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1E79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normaltextrun"/>
          <w:rFonts w:ascii="Liberation Serif" w:hAnsi="Liberation Serif" w:cs="Liberation Serif"/>
          <w:sz w:val="28"/>
          <w:szCs w:val="28"/>
        </w:rPr>
      </w:pPr>
      <w:bookmarkStart w:id="0" w:name="_Hlk163510205"/>
      <w:bookmarkEnd w:id="0"/>
      <w:r w:rsidRPr="00D76033">
        <w:rPr>
          <w:rStyle w:val="normaltextrun"/>
          <w:rFonts w:ascii="Liberation Serif" w:hAnsi="Liberation Serif" w:cs="Liberation Serif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F3CF4D4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  <w:r w:rsidRPr="00D76033">
        <w:rPr>
          <w:rStyle w:val="normaltextrun"/>
          <w:rFonts w:ascii="Liberation Serif" w:hAnsi="Liberation Serif" w:cs="Liberation Serif"/>
          <w:sz w:val="28"/>
          <w:szCs w:val="28"/>
        </w:rPr>
        <w:t>«Рязанский государственный радиотехнический университет                   имени В.Ф. Уткина»</w:t>
      </w:r>
    </w:p>
    <w:p w14:paraId="70893FEE" w14:textId="77777777" w:rsidR="007C2CC7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04710978" w14:textId="77777777" w:rsidR="006E3051" w:rsidRPr="00D76033" w:rsidRDefault="006E3051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5C668246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normaltextrun"/>
          <w:rFonts w:ascii="Liberation Serif" w:hAnsi="Liberation Serif" w:cs="Liberation Serif"/>
          <w:sz w:val="28"/>
          <w:szCs w:val="28"/>
        </w:rPr>
        <w:t>Кафедра «Электронные вычислительные машины»</w:t>
      </w: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22FA49D8" w14:textId="7CA3A493" w:rsidR="007C2CC7" w:rsidRPr="00D76033" w:rsidRDefault="007C2CC7" w:rsidP="00847582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 </w:t>
      </w:r>
    </w:p>
    <w:p w14:paraId="6119CC9A" w14:textId="32E78A43" w:rsidR="007C2CC7" w:rsidRPr="00D76033" w:rsidRDefault="007C2CC7" w:rsidP="003C763E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35CB10FA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4A572947" w14:textId="77777777" w:rsidR="007C2CC7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2B4C1FF0" w14:textId="77777777" w:rsidR="006E3051" w:rsidRPr="00D76033" w:rsidRDefault="006E3051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0CD75633" w14:textId="65372AA1" w:rsidR="007C2CC7" w:rsidRPr="00822200" w:rsidRDefault="007C2CC7" w:rsidP="00FD55F6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normaltextrun"/>
          <w:rFonts w:ascii="Liberation Serif" w:hAnsi="Liberation Serif" w:cs="Liberation Serif"/>
          <w:sz w:val="28"/>
          <w:szCs w:val="28"/>
        </w:rPr>
      </w:pPr>
      <w:r w:rsidRPr="00D76033">
        <w:rPr>
          <w:rStyle w:val="normaltextrun"/>
          <w:rFonts w:ascii="Liberation Serif" w:hAnsi="Liberation Serif" w:cs="Liberation Serif"/>
          <w:sz w:val="28"/>
          <w:szCs w:val="28"/>
        </w:rPr>
        <w:t>Отчет о лабораторной работе №</w:t>
      </w:r>
      <w:r w:rsidR="00CD2A1E">
        <w:rPr>
          <w:rStyle w:val="normaltextrun"/>
          <w:rFonts w:ascii="Liberation Serif" w:hAnsi="Liberation Serif" w:cs="Liberation Serif"/>
          <w:sz w:val="28"/>
          <w:szCs w:val="28"/>
        </w:rPr>
        <w:t xml:space="preserve"> </w:t>
      </w:r>
      <w:r w:rsidR="00822200" w:rsidRPr="00822200">
        <w:rPr>
          <w:rStyle w:val="normaltextrun"/>
          <w:rFonts w:ascii="Liberation Serif" w:hAnsi="Liberation Serif" w:cs="Liberation Serif"/>
          <w:sz w:val="28"/>
          <w:szCs w:val="28"/>
        </w:rPr>
        <w:t>1</w:t>
      </w:r>
    </w:p>
    <w:p w14:paraId="2A42BFF1" w14:textId="36E9BAFA" w:rsidR="001B041C" w:rsidRPr="00370865" w:rsidRDefault="00C75A41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C75A41">
        <w:rPr>
          <w:rFonts w:ascii="Liberation Serif" w:hAnsi="Liberation Serif" w:cs="Liberation Serif"/>
          <w:sz w:val="28"/>
          <w:szCs w:val="28"/>
        </w:rPr>
        <w:t>Структура программ на языке Java</w:t>
      </w:r>
    </w:p>
    <w:p w14:paraId="2DF7EE38" w14:textId="332148F5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normaltextrun"/>
          <w:rFonts w:ascii="Liberation Serif" w:hAnsi="Liberation Serif" w:cs="Liberation Serif"/>
          <w:bCs/>
          <w:sz w:val="28"/>
          <w:szCs w:val="28"/>
        </w:rPr>
        <w:t>по дисциплине</w:t>
      </w: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1B7AB71C" w14:textId="58339975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normaltextrun"/>
          <w:rFonts w:ascii="Liberation Serif" w:hAnsi="Liberation Serif" w:cs="Liberation Serif"/>
          <w:sz w:val="28"/>
          <w:szCs w:val="28"/>
        </w:rPr>
        <w:t>«</w:t>
      </w:r>
      <w:r w:rsidR="00C75A41">
        <w:rPr>
          <w:rStyle w:val="normaltextrun"/>
          <w:rFonts w:ascii="Liberation Serif" w:hAnsi="Liberation Serif" w:cs="Liberation Serif"/>
          <w:sz w:val="28"/>
          <w:szCs w:val="28"/>
        </w:rPr>
        <w:t>Промышленное програм</w:t>
      </w:r>
      <w:r w:rsidR="009E524A">
        <w:rPr>
          <w:rStyle w:val="normaltextrun"/>
          <w:rFonts w:ascii="Liberation Serif" w:hAnsi="Liberation Serif" w:cs="Liberation Serif"/>
          <w:sz w:val="28"/>
          <w:szCs w:val="28"/>
        </w:rPr>
        <w:t>м</w:t>
      </w:r>
      <w:r w:rsidR="00C75A41">
        <w:rPr>
          <w:rStyle w:val="normaltextrun"/>
          <w:rFonts w:ascii="Liberation Serif" w:hAnsi="Liberation Serif" w:cs="Liberation Serif"/>
          <w:sz w:val="28"/>
          <w:szCs w:val="28"/>
        </w:rPr>
        <w:t>ирование</w:t>
      </w:r>
      <w:r w:rsidRPr="00D76033">
        <w:rPr>
          <w:rStyle w:val="normaltextrun"/>
          <w:rFonts w:ascii="Liberation Serif" w:hAnsi="Liberation Serif" w:cs="Liberation Serif"/>
          <w:sz w:val="28"/>
          <w:szCs w:val="28"/>
        </w:rPr>
        <w:t>»</w:t>
      </w: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4DCF5BB4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75E12175" w14:textId="2CEDA92B" w:rsidR="007C2CC7" w:rsidRPr="00D76033" w:rsidRDefault="007C2CC7" w:rsidP="00847582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58CD7A04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</w:p>
    <w:p w14:paraId="5DCED6AD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</w:p>
    <w:p w14:paraId="629300E7" w14:textId="77777777" w:rsidR="002C35DE" w:rsidRPr="00D76033" w:rsidRDefault="002C35DE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</w:p>
    <w:p w14:paraId="6083FB07" w14:textId="77777777" w:rsidR="00847582" w:rsidRDefault="00847582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</w:p>
    <w:p w14:paraId="0863DCAC" w14:textId="77777777" w:rsidR="006E3051" w:rsidRPr="00D76033" w:rsidRDefault="006E3051" w:rsidP="007C2CC7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</w:p>
    <w:p w14:paraId="0E9162D1" w14:textId="7A8898BB" w:rsidR="006F7A83" w:rsidRPr="00D76033" w:rsidRDefault="007C2CC7" w:rsidP="006F7A83">
      <w:pPr>
        <w:pStyle w:val="paragraph"/>
        <w:spacing w:before="0" w:beforeAutospacing="0" w:after="0" w:afterAutospacing="0" w:line="240" w:lineRule="auto"/>
        <w:jc w:val="center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54B6A9A0" w14:textId="77777777" w:rsidR="003C763E" w:rsidRPr="00D76033" w:rsidRDefault="003C763E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Times New Roman" w:hAnsi="Liberation Serif" w:cs="Liberation Serif"/>
          <w:color w:val="auto"/>
          <w:szCs w:val="28"/>
          <w:lang w:eastAsia="ru-RU"/>
        </w:rPr>
      </w:pP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Выполнили: </w:t>
      </w:r>
    </w:p>
    <w:p w14:paraId="7E9637B0" w14:textId="77777777" w:rsidR="003C763E" w:rsidRPr="00D76033" w:rsidRDefault="003C763E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Times New Roman" w:hAnsi="Liberation Serif" w:cs="Liberation Serif"/>
          <w:color w:val="auto"/>
          <w:szCs w:val="28"/>
          <w:lang w:eastAsia="ru-RU"/>
        </w:rPr>
      </w:pP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 студенты группы 445 </w:t>
      </w:r>
    </w:p>
    <w:p w14:paraId="7B71ECDC" w14:textId="77777777" w:rsidR="00C75A41" w:rsidRDefault="003C763E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DengXian Light" w:hAnsi="Liberation Serif" w:cs="Liberation Serif"/>
          <w:color w:val="auto"/>
          <w:szCs w:val="28"/>
          <w:lang w:eastAsia="ru-RU"/>
        </w:rPr>
      </w:pP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бригада № 9</w:t>
      </w:r>
    </w:p>
    <w:p w14:paraId="374CD31C" w14:textId="77777777" w:rsidR="00C75A41" w:rsidRDefault="00C75A41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DengXian Light" w:hAnsi="Liberation Serif" w:cs="Liberation Serif"/>
          <w:color w:val="auto"/>
          <w:szCs w:val="28"/>
          <w:lang w:eastAsia="ru-RU"/>
        </w:rPr>
      </w:pPr>
      <w:r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Рыжанина А.Н.</w:t>
      </w:r>
    </w:p>
    <w:p w14:paraId="78657DA1" w14:textId="77777777" w:rsidR="00C75A41" w:rsidRDefault="00C75A41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DengXian Light" w:hAnsi="Liberation Serif" w:cs="Liberation Serif"/>
          <w:color w:val="auto"/>
          <w:szCs w:val="28"/>
          <w:lang w:eastAsia="ru-RU"/>
        </w:rPr>
      </w:pPr>
      <w:r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Малюгин И.Д.</w:t>
      </w:r>
    </w:p>
    <w:p w14:paraId="63E34F99" w14:textId="584250CC" w:rsidR="003C763E" w:rsidRPr="00D76033" w:rsidRDefault="00C75A41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Times New Roman" w:hAnsi="Liberation Serif" w:cs="Liberation Serif"/>
          <w:color w:val="auto"/>
          <w:szCs w:val="28"/>
          <w:lang w:eastAsia="ru-RU"/>
        </w:rPr>
      </w:pPr>
      <w:r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Рогожников Р.Ю.</w:t>
      </w:r>
      <w:r w:rsidR="003C763E"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 xml:space="preserve">    </w:t>
      </w:r>
      <w:r w:rsidR="0020568E"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 xml:space="preserve"> </w:t>
      </w:r>
      <w:r w:rsidR="003C763E"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 xml:space="preserve">       </w:t>
      </w:r>
    </w:p>
    <w:p w14:paraId="03A7F48B" w14:textId="77777777" w:rsidR="003C763E" w:rsidRPr="00D76033" w:rsidRDefault="003C763E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Times New Roman" w:hAnsi="Liberation Serif" w:cs="Liberation Serif"/>
          <w:color w:val="auto"/>
          <w:szCs w:val="28"/>
          <w:lang w:eastAsia="ru-RU"/>
        </w:rPr>
      </w:pP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Проверили: </w:t>
      </w:r>
    </w:p>
    <w:p w14:paraId="61A9CD8E" w14:textId="5056EFBC" w:rsidR="003C763E" w:rsidRPr="00D76033" w:rsidRDefault="003C763E" w:rsidP="003C763E">
      <w:pPr>
        <w:spacing w:line="240" w:lineRule="auto"/>
        <w:ind w:left="705" w:firstLine="705"/>
        <w:jc w:val="right"/>
        <w:textAlignment w:val="baseline"/>
        <w:rPr>
          <w:rFonts w:ascii="Liberation Serif" w:eastAsia="Times New Roman" w:hAnsi="Liberation Serif" w:cs="Liberation Serif"/>
          <w:color w:val="auto"/>
          <w:szCs w:val="28"/>
          <w:lang w:eastAsia="ru-RU"/>
        </w:rPr>
      </w:pP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 xml:space="preserve">доц. </w:t>
      </w:r>
      <w:r w:rsidR="006F7A8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Ба</w:t>
      </w:r>
      <w:r w:rsidR="00C75A41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стрычкин</w:t>
      </w: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 xml:space="preserve"> </w:t>
      </w:r>
      <w:r w:rsidR="006F7A8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А</w:t>
      </w: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.</w:t>
      </w:r>
      <w:r w:rsidR="00C75A41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С</w:t>
      </w:r>
      <w:r w:rsidRPr="00D76033">
        <w:rPr>
          <w:rFonts w:ascii="Liberation Serif" w:eastAsia="DengXian Light" w:hAnsi="Liberation Serif" w:cs="Liberation Serif"/>
          <w:color w:val="auto"/>
          <w:szCs w:val="28"/>
          <w:lang w:eastAsia="ru-RU"/>
        </w:rPr>
        <w:t>. </w:t>
      </w:r>
    </w:p>
    <w:p w14:paraId="65E38097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63C91105" w14:textId="77777777" w:rsidR="007C2CC7" w:rsidRPr="00D76033" w:rsidRDefault="007C2CC7" w:rsidP="007C2CC7">
      <w:pPr>
        <w:pStyle w:val="paragraph"/>
        <w:spacing w:before="0" w:beforeAutospacing="0" w:after="0" w:afterAutospacing="0" w:line="240" w:lineRule="auto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0326EF8E" w14:textId="77777777" w:rsidR="006F7A83" w:rsidRDefault="006F7A83" w:rsidP="007C2CC7">
      <w:pPr>
        <w:pStyle w:val="paragraph"/>
        <w:spacing w:before="0" w:beforeAutospacing="0" w:after="0" w:afterAutospacing="0" w:line="240" w:lineRule="auto"/>
        <w:ind w:left="705" w:firstLine="705"/>
        <w:jc w:val="right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</w:p>
    <w:p w14:paraId="339EE9CC" w14:textId="65582F99" w:rsidR="007C2CC7" w:rsidRPr="00D76033" w:rsidRDefault="007C2CC7" w:rsidP="007C2CC7">
      <w:pPr>
        <w:pStyle w:val="paragraph"/>
        <w:spacing w:before="0" w:beforeAutospacing="0" w:after="0" w:afterAutospacing="0" w:line="240" w:lineRule="auto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</w:t>
      </w:r>
    </w:p>
    <w:p w14:paraId="1C808D81" w14:textId="5EF51E98" w:rsidR="007C2CC7" w:rsidRPr="00D76033" w:rsidRDefault="007C2CC7" w:rsidP="00847582">
      <w:pPr>
        <w:pStyle w:val="paragraph"/>
        <w:spacing w:before="0" w:beforeAutospacing="0" w:after="0" w:afterAutospacing="0" w:line="240" w:lineRule="auto"/>
        <w:ind w:left="705" w:firstLine="705"/>
        <w:jc w:val="right"/>
        <w:textAlignment w:val="baseline"/>
        <w:rPr>
          <w:rFonts w:ascii="Liberation Serif" w:hAnsi="Liberation Serif" w:cs="Liberation Serif"/>
          <w:sz w:val="28"/>
          <w:szCs w:val="28"/>
        </w:rPr>
      </w:pPr>
      <w:r w:rsidRPr="00D76033">
        <w:rPr>
          <w:rStyle w:val="eop"/>
          <w:rFonts w:ascii="Liberation Serif" w:hAnsi="Liberation Serif" w:cs="Liberation Serif"/>
          <w:sz w:val="28"/>
          <w:szCs w:val="28"/>
        </w:rPr>
        <w:t>  </w:t>
      </w:r>
    </w:p>
    <w:p w14:paraId="0AC14C22" w14:textId="77777777" w:rsidR="007C2CC7" w:rsidRPr="00D76033" w:rsidRDefault="007C2CC7" w:rsidP="007C2CC7">
      <w:pPr>
        <w:pStyle w:val="paragraph"/>
        <w:spacing w:before="0" w:beforeAutospacing="0" w:after="0" w:afterAutospacing="0"/>
        <w:ind w:left="705"/>
        <w:jc w:val="right"/>
        <w:textAlignment w:val="baseline"/>
        <w:rPr>
          <w:rStyle w:val="eop"/>
          <w:rFonts w:ascii="Liberation Serif" w:hAnsi="Liberation Serif" w:cs="Liberation Serif"/>
          <w:sz w:val="28"/>
          <w:szCs w:val="28"/>
        </w:rPr>
      </w:pPr>
    </w:p>
    <w:p w14:paraId="6F52A56F" w14:textId="77777777" w:rsidR="007C2CC7" w:rsidRPr="00D76033" w:rsidRDefault="007C2CC7" w:rsidP="003C763E">
      <w:pPr>
        <w:pStyle w:val="paragraph"/>
        <w:spacing w:before="0" w:beforeAutospacing="0" w:after="0" w:afterAutospacing="0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25147C17" w14:textId="77777777" w:rsidR="006E3051" w:rsidRPr="00D76033" w:rsidRDefault="006E3051" w:rsidP="006D7970">
      <w:pPr>
        <w:pStyle w:val="paragraph"/>
        <w:spacing w:before="0" w:beforeAutospacing="0" w:after="0" w:afterAutospacing="0"/>
        <w:textAlignment w:val="baseline"/>
        <w:rPr>
          <w:rFonts w:ascii="Liberation Serif" w:hAnsi="Liberation Serif" w:cs="Liberation Serif"/>
          <w:sz w:val="28"/>
          <w:szCs w:val="28"/>
        </w:rPr>
      </w:pPr>
    </w:p>
    <w:p w14:paraId="3FA82FFC" w14:textId="77777777" w:rsidR="007C2CC7" w:rsidRPr="00D76033" w:rsidRDefault="007C2CC7" w:rsidP="007C2CC7">
      <w:pPr>
        <w:ind w:hanging="142"/>
        <w:jc w:val="center"/>
        <w:rPr>
          <w:rStyle w:val="normaltextrun"/>
          <w:rFonts w:ascii="Liberation Serif" w:hAnsi="Liberation Serif" w:cs="Liberation Serif"/>
          <w:szCs w:val="28"/>
        </w:rPr>
      </w:pPr>
    </w:p>
    <w:p w14:paraId="3245A78C" w14:textId="2601A953" w:rsidR="007C2CC7" w:rsidRPr="00D76033" w:rsidRDefault="007C2CC7" w:rsidP="007C2CC7">
      <w:pPr>
        <w:ind w:hanging="142"/>
        <w:jc w:val="center"/>
        <w:rPr>
          <w:rFonts w:ascii="Liberation Serif" w:hAnsi="Liberation Serif" w:cs="Liberation Serif"/>
          <w:szCs w:val="28"/>
        </w:rPr>
      </w:pPr>
      <w:r w:rsidRPr="00D76033">
        <w:rPr>
          <w:rStyle w:val="normaltextrun"/>
          <w:rFonts w:ascii="Liberation Serif" w:hAnsi="Liberation Serif" w:cs="Liberation Serif"/>
          <w:szCs w:val="28"/>
        </w:rPr>
        <w:t>Рязань 202</w:t>
      </w:r>
      <w:r w:rsidR="00C75A41">
        <w:rPr>
          <w:rStyle w:val="normaltextrun"/>
          <w:rFonts w:ascii="Liberation Serif" w:hAnsi="Liberation Serif" w:cs="Liberation Serif"/>
          <w:szCs w:val="28"/>
        </w:rPr>
        <w:t>6</w:t>
      </w:r>
    </w:p>
    <w:p w14:paraId="389A6933" w14:textId="77777777" w:rsidR="00F24EDB" w:rsidRPr="00D76033" w:rsidRDefault="006C7254" w:rsidP="006C7254">
      <w:pPr>
        <w:rPr>
          <w:rFonts w:ascii="Liberation Serif" w:hAnsi="Liberation Serif" w:cs="Liberation Serif"/>
          <w:b/>
          <w:bCs/>
          <w:szCs w:val="28"/>
        </w:rPr>
      </w:pPr>
      <w:r w:rsidRPr="00D76033">
        <w:rPr>
          <w:rFonts w:ascii="Liberation Serif" w:hAnsi="Liberation Serif" w:cs="Liberation Serif"/>
          <w:b/>
          <w:bCs/>
          <w:szCs w:val="28"/>
        </w:rPr>
        <w:lastRenderedPageBreak/>
        <w:t xml:space="preserve">Цель работы: </w:t>
      </w:r>
    </w:p>
    <w:p w14:paraId="42D60141" w14:textId="71465FE9" w:rsidR="00C75A41" w:rsidRDefault="006E37AA" w:rsidP="00C75A41">
      <w:pPr>
        <w:ind w:firstLine="0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ab/>
      </w:r>
      <w:r w:rsidR="00C75A41">
        <w:rPr>
          <w:rFonts w:ascii="Liberation Serif" w:hAnsi="Liberation Serif" w:cs="Liberation Serif"/>
          <w:szCs w:val="28"/>
        </w:rPr>
        <w:t>И</w:t>
      </w:r>
      <w:r w:rsidR="00C75A41" w:rsidRPr="00C75A41">
        <w:rPr>
          <w:rFonts w:ascii="Liberation Serif" w:hAnsi="Liberation Serif" w:cs="Liberation Serif"/>
          <w:szCs w:val="28"/>
        </w:rPr>
        <w:t xml:space="preserve">зучение структуры программ на языке Java, приобретение навыков создания простейших приложений. </w:t>
      </w:r>
    </w:p>
    <w:p w14:paraId="2125259C" w14:textId="35CBE71E" w:rsidR="00C75A41" w:rsidRDefault="007643E2" w:rsidP="000E1824">
      <w:pPr>
        <w:rPr>
          <w:rFonts w:ascii="Liberation Serif" w:hAnsi="Liberation Serif" w:cs="Liberation Serif"/>
          <w:b/>
          <w:bCs/>
          <w:szCs w:val="28"/>
        </w:rPr>
      </w:pPr>
      <w:r>
        <w:rPr>
          <w:rFonts w:ascii="Liberation Serif" w:hAnsi="Liberation Serif" w:cs="Liberation Serif"/>
          <w:b/>
          <w:bCs/>
          <w:szCs w:val="28"/>
        </w:rPr>
        <w:t>Теоретическая часть</w:t>
      </w:r>
      <w:r w:rsidRPr="00D76033">
        <w:rPr>
          <w:rFonts w:ascii="Liberation Serif" w:hAnsi="Liberation Serif" w:cs="Liberation Serif"/>
          <w:b/>
          <w:bCs/>
          <w:szCs w:val="28"/>
        </w:rPr>
        <w:t xml:space="preserve"> </w:t>
      </w:r>
    </w:p>
    <w:p w14:paraId="20049F8C" w14:textId="59763E89" w:rsidR="000E1824" w:rsidRDefault="000E1824" w:rsidP="000E1824">
      <w:pPr>
        <w:pStyle w:val="a3"/>
        <w:numPr>
          <w:ilvl w:val="0"/>
          <w:numId w:val="24"/>
        </w:num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 xml:space="preserve">Структура программы на </w:t>
      </w:r>
      <w:r>
        <w:rPr>
          <w:rFonts w:ascii="Liberation Serif" w:hAnsi="Liberation Serif" w:cs="Liberation Serif"/>
          <w:szCs w:val="28"/>
          <w:lang w:val="en-US"/>
        </w:rPr>
        <w:t>Java</w:t>
      </w:r>
    </w:p>
    <w:p w14:paraId="1D41CAD0" w14:textId="3C3B9662" w:rsidR="000E1824" w:rsidRPr="000E1824" w:rsidRDefault="000E1824" w:rsidP="000E1824">
      <w:pPr>
        <w:pStyle w:val="a3"/>
        <w:ind w:left="1429" w:firstLine="0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 xml:space="preserve">Программа </w:t>
      </w:r>
      <w:r w:rsidRPr="000E1824">
        <w:rPr>
          <w:rFonts w:ascii="Liberation Serif" w:hAnsi="Liberation Serif" w:cs="Liberation Serif"/>
          <w:szCs w:val="28"/>
        </w:rPr>
        <w:t>на Java состоит из </w:t>
      </w:r>
      <w:r w:rsidRPr="000E1824">
        <w:rPr>
          <w:rFonts w:ascii="Liberation Serif" w:hAnsi="Liberation Serif" w:cs="Liberation Serif"/>
          <w:b/>
          <w:bCs/>
          <w:szCs w:val="28"/>
        </w:rPr>
        <w:t>инструкций</w:t>
      </w:r>
      <w:r w:rsidRPr="000E1824">
        <w:rPr>
          <w:rFonts w:ascii="Liberation Serif" w:hAnsi="Liberation Serif" w:cs="Liberation Serif"/>
          <w:szCs w:val="28"/>
        </w:rPr>
        <w:t> (statement), каждая из которых заканчивается точкой с запятой (;). Несколько инструкций, объединенных фигурными скобками { }, образуют </w:t>
      </w:r>
      <w:r w:rsidRPr="000E1824">
        <w:rPr>
          <w:rFonts w:ascii="Liberation Serif" w:hAnsi="Liberation Serif" w:cs="Liberation Serif"/>
          <w:b/>
          <w:bCs/>
          <w:szCs w:val="28"/>
        </w:rPr>
        <w:t>блок кода</w:t>
      </w:r>
      <w:r w:rsidRPr="000E1824">
        <w:rPr>
          <w:rFonts w:ascii="Liberation Serif" w:hAnsi="Liberation Serif" w:cs="Liberation Serif"/>
          <w:szCs w:val="28"/>
        </w:rPr>
        <w:t>.</w:t>
      </w:r>
    </w:p>
    <w:p w14:paraId="3ACD9B3C" w14:textId="59185B39" w:rsidR="000E1824" w:rsidRDefault="000E1824" w:rsidP="000E1824">
      <w:pPr>
        <w:pStyle w:val="a3"/>
        <w:ind w:left="1429"/>
        <w:rPr>
          <w:rFonts w:ascii="Liberation Serif" w:hAnsi="Liberation Serif" w:cs="Liberation Serif"/>
          <w:szCs w:val="28"/>
        </w:rPr>
      </w:pPr>
      <w:r w:rsidRPr="000E1824">
        <w:rPr>
          <w:rFonts w:ascii="Liberation Serif" w:hAnsi="Liberation Serif" w:cs="Liberation Serif"/>
          <w:szCs w:val="28"/>
        </w:rPr>
        <w:t>Основным строительным блоком является </w:t>
      </w:r>
      <w:r w:rsidRPr="000E1824">
        <w:rPr>
          <w:rFonts w:ascii="Liberation Serif" w:hAnsi="Liberation Serif" w:cs="Liberation Serif"/>
          <w:b/>
          <w:bCs/>
          <w:szCs w:val="28"/>
        </w:rPr>
        <w:t>класс</w:t>
      </w:r>
      <w:r w:rsidRPr="000E1824">
        <w:rPr>
          <w:rFonts w:ascii="Liberation Serif" w:hAnsi="Liberation Serif" w:cs="Liberation Serif"/>
          <w:szCs w:val="28"/>
        </w:rPr>
        <w:t>, объявляемый с помощью ключевого слова class.</w:t>
      </w:r>
      <w:r w:rsidRPr="000E1824">
        <w:rPr>
          <w:rFonts w:ascii="Liberation Serif" w:hAnsi="Liberation Serif" w:cs="Liberation Serif"/>
          <w:szCs w:val="28"/>
        </w:rPr>
        <w:br/>
      </w:r>
      <w:r w:rsidRPr="000E1824">
        <w:rPr>
          <w:rFonts w:ascii="Liberation Serif" w:hAnsi="Liberation Serif" w:cs="Liberation Serif"/>
          <w:b/>
          <w:bCs/>
          <w:szCs w:val="28"/>
        </w:rPr>
        <w:t>Точкой входа</w:t>
      </w:r>
      <w:r w:rsidRPr="000E1824">
        <w:rPr>
          <w:rFonts w:ascii="Liberation Serif" w:hAnsi="Liberation Serif" w:cs="Liberation Serif"/>
          <w:szCs w:val="28"/>
        </w:rPr>
        <w:t> в программу является метод main(). Его сигнатура всегда строго определена:</w:t>
      </w:r>
    </w:p>
    <w:p w14:paraId="49FE1492" w14:textId="77777777" w:rsidR="000E1824" w:rsidRPr="000E1824" w:rsidRDefault="000E1824" w:rsidP="000E182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2172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0E1824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public</w:t>
      </w:r>
      <w:r w:rsidRPr="000E1824">
        <w:rPr>
          <w:rFonts w:ascii="Liberation Serif" w:hAnsi="Liberation Serif" w:cs="Liberation Serif"/>
          <w:color w:val="0F1115"/>
          <w:sz w:val="28"/>
          <w:szCs w:val="28"/>
        </w:rPr>
        <w:t>: модификатор доступа, обеспечивающий доступ к методу извне (из виртуальной машины).</w:t>
      </w:r>
    </w:p>
    <w:p w14:paraId="33681342" w14:textId="77777777" w:rsidR="000E1824" w:rsidRPr="000E1824" w:rsidRDefault="000E1824" w:rsidP="000E182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2172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0E1824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static</w:t>
      </w:r>
      <w:r w:rsidRPr="000E1824">
        <w:rPr>
          <w:rFonts w:ascii="Liberation Serif" w:hAnsi="Liberation Serif" w:cs="Liberation Serif"/>
          <w:color w:val="0F1115"/>
          <w:sz w:val="28"/>
          <w:szCs w:val="28"/>
        </w:rPr>
        <w:t>: метод является статическим, что позволяет вызывать его без создания объекта класса.</w:t>
      </w:r>
    </w:p>
    <w:p w14:paraId="3AB7AC3C" w14:textId="77777777" w:rsidR="000E1824" w:rsidRPr="000E1824" w:rsidRDefault="000E1824" w:rsidP="000E182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2172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0E1824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void</w:t>
      </w:r>
      <w:r w:rsidRPr="000E1824">
        <w:rPr>
          <w:rFonts w:ascii="Liberation Serif" w:hAnsi="Liberation Serif" w:cs="Liberation Serif"/>
          <w:color w:val="0F1115"/>
          <w:sz w:val="28"/>
          <w:szCs w:val="28"/>
        </w:rPr>
        <w:t>: метод не возвращает никакого значения.</w:t>
      </w:r>
    </w:p>
    <w:p w14:paraId="72051F6D" w14:textId="53906013" w:rsidR="000E1824" w:rsidRDefault="000E1824" w:rsidP="000E182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2172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0E1824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String[] args</w:t>
      </w:r>
      <w:r w:rsidRPr="000E1824">
        <w:rPr>
          <w:rFonts w:ascii="Liberation Serif" w:hAnsi="Liberation Serif" w:cs="Liberation Serif"/>
          <w:color w:val="0F1115"/>
          <w:sz w:val="28"/>
          <w:szCs w:val="28"/>
        </w:rPr>
        <w:t>: параметр, представляющий собой массив строк, через который в программу передаются аргументы командной строки.</w:t>
      </w:r>
    </w:p>
    <w:p w14:paraId="4C96B441" w14:textId="35F3B541" w:rsidR="000E1824" w:rsidRDefault="000E1824" w:rsidP="000E1824">
      <w:pPr>
        <w:pStyle w:val="ds-markdown-paragraph"/>
        <w:shd w:val="clear" w:color="auto" w:fill="FFFFFF"/>
        <w:spacing w:before="0" w:beforeAutospacing="0" w:after="0" w:afterAutospacing="0" w:line="360" w:lineRule="auto"/>
        <w:ind w:left="1429" w:firstLine="709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>
        <w:rPr>
          <w:rFonts w:ascii="Liberation Serif" w:hAnsi="Liberation Serif" w:cs="Liberation Serif"/>
          <w:color w:val="0F1115"/>
          <w:sz w:val="28"/>
          <w:szCs w:val="28"/>
        </w:rPr>
        <w:t xml:space="preserve">Комментарии </w:t>
      </w:r>
      <w:r w:rsidRPr="000E1824">
        <w:rPr>
          <w:rFonts w:ascii="Liberation Serif" w:hAnsi="Liberation Serif" w:cs="Liberation Serif"/>
          <w:color w:val="0F1115"/>
          <w:sz w:val="28"/>
          <w:szCs w:val="28"/>
        </w:rPr>
        <w:t>используются для пояснения кода и игнорируются компилятором:</w:t>
      </w:r>
    </w:p>
    <w:p w14:paraId="083A175B" w14:textId="77777777" w:rsidR="000E1824" w:rsidRPr="000E1824" w:rsidRDefault="000E1824" w:rsidP="000E182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2171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0E1824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//</w:t>
      </w:r>
      <w:r w:rsidRPr="000E1824">
        <w:rPr>
          <w:rFonts w:ascii="Liberation Serif" w:hAnsi="Liberation Serif" w:cs="Liberation Serif"/>
          <w:color w:val="0F1115"/>
          <w:sz w:val="28"/>
          <w:szCs w:val="28"/>
        </w:rPr>
        <w:t> — однострочный комментарий.</w:t>
      </w:r>
    </w:p>
    <w:p w14:paraId="0C52BD83" w14:textId="7FE7E83A" w:rsidR="000E1824" w:rsidRPr="000E1824" w:rsidRDefault="000E1824" w:rsidP="000E182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2171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0E1824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/* ... */</w:t>
      </w:r>
      <w:r w:rsidRPr="000E1824">
        <w:rPr>
          <w:rFonts w:ascii="Liberation Serif" w:hAnsi="Liberation Serif" w:cs="Liberation Serif"/>
          <w:color w:val="0F1115"/>
          <w:sz w:val="28"/>
          <w:szCs w:val="28"/>
        </w:rPr>
        <w:t> — многострочный комментарий.</w:t>
      </w:r>
    </w:p>
    <w:p w14:paraId="3977789E" w14:textId="161F8CD4" w:rsidR="000E1824" w:rsidRDefault="000E1824" w:rsidP="000E1824">
      <w:pPr>
        <w:pStyle w:val="a3"/>
        <w:numPr>
          <w:ilvl w:val="0"/>
          <w:numId w:val="24"/>
        </w:num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Работа с командной строкой</w:t>
      </w:r>
    </w:p>
    <w:p w14:paraId="32BCF446" w14:textId="40896AA3" w:rsidR="000E1824" w:rsidRDefault="00F91197" w:rsidP="00F91197">
      <w:pPr>
        <w:pStyle w:val="a3"/>
        <w:ind w:left="1429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К</w:t>
      </w:r>
      <w:r w:rsidRPr="00F91197">
        <w:rPr>
          <w:rFonts w:ascii="Liberation Serif" w:hAnsi="Liberation Serif" w:cs="Liberation Serif"/>
          <w:szCs w:val="28"/>
        </w:rPr>
        <w:t>омпиляция и запуск Java-программы выполняются командами</w:t>
      </w:r>
      <w:r>
        <w:rPr>
          <w:rFonts w:ascii="Liberation Serif" w:hAnsi="Liberation Serif" w:cs="Liberation Serif"/>
          <w:szCs w:val="28"/>
        </w:rPr>
        <w:t>:</w:t>
      </w:r>
    </w:p>
    <w:p w14:paraId="34E2746A" w14:textId="64FCA6D6" w:rsidR="00F91197" w:rsidRDefault="00F91197" w:rsidP="00F91197">
      <w:pPr>
        <w:pStyle w:val="a3"/>
        <w:numPr>
          <w:ilvl w:val="0"/>
          <w:numId w:val="29"/>
        </w:num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 xml:space="preserve">Компиляция </w:t>
      </w:r>
      <w:r w:rsidRPr="00F91197">
        <w:rPr>
          <w:rFonts w:ascii="Liberation Serif" w:hAnsi="Liberation Serif" w:cs="Liberation Serif"/>
          <w:szCs w:val="28"/>
        </w:rPr>
        <w:t>(превращение .java в байт-код .class)</w:t>
      </w:r>
    </w:p>
    <w:p w14:paraId="7ED0DE00" w14:textId="30779B10" w:rsidR="00F91197" w:rsidRDefault="00F91197" w:rsidP="00F91197">
      <w:pPr>
        <w:pStyle w:val="a3"/>
        <w:numPr>
          <w:ilvl w:val="0"/>
          <w:numId w:val="29"/>
        </w:num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lastRenderedPageBreak/>
        <w:t xml:space="preserve">Запуск </w:t>
      </w:r>
      <w:r w:rsidRPr="00F91197">
        <w:rPr>
          <w:rFonts w:ascii="Liberation Serif" w:hAnsi="Liberation Serif" w:cs="Liberation Serif"/>
          <w:szCs w:val="28"/>
        </w:rPr>
        <w:t>(исполнение байт-кода виртуальной машиной)</w:t>
      </w:r>
    </w:p>
    <w:p w14:paraId="06098495" w14:textId="063579CF" w:rsidR="00F91197" w:rsidRDefault="00F91197" w:rsidP="00F91197">
      <w:pPr>
        <w:pStyle w:val="a3"/>
        <w:ind w:left="1429"/>
        <w:rPr>
          <w:rFonts w:ascii="Liberation Serif" w:hAnsi="Liberation Serif" w:cs="Liberation Serif"/>
          <w:szCs w:val="28"/>
        </w:rPr>
      </w:pPr>
      <w:r w:rsidRPr="00F91197">
        <w:rPr>
          <w:rFonts w:ascii="Liberation Serif" w:hAnsi="Liberation Serif" w:cs="Liberation Serif"/>
          <w:b/>
          <w:bCs/>
          <w:szCs w:val="28"/>
        </w:rPr>
        <w:t>Аргументы командной строки</w:t>
      </w:r>
      <w:r w:rsidRPr="00F91197">
        <w:rPr>
          <w:rFonts w:ascii="Liberation Serif" w:hAnsi="Liberation Serif" w:cs="Liberation Serif"/>
          <w:szCs w:val="28"/>
        </w:rPr>
        <w:t> передаются в метод main через массив args. Они указываются после имени класса при запуске, разделенные пробелом.</w:t>
      </w:r>
    </w:p>
    <w:p w14:paraId="05033693" w14:textId="1E170B52" w:rsidR="00F91197" w:rsidRDefault="00F91197" w:rsidP="00F91197">
      <w:pPr>
        <w:pStyle w:val="a3"/>
        <w:ind w:left="1429"/>
        <w:rPr>
          <w:rFonts w:ascii="Liberation Serif" w:hAnsi="Liberation Serif" w:cs="Liberation Serif"/>
          <w:szCs w:val="28"/>
        </w:rPr>
      </w:pPr>
      <w:r w:rsidRPr="00F91197">
        <w:rPr>
          <w:rFonts w:ascii="Liberation Serif" w:hAnsi="Liberation Serif" w:cs="Liberation Serif"/>
          <w:szCs w:val="28"/>
        </w:rPr>
        <w:t>Внутри программы к этим значениям можно обратиться, например, args[0] вернет строку "Аргумент1".</w:t>
      </w:r>
    </w:p>
    <w:p w14:paraId="37F82880" w14:textId="544F3459" w:rsidR="000E1824" w:rsidRDefault="00F91197" w:rsidP="000E1824">
      <w:pPr>
        <w:pStyle w:val="a3"/>
        <w:numPr>
          <w:ilvl w:val="0"/>
          <w:numId w:val="24"/>
        </w:num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Консольный вывод</w:t>
      </w:r>
    </w:p>
    <w:p w14:paraId="4FFC102A" w14:textId="7E5658CD" w:rsidR="00F91197" w:rsidRDefault="001772DE" w:rsidP="001772DE">
      <w:pPr>
        <w:pStyle w:val="a3"/>
        <w:ind w:left="1429"/>
        <w:rPr>
          <w:rFonts w:ascii="Liberation Serif" w:hAnsi="Liberation Serif" w:cs="Liberation Serif"/>
          <w:szCs w:val="28"/>
        </w:rPr>
      </w:pPr>
      <w:r w:rsidRPr="001772DE">
        <w:rPr>
          <w:rFonts w:ascii="Liberation Serif" w:hAnsi="Liberation Serif" w:cs="Liberation Serif"/>
          <w:szCs w:val="28"/>
        </w:rPr>
        <w:t>Для вывода информации используется объект System.out.</w:t>
      </w:r>
    </w:p>
    <w:p w14:paraId="0C41CDC6" w14:textId="77777777" w:rsidR="001772DE" w:rsidRPr="001772DE" w:rsidRDefault="001772DE" w:rsidP="001772DE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2171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System.out.println(&lt;данные&gt;);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выводит данные и переводит курсор на новую строку.</w:t>
      </w:r>
    </w:p>
    <w:p w14:paraId="537FEDAF" w14:textId="77777777" w:rsidR="001772DE" w:rsidRPr="001772DE" w:rsidRDefault="001772DE" w:rsidP="001772DE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2171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System.out.print(&lt;данные&gt;);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выводит данные без перевода строки.</w:t>
      </w:r>
    </w:p>
    <w:p w14:paraId="6DCE3AB9" w14:textId="77777777" w:rsidR="001772DE" w:rsidRDefault="001772DE" w:rsidP="001772DE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120" w:afterAutospacing="0" w:line="360" w:lineRule="auto"/>
        <w:ind w:left="2171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System.out.printf(&lt;формат&gt;, &lt;аргументы&gt;);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выводит форматированную строку.</w:t>
      </w:r>
    </w:p>
    <w:p w14:paraId="7DDD8E13" w14:textId="77777777" w:rsidR="001772DE" w:rsidRPr="001772DE" w:rsidRDefault="001772DE" w:rsidP="001772DE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after="0" w:afterAutospacing="0" w:line="360" w:lineRule="auto"/>
        <w:ind w:left="2863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%d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для целых чисел (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int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,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long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).</w:t>
      </w:r>
    </w:p>
    <w:p w14:paraId="37A07600" w14:textId="77777777" w:rsidR="001772DE" w:rsidRPr="001772DE" w:rsidRDefault="001772DE" w:rsidP="001772DE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after="0" w:afterAutospacing="0" w:line="360" w:lineRule="auto"/>
        <w:ind w:left="2863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%f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для чисел с плавающей точкой (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float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,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double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), например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%.2f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два знака после запятой.</w:t>
      </w:r>
    </w:p>
    <w:p w14:paraId="21DBA4A9" w14:textId="77777777" w:rsidR="001772DE" w:rsidRPr="001772DE" w:rsidRDefault="001772DE" w:rsidP="001772DE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after="0" w:afterAutospacing="0" w:line="360" w:lineRule="auto"/>
        <w:ind w:left="2863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%s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для строк.</w:t>
      </w:r>
    </w:p>
    <w:p w14:paraId="0248A5E4" w14:textId="77777777" w:rsidR="001772DE" w:rsidRPr="001772DE" w:rsidRDefault="001772DE" w:rsidP="001772DE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after="0" w:afterAutospacing="0" w:line="360" w:lineRule="auto"/>
        <w:ind w:left="2863"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%n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перевод строки (платформонезависимый аналог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\n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).</w:t>
      </w:r>
    </w:p>
    <w:p w14:paraId="0E4443CF" w14:textId="2264569B" w:rsidR="001772DE" w:rsidRPr="001772DE" w:rsidRDefault="001772DE" w:rsidP="001772DE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after="0" w:afterAutospacing="0" w:line="360" w:lineRule="auto"/>
        <w:ind w:left="2863" w:hanging="357"/>
        <w:rPr>
          <w:rFonts w:ascii="Liberation Serif" w:hAnsi="Liberation Serif" w:cs="Liberation Serif"/>
          <w:color w:val="0F1115"/>
          <w:sz w:val="28"/>
          <w:szCs w:val="28"/>
          <w:lang w:val="en-US"/>
        </w:rPr>
      </w:pPr>
      <w:r w:rsidRPr="001772DE">
        <w:rPr>
          <w:rFonts w:ascii="Liberation Serif" w:hAnsi="Liberation Serif" w:cs="Liberation Serif"/>
          <w:color w:val="0F1115"/>
          <w:sz w:val="28"/>
          <w:szCs w:val="28"/>
        </w:rPr>
        <w:t>Пример</w:t>
      </w:r>
      <w:r w:rsidRPr="001772DE">
        <w:rPr>
          <w:rFonts w:ascii="Liberation Serif" w:hAnsi="Liberation Serif" w:cs="Liberation Serif"/>
          <w:color w:val="0F1115"/>
          <w:sz w:val="28"/>
          <w:szCs w:val="28"/>
          <w:lang w:val="en-US"/>
        </w:rPr>
        <w:t>: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  <w:lang w:val="en-US"/>
        </w:rPr>
        <w:t>System.out.printf("x=%d; y=%d%n", x, y);</w:t>
      </w:r>
    </w:p>
    <w:p w14:paraId="500DF95A" w14:textId="73ACD834" w:rsidR="00F91197" w:rsidRDefault="001772DE" w:rsidP="000E1824">
      <w:pPr>
        <w:pStyle w:val="a3"/>
        <w:numPr>
          <w:ilvl w:val="0"/>
          <w:numId w:val="24"/>
        </w:numPr>
        <w:rPr>
          <w:rFonts w:ascii="Liberation Serif" w:hAnsi="Liberation Serif" w:cs="Liberation Serif"/>
          <w:szCs w:val="28"/>
          <w:lang w:val="en-US"/>
        </w:rPr>
      </w:pPr>
      <w:r>
        <w:rPr>
          <w:rFonts w:ascii="Liberation Serif" w:hAnsi="Liberation Serif" w:cs="Liberation Serif"/>
          <w:szCs w:val="28"/>
        </w:rPr>
        <w:t xml:space="preserve">Консольный ввод (класс </w:t>
      </w:r>
      <w:r>
        <w:rPr>
          <w:rFonts w:ascii="Liberation Serif" w:hAnsi="Liberation Serif" w:cs="Liberation Serif"/>
          <w:szCs w:val="28"/>
          <w:lang w:val="en-US"/>
        </w:rPr>
        <w:t>Scanner)</w:t>
      </w:r>
    </w:p>
    <w:p w14:paraId="1B1F21CD" w14:textId="049EEEF2" w:rsidR="001772DE" w:rsidRPr="009E524A" w:rsidRDefault="001772DE" w:rsidP="001772DE">
      <w:pPr>
        <w:pStyle w:val="a3"/>
        <w:ind w:left="1429"/>
        <w:rPr>
          <w:rFonts w:ascii="Liberation Serif" w:hAnsi="Liberation Serif" w:cs="Liberation Serif"/>
          <w:szCs w:val="28"/>
        </w:rPr>
      </w:pPr>
      <w:r w:rsidRPr="001772DE">
        <w:rPr>
          <w:rFonts w:ascii="Liberation Serif" w:hAnsi="Liberation Serif" w:cs="Liberation Serif"/>
          <w:szCs w:val="28"/>
        </w:rPr>
        <w:t>Для удобного ввода данных с консоли используется класс Scanner из пакета java.util.</w:t>
      </w:r>
    </w:p>
    <w:p w14:paraId="4F7DAC44" w14:textId="0671A797" w:rsidR="001772DE" w:rsidRDefault="001772DE" w:rsidP="001772DE">
      <w:pPr>
        <w:pStyle w:val="a3"/>
        <w:ind w:left="1429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Алгоритм работы:</w:t>
      </w:r>
    </w:p>
    <w:p w14:paraId="6E793504" w14:textId="77777777" w:rsidR="001772DE" w:rsidRPr="001772DE" w:rsidRDefault="001772DE" w:rsidP="001772D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Fonts w:ascii="Liberation Serif" w:hAnsi="Liberation Serif" w:cs="Liberation Serif"/>
          <w:color w:val="0F1115"/>
          <w:sz w:val="28"/>
          <w:szCs w:val="28"/>
        </w:rPr>
        <w:t>Импортировать класс: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import java.util.Scanner;</w:t>
      </w:r>
    </w:p>
    <w:p w14:paraId="3AF3CE11" w14:textId="77777777" w:rsidR="001772DE" w:rsidRPr="001772DE" w:rsidRDefault="001772DE" w:rsidP="001772D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Fonts w:ascii="Liberation Serif" w:hAnsi="Liberation Serif" w:cs="Liberation Serif"/>
          <w:color w:val="0F1115"/>
          <w:sz w:val="28"/>
          <w:szCs w:val="28"/>
        </w:rPr>
        <w:t>Создать объект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Scanner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, передав в конструктор поток ввода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System.in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: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Scanner in = new Scanner(System.in);</w:t>
      </w:r>
    </w:p>
    <w:p w14:paraId="36354681" w14:textId="77777777" w:rsidR="001772DE" w:rsidRPr="001772DE" w:rsidRDefault="001772DE" w:rsidP="001772DE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12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Fonts w:ascii="Liberation Serif" w:hAnsi="Liberation Serif" w:cs="Liberation Serif"/>
          <w:color w:val="0F1115"/>
          <w:sz w:val="28"/>
          <w:szCs w:val="28"/>
        </w:rPr>
        <w:t>Использовать методы объекта для чтения данных:</w:t>
      </w:r>
    </w:p>
    <w:p w14:paraId="34DEA505" w14:textId="77777777" w:rsidR="001772DE" w:rsidRPr="001772DE" w:rsidRDefault="001772DE" w:rsidP="001772DE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lastRenderedPageBreak/>
        <w:t>nextLine()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считывает всю введенную строку.</w:t>
      </w:r>
    </w:p>
    <w:p w14:paraId="5C6D88B5" w14:textId="77777777" w:rsidR="001772DE" w:rsidRPr="001772DE" w:rsidRDefault="001772DE" w:rsidP="001772DE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nextInt()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считывает целое число.</w:t>
      </w:r>
    </w:p>
    <w:p w14:paraId="71226410" w14:textId="77777777" w:rsidR="001772DE" w:rsidRPr="001772DE" w:rsidRDefault="001772DE" w:rsidP="001772DE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nextDouble()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считывает число с плавающей точкой (в русской локализации разделитель — запятая).</w:t>
      </w:r>
    </w:p>
    <w:p w14:paraId="4F65B19F" w14:textId="77777777" w:rsidR="001772DE" w:rsidRPr="001772DE" w:rsidRDefault="001772DE" w:rsidP="001772DE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after="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next()</w:t>
      </w:r>
      <w:r w:rsidRPr="001772DE">
        <w:rPr>
          <w:rFonts w:ascii="Liberation Serif" w:hAnsi="Liberation Serif" w:cs="Liberation Serif"/>
          <w:color w:val="0F1115"/>
          <w:sz w:val="28"/>
          <w:szCs w:val="28"/>
        </w:rPr>
        <w:t> — считывает строку до первого пробела.</w:t>
      </w:r>
    </w:p>
    <w:p w14:paraId="6CDC371C" w14:textId="115EBB75" w:rsidR="0097008B" w:rsidRPr="009E524A" w:rsidRDefault="001772DE" w:rsidP="009E524A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hanging="357"/>
        <w:rPr>
          <w:rFonts w:ascii="Liberation Serif" w:hAnsi="Liberation Serif" w:cs="Liberation Serif"/>
          <w:color w:val="0F1115"/>
          <w:sz w:val="28"/>
          <w:szCs w:val="28"/>
        </w:rPr>
      </w:pPr>
      <w:r w:rsidRPr="001772DE">
        <w:rPr>
          <w:rFonts w:ascii="Liberation Serif" w:hAnsi="Liberation Serif" w:cs="Liberation Serif"/>
          <w:color w:val="0F1115"/>
          <w:sz w:val="28"/>
          <w:szCs w:val="28"/>
        </w:rPr>
        <w:t>Закрыть сканер (освободить ресурсы): </w:t>
      </w:r>
      <w:r w:rsidRPr="001772DE">
        <w:rPr>
          <w:rStyle w:val="HTML"/>
          <w:rFonts w:ascii="Liberation Serif" w:hAnsi="Liberation Serif" w:cs="Liberation Serif"/>
          <w:color w:val="0F1115"/>
          <w:sz w:val="28"/>
          <w:szCs w:val="28"/>
          <w:shd w:val="clear" w:color="auto" w:fill="EBEEF2"/>
        </w:rPr>
        <w:t>in.close();</w:t>
      </w:r>
    </w:p>
    <w:p w14:paraId="04DCECC3" w14:textId="4219A503" w:rsidR="006C67EC" w:rsidRDefault="006C67EC" w:rsidP="007D3269">
      <w:pPr>
        <w:ind w:firstLine="0"/>
        <w:rPr>
          <w:rFonts w:ascii="Liberation Serif" w:hAnsi="Liberation Serif" w:cs="Liberation Serif"/>
          <w:b/>
          <w:bCs/>
          <w:szCs w:val="28"/>
        </w:rPr>
      </w:pPr>
      <w:r w:rsidRPr="001772DE">
        <w:rPr>
          <w:rFonts w:ascii="Liberation Serif" w:hAnsi="Liberation Serif" w:cs="Liberation Serif"/>
          <w:szCs w:val="28"/>
        </w:rPr>
        <w:tab/>
      </w:r>
      <w:r w:rsidRPr="006C67EC">
        <w:rPr>
          <w:rFonts w:ascii="Liberation Serif" w:hAnsi="Liberation Serif" w:cs="Liberation Serif"/>
          <w:b/>
          <w:bCs/>
          <w:szCs w:val="28"/>
        </w:rPr>
        <w:t>Практическая часть</w:t>
      </w:r>
    </w:p>
    <w:p w14:paraId="288AF075" w14:textId="725FC0BB" w:rsidR="00E10B83" w:rsidRDefault="009E524A" w:rsidP="001453CD">
      <w:p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Задание 1:</w:t>
      </w:r>
    </w:p>
    <w:p w14:paraId="38348767" w14:textId="52C2EE20" w:rsidR="009E524A" w:rsidRDefault="009E524A" w:rsidP="009E524A">
      <w:pPr>
        <w:rPr>
          <w:rFonts w:ascii="Liberation Serif" w:hAnsi="Liberation Serif" w:cs="Liberation Serif"/>
          <w:szCs w:val="28"/>
        </w:rPr>
      </w:pPr>
      <w:r w:rsidRPr="009E524A">
        <w:rPr>
          <w:rFonts w:ascii="Liberation Serif" w:hAnsi="Liberation Serif" w:cs="Liberation Serif"/>
          <w:szCs w:val="28"/>
        </w:rPr>
        <w:t>Ввести целые числа как аргументы командной строки, подсчитать их суммы и произведения. Вывести результат на консоль.</w:t>
      </w:r>
    </w:p>
    <w:p w14:paraId="4E79DAF5" w14:textId="42286572" w:rsidR="009E524A" w:rsidRDefault="009E524A" w:rsidP="009E524A">
      <w:p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Таблица 1 – Код к задание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24A" w14:paraId="2E973136" w14:textId="77777777" w:rsidTr="009E524A">
        <w:tc>
          <w:tcPr>
            <w:tcW w:w="9345" w:type="dxa"/>
          </w:tcPr>
          <w:p w14:paraId="731CF5B9" w14:textId="1E827CE1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import java.util.Scanner;</w:t>
            </w:r>
          </w:p>
          <w:p w14:paraId="390BB431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public class Password {</w:t>
            </w:r>
          </w:p>
          <w:p w14:paraId="110C8A8E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    public static void main(String[] args) {</w:t>
            </w:r>
          </w:p>
          <w:p w14:paraId="292C1964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        String password = "secret1";</w:t>
            </w:r>
          </w:p>
          <w:p w14:paraId="1BD6E6D3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  <w:p w14:paraId="1E61E9CC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        Scanner in = new Scanner(System.in); </w:t>
            </w:r>
          </w:p>
          <w:p w14:paraId="2D52F2FB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        System.out.print("Input password: "); </w:t>
            </w:r>
          </w:p>
          <w:p w14:paraId="62403FAE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        String yourpassword = in.nextLine();</w:t>
            </w:r>
          </w:p>
          <w:p w14:paraId="55D7CE67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        in.close();</w:t>
            </w:r>
          </w:p>
          <w:p w14:paraId="5316173D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</w:p>
          <w:p w14:paraId="1186667D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        if (yourpassword.equals(password)) {</w:t>
            </w:r>
          </w:p>
          <w:p w14:paraId="6C168F64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            System.out.println("The password is correct. Access is granted.");</w:t>
            </w:r>
          </w:p>
          <w:p w14:paraId="3887E232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        } else {</w:t>
            </w:r>
          </w:p>
          <w:p w14:paraId="4FFD5D2C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 xml:space="preserve">            System.out.println("The password is not correct. </w:t>
            </w:r>
            <w:r w:rsidRPr="009E524A">
              <w:rPr>
                <w:rFonts w:ascii="Liberation Serif" w:hAnsi="Liberation Serif" w:cs="Liberation Serif"/>
                <w:sz w:val="24"/>
                <w:szCs w:val="24"/>
              </w:rPr>
              <w:t>Access denied.");</w:t>
            </w:r>
          </w:p>
          <w:p w14:paraId="1445CF0F" w14:textId="463420B2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</w:rPr>
              <w:t>        }</w:t>
            </w:r>
          </w:p>
          <w:p w14:paraId="55252540" w14:textId="77777777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</w:rPr>
              <w:t>    }</w:t>
            </w:r>
          </w:p>
          <w:p w14:paraId="40E865D3" w14:textId="58D723E1" w:rsidR="009E524A" w:rsidRPr="009E524A" w:rsidRDefault="009E524A" w:rsidP="009E524A">
            <w:pPr>
              <w:spacing w:line="240" w:lineRule="auto"/>
              <w:ind w:firstLine="0"/>
              <w:rPr>
                <w:rFonts w:ascii="Liberation Serif" w:hAnsi="Liberation Serif" w:cs="Liberation Serif"/>
                <w:sz w:val="22"/>
              </w:rPr>
            </w:pPr>
            <w:r w:rsidRPr="009E524A">
              <w:rPr>
                <w:rFonts w:ascii="Liberation Serif" w:hAnsi="Liberation Serif" w:cs="Liberation Serif"/>
                <w:sz w:val="24"/>
                <w:szCs w:val="24"/>
              </w:rPr>
              <w:t>}</w:t>
            </w:r>
          </w:p>
        </w:tc>
      </w:tr>
    </w:tbl>
    <w:p w14:paraId="062FF140" w14:textId="1D0FAF42" w:rsidR="009E524A" w:rsidRDefault="009E524A" w:rsidP="009E524A">
      <w:p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 xml:space="preserve">Мы в самом коде присваиваем переменной </w:t>
      </w:r>
      <w:r w:rsidRPr="009E524A">
        <w:rPr>
          <w:rFonts w:ascii="Liberation Serif" w:hAnsi="Liberation Serif" w:cs="Liberation Serif"/>
          <w:szCs w:val="28"/>
        </w:rPr>
        <w:t>“</w:t>
      </w:r>
      <w:r>
        <w:rPr>
          <w:rFonts w:ascii="Liberation Serif" w:hAnsi="Liberation Serif" w:cs="Liberation Serif"/>
          <w:szCs w:val="28"/>
          <w:lang w:val="en-US"/>
        </w:rPr>
        <w:t>password</w:t>
      </w:r>
      <w:r w:rsidRPr="009E524A">
        <w:rPr>
          <w:rFonts w:ascii="Liberation Serif" w:hAnsi="Liberation Serif" w:cs="Liberation Serif"/>
          <w:szCs w:val="28"/>
        </w:rPr>
        <w:t xml:space="preserve">” </w:t>
      </w:r>
      <w:r>
        <w:rPr>
          <w:rFonts w:ascii="Liberation Serif" w:hAnsi="Liberation Serif" w:cs="Liberation Serif"/>
          <w:szCs w:val="28"/>
        </w:rPr>
        <w:t xml:space="preserve">уникальное значение что будет являться паролем. С помощью </w:t>
      </w:r>
      <w:r w:rsidR="00A33008" w:rsidRPr="00A33008">
        <w:rPr>
          <w:rFonts w:ascii="Liberation Serif" w:hAnsi="Liberation Serif" w:cs="Liberation Serif"/>
          <w:szCs w:val="28"/>
        </w:rPr>
        <w:t>“</w:t>
      </w:r>
      <w:r w:rsidR="00A33008">
        <w:rPr>
          <w:rFonts w:ascii="Liberation Serif" w:hAnsi="Liberation Serif" w:cs="Liberation Serif"/>
          <w:szCs w:val="28"/>
          <w:lang w:val="en-US"/>
        </w:rPr>
        <w:t>scanner</w:t>
      </w:r>
      <w:r w:rsidR="00A33008" w:rsidRPr="00A33008">
        <w:rPr>
          <w:rFonts w:ascii="Liberation Serif" w:hAnsi="Liberation Serif" w:cs="Liberation Serif"/>
          <w:szCs w:val="28"/>
        </w:rPr>
        <w:t xml:space="preserve">” </w:t>
      </w:r>
      <w:r w:rsidR="00A33008">
        <w:rPr>
          <w:rFonts w:ascii="Liberation Serif" w:hAnsi="Liberation Serif" w:cs="Liberation Serif"/>
          <w:szCs w:val="28"/>
        </w:rPr>
        <w:t xml:space="preserve">мы вводим свой пароль и присваиваем значение в новой переменной с помощью метода объекта для чтения данных. И в конце сравниваем две строковые переменные с помощью </w:t>
      </w:r>
      <w:r w:rsidR="00A33008">
        <w:rPr>
          <w:rFonts w:ascii="Liberation Serif" w:hAnsi="Liberation Serif" w:cs="Liberation Serif"/>
          <w:szCs w:val="28"/>
          <w:lang w:val="en-US"/>
        </w:rPr>
        <w:t>equals</w:t>
      </w:r>
      <w:r w:rsidR="00A33008" w:rsidRPr="00A33008">
        <w:rPr>
          <w:rFonts w:ascii="Liberation Serif" w:hAnsi="Liberation Serif" w:cs="Liberation Serif"/>
          <w:szCs w:val="28"/>
        </w:rPr>
        <w:t xml:space="preserve">() </w:t>
      </w:r>
      <w:r w:rsidR="00A33008">
        <w:rPr>
          <w:rFonts w:ascii="Liberation Serif" w:hAnsi="Liberation Serif" w:cs="Liberation Serif"/>
          <w:szCs w:val="28"/>
        </w:rPr>
        <w:t>и в зависимости от результата выводим в консоль нужный ответ (рисунки 1 и 2).</w:t>
      </w:r>
    </w:p>
    <w:p w14:paraId="45291FD4" w14:textId="433B07D1" w:rsidR="00A33008" w:rsidRPr="00A33008" w:rsidRDefault="00A33008" w:rsidP="009E524A">
      <w:pPr>
        <w:rPr>
          <w:rFonts w:ascii="Liberation Serif" w:hAnsi="Liberation Serif" w:cs="Liberation Serif"/>
          <w:szCs w:val="28"/>
        </w:rPr>
      </w:pPr>
    </w:p>
    <w:p w14:paraId="6F3B340B" w14:textId="667575CF" w:rsidR="00E10B83" w:rsidRDefault="00A33008" w:rsidP="00A33008">
      <w:pPr>
        <w:ind w:firstLine="0"/>
        <w:jc w:val="center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noProof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3E8F4B6" wp14:editId="315542B9">
            <wp:simplePos x="0" y="0"/>
            <wp:positionH relativeFrom="column">
              <wp:posOffset>1329690</wp:posOffset>
            </wp:positionH>
            <wp:positionV relativeFrom="paragraph">
              <wp:posOffset>0</wp:posOffset>
            </wp:positionV>
            <wp:extent cx="3162300" cy="419100"/>
            <wp:effectExtent l="0" t="0" r="0" b="0"/>
            <wp:wrapTopAndBottom/>
            <wp:docPr id="73843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4101" name="Рисунок 738434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iberation Serif"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24A7670D" wp14:editId="34AE1167">
            <wp:simplePos x="0" y="0"/>
            <wp:positionH relativeFrom="column">
              <wp:posOffset>1327785</wp:posOffset>
            </wp:positionH>
            <wp:positionV relativeFrom="paragraph">
              <wp:posOffset>727710</wp:posOffset>
            </wp:positionV>
            <wp:extent cx="3116580" cy="373380"/>
            <wp:effectExtent l="0" t="0" r="7620" b="7620"/>
            <wp:wrapTopAndBottom/>
            <wp:docPr id="13680914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91456" name="Рисунок 13680914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 w:cs="Liberation Serif"/>
          <w:szCs w:val="28"/>
        </w:rPr>
        <w:t>Рисунок 1 – Неправильный пароль</w:t>
      </w:r>
    </w:p>
    <w:p w14:paraId="6C98B99C" w14:textId="624259F0" w:rsidR="00A33008" w:rsidRDefault="00A33008" w:rsidP="00A33008">
      <w:pPr>
        <w:ind w:firstLine="0"/>
        <w:jc w:val="center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Рисунок 2 – Правильный пароль</w:t>
      </w:r>
    </w:p>
    <w:p w14:paraId="4723439B" w14:textId="09BA2642" w:rsidR="00A33008" w:rsidRDefault="00A33008" w:rsidP="001453CD">
      <w:p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Задание 2</w:t>
      </w:r>
      <w:r w:rsidR="001453CD">
        <w:rPr>
          <w:rFonts w:ascii="Liberation Serif" w:hAnsi="Liberation Serif" w:cs="Liberation Serif"/>
          <w:szCs w:val="28"/>
        </w:rPr>
        <w:t>:</w:t>
      </w:r>
    </w:p>
    <w:p w14:paraId="3723EE20" w14:textId="1934E91D" w:rsidR="001453CD" w:rsidRDefault="001453CD" w:rsidP="001453CD">
      <w:pPr>
        <w:rPr>
          <w:rFonts w:ascii="Liberation Serif" w:hAnsi="Liberation Serif" w:cs="Liberation Serif"/>
          <w:szCs w:val="28"/>
        </w:rPr>
      </w:pPr>
      <w:r w:rsidRPr="001453CD">
        <w:rPr>
          <w:rFonts w:ascii="Liberation Serif" w:hAnsi="Liberation Serif" w:cs="Liberation Serif"/>
          <w:szCs w:val="28"/>
        </w:rPr>
        <w:t>Ввести с консоли n целых чисел. На консоль вывести:</w:t>
      </w:r>
      <w:r>
        <w:rPr>
          <w:rFonts w:ascii="Liberation Serif" w:hAnsi="Liberation Serif" w:cs="Liberation Serif"/>
          <w:szCs w:val="28"/>
        </w:rPr>
        <w:t xml:space="preserve"> </w:t>
      </w:r>
      <w:r w:rsidRPr="001453CD">
        <w:rPr>
          <w:rFonts w:ascii="Liberation Serif" w:hAnsi="Liberation Serif" w:cs="Liberation Serif"/>
          <w:szCs w:val="28"/>
        </w:rPr>
        <w:t>«Счастливые» числа.</w:t>
      </w:r>
    </w:p>
    <w:p w14:paraId="63D7BBCC" w14:textId="1A0F840B" w:rsidR="001453CD" w:rsidRDefault="001453CD" w:rsidP="001453CD">
      <w:p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Таблица 2 – Код к заданию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53CD" w14:paraId="3464E984" w14:textId="77777777" w:rsidTr="001453CD">
        <w:tc>
          <w:tcPr>
            <w:tcW w:w="9345" w:type="dxa"/>
          </w:tcPr>
          <w:p w14:paraId="6F84105B" w14:textId="77145A7A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import java.util.Scanner;</w:t>
            </w:r>
          </w:p>
          <w:p w14:paraId="387459C9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public class Happy {</w:t>
            </w:r>
          </w:p>
          <w:p w14:paraId="62A54F0E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public static void main(String[] args) {</w:t>
            </w:r>
          </w:p>
          <w:p w14:paraId="7AD6C085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Scanner in = new Scanner(System.in);</w:t>
            </w:r>
          </w:p>
          <w:p w14:paraId="1BA4B8DD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</w:t>
            </w:r>
          </w:p>
          <w:p w14:paraId="1954A438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System.out.print("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Кол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-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во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чисел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: ");</w:t>
            </w:r>
          </w:p>
          <w:p w14:paraId="5F2CB915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int n = in.nextInt();</w:t>
            </w:r>
          </w:p>
          <w:p w14:paraId="51C53212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int[] numbers = new int[n];</w:t>
            </w:r>
          </w:p>
          <w:p w14:paraId="151EB568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</w:p>
          <w:p w14:paraId="56221A97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//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Ввод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чисел</w:t>
            </w:r>
          </w:p>
          <w:p w14:paraId="7562FB74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for (int i = 0; i &lt; n; i++) {</w:t>
            </w:r>
          </w:p>
          <w:p w14:paraId="715580DB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System.out.print("Введите число номер " + (i + 1) + ": ");</w:t>
            </w:r>
          </w:p>
          <w:p w14:paraId="783D4B2A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numbers[i] = in.nextInt();</w:t>
            </w:r>
          </w:p>
          <w:p w14:paraId="627982F7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}</w:t>
            </w:r>
          </w:p>
          <w:p w14:paraId="6AA22F8B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</w:t>
            </w:r>
          </w:p>
          <w:p w14:paraId="6B06E453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// Находим максимальное число для определения границы поиска</w:t>
            </w:r>
          </w:p>
          <w:p w14:paraId="0272358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int max = numbers[0];</w:t>
            </w:r>
          </w:p>
          <w:p w14:paraId="727C0269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for (int i = 1; i &lt; n; i++) {</w:t>
            </w:r>
          </w:p>
          <w:p w14:paraId="1A7560D9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if (numbers[i] &gt; max) {</w:t>
            </w:r>
          </w:p>
          <w:p w14:paraId="24112233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max = numbers[i];</w:t>
            </w:r>
          </w:p>
          <w:p w14:paraId="4059CF4D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}</w:t>
            </w:r>
          </w:p>
          <w:p w14:paraId="50728F78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}</w:t>
            </w:r>
          </w:p>
          <w:p w14:paraId="55F6C7E8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System.out.println("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Максимальное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число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: " + max);</w:t>
            </w:r>
          </w:p>
          <w:p w14:paraId="775FFCE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</w:t>
            </w:r>
          </w:p>
          <w:p w14:paraId="3875F9CB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// Создаем массив для всех чисел от 1 до max</w:t>
            </w:r>
          </w:p>
          <w:p w14:paraId="20FCAC80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int[] allNumbers = new int[max];</w:t>
            </w:r>
          </w:p>
          <w:p w14:paraId="1872767B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for (int i = 0; i &lt; max; i++) {</w:t>
            </w:r>
          </w:p>
          <w:p w14:paraId="7A380733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allNumbers[i] = i + 1;</w:t>
            </w:r>
          </w:p>
          <w:p w14:paraId="52792A69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}</w:t>
            </w:r>
          </w:p>
          <w:p w14:paraId="0D5CD3CA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</w:t>
            </w:r>
          </w:p>
          <w:p w14:paraId="3D35B77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// Применяем алгоритм поиска счастливых чисел</w:t>
            </w:r>
          </w:p>
          <w:p w14:paraId="50CC03DB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int step = 2; // начинаем с шага 2 (удаляем каждый второй)</w:t>
            </w:r>
          </w:p>
          <w:p w14:paraId="3DBCC82B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int currentIndex = 1; // текущий индекс для шага</w:t>
            </w:r>
          </w:p>
          <w:p w14:paraId="0E57EAC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</w:t>
            </w:r>
          </w:p>
          <w:p w14:paraId="5DD6568A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while (step &lt;= max) {</w:t>
            </w:r>
          </w:p>
          <w:p w14:paraId="02C2D73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// Удаляем каждый step-й элемент</w:t>
            </w:r>
          </w:p>
          <w:p w14:paraId="07C6D563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lastRenderedPageBreak/>
              <w:t xml:space="preserve">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int count = 0;</w:t>
            </w:r>
          </w:p>
          <w:p w14:paraId="71F4F53B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for (int i = 0; i &lt; max; i++) {</w:t>
            </w:r>
          </w:p>
          <w:p w14:paraId="5D70C718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if (allNumbers[i] != 0) {</w:t>
            </w:r>
          </w:p>
          <w:p w14:paraId="4A92B93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    count++;</w:t>
            </w:r>
          </w:p>
          <w:p w14:paraId="79D8301E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    if (count % step == 0) {</w:t>
            </w:r>
          </w:p>
          <w:p w14:paraId="75BAF77D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    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allNumbers[i] = 0; // помечаем как удаленное</w:t>
            </w:r>
          </w:p>
          <w:p w14:paraId="20B57BB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        }</w:t>
            </w:r>
          </w:p>
          <w:p w14:paraId="6D57ADFC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    }</w:t>
            </w:r>
          </w:p>
          <w:p w14:paraId="57BA9794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}</w:t>
            </w:r>
          </w:p>
          <w:p w14:paraId="2C55EC7F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    </w:t>
            </w:r>
          </w:p>
          <w:p w14:paraId="775E94E8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// Находим следующий шаг (первое ненулевое число после текущей позиции)</w:t>
            </w:r>
          </w:p>
          <w:p w14:paraId="02838125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currentIndex++;</w:t>
            </w:r>
          </w:p>
          <w:p w14:paraId="09FE1B79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while (currentIndex &lt; max &amp;&amp; allNumbers[currentIndex] == 0) {</w:t>
            </w:r>
          </w:p>
          <w:p w14:paraId="747098D1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currentIndex++;</w:t>
            </w:r>
          </w:p>
          <w:p w14:paraId="044C9A6A" w14:textId="4552B5DD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}</w:t>
            </w:r>
          </w:p>
          <w:p w14:paraId="09CC7554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if (currentIndex &gt;= max) {</w:t>
            </w:r>
          </w:p>
          <w:p w14:paraId="03BDE06D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break;</w:t>
            </w:r>
          </w:p>
          <w:p w14:paraId="26575EF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}</w:t>
            </w:r>
          </w:p>
          <w:p w14:paraId="16143C8E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step = allNumbers[currentIndex];</w:t>
            </w:r>
          </w:p>
          <w:p w14:paraId="2163D59A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}</w:t>
            </w:r>
          </w:p>
          <w:p w14:paraId="0E0634E6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</w:t>
            </w:r>
          </w:p>
          <w:p w14:paraId="1F282360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// Выводим счастливые числа из введенных пользователем</w:t>
            </w:r>
          </w:p>
          <w:p w14:paraId="61E1E477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System.out.println("\nСчастливые числа (Lucky numbers) из введенных:");</w:t>
            </w:r>
          </w:p>
          <w:p w14:paraId="40BAD5D8" w14:textId="49B0450B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boolean found = false;</w:t>
            </w:r>
          </w:p>
          <w:p w14:paraId="5AAAA4D8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for (int i = 0; i &lt; n; i++) {</w:t>
            </w:r>
          </w:p>
          <w:p w14:paraId="5F82E974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int num = numbers[i];</w:t>
            </w:r>
          </w:p>
          <w:p w14:paraId="3C42F210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    </w:t>
            </w:r>
          </w:p>
          <w:p w14:paraId="6F4D315E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    // Проверяем, является ли число счастливым</w:t>
            </w:r>
          </w:p>
          <w:p w14:paraId="7F6BD004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 xml:space="preserve">    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boolean isLucky = false;</w:t>
            </w:r>
          </w:p>
          <w:p w14:paraId="661826CE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for (int j = 0; j &lt; max; j++) {</w:t>
            </w:r>
          </w:p>
          <w:p w14:paraId="4795A8B1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if (allNumbers[j] == num) {</w:t>
            </w:r>
          </w:p>
          <w:p w14:paraId="537571CE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    isLucky = true;</w:t>
            </w:r>
          </w:p>
          <w:p w14:paraId="5B9BCE11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    break;</w:t>
            </w:r>
          </w:p>
          <w:p w14:paraId="033D410A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}</w:t>
            </w:r>
          </w:p>
          <w:p w14:paraId="5FF4CE75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}</w:t>
            </w:r>
          </w:p>
          <w:p w14:paraId="41879C44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if (isLucky) {</w:t>
            </w:r>
          </w:p>
          <w:p w14:paraId="0A82BFFD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System.out.print(num + " ");</w:t>
            </w:r>
          </w:p>
          <w:p w14:paraId="550BF3DF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    found = true;</w:t>
            </w:r>
          </w:p>
          <w:p w14:paraId="46979D3C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}</w:t>
            </w:r>
          </w:p>
          <w:p w14:paraId="4177DDDD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}</w:t>
            </w:r>
          </w:p>
          <w:p w14:paraId="2E8743AC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</w:t>
            </w:r>
          </w:p>
          <w:p w14:paraId="163BF5E7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if (!found) {</w:t>
            </w:r>
          </w:p>
          <w:p w14:paraId="15555F49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  <w:lang w:val="en-US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            System.out.println("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Среди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введенных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чисел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нет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счастливых</w:t>
            </w: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>.");</w:t>
            </w:r>
          </w:p>
          <w:p w14:paraId="0735281F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  <w:lang w:val="en-US"/>
              </w:rPr>
              <w:t xml:space="preserve">        </w:t>
            </w: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}</w:t>
            </w:r>
          </w:p>
          <w:p w14:paraId="45BBA273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    in.close();</w:t>
            </w:r>
          </w:p>
          <w:p w14:paraId="4A53E99F" w14:textId="77777777" w:rsidR="001453CD" w:rsidRPr="001453CD" w:rsidRDefault="001453CD" w:rsidP="001453CD">
            <w:pPr>
              <w:spacing w:line="240" w:lineRule="auto"/>
              <w:ind w:firstLine="0"/>
              <w:rPr>
                <w:rFonts w:ascii="Liberation Sans" w:hAnsi="Liberation Sans" w:cs="Liberation Sans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    }</w:t>
            </w:r>
          </w:p>
          <w:p w14:paraId="5792C38D" w14:textId="1117AA24" w:rsidR="001453CD" w:rsidRPr="001453CD" w:rsidRDefault="001453CD" w:rsidP="001453CD">
            <w:pPr>
              <w:spacing w:line="240" w:lineRule="auto"/>
              <w:ind w:firstLine="0"/>
              <w:rPr>
                <w:rFonts w:ascii="Liberation Serif" w:hAnsi="Liberation Serif" w:cs="Liberation Serif"/>
                <w:sz w:val="24"/>
                <w:szCs w:val="24"/>
              </w:rPr>
            </w:pPr>
            <w:r w:rsidRPr="001453CD">
              <w:rPr>
                <w:rFonts w:ascii="Liberation Sans" w:hAnsi="Liberation Sans" w:cs="Liberation Sans"/>
                <w:sz w:val="24"/>
                <w:szCs w:val="24"/>
              </w:rPr>
              <w:t>}</w:t>
            </w:r>
          </w:p>
        </w:tc>
      </w:tr>
    </w:tbl>
    <w:p w14:paraId="389D1B28" w14:textId="25494BFE" w:rsidR="00534C64" w:rsidRDefault="001453CD" w:rsidP="001C15F5">
      <w:p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lastRenderedPageBreak/>
        <w:t xml:space="preserve">В этом задании мы также вводим числа через консоль и записываем их в массив. Чтобы выбрать из них «счастливые» числа нужно написать кусочек </w:t>
      </w:r>
      <w:r>
        <w:rPr>
          <w:rFonts w:ascii="Liberation Serif" w:hAnsi="Liberation Serif" w:cs="Liberation Serif"/>
          <w:szCs w:val="28"/>
        </w:rPr>
        <w:lastRenderedPageBreak/>
        <w:t xml:space="preserve">кода для вычисления их с помощью определённого метода. Нужно найти максимальное число из тех которые мы ввели через консоль и </w:t>
      </w:r>
      <w:r w:rsidR="001C15F5">
        <w:rPr>
          <w:rFonts w:ascii="Liberation Serif" w:hAnsi="Liberation Serif" w:cs="Liberation Serif"/>
          <w:szCs w:val="28"/>
        </w:rPr>
        <w:t xml:space="preserve">для всех до этого числа найти «счастливые» числа. Мы создаём новый массив из всех чисел до максимального числа. С помощью алгоритма находим </w:t>
      </w:r>
      <w:r w:rsidR="001C15F5">
        <w:rPr>
          <w:rFonts w:ascii="Liberation Serif" w:hAnsi="Liberation Serif" w:cs="Liberation Serif"/>
          <w:szCs w:val="28"/>
        </w:rPr>
        <w:t>«счастливые» числа</w:t>
      </w:r>
      <w:r w:rsidR="001C15F5">
        <w:rPr>
          <w:rFonts w:ascii="Liberation Serif" w:hAnsi="Liberation Serif" w:cs="Liberation Serif"/>
          <w:szCs w:val="28"/>
        </w:rPr>
        <w:t xml:space="preserve"> и сравниваем их с нашими, выводя нужные, если есть такие. </w:t>
      </w:r>
    </w:p>
    <w:p w14:paraId="6C44D515" w14:textId="77777777" w:rsidR="001C15F5" w:rsidRPr="001C15F5" w:rsidRDefault="001C15F5" w:rsidP="001C15F5">
      <w:pPr>
        <w:rPr>
          <w:rFonts w:ascii="Liberation Serif" w:hAnsi="Liberation Serif" w:cs="Liberation Serif"/>
          <w:szCs w:val="28"/>
        </w:rPr>
      </w:pPr>
      <w:r w:rsidRPr="001C15F5">
        <w:rPr>
          <w:rFonts w:ascii="Liberation Serif" w:hAnsi="Liberation Serif" w:cs="Liberation Serif"/>
          <w:b/>
          <w:bCs/>
          <w:szCs w:val="28"/>
        </w:rPr>
        <w:t>Счастливые числа</w:t>
      </w:r>
      <w:r w:rsidRPr="001C15F5">
        <w:rPr>
          <w:rFonts w:ascii="Liberation Serif" w:hAnsi="Liberation Serif" w:cs="Liberation Serif"/>
          <w:szCs w:val="28"/>
        </w:rPr>
        <w:t> определяются с помощью процесса вычеркивания, похожего на решето Эратосфена:</w:t>
      </w:r>
    </w:p>
    <w:p w14:paraId="27AF6A83" w14:textId="77777777" w:rsidR="001C15F5" w:rsidRPr="001C15F5" w:rsidRDefault="001C15F5" w:rsidP="001C15F5">
      <w:pPr>
        <w:rPr>
          <w:rFonts w:ascii="Liberation Serif" w:hAnsi="Liberation Serif" w:cs="Liberation Serif"/>
          <w:b/>
          <w:bCs/>
          <w:szCs w:val="28"/>
        </w:rPr>
      </w:pPr>
      <w:r w:rsidRPr="001C15F5">
        <w:rPr>
          <w:rFonts w:ascii="Liberation Serif" w:hAnsi="Liberation Serif" w:cs="Liberation Serif"/>
          <w:b/>
          <w:bCs/>
          <w:szCs w:val="28"/>
        </w:rPr>
        <w:t>Шаги алгоритма:</w:t>
      </w:r>
    </w:p>
    <w:p w14:paraId="0F95DC04" w14:textId="77777777" w:rsidR="001C15F5" w:rsidRPr="001C15F5" w:rsidRDefault="001C15F5" w:rsidP="001C15F5">
      <w:pPr>
        <w:numPr>
          <w:ilvl w:val="0"/>
          <w:numId w:val="36"/>
        </w:numPr>
        <w:rPr>
          <w:rFonts w:ascii="Liberation Serif" w:hAnsi="Liberation Serif" w:cs="Liberation Serif"/>
          <w:szCs w:val="28"/>
        </w:rPr>
      </w:pPr>
      <w:r w:rsidRPr="001C15F5">
        <w:rPr>
          <w:rFonts w:ascii="Liberation Serif" w:hAnsi="Liberation Serif" w:cs="Liberation Serif"/>
          <w:b/>
          <w:bCs/>
          <w:szCs w:val="28"/>
        </w:rPr>
        <w:t>Начальный список</w:t>
      </w:r>
      <w:r w:rsidRPr="001C15F5">
        <w:rPr>
          <w:rFonts w:ascii="Liberation Serif" w:hAnsi="Liberation Serif" w:cs="Liberation Serif"/>
          <w:szCs w:val="28"/>
        </w:rPr>
        <w:t>: Выписываем все натуральные числа подряд:</w:t>
      </w:r>
      <w:r w:rsidRPr="001C15F5">
        <w:rPr>
          <w:rFonts w:ascii="Liberation Serif" w:hAnsi="Liberation Serif" w:cs="Liberation Serif"/>
          <w:szCs w:val="28"/>
        </w:rPr>
        <w:br/>
        <w:t>1, 2, 3, 4, 5, 6, 7, 8, 9, 10, 11, 12, 13, 14, 15, 16, 17, 18, 19, 20, ...</w:t>
      </w:r>
    </w:p>
    <w:p w14:paraId="03263051" w14:textId="77777777" w:rsidR="001C15F5" w:rsidRPr="001C15F5" w:rsidRDefault="001C15F5" w:rsidP="001C15F5">
      <w:pPr>
        <w:numPr>
          <w:ilvl w:val="0"/>
          <w:numId w:val="36"/>
        </w:numPr>
        <w:rPr>
          <w:rFonts w:ascii="Liberation Serif" w:hAnsi="Liberation Serif" w:cs="Liberation Serif"/>
          <w:szCs w:val="28"/>
        </w:rPr>
      </w:pPr>
      <w:r w:rsidRPr="001C15F5">
        <w:rPr>
          <w:rFonts w:ascii="Liberation Serif" w:hAnsi="Liberation Serif" w:cs="Liberation Serif"/>
          <w:b/>
          <w:bCs/>
          <w:szCs w:val="28"/>
        </w:rPr>
        <w:t>Первый шаг</w:t>
      </w:r>
      <w:r w:rsidRPr="001C15F5">
        <w:rPr>
          <w:rFonts w:ascii="Liberation Serif" w:hAnsi="Liberation Serif" w:cs="Liberation Serif"/>
          <w:szCs w:val="28"/>
        </w:rPr>
        <w:t>: Вычеркиваем каждое </w:t>
      </w:r>
      <w:r w:rsidRPr="001C15F5">
        <w:rPr>
          <w:rFonts w:ascii="Liberation Serif" w:hAnsi="Liberation Serif" w:cs="Liberation Serif"/>
          <w:b/>
          <w:bCs/>
          <w:szCs w:val="28"/>
        </w:rPr>
        <w:t>второе</w:t>
      </w:r>
      <w:r w:rsidRPr="001C15F5">
        <w:rPr>
          <w:rFonts w:ascii="Liberation Serif" w:hAnsi="Liberation Serif" w:cs="Liberation Serif"/>
          <w:szCs w:val="28"/>
        </w:rPr>
        <w:t> число (все четные):</w:t>
      </w:r>
      <w:r w:rsidRPr="001C15F5">
        <w:rPr>
          <w:rFonts w:ascii="Liberation Serif" w:hAnsi="Liberation Serif" w:cs="Liberation Serif"/>
          <w:szCs w:val="28"/>
        </w:rPr>
        <w:br/>
        <w:t>Остаются: </w:t>
      </w:r>
      <w:r w:rsidRPr="001C15F5">
        <w:rPr>
          <w:rFonts w:ascii="Liberation Serif" w:hAnsi="Liberation Serif" w:cs="Liberation Serif"/>
          <w:b/>
          <w:bCs/>
          <w:szCs w:val="28"/>
        </w:rPr>
        <w:t>1</w:t>
      </w:r>
      <w:r w:rsidRPr="001C15F5">
        <w:rPr>
          <w:rFonts w:ascii="Liberation Serif" w:hAnsi="Liberation Serif" w:cs="Liberation Serif"/>
          <w:szCs w:val="28"/>
        </w:rPr>
        <w:t>, 3, </w:t>
      </w:r>
      <w:r w:rsidRPr="001C15F5">
        <w:rPr>
          <w:rFonts w:ascii="Liberation Serif" w:hAnsi="Liberation Serif" w:cs="Liberation Serif"/>
          <w:b/>
          <w:bCs/>
          <w:szCs w:val="28"/>
        </w:rPr>
        <w:t>5</w:t>
      </w:r>
      <w:r w:rsidRPr="001C15F5">
        <w:rPr>
          <w:rFonts w:ascii="Liberation Serif" w:hAnsi="Liberation Serif" w:cs="Liberation Serif"/>
          <w:szCs w:val="28"/>
        </w:rPr>
        <w:t>, 7, </w:t>
      </w:r>
      <w:r w:rsidRPr="001C15F5">
        <w:rPr>
          <w:rFonts w:ascii="Liberation Serif" w:hAnsi="Liberation Serif" w:cs="Liberation Serif"/>
          <w:b/>
          <w:bCs/>
          <w:szCs w:val="28"/>
        </w:rPr>
        <w:t>9</w:t>
      </w:r>
      <w:r w:rsidRPr="001C15F5">
        <w:rPr>
          <w:rFonts w:ascii="Liberation Serif" w:hAnsi="Liberation Serif" w:cs="Liberation Serif"/>
          <w:szCs w:val="28"/>
        </w:rPr>
        <w:t>, 11, </w:t>
      </w:r>
      <w:r w:rsidRPr="001C15F5">
        <w:rPr>
          <w:rFonts w:ascii="Liberation Serif" w:hAnsi="Liberation Serif" w:cs="Liberation Serif"/>
          <w:b/>
          <w:bCs/>
          <w:szCs w:val="28"/>
        </w:rPr>
        <w:t>13</w:t>
      </w:r>
      <w:r w:rsidRPr="001C15F5">
        <w:rPr>
          <w:rFonts w:ascii="Liberation Serif" w:hAnsi="Liberation Serif" w:cs="Liberation Serif"/>
          <w:szCs w:val="28"/>
        </w:rPr>
        <w:t>, 15, </w:t>
      </w:r>
      <w:r w:rsidRPr="001C15F5">
        <w:rPr>
          <w:rFonts w:ascii="Liberation Serif" w:hAnsi="Liberation Serif" w:cs="Liberation Serif"/>
          <w:b/>
          <w:bCs/>
          <w:szCs w:val="28"/>
        </w:rPr>
        <w:t>17</w:t>
      </w:r>
      <w:r w:rsidRPr="001C15F5">
        <w:rPr>
          <w:rFonts w:ascii="Liberation Serif" w:hAnsi="Liberation Serif" w:cs="Liberation Serif"/>
          <w:szCs w:val="28"/>
        </w:rPr>
        <w:t>, 19, ...</w:t>
      </w:r>
    </w:p>
    <w:p w14:paraId="611C3B4F" w14:textId="77777777" w:rsidR="001C15F5" w:rsidRDefault="001C15F5" w:rsidP="001C15F5">
      <w:pPr>
        <w:numPr>
          <w:ilvl w:val="0"/>
          <w:numId w:val="36"/>
        </w:numPr>
        <w:rPr>
          <w:rFonts w:ascii="Liberation Serif" w:hAnsi="Liberation Serif" w:cs="Liberation Serif"/>
          <w:szCs w:val="28"/>
        </w:rPr>
      </w:pPr>
      <w:r w:rsidRPr="001C15F5">
        <w:rPr>
          <w:rFonts w:ascii="Liberation Serif" w:hAnsi="Liberation Serif" w:cs="Liberation Serif"/>
          <w:b/>
          <w:bCs/>
          <w:szCs w:val="28"/>
        </w:rPr>
        <w:t>Второй шаг</w:t>
      </w:r>
      <w:r w:rsidRPr="001C15F5">
        <w:rPr>
          <w:rFonts w:ascii="Liberation Serif" w:hAnsi="Liberation Serif" w:cs="Liberation Serif"/>
          <w:szCs w:val="28"/>
        </w:rPr>
        <w:t>: Смотрим на второе число в оставшемся списке – это </w:t>
      </w:r>
      <w:r w:rsidRPr="001C15F5">
        <w:rPr>
          <w:rFonts w:ascii="Liberation Serif" w:hAnsi="Liberation Serif" w:cs="Liberation Serif"/>
          <w:b/>
          <w:bCs/>
          <w:szCs w:val="28"/>
        </w:rPr>
        <w:t>3</w:t>
      </w:r>
      <w:r w:rsidRPr="001C15F5">
        <w:rPr>
          <w:rFonts w:ascii="Liberation Serif" w:hAnsi="Liberation Serif" w:cs="Liberation Serif"/>
          <w:szCs w:val="28"/>
        </w:rPr>
        <w:t>.</w:t>
      </w:r>
      <w:r>
        <w:rPr>
          <w:rFonts w:ascii="Liberation Serif" w:hAnsi="Liberation Serif" w:cs="Liberation Serif"/>
          <w:szCs w:val="28"/>
        </w:rPr>
        <w:t xml:space="preserve"> </w:t>
      </w:r>
      <w:r w:rsidRPr="001C15F5">
        <w:rPr>
          <w:rFonts w:ascii="Liberation Serif" w:hAnsi="Liberation Serif" w:cs="Liberation Serif"/>
          <w:szCs w:val="28"/>
        </w:rPr>
        <w:t>Вычеркиваем каждое </w:t>
      </w:r>
      <w:r w:rsidRPr="001C15F5">
        <w:rPr>
          <w:rFonts w:ascii="Liberation Serif" w:hAnsi="Liberation Serif" w:cs="Liberation Serif"/>
          <w:b/>
          <w:bCs/>
          <w:szCs w:val="28"/>
        </w:rPr>
        <w:t>третье</w:t>
      </w:r>
      <w:r w:rsidRPr="001C15F5">
        <w:rPr>
          <w:rFonts w:ascii="Liberation Serif" w:hAnsi="Liberation Serif" w:cs="Liberation Serif"/>
          <w:szCs w:val="28"/>
        </w:rPr>
        <w:t> число из оставшихся:</w:t>
      </w:r>
    </w:p>
    <w:p w14:paraId="6B184301" w14:textId="131C34E5" w:rsidR="001C15F5" w:rsidRPr="001C15F5" w:rsidRDefault="001C15F5" w:rsidP="001C15F5">
      <w:pPr>
        <w:ind w:left="720" w:firstLine="0"/>
        <w:rPr>
          <w:rFonts w:ascii="Liberation Serif" w:hAnsi="Liberation Serif" w:cs="Liberation Serif"/>
          <w:szCs w:val="28"/>
        </w:rPr>
      </w:pPr>
      <w:r w:rsidRPr="001C15F5">
        <w:rPr>
          <w:rFonts w:ascii="Liberation Serif" w:hAnsi="Liberation Serif" w:cs="Liberation Serif"/>
          <w:szCs w:val="28"/>
        </w:rPr>
        <w:t>Остаются: 1, 3, 7, 9, 13, 15, 19, 21, 25, ...</w:t>
      </w:r>
    </w:p>
    <w:p w14:paraId="188C1511" w14:textId="77777777" w:rsidR="001C15F5" w:rsidRDefault="001C15F5" w:rsidP="001C15F5">
      <w:pPr>
        <w:numPr>
          <w:ilvl w:val="0"/>
          <w:numId w:val="36"/>
        </w:numPr>
        <w:rPr>
          <w:rFonts w:ascii="Liberation Serif" w:hAnsi="Liberation Serif" w:cs="Liberation Serif"/>
          <w:szCs w:val="28"/>
        </w:rPr>
      </w:pPr>
      <w:r w:rsidRPr="001C15F5">
        <w:rPr>
          <w:rFonts w:ascii="Liberation Serif" w:hAnsi="Liberation Serif" w:cs="Liberation Serif"/>
          <w:b/>
          <w:bCs/>
          <w:szCs w:val="28"/>
        </w:rPr>
        <w:t>Третий шаг</w:t>
      </w:r>
      <w:r w:rsidRPr="001C15F5">
        <w:rPr>
          <w:rFonts w:ascii="Liberation Serif" w:hAnsi="Liberation Serif" w:cs="Liberation Serif"/>
          <w:szCs w:val="28"/>
        </w:rPr>
        <w:t>: Третье число в новом списке – </w:t>
      </w:r>
      <w:r w:rsidRPr="001C15F5">
        <w:rPr>
          <w:rFonts w:ascii="Liberation Serif" w:hAnsi="Liberation Serif" w:cs="Liberation Serif"/>
          <w:b/>
          <w:bCs/>
          <w:szCs w:val="28"/>
        </w:rPr>
        <w:t>7</w:t>
      </w:r>
      <w:r w:rsidRPr="001C15F5">
        <w:rPr>
          <w:rFonts w:ascii="Liberation Serif" w:hAnsi="Liberation Serif" w:cs="Liberation Serif"/>
          <w:szCs w:val="28"/>
        </w:rPr>
        <w:t>.</w:t>
      </w:r>
      <w:r>
        <w:rPr>
          <w:rFonts w:ascii="Liberation Serif" w:hAnsi="Liberation Serif" w:cs="Liberation Serif"/>
          <w:szCs w:val="28"/>
        </w:rPr>
        <w:t xml:space="preserve"> </w:t>
      </w:r>
      <w:r w:rsidRPr="001C15F5">
        <w:rPr>
          <w:rFonts w:ascii="Liberation Serif" w:hAnsi="Liberation Serif" w:cs="Liberation Serif"/>
          <w:szCs w:val="28"/>
        </w:rPr>
        <w:t>Вычеркиваем</w:t>
      </w:r>
      <w:r>
        <w:rPr>
          <w:rFonts w:ascii="Liberation Serif" w:hAnsi="Liberation Serif" w:cs="Liberation Serif"/>
          <w:szCs w:val="28"/>
        </w:rPr>
        <w:t xml:space="preserve"> </w:t>
      </w:r>
      <w:r w:rsidRPr="001C15F5">
        <w:rPr>
          <w:rFonts w:ascii="Liberation Serif" w:hAnsi="Liberation Serif" w:cs="Liberation Serif"/>
          <w:szCs w:val="28"/>
        </w:rPr>
        <w:t>каждое </w:t>
      </w:r>
      <w:r w:rsidRPr="001C15F5">
        <w:rPr>
          <w:rFonts w:ascii="Liberation Serif" w:hAnsi="Liberation Serif" w:cs="Liberation Serif"/>
          <w:b/>
          <w:bCs/>
          <w:szCs w:val="28"/>
        </w:rPr>
        <w:t>седьмое</w:t>
      </w:r>
      <w:r w:rsidRPr="001C15F5">
        <w:rPr>
          <w:rFonts w:ascii="Liberation Serif" w:hAnsi="Liberation Serif" w:cs="Liberation Serif"/>
          <w:szCs w:val="28"/>
        </w:rPr>
        <w:t> число:</w:t>
      </w:r>
      <w:r>
        <w:rPr>
          <w:rFonts w:ascii="Liberation Serif" w:hAnsi="Liberation Serif" w:cs="Liberation Serif"/>
          <w:szCs w:val="28"/>
        </w:rPr>
        <w:t xml:space="preserve"> </w:t>
      </w:r>
    </w:p>
    <w:p w14:paraId="1CCF6452" w14:textId="3C25FDF3" w:rsidR="001C15F5" w:rsidRPr="001C15F5" w:rsidRDefault="001C15F5" w:rsidP="001C15F5">
      <w:pPr>
        <w:ind w:left="720" w:firstLine="0"/>
        <w:rPr>
          <w:rFonts w:ascii="Liberation Serif" w:hAnsi="Liberation Serif" w:cs="Liberation Serif"/>
          <w:szCs w:val="28"/>
        </w:rPr>
      </w:pPr>
      <w:r w:rsidRPr="001C15F5">
        <w:rPr>
          <w:rFonts w:ascii="Liberation Serif" w:hAnsi="Liberation Serif" w:cs="Liberation Serif"/>
          <w:szCs w:val="28"/>
        </w:rPr>
        <w:t>Остаются: 1, 3, 7, 9, 13, 15, 21, 25, ...</w:t>
      </w:r>
    </w:p>
    <w:p w14:paraId="5B485802" w14:textId="04360AAE" w:rsidR="001C15F5" w:rsidRPr="001C15F5" w:rsidRDefault="003914BD" w:rsidP="001C15F5">
      <w:pPr>
        <w:numPr>
          <w:ilvl w:val="0"/>
          <w:numId w:val="36"/>
        </w:numPr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21516E95" wp14:editId="5275305A">
            <wp:simplePos x="0" y="0"/>
            <wp:positionH relativeFrom="column">
              <wp:posOffset>1415415</wp:posOffset>
            </wp:positionH>
            <wp:positionV relativeFrom="paragraph">
              <wp:posOffset>598805</wp:posOffset>
            </wp:positionV>
            <wp:extent cx="3230880" cy="2247900"/>
            <wp:effectExtent l="0" t="0" r="7620" b="0"/>
            <wp:wrapTopAndBottom/>
            <wp:docPr id="75043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3315" name="Рисунок 750433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15F5" w:rsidRPr="001C15F5">
        <w:rPr>
          <w:rFonts w:ascii="Liberation Serif" w:hAnsi="Liberation Serif" w:cs="Liberation Serif"/>
          <w:szCs w:val="28"/>
        </w:rPr>
        <w:t>Процесс продолжается: каждый раз берем следующее число в списке как шаг и вычеркиваем числа, стоящие на позициях, кратных этому шагу</w:t>
      </w:r>
      <w:r>
        <w:rPr>
          <w:rFonts w:ascii="Liberation Serif" w:hAnsi="Liberation Serif" w:cs="Liberation Serif"/>
          <w:szCs w:val="28"/>
        </w:rPr>
        <w:t>.</w:t>
      </w:r>
    </w:p>
    <w:p w14:paraId="5E68C68F" w14:textId="616FFD6D" w:rsidR="001C15F5" w:rsidRDefault="003914BD" w:rsidP="003914BD">
      <w:pPr>
        <w:jc w:val="center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>Рисунок 3 – В веденых числах есть «счастливые» числа</w:t>
      </w:r>
    </w:p>
    <w:p w14:paraId="7CFB4057" w14:textId="76686A5C" w:rsidR="003914BD" w:rsidRDefault="003914BD" w:rsidP="003914BD">
      <w:pPr>
        <w:ind w:firstLine="0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046F663" wp14:editId="48052608">
            <wp:simplePos x="0" y="0"/>
            <wp:positionH relativeFrom="column">
              <wp:posOffset>1386840</wp:posOffset>
            </wp:positionH>
            <wp:positionV relativeFrom="paragraph">
              <wp:posOffset>226695</wp:posOffset>
            </wp:positionV>
            <wp:extent cx="3352800" cy="2217420"/>
            <wp:effectExtent l="0" t="0" r="0" b="0"/>
            <wp:wrapTopAndBottom/>
            <wp:docPr id="2988655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5548" name="Рисунок 2988655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290B3" w14:textId="73905C69" w:rsidR="003914BD" w:rsidRDefault="003914BD" w:rsidP="003914BD">
      <w:pPr>
        <w:jc w:val="center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t xml:space="preserve">Рисунок </w:t>
      </w:r>
      <w:r>
        <w:rPr>
          <w:rFonts w:ascii="Liberation Serif" w:hAnsi="Liberation Serif" w:cs="Liberation Serif"/>
          <w:szCs w:val="28"/>
        </w:rPr>
        <w:t>4</w:t>
      </w:r>
      <w:r>
        <w:rPr>
          <w:rFonts w:ascii="Liberation Serif" w:hAnsi="Liberation Serif" w:cs="Liberation Serif"/>
          <w:szCs w:val="28"/>
        </w:rPr>
        <w:t xml:space="preserve"> – В веденых числах </w:t>
      </w:r>
      <w:r>
        <w:rPr>
          <w:rFonts w:ascii="Liberation Serif" w:hAnsi="Liberation Serif" w:cs="Liberation Serif"/>
          <w:szCs w:val="28"/>
        </w:rPr>
        <w:t xml:space="preserve">нет </w:t>
      </w:r>
      <w:r>
        <w:rPr>
          <w:rFonts w:ascii="Liberation Serif" w:hAnsi="Liberation Serif" w:cs="Liberation Serif"/>
          <w:szCs w:val="28"/>
        </w:rPr>
        <w:t>«счастливы</w:t>
      </w:r>
      <w:r>
        <w:rPr>
          <w:rFonts w:ascii="Liberation Serif" w:hAnsi="Liberation Serif" w:cs="Liberation Serif"/>
          <w:szCs w:val="28"/>
        </w:rPr>
        <w:t>х</w:t>
      </w:r>
      <w:r>
        <w:rPr>
          <w:rFonts w:ascii="Liberation Serif" w:hAnsi="Liberation Serif" w:cs="Liberation Serif"/>
          <w:szCs w:val="28"/>
        </w:rPr>
        <w:t>» чис</w:t>
      </w:r>
      <w:r>
        <w:rPr>
          <w:rFonts w:ascii="Liberation Serif" w:hAnsi="Liberation Serif" w:cs="Liberation Serif"/>
          <w:szCs w:val="28"/>
        </w:rPr>
        <w:t>е</w:t>
      </w:r>
      <w:r>
        <w:rPr>
          <w:rFonts w:ascii="Liberation Serif" w:hAnsi="Liberation Serif" w:cs="Liberation Serif"/>
          <w:szCs w:val="28"/>
        </w:rPr>
        <w:t>л</w:t>
      </w:r>
    </w:p>
    <w:p w14:paraId="405079D8" w14:textId="0BC096DE" w:rsidR="003914BD" w:rsidRDefault="003914BD" w:rsidP="003914BD">
      <w:pPr>
        <w:jc w:val="center"/>
        <w:rPr>
          <w:rFonts w:ascii="Liberation Serif" w:hAnsi="Liberation Serif" w:cs="Liberation Serif"/>
          <w:szCs w:val="28"/>
        </w:rPr>
      </w:pPr>
    </w:p>
    <w:p w14:paraId="3422D4B8" w14:textId="77777777" w:rsidR="00534C64" w:rsidRDefault="00534C64">
      <w:pPr>
        <w:spacing w:after="160" w:line="259" w:lineRule="auto"/>
        <w:ind w:firstLine="0"/>
        <w:jc w:val="left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Cs w:val="28"/>
        </w:rPr>
        <w:br w:type="page"/>
      </w:r>
    </w:p>
    <w:p w14:paraId="6502D168" w14:textId="77777777" w:rsidR="00C81316" w:rsidRPr="007A07A7" w:rsidRDefault="00C81316" w:rsidP="00C81316">
      <w:pPr>
        <w:ind w:firstLine="0"/>
        <w:jc w:val="center"/>
        <w:rPr>
          <w:rFonts w:ascii="Liberation Serif" w:hAnsi="Liberation Serif" w:cs="Liberation Serif"/>
          <w:b/>
          <w:bCs/>
          <w:sz w:val="32"/>
          <w:szCs w:val="32"/>
        </w:rPr>
      </w:pPr>
      <w:r w:rsidRPr="007A07A7">
        <w:rPr>
          <w:rFonts w:ascii="Liberation Serif" w:hAnsi="Liberation Serif" w:cs="Liberation Serif"/>
          <w:b/>
          <w:bCs/>
          <w:sz w:val="32"/>
          <w:szCs w:val="32"/>
        </w:rPr>
        <w:lastRenderedPageBreak/>
        <w:t>Заключение</w:t>
      </w:r>
    </w:p>
    <w:p w14:paraId="0B526875" w14:textId="7A82E7BA" w:rsidR="00534C64" w:rsidRPr="00534C64" w:rsidRDefault="003914BD" w:rsidP="003914BD">
      <w:pPr>
        <w:rPr>
          <w:rFonts w:ascii="Liberation Serif" w:hAnsi="Liberation Serif" w:cs="Liberation Serif"/>
          <w:szCs w:val="28"/>
        </w:rPr>
      </w:pPr>
      <w:r w:rsidRPr="003914BD">
        <w:rPr>
          <w:rFonts w:ascii="Liberation Serif" w:hAnsi="Liberation Serif" w:cs="Liberation Serif"/>
          <w:color w:val="auto"/>
          <w:lang w:eastAsia="ru-RU"/>
        </w:rPr>
        <w:t>В ходе выполнения лабораторной работы были изучены основные структурные элементы программ на языке Java: классы, метод main, инструкции и блоки кода. Освоены принципы компиляции и запуска приложений из командной строки, а также передача аргументов в программу. Получены практические навыки организации консольного ввода с использованием класса Scanner и вывода данных с помощью System.out. Полученные знания являются фундаментом для дальнейшего изучения объектно-ориентированного программирования на Java.</w:t>
      </w:r>
    </w:p>
    <w:sectPr w:rsidR="00534C64" w:rsidRPr="00534C64" w:rsidSect="00FD55F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E65A" w14:textId="77777777" w:rsidR="00C128CA" w:rsidRDefault="00C128CA" w:rsidP="00FD55F6">
      <w:pPr>
        <w:spacing w:line="240" w:lineRule="auto"/>
      </w:pPr>
      <w:r>
        <w:separator/>
      </w:r>
    </w:p>
  </w:endnote>
  <w:endnote w:type="continuationSeparator" w:id="0">
    <w:p w14:paraId="67192B6D" w14:textId="77777777" w:rsidR="00C128CA" w:rsidRDefault="00C128CA" w:rsidP="00FD55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985951"/>
      <w:docPartObj>
        <w:docPartGallery w:val="Page Numbers (Bottom of Page)"/>
        <w:docPartUnique/>
      </w:docPartObj>
    </w:sdtPr>
    <w:sdtContent>
      <w:p w14:paraId="3F00A7E5" w14:textId="08101AB1" w:rsidR="00FD55F6" w:rsidRDefault="00FD55F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B809BC" w14:textId="77777777" w:rsidR="00FD55F6" w:rsidRDefault="00FD55F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C503" w14:textId="77777777" w:rsidR="00C128CA" w:rsidRDefault="00C128CA" w:rsidP="00FD55F6">
      <w:pPr>
        <w:spacing w:line="240" w:lineRule="auto"/>
      </w:pPr>
      <w:r>
        <w:separator/>
      </w:r>
    </w:p>
  </w:footnote>
  <w:footnote w:type="continuationSeparator" w:id="0">
    <w:p w14:paraId="57CFBDB8" w14:textId="77777777" w:rsidR="00C128CA" w:rsidRDefault="00C128CA" w:rsidP="00FD55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614"/>
    <w:multiLevelType w:val="hybridMultilevel"/>
    <w:tmpl w:val="585C31E6"/>
    <w:lvl w:ilvl="0" w:tplc="9B521AEA">
      <w:start w:val="1"/>
      <w:numFmt w:val="decimal"/>
      <w:lvlText w:val="%1."/>
      <w:lvlJc w:val="left"/>
      <w:pPr>
        <w:ind w:left="1636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D936A4B"/>
    <w:multiLevelType w:val="hybridMultilevel"/>
    <w:tmpl w:val="7CDA1A1A"/>
    <w:lvl w:ilvl="0" w:tplc="041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2" w15:restartNumberingAfterBreak="0">
    <w:nsid w:val="0FBF3346"/>
    <w:multiLevelType w:val="hybridMultilevel"/>
    <w:tmpl w:val="9B2EA55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17DD3EAA"/>
    <w:multiLevelType w:val="hybridMultilevel"/>
    <w:tmpl w:val="9FB43C9C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8A80FFB"/>
    <w:multiLevelType w:val="hybridMultilevel"/>
    <w:tmpl w:val="821A953E"/>
    <w:lvl w:ilvl="0" w:tplc="041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5" w15:restartNumberingAfterBreak="0">
    <w:nsid w:val="1A404F5E"/>
    <w:multiLevelType w:val="hybridMultilevel"/>
    <w:tmpl w:val="36502A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BC03CC8"/>
    <w:multiLevelType w:val="hybridMultilevel"/>
    <w:tmpl w:val="022A88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E31B0D"/>
    <w:multiLevelType w:val="hybridMultilevel"/>
    <w:tmpl w:val="0778D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52D15"/>
    <w:multiLevelType w:val="hybridMultilevel"/>
    <w:tmpl w:val="62B894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64B5606"/>
    <w:multiLevelType w:val="hybridMultilevel"/>
    <w:tmpl w:val="A560E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371C8"/>
    <w:multiLevelType w:val="hybridMultilevel"/>
    <w:tmpl w:val="85022C8E"/>
    <w:lvl w:ilvl="0" w:tplc="C6CCF3E6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581AF9"/>
    <w:multiLevelType w:val="multilevel"/>
    <w:tmpl w:val="D960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E21BE"/>
    <w:multiLevelType w:val="hybridMultilevel"/>
    <w:tmpl w:val="7076D77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2CF86CA6"/>
    <w:multiLevelType w:val="multilevel"/>
    <w:tmpl w:val="B49A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D04054"/>
    <w:multiLevelType w:val="hybridMultilevel"/>
    <w:tmpl w:val="11BE14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4A33BE"/>
    <w:multiLevelType w:val="hybridMultilevel"/>
    <w:tmpl w:val="82C6881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31EF5484"/>
    <w:multiLevelType w:val="hybridMultilevel"/>
    <w:tmpl w:val="47C8125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394B49"/>
    <w:multiLevelType w:val="multilevel"/>
    <w:tmpl w:val="EAE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410CA"/>
    <w:multiLevelType w:val="hybridMultilevel"/>
    <w:tmpl w:val="858480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0CE5686"/>
    <w:multiLevelType w:val="hybridMultilevel"/>
    <w:tmpl w:val="6D3C1B2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36500D"/>
    <w:multiLevelType w:val="hybridMultilevel"/>
    <w:tmpl w:val="7EC83FFC"/>
    <w:lvl w:ilvl="0" w:tplc="1AF0CD86">
      <w:start w:val="1"/>
      <w:numFmt w:val="decimal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4595E6C"/>
    <w:multiLevelType w:val="hybridMultilevel"/>
    <w:tmpl w:val="85209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B6A93"/>
    <w:multiLevelType w:val="hybridMultilevel"/>
    <w:tmpl w:val="C4FC87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3F3CD0"/>
    <w:multiLevelType w:val="hybridMultilevel"/>
    <w:tmpl w:val="70422D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DFF69D5"/>
    <w:multiLevelType w:val="hybridMultilevel"/>
    <w:tmpl w:val="99D86C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03B25E8"/>
    <w:multiLevelType w:val="hybridMultilevel"/>
    <w:tmpl w:val="C7E67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F4553"/>
    <w:multiLevelType w:val="multilevel"/>
    <w:tmpl w:val="6C2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07549"/>
    <w:multiLevelType w:val="multilevel"/>
    <w:tmpl w:val="9530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F50DCB"/>
    <w:multiLevelType w:val="hybridMultilevel"/>
    <w:tmpl w:val="A872CC5A"/>
    <w:lvl w:ilvl="0" w:tplc="40126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145EAA"/>
    <w:multiLevelType w:val="hybridMultilevel"/>
    <w:tmpl w:val="EFE00D0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6EFB5B3B"/>
    <w:multiLevelType w:val="hybridMultilevel"/>
    <w:tmpl w:val="6EC2A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309FD"/>
    <w:multiLevelType w:val="hybridMultilevel"/>
    <w:tmpl w:val="36501E9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9CD107D"/>
    <w:multiLevelType w:val="multilevel"/>
    <w:tmpl w:val="802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F4F0D"/>
    <w:multiLevelType w:val="hybridMultilevel"/>
    <w:tmpl w:val="B39CE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321BC4"/>
    <w:multiLevelType w:val="hybridMultilevel"/>
    <w:tmpl w:val="E674B1F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D31CEB"/>
    <w:multiLevelType w:val="hybridMultilevel"/>
    <w:tmpl w:val="FC98F55A"/>
    <w:lvl w:ilvl="0" w:tplc="16F07D58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16936294">
    <w:abstractNumId w:val="28"/>
  </w:num>
  <w:num w:numId="2" w16cid:durableId="1794252797">
    <w:abstractNumId w:val="10"/>
  </w:num>
  <w:num w:numId="3" w16cid:durableId="1664818253">
    <w:abstractNumId w:val="30"/>
  </w:num>
  <w:num w:numId="4" w16cid:durableId="1258444229">
    <w:abstractNumId w:val="6"/>
  </w:num>
  <w:num w:numId="5" w16cid:durableId="824511880">
    <w:abstractNumId w:val="25"/>
  </w:num>
  <w:num w:numId="6" w16cid:durableId="601498580">
    <w:abstractNumId w:val="21"/>
  </w:num>
  <w:num w:numId="7" w16cid:durableId="161893714">
    <w:abstractNumId w:val="34"/>
  </w:num>
  <w:num w:numId="8" w16cid:durableId="1349867747">
    <w:abstractNumId w:val="22"/>
  </w:num>
  <w:num w:numId="9" w16cid:durableId="123666909">
    <w:abstractNumId w:val="16"/>
  </w:num>
  <w:num w:numId="10" w16cid:durableId="1529098788">
    <w:abstractNumId w:val="19"/>
  </w:num>
  <w:num w:numId="11" w16cid:durableId="791509922">
    <w:abstractNumId w:val="18"/>
  </w:num>
  <w:num w:numId="12" w16cid:durableId="2118016185">
    <w:abstractNumId w:val="33"/>
  </w:num>
  <w:num w:numId="13" w16cid:durableId="809442349">
    <w:abstractNumId w:val="8"/>
  </w:num>
  <w:num w:numId="14" w16cid:durableId="1347557328">
    <w:abstractNumId w:val="14"/>
  </w:num>
  <w:num w:numId="15" w16cid:durableId="2174790">
    <w:abstractNumId w:val="24"/>
  </w:num>
  <w:num w:numId="16" w16cid:durableId="83191234">
    <w:abstractNumId w:val="5"/>
  </w:num>
  <w:num w:numId="17" w16cid:durableId="261306800">
    <w:abstractNumId w:val="23"/>
  </w:num>
  <w:num w:numId="18" w16cid:durableId="751043540">
    <w:abstractNumId w:val="20"/>
  </w:num>
  <w:num w:numId="19" w16cid:durableId="39476504">
    <w:abstractNumId w:val="7"/>
  </w:num>
  <w:num w:numId="20" w16cid:durableId="329020909">
    <w:abstractNumId w:val="0"/>
  </w:num>
  <w:num w:numId="21" w16cid:durableId="1559171154">
    <w:abstractNumId w:val="9"/>
  </w:num>
  <w:num w:numId="22" w16cid:durableId="1526097996">
    <w:abstractNumId w:val="35"/>
  </w:num>
  <w:num w:numId="23" w16cid:durableId="203641314">
    <w:abstractNumId w:val="2"/>
  </w:num>
  <w:num w:numId="24" w16cid:durableId="1354376367">
    <w:abstractNumId w:val="31"/>
  </w:num>
  <w:num w:numId="25" w16cid:durableId="1977486593">
    <w:abstractNumId w:val="1"/>
  </w:num>
  <w:num w:numId="26" w16cid:durableId="1225722661">
    <w:abstractNumId w:val="11"/>
  </w:num>
  <w:num w:numId="27" w16cid:durableId="155651454">
    <w:abstractNumId w:val="26"/>
  </w:num>
  <w:num w:numId="28" w16cid:durableId="1743603937">
    <w:abstractNumId w:val="12"/>
  </w:num>
  <w:num w:numId="29" w16cid:durableId="538857551">
    <w:abstractNumId w:val="15"/>
  </w:num>
  <w:num w:numId="30" w16cid:durableId="921258434">
    <w:abstractNumId w:val="29"/>
  </w:num>
  <w:num w:numId="31" w16cid:durableId="1762525584">
    <w:abstractNumId w:val="17"/>
  </w:num>
  <w:num w:numId="32" w16cid:durableId="1086875820">
    <w:abstractNumId w:val="32"/>
  </w:num>
  <w:num w:numId="33" w16cid:durableId="1495219657">
    <w:abstractNumId w:val="4"/>
  </w:num>
  <w:num w:numId="34" w16cid:durableId="1913392442">
    <w:abstractNumId w:val="3"/>
  </w:num>
  <w:num w:numId="35" w16cid:durableId="239600590">
    <w:abstractNumId w:val="27"/>
  </w:num>
  <w:num w:numId="36" w16cid:durableId="5262193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E4"/>
    <w:rsid w:val="00001430"/>
    <w:rsid w:val="00002750"/>
    <w:rsid w:val="00004A3D"/>
    <w:rsid w:val="000052C9"/>
    <w:rsid w:val="00006786"/>
    <w:rsid w:val="00006AE9"/>
    <w:rsid w:val="00007C59"/>
    <w:rsid w:val="00013960"/>
    <w:rsid w:val="00015E83"/>
    <w:rsid w:val="00016507"/>
    <w:rsid w:val="000177AF"/>
    <w:rsid w:val="000225F5"/>
    <w:rsid w:val="00022A18"/>
    <w:rsid w:val="00022E93"/>
    <w:rsid w:val="00023B77"/>
    <w:rsid w:val="000248EF"/>
    <w:rsid w:val="00026D07"/>
    <w:rsid w:val="00027707"/>
    <w:rsid w:val="00034195"/>
    <w:rsid w:val="0003431E"/>
    <w:rsid w:val="00037EA6"/>
    <w:rsid w:val="00040469"/>
    <w:rsid w:val="0004050B"/>
    <w:rsid w:val="00040752"/>
    <w:rsid w:val="000443C3"/>
    <w:rsid w:val="0004722A"/>
    <w:rsid w:val="00052658"/>
    <w:rsid w:val="00053A84"/>
    <w:rsid w:val="000555B7"/>
    <w:rsid w:val="00055856"/>
    <w:rsid w:val="00055E0A"/>
    <w:rsid w:val="000577F1"/>
    <w:rsid w:val="00057B80"/>
    <w:rsid w:val="000600E4"/>
    <w:rsid w:val="000606C9"/>
    <w:rsid w:val="00063E3D"/>
    <w:rsid w:val="00065155"/>
    <w:rsid w:val="00070BB8"/>
    <w:rsid w:val="00072F6D"/>
    <w:rsid w:val="00074AFC"/>
    <w:rsid w:val="00074B00"/>
    <w:rsid w:val="00074B94"/>
    <w:rsid w:val="00074E9C"/>
    <w:rsid w:val="00076299"/>
    <w:rsid w:val="000772BB"/>
    <w:rsid w:val="00077BB8"/>
    <w:rsid w:val="00081D91"/>
    <w:rsid w:val="00082527"/>
    <w:rsid w:val="00083108"/>
    <w:rsid w:val="00083AA2"/>
    <w:rsid w:val="000844AB"/>
    <w:rsid w:val="0008696E"/>
    <w:rsid w:val="00091451"/>
    <w:rsid w:val="0009180D"/>
    <w:rsid w:val="000921E6"/>
    <w:rsid w:val="000929BB"/>
    <w:rsid w:val="00093534"/>
    <w:rsid w:val="000947F1"/>
    <w:rsid w:val="00096A50"/>
    <w:rsid w:val="00097247"/>
    <w:rsid w:val="000A02B5"/>
    <w:rsid w:val="000A0DF0"/>
    <w:rsid w:val="000A135D"/>
    <w:rsid w:val="000A6F81"/>
    <w:rsid w:val="000A7D8E"/>
    <w:rsid w:val="000B18F0"/>
    <w:rsid w:val="000B1DF1"/>
    <w:rsid w:val="000B3BC5"/>
    <w:rsid w:val="000B421E"/>
    <w:rsid w:val="000B65B8"/>
    <w:rsid w:val="000B70E4"/>
    <w:rsid w:val="000C2D74"/>
    <w:rsid w:val="000C2F95"/>
    <w:rsid w:val="000C5827"/>
    <w:rsid w:val="000C7B15"/>
    <w:rsid w:val="000D27D0"/>
    <w:rsid w:val="000D29D1"/>
    <w:rsid w:val="000D3CC1"/>
    <w:rsid w:val="000D3D50"/>
    <w:rsid w:val="000D71DF"/>
    <w:rsid w:val="000D7F1C"/>
    <w:rsid w:val="000E1824"/>
    <w:rsid w:val="000E36B3"/>
    <w:rsid w:val="000E4D34"/>
    <w:rsid w:val="000E5ACA"/>
    <w:rsid w:val="000E70C5"/>
    <w:rsid w:val="000F3A0E"/>
    <w:rsid w:val="000F3DAB"/>
    <w:rsid w:val="0010156C"/>
    <w:rsid w:val="001035C9"/>
    <w:rsid w:val="0011524E"/>
    <w:rsid w:val="001154D0"/>
    <w:rsid w:val="00117029"/>
    <w:rsid w:val="001206A6"/>
    <w:rsid w:val="00121228"/>
    <w:rsid w:val="00122EE3"/>
    <w:rsid w:val="00124C1A"/>
    <w:rsid w:val="00124FB5"/>
    <w:rsid w:val="00125F67"/>
    <w:rsid w:val="00126509"/>
    <w:rsid w:val="00126872"/>
    <w:rsid w:val="00127000"/>
    <w:rsid w:val="00131890"/>
    <w:rsid w:val="00131C9E"/>
    <w:rsid w:val="00132CC1"/>
    <w:rsid w:val="00133032"/>
    <w:rsid w:val="0013550A"/>
    <w:rsid w:val="00140135"/>
    <w:rsid w:val="00144261"/>
    <w:rsid w:val="00144871"/>
    <w:rsid w:val="00144BF3"/>
    <w:rsid w:val="00144FEB"/>
    <w:rsid w:val="001453CD"/>
    <w:rsid w:val="00151608"/>
    <w:rsid w:val="00154F13"/>
    <w:rsid w:val="00155969"/>
    <w:rsid w:val="00157C4D"/>
    <w:rsid w:val="00157D9C"/>
    <w:rsid w:val="0016590F"/>
    <w:rsid w:val="00174BF9"/>
    <w:rsid w:val="001772DE"/>
    <w:rsid w:val="00180B8B"/>
    <w:rsid w:val="00183442"/>
    <w:rsid w:val="001843D9"/>
    <w:rsid w:val="00184EAE"/>
    <w:rsid w:val="00184F84"/>
    <w:rsid w:val="00186D75"/>
    <w:rsid w:val="00193365"/>
    <w:rsid w:val="00197373"/>
    <w:rsid w:val="001A0527"/>
    <w:rsid w:val="001B041C"/>
    <w:rsid w:val="001B0751"/>
    <w:rsid w:val="001B1C14"/>
    <w:rsid w:val="001B6663"/>
    <w:rsid w:val="001C07F8"/>
    <w:rsid w:val="001C15F5"/>
    <w:rsid w:val="001C3F7C"/>
    <w:rsid w:val="001C4D64"/>
    <w:rsid w:val="001D1872"/>
    <w:rsid w:val="001D1A9C"/>
    <w:rsid w:val="001D43B4"/>
    <w:rsid w:val="001D598C"/>
    <w:rsid w:val="001D6677"/>
    <w:rsid w:val="001D6E0D"/>
    <w:rsid w:val="001D6E93"/>
    <w:rsid w:val="001E009B"/>
    <w:rsid w:val="001E085D"/>
    <w:rsid w:val="001E3263"/>
    <w:rsid w:val="001E420E"/>
    <w:rsid w:val="001E588E"/>
    <w:rsid w:val="001E5BA0"/>
    <w:rsid w:val="00204884"/>
    <w:rsid w:val="00204B88"/>
    <w:rsid w:val="00205512"/>
    <w:rsid w:val="0020568E"/>
    <w:rsid w:val="00206AEC"/>
    <w:rsid w:val="00207E22"/>
    <w:rsid w:val="00210209"/>
    <w:rsid w:val="002116FB"/>
    <w:rsid w:val="00211C80"/>
    <w:rsid w:val="002145CD"/>
    <w:rsid w:val="002148F6"/>
    <w:rsid w:val="00214ABD"/>
    <w:rsid w:val="00216821"/>
    <w:rsid w:val="00216B00"/>
    <w:rsid w:val="00220A29"/>
    <w:rsid w:val="00223588"/>
    <w:rsid w:val="00224D6F"/>
    <w:rsid w:val="0022533E"/>
    <w:rsid w:val="00225B1C"/>
    <w:rsid w:val="00226294"/>
    <w:rsid w:val="002317F8"/>
    <w:rsid w:val="00232804"/>
    <w:rsid w:val="00233092"/>
    <w:rsid w:val="00233358"/>
    <w:rsid w:val="00233946"/>
    <w:rsid w:val="002374F2"/>
    <w:rsid w:val="0024123D"/>
    <w:rsid w:val="0024196A"/>
    <w:rsid w:val="0024510C"/>
    <w:rsid w:val="002463E6"/>
    <w:rsid w:val="00246FFB"/>
    <w:rsid w:val="0024740B"/>
    <w:rsid w:val="00247554"/>
    <w:rsid w:val="00250B5B"/>
    <w:rsid w:val="00255B5E"/>
    <w:rsid w:val="002638A6"/>
    <w:rsid w:val="002659F1"/>
    <w:rsid w:val="00265E5D"/>
    <w:rsid w:val="00266BBB"/>
    <w:rsid w:val="002712BB"/>
    <w:rsid w:val="0027460A"/>
    <w:rsid w:val="00276EFA"/>
    <w:rsid w:val="002776A3"/>
    <w:rsid w:val="002777E4"/>
    <w:rsid w:val="00277846"/>
    <w:rsid w:val="00280AC5"/>
    <w:rsid w:val="002838ED"/>
    <w:rsid w:val="002846C7"/>
    <w:rsid w:val="0029109D"/>
    <w:rsid w:val="00291D87"/>
    <w:rsid w:val="002923CB"/>
    <w:rsid w:val="00294297"/>
    <w:rsid w:val="00294307"/>
    <w:rsid w:val="002960A7"/>
    <w:rsid w:val="00296856"/>
    <w:rsid w:val="0029793A"/>
    <w:rsid w:val="00297B82"/>
    <w:rsid w:val="00297F05"/>
    <w:rsid w:val="002A0B81"/>
    <w:rsid w:val="002A0CCE"/>
    <w:rsid w:val="002A344B"/>
    <w:rsid w:val="002A528C"/>
    <w:rsid w:val="002A547E"/>
    <w:rsid w:val="002A6692"/>
    <w:rsid w:val="002B1CB6"/>
    <w:rsid w:val="002B2B93"/>
    <w:rsid w:val="002B3A58"/>
    <w:rsid w:val="002B3F5A"/>
    <w:rsid w:val="002B424A"/>
    <w:rsid w:val="002B4F4E"/>
    <w:rsid w:val="002B66EA"/>
    <w:rsid w:val="002C13A3"/>
    <w:rsid w:val="002C16C8"/>
    <w:rsid w:val="002C1BD3"/>
    <w:rsid w:val="002C34FE"/>
    <w:rsid w:val="002C35DE"/>
    <w:rsid w:val="002C41B2"/>
    <w:rsid w:val="002D1427"/>
    <w:rsid w:val="002D31C0"/>
    <w:rsid w:val="002D35D1"/>
    <w:rsid w:val="002D6133"/>
    <w:rsid w:val="002D7F79"/>
    <w:rsid w:val="002E129E"/>
    <w:rsid w:val="002E2BF3"/>
    <w:rsid w:val="002E3D0F"/>
    <w:rsid w:val="002E3E18"/>
    <w:rsid w:val="002E4744"/>
    <w:rsid w:val="002E7ECF"/>
    <w:rsid w:val="002F0A71"/>
    <w:rsid w:val="002F4014"/>
    <w:rsid w:val="002F72DB"/>
    <w:rsid w:val="003012A6"/>
    <w:rsid w:val="0030228E"/>
    <w:rsid w:val="003028D2"/>
    <w:rsid w:val="003032ED"/>
    <w:rsid w:val="00306B25"/>
    <w:rsid w:val="00307089"/>
    <w:rsid w:val="00314E13"/>
    <w:rsid w:val="00321DD1"/>
    <w:rsid w:val="00322A4F"/>
    <w:rsid w:val="00323CA5"/>
    <w:rsid w:val="003247AE"/>
    <w:rsid w:val="00325926"/>
    <w:rsid w:val="00326AAD"/>
    <w:rsid w:val="00326D7D"/>
    <w:rsid w:val="00327885"/>
    <w:rsid w:val="003310E7"/>
    <w:rsid w:val="00334D54"/>
    <w:rsid w:val="0033539B"/>
    <w:rsid w:val="00335A2C"/>
    <w:rsid w:val="00336F75"/>
    <w:rsid w:val="00342C5C"/>
    <w:rsid w:val="00342C6D"/>
    <w:rsid w:val="00343903"/>
    <w:rsid w:val="003446E4"/>
    <w:rsid w:val="00345B3C"/>
    <w:rsid w:val="00346996"/>
    <w:rsid w:val="00346BC5"/>
    <w:rsid w:val="003503A4"/>
    <w:rsid w:val="0035264F"/>
    <w:rsid w:val="00354F3A"/>
    <w:rsid w:val="0035587B"/>
    <w:rsid w:val="00356492"/>
    <w:rsid w:val="0035711D"/>
    <w:rsid w:val="00365886"/>
    <w:rsid w:val="0036665F"/>
    <w:rsid w:val="003667C0"/>
    <w:rsid w:val="00367962"/>
    <w:rsid w:val="00370865"/>
    <w:rsid w:val="00370A6B"/>
    <w:rsid w:val="00371767"/>
    <w:rsid w:val="00375657"/>
    <w:rsid w:val="00376784"/>
    <w:rsid w:val="00376FC1"/>
    <w:rsid w:val="0038092B"/>
    <w:rsid w:val="00381A87"/>
    <w:rsid w:val="003829B1"/>
    <w:rsid w:val="00383F65"/>
    <w:rsid w:val="00386295"/>
    <w:rsid w:val="00387CF1"/>
    <w:rsid w:val="003914BD"/>
    <w:rsid w:val="00391FFB"/>
    <w:rsid w:val="0039279E"/>
    <w:rsid w:val="00393013"/>
    <w:rsid w:val="00397D4E"/>
    <w:rsid w:val="003A082C"/>
    <w:rsid w:val="003A13F0"/>
    <w:rsid w:val="003A1833"/>
    <w:rsid w:val="003A1BEC"/>
    <w:rsid w:val="003A28BD"/>
    <w:rsid w:val="003A514E"/>
    <w:rsid w:val="003A582A"/>
    <w:rsid w:val="003A5E19"/>
    <w:rsid w:val="003A7B7E"/>
    <w:rsid w:val="003A7EB8"/>
    <w:rsid w:val="003B08DB"/>
    <w:rsid w:val="003B1B03"/>
    <w:rsid w:val="003B3A54"/>
    <w:rsid w:val="003B437A"/>
    <w:rsid w:val="003B7316"/>
    <w:rsid w:val="003B7A92"/>
    <w:rsid w:val="003C004A"/>
    <w:rsid w:val="003C01C4"/>
    <w:rsid w:val="003C13BE"/>
    <w:rsid w:val="003C1A0C"/>
    <w:rsid w:val="003C703F"/>
    <w:rsid w:val="003C763E"/>
    <w:rsid w:val="003D24B9"/>
    <w:rsid w:val="003D2D1D"/>
    <w:rsid w:val="003D5BB5"/>
    <w:rsid w:val="003D69DD"/>
    <w:rsid w:val="003E0655"/>
    <w:rsid w:val="003E0EC5"/>
    <w:rsid w:val="003E2A8E"/>
    <w:rsid w:val="003E7241"/>
    <w:rsid w:val="003E72A2"/>
    <w:rsid w:val="003F21FB"/>
    <w:rsid w:val="003F458A"/>
    <w:rsid w:val="003F4E18"/>
    <w:rsid w:val="003F6D43"/>
    <w:rsid w:val="004026D3"/>
    <w:rsid w:val="00402BEE"/>
    <w:rsid w:val="00402CDB"/>
    <w:rsid w:val="0040524E"/>
    <w:rsid w:val="004074C8"/>
    <w:rsid w:val="00407CC4"/>
    <w:rsid w:val="00410713"/>
    <w:rsid w:val="00411071"/>
    <w:rsid w:val="004115DD"/>
    <w:rsid w:val="00412C82"/>
    <w:rsid w:val="00413092"/>
    <w:rsid w:val="0041324A"/>
    <w:rsid w:val="00413CF1"/>
    <w:rsid w:val="004149E2"/>
    <w:rsid w:val="00416639"/>
    <w:rsid w:val="00420EF5"/>
    <w:rsid w:val="00421B89"/>
    <w:rsid w:val="00422DF7"/>
    <w:rsid w:val="004244D7"/>
    <w:rsid w:val="004248EC"/>
    <w:rsid w:val="0042687D"/>
    <w:rsid w:val="00427602"/>
    <w:rsid w:val="0043187C"/>
    <w:rsid w:val="00431ED5"/>
    <w:rsid w:val="0043552A"/>
    <w:rsid w:val="0043595B"/>
    <w:rsid w:val="0043598B"/>
    <w:rsid w:val="00437764"/>
    <w:rsid w:val="00440391"/>
    <w:rsid w:val="00444FF2"/>
    <w:rsid w:val="0044699E"/>
    <w:rsid w:val="00446B5E"/>
    <w:rsid w:val="00447460"/>
    <w:rsid w:val="00452A48"/>
    <w:rsid w:val="004531A2"/>
    <w:rsid w:val="00454062"/>
    <w:rsid w:val="00460780"/>
    <w:rsid w:val="00460CCB"/>
    <w:rsid w:val="0046450F"/>
    <w:rsid w:val="00466A68"/>
    <w:rsid w:val="00466DFE"/>
    <w:rsid w:val="00467662"/>
    <w:rsid w:val="004705F1"/>
    <w:rsid w:val="00471469"/>
    <w:rsid w:val="00472860"/>
    <w:rsid w:val="00472919"/>
    <w:rsid w:val="00472C5B"/>
    <w:rsid w:val="00473ED0"/>
    <w:rsid w:val="00473ED9"/>
    <w:rsid w:val="00474008"/>
    <w:rsid w:val="004761E3"/>
    <w:rsid w:val="004800CE"/>
    <w:rsid w:val="00482199"/>
    <w:rsid w:val="004828BA"/>
    <w:rsid w:val="0048405B"/>
    <w:rsid w:val="00484F59"/>
    <w:rsid w:val="004858E0"/>
    <w:rsid w:val="004858F8"/>
    <w:rsid w:val="004905CF"/>
    <w:rsid w:val="00492227"/>
    <w:rsid w:val="00495354"/>
    <w:rsid w:val="00497A83"/>
    <w:rsid w:val="00497FBB"/>
    <w:rsid w:val="004A03BB"/>
    <w:rsid w:val="004A0CDD"/>
    <w:rsid w:val="004A1393"/>
    <w:rsid w:val="004A1B27"/>
    <w:rsid w:val="004A1B83"/>
    <w:rsid w:val="004A2315"/>
    <w:rsid w:val="004A5862"/>
    <w:rsid w:val="004A5A5E"/>
    <w:rsid w:val="004A60FB"/>
    <w:rsid w:val="004A6433"/>
    <w:rsid w:val="004A7813"/>
    <w:rsid w:val="004B1FC8"/>
    <w:rsid w:val="004B2418"/>
    <w:rsid w:val="004B3275"/>
    <w:rsid w:val="004B3957"/>
    <w:rsid w:val="004B3BEB"/>
    <w:rsid w:val="004B3FDD"/>
    <w:rsid w:val="004B4BFB"/>
    <w:rsid w:val="004B54DE"/>
    <w:rsid w:val="004B7D38"/>
    <w:rsid w:val="004C0110"/>
    <w:rsid w:val="004C0AC2"/>
    <w:rsid w:val="004C0C98"/>
    <w:rsid w:val="004C1761"/>
    <w:rsid w:val="004C1DC7"/>
    <w:rsid w:val="004C22B4"/>
    <w:rsid w:val="004C4633"/>
    <w:rsid w:val="004C6BD6"/>
    <w:rsid w:val="004C7508"/>
    <w:rsid w:val="004D0035"/>
    <w:rsid w:val="004D034C"/>
    <w:rsid w:val="004D07D2"/>
    <w:rsid w:val="004D12FB"/>
    <w:rsid w:val="004D1F1A"/>
    <w:rsid w:val="004D29AF"/>
    <w:rsid w:val="004D6C7E"/>
    <w:rsid w:val="004E51FF"/>
    <w:rsid w:val="004E5CE3"/>
    <w:rsid w:val="004E62F6"/>
    <w:rsid w:val="004E661F"/>
    <w:rsid w:val="004F1548"/>
    <w:rsid w:val="004F5647"/>
    <w:rsid w:val="004F72B4"/>
    <w:rsid w:val="004F7F0C"/>
    <w:rsid w:val="005024F9"/>
    <w:rsid w:val="00502CD3"/>
    <w:rsid w:val="005032EE"/>
    <w:rsid w:val="005119D3"/>
    <w:rsid w:val="00511D80"/>
    <w:rsid w:val="005124AB"/>
    <w:rsid w:val="0051659C"/>
    <w:rsid w:val="00517BB5"/>
    <w:rsid w:val="00521431"/>
    <w:rsid w:val="00525F5C"/>
    <w:rsid w:val="0052795E"/>
    <w:rsid w:val="00530F02"/>
    <w:rsid w:val="005318BF"/>
    <w:rsid w:val="00532E07"/>
    <w:rsid w:val="00533322"/>
    <w:rsid w:val="00533BCA"/>
    <w:rsid w:val="00534C64"/>
    <w:rsid w:val="005350C6"/>
    <w:rsid w:val="00535556"/>
    <w:rsid w:val="00537251"/>
    <w:rsid w:val="00537FA7"/>
    <w:rsid w:val="00540A56"/>
    <w:rsid w:val="00542E1B"/>
    <w:rsid w:val="00545902"/>
    <w:rsid w:val="00545FC2"/>
    <w:rsid w:val="00546804"/>
    <w:rsid w:val="00547F4A"/>
    <w:rsid w:val="005500AD"/>
    <w:rsid w:val="005506DA"/>
    <w:rsid w:val="00551938"/>
    <w:rsid w:val="00552048"/>
    <w:rsid w:val="00553B2E"/>
    <w:rsid w:val="00554132"/>
    <w:rsid w:val="00554907"/>
    <w:rsid w:val="00554D3B"/>
    <w:rsid w:val="005551A2"/>
    <w:rsid w:val="0055552E"/>
    <w:rsid w:val="0055602C"/>
    <w:rsid w:val="00556463"/>
    <w:rsid w:val="00556625"/>
    <w:rsid w:val="005573D9"/>
    <w:rsid w:val="0055787B"/>
    <w:rsid w:val="0056155B"/>
    <w:rsid w:val="00561816"/>
    <w:rsid w:val="00563B08"/>
    <w:rsid w:val="00565B7B"/>
    <w:rsid w:val="00570373"/>
    <w:rsid w:val="00572815"/>
    <w:rsid w:val="00572DA5"/>
    <w:rsid w:val="0057501A"/>
    <w:rsid w:val="00576D84"/>
    <w:rsid w:val="00577715"/>
    <w:rsid w:val="00577EBE"/>
    <w:rsid w:val="0058366F"/>
    <w:rsid w:val="00587BFB"/>
    <w:rsid w:val="0059015A"/>
    <w:rsid w:val="00590374"/>
    <w:rsid w:val="00590936"/>
    <w:rsid w:val="00591E26"/>
    <w:rsid w:val="005929A1"/>
    <w:rsid w:val="00594E2C"/>
    <w:rsid w:val="005A1D5E"/>
    <w:rsid w:val="005A1ECE"/>
    <w:rsid w:val="005A2477"/>
    <w:rsid w:val="005A3334"/>
    <w:rsid w:val="005A5FE8"/>
    <w:rsid w:val="005A7ABB"/>
    <w:rsid w:val="005B0525"/>
    <w:rsid w:val="005B1F17"/>
    <w:rsid w:val="005B3DF1"/>
    <w:rsid w:val="005C0D46"/>
    <w:rsid w:val="005C12C2"/>
    <w:rsid w:val="005C1435"/>
    <w:rsid w:val="005C14D1"/>
    <w:rsid w:val="005C1D45"/>
    <w:rsid w:val="005C447B"/>
    <w:rsid w:val="005C5120"/>
    <w:rsid w:val="005C6503"/>
    <w:rsid w:val="005C797C"/>
    <w:rsid w:val="005C7AD0"/>
    <w:rsid w:val="005C7F6A"/>
    <w:rsid w:val="005D1954"/>
    <w:rsid w:val="005D33C4"/>
    <w:rsid w:val="005D3A97"/>
    <w:rsid w:val="005D474B"/>
    <w:rsid w:val="005D6681"/>
    <w:rsid w:val="005D7D6F"/>
    <w:rsid w:val="005D7F92"/>
    <w:rsid w:val="005E0D31"/>
    <w:rsid w:val="005E2FAD"/>
    <w:rsid w:val="005E470B"/>
    <w:rsid w:val="005E49C0"/>
    <w:rsid w:val="005E5491"/>
    <w:rsid w:val="005F1DBE"/>
    <w:rsid w:val="005F2D95"/>
    <w:rsid w:val="00601E00"/>
    <w:rsid w:val="00602ADB"/>
    <w:rsid w:val="00604551"/>
    <w:rsid w:val="00605D4E"/>
    <w:rsid w:val="006060B8"/>
    <w:rsid w:val="00607758"/>
    <w:rsid w:val="00610FAC"/>
    <w:rsid w:val="006111DF"/>
    <w:rsid w:val="00611C1B"/>
    <w:rsid w:val="00611EB6"/>
    <w:rsid w:val="0061215D"/>
    <w:rsid w:val="006142D0"/>
    <w:rsid w:val="006154A6"/>
    <w:rsid w:val="0061648F"/>
    <w:rsid w:val="0062342A"/>
    <w:rsid w:val="00624963"/>
    <w:rsid w:val="00625C53"/>
    <w:rsid w:val="00625DEE"/>
    <w:rsid w:val="006272C8"/>
    <w:rsid w:val="00627524"/>
    <w:rsid w:val="00627D6E"/>
    <w:rsid w:val="00632D1F"/>
    <w:rsid w:val="006330B6"/>
    <w:rsid w:val="006343CF"/>
    <w:rsid w:val="00634A0A"/>
    <w:rsid w:val="006369FE"/>
    <w:rsid w:val="006375F8"/>
    <w:rsid w:val="0064040D"/>
    <w:rsid w:val="00642222"/>
    <w:rsid w:val="00642971"/>
    <w:rsid w:val="00642C62"/>
    <w:rsid w:val="00643B4D"/>
    <w:rsid w:val="00644995"/>
    <w:rsid w:val="00650516"/>
    <w:rsid w:val="006514C4"/>
    <w:rsid w:val="006520E9"/>
    <w:rsid w:val="00653863"/>
    <w:rsid w:val="00656364"/>
    <w:rsid w:val="00657992"/>
    <w:rsid w:val="00657F51"/>
    <w:rsid w:val="00660B8C"/>
    <w:rsid w:val="00660F2A"/>
    <w:rsid w:val="006636AF"/>
    <w:rsid w:val="006661A1"/>
    <w:rsid w:val="006661DE"/>
    <w:rsid w:val="006702D9"/>
    <w:rsid w:val="0067048C"/>
    <w:rsid w:val="00676B08"/>
    <w:rsid w:val="00680C15"/>
    <w:rsid w:val="0068197F"/>
    <w:rsid w:val="00685239"/>
    <w:rsid w:val="00690E61"/>
    <w:rsid w:val="00692473"/>
    <w:rsid w:val="00692F61"/>
    <w:rsid w:val="00695808"/>
    <w:rsid w:val="00696249"/>
    <w:rsid w:val="006A04C5"/>
    <w:rsid w:val="006A1D2B"/>
    <w:rsid w:val="006A238D"/>
    <w:rsid w:val="006A3A5C"/>
    <w:rsid w:val="006A72C9"/>
    <w:rsid w:val="006A7376"/>
    <w:rsid w:val="006B0088"/>
    <w:rsid w:val="006B1BCF"/>
    <w:rsid w:val="006B32F3"/>
    <w:rsid w:val="006B3E8D"/>
    <w:rsid w:val="006B7CD2"/>
    <w:rsid w:val="006B7EDD"/>
    <w:rsid w:val="006C09FF"/>
    <w:rsid w:val="006C0AF9"/>
    <w:rsid w:val="006C0EF6"/>
    <w:rsid w:val="006C193C"/>
    <w:rsid w:val="006C44CD"/>
    <w:rsid w:val="006C67EC"/>
    <w:rsid w:val="006C6963"/>
    <w:rsid w:val="006C7254"/>
    <w:rsid w:val="006D27A7"/>
    <w:rsid w:val="006D3441"/>
    <w:rsid w:val="006D6B2D"/>
    <w:rsid w:val="006D6DD0"/>
    <w:rsid w:val="006D745C"/>
    <w:rsid w:val="006D75AB"/>
    <w:rsid w:val="006D7970"/>
    <w:rsid w:val="006E20C6"/>
    <w:rsid w:val="006E3051"/>
    <w:rsid w:val="006E37AA"/>
    <w:rsid w:val="006E452C"/>
    <w:rsid w:val="006E53CD"/>
    <w:rsid w:val="006E7153"/>
    <w:rsid w:val="006F0642"/>
    <w:rsid w:val="006F4746"/>
    <w:rsid w:val="006F6412"/>
    <w:rsid w:val="006F7A83"/>
    <w:rsid w:val="006F7BBA"/>
    <w:rsid w:val="006F7C31"/>
    <w:rsid w:val="007030AD"/>
    <w:rsid w:val="00704F98"/>
    <w:rsid w:val="00705D45"/>
    <w:rsid w:val="0071107E"/>
    <w:rsid w:val="007127B1"/>
    <w:rsid w:val="00715B12"/>
    <w:rsid w:val="00715D58"/>
    <w:rsid w:val="007175D1"/>
    <w:rsid w:val="00722078"/>
    <w:rsid w:val="0072257D"/>
    <w:rsid w:val="00724D9E"/>
    <w:rsid w:val="00725A0F"/>
    <w:rsid w:val="007263DC"/>
    <w:rsid w:val="007270E4"/>
    <w:rsid w:val="0073017D"/>
    <w:rsid w:val="00730571"/>
    <w:rsid w:val="00730E42"/>
    <w:rsid w:val="007315C3"/>
    <w:rsid w:val="007322D0"/>
    <w:rsid w:val="0073294A"/>
    <w:rsid w:val="00732C1B"/>
    <w:rsid w:val="00736AC9"/>
    <w:rsid w:val="007406A5"/>
    <w:rsid w:val="00740F60"/>
    <w:rsid w:val="00742220"/>
    <w:rsid w:val="00742A15"/>
    <w:rsid w:val="0074505C"/>
    <w:rsid w:val="00747113"/>
    <w:rsid w:val="00747222"/>
    <w:rsid w:val="0074748F"/>
    <w:rsid w:val="007509F2"/>
    <w:rsid w:val="0075257B"/>
    <w:rsid w:val="00753FE3"/>
    <w:rsid w:val="00755040"/>
    <w:rsid w:val="00755A96"/>
    <w:rsid w:val="00755D03"/>
    <w:rsid w:val="00756100"/>
    <w:rsid w:val="0075757A"/>
    <w:rsid w:val="00760432"/>
    <w:rsid w:val="00760980"/>
    <w:rsid w:val="00762EA8"/>
    <w:rsid w:val="00763915"/>
    <w:rsid w:val="00763C0C"/>
    <w:rsid w:val="007643E2"/>
    <w:rsid w:val="007647CE"/>
    <w:rsid w:val="00770BBD"/>
    <w:rsid w:val="00773B45"/>
    <w:rsid w:val="00777958"/>
    <w:rsid w:val="00777D93"/>
    <w:rsid w:val="00781F73"/>
    <w:rsid w:val="00782DFD"/>
    <w:rsid w:val="00782F4E"/>
    <w:rsid w:val="0078389F"/>
    <w:rsid w:val="00786AA3"/>
    <w:rsid w:val="00786E82"/>
    <w:rsid w:val="007877E5"/>
    <w:rsid w:val="00787FF5"/>
    <w:rsid w:val="0079094E"/>
    <w:rsid w:val="007932A0"/>
    <w:rsid w:val="007971DA"/>
    <w:rsid w:val="007A07A7"/>
    <w:rsid w:val="007A211F"/>
    <w:rsid w:val="007A3146"/>
    <w:rsid w:val="007A445E"/>
    <w:rsid w:val="007A6C82"/>
    <w:rsid w:val="007A6D3A"/>
    <w:rsid w:val="007B032B"/>
    <w:rsid w:val="007B11AA"/>
    <w:rsid w:val="007B1E49"/>
    <w:rsid w:val="007B588B"/>
    <w:rsid w:val="007B5C8D"/>
    <w:rsid w:val="007B6FA5"/>
    <w:rsid w:val="007C033C"/>
    <w:rsid w:val="007C0CF1"/>
    <w:rsid w:val="007C1456"/>
    <w:rsid w:val="007C2CC7"/>
    <w:rsid w:val="007C3952"/>
    <w:rsid w:val="007C4498"/>
    <w:rsid w:val="007C5FC3"/>
    <w:rsid w:val="007D3269"/>
    <w:rsid w:val="007D38B6"/>
    <w:rsid w:val="007D4AED"/>
    <w:rsid w:val="007D50C8"/>
    <w:rsid w:val="007D7B2C"/>
    <w:rsid w:val="007D7C9A"/>
    <w:rsid w:val="007E04EA"/>
    <w:rsid w:val="007E0734"/>
    <w:rsid w:val="007E15B5"/>
    <w:rsid w:val="007E3323"/>
    <w:rsid w:val="007E5DAA"/>
    <w:rsid w:val="007E63F3"/>
    <w:rsid w:val="007E6618"/>
    <w:rsid w:val="007E6760"/>
    <w:rsid w:val="007E764C"/>
    <w:rsid w:val="007F135B"/>
    <w:rsid w:val="007F17DD"/>
    <w:rsid w:val="007F1EEC"/>
    <w:rsid w:val="007F3AB3"/>
    <w:rsid w:val="0080067E"/>
    <w:rsid w:val="00800DFB"/>
    <w:rsid w:val="00800FAD"/>
    <w:rsid w:val="00802B7D"/>
    <w:rsid w:val="0080321A"/>
    <w:rsid w:val="00805933"/>
    <w:rsid w:val="00810370"/>
    <w:rsid w:val="00811659"/>
    <w:rsid w:val="00813BE1"/>
    <w:rsid w:val="008151CB"/>
    <w:rsid w:val="008153FD"/>
    <w:rsid w:val="008157F6"/>
    <w:rsid w:val="00820583"/>
    <w:rsid w:val="00822200"/>
    <w:rsid w:val="00824F9B"/>
    <w:rsid w:val="008252A5"/>
    <w:rsid w:val="00825343"/>
    <w:rsid w:val="00825C8C"/>
    <w:rsid w:val="00826C97"/>
    <w:rsid w:val="00832B73"/>
    <w:rsid w:val="00833357"/>
    <w:rsid w:val="008334B4"/>
    <w:rsid w:val="00833757"/>
    <w:rsid w:val="00833BD3"/>
    <w:rsid w:val="008348A1"/>
    <w:rsid w:val="00834DF2"/>
    <w:rsid w:val="00837106"/>
    <w:rsid w:val="008372E4"/>
    <w:rsid w:val="00837B0D"/>
    <w:rsid w:val="00840F9D"/>
    <w:rsid w:val="0084113B"/>
    <w:rsid w:val="00841540"/>
    <w:rsid w:val="00841ECC"/>
    <w:rsid w:val="00842DD8"/>
    <w:rsid w:val="00845A03"/>
    <w:rsid w:val="00847582"/>
    <w:rsid w:val="0085049D"/>
    <w:rsid w:val="00851523"/>
    <w:rsid w:val="00851B83"/>
    <w:rsid w:val="00853180"/>
    <w:rsid w:val="00855B28"/>
    <w:rsid w:val="00857D9D"/>
    <w:rsid w:val="008600B6"/>
    <w:rsid w:val="00861AB5"/>
    <w:rsid w:val="00866504"/>
    <w:rsid w:val="00866591"/>
    <w:rsid w:val="00873D22"/>
    <w:rsid w:val="008744EB"/>
    <w:rsid w:val="00875C15"/>
    <w:rsid w:val="00881E6A"/>
    <w:rsid w:val="0088267A"/>
    <w:rsid w:val="008826D6"/>
    <w:rsid w:val="008828EF"/>
    <w:rsid w:val="00883B1E"/>
    <w:rsid w:val="00885A51"/>
    <w:rsid w:val="00886D1B"/>
    <w:rsid w:val="00887A6F"/>
    <w:rsid w:val="0089290A"/>
    <w:rsid w:val="008940B9"/>
    <w:rsid w:val="00895B8A"/>
    <w:rsid w:val="00896406"/>
    <w:rsid w:val="008A2E4D"/>
    <w:rsid w:val="008A3698"/>
    <w:rsid w:val="008A525B"/>
    <w:rsid w:val="008A536D"/>
    <w:rsid w:val="008A6B84"/>
    <w:rsid w:val="008B15AE"/>
    <w:rsid w:val="008B7311"/>
    <w:rsid w:val="008C3643"/>
    <w:rsid w:val="008C3B78"/>
    <w:rsid w:val="008C6907"/>
    <w:rsid w:val="008C7724"/>
    <w:rsid w:val="008D1BE2"/>
    <w:rsid w:val="008D2C65"/>
    <w:rsid w:val="008D3872"/>
    <w:rsid w:val="008D3B53"/>
    <w:rsid w:val="008D5DD6"/>
    <w:rsid w:val="008D6471"/>
    <w:rsid w:val="008D6D9E"/>
    <w:rsid w:val="008D74F5"/>
    <w:rsid w:val="008E0E38"/>
    <w:rsid w:val="008E37BF"/>
    <w:rsid w:val="008E56B1"/>
    <w:rsid w:val="008F1F38"/>
    <w:rsid w:val="008F440A"/>
    <w:rsid w:val="008F6247"/>
    <w:rsid w:val="00901596"/>
    <w:rsid w:val="00902061"/>
    <w:rsid w:val="009026E8"/>
    <w:rsid w:val="00903AEE"/>
    <w:rsid w:val="00910D9A"/>
    <w:rsid w:val="00911F8A"/>
    <w:rsid w:val="00912503"/>
    <w:rsid w:val="009157DD"/>
    <w:rsid w:val="00917F32"/>
    <w:rsid w:val="0092021D"/>
    <w:rsid w:val="00921165"/>
    <w:rsid w:val="009215FB"/>
    <w:rsid w:val="0092409E"/>
    <w:rsid w:val="009247EE"/>
    <w:rsid w:val="009263B6"/>
    <w:rsid w:val="00926992"/>
    <w:rsid w:val="00927763"/>
    <w:rsid w:val="00937337"/>
    <w:rsid w:val="00937A5C"/>
    <w:rsid w:val="009418FD"/>
    <w:rsid w:val="009424DC"/>
    <w:rsid w:val="00942964"/>
    <w:rsid w:val="009454CB"/>
    <w:rsid w:val="009500CF"/>
    <w:rsid w:val="00960240"/>
    <w:rsid w:val="00964189"/>
    <w:rsid w:val="00964219"/>
    <w:rsid w:val="00964A24"/>
    <w:rsid w:val="00965310"/>
    <w:rsid w:val="0096537F"/>
    <w:rsid w:val="0097008B"/>
    <w:rsid w:val="00974685"/>
    <w:rsid w:val="00974B54"/>
    <w:rsid w:val="00974CE4"/>
    <w:rsid w:val="009770AD"/>
    <w:rsid w:val="0097713B"/>
    <w:rsid w:val="0098074A"/>
    <w:rsid w:val="009825D3"/>
    <w:rsid w:val="009827FC"/>
    <w:rsid w:val="00983D69"/>
    <w:rsid w:val="00984F51"/>
    <w:rsid w:val="00986C96"/>
    <w:rsid w:val="009872C9"/>
    <w:rsid w:val="00991087"/>
    <w:rsid w:val="00992392"/>
    <w:rsid w:val="009926B9"/>
    <w:rsid w:val="0099314D"/>
    <w:rsid w:val="00995BEE"/>
    <w:rsid w:val="00995D85"/>
    <w:rsid w:val="00996886"/>
    <w:rsid w:val="00997ACC"/>
    <w:rsid w:val="00997E13"/>
    <w:rsid w:val="009A1681"/>
    <w:rsid w:val="009A3A4B"/>
    <w:rsid w:val="009A4040"/>
    <w:rsid w:val="009A6728"/>
    <w:rsid w:val="009B32CC"/>
    <w:rsid w:val="009B36DC"/>
    <w:rsid w:val="009B39EC"/>
    <w:rsid w:val="009B58D7"/>
    <w:rsid w:val="009B72CC"/>
    <w:rsid w:val="009C22FF"/>
    <w:rsid w:val="009C4481"/>
    <w:rsid w:val="009C5A87"/>
    <w:rsid w:val="009D28AA"/>
    <w:rsid w:val="009D3128"/>
    <w:rsid w:val="009D36FA"/>
    <w:rsid w:val="009D3A1C"/>
    <w:rsid w:val="009D431A"/>
    <w:rsid w:val="009D4BC4"/>
    <w:rsid w:val="009D4CC1"/>
    <w:rsid w:val="009D524F"/>
    <w:rsid w:val="009D5699"/>
    <w:rsid w:val="009D65F4"/>
    <w:rsid w:val="009D7460"/>
    <w:rsid w:val="009E05FB"/>
    <w:rsid w:val="009E0755"/>
    <w:rsid w:val="009E0A4D"/>
    <w:rsid w:val="009E18C4"/>
    <w:rsid w:val="009E1F08"/>
    <w:rsid w:val="009E244B"/>
    <w:rsid w:val="009E2A63"/>
    <w:rsid w:val="009E3009"/>
    <w:rsid w:val="009E32ED"/>
    <w:rsid w:val="009E377E"/>
    <w:rsid w:val="009E4000"/>
    <w:rsid w:val="009E524A"/>
    <w:rsid w:val="009E6F43"/>
    <w:rsid w:val="009F231A"/>
    <w:rsid w:val="009F4A93"/>
    <w:rsid w:val="009F6D2A"/>
    <w:rsid w:val="00A00427"/>
    <w:rsid w:val="00A012E3"/>
    <w:rsid w:val="00A0290D"/>
    <w:rsid w:val="00A0537E"/>
    <w:rsid w:val="00A10196"/>
    <w:rsid w:val="00A11FF3"/>
    <w:rsid w:val="00A1346D"/>
    <w:rsid w:val="00A169C7"/>
    <w:rsid w:val="00A17CEE"/>
    <w:rsid w:val="00A25086"/>
    <w:rsid w:val="00A2540C"/>
    <w:rsid w:val="00A26E42"/>
    <w:rsid w:val="00A302B9"/>
    <w:rsid w:val="00A32EA8"/>
    <w:rsid w:val="00A33008"/>
    <w:rsid w:val="00A33C03"/>
    <w:rsid w:val="00A3444C"/>
    <w:rsid w:val="00A34FEB"/>
    <w:rsid w:val="00A3579C"/>
    <w:rsid w:val="00A35BBF"/>
    <w:rsid w:val="00A366B4"/>
    <w:rsid w:val="00A37E01"/>
    <w:rsid w:val="00A41789"/>
    <w:rsid w:val="00A41BFD"/>
    <w:rsid w:val="00A439E2"/>
    <w:rsid w:val="00A440F1"/>
    <w:rsid w:val="00A452BB"/>
    <w:rsid w:val="00A469E8"/>
    <w:rsid w:val="00A46D81"/>
    <w:rsid w:val="00A47E2D"/>
    <w:rsid w:val="00A51733"/>
    <w:rsid w:val="00A51E50"/>
    <w:rsid w:val="00A527AE"/>
    <w:rsid w:val="00A52B77"/>
    <w:rsid w:val="00A53190"/>
    <w:rsid w:val="00A55561"/>
    <w:rsid w:val="00A55FEF"/>
    <w:rsid w:val="00A561C6"/>
    <w:rsid w:val="00A5696C"/>
    <w:rsid w:val="00A61736"/>
    <w:rsid w:val="00A6186F"/>
    <w:rsid w:val="00A621CE"/>
    <w:rsid w:val="00A65D08"/>
    <w:rsid w:val="00A661CC"/>
    <w:rsid w:val="00A66B18"/>
    <w:rsid w:val="00A66BBE"/>
    <w:rsid w:val="00A72B87"/>
    <w:rsid w:val="00A73CEB"/>
    <w:rsid w:val="00A75BBB"/>
    <w:rsid w:val="00A77D54"/>
    <w:rsid w:val="00A8352F"/>
    <w:rsid w:val="00A83E31"/>
    <w:rsid w:val="00A86E2D"/>
    <w:rsid w:val="00A87FAF"/>
    <w:rsid w:val="00A91914"/>
    <w:rsid w:val="00A9382D"/>
    <w:rsid w:val="00A94F12"/>
    <w:rsid w:val="00A9780A"/>
    <w:rsid w:val="00A97813"/>
    <w:rsid w:val="00AA169A"/>
    <w:rsid w:val="00AA350B"/>
    <w:rsid w:val="00AA3DED"/>
    <w:rsid w:val="00AA42F4"/>
    <w:rsid w:val="00AA4BD7"/>
    <w:rsid w:val="00AA4DDB"/>
    <w:rsid w:val="00AA54A1"/>
    <w:rsid w:val="00AA566B"/>
    <w:rsid w:val="00AA5728"/>
    <w:rsid w:val="00AA789F"/>
    <w:rsid w:val="00AB19F0"/>
    <w:rsid w:val="00AB2021"/>
    <w:rsid w:val="00AB2EB8"/>
    <w:rsid w:val="00AB4DCF"/>
    <w:rsid w:val="00AB4E04"/>
    <w:rsid w:val="00AB58B2"/>
    <w:rsid w:val="00AC432B"/>
    <w:rsid w:val="00AC55A1"/>
    <w:rsid w:val="00AD43B8"/>
    <w:rsid w:val="00AD7C17"/>
    <w:rsid w:val="00AD7F9F"/>
    <w:rsid w:val="00AE3107"/>
    <w:rsid w:val="00AE34D6"/>
    <w:rsid w:val="00AE7EAB"/>
    <w:rsid w:val="00AF091F"/>
    <w:rsid w:val="00AF22E4"/>
    <w:rsid w:val="00AF241E"/>
    <w:rsid w:val="00AF3A28"/>
    <w:rsid w:val="00AF3CE5"/>
    <w:rsid w:val="00AF4F75"/>
    <w:rsid w:val="00AF683D"/>
    <w:rsid w:val="00B00470"/>
    <w:rsid w:val="00B00AFD"/>
    <w:rsid w:val="00B02383"/>
    <w:rsid w:val="00B0306A"/>
    <w:rsid w:val="00B038C3"/>
    <w:rsid w:val="00B04208"/>
    <w:rsid w:val="00B05818"/>
    <w:rsid w:val="00B062E5"/>
    <w:rsid w:val="00B06962"/>
    <w:rsid w:val="00B10947"/>
    <w:rsid w:val="00B136C9"/>
    <w:rsid w:val="00B15186"/>
    <w:rsid w:val="00B15285"/>
    <w:rsid w:val="00B20E27"/>
    <w:rsid w:val="00B21BCE"/>
    <w:rsid w:val="00B22271"/>
    <w:rsid w:val="00B22994"/>
    <w:rsid w:val="00B24FD1"/>
    <w:rsid w:val="00B251A6"/>
    <w:rsid w:val="00B252F9"/>
    <w:rsid w:val="00B30615"/>
    <w:rsid w:val="00B3294A"/>
    <w:rsid w:val="00B346D2"/>
    <w:rsid w:val="00B36198"/>
    <w:rsid w:val="00B3631E"/>
    <w:rsid w:val="00B36891"/>
    <w:rsid w:val="00B36C23"/>
    <w:rsid w:val="00B403C3"/>
    <w:rsid w:val="00B403FB"/>
    <w:rsid w:val="00B41A87"/>
    <w:rsid w:val="00B41F86"/>
    <w:rsid w:val="00B4203A"/>
    <w:rsid w:val="00B44309"/>
    <w:rsid w:val="00B4509E"/>
    <w:rsid w:val="00B452ED"/>
    <w:rsid w:val="00B464D1"/>
    <w:rsid w:val="00B46635"/>
    <w:rsid w:val="00B46AA3"/>
    <w:rsid w:val="00B46CCF"/>
    <w:rsid w:val="00B5029D"/>
    <w:rsid w:val="00B54084"/>
    <w:rsid w:val="00B55D55"/>
    <w:rsid w:val="00B607D7"/>
    <w:rsid w:val="00B6099F"/>
    <w:rsid w:val="00B60DCB"/>
    <w:rsid w:val="00B630F5"/>
    <w:rsid w:val="00B646D5"/>
    <w:rsid w:val="00B65877"/>
    <w:rsid w:val="00B72A3F"/>
    <w:rsid w:val="00B77BCD"/>
    <w:rsid w:val="00B809EA"/>
    <w:rsid w:val="00B81842"/>
    <w:rsid w:val="00B8206E"/>
    <w:rsid w:val="00B9007E"/>
    <w:rsid w:val="00B90F86"/>
    <w:rsid w:val="00B92C3A"/>
    <w:rsid w:val="00B97E7B"/>
    <w:rsid w:val="00BA2709"/>
    <w:rsid w:val="00BA6AA8"/>
    <w:rsid w:val="00BB019B"/>
    <w:rsid w:val="00BB1164"/>
    <w:rsid w:val="00BB2BB2"/>
    <w:rsid w:val="00BB3770"/>
    <w:rsid w:val="00BB5331"/>
    <w:rsid w:val="00BB53FE"/>
    <w:rsid w:val="00BC029E"/>
    <w:rsid w:val="00BC0DAC"/>
    <w:rsid w:val="00BC177D"/>
    <w:rsid w:val="00BC1CDB"/>
    <w:rsid w:val="00BC2B56"/>
    <w:rsid w:val="00BC4A72"/>
    <w:rsid w:val="00BC6F9C"/>
    <w:rsid w:val="00BC6FBD"/>
    <w:rsid w:val="00BC76D1"/>
    <w:rsid w:val="00BD2543"/>
    <w:rsid w:val="00BD2E90"/>
    <w:rsid w:val="00BE0749"/>
    <w:rsid w:val="00BE12BC"/>
    <w:rsid w:val="00BE1458"/>
    <w:rsid w:val="00BE3A38"/>
    <w:rsid w:val="00BE42CC"/>
    <w:rsid w:val="00BE5B5C"/>
    <w:rsid w:val="00BE67D0"/>
    <w:rsid w:val="00BF147F"/>
    <w:rsid w:val="00BF194C"/>
    <w:rsid w:val="00BF3175"/>
    <w:rsid w:val="00BF4299"/>
    <w:rsid w:val="00BF6B88"/>
    <w:rsid w:val="00C0249C"/>
    <w:rsid w:val="00C02A3C"/>
    <w:rsid w:val="00C03015"/>
    <w:rsid w:val="00C03491"/>
    <w:rsid w:val="00C0383E"/>
    <w:rsid w:val="00C038C2"/>
    <w:rsid w:val="00C054D5"/>
    <w:rsid w:val="00C06A38"/>
    <w:rsid w:val="00C10989"/>
    <w:rsid w:val="00C10D2B"/>
    <w:rsid w:val="00C119E4"/>
    <w:rsid w:val="00C126DB"/>
    <w:rsid w:val="00C128CA"/>
    <w:rsid w:val="00C12906"/>
    <w:rsid w:val="00C13F27"/>
    <w:rsid w:val="00C15FCD"/>
    <w:rsid w:val="00C16056"/>
    <w:rsid w:val="00C16435"/>
    <w:rsid w:val="00C16A5A"/>
    <w:rsid w:val="00C1788A"/>
    <w:rsid w:val="00C21968"/>
    <w:rsid w:val="00C21F58"/>
    <w:rsid w:val="00C22279"/>
    <w:rsid w:val="00C25EEF"/>
    <w:rsid w:val="00C27C12"/>
    <w:rsid w:val="00C34952"/>
    <w:rsid w:val="00C413F9"/>
    <w:rsid w:val="00C41E45"/>
    <w:rsid w:val="00C43F61"/>
    <w:rsid w:val="00C453F8"/>
    <w:rsid w:val="00C479D2"/>
    <w:rsid w:val="00C479E9"/>
    <w:rsid w:val="00C50AD3"/>
    <w:rsid w:val="00C54478"/>
    <w:rsid w:val="00C57495"/>
    <w:rsid w:val="00C60E54"/>
    <w:rsid w:val="00C620D1"/>
    <w:rsid w:val="00C678BD"/>
    <w:rsid w:val="00C7045B"/>
    <w:rsid w:val="00C7092B"/>
    <w:rsid w:val="00C744DD"/>
    <w:rsid w:val="00C74F4D"/>
    <w:rsid w:val="00C758D4"/>
    <w:rsid w:val="00C75A41"/>
    <w:rsid w:val="00C81316"/>
    <w:rsid w:val="00C8142D"/>
    <w:rsid w:val="00C82497"/>
    <w:rsid w:val="00C83B0F"/>
    <w:rsid w:val="00C85689"/>
    <w:rsid w:val="00C8681A"/>
    <w:rsid w:val="00C902E4"/>
    <w:rsid w:val="00C912F1"/>
    <w:rsid w:val="00C91D07"/>
    <w:rsid w:val="00C95F1B"/>
    <w:rsid w:val="00C964B1"/>
    <w:rsid w:val="00C969FB"/>
    <w:rsid w:val="00C9730F"/>
    <w:rsid w:val="00CA1AEB"/>
    <w:rsid w:val="00CA52E0"/>
    <w:rsid w:val="00CB09BA"/>
    <w:rsid w:val="00CB22D8"/>
    <w:rsid w:val="00CB646D"/>
    <w:rsid w:val="00CC0803"/>
    <w:rsid w:val="00CC3C54"/>
    <w:rsid w:val="00CC458C"/>
    <w:rsid w:val="00CC6A99"/>
    <w:rsid w:val="00CD08FB"/>
    <w:rsid w:val="00CD2A1E"/>
    <w:rsid w:val="00CD591E"/>
    <w:rsid w:val="00CD68FB"/>
    <w:rsid w:val="00CD7066"/>
    <w:rsid w:val="00CE0288"/>
    <w:rsid w:val="00CE0E41"/>
    <w:rsid w:val="00CE144E"/>
    <w:rsid w:val="00CE19F5"/>
    <w:rsid w:val="00CE2DF2"/>
    <w:rsid w:val="00CF1679"/>
    <w:rsid w:val="00CF4A71"/>
    <w:rsid w:val="00CF7217"/>
    <w:rsid w:val="00D0061D"/>
    <w:rsid w:val="00D01129"/>
    <w:rsid w:val="00D0117E"/>
    <w:rsid w:val="00D01F14"/>
    <w:rsid w:val="00D111C6"/>
    <w:rsid w:val="00D116C4"/>
    <w:rsid w:val="00D11E73"/>
    <w:rsid w:val="00D14AF2"/>
    <w:rsid w:val="00D15800"/>
    <w:rsid w:val="00D17031"/>
    <w:rsid w:val="00D231EB"/>
    <w:rsid w:val="00D2495A"/>
    <w:rsid w:val="00D25414"/>
    <w:rsid w:val="00D25914"/>
    <w:rsid w:val="00D2795E"/>
    <w:rsid w:val="00D30664"/>
    <w:rsid w:val="00D30F8D"/>
    <w:rsid w:val="00D3123E"/>
    <w:rsid w:val="00D312D8"/>
    <w:rsid w:val="00D313A4"/>
    <w:rsid w:val="00D317D5"/>
    <w:rsid w:val="00D3696F"/>
    <w:rsid w:val="00D36E66"/>
    <w:rsid w:val="00D37A27"/>
    <w:rsid w:val="00D424AD"/>
    <w:rsid w:val="00D4306A"/>
    <w:rsid w:val="00D44132"/>
    <w:rsid w:val="00D46D77"/>
    <w:rsid w:val="00D5105A"/>
    <w:rsid w:val="00D52117"/>
    <w:rsid w:val="00D5344A"/>
    <w:rsid w:val="00D53644"/>
    <w:rsid w:val="00D541AA"/>
    <w:rsid w:val="00D568E5"/>
    <w:rsid w:val="00D63251"/>
    <w:rsid w:val="00D63388"/>
    <w:rsid w:val="00D66568"/>
    <w:rsid w:val="00D704DC"/>
    <w:rsid w:val="00D71EFC"/>
    <w:rsid w:val="00D7231B"/>
    <w:rsid w:val="00D74E0F"/>
    <w:rsid w:val="00D754F6"/>
    <w:rsid w:val="00D76033"/>
    <w:rsid w:val="00D77691"/>
    <w:rsid w:val="00D80A2A"/>
    <w:rsid w:val="00D85B1D"/>
    <w:rsid w:val="00D85F29"/>
    <w:rsid w:val="00D87AAA"/>
    <w:rsid w:val="00D9048E"/>
    <w:rsid w:val="00D909E2"/>
    <w:rsid w:val="00D92FC5"/>
    <w:rsid w:val="00D948E3"/>
    <w:rsid w:val="00D94973"/>
    <w:rsid w:val="00DA04F1"/>
    <w:rsid w:val="00DA05C6"/>
    <w:rsid w:val="00DA0696"/>
    <w:rsid w:val="00DA0C28"/>
    <w:rsid w:val="00DA270F"/>
    <w:rsid w:val="00DA3335"/>
    <w:rsid w:val="00DA3A12"/>
    <w:rsid w:val="00DA3C91"/>
    <w:rsid w:val="00DA4CD9"/>
    <w:rsid w:val="00DA65DB"/>
    <w:rsid w:val="00DA7820"/>
    <w:rsid w:val="00DB06F2"/>
    <w:rsid w:val="00DB2C01"/>
    <w:rsid w:val="00DB30FE"/>
    <w:rsid w:val="00DB4E65"/>
    <w:rsid w:val="00DB5DBB"/>
    <w:rsid w:val="00DC1741"/>
    <w:rsid w:val="00DC2567"/>
    <w:rsid w:val="00DC56DF"/>
    <w:rsid w:val="00DD115F"/>
    <w:rsid w:val="00DD16AC"/>
    <w:rsid w:val="00DD62E3"/>
    <w:rsid w:val="00DD75EF"/>
    <w:rsid w:val="00DE08F0"/>
    <w:rsid w:val="00DE2F5F"/>
    <w:rsid w:val="00DE3B36"/>
    <w:rsid w:val="00DE3D29"/>
    <w:rsid w:val="00DE4097"/>
    <w:rsid w:val="00DE430E"/>
    <w:rsid w:val="00DE48AC"/>
    <w:rsid w:val="00DE6C4C"/>
    <w:rsid w:val="00DF20CF"/>
    <w:rsid w:val="00DF55EF"/>
    <w:rsid w:val="00DF79F0"/>
    <w:rsid w:val="00E002F5"/>
    <w:rsid w:val="00E055F9"/>
    <w:rsid w:val="00E05D5F"/>
    <w:rsid w:val="00E06121"/>
    <w:rsid w:val="00E066AA"/>
    <w:rsid w:val="00E067D2"/>
    <w:rsid w:val="00E10224"/>
    <w:rsid w:val="00E10B83"/>
    <w:rsid w:val="00E113B2"/>
    <w:rsid w:val="00E1355A"/>
    <w:rsid w:val="00E146B6"/>
    <w:rsid w:val="00E14998"/>
    <w:rsid w:val="00E15547"/>
    <w:rsid w:val="00E1586A"/>
    <w:rsid w:val="00E15D80"/>
    <w:rsid w:val="00E17123"/>
    <w:rsid w:val="00E20B84"/>
    <w:rsid w:val="00E20E97"/>
    <w:rsid w:val="00E22863"/>
    <w:rsid w:val="00E23B23"/>
    <w:rsid w:val="00E23D39"/>
    <w:rsid w:val="00E24AE2"/>
    <w:rsid w:val="00E255F3"/>
    <w:rsid w:val="00E26789"/>
    <w:rsid w:val="00E34057"/>
    <w:rsid w:val="00E40061"/>
    <w:rsid w:val="00E4038D"/>
    <w:rsid w:val="00E41464"/>
    <w:rsid w:val="00E422F7"/>
    <w:rsid w:val="00E43058"/>
    <w:rsid w:val="00E4314C"/>
    <w:rsid w:val="00E44400"/>
    <w:rsid w:val="00E44A4E"/>
    <w:rsid w:val="00E45EBA"/>
    <w:rsid w:val="00E461FB"/>
    <w:rsid w:val="00E46D2F"/>
    <w:rsid w:val="00E47773"/>
    <w:rsid w:val="00E47C89"/>
    <w:rsid w:val="00E47E14"/>
    <w:rsid w:val="00E5322C"/>
    <w:rsid w:val="00E55235"/>
    <w:rsid w:val="00E624B6"/>
    <w:rsid w:val="00E638CA"/>
    <w:rsid w:val="00E64117"/>
    <w:rsid w:val="00E64FBE"/>
    <w:rsid w:val="00E66ADF"/>
    <w:rsid w:val="00E67108"/>
    <w:rsid w:val="00E727A7"/>
    <w:rsid w:val="00E72FDC"/>
    <w:rsid w:val="00E739ED"/>
    <w:rsid w:val="00E74716"/>
    <w:rsid w:val="00E762AF"/>
    <w:rsid w:val="00E76E88"/>
    <w:rsid w:val="00E77BEB"/>
    <w:rsid w:val="00E77DCC"/>
    <w:rsid w:val="00E80452"/>
    <w:rsid w:val="00E81FC5"/>
    <w:rsid w:val="00E82AE0"/>
    <w:rsid w:val="00E8409D"/>
    <w:rsid w:val="00E84717"/>
    <w:rsid w:val="00E8538C"/>
    <w:rsid w:val="00E8724B"/>
    <w:rsid w:val="00E9072C"/>
    <w:rsid w:val="00E910B6"/>
    <w:rsid w:val="00E93260"/>
    <w:rsid w:val="00E96E6A"/>
    <w:rsid w:val="00E97336"/>
    <w:rsid w:val="00EA249A"/>
    <w:rsid w:val="00EB1286"/>
    <w:rsid w:val="00EB39FD"/>
    <w:rsid w:val="00EB5316"/>
    <w:rsid w:val="00EB586B"/>
    <w:rsid w:val="00EB5A33"/>
    <w:rsid w:val="00EB7A81"/>
    <w:rsid w:val="00EC1259"/>
    <w:rsid w:val="00ED1DAD"/>
    <w:rsid w:val="00ED2924"/>
    <w:rsid w:val="00ED35F8"/>
    <w:rsid w:val="00ED3655"/>
    <w:rsid w:val="00ED59E1"/>
    <w:rsid w:val="00ED609C"/>
    <w:rsid w:val="00ED6467"/>
    <w:rsid w:val="00ED7D29"/>
    <w:rsid w:val="00EE02F7"/>
    <w:rsid w:val="00EE0FA8"/>
    <w:rsid w:val="00EE2D84"/>
    <w:rsid w:val="00EE4721"/>
    <w:rsid w:val="00EE7827"/>
    <w:rsid w:val="00EF15B3"/>
    <w:rsid w:val="00EF17C9"/>
    <w:rsid w:val="00EF2131"/>
    <w:rsid w:val="00EF3ECE"/>
    <w:rsid w:val="00EF4509"/>
    <w:rsid w:val="00EF623A"/>
    <w:rsid w:val="00EF62C8"/>
    <w:rsid w:val="00EF6BA4"/>
    <w:rsid w:val="00EF7C06"/>
    <w:rsid w:val="00F01759"/>
    <w:rsid w:val="00F01B9D"/>
    <w:rsid w:val="00F02084"/>
    <w:rsid w:val="00F02C9B"/>
    <w:rsid w:val="00F036E3"/>
    <w:rsid w:val="00F0481F"/>
    <w:rsid w:val="00F05B75"/>
    <w:rsid w:val="00F06D1C"/>
    <w:rsid w:val="00F077A9"/>
    <w:rsid w:val="00F07AD7"/>
    <w:rsid w:val="00F10B45"/>
    <w:rsid w:val="00F10E27"/>
    <w:rsid w:val="00F13903"/>
    <w:rsid w:val="00F2023E"/>
    <w:rsid w:val="00F20363"/>
    <w:rsid w:val="00F21356"/>
    <w:rsid w:val="00F24213"/>
    <w:rsid w:val="00F24476"/>
    <w:rsid w:val="00F24EDB"/>
    <w:rsid w:val="00F254B0"/>
    <w:rsid w:val="00F25916"/>
    <w:rsid w:val="00F27905"/>
    <w:rsid w:val="00F31E32"/>
    <w:rsid w:val="00F3537F"/>
    <w:rsid w:val="00F360DD"/>
    <w:rsid w:val="00F37D53"/>
    <w:rsid w:val="00F40992"/>
    <w:rsid w:val="00F40E51"/>
    <w:rsid w:val="00F42123"/>
    <w:rsid w:val="00F4409F"/>
    <w:rsid w:val="00F44579"/>
    <w:rsid w:val="00F52D1C"/>
    <w:rsid w:val="00F539BB"/>
    <w:rsid w:val="00F55451"/>
    <w:rsid w:val="00F56A48"/>
    <w:rsid w:val="00F62053"/>
    <w:rsid w:val="00F62BD5"/>
    <w:rsid w:val="00F64549"/>
    <w:rsid w:val="00F64B78"/>
    <w:rsid w:val="00F655AC"/>
    <w:rsid w:val="00F66F7D"/>
    <w:rsid w:val="00F706DC"/>
    <w:rsid w:val="00F70F06"/>
    <w:rsid w:val="00F71E80"/>
    <w:rsid w:val="00F743DD"/>
    <w:rsid w:val="00F74848"/>
    <w:rsid w:val="00F756D1"/>
    <w:rsid w:val="00F75772"/>
    <w:rsid w:val="00F77A4F"/>
    <w:rsid w:val="00F81A60"/>
    <w:rsid w:val="00F83AA6"/>
    <w:rsid w:val="00F842EB"/>
    <w:rsid w:val="00F845F4"/>
    <w:rsid w:val="00F857CC"/>
    <w:rsid w:val="00F857CD"/>
    <w:rsid w:val="00F86152"/>
    <w:rsid w:val="00F87110"/>
    <w:rsid w:val="00F9062E"/>
    <w:rsid w:val="00F91197"/>
    <w:rsid w:val="00F915F6"/>
    <w:rsid w:val="00F92FC3"/>
    <w:rsid w:val="00F94B51"/>
    <w:rsid w:val="00F94D3A"/>
    <w:rsid w:val="00F958C2"/>
    <w:rsid w:val="00F96C44"/>
    <w:rsid w:val="00F97687"/>
    <w:rsid w:val="00FA27C8"/>
    <w:rsid w:val="00FA324D"/>
    <w:rsid w:val="00FA3359"/>
    <w:rsid w:val="00FA5A6E"/>
    <w:rsid w:val="00FA5E67"/>
    <w:rsid w:val="00FA7FFA"/>
    <w:rsid w:val="00FB1DD5"/>
    <w:rsid w:val="00FB1F56"/>
    <w:rsid w:val="00FB4BE4"/>
    <w:rsid w:val="00FB6517"/>
    <w:rsid w:val="00FB651F"/>
    <w:rsid w:val="00FB6578"/>
    <w:rsid w:val="00FC0035"/>
    <w:rsid w:val="00FC01D3"/>
    <w:rsid w:val="00FC0C88"/>
    <w:rsid w:val="00FC1E55"/>
    <w:rsid w:val="00FC4205"/>
    <w:rsid w:val="00FC702B"/>
    <w:rsid w:val="00FC7226"/>
    <w:rsid w:val="00FD1B08"/>
    <w:rsid w:val="00FD2522"/>
    <w:rsid w:val="00FD42DE"/>
    <w:rsid w:val="00FD55F6"/>
    <w:rsid w:val="00FD7040"/>
    <w:rsid w:val="00FE104C"/>
    <w:rsid w:val="00FE385B"/>
    <w:rsid w:val="00FE6264"/>
    <w:rsid w:val="00FE7168"/>
    <w:rsid w:val="00FF509E"/>
    <w:rsid w:val="00FF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6E879"/>
  <w15:chartTrackingRefBased/>
  <w15:docId w15:val="{0B4A0ED4-21B6-4273-9BA6-2E70AD2B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00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7E0734"/>
    <w:pPr>
      <w:keepNext/>
      <w:keepLines/>
      <w:outlineLvl w:val="0"/>
    </w:pPr>
    <w:rPr>
      <w:rFonts w:eastAsiaTheme="majorEastAsia" w:cstheme="majorBidi"/>
      <w:b/>
      <w:color w:val="auto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5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qFormat/>
    <w:rsid w:val="007C2CC7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7C2CC7"/>
  </w:style>
  <w:style w:type="character" w:customStyle="1" w:styleId="eop">
    <w:name w:val="eop"/>
    <w:basedOn w:val="a0"/>
    <w:qFormat/>
    <w:rsid w:val="007C2CC7"/>
  </w:style>
  <w:style w:type="paragraph" w:styleId="a3">
    <w:name w:val="List Paragraph"/>
    <w:basedOn w:val="a"/>
    <w:uiPriority w:val="34"/>
    <w:qFormat/>
    <w:rsid w:val="0022533E"/>
    <w:pPr>
      <w:ind w:left="720"/>
      <w:contextualSpacing/>
    </w:pPr>
  </w:style>
  <w:style w:type="table" w:styleId="a4">
    <w:name w:val="Table Grid"/>
    <w:basedOn w:val="a1"/>
    <w:uiPriority w:val="39"/>
    <w:rsid w:val="00225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22533E"/>
  </w:style>
  <w:style w:type="character" w:customStyle="1" w:styleId="triad">
    <w:name w:val="triad"/>
    <w:basedOn w:val="a0"/>
    <w:rsid w:val="0022533E"/>
  </w:style>
  <w:style w:type="character" w:customStyle="1" w:styleId="10">
    <w:name w:val="Заголовок 1 Знак"/>
    <w:basedOn w:val="a0"/>
    <w:link w:val="1"/>
    <w:uiPriority w:val="9"/>
    <w:rsid w:val="007E0734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5">
    <w:name w:val="header"/>
    <w:basedOn w:val="a"/>
    <w:link w:val="a6"/>
    <w:uiPriority w:val="99"/>
    <w:unhideWhenUsed/>
    <w:rsid w:val="00FD55F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D55F6"/>
    <w:rPr>
      <w:rFonts w:ascii="Times New Roman" w:hAnsi="Times New Roman"/>
      <w:color w:val="000000" w:themeColor="text1"/>
      <w:sz w:val="28"/>
    </w:rPr>
  </w:style>
  <w:style w:type="paragraph" w:styleId="a7">
    <w:name w:val="footer"/>
    <w:basedOn w:val="a"/>
    <w:link w:val="a8"/>
    <w:uiPriority w:val="99"/>
    <w:unhideWhenUsed/>
    <w:rsid w:val="00FD55F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D55F6"/>
    <w:rPr>
      <w:rFonts w:ascii="Times New Roman" w:hAnsi="Times New Roman"/>
      <w:color w:val="000000" w:themeColor="text1"/>
      <w:sz w:val="28"/>
    </w:rPr>
  </w:style>
  <w:style w:type="character" w:styleId="a9">
    <w:name w:val="Placeholder Text"/>
    <w:basedOn w:val="a0"/>
    <w:uiPriority w:val="99"/>
    <w:semiHidden/>
    <w:rsid w:val="00A9780A"/>
    <w:rPr>
      <w:color w:val="666666"/>
    </w:rPr>
  </w:style>
  <w:style w:type="paragraph" w:customStyle="1" w:styleId="ds-markdown-paragraph">
    <w:name w:val="ds-markdown-paragraph"/>
    <w:basedOn w:val="a"/>
    <w:rsid w:val="000E182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E182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C15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9F80C-4427-4C4A-A64F-08F62FC83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9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Amerib .</dc:creator>
  <cp:keywords/>
  <dc:description/>
  <cp:lastModifiedBy>ирина</cp:lastModifiedBy>
  <cp:revision>74</cp:revision>
  <dcterms:created xsi:type="dcterms:W3CDTF">2025-09-14T13:44:00Z</dcterms:created>
  <dcterms:modified xsi:type="dcterms:W3CDTF">2026-02-16T17:22:00Z</dcterms:modified>
</cp:coreProperties>
</file>