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5580" w14:textId="1EDD3047" w:rsidR="00480CBE" w:rsidRPr="003C1533" w:rsidRDefault="00000000" w:rsidP="003109AA">
      <w:pPr>
        <w:spacing w:after="0" w:line="240" w:lineRule="auto"/>
        <w:ind w:left="0" w:right="0" w:firstLine="0"/>
        <w:jc w:val="center"/>
        <w:rPr>
          <w:sz w:val="48"/>
          <w:szCs w:val="48"/>
        </w:rPr>
      </w:pPr>
      <w:r w:rsidRPr="003C1533">
        <w:rPr>
          <w:b/>
          <w:sz w:val="48"/>
          <w:szCs w:val="48"/>
        </w:rPr>
        <w:t>Ri</w:t>
      </w:r>
      <w:r w:rsidR="003C1533">
        <w:rPr>
          <w:b/>
          <w:sz w:val="48"/>
          <w:szCs w:val="48"/>
        </w:rPr>
        <w:t>ck</w:t>
      </w:r>
      <w:r w:rsidRPr="003C1533">
        <w:rPr>
          <w:b/>
          <w:sz w:val="48"/>
          <w:szCs w:val="48"/>
        </w:rPr>
        <w:t xml:space="preserve"> Unite </w:t>
      </w:r>
    </w:p>
    <w:p w14:paraId="3633067D" w14:textId="3C6FB5A2" w:rsidR="00480CBE" w:rsidRPr="003C1533" w:rsidRDefault="00000000" w:rsidP="003109AA">
      <w:pPr>
        <w:spacing w:after="0" w:line="240" w:lineRule="auto"/>
        <w:ind w:left="10" w:hanging="10"/>
        <w:jc w:val="center"/>
        <w:rPr>
          <w:sz w:val="20"/>
          <w:szCs w:val="20"/>
        </w:rPr>
      </w:pPr>
      <w:r w:rsidRPr="003C1533">
        <w:rPr>
          <w:sz w:val="20"/>
          <w:szCs w:val="20"/>
        </w:rPr>
        <w:t xml:space="preserve">Electrical </w:t>
      </w:r>
      <w:r w:rsidR="003C1533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 student</w:t>
      </w:r>
      <w:r w:rsidR="003C1533">
        <w:rPr>
          <w:sz w:val="20"/>
          <w:szCs w:val="20"/>
        </w:rPr>
        <w:t xml:space="preserve"> eager to contribute and grow through internship roles</w:t>
      </w:r>
      <w:r w:rsidRPr="003C1533">
        <w:rPr>
          <w:sz w:val="20"/>
          <w:szCs w:val="20"/>
        </w:rPr>
        <w:t xml:space="preserve"> </w:t>
      </w:r>
    </w:p>
    <w:p w14:paraId="5E8CADF8" w14:textId="77777777" w:rsidR="00480CBE" w:rsidRPr="003C1533" w:rsidRDefault="00000000" w:rsidP="003109AA">
      <w:pPr>
        <w:spacing w:after="0" w:line="240" w:lineRule="auto"/>
        <w:ind w:left="0" w:right="0" w:firstLine="0"/>
        <w:jc w:val="right"/>
        <w:rPr>
          <w:sz w:val="20"/>
          <w:szCs w:val="20"/>
        </w:rPr>
      </w:pPr>
      <w:r w:rsidRPr="003C1533">
        <w:rPr>
          <w:sz w:val="20"/>
          <w:szCs w:val="20"/>
        </w:rPr>
        <w:t xml:space="preserve"> </w:t>
      </w:r>
    </w:p>
    <w:p w14:paraId="55FAE4A6" w14:textId="1AAD67CD" w:rsidR="00480CBE" w:rsidRPr="003C1533" w:rsidRDefault="005B1EF8" w:rsidP="003109AA">
      <w:pPr>
        <w:spacing w:after="0" w:line="240" w:lineRule="auto"/>
        <w:ind w:left="10" w:right="79" w:hanging="10"/>
        <w:jc w:val="center"/>
        <w:rPr>
          <w:sz w:val="20"/>
          <w:szCs w:val="20"/>
        </w:rPr>
      </w:pPr>
      <w:r>
        <w:rPr>
          <w:sz w:val="20"/>
          <w:szCs w:val="20"/>
        </w:rPr>
        <w:t>Harbor City</w:t>
      </w:r>
      <w:r w:rsidR="003C1533" w:rsidRPr="003C1533">
        <w:rPr>
          <w:sz w:val="20"/>
          <w:szCs w:val="20"/>
        </w:rPr>
        <w:t>, CA | 310-</w:t>
      </w:r>
      <w:r w:rsidR="003C1533">
        <w:rPr>
          <w:sz w:val="20"/>
          <w:szCs w:val="20"/>
        </w:rPr>
        <w:t>503</w:t>
      </w:r>
      <w:r w:rsidR="003C1533" w:rsidRPr="003C1533">
        <w:rPr>
          <w:sz w:val="20"/>
          <w:szCs w:val="20"/>
        </w:rPr>
        <w:t>-</w:t>
      </w:r>
      <w:r w:rsidR="003C1533">
        <w:rPr>
          <w:sz w:val="20"/>
          <w:szCs w:val="20"/>
        </w:rPr>
        <w:t>1802</w:t>
      </w:r>
      <w:r w:rsidR="003C1533" w:rsidRPr="003C1533">
        <w:rPr>
          <w:sz w:val="20"/>
          <w:szCs w:val="20"/>
        </w:rPr>
        <w:t xml:space="preserve"> | </w:t>
      </w:r>
      <w:r w:rsidR="003C1533">
        <w:rPr>
          <w:sz w:val="20"/>
          <w:szCs w:val="20"/>
        </w:rPr>
        <w:t>runite02</w:t>
      </w:r>
      <w:r w:rsidR="003C1533" w:rsidRPr="003C1533">
        <w:rPr>
          <w:sz w:val="20"/>
          <w:szCs w:val="20"/>
        </w:rPr>
        <w:t xml:space="preserve">@gmail.com | </w:t>
      </w:r>
      <w:hyperlink r:id="rId6" w:history="1">
        <w:r w:rsidR="00D57FB5" w:rsidRPr="009657B8">
          <w:rPr>
            <w:rStyle w:val="Hyperlink"/>
            <w:sz w:val="20"/>
            <w:szCs w:val="20"/>
          </w:rPr>
          <w:t>www.rickunite.com</w:t>
        </w:r>
      </w:hyperlink>
      <w:r w:rsidR="00D57FB5">
        <w:rPr>
          <w:sz w:val="20"/>
          <w:szCs w:val="20"/>
        </w:rPr>
        <w:t xml:space="preserve"> </w:t>
      </w:r>
      <w:r w:rsidR="003C1533" w:rsidRPr="003C1533">
        <w:rPr>
          <w:sz w:val="20"/>
          <w:szCs w:val="20"/>
        </w:rPr>
        <w:t xml:space="preserve">| U.S Citizen </w:t>
      </w:r>
    </w:p>
    <w:p w14:paraId="6C8E1243" w14:textId="2CD7095E" w:rsidR="00480CBE" w:rsidRPr="003C1533" w:rsidRDefault="00876A34" w:rsidP="00BA7DC3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F616C9" wp14:editId="0B9B9B04">
                <wp:simplePos x="0" y="0"/>
                <wp:positionH relativeFrom="margin">
                  <wp:posOffset>0</wp:posOffset>
                </wp:positionH>
                <wp:positionV relativeFrom="paragraph">
                  <wp:posOffset>135255</wp:posOffset>
                </wp:positionV>
                <wp:extent cx="6781800" cy="9525"/>
                <wp:effectExtent l="0" t="0" r="0" b="0"/>
                <wp:wrapNone/>
                <wp:docPr id="1296104867" name="Group 1296104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2077220433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FC73AC" id="Group 1296104867" o:spid="_x0000_s1026" style="position:absolute;margin-left:0;margin-top:10.65pt;width:534pt;height:.75pt;z-index:251674624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Pr="003C1533">
        <w:rPr>
          <w:sz w:val="20"/>
          <w:szCs w:val="20"/>
        </w:rPr>
        <w:t>E</w:t>
      </w:r>
      <w:r w:rsidR="00616AE0">
        <w:rPr>
          <w:sz w:val="20"/>
          <w:szCs w:val="20"/>
        </w:rPr>
        <w:t>DUCATION</w:t>
      </w:r>
      <w:r w:rsidRPr="003C1533">
        <w:rPr>
          <w:sz w:val="20"/>
          <w:szCs w:val="20"/>
        </w:rPr>
        <w:t xml:space="preserve"> </w:t>
      </w:r>
    </w:p>
    <w:p w14:paraId="215F8928" w14:textId="1960ACEF" w:rsidR="00480CBE" w:rsidRPr="003C1533" w:rsidRDefault="00B05FA6" w:rsidP="003109AA">
      <w:pPr>
        <w:pStyle w:val="Heading1"/>
        <w:tabs>
          <w:tab w:val="center" w:pos="3600"/>
          <w:tab w:val="right" w:pos="10855"/>
        </w:tabs>
        <w:spacing w:after="82"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California State Polytechnic University</w:t>
      </w:r>
      <w:r w:rsidRPr="003C1533">
        <w:rPr>
          <w:sz w:val="20"/>
          <w:szCs w:val="20"/>
        </w:rPr>
        <w:t>,</w:t>
      </w:r>
      <w:r>
        <w:rPr>
          <w:sz w:val="20"/>
          <w:szCs w:val="20"/>
        </w:rPr>
        <w:t xml:space="preserve"> Pomona</w:t>
      </w:r>
      <w:r>
        <w:rPr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="00F3025A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‘</w:t>
      </w:r>
      <w:r>
        <w:rPr>
          <w:sz w:val="20"/>
          <w:szCs w:val="20"/>
        </w:rPr>
        <w:t>22</w:t>
      </w:r>
      <w:r w:rsidRPr="003C1533">
        <w:rPr>
          <w:sz w:val="20"/>
          <w:szCs w:val="20"/>
        </w:rPr>
        <w:t xml:space="preserve"> - (Expected) Jun ‘2</w:t>
      </w:r>
      <w:r>
        <w:rPr>
          <w:sz w:val="20"/>
          <w:szCs w:val="20"/>
        </w:rPr>
        <w:t>6</w:t>
      </w:r>
      <w:r w:rsidRPr="003C1533">
        <w:rPr>
          <w:sz w:val="20"/>
          <w:szCs w:val="20"/>
        </w:rPr>
        <w:t xml:space="preserve"> </w:t>
      </w:r>
    </w:p>
    <w:p w14:paraId="691D7DE6" w14:textId="7846857B" w:rsidR="00480CBE" w:rsidRPr="003C1533" w:rsidRDefault="00000000" w:rsidP="003109AA">
      <w:pPr>
        <w:numPr>
          <w:ilvl w:val="0"/>
          <w:numId w:val="1"/>
        </w:numPr>
        <w:spacing w:after="193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Major: </w:t>
      </w:r>
      <w:r w:rsidRPr="003C1533">
        <w:rPr>
          <w:sz w:val="20"/>
          <w:szCs w:val="20"/>
        </w:rPr>
        <w:t xml:space="preserve">B.S Electrical </w:t>
      </w:r>
      <w:r w:rsidR="00B05FA6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</w:t>
      </w:r>
      <w:r w:rsidRPr="003C1533">
        <w:rPr>
          <w:rFonts w:ascii="Calibri" w:eastAsia="Calibri" w:hAnsi="Calibri" w:cs="Calibri"/>
          <w:sz w:val="20"/>
          <w:szCs w:val="20"/>
        </w:rPr>
        <w:t>​</w:t>
      </w:r>
      <w:r w:rsidRPr="003C1533">
        <w:rPr>
          <w:rFonts w:ascii="Calibri" w:eastAsia="Calibri" w:hAnsi="Calibri" w:cs="Calibri"/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</w:p>
    <w:p w14:paraId="339B2C0E" w14:textId="71501DD3" w:rsidR="0022174A" w:rsidRPr="003C1533" w:rsidRDefault="0022174A" w:rsidP="0022174A">
      <w:pPr>
        <w:numPr>
          <w:ilvl w:val="0"/>
          <w:numId w:val="1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Programming Coursework: </w:t>
      </w:r>
      <w:r>
        <w:rPr>
          <w:sz w:val="20"/>
          <w:szCs w:val="20"/>
        </w:rPr>
        <w:t>Object Oriented Programming, Digital Logic Design Verilog, Data Structures and Algorithms</w:t>
      </w:r>
    </w:p>
    <w:p w14:paraId="74089AB3" w14:textId="7233296F" w:rsidR="0022174A" w:rsidRDefault="0022174A" w:rsidP="0022174A">
      <w:pPr>
        <w:numPr>
          <w:ilvl w:val="0"/>
          <w:numId w:val="1"/>
        </w:numPr>
        <w:spacing w:line="240" w:lineRule="auto"/>
        <w:ind w:right="0"/>
        <w:rPr>
          <w:sz w:val="20"/>
          <w:szCs w:val="20"/>
        </w:rPr>
      </w:pPr>
      <w:r w:rsidRPr="003C1533">
        <w:rPr>
          <w:b/>
          <w:sz w:val="20"/>
          <w:szCs w:val="20"/>
        </w:rPr>
        <w:t>E</w:t>
      </w:r>
      <w:r>
        <w:rPr>
          <w:b/>
          <w:sz w:val="20"/>
          <w:szCs w:val="20"/>
        </w:rPr>
        <w:t>C</w:t>
      </w:r>
      <w:r w:rsidRPr="003C1533">
        <w:rPr>
          <w:b/>
          <w:sz w:val="20"/>
          <w:szCs w:val="20"/>
        </w:rPr>
        <w:t xml:space="preserve">E Coursework: </w:t>
      </w:r>
      <w:r>
        <w:rPr>
          <w:sz w:val="20"/>
          <w:szCs w:val="20"/>
        </w:rPr>
        <w:t xml:space="preserve">Electrical Circuit Analysis, Microelectronic Circuits, Control Systems Engineering, Signals and Systems, </w:t>
      </w:r>
      <w:r w:rsidR="00AA008D">
        <w:rPr>
          <w:sz w:val="20"/>
          <w:szCs w:val="20"/>
        </w:rPr>
        <w:t>Biomedical</w:t>
      </w:r>
    </w:p>
    <w:p w14:paraId="25D4D13B" w14:textId="77777777" w:rsidR="009C7FCC" w:rsidRDefault="009C7FCC" w:rsidP="009C7FCC">
      <w:pPr>
        <w:spacing w:line="240" w:lineRule="auto"/>
        <w:ind w:left="705" w:right="0" w:firstLine="0"/>
        <w:rPr>
          <w:sz w:val="20"/>
          <w:szCs w:val="20"/>
        </w:rPr>
      </w:pPr>
    </w:p>
    <w:p w14:paraId="325E9C57" w14:textId="307EAE86" w:rsidR="009C7FCC" w:rsidRPr="00C9670C" w:rsidRDefault="009C7FCC" w:rsidP="009C7FC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FBB3B65" wp14:editId="3CE262EA">
                <wp:simplePos x="0" y="0"/>
                <wp:positionH relativeFrom="margin">
                  <wp:posOffset>-9525</wp:posOffset>
                </wp:positionH>
                <wp:positionV relativeFrom="paragraph">
                  <wp:posOffset>135890</wp:posOffset>
                </wp:positionV>
                <wp:extent cx="6781800" cy="9525"/>
                <wp:effectExtent l="0" t="0" r="0" b="0"/>
                <wp:wrapNone/>
                <wp:docPr id="1089672090" name="Group 108967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457191934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7BBD4" id="Group 1089672090" o:spid="_x0000_s1026" style="position:absolute;margin-left:-.75pt;margin-top:10.7pt;width:534pt;height:.75pt;z-index:251676672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>
        <w:rPr>
          <w:sz w:val="20"/>
          <w:szCs w:val="20"/>
        </w:rPr>
        <w:t>WORK EXPERIENCE</w:t>
      </w:r>
      <w:r w:rsidRPr="003C1533">
        <w:rPr>
          <w:sz w:val="20"/>
          <w:szCs w:val="20"/>
        </w:rPr>
        <w:t xml:space="preserve"> </w:t>
      </w:r>
    </w:p>
    <w:p w14:paraId="72A093CA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IT Intern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CHINT POWER SYSTEMS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Jun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25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 ‘25</w:t>
      </w:r>
      <w:r w:rsidRPr="003C1533">
        <w:rPr>
          <w:sz w:val="20"/>
          <w:szCs w:val="20"/>
        </w:rPr>
        <w:t xml:space="preserve"> </w:t>
      </w:r>
    </w:p>
    <w:p w14:paraId="15529297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Documented IT procedures and created internal guides to streamline onboarding and technical support</w:t>
      </w:r>
    </w:p>
    <w:p w14:paraId="1BCE550B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Gained hands-on experience with cloud tools, device imaging, and Windows administration using VNC Viewer and SysAid</w:t>
      </w:r>
    </w:p>
    <w:p w14:paraId="55A14496" w14:textId="77777777" w:rsidR="009C7FCC" w:rsidRPr="00510F0A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Supported IT operations including hardware deployment software updates, user account management, and printer setup</w:t>
      </w:r>
    </w:p>
    <w:p w14:paraId="26D1142C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Computer Systems Administrator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MARATHON PETROLEUM COMPANY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Oct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23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May ‘25</w:t>
      </w:r>
      <w:r w:rsidRPr="003C1533">
        <w:rPr>
          <w:sz w:val="20"/>
          <w:szCs w:val="20"/>
        </w:rPr>
        <w:t xml:space="preserve"> </w:t>
      </w:r>
    </w:p>
    <w:p w14:paraId="3DFFA21E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Collaborated with a 6-person team to roll out a new refinery-wide intranet that reduced page-load times by 40% for 150+ operators.</w:t>
      </w:r>
    </w:p>
    <w:p w14:paraId="12FB3357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Imported/exported SharePoint data into Excel to build Power BI dashboards-streamlined weekly safety-report generation</w:t>
      </w:r>
    </w:p>
    <w:p w14:paraId="49ED4D4C" w14:textId="77777777" w:rsidR="009C7FCC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Inspected and updated hundreds of operational forms, catching critical errors and ensuring compliance with safety rules</w:t>
      </w:r>
    </w:p>
    <w:p w14:paraId="619DFB90" w14:textId="11121398" w:rsidR="00C9670C" w:rsidRPr="00A61B11" w:rsidRDefault="00C9670C" w:rsidP="00876A34">
      <w:pPr>
        <w:spacing w:line="240" w:lineRule="auto"/>
        <w:ind w:left="0" w:right="0" w:firstLine="0"/>
        <w:rPr>
          <w:sz w:val="20"/>
          <w:szCs w:val="20"/>
        </w:rPr>
      </w:pPr>
    </w:p>
    <w:p w14:paraId="1ED1527C" w14:textId="0C126DF0" w:rsidR="00C9670C" w:rsidRPr="00C9670C" w:rsidRDefault="00876A34" w:rsidP="00C9670C">
      <w:pPr>
        <w:pStyle w:val="Heading1"/>
        <w:spacing w:after="0" w:line="240" w:lineRule="auto"/>
        <w:ind w:left="0" w:firstLine="0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C34F9F" wp14:editId="37FA8F3A">
                <wp:simplePos x="0" y="0"/>
                <wp:positionH relativeFrom="margin">
                  <wp:posOffset>0</wp:posOffset>
                </wp:positionH>
                <wp:positionV relativeFrom="paragraph">
                  <wp:posOffset>137160</wp:posOffset>
                </wp:positionV>
                <wp:extent cx="6781800" cy="9525"/>
                <wp:effectExtent l="0" t="0" r="0" b="0"/>
                <wp:wrapNone/>
                <wp:docPr id="1432" name="Group 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1866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B97337" id="Group 1432" o:spid="_x0000_s1026" style="position:absolute;margin-left:0;margin-top:10.8pt;width:534pt;height:.75pt;z-index:25167052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616AE0">
        <w:rPr>
          <w:sz w:val="20"/>
          <w:szCs w:val="20"/>
        </w:rPr>
        <w:t>PERSONAL PROJECTS</w:t>
      </w:r>
      <w:r w:rsidR="00D57FB5">
        <w:rPr>
          <w:sz w:val="20"/>
          <w:szCs w:val="20"/>
        </w:rPr>
        <w:t xml:space="preserve"> &amp; EXTRACURRICULARS</w:t>
      </w:r>
      <w:r w:rsidR="00616AE0" w:rsidRPr="003C1533">
        <w:rPr>
          <w:sz w:val="20"/>
          <w:szCs w:val="20"/>
        </w:rPr>
        <w:t xml:space="preserve"> </w:t>
      </w:r>
    </w:p>
    <w:p w14:paraId="39C6C60F" w14:textId="1C753921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Cat Heart Rate Monitor Harness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6588">
        <w:rPr>
          <w:sz w:val="20"/>
          <w:szCs w:val="20"/>
        </w:rPr>
        <w:t>Nov</w:t>
      </w:r>
      <w:r>
        <w:rPr>
          <w:sz w:val="20"/>
          <w:szCs w:val="20"/>
        </w:rPr>
        <w:t xml:space="preserve"> ’25</w:t>
      </w:r>
    </w:p>
    <w:p w14:paraId="19A8F3A9" w14:textId="443DB86C" w:rsidR="00876A34" w:rsidRDefault="00876A34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 wearable ESP32-based heart</w:t>
      </w:r>
      <w:r w:rsidR="00AA008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rate monitor harness </w:t>
      </w:r>
      <w:r w:rsidR="007F059D">
        <w:rPr>
          <w:sz w:val="20"/>
          <w:szCs w:val="20"/>
        </w:rPr>
        <w:t xml:space="preserve">for a cat </w:t>
      </w:r>
      <w:r>
        <w:rPr>
          <w:sz w:val="20"/>
          <w:szCs w:val="20"/>
        </w:rPr>
        <w:t>using an INMP441 MEMS microphone to detect rhythmic chest vibrations and stream real time metrics over ESP-NOW</w:t>
      </w:r>
    </w:p>
    <w:p w14:paraId="2A026AC5" w14:textId="3118E399" w:rsidR="00876A34" w:rsidRPr="00876A34" w:rsidRDefault="00736F41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Purpose was to create a non-invasive, mobile method of measuring a cat/animal’s </w:t>
      </w:r>
      <w:r w:rsidR="00F94208">
        <w:rPr>
          <w:sz w:val="20"/>
          <w:szCs w:val="20"/>
        </w:rPr>
        <w:t>heartbeat</w:t>
      </w:r>
      <w:r>
        <w:rPr>
          <w:sz w:val="20"/>
          <w:szCs w:val="20"/>
        </w:rPr>
        <w:t xml:space="preserve"> wherever they are at any given moment.</w:t>
      </w:r>
    </w:p>
    <w:p w14:paraId="4AE5A8E6" w14:textId="546D5F9F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BB8 Robot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Oct ’25</w:t>
      </w:r>
    </w:p>
    <w:p w14:paraId="678D5F63" w14:textId="676D43B9" w:rsidR="00876A34" w:rsidRDefault="00AA008D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a BB-8 inspired rolling robot using a dual motor internal drive system with magnetic stabilization to control orientation inside a spherical shell</w:t>
      </w:r>
    </w:p>
    <w:p w14:paraId="6CC221EE" w14:textId="3CE72C0E" w:rsidR="007A4856" w:rsidRDefault="00876A34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Designed </w:t>
      </w:r>
      <w:r w:rsidR="00AA008D">
        <w:rPr>
          <w:sz w:val="20"/>
          <w:szCs w:val="20"/>
        </w:rPr>
        <w:t>and tested the motor control architecture using an ESP32, BTS7960 motor drivers, Li-ion battery system</w:t>
      </w:r>
      <w:r w:rsidR="007A4856">
        <w:rPr>
          <w:sz w:val="20"/>
          <w:szCs w:val="20"/>
        </w:rPr>
        <w:t xml:space="preserve">, and created a joystick-based remote control using </w:t>
      </w:r>
      <w:proofErr w:type="spellStart"/>
      <w:r w:rsidR="007A4856">
        <w:rPr>
          <w:sz w:val="20"/>
          <w:szCs w:val="20"/>
        </w:rPr>
        <w:t>WiFi</w:t>
      </w:r>
      <w:proofErr w:type="spellEnd"/>
      <w:r w:rsidR="007A4856">
        <w:rPr>
          <w:sz w:val="20"/>
          <w:szCs w:val="20"/>
        </w:rPr>
        <w:t>/ESP-NOW</w:t>
      </w:r>
    </w:p>
    <w:p w14:paraId="45F2BAB7" w14:textId="22E03C53" w:rsidR="007A4856" w:rsidRPr="003C1533" w:rsidRDefault="007A4856" w:rsidP="007A4856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 xml:space="preserve">Café Sumire Ticketing </w:t>
      </w:r>
      <w:r w:rsidR="00736F41">
        <w:rPr>
          <w:sz w:val="20"/>
          <w:szCs w:val="20"/>
        </w:rPr>
        <w:t xml:space="preserve">POS </w:t>
      </w:r>
      <w:r>
        <w:rPr>
          <w:sz w:val="20"/>
          <w:szCs w:val="20"/>
        </w:rPr>
        <w:t>System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Jun’25</w:t>
      </w:r>
    </w:p>
    <w:p w14:paraId="0BF1EAAE" w14:textId="77777777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 w:rsidRPr="00B8434B">
        <w:rPr>
          <w:sz w:val="20"/>
          <w:szCs w:val="20"/>
        </w:rPr>
        <w:t>D</w:t>
      </w:r>
      <w:r>
        <w:rPr>
          <w:sz w:val="20"/>
          <w:szCs w:val="20"/>
        </w:rPr>
        <w:t>eveloped a full-stack ticketing system using Node.js and Docker, enabling real-time order management between cashier and barista interfaces; configured local network communication via static IP addresses for multi-device synchronization</w:t>
      </w:r>
    </w:p>
    <w:p w14:paraId="6600C0D6" w14:textId="040AFFCF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implemented a responsive frontend in HTML, CSS, and JavaScript, creating an intuitive interface for placing, updating, and tracking orders in a café themed web application</w:t>
      </w:r>
    </w:p>
    <w:p w14:paraId="260DEE34" w14:textId="77777777" w:rsidR="007A4856" w:rsidRPr="003C1533" w:rsidRDefault="007A4856" w:rsidP="007A4856">
      <w:pPr>
        <w:pStyle w:val="Heading1"/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WDI Imagination Disney Imagineering Competition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Nov’ 24</w:t>
      </w:r>
    </w:p>
    <w:p w14:paraId="7F780BE4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Led a 3-person team as Project Manager and 3D Modeler for the WDI Disney Imagineering Competition, focused on reimagining public transportation in major cities.</w:t>
      </w:r>
    </w:p>
    <w:p w14:paraId="3B6D2336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Coordinated weekly team meetings and enforced project milestone to ensure timely progress and deliverables</w:t>
      </w:r>
    </w:p>
    <w:p w14:paraId="49C502EC" w14:textId="448D56A3" w:rsidR="007A4856" w:rsidRP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rendered a detailed 3D train model using Blender to visually present our proposed transit solution and user experience</w:t>
      </w:r>
    </w:p>
    <w:p w14:paraId="2B56375C" w14:textId="40EABC76" w:rsidR="00480CBE" w:rsidRPr="003C1533" w:rsidRDefault="00C566EF" w:rsidP="003109AA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Magic Mirror (Smart Mirror)</w:t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76A34">
        <w:rPr>
          <w:sz w:val="20"/>
          <w:szCs w:val="20"/>
        </w:rPr>
        <w:tab/>
      </w:r>
      <w:r w:rsidR="00881D0E">
        <w:rPr>
          <w:sz w:val="20"/>
          <w:szCs w:val="20"/>
        </w:rPr>
        <w:t>De</w:t>
      </w:r>
      <w:r w:rsidR="00D57FB5">
        <w:rPr>
          <w:sz w:val="20"/>
          <w:szCs w:val="20"/>
        </w:rPr>
        <w:t>c’</w:t>
      </w:r>
      <w:r w:rsidR="00881D0E">
        <w:rPr>
          <w:sz w:val="20"/>
          <w:szCs w:val="20"/>
        </w:rPr>
        <w:t xml:space="preserve"> 21</w:t>
      </w:r>
    </w:p>
    <w:p w14:paraId="6A1DED19" w14:textId="685B293C" w:rsidR="00480CBE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the mirror enclosure using custom cut wooden planks and two-way glass bought from Home Depot and Amazon</w:t>
      </w:r>
    </w:p>
    <w:p w14:paraId="44DD0F37" w14:textId="2C5B981A" w:rsidR="00FC4DC2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Repurposed an LCD monitor by disassembling it to its core components, enabling seamless display output from the Raspberry Pi</w:t>
      </w:r>
    </w:p>
    <w:p w14:paraId="03DE9535" w14:textId="33333E2D" w:rsidR="00FC4DC2" w:rsidRDefault="005A71F9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Deployed a Raspberry Pi as the core processor, c</w:t>
      </w:r>
      <w:r w:rsidR="002A4FCC">
        <w:rPr>
          <w:sz w:val="20"/>
          <w:szCs w:val="20"/>
        </w:rPr>
        <w:t>onfigured the system with Raspbian OS, GitHub modules, Linux terminal commands and VNC Viewer, customizing modules to display real time news, weather and time</w:t>
      </w:r>
    </w:p>
    <w:p w14:paraId="0E715047" w14:textId="77777777" w:rsidR="007B1C31" w:rsidRPr="00510F0A" w:rsidRDefault="007B1C31" w:rsidP="009C7FCC">
      <w:pPr>
        <w:spacing w:after="51" w:line="240" w:lineRule="auto"/>
        <w:ind w:left="0" w:right="0" w:firstLine="0"/>
        <w:rPr>
          <w:sz w:val="20"/>
          <w:szCs w:val="20"/>
        </w:rPr>
      </w:pPr>
    </w:p>
    <w:p w14:paraId="54679B5E" w14:textId="7C2B1FED" w:rsidR="0022174A" w:rsidRPr="0022174A" w:rsidRDefault="00C9670C" w:rsidP="00C9670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1A5D71" wp14:editId="036CB367">
                <wp:simplePos x="0" y="0"/>
                <wp:positionH relativeFrom="margin">
                  <wp:posOffset>9525</wp:posOffset>
                </wp:positionH>
                <wp:positionV relativeFrom="paragraph">
                  <wp:posOffset>136525</wp:posOffset>
                </wp:positionV>
                <wp:extent cx="6781800" cy="9525"/>
                <wp:effectExtent l="0" t="0" r="0" b="0"/>
                <wp:wrapNone/>
                <wp:docPr id="1047343638" name="Group 1047343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686476321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2F85C" id="Group 1047343638" o:spid="_x0000_s1026" style="position:absolute;margin-left:.75pt;margin-top:10.75pt;width:534pt;height:.75pt;z-index:25166540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510F0A">
        <w:rPr>
          <w:sz w:val="20"/>
          <w:szCs w:val="20"/>
        </w:rPr>
        <w:t>TECHNICAL SKILLS</w:t>
      </w:r>
    </w:p>
    <w:p w14:paraId="7B80D9CF" w14:textId="11611CFE" w:rsidR="00510F0A" w:rsidRPr="003C1533" w:rsidRDefault="00510F0A" w:rsidP="00510F0A">
      <w:pPr>
        <w:numPr>
          <w:ilvl w:val="0"/>
          <w:numId w:val="6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Software:</w:t>
      </w:r>
      <w:r w:rsidRPr="003C1533">
        <w:rPr>
          <w:sz w:val="20"/>
          <w:szCs w:val="20"/>
        </w:rPr>
        <w:t xml:space="preserve"> C, C++,</w:t>
      </w:r>
      <w:r>
        <w:rPr>
          <w:sz w:val="20"/>
          <w:szCs w:val="20"/>
        </w:rPr>
        <w:t xml:space="preserve"> C# Raspbian</w:t>
      </w:r>
      <w:r w:rsidRPr="003C1533">
        <w:rPr>
          <w:sz w:val="20"/>
          <w:szCs w:val="20"/>
        </w:rPr>
        <w:t xml:space="preserve">, </w:t>
      </w:r>
      <w:r>
        <w:rPr>
          <w:sz w:val="20"/>
          <w:szCs w:val="20"/>
        </w:rPr>
        <w:t>Python</w:t>
      </w:r>
      <w:r w:rsidRPr="003C1533">
        <w:rPr>
          <w:sz w:val="20"/>
          <w:szCs w:val="20"/>
        </w:rPr>
        <w:t>, Linux,</w:t>
      </w:r>
      <w:r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MATLAB</w:t>
      </w:r>
      <w:r>
        <w:rPr>
          <w:sz w:val="20"/>
          <w:szCs w:val="20"/>
        </w:rPr>
        <w:t>,</w:t>
      </w:r>
      <w:r w:rsidRPr="003C1533">
        <w:rPr>
          <w:sz w:val="20"/>
          <w:szCs w:val="20"/>
        </w:rPr>
        <w:t xml:space="preserve"> Java, HTML/CSS, </w:t>
      </w:r>
      <w:r>
        <w:rPr>
          <w:sz w:val="20"/>
          <w:szCs w:val="20"/>
        </w:rPr>
        <w:t>MPLAB, Blender, Fusion 360, Microsoft Tools, Unity</w:t>
      </w:r>
      <w:r w:rsidR="00E52F95">
        <w:rPr>
          <w:sz w:val="20"/>
          <w:szCs w:val="20"/>
        </w:rPr>
        <w:t xml:space="preserve">, AutoCAD, </w:t>
      </w:r>
      <w:proofErr w:type="spellStart"/>
      <w:r w:rsidR="00E52F95">
        <w:rPr>
          <w:sz w:val="20"/>
          <w:szCs w:val="20"/>
        </w:rPr>
        <w:t>Solidworks</w:t>
      </w:r>
      <w:proofErr w:type="spellEnd"/>
    </w:p>
    <w:p w14:paraId="0B806545" w14:textId="63822DE7" w:rsidR="00C566EF" w:rsidRPr="00510F0A" w:rsidRDefault="00510F0A" w:rsidP="00510F0A">
      <w:pPr>
        <w:numPr>
          <w:ilvl w:val="0"/>
          <w:numId w:val="6"/>
        </w:numPr>
        <w:spacing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Hardware: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Electrical Circuit Design, Constructing Circuits, Raspberry Pi, FPGA Nexus A7 100T, Microcontroller PIC18F4620</w:t>
      </w:r>
      <w:r w:rsidR="00F975FD">
        <w:rPr>
          <w:sz w:val="20"/>
          <w:szCs w:val="20"/>
        </w:rPr>
        <w:t>, Soldering</w:t>
      </w:r>
    </w:p>
    <w:sectPr w:rsidR="00C566EF" w:rsidRPr="00510F0A" w:rsidSect="003C1533">
      <w:pgSz w:w="12240" w:h="15840" w:code="1"/>
      <w:pgMar w:top="360" w:right="720" w:bottom="36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CF6"/>
    <w:multiLevelType w:val="hybridMultilevel"/>
    <w:tmpl w:val="CEA62B58"/>
    <w:lvl w:ilvl="0" w:tplc="5C127DD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2C20A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78B1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1EF9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68482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C48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9A51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4800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E003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02505F"/>
    <w:multiLevelType w:val="hybridMultilevel"/>
    <w:tmpl w:val="290E8968"/>
    <w:lvl w:ilvl="0" w:tplc="D50E0A2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AC8D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B0572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841FD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60F78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E0EC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C4A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E621A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E4A87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EC2009"/>
    <w:multiLevelType w:val="hybridMultilevel"/>
    <w:tmpl w:val="749E624C"/>
    <w:lvl w:ilvl="0" w:tplc="51B2833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1E8E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D603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213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001D0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061C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E610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CE1B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B60C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9029E3"/>
    <w:multiLevelType w:val="hybridMultilevel"/>
    <w:tmpl w:val="27ECF440"/>
    <w:lvl w:ilvl="0" w:tplc="C3E0EB4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8002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6A87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638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852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03D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4C2F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6BC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58DE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7C65C1"/>
    <w:multiLevelType w:val="hybridMultilevel"/>
    <w:tmpl w:val="C22453B6"/>
    <w:lvl w:ilvl="0" w:tplc="ECB8FF2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8F2A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3CFCD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2C6A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2611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2A37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1C1D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8A900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8CAB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0C45F4"/>
    <w:multiLevelType w:val="hybridMultilevel"/>
    <w:tmpl w:val="B9489BCC"/>
    <w:lvl w:ilvl="0" w:tplc="6EB23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D88E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30C5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CC2D1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F026B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B29C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56F0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685E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36CD6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590712">
    <w:abstractNumId w:val="3"/>
  </w:num>
  <w:num w:numId="2" w16cid:durableId="856777561">
    <w:abstractNumId w:val="4"/>
  </w:num>
  <w:num w:numId="3" w16cid:durableId="286468459">
    <w:abstractNumId w:val="0"/>
  </w:num>
  <w:num w:numId="4" w16cid:durableId="618877231">
    <w:abstractNumId w:val="5"/>
  </w:num>
  <w:num w:numId="5" w16cid:durableId="794327943">
    <w:abstractNumId w:val="1"/>
  </w:num>
  <w:num w:numId="6" w16cid:durableId="1159074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CBE"/>
    <w:rsid w:val="000025DD"/>
    <w:rsid w:val="00045567"/>
    <w:rsid w:val="000A0F51"/>
    <w:rsid w:val="000E6588"/>
    <w:rsid w:val="000F2015"/>
    <w:rsid w:val="000F3FF0"/>
    <w:rsid w:val="000F4C21"/>
    <w:rsid w:val="001A38ED"/>
    <w:rsid w:val="001B555B"/>
    <w:rsid w:val="001D1391"/>
    <w:rsid w:val="0022174A"/>
    <w:rsid w:val="002A4FCC"/>
    <w:rsid w:val="003109AA"/>
    <w:rsid w:val="00361E4A"/>
    <w:rsid w:val="00394F06"/>
    <w:rsid w:val="003C1533"/>
    <w:rsid w:val="003E0716"/>
    <w:rsid w:val="0043249D"/>
    <w:rsid w:val="00464B71"/>
    <w:rsid w:val="00480CBE"/>
    <w:rsid w:val="004C34BA"/>
    <w:rsid w:val="004E25C0"/>
    <w:rsid w:val="004F054F"/>
    <w:rsid w:val="00502E30"/>
    <w:rsid w:val="0051094A"/>
    <w:rsid w:val="00510F0A"/>
    <w:rsid w:val="00546933"/>
    <w:rsid w:val="005A71F9"/>
    <w:rsid w:val="005B1EF8"/>
    <w:rsid w:val="005E2696"/>
    <w:rsid w:val="005F1326"/>
    <w:rsid w:val="005F5190"/>
    <w:rsid w:val="00616AE0"/>
    <w:rsid w:val="006C7A99"/>
    <w:rsid w:val="00736F41"/>
    <w:rsid w:val="00793D9F"/>
    <w:rsid w:val="007A2F72"/>
    <w:rsid w:val="007A4856"/>
    <w:rsid w:val="007B1C31"/>
    <w:rsid w:val="007F059D"/>
    <w:rsid w:val="00876A34"/>
    <w:rsid w:val="00881D0E"/>
    <w:rsid w:val="009161CE"/>
    <w:rsid w:val="009B2511"/>
    <w:rsid w:val="009B3AE3"/>
    <w:rsid w:val="009B7352"/>
    <w:rsid w:val="009C7FCC"/>
    <w:rsid w:val="00A275A8"/>
    <w:rsid w:val="00A61B11"/>
    <w:rsid w:val="00AA008D"/>
    <w:rsid w:val="00B05FA6"/>
    <w:rsid w:val="00B8434B"/>
    <w:rsid w:val="00BA7DC3"/>
    <w:rsid w:val="00C200CF"/>
    <w:rsid w:val="00C566EF"/>
    <w:rsid w:val="00C9670C"/>
    <w:rsid w:val="00D57FB5"/>
    <w:rsid w:val="00DE76EA"/>
    <w:rsid w:val="00E52F95"/>
    <w:rsid w:val="00EC250B"/>
    <w:rsid w:val="00EC6221"/>
    <w:rsid w:val="00F25A9B"/>
    <w:rsid w:val="00F3025A"/>
    <w:rsid w:val="00F94208"/>
    <w:rsid w:val="00F972A7"/>
    <w:rsid w:val="00F975FD"/>
    <w:rsid w:val="00FC4DC2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38A8"/>
  <w15:docId w15:val="{78069F9D-F341-4BB5-A6EC-1E6914C8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60" w:lineRule="auto"/>
      <w:ind w:left="370" w:right="80" w:hanging="37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3C1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rickunit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86B11-5828-46CF-BB99-907066937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10335</TotalTime>
  <Pages>1</Pages>
  <Words>594</Words>
  <Characters>3389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Unite</dc:creator>
  <cp:keywords/>
  <cp:lastModifiedBy>Rick Jeiden O. Unite</cp:lastModifiedBy>
  <cp:revision>35</cp:revision>
  <dcterms:created xsi:type="dcterms:W3CDTF">2025-05-09T03:51:00Z</dcterms:created>
  <dcterms:modified xsi:type="dcterms:W3CDTF">2026-02-27T00:47:00Z</dcterms:modified>
</cp:coreProperties>
</file>