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41359" w14:textId="4A869408" w:rsidR="001F32AB" w:rsidRDefault="009F75E3">
      <w:r>
        <w:t xml:space="preserve">Website: </w:t>
      </w:r>
      <w:hyperlink r:id="rId4" w:history="1">
        <w:r w:rsidRPr="00156061">
          <w:rPr>
            <w:rStyle w:val="Hyperlink"/>
          </w:rPr>
          <w:t>https://sites.goo</w:t>
        </w:r>
        <w:r w:rsidRPr="00156061">
          <w:rPr>
            <w:rStyle w:val="Hyperlink"/>
          </w:rPr>
          <w:t>g</w:t>
        </w:r>
        <w:r w:rsidRPr="00156061">
          <w:rPr>
            <w:rStyle w:val="Hyperlink"/>
          </w:rPr>
          <w:t>le.com/colorado.edu/pokemonmachinelearningproject/home</w:t>
        </w:r>
      </w:hyperlink>
      <w:r w:rsidR="00174E51">
        <w:t xml:space="preserve"> </w:t>
      </w:r>
    </w:p>
    <w:p w14:paraId="27662686" w14:textId="77777777" w:rsidR="009F75E3" w:rsidRDefault="009F75E3"/>
    <w:p w14:paraId="08B659A5" w14:textId="5F3D8D60" w:rsidR="009F75E3" w:rsidRDefault="009F75E3">
      <w:r>
        <w:t xml:space="preserve">GitHub: </w:t>
      </w:r>
      <w:hyperlink r:id="rId5" w:history="1">
        <w:r w:rsidRPr="00156061">
          <w:rPr>
            <w:rStyle w:val="Hyperlink"/>
          </w:rPr>
          <w:t>https://github.com/ryhensel1994/Project</w:t>
        </w:r>
      </w:hyperlink>
      <w:r>
        <w:t xml:space="preserve"> </w:t>
      </w:r>
    </w:p>
    <w:sectPr w:rsidR="009F7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51"/>
    <w:rsid w:val="00174E51"/>
    <w:rsid w:val="001F32AB"/>
    <w:rsid w:val="009F75E3"/>
    <w:rsid w:val="00E6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08624"/>
  <w15:chartTrackingRefBased/>
  <w15:docId w15:val="{9080C53E-794F-43A7-B5BE-6418DB29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E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E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E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E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E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E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E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E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E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E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E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4E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E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4E5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yhensel1994/Project" TargetMode="External"/><Relationship Id="rId4" Type="http://schemas.openxmlformats.org/officeDocument/2006/relationships/hyperlink" Target="https://sites.google.com/colorado.edu/pokemonmachinelearningproject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ded8b1b-070d-4629-82e4-c0b019f46057}" enabled="0" method="" siteId="{3ded8b1b-070d-4629-82e4-c0b019f4605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Hensel</dc:creator>
  <cp:keywords/>
  <dc:description/>
  <cp:lastModifiedBy>Ryan Hensel</cp:lastModifiedBy>
  <cp:revision>2</cp:revision>
  <dcterms:created xsi:type="dcterms:W3CDTF">2024-09-13T23:40:00Z</dcterms:created>
  <dcterms:modified xsi:type="dcterms:W3CDTF">2024-09-13T23:42:00Z</dcterms:modified>
</cp:coreProperties>
</file>