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847D9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1. Google Maps + Manual Filtering</w:t>
      </w:r>
    </w:p>
    <w:p w14:paraId="7CD92180" w14:textId="77777777" w:rsidR="003F7E5F" w:rsidRPr="003F7E5F" w:rsidRDefault="003F7E5F" w:rsidP="003F7E5F">
      <w:pPr>
        <w:numPr>
          <w:ilvl w:val="0"/>
          <w:numId w:val="1"/>
        </w:numPr>
      </w:pPr>
      <w:r w:rsidRPr="003F7E5F">
        <w:t>Search “[business type] near [location]” on Google Maps.</w:t>
      </w:r>
    </w:p>
    <w:p w14:paraId="30E72B41" w14:textId="77777777" w:rsidR="003F7E5F" w:rsidRPr="003F7E5F" w:rsidRDefault="003F7E5F" w:rsidP="003F7E5F">
      <w:pPr>
        <w:numPr>
          <w:ilvl w:val="0"/>
          <w:numId w:val="1"/>
        </w:numPr>
      </w:pPr>
      <w:r w:rsidRPr="003F7E5F">
        <w:t>Go through listings and check if the business:</w:t>
      </w:r>
    </w:p>
    <w:p w14:paraId="2F732AEA" w14:textId="77777777" w:rsidR="003F7E5F" w:rsidRPr="003F7E5F" w:rsidRDefault="003F7E5F" w:rsidP="003F7E5F">
      <w:pPr>
        <w:numPr>
          <w:ilvl w:val="1"/>
          <w:numId w:val="1"/>
        </w:numPr>
      </w:pPr>
      <w:r w:rsidRPr="003F7E5F">
        <w:t>Has no website listed.</w:t>
      </w:r>
    </w:p>
    <w:p w14:paraId="704225BA" w14:textId="77777777" w:rsidR="003F7E5F" w:rsidRPr="003F7E5F" w:rsidRDefault="003F7E5F" w:rsidP="003F7E5F">
      <w:pPr>
        <w:numPr>
          <w:ilvl w:val="1"/>
          <w:numId w:val="1"/>
        </w:numPr>
      </w:pPr>
      <w:r w:rsidRPr="003F7E5F">
        <w:t>Only has a phone number or physical address.</w:t>
      </w:r>
    </w:p>
    <w:p w14:paraId="34AE3ECA" w14:textId="77777777" w:rsidR="003F7E5F" w:rsidRPr="003F7E5F" w:rsidRDefault="003F7E5F" w:rsidP="003F7E5F">
      <w:pPr>
        <w:numPr>
          <w:ilvl w:val="0"/>
          <w:numId w:val="1"/>
        </w:numPr>
      </w:pPr>
      <w:r w:rsidRPr="003F7E5F">
        <w:t>Create a spreadsheet to track which ones are missing a website.</w:t>
      </w:r>
    </w:p>
    <w:p w14:paraId="1BABACB8" w14:textId="77777777" w:rsidR="003F7E5F" w:rsidRPr="003F7E5F" w:rsidRDefault="003F7E5F" w:rsidP="003F7E5F">
      <w:r w:rsidRPr="003F7E5F">
        <w:pict w14:anchorId="713208F1">
          <v:rect id="_x0000_i1073" style="width:0;height:1.5pt" o:hralign="center" o:hrstd="t" o:hr="t" fillcolor="#a0a0a0" stroked="f"/>
        </w:pict>
      </w:r>
    </w:p>
    <w:p w14:paraId="240DC073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2. Yelp / Yellow Pages</w:t>
      </w:r>
    </w:p>
    <w:p w14:paraId="3E9CB8B2" w14:textId="77777777" w:rsidR="003F7E5F" w:rsidRPr="003F7E5F" w:rsidRDefault="003F7E5F" w:rsidP="003F7E5F">
      <w:pPr>
        <w:numPr>
          <w:ilvl w:val="0"/>
          <w:numId w:val="2"/>
        </w:numPr>
      </w:pPr>
      <w:r w:rsidRPr="003F7E5F">
        <w:t>Similar to Google Maps—browse by category.</w:t>
      </w:r>
    </w:p>
    <w:p w14:paraId="1D6651FE" w14:textId="77777777" w:rsidR="003F7E5F" w:rsidRPr="003F7E5F" w:rsidRDefault="003F7E5F" w:rsidP="003F7E5F">
      <w:pPr>
        <w:numPr>
          <w:ilvl w:val="0"/>
          <w:numId w:val="2"/>
        </w:numPr>
      </w:pPr>
      <w:r w:rsidRPr="003F7E5F">
        <w:t>Look for listings without websites (Yelp often shows a “Business website” link if available).</w:t>
      </w:r>
    </w:p>
    <w:p w14:paraId="79644221" w14:textId="77777777" w:rsidR="003F7E5F" w:rsidRPr="003F7E5F" w:rsidRDefault="003F7E5F" w:rsidP="003F7E5F">
      <w:r w:rsidRPr="003F7E5F">
        <w:pict w14:anchorId="278DF1D3">
          <v:rect id="_x0000_i1074" style="width:0;height:1.5pt" o:hralign="center" o:hrstd="t" o:hr="t" fillcolor="#a0a0a0" stroked="f"/>
        </w:pict>
      </w:r>
    </w:p>
    <w:p w14:paraId="1649E96C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3. Local Chamber of Commerce or Business Licensing Office</w:t>
      </w:r>
    </w:p>
    <w:p w14:paraId="2C8C8A69" w14:textId="77777777" w:rsidR="003F7E5F" w:rsidRPr="003F7E5F" w:rsidRDefault="003F7E5F" w:rsidP="003F7E5F">
      <w:pPr>
        <w:numPr>
          <w:ilvl w:val="0"/>
          <w:numId w:val="3"/>
        </w:numPr>
      </w:pPr>
      <w:r w:rsidRPr="003F7E5F">
        <w:t>Some chambers list all registered businesses, whether or not they’re online.</w:t>
      </w:r>
    </w:p>
    <w:p w14:paraId="26A69E23" w14:textId="77777777" w:rsidR="003F7E5F" w:rsidRPr="003F7E5F" w:rsidRDefault="003F7E5F" w:rsidP="003F7E5F">
      <w:pPr>
        <w:numPr>
          <w:ilvl w:val="0"/>
          <w:numId w:val="3"/>
        </w:numPr>
      </w:pPr>
      <w:r w:rsidRPr="003F7E5F">
        <w:t>Local city or county governments often have public databases for licensed businesses.</w:t>
      </w:r>
    </w:p>
    <w:p w14:paraId="610D5CD6" w14:textId="77777777" w:rsidR="003F7E5F" w:rsidRPr="003F7E5F" w:rsidRDefault="003F7E5F" w:rsidP="003F7E5F">
      <w:r w:rsidRPr="003F7E5F">
        <w:pict w14:anchorId="0B82F144">
          <v:rect id="_x0000_i1075" style="width:0;height:1.5pt" o:hralign="center" o:hrstd="t" o:hr="t" fillcolor="#a0a0a0" stroked="f"/>
        </w:pict>
      </w:r>
    </w:p>
    <w:p w14:paraId="58AF5974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4. Social Media Cross-Check</w:t>
      </w:r>
    </w:p>
    <w:p w14:paraId="5A079D91" w14:textId="77777777" w:rsidR="003F7E5F" w:rsidRPr="003F7E5F" w:rsidRDefault="003F7E5F" w:rsidP="003F7E5F">
      <w:pPr>
        <w:numPr>
          <w:ilvl w:val="0"/>
          <w:numId w:val="4"/>
        </w:numPr>
      </w:pPr>
      <w:r w:rsidRPr="003F7E5F">
        <w:t>Some businesses only exist on Facebook, Instagram, or TikTok.</w:t>
      </w:r>
    </w:p>
    <w:p w14:paraId="7134A920" w14:textId="77777777" w:rsidR="003F7E5F" w:rsidRPr="003F7E5F" w:rsidRDefault="003F7E5F" w:rsidP="003F7E5F">
      <w:pPr>
        <w:numPr>
          <w:ilvl w:val="0"/>
          <w:numId w:val="4"/>
        </w:numPr>
      </w:pPr>
      <w:r w:rsidRPr="003F7E5F">
        <w:t xml:space="preserve">Use the business name from Google Maps or Yelp to check if they have </w:t>
      </w:r>
      <w:r w:rsidRPr="003F7E5F">
        <w:rPr>
          <w:i/>
          <w:iCs/>
        </w:rPr>
        <w:t>only</w:t>
      </w:r>
      <w:r w:rsidRPr="003F7E5F">
        <w:t xml:space="preserve"> social presence, but no real website.</w:t>
      </w:r>
    </w:p>
    <w:p w14:paraId="0C492E95" w14:textId="77777777" w:rsidR="003F7E5F" w:rsidRPr="003F7E5F" w:rsidRDefault="003F7E5F" w:rsidP="003F7E5F">
      <w:r w:rsidRPr="003F7E5F">
        <w:pict w14:anchorId="396E675D">
          <v:rect id="_x0000_i1076" style="width:0;height:1.5pt" o:hralign="center" o:hrstd="t" o:hr="t" fillcolor="#a0a0a0" stroked="f"/>
        </w:pict>
      </w:r>
    </w:p>
    <w:p w14:paraId="6E8CCAA4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5. Use Scraping Tools + Scripts</w:t>
      </w:r>
    </w:p>
    <w:p w14:paraId="2A46DE7B" w14:textId="77777777" w:rsidR="003F7E5F" w:rsidRPr="003F7E5F" w:rsidRDefault="003F7E5F" w:rsidP="003F7E5F">
      <w:r w:rsidRPr="003F7E5F">
        <w:t>If you're comfortable with coding:</w:t>
      </w:r>
    </w:p>
    <w:p w14:paraId="7BD1D38C" w14:textId="77777777" w:rsidR="003F7E5F" w:rsidRPr="003F7E5F" w:rsidRDefault="003F7E5F" w:rsidP="003F7E5F">
      <w:pPr>
        <w:numPr>
          <w:ilvl w:val="0"/>
          <w:numId w:val="5"/>
        </w:numPr>
      </w:pPr>
      <w:r w:rsidRPr="003F7E5F">
        <w:t>Scrape business listings from platforms like Google Maps or Yelp.</w:t>
      </w:r>
    </w:p>
    <w:p w14:paraId="3BAD8AE9" w14:textId="77777777" w:rsidR="003F7E5F" w:rsidRPr="003F7E5F" w:rsidRDefault="003F7E5F" w:rsidP="003F7E5F">
      <w:pPr>
        <w:numPr>
          <w:ilvl w:val="0"/>
          <w:numId w:val="5"/>
        </w:numPr>
      </w:pPr>
      <w:r w:rsidRPr="003F7E5F">
        <w:t>Use scripts to check if the scraped business has a website field.</w:t>
      </w:r>
    </w:p>
    <w:p w14:paraId="0BB6D999" w14:textId="77777777" w:rsidR="003F7E5F" w:rsidRPr="003F7E5F" w:rsidRDefault="003F7E5F" w:rsidP="003F7E5F">
      <w:pPr>
        <w:numPr>
          <w:ilvl w:val="0"/>
          <w:numId w:val="5"/>
        </w:numPr>
      </w:pPr>
      <w:r w:rsidRPr="003F7E5F">
        <w:lastRenderedPageBreak/>
        <w:t>Or automate checking if a business name has a domain using a WHOIS or DNS lookup tool.</w:t>
      </w:r>
    </w:p>
    <w:p w14:paraId="00C68AF8" w14:textId="77777777" w:rsidR="003F7E5F" w:rsidRPr="003F7E5F" w:rsidRDefault="003F7E5F" w:rsidP="003F7E5F">
      <w:r w:rsidRPr="003F7E5F">
        <w:pict w14:anchorId="5B803453">
          <v:rect id="_x0000_i1077" style="width:0;height:1.5pt" o:hralign="center" o:hrstd="t" o:hr="t" fillcolor="#a0a0a0" stroked="f"/>
        </w:pict>
      </w:r>
    </w:p>
    <w:p w14:paraId="5BCDEB0A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6. Walk or Drive Around</w:t>
      </w:r>
    </w:p>
    <w:p w14:paraId="05BEB927" w14:textId="77777777" w:rsidR="003F7E5F" w:rsidRPr="003F7E5F" w:rsidRDefault="003F7E5F" w:rsidP="003F7E5F">
      <w:pPr>
        <w:numPr>
          <w:ilvl w:val="0"/>
          <w:numId w:val="6"/>
        </w:numPr>
      </w:pPr>
      <w:r w:rsidRPr="003F7E5F">
        <w:t>For hyper-local or rural areas, physically visiting storefronts and writing down names is sometimes the only way.</w:t>
      </w:r>
    </w:p>
    <w:p w14:paraId="00D1B5EF" w14:textId="77777777" w:rsidR="003F7E5F" w:rsidRPr="003F7E5F" w:rsidRDefault="003F7E5F" w:rsidP="003F7E5F">
      <w:pPr>
        <w:numPr>
          <w:ilvl w:val="0"/>
          <w:numId w:val="6"/>
        </w:numPr>
      </w:pPr>
      <w:r w:rsidRPr="003F7E5F">
        <w:t>Follow up with phone calls or Google searches to check web presence.</w:t>
      </w:r>
    </w:p>
    <w:p w14:paraId="083D3E1C" w14:textId="77777777" w:rsidR="003F7E5F" w:rsidRPr="003F7E5F" w:rsidRDefault="003F7E5F" w:rsidP="003F7E5F">
      <w:r w:rsidRPr="003F7E5F">
        <w:pict w14:anchorId="60643050">
          <v:rect id="_x0000_i1078" style="width:0;height:1.5pt" o:hralign="center" o:hrstd="t" o:hr="t" fillcolor="#a0a0a0" stroked="f"/>
        </w:pict>
      </w:r>
    </w:p>
    <w:p w14:paraId="30847910" w14:textId="77777777" w:rsidR="003F7E5F" w:rsidRPr="003F7E5F" w:rsidRDefault="003F7E5F" w:rsidP="003F7E5F">
      <w:r w:rsidRPr="003F7E5F">
        <w:t>Let me know your skill level (tech/coding/scraping) or your location, and I can tailor tools or give you a more efficient method.</w:t>
      </w:r>
    </w:p>
    <w:p w14:paraId="65252554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You said:</w:t>
      </w:r>
    </w:p>
    <w:p w14:paraId="5D15E6C9" w14:textId="77777777" w:rsidR="003F7E5F" w:rsidRPr="003F7E5F" w:rsidRDefault="003F7E5F" w:rsidP="003F7E5F">
      <w:r w:rsidRPr="003F7E5F">
        <w:t>Make me a powershell script that will scrape listings from chamber of commerce, facebook, yelp, and insta and then see if the website field is valid</w:t>
      </w:r>
    </w:p>
    <w:p w14:paraId="2C439852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ChatGPT said:</w:t>
      </w:r>
    </w:p>
    <w:p w14:paraId="38373976" w14:textId="77777777" w:rsidR="003F7E5F" w:rsidRPr="003F7E5F" w:rsidRDefault="003F7E5F" w:rsidP="003F7E5F">
      <w:r w:rsidRPr="003F7E5F">
        <w:t xml:space="preserve">There’s no legal or reliable way to </w:t>
      </w:r>
      <w:r w:rsidRPr="003F7E5F">
        <w:rPr>
          <w:b/>
          <w:bCs/>
        </w:rPr>
        <w:t>fully automate scraping</w:t>
      </w:r>
      <w:r w:rsidRPr="003F7E5F">
        <w:t xml:space="preserve"> data from </w:t>
      </w:r>
      <w:r w:rsidRPr="003F7E5F">
        <w:rPr>
          <w:b/>
          <w:bCs/>
        </w:rPr>
        <w:t>Facebook</w:t>
      </w:r>
      <w:r w:rsidRPr="003F7E5F">
        <w:t xml:space="preserve">, </w:t>
      </w:r>
      <w:r w:rsidRPr="003F7E5F">
        <w:rPr>
          <w:b/>
          <w:bCs/>
        </w:rPr>
        <w:t>Instagram</w:t>
      </w:r>
      <w:r w:rsidRPr="003F7E5F">
        <w:t xml:space="preserve">, </w:t>
      </w:r>
      <w:r w:rsidRPr="003F7E5F">
        <w:rPr>
          <w:b/>
          <w:bCs/>
        </w:rPr>
        <w:t>Yelp</w:t>
      </w:r>
      <w:r w:rsidRPr="003F7E5F">
        <w:t xml:space="preserve">, or </w:t>
      </w:r>
      <w:r w:rsidRPr="003F7E5F">
        <w:rPr>
          <w:b/>
          <w:bCs/>
        </w:rPr>
        <w:t>most Chamber of Commerce sites</w:t>
      </w:r>
      <w:r w:rsidRPr="003F7E5F">
        <w:t xml:space="preserve"> using </w:t>
      </w:r>
      <w:r w:rsidRPr="003F7E5F">
        <w:rPr>
          <w:b/>
          <w:bCs/>
        </w:rPr>
        <w:t>PowerShell</w:t>
      </w:r>
      <w:r w:rsidRPr="003F7E5F">
        <w:t xml:space="preserve"> alone, due to:</w:t>
      </w:r>
    </w:p>
    <w:p w14:paraId="39A43C22" w14:textId="77777777" w:rsidR="003F7E5F" w:rsidRPr="003F7E5F" w:rsidRDefault="003F7E5F" w:rsidP="003F7E5F">
      <w:pPr>
        <w:numPr>
          <w:ilvl w:val="0"/>
          <w:numId w:val="7"/>
        </w:numPr>
      </w:pPr>
      <w:r w:rsidRPr="003F7E5F">
        <w:t>Anti-scraping mechanisms (e.g., CAPTCHAs, rate limits).</w:t>
      </w:r>
    </w:p>
    <w:p w14:paraId="6CA3BD24" w14:textId="77777777" w:rsidR="003F7E5F" w:rsidRPr="003F7E5F" w:rsidRDefault="003F7E5F" w:rsidP="003F7E5F">
      <w:pPr>
        <w:numPr>
          <w:ilvl w:val="0"/>
          <w:numId w:val="7"/>
        </w:numPr>
      </w:pPr>
      <w:r w:rsidRPr="003F7E5F">
        <w:t>Dynamic JavaScript content loading (PowerShell can’t handle this without headless browsers).</w:t>
      </w:r>
    </w:p>
    <w:p w14:paraId="609BF148" w14:textId="77777777" w:rsidR="003F7E5F" w:rsidRPr="003F7E5F" w:rsidRDefault="003F7E5F" w:rsidP="003F7E5F">
      <w:pPr>
        <w:numPr>
          <w:ilvl w:val="0"/>
          <w:numId w:val="7"/>
        </w:numPr>
      </w:pPr>
      <w:r w:rsidRPr="003F7E5F">
        <w:t>Terms of service restrictions (e.g., scraping Facebook/Instagram is a violation).</w:t>
      </w:r>
    </w:p>
    <w:p w14:paraId="598443E0" w14:textId="77777777" w:rsidR="003F7E5F" w:rsidRPr="003F7E5F" w:rsidRDefault="003F7E5F" w:rsidP="003F7E5F">
      <w:r w:rsidRPr="003F7E5F">
        <w:t xml:space="preserve">However, </w:t>
      </w:r>
      <w:r w:rsidRPr="003F7E5F">
        <w:rPr>
          <w:b/>
          <w:bCs/>
        </w:rPr>
        <w:t>I can give you a starter PowerShell script</w:t>
      </w:r>
      <w:r w:rsidRPr="003F7E5F">
        <w:t xml:space="preserve"> that:</w:t>
      </w:r>
    </w:p>
    <w:p w14:paraId="422CD7B8" w14:textId="77777777" w:rsidR="003F7E5F" w:rsidRPr="003F7E5F" w:rsidRDefault="003F7E5F" w:rsidP="003F7E5F">
      <w:pPr>
        <w:numPr>
          <w:ilvl w:val="0"/>
          <w:numId w:val="8"/>
        </w:numPr>
      </w:pPr>
      <w:r w:rsidRPr="003F7E5F">
        <w:t>Accepts a list of business names.</w:t>
      </w:r>
    </w:p>
    <w:p w14:paraId="4D5C8489" w14:textId="77777777" w:rsidR="003F7E5F" w:rsidRPr="003F7E5F" w:rsidRDefault="003F7E5F" w:rsidP="003F7E5F">
      <w:pPr>
        <w:numPr>
          <w:ilvl w:val="0"/>
          <w:numId w:val="8"/>
        </w:numPr>
      </w:pPr>
      <w:r w:rsidRPr="003F7E5F">
        <w:t>Attempts to find a website URL via Bing search.</w:t>
      </w:r>
    </w:p>
    <w:p w14:paraId="71555BAD" w14:textId="77777777" w:rsidR="003F7E5F" w:rsidRPr="003F7E5F" w:rsidRDefault="003F7E5F" w:rsidP="003F7E5F">
      <w:pPr>
        <w:numPr>
          <w:ilvl w:val="0"/>
          <w:numId w:val="8"/>
        </w:numPr>
      </w:pPr>
      <w:r w:rsidRPr="003F7E5F">
        <w:t>Validates whether the site exists or not.</w:t>
      </w:r>
    </w:p>
    <w:p w14:paraId="72AAE8DE" w14:textId="77777777" w:rsidR="003F7E5F" w:rsidRPr="003F7E5F" w:rsidRDefault="003F7E5F" w:rsidP="003F7E5F">
      <w:r w:rsidRPr="003F7E5F">
        <w:t xml:space="preserve">You can pair this with </w:t>
      </w:r>
      <w:r w:rsidRPr="003F7E5F">
        <w:rPr>
          <w:b/>
          <w:bCs/>
        </w:rPr>
        <w:t>manual or semi-automated</w:t>
      </w:r>
      <w:r w:rsidRPr="003F7E5F">
        <w:t xml:space="preserve"> scraping/export from Yelp/Chambers/Facebook (many let you export listings in CSV).</w:t>
      </w:r>
    </w:p>
    <w:p w14:paraId="21B47194" w14:textId="77777777" w:rsidR="003F7E5F" w:rsidRPr="003F7E5F" w:rsidRDefault="003F7E5F" w:rsidP="003F7E5F">
      <w:r w:rsidRPr="003F7E5F">
        <w:pict w14:anchorId="7E9E56EF">
          <v:rect id="_x0000_i1079" style="width:0;height:1.5pt" o:hralign="center" o:hrstd="t" o:hr="t" fillcolor="#a0a0a0" stroked="f"/>
        </w:pict>
      </w:r>
    </w:p>
    <w:p w14:paraId="22760805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PowerShell Script: Check Website Existence via Bing</w:t>
      </w:r>
    </w:p>
    <w:p w14:paraId="251E65B6" w14:textId="77777777" w:rsidR="003F7E5F" w:rsidRPr="003F7E5F" w:rsidRDefault="003F7E5F" w:rsidP="003F7E5F">
      <w:r w:rsidRPr="003F7E5F">
        <w:lastRenderedPageBreak/>
        <w:t>powershell</w:t>
      </w:r>
    </w:p>
    <w:p w14:paraId="1A30ABF2" w14:textId="77777777" w:rsidR="003F7E5F" w:rsidRPr="003F7E5F" w:rsidRDefault="003F7E5F" w:rsidP="003F7E5F">
      <w:r w:rsidRPr="003F7E5F">
        <w:t>CopyEdit</w:t>
      </w:r>
    </w:p>
    <w:p w14:paraId="58411890" w14:textId="77777777" w:rsidR="003F7E5F" w:rsidRPr="003F7E5F" w:rsidRDefault="003F7E5F" w:rsidP="003F7E5F">
      <w:r w:rsidRPr="003F7E5F">
        <w:t># Input: CSV with BusinessName column</w:t>
      </w:r>
    </w:p>
    <w:p w14:paraId="54582840" w14:textId="77777777" w:rsidR="003F7E5F" w:rsidRPr="003F7E5F" w:rsidRDefault="003F7E5F" w:rsidP="003F7E5F">
      <w:r w:rsidRPr="003F7E5F">
        <w:t>$businesses = Import-Csv -Path "business_list.csv"</w:t>
      </w:r>
    </w:p>
    <w:p w14:paraId="550CF438" w14:textId="77777777" w:rsidR="003F7E5F" w:rsidRPr="003F7E5F" w:rsidRDefault="003F7E5F" w:rsidP="003F7E5F"/>
    <w:p w14:paraId="6D01E16E" w14:textId="77777777" w:rsidR="003F7E5F" w:rsidRPr="003F7E5F" w:rsidRDefault="003F7E5F" w:rsidP="003F7E5F">
      <w:r w:rsidRPr="003F7E5F">
        <w:t># Output: Add Website and WebsiteExists columns</w:t>
      </w:r>
    </w:p>
    <w:p w14:paraId="7C323809" w14:textId="77777777" w:rsidR="003F7E5F" w:rsidRPr="003F7E5F" w:rsidRDefault="003F7E5F" w:rsidP="003F7E5F">
      <w:r w:rsidRPr="003F7E5F">
        <w:t>$results = foreach ($biz in $businesses) {</w:t>
      </w:r>
    </w:p>
    <w:p w14:paraId="2D9CB3DF" w14:textId="77777777" w:rsidR="003F7E5F" w:rsidRPr="003F7E5F" w:rsidRDefault="003F7E5F" w:rsidP="003F7E5F">
      <w:r w:rsidRPr="003F7E5F">
        <w:t xml:space="preserve">    $query = "$($biz.BusinessName) site:.com"</w:t>
      </w:r>
    </w:p>
    <w:p w14:paraId="6FAD3C90" w14:textId="77777777" w:rsidR="003F7E5F" w:rsidRPr="003F7E5F" w:rsidRDefault="003F7E5F" w:rsidP="003F7E5F">
      <w:r w:rsidRPr="003F7E5F">
        <w:t xml:space="preserve">    $searchUrl = "https://www.bing.com/search?q=$([uri]::EscapeDataString($query))"</w:t>
      </w:r>
    </w:p>
    <w:p w14:paraId="63F9563F" w14:textId="77777777" w:rsidR="003F7E5F" w:rsidRPr="003F7E5F" w:rsidRDefault="003F7E5F" w:rsidP="003F7E5F">
      <w:r w:rsidRPr="003F7E5F">
        <w:t xml:space="preserve">    </w:t>
      </w:r>
    </w:p>
    <w:p w14:paraId="6F6EAB7D" w14:textId="77777777" w:rsidR="003F7E5F" w:rsidRPr="003F7E5F" w:rsidRDefault="003F7E5F" w:rsidP="003F7E5F">
      <w:r w:rsidRPr="003F7E5F">
        <w:t xml:space="preserve">    try {</w:t>
      </w:r>
    </w:p>
    <w:p w14:paraId="03B5DD3D" w14:textId="77777777" w:rsidR="003F7E5F" w:rsidRPr="003F7E5F" w:rsidRDefault="003F7E5F" w:rsidP="003F7E5F">
      <w:r w:rsidRPr="003F7E5F">
        <w:t xml:space="preserve">        $html = Invoke-WebRequest -Uri $searchUrl -UseBasicParsing</w:t>
      </w:r>
    </w:p>
    <w:p w14:paraId="72F52654" w14:textId="77777777" w:rsidR="003F7E5F" w:rsidRPr="003F7E5F" w:rsidRDefault="003F7E5F" w:rsidP="003F7E5F">
      <w:r w:rsidRPr="003F7E5F">
        <w:t xml:space="preserve">        $matches = ($html.Links | Where-Object { $_.href -like "http*" }) | Select-Object -First 1</w:t>
      </w:r>
    </w:p>
    <w:p w14:paraId="41CC550F" w14:textId="77777777" w:rsidR="003F7E5F" w:rsidRPr="003F7E5F" w:rsidRDefault="003F7E5F" w:rsidP="003F7E5F">
      <w:r w:rsidRPr="003F7E5F">
        <w:t xml:space="preserve">        </w:t>
      </w:r>
    </w:p>
    <w:p w14:paraId="56E7F3B2" w14:textId="77777777" w:rsidR="003F7E5F" w:rsidRPr="003F7E5F" w:rsidRDefault="003F7E5F" w:rsidP="003F7E5F">
      <w:r w:rsidRPr="003F7E5F">
        <w:t xml:space="preserve">        $website = if ($matches) { $matches.href } else { "Not found" }</w:t>
      </w:r>
    </w:p>
    <w:p w14:paraId="1B7CC5F0" w14:textId="77777777" w:rsidR="003F7E5F" w:rsidRPr="003F7E5F" w:rsidRDefault="003F7E5F" w:rsidP="003F7E5F">
      <w:r w:rsidRPr="003F7E5F">
        <w:t xml:space="preserve">        $exists = $false</w:t>
      </w:r>
    </w:p>
    <w:p w14:paraId="1CC24C99" w14:textId="77777777" w:rsidR="003F7E5F" w:rsidRPr="003F7E5F" w:rsidRDefault="003F7E5F" w:rsidP="003F7E5F"/>
    <w:p w14:paraId="65015D33" w14:textId="77777777" w:rsidR="003F7E5F" w:rsidRPr="003F7E5F" w:rsidRDefault="003F7E5F" w:rsidP="003F7E5F">
      <w:r w:rsidRPr="003F7E5F">
        <w:t xml:space="preserve">        if ($website -ne "Not found") {</w:t>
      </w:r>
    </w:p>
    <w:p w14:paraId="006162A5" w14:textId="77777777" w:rsidR="003F7E5F" w:rsidRPr="003F7E5F" w:rsidRDefault="003F7E5F" w:rsidP="003F7E5F">
      <w:r w:rsidRPr="003F7E5F">
        <w:t xml:space="preserve">            try {</w:t>
      </w:r>
    </w:p>
    <w:p w14:paraId="331203BF" w14:textId="77777777" w:rsidR="003F7E5F" w:rsidRPr="003F7E5F" w:rsidRDefault="003F7E5F" w:rsidP="003F7E5F">
      <w:r w:rsidRPr="003F7E5F">
        <w:t xml:space="preserve">                $response = Invoke-WebRequest -Uri $website -Method Head -TimeoutSec 10 -ErrorAction Stop</w:t>
      </w:r>
    </w:p>
    <w:p w14:paraId="55268BE1" w14:textId="77777777" w:rsidR="003F7E5F" w:rsidRPr="003F7E5F" w:rsidRDefault="003F7E5F" w:rsidP="003F7E5F">
      <w:r w:rsidRPr="003F7E5F">
        <w:t xml:space="preserve">                $exists = $response.StatusCode -eq 200</w:t>
      </w:r>
    </w:p>
    <w:p w14:paraId="42D128A1" w14:textId="77777777" w:rsidR="003F7E5F" w:rsidRPr="003F7E5F" w:rsidRDefault="003F7E5F" w:rsidP="003F7E5F">
      <w:r w:rsidRPr="003F7E5F">
        <w:t xml:space="preserve">            } catch {</w:t>
      </w:r>
    </w:p>
    <w:p w14:paraId="6D1085EC" w14:textId="77777777" w:rsidR="003F7E5F" w:rsidRPr="003F7E5F" w:rsidRDefault="003F7E5F" w:rsidP="003F7E5F">
      <w:r w:rsidRPr="003F7E5F">
        <w:t xml:space="preserve">                $exists = $false</w:t>
      </w:r>
    </w:p>
    <w:p w14:paraId="2DEE9BFB" w14:textId="77777777" w:rsidR="003F7E5F" w:rsidRPr="003F7E5F" w:rsidRDefault="003F7E5F" w:rsidP="003F7E5F">
      <w:r w:rsidRPr="003F7E5F">
        <w:t xml:space="preserve">            }</w:t>
      </w:r>
    </w:p>
    <w:p w14:paraId="35E2BFBB" w14:textId="77777777" w:rsidR="003F7E5F" w:rsidRPr="003F7E5F" w:rsidRDefault="003F7E5F" w:rsidP="003F7E5F">
      <w:r w:rsidRPr="003F7E5F">
        <w:t xml:space="preserve">        }</w:t>
      </w:r>
    </w:p>
    <w:p w14:paraId="56E230B7" w14:textId="77777777" w:rsidR="003F7E5F" w:rsidRPr="003F7E5F" w:rsidRDefault="003F7E5F" w:rsidP="003F7E5F"/>
    <w:p w14:paraId="3E73B6C5" w14:textId="77777777" w:rsidR="003F7E5F" w:rsidRPr="003F7E5F" w:rsidRDefault="003F7E5F" w:rsidP="003F7E5F">
      <w:r w:rsidRPr="003F7E5F">
        <w:t xml:space="preserve">        [PSCustomObject]@{</w:t>
      </w:r>
    </w:p>
    <w:p w14:paraId="783778AF" w14:textId="77777777" w:rsidR="003F7E5F" w:rsidRPr="003F7E5F" w:rsidRDefault="003F7E5F" w:rsidP="003F7E5F">
      <w:r w:rsidRPr="003F7E5F">
        <w:t xml:space="preserve">            BusinessName   = $biz.BusinessName</w:t>
      </w:r>
    </w:p>
    <w:p w14:paraId="031DB89B" w14:textId="77777777" w:rsidR="003F7E5F" w:rsidRPr="003F7E5F" w:rsidRDefault="003F7E5F" w:rsidP="003F7E5F">
      <w:r w:rsidRPr="003F7E5F">
        <w:t xml:space="preserve">            Website        = $website</w:t>
      </w:r>
    </w:p>
    <w:p w14:paraId="263FBC7F" w14:textId="77777777" w:rsidR="003F7E5F" w:rsidRPr="003F7E5F" w:rsidRDefault="003F7E5F" w:rsidP="003F7E5F">
      <w:r w:rsidRPr="003F7E5F">
        <w:t xml:space="preserve">            WebsiteExists  = $exists</w:t>
      </w:r>
    </w:p>
    <w:p w14:paraId="762F11BA" w14:textId="77777777" w:rsidR="003F7E5F" w:rsidRPr="003F7E5F" w:rsidRDefault="003F7E5F" w:rsidP="003F7E5F">
      <w:r w:rsidRPr="003F7E5F">
        <w:t xml:space="preserve">        }</w:t>
      </w:r>
    </w:p>
    <w:p w14:paraId="06C80941" w14:textId="77777777" w:rsidR="003F7E5F" w:rsidRPr="003F7E5F" w:rsidRDefault="003F7E5F" w:rsidP="003F7E5F">
      <w:r w:rsidRPr="003F7E5F">
        <w:t xml:space="preserve">    } catch {</w:t>
      </w:r>
    </w:p>
    <w:p w14:paraId="4317BFAE" w14:textId="77777777" w:rsidR="003F7E5F" w:rsidRPr="003F7E5F" w:rsidRDefault="003F7E5F" w:rsidP="003F7E5F">
      <w:r w:rsidRPr="003F7E5F">
        <w:t xml:space="preserve">        Write-Warning "Error processing $($biz.BusinessName): $_"</w:t>
      </w:r>
    </w:p>
    <w:p w14:paraId="0121517A" w14:textId="77777777" w:rsidR="003F7E5F" w:rsidRPr="003F7E5F" w:rsidRDefault="003F7E5F" w:rsidP="003F7E5F">
      <w:r w:rsidRPr="003F7E5F">
        <w:t xml:space="preserve">    }</w:t>
      </w:r>
    </w:p>
    <w:p w14:paraId="763F71EF" w14:textId="77777777" w:rsidR="003F7E5F" w:rsidRPr="003F7E5F" w:rsidRDefault="003F7E5F" w:rsidP="003F7E5F">
      <w:r w:rsidRPr="003F7E5F">
        <w:t>}</w:t>
      </w:r>
    </w:p>
    <w:p w14:paraId="7B02DC00" w14:textId="77777777" w:rsidR="003F7E5F" w:rsidRPr="003F7E5F" w:rsidRDefault="003F7E5F" w:rsidP="003F7E5F"/>
    <w:p w14:paraId="37BEF33F" w14:textId="77777777" w:rsidR="003F7E5F" w:rsidRPr="003F7E5F" w:rsidRDefault="003F7E5F" w:rsidP="003F7E5F">
      <w:r w:rsidRPr="003F7E5F">
        <w:t>$results | Export-Csv -Path "business_with_websites.csv" -NoTypeInformation</w:t>
      </w:r>
    </w:p>
    <w:p w14:paraId="33868C7B" w14:textId="77777777" w:rsidR="003F7E5F" w:rsidRPr="003F7E5F" w:rsidRDefault="003F7E5F" w:rsidP="003F7E5F">
      <w:r w:rsidRPr="003F7E5F">
        <w:pict w14:anchorId="1B7A01EB">
          <v:rect id="_x0000_i1080" style="width:0;height:1.5pt" o:hralign="center" o:hrstd="t" o:hr="t" fillcolor="#a0a0a0" stroked="f"/>
        </w:pict>
      </w:r>
    </w:p>
    <w:p w14:paraId="4BC8274B" w14:textId="77777777" w:rsidR="003F7E5F" w:rsidRPr="003F7E5F" w:rsidRDefault="003F7E5F" w:rsidP="003F7E5F">
      <w:pPr>
        <w:rPr>
          <w:b/>
          <w:bCs/>
        </w:rPr>
      </w:pPr>
      <w:r w:rsidRPr="003F7E5F">
        <w:rPr>
          <w:b/>
          <w:bCs/>
        </w:rPr>
        <w:t>Next Steps:</w:t>
      </w:r>
    </w:p>
    <w:p w14:paraId="58985591" w14:textId="77777777" w:rsidR="003F7E5F" w:rsidRPr="003F7E5F" w:rsidRDefault="003F7E5F" w:rsidP="003F7E5F">
      <w:pPr>
        <w:numPr>
          <w:ilvl w:val="0"/>
          <w:numId w:val="9"/>
        </w:numPr>
      </w:pPr>
      <w:r w:rsidRPr="003F7E5F">
        <w:t>Export business names from Yelp/Chamber/Facebook manually to a CSV.</w:t>
      </w:r>
    </w:p>
    <w:p w14:paraId="6717760A" w14:textId="77777777" w:rsidR="003F7E5F" w:rsidRPr="003F7E5F" w:rsidRDefault="003F7E5F" w:rsidP="003F7E5F">
      <w:pPr>
        <w:numPr>
          <w:ilvl w:val="0"/>
          <w:numId w:val="9"/>
        </w:numPr>
      </w:pPr>
      <w:r w:rsidRPr="003F7E5F">
        <w:t>PowerShell script finds/validates websites.</w:t>
      </w:r>
    </w:p>
    <w:p w14:paraId="0A1839B9" w14:textId="77777777" w:rsidR="003F7E5F" w:rsidRPr="003F7E5F" w:rsidRDefault="003F7E5F" w:rsidP="003F7E5F">
      <w:pPr>
        <w:numPr>
          <w:ilvl w:val="0"/>
          <w:numId w:val="9"/>
        </w:numPr>
      </w:pPr>
      <w:r w:rsidRPr="003F7E5F">
        <w:t xml:space="preserve">If you're OK using </w:t>
      </w:r>
      <w:r w:rsidRPr="003F7E5F">
        <w:rPr>
          <w:b/>
          <w:bCs/>
        </w:rPr>
        <w:t>Python</w:t>
      </w:r>
      <w:r w:rsidRPr="003F7E5F">
        <w:t xml:space="preserve">, I can provide a </w:t>
      </w:r>
      <w:r w:rsidRPr="003F7E5F">
        <w:rPr>
          <w:b/>
          <w:bCs/>
        </w:rPr>
        <w:t>headless browser scraper</w:t>
      </w:r>
      <w:r w:rsidRPr="003F7E5F">
        <w:t xml:space="preserve"> for more automation.</w:t>
      </w:r>
    </w:p>
    <w:p w14:paraId="5E6B2ABF" w14:textId="77777777" w:rsidR="003F7E5F" w:rsidRPr="003F7E5F" w:rsidRDefault="003F7E5F" w:rsidP="003F7E5F">
      <w:r w:rsidRPr="003F7E5F">
        <w:t>Want the Python version that works on Yelp or public Chamber pages?</w:t>
      </w:r>
    </w:p>
    <w:p w14:paraId="7C7F7DDE" w14:textId="77777777" w:rsidR="00082785" w:rsidRDefault="00082785"/>
    <w:sectPr w:rsidR="0008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430E"/>
    <w:multiLevelType w:val="multilevel"/>
    <w:tmpl w:val="622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00B58"/>
    <w:multiLevelType w:val="multilevel"/>
    <w:tmpl w:val="A7E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340D4"/>
    <w:multiLevelType w:val="multilevel"/>
    <w:tmpl w:val="78A8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53B4C"/>
    <w:multiLevelType w:val="multilevel"/>
    <w:tmpl w:val="4980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A70A1"/>
    <w:multiLevelType w:val="multilevel"/>
    <w:tmpl w:val="26C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80733"/>
    <w:multiLevelType w:val="multilevel"/>
    <w:tmpl w:val="B8E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F11ED"/>
    <w:multiLevelType w:val="multilevel"/>
    <w:tmpl w:val="CB06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F2381"/>
    <w:multiLevelType w:val="multilevel"/>
    <w:tmpl w:val="6A5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04582"/>
    <w:multiLevelType w:val="multilevel"/>
    <w:tmpl w:val="B80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803197">
    <w:abstractNumId w:val="1"/>
  </w:num>
  <w:num w:numId="2" w16cid:durableId="1835027202">
    <w:abstractNumId w:val="7"/>
  </w:num>
  <w:num w:numId="3" w16cid:durableId="1196381066">
    <w:abstractNumId w:val="6"/>
  </w:num>
  <w:num w:numId="4" w16cid:durableId="2107338263">
    <w:abstractNumId w:val="0"/>
  </w:num>
  <w:num w:numId="5" w16cid:durableId="2136750361">
    <w:abstractNumId w:val="4"/>
  </w:num>
  <w:num w:numId="6" w16cid:durableId="917253548">
    <w:abstractNumId w:val="2"/>
  </w:num>
  <w:num w:numId="7" w16cid:durableId="1730955049">
    <w:abstractNumId w:val="8"/>
  </w:num>
  <w:num w:numId="8" w16cid:durableId="2004579623">
    <w:abstractNumId w:val="3"/>
  </w:num>
  <w:num w:numId="9" w16cid:durableId="444618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C8"/>
    <w:rsid w:val="00082785"/>
    <w:rsid w:val="000C7CC8"/>
    <w:rsid w:val="003F7E5F"/>
    <w:rsid w:val="00562953"/>
    <w:rsid w:val="00763B9A"/>
    <w:rsid w:val="008A0556"/>
    <w:rsid w:val="00F32EF7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8AF34-05E8-410D-B241-4282BB5D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0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0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5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9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2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1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51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8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6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1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8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7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91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Holt</dc:creator>
  <cp:keywords/>
  <dc:description/>
  <cp:lastModifiedBy>Ryan Holt</cp:lastModifiedBy>
  <cp:revision>2</cp:revision>
  <dcterms:created xsi:type="dcterms:W3CDTF">2025-04-20T21:02:00Z</dcterms:created>
  <dcterms:modified xsi:type="dcterms:W3CDTF">2025-04-20T21:02:00Z</dcterms:modified>
</cp:coreProperties>
</file>