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9D53F88" w:rsidP="49FEB478" w:rsidRDefault="19D53F88" w14:paraId="29F2A06C" w14:textId="6990489B">
      <w:pPr>
        <w:pStyle w:val="Normal"/>
        <w:suppressLineNumbers w:val="0"/>
        <w:bidi w:val="0"/>
        <w:spacing w:before="0" w:beforeAutospacing="off" w:after="160" w:afterAutospacing="off" w:line="259" w:lineRule="auto"/>
        <w:ind w:left="0" w:right="0"/>
        <w:jc w:val="left"/>
        <w:rPr>
          <w:noProof/>
          <w:highlight w:val="yellow"/>
        </w:rPr>
      </w:pPr>
      <w:r w:rsidRPr="422C53AD" w:rsidR="28318BCF">
        <w:rPr>
          <w:noProof/>
          <w:highlight w:val="yellow"/>
        </w:rPr>
        <w:t>{{</w:t>
      </w:r>
      <w:r w:rsidRPr="422C53AD" w:rsidR="19D53F88">
        <w:rPr>
          <w:noProof/>
          <w:highlight w:val="yellow"/>
        </w:rPr>
        <w:t>DATE</w:t>
      </w:r>
      <w:r w:rsidRPr="422C53AD" w:rsidR="1C1C4F8E">
        <w:rPr>
          <w:noProof/>
          <w:highlight w:val="yellow"/>
        </w:rPr>
        <w:t>_</w:t>
      </w:r>
      <w:r w:rsidRPr="422C53AD" w:rsidR="19D53F88">
        <w:rPr>
          <w:noProof/>
          <w:highlight w:val="yellow"/>
        </w:rPr>
        <w:t>OF</w:t>
      </w:r>
      <w:r w:rsidRPr="422C53AD" w:rsidR="566CFBA3">
        <w:rPr>
          <w:noProof/>
          <w:highlight w:val="yellow"/>
        </w:rPr>
        <w:t>_</w:t>
      </w:r>
      <w:r w:rsidRPr="422C53AD" w:rsidR="19D53F88">
        <w:rPr>
          <w:noProof/>
          <w:highlight w:val="yellow"/>
        </w:rPr>
        <w:t>LETTER</w:t>
      </w:r>
      <w:r w:rsidRPr="422C53AD" w:rsidR="3B8A1CB0">
        <w:rPr>
          <w:noProof/>
          <w:highlight w:val="yellow"/>
        </w:rPr>
        <w:t>}}</w:t>
      </w:r>
    </w:p>
    <w:p w:rsidRPr="00795018" w:rsidR="00EA568D" w:rsidP="00EA568D" w:rsidRDefault="00EA568D" w14:paraId="3FE8DDBB" w14:textId="77777777">
      <w:pPr>
        <w:rPr>
          <w:rFonts w:cstheme="minorHAnsi"/>
        </w:rPr>
      </w:pPr>
    </w:p>
    <w:p w:rsidR="3C3F2B0B" w:rsidP="49FEB478" w:rsidRDefault="3C3F2B0B" w14:paraId="4DE3F8D1" w14:textId="4F871F34">
      <w:pPr>
        <w:pStyle w:val="Normal"/>
        <w:suppressLineNumbers w:val="0"/>
        <w:bidi w:val="0"/>
        <w:spacing w:before="0" w:beforeAutospacing="off" w:after="0" w:afterAutospacing="off" w:line="240" w:lineRule="auto"/>
        <w:ind w:left="0" w:right="0"/>
        <w:jc w:val="left"/>
      </w:pPr>
      <w:r w:rsidRPr="422C53AD" w:rsidR="23054F90">
        <w:rPr>
          <w:highlight w:val="yellow"/>
        </w:rPr>
        <w:t>{{</w:t>
      </w:r>
      <w:r w:rsidRPr="422C53AD" w:rsidR="3C3F2B0B">
        <w:rPr>
          <w:highlight w:val="yellow"/>
        </w:rPr>
        <w:t>COMPANY_NAME_OF_SELLER</w:t>
      </w:r>
      <w:r w:rsidRPr="422C53AD" w:rsidR="7DABFE91">
        <w:rPr>
          <w:highlight w:val="yellow"/>
        </w:rPr>
        <w:t>}}</w:t>
      </w:r>
    </w:p>
    <w:p w:rsidR="09F75CDB" w:rsidP="49FEB478" w:rsidRDefault="09F75CDB" w14:paraId="059DDED8" w14:textId="5E4AFA28">
      <w:pPr>
        <w:pStyle w:val="Normal"/>
        <w:suppressLineNumbers w:val="0"/>
        <w:bidi w:val="0"/>
        <w:spacing w:before="0" w:beforeAutospacing="off" w:after="0" w:afterAutospacing="off" w:line="240" w:lineRule="auto"/>
        <w:ind w:left="0" w:right="0"/>
        <w:jc w:val="left"/>
        <w:rPr>
          <w:highlight w:val="yellow"/>
        </w:rPr>
      </w:pPr>
      <w:r w:rsidR="09F75CDB">
        <w:rPr/>
        <w:t>C/O</w:t>
      </w:r>
      <w:r w:rsidRPr="422C53AD" w:rsidR="09F75CDB">
        <w:rPr>
          <w:highlight w:val="yellow"/>
        </w:rPr>
        <w:t xml:space="preserve"> </w:t>
      </w:r>
      <w:r w:rsidRPr="422C53AD" w:rsidR="61F0509D">
        <w:rPr>
          <w:highlight w:val="yellow"/>
        </w:rPr>
        <w:t>{{</w:t>
      </w:r>
      <w:r w:rsidRPr="422C53AD" w:rsidR="19915415">
        <w:rPr>
          <w:highlight w:val="yellow"/>
        </w:rPr>
        <w:t>BROKER_NAME</w:t>
      </w:r>
      <w:r w:rsidRPr="422C53AD" w:rsidR="5B8EE839">
        <w:rPr>
          <w:highlight w:val="yellow"/>
        </w:rPr>
        <w:t>}}</w:t>
      </w:r>
    </w:p>
    <w:p w:rsidR="19915415" w:rsidP="422C53AD" w:rsidRDefault="19915415" w14:paraId="30F6C76B" w14:textId="2199E7FA">
      <w:pPr>
        <w:pStyle w:val="Normal"/>
        <w:suppressLineNumbers w:val="0"/>
        <w:bidi w:val="0"/>
        <w:spacing w:before="0" w:beforeAutospacing="off" w:after="0" w:afterAutospacing="off" w:line="240" w:lineRule="auto"/>
        <w:ind w:left="0" w:right="0"/>
        <w:jc w:val="left"/>
        <w:rPr>
          <w:highlight w:val="yellow"/>
        </w:rPr>
      </w:pPr>
      <w:r w:rsidRPr="422C53AD" w:rsidR="3D55F428">
        <w:rPr>
          <w:highlight w:val="yellow"/>
        </w:rPr>
        <w:t>{{</w:t>
      </w:r>
      <w:r w:rsidRPr="422C53AD" w:rsidR="19915415">
        <w:rPr>
          <w:highlight w:val="yellow"/>
        </w:rPr>
        <w:t>BROKER_ADDRESS_LINE_1</w:t>
      </w:r>
      <w:r w:rsidRPr="422C53AD" w:rsidR="60D8B4F3">
        <w:rPr>
          <w:highlight w:val="yellow"/>
        </w:rPr>
        <w:t>}}</w:t>
      </w:r>
    </w:p>
    <w:p w:rsidR="19915415" w:rsidP="49FEB478" w:rsidRDefault="19915415" w14:paraId="53E77D77" w14:textId="72E574A4">
      <w:pPr>
        <w:pStyle w:val="Normal"/>
        <w:suppressLineNumbers w:val="0"/>
        <w:bidi w:val="0"/>
        <w:spacing w:before="0" w:beforeAutospacing="off" w:after="0" w:afterAutospacing="off" w:line="240" w:lineRule="auto"/>
        <w:ind w:left="0" w:right="0"/>
        <w:jc w:val="left"/>
      </w:pPr>
      <w:r w:rsidRPr="422C53AD" w:rsidR="21144842">
        <w:rPr>
          <w:highlight w:val="yellow"/>
        </w:rPr>
        <w:t>{{</w:t>
      </w:r>
      <w:r w:rsidRPr="422C53AD" w:rsidR="19915415">
        <w:rPr>
          <w:highlight w:val="yellow"/>
        </w:rPr>
        <w:t>BROKER_ADDRESS_LINE_2</w:t>
      </w:r>
      <w:r w:rsidRPr="422C53AD" w:rsidR="1F70D341">
        <w:rPr>
          <w:highlight w:val="yellow"/>
        </w:rPr>
        <w:t>}}</w:t>
      </w:r>
    </w:p>
    <w:p w:rsidR="49FEB478" w:rsidP="49FEB478" w:rsidRDefault="49FEB478" w14:paraId="5CF31C8C" w14:textId="2FD854C7">
      <w:pPr>
        <w:spacing w:after="0" w:line="240" w:lineRule="auto"/>
      </w:pPr>
    </w:p>
    <w:p w:rsidRPr="00795018" w:rsidR="00EA568D" w:rsidP="00034254" w:rsidRDefault="00EA568D" w14:paraId="236473F5" w14:textId="77777777">
      <w:pPr>
        <w:spacing w:after="0"/>
        <w:jc w:val="both"/>
        <w:rPr>
          <w:rFonts w:cstheme="minorHAnsi"/>
        </w:rPr>
      </w:pPr>
    </w:p>
    <w:p w:rsidR="00A02F45" w:rsidP="5010A438" w:rsidRDefault="00A02F45" w14:paraId="1A0DC331" w14:textId="68FBEC70">
      <w:pPr>
        <w:spacing w:after="0"/>
      </w:pPr>
      <w:r w:rsidR="7033F692">
        <w:rPr/>
        <w:t xml:space="preserve">Dear </w:t>
      </w:r>
      <w:r w:rsidRPr="1CDE0FFE" w:rsidR="099FA80C">
        <w:rPr>
          <w:highlight w:val="yellow"/>
        </w:rPr>
        <w:t>{{S</w:t>
      </w:r>
      <w:r w:rsidRPr="1CDE0FFE" w:rsidR="000AB115">
        <w:rPr>
          <w:highlight w:val="yellow"/>
        </w:rPr>
        <w:t>ELLER</w:t>
      </w:r>
      <w:r w:rsidRPr="1CDE0FFE" w:rsidR="3D163B13">
        <w:rPr>
          <w:highlight w:val="yellow"/>
        </w:rPr>
        <w:t>_</w:t>
      </w:r>
      <w:r w:rsidRPr="1CDE0FFE" w:rsidR="000AB115">
        <w:rPr>
          <w:highlight w:val="yellow"/>
        </w:rPr>
        <w:t>NAME</w:t>
      </w:r>
      <w:r w:rsidRPr="1CDE0FFE" w:rsidR="28D9D754">
        <w:rPr>
          <w:highlight w:val="yellow"/>
        </w:rPr>
        <w:t>_</w:t>
      </w:r>
      <w:r w:rsidRPr="1CDE0FFE" w:rsidR="66998ADD">
        <w:rPr>
          <w:highlight w:val="yellow"/>
        </w:rPr>
        <w:t xml:space="preserve">WITH </w:t>
      </w:r>
      <w:r w:rsidRPr="1CDE0FFE" w:rsidR="30DA88ED">
        <w:rPr>
          <w:highlight w:val="yellow"/>
        </w:rPr>
        <w:t>_</w:t>
      </w:r>
      <w:r w:rsidRPr="1CDE0FFE" w:rsidR="66998ADD">
        <w:rPr>
          <w:highlight w:val="yellow"/>
        </w:rPr>
        <w:t>PREFIX</w:t>
      </w:r>
      <w:r w:rsidRPr="1CDE0FFE" w:rsidR="46E01071">
        <w:rPr>
          <w:highlight w:val="yellow"/>
        </w:rPr>
        <w:t>}</w:t>
      </w:r>
      <w:r w:rsidRPr="1CDE0FFE" w:rsidR="46E01071">
        <w:rPr>
          <w:highlight w:val="yellow"/>
        </w:rPr>
        <w:t>}</w:t>
      </w:r>
      <w:r w:rsidRPr="1CDE0FFE" w:rsidR="4B3B8019">
        <w:rPr>
          <w:highlight w:val="yellow"/>
        </w:rPr>
        <w:t xml:space="preserve"> </w:t>
      </w:r>
      <w:r w:rsidR="223227B1">
        <w:rPr/>
        <w:t>,</w:t>
      </w:r>
      <w:r w:rsidR="223227B1">
        <w:rPr/>
        <w:t xml:space="preserve"> </w:t>
      </w:r>
    </w:p>
    <w:p w:rsidRPr="00795018" w:rsidR="00034254" w:rsidP="00034254" w:rsidRDefault="00034254" w14:paraId="6ACB40AC" w14:textId="77777777">
      <w:pPr>
        <w:spacing w:after="0"/>
        <w:rPr>
          <w:rFonts w:cstheme="minorHAnsi"/>
        </w:rPr>
      </w:pPr>
    </w:p>
    <w:p w:rsidRPr="00071D18" w:rsidR="00BF7BB7" w:rsidP="00A02F45" w:rsidRDefault="00A02F45" w14:paraId="695D2CCE" w14:textId="2790FC7F">
      <w:r w:rsidRPr="5010A438">
        <w:t>The following outlines the terms upon which Scott Communities (“Buyer”), or assign</w:t>
      </w:r>
      <w:r w:rsidRPr="5010A438" w:rsidR="0BABCF99">
        <w:t>ee</w:t>
      </w:r>
      <w:r w:rsidRPr="5010A438">
        <w:t xml:space="preserve">, would be willing to </w:t>
      </w:r>
      <w:r w:rsidRPr="5010A438" w:rsidR="45F24FAF">
        <w:t>enter</w:t>
      </w:r>
      <w:r w:rsidRPr="5010A438">
        <w:t xml:space="preserve"> a “Purchase and Sale Agreement” with the Seller (“Seller”) for that certain real and personal property referenced and described herein</w:t>
      </w:r>
      <w:r w:rsidRPr="5010A438" w:rsidR="00E061ED">
        <w:t xml:space="preserve">. </w:t>
      </w:r>
      <w:r w:rsidRPr="5010A438">
        <w:t>The basic deal points are as follows:</w:t>
      </w:r>
    </w:p>
    <w:p w:rsidRPr="003B2A48" w:rsidR="00A02F45" w:rsidP="006E2BE7" w:rsidRDefault="00A02F45" w14:paraId="0F9E5150" w14:textId="1DD56567">
      <w:pPr>
        <w:pStyle w:val="ListParagraph"/>
        <w:numPr>
          <w:ilvl w:val="0"/>
          <w:numId w:val="13"/>
        </w:numPr>
        <w:tabs>
          <w:tab w:val="left" w:pos="720"/>
        </w:tabs>
        <w:spacing w:line="240" w:lineRule="auto"/>
        <w:jc w:val="both"/>
        <w:rPr>
          <w:rFonts w:cstheme="minorHAnsi"/>
          <w:i/>
        </w:rPr>
      </w:pPr>
      <w:r w:rsidRPr="003B2A48">
        <w:rPr>
          <w:rFonts w:cstheme="minorHAnsi"/>
          <w:b/>
          <w:u w:val="single"/>
        </w:rPr>
        <w:t>The Parties</w:t>
      </w:r>
    </w:p>
    <w:p w:rsidRPr="00F37DEA" w:rsidR="00A02F45" w:rsidP="00F37DEA" w:rsidRDefault="00A02F45" w14:paraId="336AB0C0" w14:textId="062816B2">
      <w:pPr>
        <w:spacing w:line="240" w:lineRule="auto"/>
        <w:ind w:firstLine="720"/>
        <w:rPr>
          <w:rFonts w:cstheme="minorHAnsi"/>
        </w:rPr>
      </w:pPr>
      <w:r w:rsidRPr="00F37DEA">
        <w:rPr>
          <w:rFonts w:cstheme="minorHAnsi"/>
        </w:rPr>
        <w:t>Buyer:</w:t>
      </w:r>
      <w:r w:rsidRPr="00F37DEA">
        <w:rPr>
          <w:rFonts w:cstheme="minorHAnsi"/>
        </w:rPr>
        <w:tab/>
      </w:r>
      <w:r w:rsidRPr="00F37DEA">
        <w:rPr>
          <w:rFonts w:cstheme="minorHAnsi"/>
        </w:rPr>
        <w:tab/>
      </w:r>
      <w:r w:rsidRPr="00F37DEA">
        <w:rPr>
          <w:rFonts w:cstheme="minorHAnsi"/>
        </w:rPr>
        <w:t>Scott Communities or a related assignee</w:t>
      </w:r>
    </w:p>
    <w:p w:rsidRPr="00F37DEA" w:rsidR="000B1B91" w:rsidP="49FEB478" w:rsidRDefault="4A7145F9" w14:paraId="05D65D65" w14:textId="0DD8AED7">
      <w:pPr>
        <w:spacing w:line="240" w:lineRule="auto"/>
        <w:ind w:firstLine="720"/>
        <w:rPr>
          <w:highlight w:val="yellow"/>
        </w:rPr>
      </w:pPr>
      <w:r w:rsidR="09F75CDB">
        <w:rPr/>
        <w:t>Seller:</w:t>
      </w:r>
      <w:r>
        <w:tab/>
      </w:r>
      <w:r>
        <w:tab/>
      </w:r>
      <w:r w:rsidRPr="422C53AD" w:rsidR="27FAAF73">
        <w:rPr>
          <w:highlight w:val="yellow"/>
        </w:rPr>
        <w:t>{{</w:t>
      </w:r>
      <w:r w:rsidRPr="422C53AD" w:rsidR="466C5E4C">
        <w:rPr>
          <w:highlight w:val="yellow"/>
        </w:rPr>
        <w:t>C</w:t>
      </w:r>
      <w:r w:rsidRPr="422C53AD" w:rsidR="20F3B685">
        <w:rPr>
          <w:highlight w:val="yellow"/>
        </w:rPr>
        <w:t>OMPANY</w:t>
      </w:r>
      <w:r w:rsidRPr="422C53AD" w:rsidR="5BD5D6C4">
        <w:rPr>
          <w:highlight w:val="yellow"/>
        </w:rPr>
        <w:t>_</w:t>
      </w:r>
      <w:r w:rsidRPr="422C53AD" w:rsidR="20F3B685">
        <w:rPr>
          <w:highlight w:val="yellow"/>
        </w:rPr>
        <w:t>NAME</w:t>
      </w:r>
      <w:r w:rsidRPr="422C53AD" w:rsidR="6037BD6F">
        <w:rPr>
          <w:highlight w:val="yellow"/>
        </w:rPr>
        <w:t>_</w:t>
      </w:r>
      <w:r w:rsidRPr="422C53AD" w:rsidR="20F3B685">
        <w:rPr>
          <w:highlight w:val="yellow"/>
        </w:rPr>
        <w:t>OF</w:t>
      </w:r>
      <w:r w:rsidRPr="422C53AD" w:rsidR="428D82A3">
        <w:rPr>
          <w:highlight w:val="yellow"/>
        </w:rPr>
        <w:t>_</w:t>
      </w:r>
      <w:r w:rsidRPr="422C53AD" w:rsidR="20F3B685">
        <w:rPr>
          <w:highlight w:val="yellow"/>
        </w:rPr>
        <w:t>SELLER</w:t>
      </w:r>
      <w:r w:rsidRPr="422C53AD" w:rsidR="609857D2">
        <w:rPr>
          <w:highlight w:val="yellow"/>
        </w:rPr>
        <w:t>}}</w:t>
      </w:r>
    </w:p>
    <w:p w:rsidRPr="003B2A48" w:rsidR="00795018" w:rsidP="006E2BE7" w:rsidRDefault="00795018" w14:paraId="0067B360" w14:textId="46CD6547">
      <w:pPr>
        <w:pStyle w:val="ListParagraph"/>
        <w:numPr>
          <w:ilvl w:val="0"/>
          <w:numId w:val="13"/>
        </w:numPr>
        <w:spacing w:line="240" w:lineRule="auto"/>
        <w:jc w:val="both"/>
        <w:rPr>
          <w:rFonts w:cstheme="minorHAnsi"/>
        </w:rPr>
      </w:pPr>
      <w:r w:rsidRPr="003B2A48">
        <w:rPr>
          <w:rFonts w:cstheme="minorHAnsi"/>
          <w:b/>
          <w:u w:val="single"/>
        </w:rPr>
        <w:t>The Property</w:t>
      </w:r>
      <w:r w:rsidRPr="003B2A48">
        <w:rPr>
          <w:rFonts w:cstheme="minorHAnsi"/>
        </w:rPr>
        <w:t>:</w:t>
      </w:r>
    </w:p>
    <w:p w:rsidRPr="00F37DEA" w:rsidR="00CC22D2" w:rsidP="422C53AD" w:rsidRDefault="00BD3A75" w14:paraId="7490E2E4" w14:textId="2AC12183">
      <w:pPr>
        <w:spacing w:line="240" w:lineRule="auto"/>
        <w:ind w:left="720"/>
        <w:rPr>
          <w:rFonts w:cs="Calibri" w:cstheme="minorAscii"/>
          <w:b w:val="1"/>
          <w:bCs w:val="1"/>
          <w:highlight w:val="yellow"/>
        </w:rPr>
      </w:pPr>
      <w:r w:rsidRPr="422C53AD" w:rsidR="3F376225">
        <w:rPr>
          <w:rFonts w:cs="Calibri" w:cstheme="minorAscii"/>
          <w:b w:val="1"/>
          <w:bCs w:val="1"/>
          <w:highlight w:val="yellow"/>
        </w:rPr>
        <w:t>{{</w:t>
      </w:r>
      <w:r w:rsidRPr="422C53AD" w:rsidR="2D89AEDB">
        <w:rPr>
          <w:rFonts w:cs="Calibri" w:cstheme="minorAscii"/>
          <w:b w:val="1"/>
          <w:bCs w:val="1"/>
          <w:highlight w:val="yellow"/>
        </w:rPr>
        <w:t>P</w:t>
      </w:r>
      <w:r w:rsidRPr="422C53AD" w:rsidR="1565395D">
        <w:rPr>
          <w:rFonts w:cs="Calibri" w:cstheme="minorAscii"/>
          <w:b w:val="1"/>
          <w:bCs w:val="1"/>
          <w:highlight w:val="yellow"/>
        </w:rPr>
        <w:t xml:space="preserve">ROPERTY </w:t>
      </w:r>
      <w:r w:rsidRPr="422C53AD" w:rsidR="1565395D">
        <w:rPr>
          <w:rFonts w:cs="Calibri" w:cstheme="minorAscii"/>
          <w:b w:val="1"/>
          <w:bCs w:val="1"/>
          <w:highlight w:val="yellow"/>
        </w:rPr>
        <w:t>NAME_WITH_ADDRESS_AND_DESCRIPTION</w:t>
      </w:r>
      <w:r w:rsidRPr="422C53AD" w:rsidR="1565395D">
        <w:rPr>
          <w:rFonts w:cs="Calibri" w:cstheme="minorAscii"/>
          <w:b w:val="1"/>
          <w:bCs w:val="1"/>
          <w:highlight w:val="yellow"/>
        </w:rPr>
        <w:t>_</w:t>
      </w:r>
      <w:r w:rsidRPr="422C53AD" w:rsidR="73841C70">
        <w:rPr>
          <w:rFonts w:cs="Calibri" w:cstheme="minorAscii"/>
          <w:b w:val="1"/>
          <w:bCs w:val="1"/>
          <w:highlight w:val="yellow"/>
        </w:rPr>
        <w:t>(</w:t>
      </w:r>
      <w:r w:rsidRPr="422C53AD" w:rsidR="5903C27B">
        <w:rPr>
          <w:rFonts w:cs="Calibri" w:cstheme="minorAscii"/>
          <w:b w:val="1"/>
          <w:bCs w:val="1"/>
          <w:highlight w:val="yellow"/>
        </w:rPr>
        <w:t>See</w:t>
      </w:r>
      <w:r w:rsidRPr="422C53AD" w:rsidR="5903C27B">
        <w:rPr>
          <w:rFonts w:cs="Calibri" w:cstheme="minorAscii"/>
          <w:b w:val="1"/>
          <w:bCs w:val="1"/>
          <w:highlight w:val="yellow"/>
        </w:rPr>
        <w:t xml:space="preserve"> </w:t>
      </w:r>
      <w:r w:rsidRPr="422C53AD" w:rsidR="75A9F81C">
        <w:rPr>
          <w:rFonts w:cs="Calibri" w:cstheme="minorAscii"/>
          <w:b w:val="1"/>
          <w:bCs w:val="1"/>
          <w:highlight w:val="yellow"/>
        </w:rPr>
        <w:t>_</w:t>
      </w:r>
      <w:r w:rsidRPr="422C53AD" w:rsidR="5903C27B">
        <w:rPr>
          <w:rFonts w:cs="Calibri" w:cstheme="minorAscii"/>
          <w:b w:val="1"/>
          <w:bCs w:val="1"/>
          <w:highlight w:val="yellow"/>
        </w:rPr>
        <w:t>attachment)</w:t>
      </w:r>
      <w:r w:rsidRPr="422C53AD" w:rsidR="6D783255">
        <w:rPr>
          <w:rFonts w:cs="Calibri" w:cstheme="minorAscii"/>
          <w:b w:val="1"/>
          <w:bCs w:val="1"/>
          <w:highlight w:val="yellow"/>
        </w:rPr>
        <w:t>}}</w:t>
      </w:r>
    </w:p>
    <w:p w:rsidR="00795018" w:rsidP="006E2BE7" w:rsidRDefault="00795018" w14:paraId="0A0FC5FE" w14:textId="0762CE4C">
      <w:pPr>
        <w:numPr>
          <w:ilvl w:val="0"/>
          <w:numId w:val="13"/>
        </w:numPr>
        <w:spacing w:after="0" w:line="240" w:lineRule="auto"/>
        <w:jc w:val="both"/>
        <w:rPr>
          <w:rFonts w:cstheme="minorHAnsi"/>
        </w:rPr>
      </w:pPr>
      <w:r w:rsidRPr="00795018">
        <w:rPr>
          <w:rFonts w:cstheme="minorHAnsi"/>
          <w:b/>
          <w:u w:val="single"/>
        </w:rPr>
        <w:t>Purchase Price and Terms</w:t>
      </w:r>
      <w:r w:rsidRPr="00795018">
        <w:rPr>
          <w:rFonts w:cstheme="minorHAnsi"/>
        </w:rPr>
        <w:t>:</w:t>
      </w:r>
    </w:p>
    <w:p w:rsidR="000B1B91" w:rsidP="00034254" w:rsidRDefault="000B1B91" w14:paraId="059EF7D2" w14:textId="77777777">
      <w:pPr>
        <w:spacing w:after="0" w:line="240" w:lineRule="auto"/>
        <w:ind w:left="720"/>
        <w:rPr>
          <w:rFonts w:cstheme="minorHAnsi"/>
        </w:rPr>
      </w:pPr>
    </w:p>
    <w:p w:rsidRPr="00F37DEA" w:rsidR="00422921" w:rsidP="49FEB478" w:rsidRDefault="00795018" w14:paraId="285B2EB7" w14:textId="57F37C76">
      <w:pPr>
        <w:spacing w:after="0" w:line="240" w:lineRule="auto"/>
        <w:ind w:firstLine="720"/>
        <w:rPr>
          <w:rFonts w:cs="Calibri" w:cstheme="minorAscii"/>
          <w:b w:val="1"/>
          <w:bCs w:val="1"/>
          <w:highlight w:val="yellow"/>
        </w:rPr>
      </w:pPr>
      <w:r w:rsidRPr="0DDF3A1A" w:rsidR="5903C27B">
        <w:rPr>
          <w:rFonts w:cs="Calibri" w:cstheme="minorAscii"/>
          <w:b w:val="1"/>
          <w:bCs w:val="1"/>
          <w:color w:val="000000" w:themeColor="text1" w:themeTint="FF" w:themeShade="FF"/>
        </w:rPr>
        <w:t>Purchase Price</w:t>
      </w:r>
      <w:r w:rsidRPr="0DDF3A1A" w:rsidR="5A409465">
        <w:rPr>
          <w:rFonts w:cs="Calibri" w:cstheme="minorAscii"/>
          <w:b w:val="1"/>
          <w:bCs w:val="1"/>
          <w:color w:val="000000" w:themeColor="text1" w:themeTint="FF" w:themeShade="FF"/>
        </w:rPr>
        <w:t>:</w:t>
      </w:r>
      <w:r>
        <w:tab/>
      </w:r>
      <w:r w:rsidRPr="0DDF3A1A" w:rsidR="1D566D0D">
        <w:rPr>
          <w:rFonts w:cs="Calibri" w:cstheme="minorAscii"/>
          <w:b w:val="1"/>
          <w:bCs w:val="1"/>
          <w:highlight w:val="yellow"/>
        </w:rPr>
        <w:t>$</w:t>
      </w:r>
      <w:r w:rsidRPr="0DDF3A1A" w:rsidR="5DB3DC44">
        <w:rPr>
          <w:rFonts w:cs="Calibri" w:cstheme="minorAscii"/>
          <w:b w:val="1"/>
          <w:bCs w:val="1"/>
          <w:highlight w:val="yellow"/>
        </w:rPr>
        <w:t xml:space="preserve"> </w:t>
      </w:r>
      <w:r w:rsidRPr="0DDF3A1A" w:rsidR="3CF7639B">
        <w:rPr>
          <w:rFonts w:cs="Calibri" w:cstheme="minorAscii"/>
          <w:b w:val="1"/>
          <w:bCs w:val="1"/>
          <w:highlight w:val="yellow"/>
        </w:rPr>
        <w:t>{{</w:t>
      </w:r>
      <w:r w:rsidRPr="0DDF3A1A" w:rsidR="0715C14E">
        <w:rPr>
          <w:rFonts w:cs="Calibri" w:cstheme="minorAscii"/>
          <w:b w:val="1"/>
          <w:bCs w:val="1"/>
          <w:highlight w:val="yellow"/>
        </w:rPr>
        <w:t>PURCHASE_PRICE</w:t>
      </w:r>
      <w:r w:rsidRPr="0DDF3A1A" w:rsidR="1AD0DD44">
        <w:rPr>
          <w:rFonts w:cs="Calibri" w:cstheme="minorAscii"/>
          <w:b w:val="1"/>
          <w:bCs w:val="1"/>
          <w:highlight w:val="yellow"/>
        </w:rPr>
        <w:t>}}</w:t>
      </w:r>
    </w:p>
    <w:p w:rsidRPr="00BF7BB7" w:rsidR="005D3283" w:rsidP="0049316A" w:rsidRDefault="005D3283" w14:paraId="02696359" w14:textId="77777777">
      <w:pPr>
        <w:spacing w:after="0" w:line="240" w:lineRule="auto"/>
      </w:pPr>
    </w:p>
    <w:p w:rsidRPr="003B2A48" w:rsidR="00795018" w:rsidP="006E2BE7" w:rsidRDefault="00795018" w14:paraId="3C31D61F" w14:textId="3B64014B">
      <w:pPr>
        <w:pStyle w:val="ListParagraph"/>
        <w:numPr>
          <w:ilvl w:val="0"/>
          <w:numId w:val="13"/>
        </w:numPr>
        <w:spacing w:line="240" w:lineRule="auto"/>
        <w:rPr>
          <w:rFonts w:cstheme="minorHAnsi"/>
          <w:b/>
        </w:rPr>
      </w:pPr>
      <w:r w:rsidRPr="003B2A48">
        <w:rPr>
          <w:rFonts w:cstheme="minorHAnsi"/>
          <w:b/>
          <w:u w:val="single"/>
        </w:rPr>
        <w:t>Agreement of Purchase and Sale</w:t>
      </w:r>
      <w:r w:rsidRPr="003B2A48">
        <w:rPr>
          <w:rFonts w:cstheme="minorHAnsi"/>
          <w:b/>
        </w:rPr>
        <w:t>:</w:t>
      </w:r>
    </w:p>
    <w:p w:rsidRPr="00F37DEA" w:rsidR="0085025D" w:rsidP="00F37DEA" w:rsidRDefault="00795018" w14:paraId="76FB2C07" w14:textId="304A3C66">
      <w:pPr>
        <w:spacing w:line="240" w:lineRule="auto"/>
        <w:ind w:left="720"/>
        <w:rPr>
          <w:rFonts w:cstheme="minorHAnsi"/>
        </w:rPr>
      </w:pPr>
      <w:r w:rsidRPr="00F37DEA">
        <w:rPr>
          <w:rFonts w:cstheme="minorHAnsi"/>
        </w:rPr>
        <w:t>Within ten (10) business days from the date that both parties sign this letter of intent Buyer shall be responsible for producing and delivering a draft of the Purchase and Sale Agreement (the “Agreement”) to Seller, for Seller’s review.</w:t>
      </w:r>
    </w:p>
    <w:p w:rsidRPr="003B2A48" w:rsidR="00795018" w:rsidP="006E2BE7" w:rsidRDefault="00795018" w14:paraId="711C34FF" w14:textId="6E8F178D">
      <w:pPr>
        <w:pStyle w:val="ListParagraph"/>
        <w:numPr>
          <w:ilvl w:val="0"/>
          <w:numId w:val="13"/>
        </w:numPr>
        <w:spacing w:line="240" w:lineRule="auto"/>
        <w:rPr>
          <w:rFonts w:cstheme="minorHAnsi"/>
        </w:rPr>
      </w:pPr>
      <w:r w:rsidRPr="003B2A48">
        <w:rPr>
          <w:rFonts w:cstheme="minorHAnsi"/>
          <w:b/>
          <w:u w:val="single"/>
        </w:rPr>
        <w:t>Earnest Money Deposit</w:t>
      </w:r>
      <w:r w:rsidRPr="003B2A48">
        <w:rPr>
          <w:rFonts w:cstheme="minorHAnsi"/>
        </w:rPr>
        <w:t>:</w:t>
      </w:r>
    </w:p>
    <w:p w:rsidRPr="00F37DEA" w:rsidR="00795018" w:rsidP="49FEB478" w:rsidRDefault="00795018" w14:paraId="005529E5" w14:textId="25AD1F90">
      <w:pPr>
        <w:spacing w:line="240" w:lineRule="auto"/>
        <w:ind w:left="720"/>
        <w:rPr>
          <w:rFonts w:cs="Calibri" w:cstheme="minorAscii"/>
        </w:rPr>
      </w:pPr>
      <w:r w:rsidRPr="1CDE0FFE" w:rsidR="5903C27B">
        <w:rPr>
          <w:rFonts w:cs="Calibri" w:cstheme="minorAscii"/>
        </w:rPr>
        <w:t xml:space="preserve">Three days following the signing of the Agreement of Purchase and Sale and its placement into escrow, Buyer shall deposit </w:t>
      </w:r>
      <w:r w:rsidRPr="1CDE0FFE" w:rsidR="5903C27B">
        <w:rPr>
          <w:rFonts w:cs="Calibri" w:cstheme="minorAscii"/>
          <w:highlight w:val="yellow"/>
        </w:rPr>
        <w:t>$</w:t>
      </w:r>
      <w:r w:rsidRPr="1CDE0FFE" w:rsidR="2891B91D">
        <w:rPr>
          <w:rFonts w:cs="Calibri" w:cstheme="minorAscii"/>
          <w:highlight w:val="yellow"/>
        </w:rPr>
        <w:t xml:space="preserve"> </w:t>
      </w:r>
      <w:r w:rsidRPr="1CDE0FFE" w:rsidR="198B294F">
        <w:rPr>
          <w:rFonts w:cs="Calibri" w:cstheme="minorAscii"/>
          <w:highlight w:val="yellow"/>
        </w:rPr>
        <w:t>{{</w:t>
      </w:r>
      <w:r w:rsidRPr="1CDE0FFE" w:rsidR="097716FB">
        <w:rPr>
          <w:rFonts w:cs="Calibri" w:cstheme="minorAscii"/>
          <w:highlight w:val="yellow"/>
        </w:rPr>
        <w:t>E</w:t>
      </w:r>
      <w:r w:rsidRPr="1CDE0FFE" w:rsidR="1001CFE9">
        <w:rPr>
          <w:rFonts w:cs="Calibri" w:cstheme="minorAscii"/>
          <w:highlight w:val="yellow"/>
        </w:rPr>
        <w:t>ARNEST_MONEY</w:t>
      </w:r>
      <w:r w:rsidRPr="1CDE0FFE" w:rsidR="097716FB">
        <w:rPr>
          <w:rFonts w:cs="Calibri" w:cstheme="minorAscii"/>
          <w:highlight w:val="yellow"/>
        </w:rPr>
        <w:t>_1</w:t>
      </w:r>
      <w:r w:rsidRPr="1CDE0FFE" w:rsidR="69BBBB09">
        <w:rPr>
          <w:rFonts w:cs="Calibri" w:cstheme="minorAscii"/>
          <w:highlight w:val="yellow"/>
        </w:rPr>
        <w:t>}}</w:t>
      </w:r>
      <w:r w:rsidRPr="1CDE0FFE" w:rsidR="5903C27B">
        <w:rPr>
          <w:rFonts w:cs="Calibri" w:cstheme="minorAscii"/>
        </w:rPr>
        <w:t xml:space="preserve"> earnest money (“Initial Deposit”) into escrow.  At the End of Feasibility and the issuance of Buyer’s Notice to Continue, Buyer shall place an </w:t>
      </w:r>
      <w:r w:rsidRPr="1CDE0FFE" w:rsidR="5903C27B">
        <w:rPr>
          <w:rFonts w:cs="Calibri" w:cstheme="minorAscii"/>
        </w:rPr>
        <w:t>additional</w:t>
      </w:r>
      <w:r w:rsidRPr="1CDE0FFE" w:rsidR="5903C27B">
        <w:rPr>
          <w:rFonts w:cs="Calibri" w:cstheme="minorAscii"/>
        </w:rPr>
        <w:t xml:space="preserve"> deposit of </w:t>
      </w:r>
      <w:r w:rsidRPr="1CDE0FFE" w:rsidR="52145047">
        <w:rPr>
          <w:rFonts w:cs="Calibri" w:cstheme="minorAscii"/>
          <w:highlight w:val="yellow"/>
        </w:rPr>
        <w:t>$</w:t>
      </w:r>
      <w:r w:rsidRPr="1CDE0FFE" w:rsidR="16F3E79E">
        <w:rPr>
          <w:rFonts w:cs="Calibri" w:cstheme="minorAscii"/>
          <w:highlight w:val="yellow"/>
        </w:rPr>
        <w:t xml:space="preserve"> </w:t>
      </w:r>
      <w:r w:rsidRPr="1CDE0FFE" w:rsidR="0B8796A7">
        <w:rPr>
          <w:rFonts w:cs="Calibri" w:cstheme="minorAscii"/>
          <w:highlight w:val="yellow"/>
        </w:rPr>
        <w:t>{{</w:t>
      </w:r>
      <w:r w:rsidRPr="1CDE0FFE" w:rsidR="0A827ACF">
        <w:rPr>
          <w:rFonts w:cs="Calibri" w:cstheme="minorAscii"/>
          <w:highlight w:val="yellow"/>
        </w:rPr>
        <w:t>EARNEST_MONEY</w:t>
      </w:r>
      <w:r w:rsidRPr="1CDE0FFE" w:rsidR="52145047">
        <w:rPr>
          <w:rFonts w:cs="Calibri" w:cstheme="minorAscii"/>
          <w:highlight w:val="yellow"/>
        </w:rPr>
        <w:t>_2</w:t>
      </w:r>
      <w:r w:rsidRPr="1CDE0FFE" w:rsidR="529C5172">
        <w:rPr>
          <w:rFonts w:cs="Calibri" w:cstheme="minorAscii"/>
          <w:highlight w:val="yellow"/>
        </w:rPr>
        <w:t>}}</w:t>
      </w:r>
      <w:r w:rsidRPr="1CDE0FFE" w:rsidR="52145047">
        <w:rPr>
          <w:rFonts w:cs="Calibri" w:cstheme="minorAscii"/>
        </w:rPr>
        <w:t xml:space="preserve"> </w:t>
      </w:r>
      <w:r w:rsidRPr="1CDE0FFE" w:rsidR="5903C27B">
        <w:rPr>
          <w:rFonts w:cs="Calibri" w:cstheme="minorAscii"/>
        </w:rPr>
        <w:t>(“Second Deposit”) into escrow.</w:t>
      </w:r>
    </w:p>
    <w:p w:rsidRPr="00E04B68" w:rsidR="00F24C3D" w:rsidP="00E04B68" w:rsidRDefault="00F24C3D" w14:paraId="3F927D2E" w14:textId="77777777">
      <w:pPr>
        <w:spacing w:line="240" w:lineRule="auto"/>
        <w:ind w:left="720"/>
        <w:rPr>
          <w:rFonts w:cstheme="minorHAnsi"/>
        </w:rPr>
      </w:pPr>
    </w:p>
    <w:p w:rsidRPr="003B2A48" w:rsidR="00795018" w:rsidP="006E2BE7" w:rsidRDefault="00795018" w14:paraId="31539B82" w14:textId="35A848F1">
      <w:pPr>
        <w:pStyle w:val="ListParagraph"/>
        <w:numPr>
          <w:ilvl w:val="0"/>
          <w:numId w:val="13"/>
        </w:numPr>
        <w:spacing w:line="240" w:lineRule="auto"/>
        <w:rPr>
          <w:rFonts w:cstheme="minorHAnsi"/>
        </w:rPr>
      </w:pPr>
      <w:r w:rsidRPr="003B2A48">
        <w:rPr>
          <w:rFonts w:cstheme="minorHAnsi"/>
          <w:b/>
          <w:u w:val="single"/>
        </w:rPr>
        <w:t>Feasibility Period</w:t>
      </w:r>
      <w:r w:rsidRPr="003B2A48">
        <w:rPr>
          <w:rFonts w:cstheme="minorHAnsi"/>
        </w:rPr>
        <w:t>:</w:t>
      </w:r>
    </w:p>
    <w:p w:rsidRPr="00F37DEA" w:rsidR="00F70158" w:rsidP="49FEB478" w:rsidRDefault="00795018" w14:paraId="1AA1DECE" w14:textId="1FC2B23F">
      <w:pPr>
        <w:spacing w:line="240" w:lineRule="auto"/>
        <w:ind w:left="720"/>
        <w:rPr>
          <w:rFonts w:cs="Calibri" w:cstheme="minorAscii"/>
        </w:rPr>
      </w:pPr>
      <w:r w:rsidRPr="422C53AD" w:rsidR="5903C27B">
        <w:rPr>
          <w:rFonts w:cs="Calibri" w:cstheme="minorAscii"/>
        </w:rPr>
        <w:t xml:space="preserve">From the date Buyer and Seller execute the Purchase Agreement, Buyer shall have </w:t>
      </w:r>
      <w:r w:rsidRPr="422C53AD" w:rsidR="75284D4E">
        <w:rPr>
          <w:rFonts w:cs="Calibri" w:cstheme="minorAscii"/>
          <w:highlight w:val="yellow"/>
        </w:rPr>
        <w:t>{{FE</w:t>
      </w:r>
      <w:r w:rsidRPr="422C53AD" w:rsidR="238D1E6B">
        <w:rPr>
          <w:rFonts w:cs="Calibri" w:cstheme="minorAscii"/>
          <w:highlight w:val="yellow"/>
        </w:rPr>
        <w:t>ASIBILITY_</w:t>
      </w:r>
      <w:r w:rsidRPr="422C53AD" w:rsidR="14372102">
        <w:rPr>
          <w:rFonts w:cs="Calibri" w:cstheme="minorAscii"/>
          <w:highlight w:val="yellow"/>
        </w:rPr>
        <w:t>PERIOD</w:t>
      </w:r>
      <w:r w:rsidRPr="422C53AD" w:rsidR="4F7431A1">
        <w:rPr>
          <w:rFonts w:cs="Calibri" w:cstheme="minorAscii"/>
          <w:highlight w:val="yellow"/>
        </w:rPr>
        <w:t>}}</w:t>
      </w:r>
      <w:r w:rsidRPr="422C53AD" w:rsidR="238D1E6B">
        <w:rPr>
          <w:rFonts w:cs="Calibri" w:cstheme="minorAscii"/>
          <w:highlight w:val="yellow"/>
        </w:rPr>
        <w:t xml:space="preserve"> </w:t>
      </w:r>
      <w:r w:rsidRPr="422C53AD" w:rsidR="5903C27B">
        <w:rPr>
          <w:rFonts w:cs="Calibri" w:cstheme="minorAscii"/>
        </w:rPr>
        <w:t xml:space="preserve">(the “Feasibility Period”) to conduct a feasibility analysis.  </w:t>
      </w:r>
    </w:p>
    <w:p w:rsidRPr="000D4BFA" w:rsidR="00795018" w:rsidP="000D4BFA" w:rsidRDefault="00795018" w14:paraId="52B40860" w14:textId="5BA77DCE">
      <w:pPr>
        <w:spacing w:line="240" w:lineRule="auto"/>
        <w:ind w:left="720"/>
        <w:rPr>
          <w:rFonts w:cstheme="minorHAnsi"/>
        </w:rPr>
      </w:pPr>
      <w:r w:rsidRPr="000D4BFA">
        <w:rPr>
          <w:rFonts w:cstheme="minorHAnsi"/>
        </w:rPr>
        <w:t xml:space="preserve">Within five (5) days of opening of escrow, Seller shall provide Buyer all Feasibility Material in Seller’s possession or available through consultants used for this project. The material shall generally consist of the following list, but in no event shall this list be construed as the sole information that the Buyer may need to do its evaluation of the Property.  </w:t>
      </w:r>
    </w:p>
    <w:p w:rsidRPr="000D4BFA" w:rsidR="00795018" w:rsidP="000D4BFA" w:rsidRDefault="00795018" w14:paraId="5FB21B45" w14:textId="77777777">
      <w:pPr>
        <w:spacing w:line="240" w:lineRule="auto"/>
        <w:ind w:left="720"/>
        <w:rPr>
          <w:rFonts w:cstheme="minorHAnsi"/>
        </w:rPr>
      </w:pPr>
      <w:r w:rsidRPr="000D4BFA">
        <w:rPr>
          <w:rFonts w:cstheme="minorHAnsi"/>
        </w:rPr>
        <w:t>If in Seller’s possession, the following categories of Material shall be made available and shall be assignable to Buyer at Seller’s expense, with respect to all materials, including copies of the tax bills and any soils reports.</w:t>
      </w:r>
    </w:p>
    <w:p w:rsidRPr="000D4BFA" w:rsidR="00795018" w:rsidP="000D4BFA" w:rsidRDefault="00795018" w14:paraId="73FE7BC5" w14:textId="77777777">
      <w:pPr>
        <w:spacing w:line="240" w:lineRule="auto"/>
        <w:ind w:left="720"/>
        <w:rPr>
          <w:rFonts w:cstheme="minorHAnsi"/>
        </w:rPr>
      </w:pPr>
      <w:r w:rsidRPr="000D4BFA">
        <w:rPr>
          <w:rFonts w:cstheme="minorHAnsi"/>
        </w:rPr>
        <w:t xml:space="preserve">Seller will permit, by special arrangement, Buyer’s consultants to contact the City/County and Seller’s consultants for the purpose of investigating the Property.  </w:t>
      </w:r>
    </w:p>
    <w:p w:rsidRPr="003B2A48" w:rsidR="00795018" w:rsidP="006E2BE7" w:rsidRDefault="00795018" w14:paraId="0A99E947" w14:textId="6933E028">
      <w:pPr>
        <w:pStyle w:val="ListParagraph"/>
        <w:numPr>
          <w:ilvl w:val="0"/>
          <w:numId w:val="13"/>
        </w:numPr>
        <w:spacing w:line="240" w:lineRule="auto"/>
        <w:jc w:val="both"/>
        <w:rPr>
          <w:rFonts w:cstheme="minorHAnsi"/>
        </w:rPr>
      </w:pPr>
      <w:r w:rsidRPr="003B2A48">
        <w:rPr>
          <w:rFonts w:cstheme="minorHAnsi"/>
          <w:b/>
          <w:u w:val="single"/>
        </w:rPr>
        <w:t>Close of Escrow</w:t>
      </w:r>
      <w:r w:rsidRPr="003B2A48">
        <w:rPr>
          <w:rFonts w:cstheme="minorHAnsi"/>
        </w:rPr>
        <w:t>:</w:t>
      </w:r>
    </w:p>
    <w:p w:rsidRPr="000D4BFA" w:rsidR="00795018" w:rsidP="49FEB478" w:rsidRDefault="00795018" w14:paraId="4D96F5D3" w14:textId="1781C92B">
      <w:pPr>
        <w:spacing w:line="240" w:lineRule="auto"/>
        <w:ind w:left="720"/>
        <w:rPr>
          <w:rFonts w:cs="Calibri" w:cstheme="minorAscii"/>
        </w:rPr>
      </w:pPr>
      <w:r w:rsidRPr="422C53AD" w:rsidR="5903C27B">
        <w:rPr>
          <w:rFonts w:cs="Calibri" w:cstheme="minorAscii"/>
        </w:rPr>
        <w:t xml:space="preserve">Provided all the conditions </w:t>
      </w:r>
      <w:r w:rsidRPr="422C53AD" w:rsidR="635949A1">
        <w:rPr>
          <w:rFonts w:cs="Calibri" w:cstheme="minorAscii"/>
        </w:rPr>
        <w:t>for</w:t>
      </w:r>
      <w:r w:rsidRPr="422C53AD" w:rsidR="5903C27B">
        <w:rPr>
          <w:rFonts w:cs="Calibri" w:cstheme="minorAscii"/>
        </w:rPr>
        <w:t xml:space="preserve"> closing as </w:t>
      </w:r>
      <w:r w:rsidRPr="422C53AD" w:rsidR="5903C27B">
        <w:rPr>
          <w:rFonts w:cs="Calibri" w:cstheme="minorAscii"/>
        </w:rPr>
        <w:t>set forth in</w:t>
      </w:r>
      <w:r w:rsidRPr="422C53AD" w:rsidR="5903C27B">
        <w:rPr>
          <w:rFonts w:cs="Calibri" w:cstheme="minorAscii"/>
        </w:rPr>
        <w:t xml:space="preserve"> the agreement have been satisfied, closing shall </w:t>
      </w:r>
      <w:r w:rsidRPr="422C53AD" w:rsidR="5903C27B">
        <w:rPr>
          <w:rFonts w:cs="Calibri" w:cstheme="minorAscii"/>
        </w:rPr>
        <w:t>occur</w:t>
      </w:r>
      <w:r w:rsidRPr="422C53AD" w:rsidR="5903C27B">
        <w:rPr>
          <w:rFonts w:cs="Calibri" w:cstheme="minorAscii"/>
        </w:rPr>
        <w:t xml:space="preserve"> </w:t>
      </w:r>
      <w:r w:rsidRPr="422C53AD" w:rsidR="7177FD20">
        <w:rPr>
          <w:rFonts w:cs="Calibri" w:cstheme="minorAscii"/>
          <w:highlight w:val="yellow"/>
        </w:rPr>
        <w:t>{{C</w:t>
      </w:r>
      <w:r w:rsidRPr="422C53AD" w:rsidR="4B9958AC">
        <w:rPr>
          <w:rFonts w:cs="Calibri" w:cstheme="minorAscii"/>
          <w:highlight w:val="yellow"/>
        </w:rPr>
        <w:t>LOSE_OF_ESCROW</w:t>
      </w:r>
      <w:r w:rsidRPr="422C53AD" w:rsidR="7B007F32">
        <w:rPr>
          <w:rFonts w:cs="Calibri" w:cstheme="minorAscii"/>
          <w:highlight w:val="yellow"/>
        </w:rPr>
        <w:t>}</w:t>
      </w:r>
      <w:r w:rsidRPr="422C53AD" w:rsidR="5FA5C18F">
        <w:rPr>
          <w:rFonts w:cs="Calibri" w:cstheme="minorAscii"/>
          <w:highlight w:val="yellow"/>
        </w:rPr>
        <w:t>}</w:t>
      </w:r>
      <w:r w:rsidRPr="422C53AD" w:rsidR="5903C27B">
        <w:rPr>
          <w:rFonts w:cs="Calibri" w:cstheme="minorAscii"/>
        </w:rPr>
        <w:t xml:space="preserve"> following the </w:t>
      </w:r>
      <w:r w:rsidRPr="422C53AD" w:rsidR="635949A1">
        <w:rPr>
          <w:rFonts w:cs="Calibri" w:cstheme="minorAscii"/>
        </w:rPr>
        <w:t>Feasibility Period</w:t>
      </w:r>
      <w:r w:rsidRPr="422C53AD" w:rsidR="5903C27B">
        <w:rPr>
          <w:rFonts w:cs="Calibri" w:cstheme="minorAscii"/>
        </w:rPr>
        <w:t xml:space="preserve">. In addition to said property, at the </w:t>
      </w:r>
      <w:r w:rsidRPr="422C53AD" w:rsidR="5903C27B">
        <w:rPr>
          <w:rFonts w:cs="Calibri" w:cstheme="minorAscii"/>
        </w:rPr>
        <w:t>closing</w:t>
      </w:r>
      <w:r w:rsidRPr="422C53AD" w:rsidR="5903C27B">
        <w:rPr>
          <w:rFonts w:cs="Calibri" w:cstheme="minorAscii"/>
        </w:rPr>
        <w:t xml:space="preserve"> Seller will assign and convey to Buyer the other terms included within the definition of “Property</w:t>
      </w:r>
      <w:r w:rsidRPr="422C53AD" w:rsidR="5903C27B">
        <w:rPr>
          <w:rFonts w:cs="Calibri" w:cstheme="minorAscii"/>
        </w:rPr>
        <w:t>”,</w:t>
      </w:r>
      <w:r w:rsidRPr="422C53AD" w:rsidR="5903C27B">
        <w:rPr>
          <w:rFonts w:cs="Calibri" w:cstheme="minorAscii"/>
        </w:rPr>
        <w:t xml:space="preserve"> as outlined in section 2, to the extent they relate to the property conveyed at each closing in question.</w:t>
      </w:r>
    </w:p>
    <w:p w:rsidRPr="003B2A48" w:rsidR="00795018" w:rsidP="006E2BE7" w:rsidRDefault="00795018" w14:paraId="101AD800" w14:textId="6A43FA98">
      <w:pPr>
        <w:pStyle w:val="ListParagraph"/>
        <w:numPr>
          <w:ilvl w:val="0"/>
          <w:numId w:val="13"/>
        </w:numPr>
        <w:spacing w:line="240" w:lineRule="auto"/>
        <w:rPr>
          <w:rFonts w:cstheme="minorHAnsi"/>
        </w:rPr>
      </w:pPr>
      <w:r w:rsidRPr="003B2A48">
        <w:rPr>
          <w:rFonts w:cstheme="minorHAnsi"/>
          <w:b/>
          <w:u w:val="single"/>
        </w:rPr>
        <w:t>Title Insurance</w:t>
      </w:r>
      <w:r w:rsidRPr="003B2A48">
        <w:rPr>
          <w:rFonts w:cstheme="minorHAnsi"/>
        </w:rPr>
        <w:t>:</w:t>
      </w:r>
    </w:p>
    <w:p w:rsidRPr="000D4BFA" w:rsidR="00BF7BB7" w:rsidP="000D4BFA" w:rsidRDefault="00795018" w14:paraId="01C8CE04" w14:textId="2519888F">
      <w:pPr>
        <w:spacing w:line="240" w:lineRule="auto"/>
        <w:ind w:left="720"/>
        <w:rPr>
          <w:rFonts w:cstheme="minorHAnsi"/>
        </w:rPr>
      </w:pPr>
      <w:proofErr w:type="gramStart"/>
      <w:r w:rsidRPr="000D4BFA">
        <w:rPr>
          <w:rFonts w:cstheme="minorHAnsi"/>
        </w:rPr>
        <w:t>Seller</w:t>
      </w:r>
      <w:proofErr w:type="gramEnd"/>
      <w:r w:rsidRPr="000D4BFA">
        <w:rPr>
          <w:rFonts w:cstheme="minorHAnsi"/>
        </w:rPr>
        <w:t xml:space="preserve"> shall pay the cost of an ALTA survey and a standard ALTA form 1991B Policy of Title Insurance, or binder thereof, in the amount of the purchase price, with standard pre-printed exceptions deleted.  Buyer shall determine during the Feasibility Period whether desired endorsements are available to Buyer, the cost of endorsements shall be borne by Buyer.</w:t>
      </w:r>
    </w:p>
    <w:p w:rsidRPr="003B2A48" w:rsidR="00795018" w:rsidP="006E2BE7" w:rsidRDefault="00795018" w14:paraId="0ED09D1F" w14:textId="421994A0">
      <w:pPr>
        <w:pStyle w:val="ListParagraph"/>
        <w:numPr>
          <w:ilvl w:val="0"/>
          <w:numId w:val="13"/>
        </w:numPr>
        <w:spacing w:line="240" w:lineRule="auto"/>
        <w:rPr>
          <w:rFonts w:cstheme="minorHAnsi"/>
        </w:rPr>
      </w:pPr>
      <w:r w:rsidRPr="003B2A48">
        <w:rPr>
          <w:rFonts w:cstheme="minorHAnsi"/>
          <w:b/>
          <w:u w:val="single"/>
        </w:rPr>
        <w:t>Commissions</w:t>
      </w:r>
      <w:r w:rsidRPr="003B2A48">
        <w:rPr>
          <w:rFonts w:cstheme="minorHAnsi"/>
        </w:rPr>
        <w:t>:</w:t>
      </w:r>
    </w:p>
    <w:p w:rsidR="000D4BFA" w:rsidP="006E4590" w:rsidRDefault="006E4590" w14:paraId="6FBD48F1" w14:textId="474EC6CF">
      <w:pPr>
        <w:spacing w:line="240" w:lineRule="auto"/>
        <w:ind w:left="720"/>
        <w:rPr>
          <w:rFonts w:cstheme="minorHAnsi"/>
        </w:rPr>
      </w:pPr>
      <w:r>
        <w:rPr>
          <w:rFonts w:cstheme="minorHAnsi"/>
        </w:rPr>
        <w:t>Any</w:t>
      </w:r>
      <w:r w:rsidRPr="000D4BFA" w:rsidR="00795018">
        <w:rPr>
          <w:rFonts w:cstheme="minorHAnsi"/>
        </w:rPr>
        <w:t xml:space="preserve"> commissions due shall be the responsibility of and paid by Seller.</w:t>
      </w:r>
    </w:p>
    <w:p w:rsidR="00034254" w:rsidP="006E4590" w:rsidRDefault="00795018" w14:paraId="13409F47" w14:textId="13A5B316">
      <w:pPr>
        <w:spacing w:line="240" w:lineRule="auto"/>
        <w:rPr>
          <w:rFonts w:cstheme="minorHAnsi"/>
        </w:rPr>
      </w:pPr>
      <w:r w:rsidRPr="00071D18">
        <w:rPr>
          <w:rFonts w:cstheme="minorHAnsi"/>
        </w:rPr>
        <w:t>This letter represents only a non-binding expression of Buyer’s interest in the Property.  Neither party intends to be bound in connection with this transaction unless and until both parties execute the Agreement</w:t>
      </w:r>
      <w:r w:rsidRPr="00071D18" w:rsidR="002473DC">
        <w:rPr>
          <w:rFonts w:cstheme="minorHAnsi"/>
        </w:rPr>
        <w:t xml:space="preserve">. </w:t>
      </w:r>
      <w:r w:rsidRPr="00071D18">
        <w:rPr>
          <w:rFonts w:cstheme="minorHAnsi"/>
        </w:rPr>
        <w:t>The parties will only be bound by the Agreement when both parties have signed the Agreement and neither party may reasonably rely on verbal promises inconsistent with this paragraph</w:t>
      </w:r>
      <w:r w:rsidRPr="00071D18" w:rsidR="002473DC">
        <w:rPr>
          <w:rFonts w:cstheme="minorHAnsi"/>
        </w:rPr>
        <w:t xml:space="preserve">. </w:t>
      </w:r>
      <w:r w:rsidRPr="00071D18">
        <w:rPr>
          <w:rFonts w:cstheme="minorHAnsi"/>
        </w:rPr>
        <w:t xml:space="preserve">Seller does, however, grant Buyer an exclusive right to purchase the Property until both parties execute the formal </w:t>
      </w:r>
      <w:r w:rsidRPr="00071D18" w:rsidR="002473DC">
        <w:rPr>
          <w:rFonts w:cstheme="minorHAnsi"/>
        </w:rPr>
        <w:t>Agreement.</w:t>
      </w:r>
    </w:p>
    <w:p w:rsidRPr="00795018" w:rsidR="00EA568D" w:rsidP="000B1B91" w:rsidRDefault="00EA568D" w14:paraId="6ECB7A65" w14:textId="497B1E27">
      <w:pPr>
        <w:spacing w:line="240" w:lineRule="auto"/>
        <w:jc w:val="both"/>
        <w:rPr>
          <w:rFonts w:cstheme="minorHAnsi"/>
        </w:rPr>
      </w:pPr>
      <w:r w:rsidRPr="00795018">
        <w:rPr>
          <w:rFonts w:cstheme="minorHAnsi"/>
        </w:rPr>
        <w:t>Sincerely,</w:t>
      </w:r>
    </w:p>
    <w:p w:rsidRPr="00795018" w:rsidR="00EA568D" w:rsidP="000B1B91" w:rsidRDefault="00EA568D" w14:paraId="0F235CFF" w14:textId="77777777">
      <w:pPr>
        <w:spacing w:line="240" w:lineRule="auto"/>
        <w:jc w:val="both"/>
        <w:rPr>
          <w:rFonts w:cstheme="minorHAnsi"/>
        </w:rPr>
      </w:pPr>
    </w:p>
    <w:p w:rsidRPr="00795018" w:rsidR="00EA568D" w:rsidP="000B1B91" w:rsidRDefault="00EA568D" w14:paraId="5AB3501E" w14:textId="77777777">
      <w:pPr>
        <w:spacing w:line="240" w:lineRule="auto"/>
        <w:jc w:val="both"/>
        <w:rPr>
          <w:rFonts w:cstheme="minorHAnsi"/>
        </w:rPr>
      </w:pPr>
    </w:p>
    <w:p w:rsidR="5C4129FF" w:rsidP="49FEB478" w:rsidRDefault="5C4129FF" w14:paraId="0CA83411" w14:textId="7CF635BD">
      <w:pPr>
        <w:pStyle w:val="Normal"/>
        <w:suppressLineNumbers w:val="0"/>
        <w:bidi w:val="0"/>
        <w:spacing w:before="0" w:beforeAutospacing="off" w:after="160" w:afterAutospacing="off" w:line="240" w:lineRule="auto"/>
        <w:ind w:left="0" w:right="0"/>
        <w:jc w:val="both"/>
      </w:pPr>
      <w:r w:rsidRPr="422C53AD" w:rsidR="6E04B39E">
        <w:rPr>
          <w:rFonts w:cs="Calibri" w:cstheme="minorAscii"/>
          <w:highlight w:val="yellow"/>
        </w:rPr>
        <w:t>{{S</w:t>
      </w:r>
      <w:r w:rsidRPr="422C53AD" w:rsidR="5C4129FF">
        <w:rPr>
          <w:rFonts w:cs="Calibri" w:cstheme="minorAscii"/>
          <w:highlight w:val="yellow"/>
        </w:rPr>
        <w:t>IGNER_NAME</w:t>
      </w:r>
      <w:r w:rsidRPr="422C53AD" w:rsidR="37C88829">
        <w:rPr>
          <w:rFonts w:cs="Calibri" w:cstheme="minorAscii"/>
          <w:highlight w:val="yellow"/>
        </w:rPr>
        <w:t>}}</w:t>
      </w:r>
    </w:p>
    <w:p w:rsidR="5C4129FF" w:rsidP="422C53AD" w:rsidRDefault="5C4129FF" w14:paraId="5AAD7A98" w14:textId="462B0073">
      <w:pPr>
        <w:pStyle w:val="Normal"/>
        <w:suppressLineNumbers w:val="0"/>
        <w:bidi w:val="0"/>
        <w:spacing w:before="0" w:beforeAutospacing="off" w:after="160" w:afterAutospacing="off" w:line="240" w:lineRule="auto"/>
        <w:ind w:left="0" w:right="0"/>
        <w:jc w:val="both"/>
        <w:rPr>
          <w:rFonts w:cs="Calibri" w:cstheme="minorAscii"/>
          <w:highlight w:val="yellow"/>
        </w:rPr>
      </w:pPr>
      <w:r w:rsidRPr="422C53AD" w:rsidR="7BD914D4">
        <w:rPr>
          <w:rFonts w:cs="Calibri" w:cstheme="minorAscii"/>
          <w:highlight w:val="yellow"/>
        </w:rPr>
        <w:t>{{S</w:t>
      </w:r>
      <w:r w:rsidRPr="422C53AD" w:rsidR="5C4129FF">
        <w:rPr>
          <w:rFonts w:cs="Calibri" w:cstheme="minorAscii"/>
          <w:highlight w:val="yellow"/>
        </w:rPr>
        <w:t>IGNER_TITLE</w:t>
      </w:r>
      <w:r w:rsidRPr="422C53AD" w:rsidR="772A3715">
        <w:rPr>
          <w:rFonts w:cs="Calibri" w:cstheme="minorAscii"/>
          <w:highlight w:val="yellow"/>
        </w:rPr>
        <w:t>}}</w:t>
      </w:r>
    </w:p>
    <w:p w:rsidRPr="00795018" w:rsidR="00EA568D" w:rsidP="000B1B91" w:rsidRDefault="00EA568D" w14:paraId="050281F3" w14:textId="77777777">
      <w:pPr>
        <w:spacing w:line="240" w:lineRule="auto"/>
        <w:jc w:val="both"/>
        <w:rPr>
          <w:rFonts w:cstheme="minorHAnsi"/>
        </w:rPr>
      </w:pPr>
      <w:r w:rsidRPr="00795018">
        <w:rPr>
          <w:rFonts w:cstheme="minorHAnsi"/>
        </w:rPr>
        <w:t xml:space="preserve">Scott </w:t>
      </w:r>
      <w:r w:rsidRPr="00795018" w:rsidR="00963B5C">
        <w:rPr>
          <w:rFonts w:cstheme="minorHAnsi"/>
        </w:rPr>
        <w:t>Communities Holdings</w:t>
      </w:r>
    </w:p>
    <w:p w:rsidRPr="008065C3" w:rsidR="00EA568D" w:rsidP="000B1B91" w:rsidRDefault="00EA568D" w14:paraId="4C3FF9DB" w14:textId="77777777">
      <w:pPr>
        <w:spacing w:line="240" w:lineRule="auto"/>
        <w:jc w:val="both"/>
        <w:rPr>
          <w:rFonts w:cstheme="minorHAnsi"/>
          <w:lang w:val="fr-FR"/>
        </w:rPr>
      </w:pPr>
      <w:r w:rsidRPr="008065C3">
        <w:rPr>
          <w:rFonts w:cstheme="minorHAnsi"/>
          <w:lang w:val="fr-FR"/>
        </w:rPr>
        <w:t xml:space="preserve">2221 W Baseline Rd, </w:t>
      </w:r>
      <w:r w:rsidRPr="008065C3" w:rsidR="00963B5C">
        <w:rPr>
          <w:rFonts w:cstheme="minorHAnsi"/>
          <w:lang w:val="fr-FR"/>
        </w:rPr>
        <w:t>Suite</w:t>
      </w:r>
      <w:r w:rsidRPr="008065C3">
        <w:rPr>
          <w:rFonts w:cstheme="minorHAnsi"/>
          <w:lang w:val="fr-FR"/>
        </w:rPr>
        <w:t xml:space="preserve"> #101 </w:t>
      </w:r>
    </w:p>
    <w:p w:rsidRPr="008065C3" w:rsidR="00EA568D" w:rsidP="000B1B91" w:rsidRDefault="00EA568D" w14:paraId="4D611156" w14:textId="77777777">
      <w:pPr>
        <w:spacing w:line="240" w:lineRule="auto"/>
        <w:jc w:val="both"/>
        <w:rPr>
          <w:rFonts w:cstheme="minorHAnsi"/>
          <w:lang w:val="fr-FR"/>
        </w:rPr>
      </w:pPr>
      <w:r w:rsidRPr="008065C3">
        <w:rPr>
          <w:rFonts w:cstheme="minorHAnsi"/>
          <w:lang w:val="fr-FR"/>
        </w:rPr>
        <w:t>Tempe, AZ 85283</w:t>
      </w:r>
    </w:p>
    <w:p w:rsidRPr="008065C3" w:rsidR="00EA568D" w:rsidP="000B1B91" w:rsidRDefault="00EA568D" w14:paraId="1FE2F4B9" w14:textId="77777777">
      <w:pPr>
        <w:tabs>
          <w:tab w:val="left" w:pos="4680"/>
          <w:tab w:val="left" w:pos="7200"/>
        </w:tabs>
        <w:spacing w:line="240" w:lineRule="auto"/>
        <w:jc w:val="both"/>
        <w:rPr>
          <w:rFonts w:cstheme="minorHAnsi"/>
          <w:lang w:val="fr-FR"/>
        </w:rPr>
      </w:pPr>
    </w:p>
    <w:p w:rsidRPr="00795018" w:rsidR="00EA568D" w:rsidP="000B1B91" w:rsidRDefault="00EA568D" w14:paraId="60D326EF" w14:textId="2374AF29">
      <w:pPr>
        <w:tabs>
          <w:tab w:val="left" w:pos="4680"/>
          <w:tab w:val="left" w:pos="7200"/>
        </w:tabs>
        <w:spacing w:line="240" w:lineRule="auto"/>
        <w:jc w:val="both"/>
        <w:rPr>
          <w:rFonts w:cstheme="minorHAnsi"/>
        </w:rPr>
      </w:pPr>
      <w:r w:rsidRPr="00795018">
        <w:rPr>
          <w:rFonts w:cstheme="minorHAnsi"/>
        </w:rPr>
        <w:t xml:space="preserve">ACCEPTED and APPROVED this </w:t>
      </w:r>
      <w:r w:rsidRPr="00795018">
        <w:rPr>
          <w:rFonts w:cstheme="minorHAnsi"/>
          <w:u w:val="single"/>
        </w:rPr>
        <w:tab/>
      </w:r>
      <w:r w:rsidRPr="00795018">
        <w:rPr>
          <w:rFonts w:cstheme="minorHAnsi"/>
        </w:rPr>
        <w:t xml:space="preserve"> day of ______________ 202</w:t>
      </w:r>
      <w:r w:rsidR="00372119">
        <w:rPr>
          <w:rFonts w:cstheme="minorHAnsi"/>
        </w:rPr>
        <w:t>5</w:t>
      </w:r>
    </w:p>
    <w:p w:rsidR="00EA568D" w:rsidP="00EA568D" w:rsidRDefault="00EA568D" w14:paraId="1F8994D7" w14:textId="77777777">
      <w:pPr>
        <w:tabs>
          <w:tab w:val="left" w:pos="4680"/>
          <w:tab w:val="left" w:pos="7200"/>
        </w:tabs>
        <w:jc w:val="both"/>
        <w:rPr>
          <w:rFonts w:cstheme="minorHAnsi"/>
        </w:rPr>
      </w:pPr>
    </w:p>
    <w:p w:rsidRPr="00795018" w:rsidR="00034254" w:rsidP="00EA568D" w:rsidRDefault="00034254" w14:paraId="5FF17FD6" w14:textId="77777777">
      <w:pPr>
        <w:tabs>
          <w:tab w:val="left" w:pos="4680"/>
          <w:tab w:val="left" w:pos="7200"/>
        </w:tabs>
        <w:jc w:val="both"/>
        <w:rPr>
          <w:rFonts w:cstheme="minorHAnsi"/>
        </w:rPr>
      </w:pPr>
    </w:p>
    <w:p w:rsidRPr="00795018" w:rsidR="00803698" w:rsidP="00963B5C" w:rsidRDefault="00EA568D" w14:paraId="7C1FB2CD" w14:textId="5E2A5EAF">
      <w:pPr>
        <w:tabs>
          <w:tab w:val="left" w:pos="5760"/>
          <w:tab w:val="left" w:pos="7200"/>
        </w:tabs>
        <w:jc w:val="both"/>
        <w:rPr>
          <w:rFonts w:cstheme="minorHAnsi"/>
        </w:rPr>
        <w:sectPr w:rsidRPr="00795018" w:rsidR="00803698" w:rsidSect="00600F9C">
          <w:footerReference w:type="default" r:id="rId15"/>
          <w:headerReference w:type="first" r:id="rId16"/>
          <w:footerReference w:type="first" r:id="rId17"/>
          <w:type w:val="continuous"/>
          <w:pgSz w:w="12240" w:h="15840" w:orient="portrait"/>
          <w:pgMar w:top="2376" w:right="1714" w:bottom="2160" w:left="2160" w:header="432" w:footer="720" w:gutter="0"/>
          <w:cols w:space="720"/>
          <w:titlePg/>
          <w:docGrid w:linePitch="299"/>
        </w:sectPr>
      </w:pPr>
      <w:r w:rsidRPr="00795018">
        <w:rPr>
          <w:rFonts w:cstheme="minorHAnsi"/>
        </w:rPr>
        <w:t>By Sell</w:t>
      </w:r>
      <w:r w:rsidR="00E061ED">
        <w:rPr>
          <w:rFonts w:cstheme="minorHAnsi"/>
        </w:rPr>
        <w:t>er</w:t>
      </w:r>
    </w:p>
    <w:p w:rsidRPr="009F23CF" w:rsidR="00666BEA" w:rsidP="00BB1DDA" w:rsidRDefault="00666BEA" w14:paraId="671B533D" w14:textId="77777777">
      <w:pPr>
        <w:rPr>
          <w:sz w:val="2"/>
          <w:szCs w:val="2"/>
          <w:vertAlign w:val="subscript"/>
        </w:rPr>
      </w:pPr>
    </w:p>
    <w:sectPr w:rsidRPr="009F23CF" w:rsidR="00666BEA" w:rsidSect="00600F9C">
      <w:footerReference w:type="default" r:id="rId18"/>
      <w:headerReference w:type="first" r:id="rId19"/>
      <w:footerReference w:type="first" r:id="rId20"/>
      <w:pgSz w:w="12240" w:h="15840" w:orient="portrait"/>
      <w:pgMar w:top="1500" w:right="1720" w:bottom="280" w:left="600" w:header="720" w:footer="1440" w:gutter="0"/>
      <w:cols w:space="720"/>
      <w:docGrid w:linePitch="299"/>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3C38" w:rsidP="009F23CF" w:rsidRDefault="00D33C38" w14:paraId="1FC8E03A" w14:textId="77777777">
      <w:r>
        <w:separator/>
      </w:r>
    </w:p>
  </w:endnote>
  <w:endnote w:type="continuationSeparator" w:id="0">
    <w:p w:rsidR="00D33C38" w:rsidP="009F23CF" w:rsidRDefault="00D33C38" w14:paraId="01DF74A3" w14:textId="77777777">
      <w:r>
        <w:continuationSeparator/>
      </w:r>
    </w:p>
  </w:endnote>
  <w:endnote w:type="continuationNotice" w:id="1">
    <w:p w:rsidR="00D33C38" w:rsidRDefault="00D33C38" w14:paraId="781B04B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Raleway-Medium">
    <w:altName w:val="Raleway"/>
    <w:charset w:val="4D"/>
    <w:family w:val="auto"/>
    <w:pitch w:val="variable"/>
    <w:sig w:usb0="A00002FF" w:usb1="5000205B" w:usb2="00000000" w:usb3="00000000" w:csb0="00000197" w:csb1="00000000"/>
  </w:font>
  <w:font w:name="Open Sans">
    <w:altName w:val="Open Sans"/>
    <w:charset w:val="00"/>
    <w:family w:val="swiss"/>
    <w:pitch w:val="variable"/>
    <w:sig w:usb0="E00002EF" w:usb1="4000205B" w:usb2="00000028" w:usb3="00000000" w:csb0="0000019F" w:csb1="00000000"/>
  </w:font>
  <w:font w:name="Open Sans Light">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9F23CF" w:rsidRDefault="009F23CF" w14:paraId="1097ADD2" w14:textId="77777777">
    <w:pPr>
      <w:pStyle w:val="Footer"/>
    </w:pPr>
    <w:r w:rsidRPr="009F23CF">
      <w:rPr>
        <w:noProof/>
      </w:rPr>
      <mc:AlternateContent>
        <mc:Choice Requires="wps">
          <w:drawing>
            <wp:anchor distT="0" distB="0" distL="114300" distR="114300" simplePos="0" relativeHeight="251658252" behindDoc="1" locked="0" layoutInCell="1" allowOverlap="1" wp14:anchorId="4BFADAC3" wp14:editId="71A74C05">
              <wp:simplePos x="0" y="0"/>
              <wp:positionH relativeFrom="page">
                <wp:posOffset>457200</wp:posOffset>
              </wp:positionH>
              <wp:positionV relativeFrom="page">
                <wp:posOffset>9096375</wp:posOffset>
              </wp:positionV>
              <wp:extent cx="511175" cy="511175"/>
              <wp:effectExtent l="0" t="0" r="0" b="0"/>
              <wp:wrapNone/>
              <wp:docPr id="71"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1175" cy="511175"/>
                      </a:xfrm>
                      <a:custGeom>
                        <a:avLst/>
                        <a:gdLst>
                          <a:gd name="T0" fmla="+- 0 1527 723"/>
                          <a:gd name="T1" fmla="*/ T0 w 805"/>
                          <a:gd name="T2" fmla="+- 0 14313 14313"/>
                          <a:gd name="T3" fmla="*/ 14313 h 805"/>
                          <a:gd name="T4" fmla="+- 0 723 723"/>
                          <a:gd name="T5" fmla="*/ T4 w 805"/>
                          <a:gd name="T6" fmla="+- 0 14313 14313"/>
                          <a:gd name="T7" fmla="*/ 14313 h 805"/>
                          <a:gd name="T8" fmla="+- 0 723 723"/>
                          <a:gd name="T9" fmla="*/ T8 w 805"/>
                          <a:gd name="T10" fmla="+- 0 15117 14313"/>
                          <a:gd name="T11" fmla="*/ 15117 h 805"/>
                          <a:gd name="T12" fmla="+- 0 1527 723"/>
                          <a:gd name="T13" fmla="*/ T12 w 805"/>
                          <a:gd name="T14" fmla="+- 0 15117 14313"/>
                          <a:gd name="T15" fmla="*/ 15117 h 805"/>
                          <a:gd name="T16" fmla="+- 0 1527 723"/>
                          <a:gd name="T17" fmla="*/ T16 w 805"/>
                          <a:gd name="T18" fmla="+- 0 15019 14313"/>
                          <a:gd name="T19" fmla="*/ 15019 h 805"/>
                          <a:gd name="T20" fmla="+- 0 821 723"/>
                          <a:gd name="T21" fmla="*/ T20 w 805"/>
                          <a:gd name="T22" fmla="+- 0 15019 14313"/>
                          <a:gd name="T23" fmla="*/ 15019 h 805"/>
                          <a:gd name="T24" fmla="+- 0 821 723"/>
                          <a:gd name="T25" fmla="*/ T24 w 805"/>
                          <a:gd name="T26" fmla="+- 0 14897 14313"/>
                          <a:gd name="T27" fmla="*/ 14897 h 805"/>
                          <a:gd name="T28" fmla="+- 0 1079 723"/>
                          <a:gd name="T29" fmla="*/ T28 w 805"/>
                          <a:gd name="T30" fmla="+- 0 14897 14313"/>
                          <a:gd name="T31" fmla="*/ 14897 h 805"/>
                          <a:gd name="T32" fmla="+- 0 1079 723"/>
                          <a:gd name="T33" fmla="*/ T32 w 805"/>
                          <a:gd name="T34" fmla="+- 0 14799 14313"/>
                          <a:gd name="T35" fmla="*/ 14799 h 805"/>
                          <a:gd name="T36" fmla="+- 0 821 723"/>
                          <a:gd name="T37" fmla="*/ T36 w 805"/>
                          <a:gd name="T38" fmla="+- 0 14799 14313"/>
                          <a:gd name="T39" fmla="*/ 14799 h 805"/>
                          <a:gd name="T40" fmla="+- 0 821 723"/>
                          <a:gd name="T41" fmla="*/ T40 w 805"/>
                          <a:gd name="T42" fmla="+- 0 14482 14313"/>
                          <a:gd name="T43" fmla="*/ 14482 h 805"/>
                          <a:gd name="T44" fmla="+- 0 958 723"/>
                          <a:gd name="T45" fmla="*/ T44 w 805"/>
                          <a:gd name="T46" fmla="+- 0 14482 14313"/>
                          <a:gd name="T47" fmla="*/ 14482 h 805"/>
                          <a:gd name="T48" fmla="+- 0 888 723"/>
                          <a:gd name="T49" fmla="*/ T48 w 805"/>
                          <a:gd name="T50" fmla="+- 0 14411 14313"/>
                          <a:gd name="T51" fmla="*/ 14411 h 805"/>
                          <a:gd name="T52" fmla="+- 0 1527 723"/>
                          <a:gd name="T53" fmla="*/ T52 w 805"/>
                          <a:gd name="T54" fmla="+- 0 14411 14313"/>
                          <a:gd name="T55" fmla="*/ 14411 h 805"/>
                          <a:gd name="T56" fmla="+- 0 1527 723"/>
                          <a:gd name="T57" fmla="*/ T56 w 805"/>
                          <a:gd name="T58" fmla="+- 0 14313 14313"/>
                          <a:gd name="T59" fmla="*/ 14313 h 805"/>
                          <a:gd name="T60" fmla="+- 0 1079 723"/>
                          <a:gd name="T61" fmla="*/ T60 w 805"/>
                          <a:gd name="T62" fmla="+- 0 14897 14313"/>
                          <a:gd name="T63" fmla="*/ 14897 h 805"/>
                          <a:gd name="T64" fmla="+- 0 981 723"/>
                          <a:gd name="T65" fmla="*/ T64 w 805"/>
                          <a:gd name="T66" fmla="+- 0 14897 14313"/>
                          <a:gd name="T67" fmla="*/ 14897 h 805"/>
                          <a:gd name="T68" fmla="+- 0 981 723"/>
                          <a:gd name="T69" fmla="*/ T68 w 805"/>
                          <a:gd name="T70" fmla="+- 0 15019 14313"/>
                          <a:gd name="T71" fmla="*/ 15019 h 805"/>
                          <a:gd name="T72" fmla="+- 0 1079 723"/>
                          <a:gd name="T73" fmla="*/ T72 w 805"/>
                          <a:gd name="T74" fmla="+- 0 15019 14313"/>
                          <a:gd name="T75" fmla="*/ 15019 h 805"/>
                          <a:gd name="T76" fmla="+- 0 1079 723"/>
                          <a:gd name="T77" fmla="*/ T76 w 805"/>
                          <a:gd name="T78" fmla="+- 0 14897 14313"/>
                          <a:gd name="T79" fmla="*/ 14897 h 805"/>
                          <a:gd name="T80" fmla="+- 0 1527 723"/>
                          <a:gd name="T81" fmla="*/ T80 w 805"/>
                          <a:gd name="T82" fmla="+- 0 14664 14313"/>
                          <a:gd name="T83" fmla="*/ 14664 h 805"/>
                          <a:gd name="T84" fmla="+- 0 1255 723"/>
                          <a:gd name="T85" fmla="*/ T84 w 805"/>
                          <a:gd name="T86" fmla="+- 0 14664 14313"/>
                          <a:gd name="T87" fmla="*/ 14664 h 805"/>
                          <a:gd name="T88" fmla="+- 0 1430 723"/>
                          <a:gd name="T89" fmla="*/ T88 w 805"/>
                          <a:gd name="T90" fmla="+- 0 14771 14313"/>
                          <a:gd name="T91" fmla="*/ 14771 h 805"/>
                          <a:gd name="T92" fmla="+- 0 1430 723"/>
                          <a:gd name="T93" fmla="*/ T92 w 805"/>
                          <a:gd name="T94" fmla="+- 0 15019 14313"/>
                          <a:gd name="T95" fmla="*/ 15019 h 805"/>
                          <a:gd name="T96" fmla="+- 0 1527 723"/>
                          <a:gd name="T97" fmla="*/ T96 w 805"/>
                          <a:gd name="T98" fmla="+- 0 15019 14313"/>
                          <a:gd name="T99" fmla="*/ 15019 h 805"/>
                          <a:gd name="T100" fmla="+- 0 1527 723"/>
                          <a:gd name="T101" fmla="*/ T100 w 805"/>
                          <a:gd name="T102" fmla="+- 0 14664 14313"/>
                          <a:gd name="T103" fmla="*/ 14664 h 805"/>
                          <a:gd name="T104" fmla="+- 0 958 723"/>
                          <a:gd name="T105" fmla="*/ T104 w 805"/>
                          <a:gd name="T106" fmla="+- 0 14482 14313"/>
                          <a:gd name="T107" fmla="*/ 14482 h 805"/>
                          <a:gd name="T108" fmla="+- 0 821 723"/>
                          <a:gd name="T109" fmla="*/ T108 w 805"/>
                          <a:gd name="T110" fmla="+- 0 14482 14313"/>
                          <a:gd name="T111" fmla="*/ 14482 h 805"/>
                          <a:gd name="T112" fmla="+- 0 1024 723"/>
                          <a:gd name="T113" fmla="*/ T112 w 805"/>
                          <a:gd name="T114" fmla="+- 0 14690 14313"/>
                          <a:gd name="T115" fmla="*/ 14690 h 805"/>
                          <a:gd name="T116" fmla="+- 0 981 723"/>
                          <a:gd name="T117" fmla="*/ T116 w 805"/>
                          <a:gd name="T118" fmla="+- 0 14716 14313"/>
                          <a:gd name="T119" fmla="*/ 14716 h 805"/>
                          <a:gd name="T120" fmla="+- 0 981 723"/>
                          <a:gd name="T121" fmla="*/ T120 w 805"/>
                          <a:gd name="T122" fmla="+- 0 14799 14313"/>
                          <a:gd name="T123" fmla="*/ 14799 h 805"/>
                          <a:gd name="T124" fmla="+- 0 1079 723"/>
                          <a:gd name="T125" fmla="*/ T124 w 805"/>
                          <a:gd name="T126" fmla="+- 0 14799 14313"/>
                          <a:gd name="T127" fmla="*/ 14799 h 805"/>
                          <a:gd name="T128" fmla="+- 0 1079 723"/>
                          <a:gd name="T129" fmla="*/ T128 w 805"/>
                          <a:gd name="T130" fmla="+- 0 14771 14313"/>
                          <a:gd name="T131" fmla="*/ 14771 h 805"/>
                          <a:gd name="T132" fmla="+- 0 1255 723"/>
                          <a:gd name="T133" fmla="*/ T132 w 805"/>
                          <a:gd name="T134" fmla="+- 0 14664 14313"/>
                          <a:gd name="T135" fmla="*/ 14664 h 805"/>
                          <a:gd name="T136" fmla="+- 0 1527 723"/>
                          <a:gd name="T137" fmla="*/ T136 w 805"/>
                          <a:gd name="T138" fmla="+- 0 14664 14313"/>
                          <a:gd name="T139" fmla="*/ 14664 h 805"/>
                          <a:gd name="T140" fmla="+- 0 1527 723"/>
                          <a:gd name="T141" fmla="*/ T140 w 805"/>
                          <a:gd name="T142" fmla="+- 0 14657 14313"/>
                          <a:gd name="T143" fmla="*/ 14657 h 805"/>
                          <a:gd name="T144" fmla="+- 0 1429 723"/>
                          <a:gd name="T145" fmla="*/ T144 w 805"/>
                          <a:gd name="T146" fmla="+- 0 14657 14313"/>
                          <a:gd name="T147" fmla="*/ 14657 h 805"/>
                          <a:gd name="T148" fmla="+- 0 1398 723"/>
                          <a:gd name="T149" fmla="*/ T148 w 805"/>
                          <a:gd name="T150" fmla="+- 0 14638 14313"/>
                          <a:gd name="T151" fmla="*/ 14638 h 805"/>
                          <a:gd name="T152" fmla="+- 0 1110 723"/>
                          <a:gd name="T153" fmla="*/ T152 w 805"/>
                          <a:gd name="T154" fmla="+- 0 14638 14313"/>
                          <a:gd name="T155" fmla="*/ 14638 h 805"/>
                          <a:gd name="T156" fmla="+- 0 958 723"/>
                          <a:gd name="T157" fmla="*/ T156 w 805"/>
                          <a:gd name="T158" fmla="+- 0 14482 14313"/>
                          <a:gd name="T159" fmla="*/ 14482 h 805"/>
                          <a:gd name="T160" fmla="+- 0 1527 723"/>
                          <a:gd name="T161" fmla="*/ T160 w 805"/>
                          <a:gd name="T162" fmla="+- 0 14411 14313"/>
                          <a:gd name="T163" fmla="*/ 14411 h 805"/>
                          <a:gd name="T164" fmla="+- 0 1429 723"/>
                          <a:gd name="T165" fmla="*/ T164 w 805"/>
                          <a:gd name="T166" fmla="+- 0 14411 14313"/>
                          <a:gd name="T167" fmla="*/ 14411 h 805"/>
                          <a:gd name="T168" fmla="+- 0 1429 723"/>
                          <a:gd name="T169" fmla="*/ T168 w 805"/>
                          <a:gd name="T170" fmla="+- 0 14657 14313"/>
                          <a:gd name="T171" fmla="*/ 14657 h 805"/>
                          <a:gd name="T172" fmla="+- 0 1527 723"/>
                          <a:gd name="T173" fmla="*/ T172 w 805"/>
                          <a:gd name="T174" fmla="+- 0 14657 14313"/>
                          <a:gd name="T175" fmla="*/ 14657 h 805"/>
                          <a:gd name="T176" fmla="+- 0 1527 723"/>
                          <a:gd name="T177" fmla="*/ T176 w 805"/>
                          <a:gd name="T178" fmla="+- 0 14411 14313"/>
                          <a:gd name="T179" fmla="*/ 14411 h 805"/>
                          <a:gd name="T180" fmla="+- 0 1293 723"/>
                          <a:gd name="T181" fmla="*/ T180 w 805"/>
                          <a:gd name="T182" fmla="+- 0 14411 14313"/>
                          <a:gd name="T183" fmla="*/ 14411 h 805"/>
                          <a:gd name="T184" fmla="+- 0 1195 723"/>
                          <a:gd name="T185" fmla="*/ T184 w 805"/>
                          <a:gd name="T186" fmla="+- 0 14411 14313"/>
                          <a:gd name="T187" fmla="*/ 14411 h 805"/>
                          <a:gd name="T188" fmla="+- 0 1195 723"/>
                          <a:gd name="T189" fmla="*/ T188 w 805"/>
                          <a:gd name="T190" fmla="+- 0 14586 14313"/>
                          <a:gd name="T191" fmla="*/ 14586 h 805"/>
                          <a:gd name="T192" fmla="+- 0 1110 723"/>
                          <a:gd name="T193" fmla="*/ T192 w 805"/>
                          <a:gd name="T194" fmla="+- 0 14638 14313"/>
                          <a:gd name="T195" fmla="*/ 14638 h 805"/>
                          <a:gd name="T196" fmla="+- 0 1398 723"/>
                          <a:gd name="T197" fmla="*/ T196 w 805"/>
                          <a:gd name="T198" fmla="+- 0 14638 14313"/>
                          <a:gd name="T199" fmla="*/ 14638 h 805"/>
                          <a:gd name="T200" fmla="+- 0 1293 723"/>
                          <a:gd name="T201" fmla="*/ T200 w 805"/>
                          <a:gd name="T202" fmla="+- 0 14573 14313"/>
                          <a:gd name="T203" fmla="*/ 14573 h 805"/>
                          <a:gd name="T204" fmla="+- 0 1293 723"/>
                          <a:gd name="T205" fmla="*/ T204 w 805"/>
                          <a:gd name="T206" fmla="+- 0 14411 14313"/>
                          <a:gd name="T207" fmla="*/ 14411 h 8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805" h="805">
                            <a:moveTo>
                              <a:pt x="804" y="0"/>
                            </a:moveTo>
                            <a:lnTo>
                              <a:pt x="0" y="0"/>
                            </a:lnTo>
                            <a:lnTo>
                              <a:pt x="0" y="804"/>
                            </a:lnTo>
                            <a:lnTo>
                              <a:pt x="804" y="804"/>
                            </a:lnTo>
                            <a:lnTo>
                              <a:pt x="804" y="706"/>
                            </a:lnTo>
                            <a:lnTo>
                              <a:pt x="98" y="706"/>
                            </a:lnTo>
                            <a:lnTo>
                              <a:pt x="98" y="584"/>
                            </a:lnTo>
                            <a:lnTo>
                              <a:pt x="356" y="584"/>
                            </a:lnTo>
                            <a:lnTo>
                              <a:pt x="356" y="486"/>
                            </a:lnTo>
                            <a:lnTo>
                              <a:pt x="98" y="486"/>
                            </a:lnTo>
                            <a:lnTo>
                              <a:pt x="98" y="169"/>
                            </a:lnTo>
                            <a:lnTo>
                              <a:pt x="235" y="169"/>
                            </a:lnTo>
                            <a:lnTo>
                              <a:pt x="165" y="98"/>
                            </a:lnTo>
                            <a:lnTo>
                              <a:pt x="804" y="98"/>
                            </a:lnTo>
                            <a:lnTo>
                              <a:pt x="804" y="0"/>
                            </a:lnTo>
                            <a:close/>
                            <a:moveTo>
                              <a:pt x="356" y="584"/>
                            </a:moveTo>
                            <a:lnTo>
                              <a:pt x="258" y="584"/>
                            </a:lnTo>
                            <a:lnTo>
                              <a:pt x="258" y="706"/>
                            </a:lnTo>
                            <a:lnTo>
                              <a:pt x="356" y="706"/>
                            </a:lnTo>
                            <a:lnTo>
                              <a:pt x="356" y="584"/>
                            </a:lnTo>
                            <a:close/>
                            <a:moveTo>
                              <a:pt x="804" y="351"/>
                            </a:moveTo>
                            <a:lnTo>
                              <a:pt x="532" y="351"/>
                            </a:lnTo>
                            <a:lnTo>
                              <a:pt x="707" y="458"/>
                            </a:lnTo>
                            <a:lnTo>
                              <a:pt x="707" y="706"/>
                            </a:lnTo>
                            <a:lnTo>
                              <a:pt x="804" y="706"/>
                            </a:lnTo>
                            <a:lnTo>
                              <a:pt x="804" y="351"/>
                            </a:lnTo>
                            <a:close/>
                            <a:moveTo>
                              <a:pt x="235" y="169"/>
                            </a:moveTo>
                            <a:lnTo>
                              <a:pt x="98" y="169"/>
                            </a:lnTo>
                            <a:lnTo>
                              <a:pt x="301" y="377"/>
                            </a:lnTo>
                            <a:lnTo>
                              <a:pt x="258" y="403"/>
                            </a:lnTo>
                            <a:lnTo>
                              <a:pt x="258" y="486"/>
                            </a:lnTo>
                            <a:lnTo>
                              <a:pt x="356" y="486"/>
                            </a:lnTo>
                            <a:lnTo>
                              <a:pt x="356" y="458"/>
                            </a:lnTo>
                            <a:lnTo>
                              <a:pt x="532" y="351"/>
                            </a:lnTo>
                            <a:lnTo>
                              <a:pt x="804" y="351"/>
                            </a:lnTo>
                            <a:lnTo>
                              <a:pt x="804" y="344"/>
                            </a:lnTo>
                            <a:lnTo>
                              <a:pt x="706" y="344"/>
                            </a:lnTo>
                            <a:lnTo>
                              <a:pt x="675" y="325"/>
                            </a:lnTo>
                            <a:lnTo>
                              <a:pt x="387" y="325"/>
                            </a:lnTo>
                            <a:lnTo>
                              <a:pt x="235" y="169"/>
                            </a:lnTo>
                            <a:close/>
                            <a:moveTo>
                              <a:pt x="804" y="98"/>
                            </a:moveTo>
                            <a:lnTo>
                              <a:pt x="706" y="98"/>
                            </a:lnTo>
                            <a:lnTo>
                              <a:pt x="706" y="344"/>
                            </a:lnTo>
                            <a:lnTo>
                              <a:pt x="804" y="344"/>
                            </a:lnTo>
                            <a:lnTo>
                              <a:pt x="804" y="98"/>
                            </a:lnTo>
                            <a:close/>
                            <a:moveTo>
                              <a:pt x="570" y="98"/>
                            </a:moveTo>
                            <a:lnTo>
                              <a:pt x="472" y="98"/>
                            </a:lnTo>
                            <a:lnTo>
                              <a:pt x="472" y="273"/>
                            </a:lnTo>
                            <a:lnTo>
                              <a:pt x="387" y="325"/>
                            </a:lnTo>
                            <a:lnTo>
                              <a:pt x="675" y="325"/>
                            </a:lnTo>
                            <a:lnTo>
                              <a:pt x="570" y="260"/>
                            </a:lnTo>
                            <a:lnTo>
                              <a:pt x="570" y="98"/>
                            </a:lnTo>
                            <a:close/>
                          </a:path>
                        </a:pathLst>
                      </a:custGeom>
                      <a:solidFill>
                        <a:srgbClr val="A1E4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DDF65CA">
            <v:shape id="docshape8" style="position:absolute;margin-left:36pt;margin-top:716.25pt;width:40.25pt;height:40.25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05,805" o:spid="_x0000_s1026" fillcolor="#a1e4c5" stroked="f" path="m804,l,,,804r804,l804,706r-706,l98,584r258,l356,486r-258,l98,169r137,l165,98r639,l804,xm356,584r-98,l258,706r98,l356,584xm804,351r-272,l707,458r,248l804,706r,-355xm235,169r-137,l301,377r-43,26l258,486r98,l356,458,532,351r272,l804,344r-98,l675,325r-288,l235,169xm804,98r-98,l706,344r98,l804,98xm570,98r-98,l472,273r-85,52l675,325,570,260r,-16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" w14:anchorId="293CE9B8">
              <v:path arrowok="t" o:connecttype="custom" o:connectlocs="510540,9088755;0,9088755;0,9599295;510540,9599295;510540,9537065;62230,9537065;62230,9459595;226060,9459595;226060,9397365;62230,9397365;62230,9196070;149225,9196070;104775,9150985;510540,9150985;510540,9088755;226060,9459595;163830,9459595;163830,9537065;226060,9537065;226060,9459595;510540,9311640;337820,9311640;448945,9379585;448945,9537065;510540,9537065;510540,9311640;149225,9196070;62230,9196070;191135,9328150;163830,9344660;163830,9397365;226060,9397365;226060,9379585;337820,9311640;510540,9311640;510540,9307195;448310,9307195;428625,9295130;245745,9295130;149225,9196070;510540,9150985;448310,9150985;448310,9307195;510540,9307195;510540,9150985;361950,9150985;299720,9150985;299720,9262110;245745,9295130;428625,9295130;361950,9253855;361950,9150985" o:connectangles="0,0,0,0,0,0,0,0,0,0,0,0,0,0,0,0,0,0,0,0,0,0,0,0,0,0,0,0,0,0,0,0,0,0,0,0,0,0,0,0,0,0,0,0,0,0,0,0,0,0,0,0"/>
              <w10:wrap anchorx="page" anchory="page"/>
            </v:shape>
          </w:pict>
        </mc:Fallback>
      </mc:AlternateContent>
    </w:r>
    <w:r w:rsidRPr="009F23CF">
      <w:rPr>
        <w:noProof/>
      </w:rPr>
      <mc:AlternateContent>
        <mc:Choice Requires="wps">
          <w:drawing>
            <wp:anchor distT="0" distB="0" distL="114300" distR="114300" simplePos="0" relativeHeight="251658253" behindDoc="1" locked="0" layoutInCell="1" allowOverlap="1" wp14:anchorId="3A1C4C36" wp14:editId="6AA478C6">
              <wp:simplePos x="0" y="0"/>
              <wp:positionH relativeFrom="page">
                <wp:posOffset>1331785</wp:posOffset>
              </wp:positionH>
              <wp:positionV relativeFrom="page">
                <wp:posOffset>9512608</wp:posOffset>
              </wp:positionV>
              <wp:extent cx="1513840" cy="130175"/>
              <wp:effectExtent l="0" t="0" r="10160" b="9525"/>
              <wp:wrapNone/>
              <wp:docPr id="72"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13840" cy="13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23CF" w:rsidP="009F23CF" w:rsidRDefault="009F23CF" w14:paraId="15C9123F" w14:textId="77777777">
                          <w:pPr>
                            <w:pStyle w:val="BodyText"/>
                            <w:rPr>
                              <w:rFonts w:ascii="Raleway-Medium"/>
                            </w:rPr>
                          </w:pPr>
                          <w:r>
                            <w:rPr>
                              <w:rFonts w:ascii="Raleway-Medium"/>
                              <w:color w:val="004366"/>
                              <w:spacing w:val="14"/>
                            </w:rPr>
                            <w:t>SC</w:t>
                          </w:r>
                          <w:r>
                            <w:rPr>
                              <w:rFonts w:ascii="Raleway-Medium"/>
                              <w:color w:val="004366"/>
                              <w:spacing w:val="-9"/>
                            </w:rPr>
                            <w:t xml:space="preserve"> </w:t>
                          </w:r>
                          <w:r>
                            <w:rPr>
                              <w:rFonts w:ascii="Raleway-Medium"/>
                              <w:color w:val="004366"/>
                            </w:rPr>
                            <w:t>O</w:t>
                          </w:r>
                          <w:r>
                            <w:rPr>
                              <w:rFonts w:ascii="Raleway-Medium"/>
                              <w:color w:val="004366"/>
                              <w:spacing w:val="-10"/>
                            </w:rPr>
                            <w:t xml:space="preserve"> </w:t>
                          </w:r>
                          <w:r>
                            <w:rPr>
                              <w:rFonts w:ascii="Raleway-Medium"/>
                              <w:color w:val="004366"/>
                              <w:spacing w:val="14"/>
                            </w:rPr>
                            <w:t>TT</w:t>
                          </w:r>
                          <w:r>
                            <w:rPr>
                              <w:rFonts w:ascii="Raleway-Medium"/>
                              <w:color w:val="004366"/>
                              <w:spacing w:val="-11"/>
                            </w:rPr>
                            <w:t xml:space="preserve"> </w:t>
                          </w:r>
                          <w:r>
                            <w:rPr>
                              <w:rFonts w:ascii="Raleway-Medium"/>
                              <w:color w:val="004366"/>
                            </w:rPr>
                            <w:t>C</w:t>
                          </w:r>
                          <w:r>
                            <w:rPr>
                              <w:rFonts w:ascii="Raleway-Medium"/>
                              <w:color w:val="004366"/>
                              <w:spacing w:val="-8"/>
                            </w:rPr>
                            <w:t xml:space="preserve"> </w:t>
                          </w:r>
                          <w:r>
                            <w:rPr>
                              <w:rFonts w:ascii="Raleway-Medium"/>
                              <w:color w:val="004366"/>
                              <w:spacing w:val="25"/>
                            </w:rPr>
                            <w:t>OMMUNITIES.</w:t>
                          </w:r>
                          <w:r>
                            <w:rPr>
                              <w:rFonts w:ascii="Raleway-Medium"/>
                              <w:color w:val="004366"/>
                              <w:spacing w:val="-9"/>
                            </w:rPr>
                            <w:t xml:space="preserve"> </w:t>
                          </w:r>
                          <w:r>
                            <w:rPr>
                              <w:rFonts w:ascii="Raleway-Medium"/>
                              <w:color w:val="004366"/>
                            </w:rPr>
                            <w:t>C</w:t>
                          </w:r>
                          <w:r>
                            <w:rPr>
                              <w:rFonts w:ascii="Raleway-Medium"/>
                              <w:color w:val="004366"/>
                              <w:spacing w:val="-9"/>
                            </w:rPr>
                            <w:t xml:space="preserve"> </w:t>
                          </w:r>
                          <w:r>
                            <w:rPr>
                              <w:rFonts w:ascii="Raleway-Medium"/>
                              <w:color w:val="004366"/>
                              <w:spacing w:val="14"/>
                            </w:rPr>
                            <w:t>OM</w:t>
                          </w:r>
                          <w:r>
                            <w:rPr>
                              <w:rFonts w:ascii="Raleway-Medium"/>
                              <w:color w:val="004366"/>
                              <w:spacing w:val="-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73AF50F">
            <v:shapetype id="_x0000_t202" coordsize="21600,21600" o:spt="202" path="m,l,21600r21600,l21600,xe" w14:anchorId="3A1C4C36">
              <v:stroke joinstyle="miter"/>
              <v:path gradientshapeok="t" o:connecttype="rect"/>
            </v:shapetype>
            <v:shape id="docshape9" style="position:absolute;margin-left:104.85pt;margin-top:749pt;width:119.2pt;height:10.25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">
              <v:path arrowok="t"/>
              <v:textbox inset="0,0,0,0">
                <w:txbxContent>
                  <w:p w:rsidR="009F23CF" w:rsidP="009F23CF" w:rsidRDefault="009F23CF" w14:paraId="7B734BAF" w14:textId="77777777">
                    <w:pPr>
                      <w:pStyle w:val="BodyText"/>
                      <w:rPr>
                        <w:rFonts w:ascii="Raleway-Medium"/>
                      </w:rPr>
                    </w:pPr>
                    <w:r>
                      <w:rPr>
                        <w:rFonts w:ascii="Raleway-Medium"/>
                        <w:color w:val="004366"/>
                        <w:spacing w:val="14"/>
                      </w:rPr>
                      <w:t>SC</w:t>
                    </w:r>
                    <w:r>
                      <w:rPr>
                        <w:rFonts w:ascii="Raleway-Medium"/>
                        <w:color w:val="004366"/>
                        <w:spacing w:val="-9"/>
                      </w:rPr>
                      <w:t xml:space="preserve"> </w:t>
                    </w:r>
                    <w:r>
                      <w:rPr>
                        <w:rFonts w:ascii="Raleway-Medium"/>
                        <w:color w:val="004366"/>
                      </w:rPr>
                      <w:t>O</w:t>
                    </w:r>
                    <w:r>
                      <w:rPr>
                        <w:rFonts w:ascii="Raleway-Medium"/>
                        <w:color w:val="004366"/>
                        <w:spacing w:val="-10"/>
                      </w:rPr>
                      <w:t xml:space="preserve"> </w:t>
                    </w:r>
                    <w:r>
                      <w:rPr>
                        <w:rFonts w:ascii="Raleway-Medium"/>
                        <w:color w:val="004366"/>
                        <w:spacing w:val="14"/>
                      </w:rPr>
                      <w:t>TT</w:t>
                    </w:r>
                    <w:r>
                      <w:rPr>
                        <w:rFonts w:ascii="Raleway-Medium"/>
                        <w:color w:val="004366"/>
                        <w:spacing w:val="-11"/>
                      </w:rPr>
                      <w:t xml:space="preserve"> </w:t>
                    </w:r>
                    <w:r>
                      <w:rPr>
                        <w:rFonts w:ascii="Raleway-Medium"/>
                        <w:color w:val="004366"/>
                      </w:rPr>
                      <w:t>C</w:t>
                    </w:r>
                    <w:r>
                      <w:rPr>
                        <w:rFonts w:ascii="Raleway-Medium"/>
                        <w:color w:val="004366"/>
                        <w:spacing w:val="-8"/>
                      </w:rPr>
                      <w:t xml:space="preserve"> </w:t>
                    </w:r>
                    <w:r>
                      <w:rPr>
                        <w:rFonts w:ascii="Raleway-Medium"/>
                        <w:color w:val="004366"/>
                        <w:spacing w:val="25"/>
                      </w:rPr>
                      <w:t>OMMUNITIES.</w:t>
                    </w:r>
                    <w:r>
                      <w:rPr>
                        <w:rFonts w:ascii="Raleway-Medium"/>
                        <w:color w:val="004366"/>
                        <w:spacing w:val="-9"/>
                      </w:rPr>
                      <w:t xml:space="preserve"> </w:t>
                    </w:r>
                    <w:r>
                      <w:rPr>
                        <w:rFonts w:ascii="Raleway-Medium"/>
                        <w:color w:val="004366"/>
                      </w:rPr>
                      <w:t>C</w:t>
                    </w:r>
                    <w:r>
                      <w:rPr>
                        <w:rFonts w:ascii="Raleway-Medium"/>
                        <w:color w:val="004366"/>
                        <w:spacing w:val="-9"/>
                      </w:rPr>
                      <w:t xml:space="preserve"> </w:t>
                    </w:r>
                    <w:r>
                      <w:rPr>
                        <w:rFonts w:ascii="Raleway-Medium"/>
                        <w:color w:val="004366"/>
                        <w:spacing w:val="14"/>
                      </w:rPr>
                      <w:t>OM</w:t>
                    </w:r>
                    <w:r>
                      <w:rPr>
                        <w:rFonts w:ascii="Raleway-Medium"/>
                        <w:color w:val="004366"/>
                        <w:spacing w:val="-8"/>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Pr="005C1EAD" w:rsidR="009F23CF" w:rsidP="005C1EAD" w:rsidRDefault="000C2DCC" w14:paraId="52913147" w14:textId="77777777">
    <w:pPr>
      <w:pStyle w:val="Footer"/>
      <w:tabs>
        <w:tab w:val="clear" w:pos="4680"/>
        <w:tab w:val="clear" w:pos="9360"/>
        <w:tab w:val="left" w:pos="807"/>
      </w:tabs>
      <w:rPr>
        <w:rFonts w:ascii="Open Sans Light" w:hAnsi="Open Sans Light" w:cs="Open Sans Light"/>
      </w:rPr>
    </w:pPr>
    <w:r w:rsidRPr="005C1EAD">
      <w:rPr>
        <w:rFonts w:ascii="Open Sans Light" w:hAnsi="Open Sans Light" w:cs="Open Sans Light"/>
        <w:noProof/>
      </w:rPr>
      <mc:AlternateContent>
        <mc:Choice Requires="wps">
          <w:drawing>
            <wp:anchor distT="0" distB="0" distL="114300" distR="114300" simplePos="0" relativeHeight="251658241" behindDoc="1" locked="0" layoutInCell="1" allowOverlap="1" wp14:anchorId="3BDAB438" wp14:editId="50409DE9">
              <wp:simplePos x="0" y="0"/>
              <wp:positionH relativeFrom="page">
                <wp:posOffset>447675</wp:posOffset>
              </wp:positionH>
              <wp:positionV relativeFrom="page">
                <wp:posOffset>9277350</wp:posOffset>
              </wp:positionV>
              <wp:extent cx="657225" cy="130175"/>
              <wp:effectExtent l="0" t="0" r="9525" b="3175"/>
              <wp:wrapNone/>
              <wp:docPr id="78"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7225" cy="13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5C1EAD" w:rsidR="009F23CF" w:rsidP="009F23CF" w:rsidRDefault="009F23CF" w14:paraId="55BAAA2E" w14:textId="77777777">
                          <w:pPr>
                            <w:pStyle w:val="BodyText"/>
                            <w:rPr>
                              <w:rFonts w:ascii="Open Sans" w:hAnsi="Open Sans" w:cs="Open Sans"/>
                            </w:rPr>
                          </w:pPr>
                          <w:r w:rsidRPr="005C1EAD">
                            <w:rPr>
                              <w:rFonts w:ascii="Open Sans" w:hAnsi="Open Sans" w:cs="Open Sans"/>
                              <w:color w:val="313131"/>
                              <w:w w:val="105"/>
                            </w:rPr>
                            <w:t>6</w:t>
                          </w:r>
                          <w:r w:rsidR="000C2DCC">
                            <w:rPr>
                              <w:rFonts w:ascii="Open Sans" w:hAnsi="Open Sans" w:cs="Open Sans"/>
                              <w:color w:val="313131"/>
                              <w:w w:val="105"/>
                            </w:rPr>
                            <w:t>02-414-5500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8DEF1D8">
            <v:shapetype id="_x0000_t202" coordsize="21600,21600" o:spt="202" path="m,l,21600r21600,l21600,xe" w14:anchorId="3BDAB438">
              <v:stroke joinstyle="miter"/>
              <v:path gradientshapeok="t" o:connecttype="rect"/>
            </v:shapetype>
            <v:shape id="docshape5" style="position:absolute;margin-left:35.25pt;margin-top:730.5pt;width:51.75pt;height:10.2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">
              <v:path arrowok="t"/>
              <v:textbox inset="0,0,0,0">
                <w:txbxContent>
                  <w:p w:rsidRPr="005C1EAD" w:rsidR="009F23CF" w:rsidP="009F23CF" w:rsidRDefault="009F23CF" w14:paraId="7C710AD5" w14:textId="77777777">
                    <w:pPr>
                      <w:pStyle w:val="BodyText"/>
                      <w:rPr>
                        <w:rFonts w:ascii="Open Sans" w:hAnsi="Open Sans" w:cs="Open Sans"/>
                      </w:rPr>
                    </w:pPr>
                    <w:r w:rsidRPr="005C1EAD">
                      <w:rPr>
                        <w:rFonts w:ascii="Open Sans" w:hAnsi="Open Sans" w:cs="Open Sans"/>
                        <w:color w:val="313131"/>
                        <w:w w:val="105"/>
                      </w:rPr>
                      <w:t>6</w:t>
                    </w:r>
                    <w:r w:rsidR="000C2DCC">
                      <w:rPr>
                        <w:rFonts w:ascii="Open Sans" w:hAnsi="Open Sans" w:cs="Open Sans"/>
                        <w:color w:val="313131"/>
                        <w:w w:val="105"/>
                      </w:rPr>
                      <w:t>02-414-5500</w:t>
                    </w:r>
                  </w:p>
                </w:txbxContent>
              </v:textbox>
              <w10:wrap anchorx="page" anchory="page"/>
            </v:shape>
          </w:pict>
        </mc:Fallback>
      </mc:AlternateContent>
    </w:r>
    <w:r w:rsidRPr="005C1EAD" w:rsidR="009F23CF">
      <w:rPr>
        <w:rFonts w:ascii="Open Sans Light" w:hAnsi="Open Sans Light" w:cs="Open Sans Light"/>
        <w:noProof/>
      </w:rPr>
      <mc:AlternateContent>
        <mc:Choice Requires="wpg">
          <w:drawing>
            <wp:anchor distT="0" distB="0" distL="114300" distR="114300" simplePos="0" relativeHeight="251658240" behindDoc="1" locked="0" layoutInCell="1" allowOverlap="1" wp14:anchorId="59F6DE1E" wp14:editId="6EB40301">
              <wp:simplePos x="0" y="0"/>
              <wp:positionH relativeFrom="page">
                <wp:posOffset>6010910</wp:posOffset>
              </wp:positionH>
              <wp:positionV relativeFrom="page">
                <wp:posOffset>9213215</wp:posOffset>
              </wp:positionV>
              <wp:extent cx="1301750" cy="384175"/>
              <wp:effectExtent l="0" t="0" r="6350" b="0"/>
              <wp:wrapNone/>
              <wp:docPr id="75"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1750" cy="384175"/>
                        <a:chOff x="9464" y="14519"/>
                        <a:chExt cx="2050" cy="605"/>
                      </a:xfrm>
                    </wpg:grpSpPr>
                    <pic:pic xmlns:pic="http://schemas.openxmlformats.org/drawingml/2006/picture">
                      <pic:nvPicPr>
                        <pic:cNvPr id="76" name="docshape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9464" y="14519"/>
                          <a:ext cx="2001" cy="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7" name="docshape4"/>
                      <wps:cNvSpPr>
                        <a:spLocks/>
                      </wps:cNvSpPr>
                      <wps:spPr bwMode="auto">
                        <a:xfrm>
                          <a:off x="11222" y="14529"/>
                          <a:ext cx="293" cy="340"/>
                        </a:xfrm>
                        <a:custGeom>
                          <a:avLst/>
                          <a:gdLst>
                            <a:gd name="T0" fmla="+- 0 11514 11222"/>
                            <a:gd name="T1" fmla="*/ T0 w 293"/>
                            <a:gd name="T2" fmla="+- 0 14530 14530"/>
                            <a:gd name="T3" fmla="*/ 14530 h 340"/>
                            <a:gd name="T4" fmla="+- 0 11222 11222"/>
                            <a:gd name="T5" fmla="*/ T4 w 293"/>
                            <a:gd name="T6" fmla="+- 0 14530 14530"/>
                            <a:gd name="T7" fmla="*/ 14530 h 340"/>
                            <a:gd name="T8" fmla="+- 0 11222 11222"/>
                            <a:gd name="T9" fmla="*/ T8 w 293"/>
                            <a:gd name="T10" fmla="+- 0 14572 14530"/>
                            <a:gd name="T11" fmla="*/ 14572 h 340"/>
                            <a:gd name="T12" fmla="+- 0 11344 11222"/>
                            <a:gd name="T13" fmla="*/ T12 w 293"/>
                            <a:gd name="T14" fmla="+- 0 14572 14530"/>
                            <a:gd name="T15" fmla="*/ 14572 h 340"/>
                            <a:gd name="T16" fmla="+- 0 11344 11222"/>
                            <a:gd name="T17" fmla="*/ T16 w 293"/>
                            <a:gd name="T18" fmla="+- 0 14870 14530"/>
                            <a:gd name="T19" fmla="*/ 14870 h 340"/>
                            <a:gd name="T20" fmla="+- 0 11393 11222"/>
                            <a:gd name="T21" fmla="*/ T20 w 293"/>
                            <a:gd name="T22" fmla="+- 0 14870 14530"/>
                            <a:gd name="T23" fmla="*/ 14870 h 340"/>
                            <a:gd name="T24" fmla="+- 0 11393 11222"/>
                            <a:gd name="T25" fmla="*/ T24 w 293"/>
                            <a:gd name="T26" fmla="+- 0 14572 14530"/>
                            <a:gd name="T27" fmla="*/ 14572 h 340"/>
                            <a:gd name="T28" fmla="+- 0 11514 11222"/>
                            <a:gd name="T29" fmla="*/ T28 w 293"/>
                            <a:gd name="T30" fmla="+- 0 14572 14530"/>
                            <a:gd name="T31" fmla="*/ 14572 h 340"/>
                            <a:gd name="T32" fmla="+- 0 11514 11222"/>
                            <a:gd name="T33" fmla="*/ T32 w 293"/>
                            <a:gd name="T34" fmla="+- 0 14530 14530"/>
                            <a:gd name="T35" fmla="*/ 14530 h 3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3" h="340">
                              <a:moveTo>
                                <a:pt x="292" y="0"/>
                              </a:moveTo>
                              <a:lnTo>
                                <a:pt x="0" y="0"/>
                              </a:lnTo>
                              <a:lnTo>
                                <a:pt x="0" y="42"/>
                              </a:lnTo>
                              <a:lnTo>
                                <a:pt x="122" y="42"/>
                              </a:lnTo>
                              <a:lnTo>
                                <a:pt x="122" y="340"/>
                              </a:lnTo>
                              <a:lnTo>
                                <a:pt x="171" y="340"/>
                              </a:lnTo>
                              <a:lnTo>
                                <a:pt x="171" y="42"/>
                              </a:lnTo>
                              <a:lnTo>
                                <a:pt x="292" y="42"/>
                              </a:lnTo>
                              <a:lnTo>
                                <a:pt x="292" y="0"/>
                              </a:lnTo>
                              <a:close/>
                            </a:path>
                          </a:pathLst>
                        </a:custGeom>
                        <a:solidFill>
                          <a:srgbClr val="0043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C050C53">
            <v:group id="docshapegroup2" style="position:absolute;margin-left:473.3pt;margin-top:725.45pt;width:102.5pt;height:30.25pt;z-index:-251658240;mso-position-horizontal-relative:page;mso-position-vertical-relative:page" coordsize="2050,605" coordorigin="9464,14519" o:spid="_x0000_s1026" w14:anchorId="03EF9D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ocshape3" style="position:absolute;left:9464;top:14519;width:2001;height:60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">
                <v:imagedata o:title="" r:id="rId2"/>
                <v:path arrowok="t"/>
                <o:lock v:ext="edit" aspectratio="f"/>
              </v:shape>
              <v:shape id="docshape4" style="position:absolute;left:11222;top:14529;width:293;height:340;visibility:visible;mso-wrap-style:square;v-text-anchor:top" coordsize="293,340" o:spid="_x0000_s1028" fillcolor="#004366" stroked="f" path="m292,l,,,42r122,l122,340r49,l171,42r121,l2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">
                <v:path arrowok="t" o:connecttype="custom" o:connectlocs="292,14530;0,14530;0,14572;122,14572;122,14870;171,14870;171,14572;292,14572;292,14530" o:connectangles="0,0,0,0,0,0,0,0,0"/>
              </v:shape>
              <w10:wrap anchorx="page" anchory="page"/>
            </v:group>
          </w:pict>
        </mc:Fallback>
      </mc:AlternateContent>
    </w:r>
    <w:r w:rsidRPr="005C1EAD" w:rsidR="009F23CF">
      <w:rPr>
        <w:rFonts w:ascii="Open Sans Light" w:hAnsi="Open Sans Light" w:cs="Open Sans Light"/>
        <w:noProof/>
      </w:rPr>
      <mc:AlternateContent>
        <mc:Choice Requires="wps">
          <w:drawing>
            <wp:anchor distT="0" distB="0" distL="114300" distR="114300" simplePos="0" relativeHeight="251658242" behindDoc="1" locked="0" layoutInCell="1" allowOverlap="1" wp14:anchorId="0AE442F7" wp14:editId="71E9AC1C">
              <wp:simplePos x="0" y="0"/>
              <wp:positionH relativeFrom="page">
                <wp:posOffset>446114</wp:posOffset>
              </wp:positionH>
              <wp:positionV relativeFrom="page">
                <wp:posOffset>9498330</wp:posOffset>
              </wp:positionV>
              <wp:extent cx="2108835" cy="130175"/>
              <wp:effectExtent l="0" t="0" r="12065" b="9525"/>
              <wp:wrapNone/>
              <wp:docPr id="79"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08835" cy="13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5C1EAD" w:rsidR="009F23CF" w:rsidP="009F23CF" w:rsidRDefault="009F23CF" w14:paraId="5714760E" w14:textId="77777777">
                          <w:pPr>
                            <w:pStyle w:val="BodyText"/>
                            <w:rPr>
                              <w:rFonts w:ascii="Open Sans" w:hAnsi="Open Sans" w:cs="Open Sans"/>
                            </w:rPr>
                          </w:pPr>
                          <w:r w:rsidRPr="005C1EAD">
                            <w:rPr>
                              <w:rFonts w:ascii="Open Sans" w:hAnsi="Open Sans" w:cs="Open Sans"/>
                              <w:color w:val="313131"/>
                            </w:rPr>
                            <w:t>2221</w:t>
                          </w:r>
                          <w:r w:rsidRPr="005C1EAD">
                            <w:rPr>
                              <w:rFonts w:ascii="Open Sans" w:hAnsi="Open Sans" w:cs="Open Sans"/>
                              <w:color w:val="313131"/>
                              <w:spacing w:val="-3"/>
                            </w:rPr>
                            <w:t xml:space="preserve"> </w:t>
                          </w:r>
                          <w:r w:rsidRPr="005C1EAD">
                            <w:rPr>
                              <w:rFonts w:ascii="Open Sans" w:hAnsi="Open Sans" w:cs="Open Sans"/>
                              <w:color w:val="313131"/>
                            </w:rPr>
                            <w:t>W.</w:t>
                          </w:r>
                          <w:r w:rsidRPr="005C1EAD">
                            <w:rPr>
                              <w:rFonts w:ascii="Open Sans" w:hAnsi="Open Sans" w:cs="Open Sans"/>
                              <w:color w:val="313131"/>
                              <w:spacing w:val="4"/>
                            </w:rPr>
                            <w:t xml:space="preserve"> </w:t>
                          </w:r>
                          <w:r w:rsidRPr="005C1EAD">
                            <w:rPr>
                              <w:rFonts w:ascii="Open Sans" w:hAnsi="Open Sans" w:cs="Open Sans"/>
                              <w:color w:val="313131"/>
                            </w:rPr>
                            <w:t>Baseline</w:t>
                          </w:r>
                          <w:r w:rsidRPr="005C1EAD">
                            <w:rPr>
                              <w:rFonts w:ascii="Open Sans" w:hAnsi="Open Sans" w:cs="Open Sans"/>
                              <w:color w:val="313131"/>
                              <w:spacing w:val="3"/>
                            </w:rPr>
                            <w:t xml:space="preserve"> </w:t>
                          </w:r>
                          <w:r w:rsidRPr="005C1EAD">
                            <w:rPr>
                              <w:rFonts w:ascii="Open Sans" w:hAnsi="Open Sans" w:cs="Open Sans"/>
                              <w:color w:val="313131"/>
                            </w:rPr>
                            <w:t>Road,</w:t>
                          </w:r>
                          <w:r w:rsidRPr="005C1EAD">
                            <w:rPr>
                              <w:rFonts w:ascii="Open Sans" w:hAnsi="Open Sans" w:cs="Open Sans"/>
                              <w:color w:val="313131"/>
                              <w:spacing w:val="3"/>
                            </w:rPr>
                            <w:t xml:space="preserve"> </w:t>
                          </w:r>
                          <w:r w:rsidRPr="005C1EAD">
                            <w:rPr>
                              <w:rFonts w:ascii="Open Sans" w:hAnsi="Open Sans" w:cs="Open Sans"/>
                              <w:color w:val="313131"/>
                            </w:rPr>
                            <w:t>Suite</w:t>
                          </w:r>
                          <w:r w:rsidRPr="005C1EAD">
                            <w:rPr>
                              <w:rFonts w:ascii="Open Sans" w:hAnsi="Open Sans" w:cs="Open Sans"/>
                              <w:color w:val="313131"/>
                              <w:spacing w:val="4"/>
                            </w:rPr>
                            <w:t xml:space="preserve"> </w:t>
                          </w:r>
                          <w:r w:rsidRPr="005C1EAD">
                            <w:rPr>
                              <w:rFonts w:ascii="Open Sans" w:hAnsi="Open Sans" w:cs="Open Sans"/>
                              <w:color w:val="313131"/>
                            </w:rPr>
                            <w:t>101</w:t>
                          </w:r>
                          <w:r w:rsidRPr="005C1EAD">
                            <w:rPr>
                              <w:rFonts w:ascii="Open Sans" w:hAnsi="Open Sans" w:cs="Open Sans"/>
                              <w:color w:val="313131"/>
                              <w:spacing w:val="-1"/>
                            </w:rPr>
                            <w:t xml:space="preserve"> </w:t>
                          </w:r>
                          <w:r w:rsidRPr="005C1EAD">
                            <w:rPr>
                              <w:rFonts w:ascii="Open Sans" w:hAnsi="Open Sans" w:cs="Open Sans"/>
                              <w:color w:val="313131"/>
                            </w:rPr>
                            <w:t>Tempe,</w:t>
                          </w:r>
                          <w:r w:rsidRPr="005C1EAD">
                            <w:rPr>
                              <w:rFonts w:ascii="Open Sans" w:hAnsi="Open Sans" w:cs="Open Sans"/>
                              <w:color w:val="313131"/>
                              <w:spacing w:val="-2"/>
                            </w:rPr>
                            <w:t xml:space="preserve"> </w:t>
                          </w:r>
                          <w:r w:rsidRPr="005C1EAD">
                            <w:rPr>
                              <w:rFonts w:ascii="Open Sans" w:hAnsi="Open Sans" w:cs="Open Sans"/>
                              <w:color w:val="313131"/>
                            </w:rPr>
                            <w:t>AZ</w:t>
                          </w:r>
                          <w:r w:rsidRPr="005C1EAD">
                            <w:rPr>
                              <w:rFonts w:ascii="Open Sans" w:hAnsi="Open Sans" w:cs="Open Sans"/>
                              <w:color w:val="313131"/>
                              <w:spacing w:val="3"/>
                            </w:rPr>
                            <w:t xml:space="preserve"> </w:t>
                          </w:r>
                          <w:r w:rsidRPr="005C1EAD">
                            <w:rPr>
                              <w:rFonts w:ascii="Open Sans" w:hAnsi="Open Sans" w:cs="Open Sans"/>
                              <w:color w:val="313131"/>
                            </w:rPr>
                            <w:t>85283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3EAA5E95">
            <v:shape id="docshape6" style="position:absolute;margin-left:35.15pt;margin-top:747.9pt;width:166.05pt;height:10.2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" w14:anchorId="0AE442F7">
              <v:path arrowok="t"/>
              <v:textbox inset="0,0,0,0">
                <w:txbxContent>
                  <w:p w:rsidRPr="005C1EAD" w:rsidR="009F23CF" w:rsidP="009F23CF" w:rsidRDefault="009F23CF" w14:paraId="558CD838" w14:textId="77777777">
                    <w:pPr>
                      <w:pStyle w:val="BodyText"/>
                      <w:rPr>
                        <w:rFonts w:ascii="Open Sans" w:hAnsi="Open Sans" w:cs="Open Sans"/>
                      </w:rPr>
                    </w:pPr>
                    <w:r w:rsidRPr="005C1EAD">
                      <w:rPr>
                        <w:rFonts w:ascii="Open Sans" w:hAnsi="Open Sans" w:cs="Open Sans"/>
                        <w:color w:val="313131"/>
                      </w:rPr>
                      <w:t>2221</w:t>
                    </w:r>
                    <w:r w:rsidRPr="005C1EAD">
                      <w:rPr>
                        <w:rFonts w:ascii="Open Sans" w:hAnsi="Open Sans" w:cs="Open Sans"/>
                        <w:color w:val="313131"/>
                        <w:spacing w:val="-3"/>
                      </w:rPr>
                      <w:t xml:space="preserve"> </w:t>
                    </w:r>
                    <w:r w:rsidRPr="005C1EAD">
                      <w:rPr>
                        <w:rFonts w:ascii="Open Sans" w:hAnsi="Open Sans" w:cs="Open Sans"/>
                        <w:color w:val="313131"/>
                      </w:rPr>
                      <w:t>W.</w:t>
                    </w:r>
                    <w:r w:rsidRPr="005C1EAD">
                      <w:rPr>
                        <w:rFonts w:ascii="Open Sans" w:hAnsi="Open Sans" w:cs="Open Sans"/>
                        <w:color w:val="313131"/>
                        <w:spacing w:val="4"/>
                      </w:rPr>
                      <w:t xml:space="preserve"> </w:t>
                    </w:r>
                    <w:r w:rsidRPr="005C1EAD">
                      <w:rPr>
                        <w:rFonts w:ascii="Open Sans" w:hAnsi="Open Sans" w:cs="Open Sans"/>
                        <w:color w:val="313131"/>
                      </w:rPr>
                      <w:t>Baseline</w:t>
                    </w:r>
                    <w:r w:rsidRPr="005C1EAD">
                      <w:rPr>
                        <w:rFonts w:ascii="Open Sans" w:hAnsi="Open Sans" w:cs="Open Sans"/>
                        <w:color w:val="313131"/>
                        <w:spacing w:val="3"/>
                      </w:rPr>
                      <w:t xml:space="preserve"> </w:t>
                    </w:r>
                    <w:r w:rsidRPr="005C1EAD">
                      <w:rPr>
                        <w:rFonts w:ascii="Open Sans" w:hAnsi="Open Sans" w:cs="Open Sans"/>
                        <w:color w:val="313131"/>
                      </w:rPr>
                      <w:t>Road,</w:t>
                    </w:r>
                    <w:r w:rsidRPr="005C1EAD">
                      <w:rPr>
                        <w:rFonts w:ascii="Open Sans" w:hAnsi="Open Sans" w:cs="Open Sans"/>
                        <w:color w:val="313131"/>
                        <w:spacing w:val="3"/>
                      </w:rPr>
                      <w:t xml:space="preserve"> </w:t>
                    </w:r>
                    <w:r w:rsidRPr="005C1EAD">
                      <w:rPr>
                        <w:rFonts w:ascii="Open Sans" w:hAnsi="Open Sans" w:cs="Open Sans"/>
                        <w:color w:val="313131"/>
                      </w:rPr>
                      <w:t>Suite</w:t>
                    </w:r>
                    <w:r w:rsidRPr="005C1EAD">
                      <w:rPr>
                        <w:rFonts w:ascii="Open Sans" w:hAnsi="Open Sans" w:cs="Open Sans"/>
                        <w:color w:val="313131"/>
                        <w:spacing w:val="4"/>
                      </w:rPr>
                      <w:t xml:space="preserve"> </w:t>
                    </w:r>
                    <w:r w:rsidRPr="005C1EAD">
                      <w:rPr>
                        <w:rFonts w:ascii="Open Sans" w:hAnsi="Open Sans" w:cs="Open Sans"/>
                        <w:color w:val="313131"/>
                      </w:rPr>
                      <w:t>101</w:t>
                    </w:r>
                    <w:r w:rsidRPr="005C1EAD">
                      <w:rPr>
                        <w:rFonts w:ascii="Open Sans" w:hAnsi="Open Sans" w:cs="Open Sans"/>
                        <w:color w:val="313131"/>
                        <w:spacing w:val="-1"/>
                      </w:rPr>
                      <w:t xml:space="preserve"> </w:t>
                    </w:r>
                    <w:r w:rsidRPr="005C1EAD">
                      <w:rPr>
                        <w:rFonts w:ascii="Open Sans" w:hAnsi="Open Sans" w:cs="Open Sans"/>
                        <w:color w:val="313131"/>
                      </w:rPr>
                      <w:t>Tempe,</w:t>
                    </w:r>
                    <w:r w:rsidRPr="005C1EAD">
                      <w:rPr>
                        <w:rFonts w:ascii="Open Sans" w:hAnsi="Open Sans" w:cs="Open Sans"/>
                        <w:color w:val="313131"/>
                        <w:spacing w:val="-2"/>
                      </w:rPr>
                      <w:t xml:space="preserve"> </w:t>
                    </w:r>
                    <w:r w:rsidRPr="005C1EAD">
                      <w:rPr>
                        <w:rFonts w:ascii="Open Sans" w:hAnsi="Open Sans" w:cs="Open Sans"/>
                        <w:color w:val="313131"/>
                      </w:rPr>
                      <w:t>AZ</w:t>
                    </w:r>
                    <w:r w:rsidRPr="005C1EAD">
                      <w:rPr>
                        <w:rFonts w:ascii="Open Sans" w:hAnsi="Open Sans" w:cs="Open Sans"/>
                        <w:color w:val="313131"/>
                        <w:spacing w:val="3"/>
                      </w:rPr>
                      <w:t xml:space="preserve"> </w:t>
                    </w:r>
                    <w:r w:rsidRPr="005C1EAD">
                      <w:rPr>
                        <w:rFonts w:ascii="Open Sans" w:hAnsi="Open Sans" w:cs="Open Sans"/>
                        <w:color w:val="313131"/>
                      </w:rPr>
                      <w:t>85283</w:t>
                    </w:r>
                  </w:p>
                </w:txbxContent>
              </v:textbox>
              <w10:wrap anchorx="page" anchory="page"/>
            </v:shape>
          </w:pict>
        </mc:Fallback>
      </mc:AlternateContent>
    </w:r>
    <w:r w:rsidRPr="005C1EAD" w:rsidR="005C1EAD">
      <w:rPr>
        <w:rFonts w:ascii="Open Sans Light" w:hAnsi="Open Sans Light" w:cs="Open Sans Ligh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8D727D" w:rsidRDefault="008D727D" w14:paraId="267DC96B" w14:textId="77777777">
    <w:pPr>
      <w:pStyle w:val="Footer"/>
    </w:pPr>
    <w:r w:rsidRPr="009F23CF">
      <w:rPr>
        <w:noProof/>
      </w:rPr>
      <mc:AlternateContent>
        <mc:Choice Requires="wps">
          <w:drawing>
            <wp:anchor distT="0" distB="0" distL="114300" distR="114300" simplePos="0" relativeHeight="251660301" behindDoc="1" locked="0" layoutInCell="1" allowOverlap="1" wp14:anchorId="42A4D1C2" wp14:editId="480FC8AE">
              <wp:simplePos x="0" y="0"/>
              <wp:positionH relativeFrom="page">
                <wp:posOffset>457200</wp:posOffset>
              </wp:positionH>
              <wp:positionV relativeFrom="page">
                <wp:posOffset>9096375</wp:posOffset>
              </wp:positionV>
              <wp:extent cx="511175" cy="511175"/>
              <wp:effectExtent l="0" t="0" r="0" b="0"/>
              <wp:wrapNone/>
              <wp:docPr id="568586981"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1175" cy="511175"/>
                      </a:xfrm>
                      <a:custGeom>
                        <a:avLst/>
                        <a:gdLst>
                          <a:gd name="T0" fmla="+- 0 1527 723"/>
                          <a:gd name="T1" fmla="*/ T0 w 805"/>
                          <a:gd name="T2" fmla="+- 0 14313 14313"/>
                          <a:gd name="T3" fmla="*/ 14313 h 805"/>
                          <a:gd name="T4" fmla="+- 0 723 723"/>
                          <a:gd name="T5" fmla="*/ T4 w 805"/>
                          <a:gd name="T6" fmla="+- 0 14313 14313"/>
                          <a:gd name="T7" fmla="*/ 14313 h 805"/>
                          <a:gd name="T8" fmla="+- 0 723 723"/>
                          <a:gd name="T9" fmla="*/ T8 w 805"/>
                          <a:gd name="T10" fmla="+- 0 15117 14313"/>
                          <a:gd name="T11" fmla="*/ 15117 h 805"/>
                          <a:gd name="T12" fmla="+- 0 1527 723"/>
                          <a:gd name="T13" fmla="*/ T12 w 805"/>
                          <a:gd name="T14" fmla="+- 0 15117 14313"/>
                          <a:gd name="T15" fmla="*/ 15117 h 805"/>
                          <a:gd name="T16" fmla="+- 0 1527 723"/>
                          <a:gd name="T17" fmla="*/ T16 w 805"/>
                          <a:gd name="T18" fmla="+- 0 15019 14313"/>
                          <a:gd name="T19" fmla="*/ 15019 h 805"/>
                          <a:gd name="T20" fmla="+- 0 821 723"/>
                          <a:gd name="T21" fmla="*/ T20 w 805"/>
                          <a:gd name="T22" fmla="+- 0 15019 14313"/>
                          <a:gd name="T23" fmla="*/ 15019 h 805"/>
                          <a:gd name="T24" fmla="+- 0 821 723"/>
                          <a:gd name="T25" fmla="*/ T24 w 805"/>
                          <a:gd name="T26" fmla="+- 0 14897 14313"/>
                          <a:gd name="T27" fmla="*/ 14897 h 805"/>
                          <a:gd name="T28" fmla="+- 0 1079 723"/>
                          <a:gd name="T29" fmla="*/ T28 w 805"/>
                          <a:gd name="T30" fmla="+- 0 14897 14313"/>
                          <a:gd name="T31" fmla="*/ 14897 h 805"/>
                          <a:gd name="T32" fmla="+- 0 1079 723"/>
                          <a:gd name="T33" fmla="*/ T32 w 805"/>
                          <a:gd name="T34" fmla="+- 0 14799 14313"/>
                          <a:gd name="T35" fmla="*/ 14799 h 805"/>
                          <a:gd name="T36" fmla="+- 0 821 723"/>
                          <a:gd name="T37" fmla="*/ T36 w 805"/>
                          <a:gd name="T38" fmla="+- 0 14799 14313"/>
                          <a:gd name="T39" fmla="*/ 14799 h 805"/>
                          <a:gd name="T40" fmla="+- 0 821 723"/>
                          <a:gd name="T41" fmla="*/ T40 w 805"/>
                          <a:gd name="T42" fmla="+- 0 14482 14313"/>
                          <a:gd name="T43" fmla="*/ 14482 h 805"/>
                          <a:gd name="T44" fmla="+- 0 958 723"/>
                          <a:gd name="T45" fmla="*/ T44 w 805"/>
                          <a:gd name="T46" fmla="+- 0 14482 14313"/>
                          <a:gd name="T47" fmla="*/ 14482 h 805"/>
                          <a:gd name="T48" fmla="+- 0 888 723"/>
                          <a:gd name="T49" fmla="*/ T48 w 805"/>
                          <a:gd name="T50" fmla="+- 0 14411 14313"/>
                          <a:gd name="T51" fmla="*/ 14411 h 805"/>
                          <a:gd name="T52" fmla="+- 0 1527 723"/>
                          <a:gd name="T53" fmla="*/ T52 w 805"/>
                          <a:gd name="T54" fmla="+- 0 14411 14313"/>
                          <a:gd name="T55" fmla="*/ 14411 h 805"/>
                          <a:gd name="T56" fmla="+- 0 1527 723"/>
                          <a:gd name="T57" fmla="*/ T56 w 805"/>
                          <a:gd name="T58" fmla="+- 0 14313 14313"/>
                          <a:gd name="T59" fmla="*/ 14313 h 805"/>
                          <a:gd name="T60" fmla="+- 0 1079 723"/>
                          <a:gd name="T61" fmla="*/ T60 w 805"/>
                          <a:gd name="T62" fmla="+- 0 14897 14313"/>
                          <a:gd name="T63" fmla="*/ 14897 h 805"/>
                          <a:gd name="T64" fmla="+- 0 981 723"/>
                          <a:gd name="T65" fmla="*/ T64 w 805"/>
                          <a:gd name="T66" fmla="+- 0 14897 14313"/>
                          <a:gd name="T67" fmla="*/ 14897 h 805"/>
                          <a:gd name="T68" fmla="+- 0 981 723"/>
                          <a:gd name="T69" fmla="*/ T68 w 805"/>
                          <a:gd name="T70" fmla="+- 0 15019 14313"/>
                          <a:gd name="T71" fmla="*/ 15019 h 805"/>
                          <a:gd name="T72" fmla="+- 0 1079 723"/>
                          <a:gd name="T73" fmla="*/ T72 w 805"/>
                          <a:gd name="T74" fmla="+- 0 15019 14313"/>
                          <a:gd name="T75" fmla="*/ 15019 h 805"/>
                          <a:gd name="T76" fmla="+- 0 1079 723"/>
                          <a:gd name="T77" fmla="*/ T76 w 805"/>
                          <a:gd name="T78" fmla="+- 0 14897 14313"/>
                          <a:gd name="T79" fmla="*/ 14897 h 805"/>
                          <a:gd name="T80" fmla="+- 0 1527 723"/>
                          <a:gd name="T81" fmla="*/ T80 w 805"/>
                          <a:gd name="T82" fmla="+- 0 14664 14313"/>
                          <a:gd name="T83" fmla="*/ 14664 h 805"/>
                          <a:gd name="T84" fmla="+- 0 1255 723"/>
                          <a:gd name="T85" fmla="*/ T84 w 805"/>
                          <a:gd name="T86" fmla="+- 0 14664 14313"/>
                          <a:gd name="T87" fmla="*/ 14664 h 805"/>
                          <a:gd name="T88" fmla="+- 0 1430 723"/>
                          <a:gd name="T89" fmla="*/ T88 w 805"/>
                          <a:gd name="T90" fmla="+- 0 14771 14313"/>
                          <a:gd name="T91" fmla="*/ 14771 h 805"/>
                          <a:gd name="T92" fmla="+- 0 1430 723"/>
                          <a:gd name="T93" fmla="*/ T92 w 805"/>
                          <a:gd name="T94" fmla="+- 0 15019 14313"/>
                          <a:gd name="T95" fmla="*/ 15019 h 805"/>
                          <a:gd name="T96" fmla="+- 0 1527 723"/>
                          <a:gd name="T97" fmla="*/ T96 w 805"/>
                          <a:gd name="T98" fmla="+- 0 15019 14313"/>
                          <a:gd name="T99" fmla="*/ 15019 h 805"/>
                          <a:gd name="T100" fmla="+- 0 1527 723"/>
                          <a:gd name="T101" fmla="*/ T100 w 805"/>
                          <a:gd name="T102" fmla="+- 0 14664 14313"/>
                          <a:gd name="T103" fmla="*/ 14664 h 805"/>
                          <a:gd name="T104" fmla="+- 0 958 723"/>
                          <a:gd name="T105" fmla="*/ T104 w 805"/>
                          <a:gd name="T106" fmla="+- 0 14482 14313"/>
                          <a:gd name="T107" fmla="*/ 14482 h 805"/>
                          <a:gd name="T108" fmla="+- 0 821 723"/>
                          <a:gd name="T109" fmla="*/ T108 w 805"/>
                          <a:gd name="T110" fmla="+- 0 14482 14313"/>
                          <a:gd name="T111" fmla="*/ 14482 h 805"/>
                          <a:gd name="T112" fmla="+- 0 1024 723"/>
                          <a:gd name="T113" fmla="*/ T112 w 805"/>
                          <a:gd name="T114" fmla="+- 0 14690 14313"/>
                          <a:gd name="T115" fmla="*/ 14690 h 805"/>
                          <a:gd name="T116" fmla="+- 0 981 723"/>
                          <a:gd name="T117" fmla="*/ T116 w 805"/>
                          <a:gd name="T118" fmla="+- 0 14716 14313"/>
                          <a:gd name="T119" fmla="*/ 14716 h 805"/>
                          <a:gd name="T120" fmla="+- 0 981 723"/>
                          <a:gd name="T121" fmla="*/ T120 w 805"/>
                          <a:gd name="T122" fmla="+- 0 14799 14313"/>
                          <a:gd name="T123" fmla="*/ 14799 h 805"/>
                          <a:gd name="T124" fmla="+- 0 1079 723"/>
                          <a:gd name="T125" fmla="*/ T124 w 805"/>
                          <a:gd name="T126" fmla="+- 0 14799 14313"/>
                          <a:gd name="T127" fmla="*/ 14799 h 805"/>
                          <a:gd name="T128" fmla="+- 0 1079 723"/>
                          <a:gd name="T129" fmla="*/ T128 w 805"/>
                          <a:gd name="T130" fmla="+- 0 14771 14313"/>
                          <a:gd name="T131" fmla="*/ 14771 h 805"/>
                          <a:gd name="T132" fmla="+- 0 1255 723"/>
                          <a:gd name="T133" fmla="*/ T132 w 805"/>
                          <a:gd name="T134" fmla="+- 0 14664 14313"/>
                          <a:gd name="T135" fmla="*/ 14664 h 805"/>
                          <a:gd name="T136" fmla="+- 0 1527 723"/>
                          <a:gd name="T137" fmla="*/ T136 w 805"/>
                          <a:gd name="T138" fmla="+- 0 14664 14313"/>
                          <a:gd name="T139" fmla="*/ 14664 h 805"/>
                          <a:gd name="T140" fmla="+- 0 1527 723"/>
                          <a:gd name="T141" fmla="*/ T140 w 805"/>
                          <a:gd name="T142" fmla="+- 0 14657 14313"/>
                          <a:gd name="T143" fmla="*/ 14657 h 805"/>
                          <a:gd name="T144" fmla="+- 0 1429 723"/>
                          <a:gd name="T145" fmla="*/ T144 w 805"/>
                          <a:gd name="T146" fmla="+- 0 14657 14313"/>
                          <a:gd name="T147" fmla="*/ 14657 h 805"/>
                          <a:gd name="T148" fmla="+- 0 1398 723"/>
                          <a:gd name="T149" fmla="*/ T148 w 805"/>
                          <a:gd name="T150" fmla="+- 0 14638 14313"/>
                          <a:gd name="T151" fmla="*/ 14638 h 805"/>
                          <a:gd name="T152" fmla="+- 0 1110 723"/>
                          <a:gd name="T153" fmla="*/ T152 w 805"/>
                          <a:gd name="T154" fmla="+- 0 14638 14313"/>
                          <a:gd name="T155" fmla="*/ 14638 h 805"/>
                          <a:gd name="T156" fmla="+- 0 958 723"/>
                          <a:gd name="T157" fmla="*/ T156 w 805"/>
                          <a:gd name="T158" fmla="+- 0 14482 14313"/>
                          <a:gd name="T159" fmla="*/ 14482 h 805"/>
                          <a:gd name="T160" fmla="+- 0 1527 723"/>
                          <a:gd name="T161" fmla="*/ T160 w 805"/>
                          <a:gd name="T162" fmla="+- 0 14411 14313"/>
                          <a:gd name="T163" fmla="*/ 14411 h 805"/>
                          <a:gd name="T164" fmla="+- 0 1429 723"/>
                          <a:gd name="T165" fmla="*/ T164 w 805"/>
                          <a:gd name="T166" fmla="+- 0 14411 14313"/>
                          <a:gd name="T167" fmla="*/ 14411 h 805"/>
                          <a:gd name="T168" fmla="+- 0 1429 723"/>
                          <a:gd name="T169" fmla="*/ T168 w 805"/>
                          <a:gd name="T170" fmla="+- 0 14657 14313"/>
                          <a:gd name="T171" fmla="*/ 14657 h 805"/>
                          <a:gd name="T172" fmla="+- 0 1527 723"/>
                          <a:gd name="T173" fmla="*/ T172 w 805"/>
                          <a:gd name="T174" fmla="+- 0 14657 14313"/>
                          <a:gd name="T175" fmla="*/ 14657 h 805"/>
                          <a:gd name="T176" fmla="+- 0 1527 723"/>
                          <a:gd name="T177" fmla="*/ T176 w 805"/>
                          <a:gd name="T178" fmla="+- 0 14411 14313"/>
                          <a:gd name="T179" fmla="*/ 14411 h 805"/>
                          <a:gd name="T180" fmla="+- 0 1293 723"/>
                          <a:gd name="T181" fmla="*/ T180 w 805"/>
                          <a:gd name="T182" fmla="+- 0 14411 14313"/>
                          <a:gd name="T183" fmla="*/ 14411 h 805"/>
                          <a:gd name="T184" fmla="+- 0 1195 723"/>
                          <a:gd name="T185" fmla="*/ T184 w 805"/>
                          <a:gd name="T186" fmla="+- 0 14411 14313"/>
                          <a:gd name="T187" fmla="*/ 14411 h 805"/>
                          <a:gd name="T188" fmla="+- 0 1195 723"/>
                          <a:gd name="T189" fmla="*/ T188 w 805"/>
                          <a:gd name="T190" fmla="+- 0 14586 14313"/>
                          <a:gd name="T191" fmla="*/ 14586 h 805"/>
                          <a:gd name="T192" fmla="+- 0 1110 723"/>
                          <a:gd name="T193" fmla="*/ T192 w 805"/>
                          <a:gd name="T194" fmla="+- 0 14638 14313"/>
                          <a:gd name="T195" fmla="*/ 14638 h 805"/>
                          <a:gd name="T196" fmla="+- 0 1398 723"/>
                          <a:gd name="T197" fmla="*/ T196 w 805"/>
                          <a:gd name="T198" fmla="+- 0 14638 14313"/>
                          <a:gd name="T199" fmla="*/ 14638 h 805"/>
                          <a:gd name="T200" fmla="+- 0 1293 723"/>
                          <a:gd name="T201" fmla="*/ T200 w 805"/>
                          <a:gd name="T202" fmla="+- 0 14573 14313"/>
                          <a:gd name="T203" fmla="*/ 14573 h 805"/>
                          <a:gd name="T204" fmla="+- 0 1293 723"/>
                          <a:gd name="T205" fmla="*/ T204 w 805"/>
                          <a:gd name="T206" fmla="+- 0 14411 14313"/>
                          <a:gd name="T207" fmla="*/ 14411 h 8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805" h="805">
                            <a:moveTo>
                              <a:pt x="804" y="0"/>
                            </a:moveTo>
                            <a:lnTo>
                              <a:pt x="0" y="0"/>
                            </a:lnTo>
                            <a:lnTo>
                              <a:pt x="0" y="804"/>
                            </a:lnTo>
                            <a:lnTo>
                              <a:pt x="804" y="804"/>
                            </a:lnTo>
                            <a:lnTo>
                              <a:pt x="804" y="706"/>
                            </a:lnTo>
                            <a:lnTo>
                              <a:pt x="98" y="706"/>
                            </a:lnTo>
                            <a:lnTo>
                              <a:pt x="98" y="584"/>
                            </a:lnTo>
                            <a:lnTo>
                              <a:pt x="356" y="584"/>
                            </a:lnTo>
                            <a:lnTo>
                              <a:pt x="356" y="486"/>
                            </a:lnTo>
                            <a:lnTo>
                              <a:pt x="98" y="486"/>
                            </a:lnTo>
                            <a:lnTo>
                              <a:pt x="98" y="169"/>
                            </a:lnTo>
                            <a:lnTo>
                              <a:pt x="235" y="169"/>
                            </a:lnTo>
                            <a:lnTo>
                              <a:pt x="165" y="98"/>
                            </a:lnTo>
                            <a:lnTo>
                              <a:pt x="804" y="98"/>
                            </a:lnTo>
                            <a:lnTo>
                              <a:pt x="804" y="0"/>
                            </a:lnTo>
                            <a:close/>
                            <a:moveTo>
                              <a:pt x="356" y="584"/>
                            </a:moveTo>
                            <a:lnTo>
                              <a:pt x="258" y="584"/>
                            </a:lnTo>
                            <a:lnTo>
                              <a:pt x="258" y="706"/>
                            </a:lnTo>
                            <a:lnTo>
                              <a:pt x="356" y="706"/>
                            </a:lnTo>
                            <a:lnTo>
                              <a:pt x="356" y="584"/>
                            </a:lnTo>
                            <a:close/>
                            <a:moveTo>
                              <a:pt x="804" y="351"/>
                            </a:moveTo>
                            <a:lnTo>
                              <a:pt x="532" y="351"/>
                            </a:lnTo>
                            <a:lnTo>
                              <a:pt x="707" y="458"/>
                            </a:lnTo>
                            <a:lnTo>
                              <a:pt x="707" y="706"/>
                            </a:lnTo>
                            <a:lnTo>
                              <a:pt x="804" y="706"/>
                            </a:lnTo>
                            <a:lnTo>
                              <a:pt x="804" y="351"/>
                            </a:lnTo>
                            <a:close/>
                            <a:moveTo>
                              <a:pt x="235" y="169"/>
                            </a:moveTo>
                            <a:lnTo>
                              <a:pt x="98" y="169"/>
                            </a:lnTo>
                            <a:lnTo>
                              <a:pt x="301" y="377"/>
                            </a:lnTo>
                            <a:lnTo>
                              <a:pt x="258" y="403"/>
                            </a:lnTo>
                            <a:lnTo>
                              <a:pt x="258" y="486"/>
                            </a:lnTo>
                            <a:lnTo>
                              <a:pt x="356" y="486"/>
                            </a:lnTo>
                            <a:lnTo>
                              <a:pt x="356" y="458"/>
                            </a:lnTo>
                            <a:lnTo>
                              <a:pt x="532" y="351"/>
                            </a:lnTo>
                            <a:lnTo>
                              <a:pt x="804" y="351"/>
                            </a:lnTo>
                            <a:lnTo>
                              <a:pt x="804" y="344"/>
                            </a:lnTo>
                            <a:lnTo>
                              <a:pt x="706" y="344"/>
                            </a:lnTo>
                            <a:lnTo>
                              <a:pt x="675" y="325"/>
                            </a:lnTo>
                            <a:lnTo>
                              <a:pt x="387" y="325"/>
                            </a:lnTo>
                            <a:lnTo>
                              <a:pt x="235" y="169"/>
                            </a:lnTo>
                            <a:close/>
                            <a:moveTo>
                              <a:pt x="804" y="98"/>
                            </a:moveTo>
                            <a:lnTo>
                              <a:pt x="706" y="98"/>
                            </a:lnTo>
                            <a:lnTo>
                              <a:pt x="706" y="344"/>
                            </a:lnTo>
                            <a:lnTo>
                              <a:pt x="804" y="344"/>
                            </a:lnTo>
                            <a:lnTo>
                              <a:pt x="804" y="98"/>
                            </a:lnTo>
                            <a:close/>
                            <a:moveTo>
                              <a:pt x="570" y="98"/>
                            </a:moveTo>
                            <a:lnTo>
                              <a:pt x="472" y="98"/>
                            </a:lnTo>
                            <a:lnTo>
                              <a:pt x="472" y="273"/>
                            </a:lnTo>
                            <a:lnTo>
                              <a:pt x="387" y="325"/>
                            </a:lnTo>
                            <a:lnTo>
                              <a:pt x="675" y="325"/>
                            </a:lnTo>
                            <a:lnTo>
                              <a:pt x="570" y="260"/>
                            </a:lnTo>
                            <a:lnTo>
                              <a:pt x="570" y="98"/>
                            </a:lnTo>
                            <a:close/>
                          </a:path>
                        </a:pathLst>
                      </a:custGeom>
                      <a:solidFill>
                        <a:srgbClr val="A1E4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D7EF5A0">
            <v:shape id="docshape8" style="position:absolute;margin-left:36pt;margin-top:716.25pt;width:40.25pt;height:40.25pt;z-index:-25165617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05,805" o:spid="_x0000_s1026" fillcolor="#a1e4c5" stroked="f" path="m804,l,,,804r804,l804,706r-706,l98,584r258,l356,486r-258,l98,169r137,l165,98r639,l804,xm356,584r-98,l258,706r98,l356,584xm804,351r-272,l707,458r,248l804,706r,-355xm235,169r-137,l301,377r-43,26l258,486r98,l356,458,532,351r272,l804,344r-98,l675,325r-288,l235,169xm804,98r-98,l706,344r98,l804,98xm570,98r-98,l472,273r-85,52l675,325,570,260r,-16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" w14:anchorId="12089A9D">
              <v:path arrowok="t" o:connecttype="custom" o:connectlocs="510540,9088755;0,9088755;0,9599295;510540,9599295;510540,9537065;62230,9537065;62230,9459595;226060,9459595;226060,9397365;62230,9397365;62230,9196070;149225,9196070;104775,9150985;510540,9150985;510540,9088755;226060,9459595;163830,9459595;163830,9537065;226060,9537065;226060,9459595;510540,9311640;337820,9311640;448945,9379585;448945,9537065;510540,9537065;510540,9311640;149225,9196070;62230,9196070;191135,9328150;163830,9344660;163830,9397365;226060,9397365;226060,9379585;337820,9311640;510540,9311640;510540,9307195;448310,9307195;428625,9295130;245745,9295130;149225,9196070;510540,9150985;448310,9150985;448310,9307195;510540,9307195;510540,9150985;361950,9150985;299720,9150985;299720,9262110;245745,9295130;428625,9295130;361950,9253855;361950,9150985" o:connectangles="0,0,0,0,0,0,0,0,0,0,0,0,0,0,0,0,0,0,0,0,0,0,0,0,0,0,0,0,0,0,0,0,0,0,0,0,0,0,0,0,0,0,0,0,0,0,0,0,0,0,0,0"/>
              <w10:wrap anchorx="page" anchory="page"/>
            </v:shape>
          </w:pict>
        </mc:Fallback>
      </mc:AlternateContent>
    </w:r>
    <w:r w:rsidRPr="009F23CF">
      <w:rPr>
        <w:noProof/>
      </w:rPr>
      <mc:AlternateContent>
        <mc:Choice Requires="wps">
          <w:drawing>
            <wp:anchor distT="0" distB="0" distL="114300" distR="114300" simplePos="0" relativeHeight="251661325" behindDoc="1" locked="0" layoutInCell="1" allowOverlap="1" wp14:anchorId="2092A6CF" wp14:editId="351626BF">
              <wp:simplePos x="0" y="0"/>
              <wp:positionH relativeFrom="page">
                <wp:posOffset>1331785</wp:posOffset>
              </wp:positionH>
              <wp:positionV relativeFrom="page">
                <wp:posOffset>9512608</wp:posOffset>
              </wp:positionV>
              <wp:extent cx="1513840" cy="130175"/>
              <wp:effectExtent l="0" t="0" r="10160" b="9525"/>
              <wp:wrapNone/>
              <wp:docPr id="426185099"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13840" cy="13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D727D" w:rsidP="009F23CF" w:rsidRDefault="008D727D" w14:paraId="38D6E0E0" w14:textId="77777777">
                          <w:pPr>
                            <w:pStyle w:val="BodyText"/>
                            <w:rPr>
                              <w:rFonts w:ascii="Raleway-Medium"/>
                            </w:rPr>
                          </w:pPr>
                          <w:r>
                            <w:rPr>
                              <w:rFonts w:ascii="Raleway-Medium"/>
                              <w:color w:val="004366"/>
                              <w:spacing w:val="14"/>
                            </w:rPr>
                            <w:t>SC</w:t>
                          </w:r>
                          <w:r>
                            <w:rPr>
                              <w:rFonts w:ascii="Raleway-Medium"/>
                              <w:color w:val="004366"/>
                              <w:spacing w:val="-9"/>
                            </w:rPr>
                            <w:t xml:space="preserve"> </w:t>
                          </w:r>
                          <w:r>
                            <w:rPr>
                              <w:rFonts w:ascii="Raleway-Medium"/>
                              <w:color w:val="004366"/>
                            </w:rPr>
                            <w:t>O</w:t>
                          </w:r>
                          <w:r>
                            <w:rPr>
                              <w:rFonts w:ascii="Raleway-Medium"/>
                              <w:color w:val="004366"/>
                              <w:spacing w:val="-10"/>
                            </w:rPr>
                            <w:t xml:space="preserve"> </w:t>
                          </w:r>
                          <w:r>
                            <w:rPr>
                              <w:rFonts w:ascii="Raleway-Medium"/>
                              <w:color w:val="004366"/>
                              <w:spacing w:val="14"/>
                            </w:rPr>
                            <w:t>TT</w:t>
                          </w:r>
                          <w:r>
                            <w:rPr>
                              <w:rFonts w:ascii="Raleway-Medium"/>
                              <w:color w:val="004366"/>
                              <w:spacing w:val="-11"/>
                            </w:rPr>
                            <w:t xml:space="preserve"> </w:t>
                          </w:r>
                          <w:r>
                            <w:rPr>
                              <w:rFonts w:ascii="Raleway-Medium"/>
                              <w:color w:val="004366"/>
                            </w:rPr>
                            <w:t>C</w:t>
                          </w:r>
                          <w:r>
                            <w:rPr>
                              <w:rFonts w:ascii="Raleway-Medium"/>
                              <w:color w:val="004366"/>
                              <w:spacing w:val="-8"/>
                            </w:rPr>
                            <w:t xml:space="preserve"> </w:t>
                          </w:r>
                          <w:r>
                            <w:rPr>
                              <w:rFonts w:ascii="Raleway-Medium"/>
                              <w:color w:val="004366"/>
                              <w:spacing w:val="25"/>
                            </w:rPr>
                            <w:t>OMMUNITIES.</w:t>
                          </w:r>
                          <w:r>
                            <w:rPr>
                              <w:rFonts w:ascii="Raleway-Medium"/>
                              <w:color w:val="004366"/>
                              <w:spacing w:val="-9"/>
                            </w:rPr>
                            <w:t xml:space="preserve"> </w:t>
                          </w:r>
                          <w:r>
                            <w:rPr>
                              <w:rFonts w:ascii="Raleway-Medium"/>
                              <w:color w:val="004366"/>
                            </w:rPr>
                            <w:t>C</w:t>
                          </w:r>
                          <w:r>
                            <w:rPr>
                              <w:rFonts w:ascii="Raleway-Medium"/>
                              <w:color w:val="004366"/>
                              <w:spacing w:val="-9"/>
                            </w:rPr>
                            <w:t xml:space="preserve"> </w:t>
                          </w:r>
                          <w:r>
                            <w:rPr>
                              <w:rFonts w:ascii="Raleway-Medium"/>
                              <w:color w:val="004366"/>
                              <w:spacing w:val="14"/>
                            </w:rPr>
                            <w:t>OM</w:t>
                          </w:r>
                          <w:r>
                            <w:rPr>
                              <w:rFonts w:ascii="Raleway-Medium"/>
                              <w:color w:val="004366"/>
                              <w:spacing w:val="-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83A0F7D">
            <v:shapetype id="_x0000_t202" coordsize="21600,21600" o:spt="202" path="m,l,21600r21600,l21600,xe" w14:anchorId="2092A6CF">
              <v:stroke joinstyle="miter"/>
              <v:path gradientshapeok="t" o:connecttype="rect"/>
            </v:shapetype>
            <v:shape id="_x0000_s1030" style="position:absolute;margin-left:104.85pt;margin-top:749pt;width:119.2pt;height:10.25pt;z-index:-25165515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">
              <v:path arrowok="t"/>
              <v:textbox inset="0,0,0,0">
                <w:txbxContent>
                  <w:p w:rsidR="008D727D" w:rsidP="009F23CF" w:rsidRDefault="008D727D" w14:paraId="76E4AFAD" w14:textId="77777777">
                    <w:pPr>
                      <w:pStyle w:val="BodyText"/>
                      <w:rPr>
                        <w:rFonts w:ascii="Raleway-Medium"/>
                      </w:rPr>
                    </w:pPr>
                    <w:r>
                      <w:rPr>
                        <w:rFonts w:ascii="Raleway-Medium"/>
                        <w:color w:val="004366"/>
                        <w:spacing w:val="14"/>
                      </w:rPr>
                      <w:t>SC</w:t>
                    </w:r>
                    <w:r>
                      <w:rPr>
                        <w:rFonts w:ascii="Raleway-Medium"/>
                        <w:color w:val="004366"/>
                        <w:spacing w:val="-9"/>
                      </w:rPr>
                      <w:t xml:space="preserve"> </w:t>
                    </w:r>
                    <w:r>
                      <w:rPr>
                        <w:rFonts w:ascii="Raleway-Medium"/>
                        <w:color w:val="004366"/>
                      </w:rPr>
                      <w:t>O</w:t>
                    </w:r>
                    <w:r>
                      <w:rPr>
                        <w:rFonts w:ascii="Raleway-Medium"/>
                        <w:color w:val="004366"/>
                        <w:spacing w:val="-10"/>
                      </w:rPr>
                      <w:t xml:space="preserve"> </w:t>
                    </w:r>
                    <w:r>
                      <w:rPr>
                        <w:rFonts w:ascii="Raleway-Medium"/>
                        <w:color w:val="004366"/>
                        <w:spacing w:val="14"/>
                      </w:rPr>
                      <w:t>TT</w:t>
                    </w:r>
                    <w:r>
                      <w:rPr>
                        <w:rFonts w:ascii="Raleway-Medium"/>
                        <w:color w:val="004366"/>
                        <w:spacing w:val="-11"/>
                      </w:rPr>
                      <w:t xml:space="preserve"> </w:t>
                    </w:r>
                    <w:r>
                      <w:rPr>
                        <w:rFonts w:ascii="Raleway-Medium"/>
                        <w:color w:val="004366"/>
                      </w:rPr>
                      <w:t>C</w:t>
                    </w:r>
                    <w:r>
                      <w:rPr>
                        <w:rFonts w:ascii="Raleway-Medium"/>
                        <w:color w:val="004366"/>
                        <w:spacing w:val="-8"/>
                      </w:rPr>
                      <w:t xml:space="preserve"> </w:t>
                    </w:r>
                    <w:r>
                      <w:rPr>
                        <w:rFonts w:ascii="Raleway-Medium"/>
                        <w:color w:val="004366"/>
                        <w:spacing w:val="25"/>
                      </w:rPr>
                      <w:t>OMMUNITIES.</w:t>
                    </w:r>
                    <w:r>
                      <w:rPr>
                        <w:rFonts w:ascii="Raleway-Medium"/>
                        <w:color w:val="004366"/>
                        <w:spacing w:val="-9"/>
                      </w:rPr>
                      <w:t xml:space="preserve"> </w:t>
                    </w:r>
                    <w:r>
                      <w:rPr>
                        <w:rFonts w:ascii="Raleway-Medium"/>
                        <w:color w:val="004366"/>
                      </w:rPr>
                      <w:t>C</w:t>
                    </w:r>
                    <w:r>
                      <w:rPr>
                        <w:rFonts w:ascii="Raleway-Medium"/>
                        <w:color w:val="004366"/>
                        <w:spacing w:val="-9"/>
                      </w:rPr>
                      <w:t xml:space="preserve"> </w:t>
                    </w:r>
                    <w:r>
                      <w:rPr>
                        <w:rFonts w:ascii="Raleway-Medium"/>
                        <w:color w:val="004366"/>
                        <w:spacing w:val="14"/>
                      </w:rPr>
                      <w:t>OM</w:t>
                    </w:r>
                    <w:r>
                      <w:rPr>
                        <w:rFonts w:ascii="Raleway-Medium"/>
                        <w:color w:val="004366"/>
                        <w:spacing w:val="-8"/>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F23CF" w:rsidRDefault="009F23CF" w14:paraId="18F594C4" w14:textId="77777777">
    <w:pPr>
      <w:pStyle w:val="Footer"/>
    </w:pPr>
    <w:r w:rsidRPr="009F23CF">
      <w:rPr>
        <w:noProof/>
      </w:rPr>
      <mc:AlternateContent>
        <mc:Choice Requires="wpg">
          <w:drawing>
            <wp:anchor distT="0" distB="0" distL="114300" distR="114300" simplePos="0" relativeHeight="251658245" behindDoc="1" locked="0" layoutInCell="1" allowOverlap="1" wp14:anchorId="70355D12" wp14:editId="4A406FC1">
              <wp:simplePos x="0" y="0"/>
              <wp:positionH relativeFrom="page">
                <wp:posOffset>6010910</wp:posOffset>
              </wp:positionH>
              <wp:positionV relativeFrom="page">
                <wp:posOffset>9213215</wp:posOffset>
              </wp:positionV>
              <wp:extent cx="1301750" cy="384175"/>
              <wp:effectExtent l="0" t="0" r="6350" b="0"/>
              <wp:wrapNone/>
              <wp:docPr id="48"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1750" cy="384175"/>
                        <a:chOff x="9464" y="14519"/>
                        <a:chExt cx="2050" cy="605"/>
                      </a:xfrm>
                    </wpg:grpSpPr>
                    <pic:pic xmlns:pic="http://schemas.openxmlformats.org/drawingml/2006/picture">
                      <pic:nvPicPr>
                        <pic:cNvPr id="49" name="docshape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9464" y="14519"/>
                          <a:ext cx="2001" cy="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0" name="docshape4"/>
                      <wps:cNvSpPr>
                        <a:spLocks/>
                      </wps:cNvSpPr>
                      <wps:spPr bwMode="auto">
                        <a:xfrm>
                          <a:off x="11222" y="14529"/>
                          <a:ext cx="293" cy="340"/>
                        </a:xfrm>
                        <a:custGeom>
                          <a:avLst/>
                          <a:gdLst>
                            <a:gd name="T0" fmla="+- 0 11514 11222"/>
                            <a:gd name="T1" fmla="*/ T0 w 293"/>
                            <a:gd name="T2" fmla="+- 0 14530 14530"/>
                            <a:gd name="T3" fmla="*/ 14530 h 340"/>
                            <a:gd name="T4" fmla="+- 0 11222 11222"/>
                            <a:gd name="T5" fmla="*/ T4 w 293"/>
                            <a:gd name="T6" fmla="+- 0 14530 14530"/>
                            <a:gd name="T7" fmla="*/ 14530 h 340"/>
                            <a:gd name="T8" fmla="+- 0 11222 11222"/>
                            <a:gd name="T9" fmla="*/ T8 w 293"/>
                            <a:gd name="T10" fmla="+- 0 14572 14530"/>
                            <a:gd name="T11" fmla="*/ 14572 h 340"/>
                            <a:gd name="T12" fmla="+- 0 11344 11222"/>
                            <a:gd name="T13" fmla="*/ T12 w 293"/>
                            <a:gd name="T14" fmla="+- 0 14572 14530"/>
                            <a:gd name="T15" fmla="*/ 14572 h 340"/>
                            <a:gd name="T16" fmla="+- 0 11344 11222"/>
                            <a:gd name="T17" fmla="*/ T16 w 293"/>
                            <a:gd name="T18" fmla="+- 0 14870 14530"/>
                            <a:gd name="T19" fmla="*/ 14870 h 340"/>
                            <a:gd name="T20" fmla="+- 0 11393 11222"/>
                            <a:gd name="T21" fmla="*/ T20 w 293"/>
                            <a:gd name="T22" fmla="+- 0 14870 14530"/>
                            <a:gd name="T23" fmla="*/ 14870 h 340"/>
                            <a:gd name="T24" fmla="+- 0 11393 11222"/>
                            <a:gd name="T25" fmla="*/ T24 w 293"/>
                            <a:gd name="T26" fmla="+- 0 14572 14530"/>
                            <a:gd name="T27" fmla="*/ 14572 h 340"/>
                            <a:gd name="T28" fmla="+- 0 11514 11222"/>
                            <a:gd name="T29" fmla="*/ T28 w 293"/>
                            <a:gd name="T30" fmla="+- 0 14572 14530"/>
                            <a:gd name="T31" fmla="*/ 14572 h 340"/>
                            <a:gd name="T32" fmla="+- 0 11514 11222"/>
                            <a:gd name="T33" fmla="*/ T32 w 293"/>
                            <a:gd name="T34" fmla="+- 0 14530 14530"/>
                            <a:gd name="T35" fmla="*/ 14530 h 3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3" h="340">
                              <a:moveTo>
                                <a:pt x="292" y="0"/>
                              </a:moveTo>
                              <a:lnTo>
                                <a:pt x="0" y="0"/>
                              </a:lnTo>
                              <a:lnTo>
                                <a:pt x="0" y="42"/>
                              </a:lnTo>
                              <a:lnTo>
                                <a:pt x="122" y="42"/>
                              </a:lnTo>
                              <a:lnTo>
                                <a:pt x="122" y="340"/>
                              </a:lnTo>
                              <a:lnTo>
                                <a:pt x="171" y="340"/>
                              </a:lnTo>
                              <a:lnTo>
                                <a:pt x="171" y="42"/>
                              </a:lnTo>
                              <a:lnTo>
                                <a:pt x="292" y="42"/>
                              </a:lnTo>
                              <a:lnTo>
                                <a:pt x="292" y="0"/>
                              </a:lnTo>
                              <a:close/>
                            </a:path>
                          </a:pathLst>
                        </a:custGeom>
                        <a:solidFill>
                          <a:srgbClr val="0043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3C2CE039">
            <v:group id="docshapegroup2" style="position:absolute;margin-left:473.3pt;margin-top:725.45pt;width:102.5pt;height:30.25pt;z-index:-251658235;mso-position-horizontal-relative:page;mso-position-vertical-relative:page" coordsize="2050,605" coordorigin="9464,14519" o:spid="_x0000_s1026" w14:anchorId="57F823D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ocshape3" style="position:absolute;left:9464;top:14519;width:2001;height:60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">
                <v:imagedata o:title="" r:id="rId2"/>
                <v:path arrowok="t"/>
                <o:lock v:ext="edit" aspectratio="f"/>
              </v:shape>
              <v:shape id="docshape4" style="position:absolute;left:11222;top:14529;width:293;height:340;visibility:visible;mso-wrap-style:square;v-text-anchor:top" coordsize="293,340" o:spid="_x0000_s1028" fillcolor="#004366" stroked="f" path="m292,l,,,42r122,l122,340r49,l171,42r121,l2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">
                <v:path arrowok="t" o:connecttype="custom" o:connectlocs="292,14530;0,14530;0,14572;122,14572;122,14870;171,14870;171,14572;292,14572;292,14530" o:connectangles="0,0,0,0,0,0,0,0,0"/>
              </v:shape>
              <w10:wrap anchorx="page" anchory="page"/>
            </v:group>
          </w:pict>
        </mc:Fallback>
      </mc:AlternateContent>
    </w:r>
    <w:r w:rsidRPr="009F23CF">
      <w:rPr>
        <w:noProof/>
      </w:rPr>
      <mc:AlternateContent>
        <mc:Choice Requires="wps">
          <w:drawing>
            <wp:anchor distT="0" distB="0" distL="114300" distR="114300" simplePos="0" relativeHeight="251658246" behindDoc="1" locked="0" layoutInCell="1" allowOverlap="1" wp14:anchorId="250C0E77" wp14:editId="5A93AC6B">
              <wp:simplePos x="0" y="0"/>
              <wp:positionH relativeFrom="page">
                <wp:posOffset>445770</wp:posOffset>
              </wp:positionH>
              <wp:positionV relativeFrom="page">
                <wp:posOffset>9276715</wp:posOffset>
              </wp:positionV>
              <wp:extent cx="569595" cy="130175"/>
              <wp:effectExtent l="0" t="0" r="1905" b="9525"/>
              <wp:wrapNone/>
              <wp:docPr id="51"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9595" cy="13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23CF" w:rsidP="009F23CF" w:rsidRDefault="009F23CF" w14:paraId="34BF20BB" w14:textId="77777777">
                          <w:pPr>
                            <w:pStyle w:val="BodyText"/>
                          </w:pPr>
                          <w:r>
                            <w:rPr>
                              <w:color w:val="313131"/>
                              <w:w w:val="105"/>
                            </w:rPr>
                            <w:t>623.440.8314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69FB08C">
            <v:shapetype id="_x0000_t202" coordsize="21600,21600" o:spt="202" path="m,l,21600r21600,l21600,xe" w14:anchorId="250C0E77">
              <v:stroke joinstyle="miter"/>
              <v:path gradientshapeok="t" o:connecttype="rect"/>
            </v:shapetype>
            <v:shape id="_x0000_s1032" style="position:absolute;margin-left:35.1pt;margin-top:730.45pt;width:44.85pt;height:10.25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">
              <v:path arrowok="t"/>
              <v:textbox inset="0,0,0,0">
                <w:txbxContent>
                  <w:p w:rsidR="009F23CF" w:rsidP="009F23CF" w:rsidRDefault="009F23CF" w14:paraId="639DEFA5" w14:textId="77777777">
                    <w:pPr>
                      <w:pStyle w:val="BodyText"/>
                    </w:pPr>
                    <w:r>
                      <w:rPr>
                        <w:color w:val="313131"/>
                        <w:w w:val="105"/>
                      </w:rPr>
                      <w:t>623.440.8314</w:t>
                    </w:r>
                  </w:p>
                </w:txbxContent>
              </v:textbox>
              <w10:wrap anchorx="page" anchory="page"/>
            </v:shape>
          </w:pict>
        </mc:Fallback>
      </mc:AlternateContent>
    </w:r>
    <w:r w:rsidRPr="009F23CF">
      <w:rPr>
        <w:noProof/>
      </w:rPr>
      <mc:AlternateContent>
        <mc:Choice Requires="wps">
          <w:drawing>
            <wp:anchor distT="0" distB="0" distL="114300" distR="114300" simplePos="0" relativeHeight="251658247" behindDoc="1" locked="0" layoutInCell="1" allowOverlap="1" wp14:anchorId="6E4A5FC2" wp14:editId="36487BFB">
              <wp:simplePos x="0" y="0"/>
              <wp:positionH relativeFrom="page">
                <wp:posOffset>446114</wp:posOffset>
              </wp:positionH>
              <wp:positionV relativeFrom="page">
                <wp:posOffset>9498330</wp:posOffset>
              </wp:positionV>
              <wp:extent cx="2108835" cy="130175"/>
              <wp:effectExtent l="0" t="0" r="12065" b="9525"/>
              <wp:wrapNone/>
              <wp:docPr id="52"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08835" cy="130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23CF" w:rsidP="009F23CF" w:rsidRDefault="009F23CF" w14:paraId="6F299C76" w14:textId="77777777">
                          <w:pPr>
                            <w:pStyle w:val="BodyText"/>
                          </w:pPr>
                          <w:r>
                            <w:rPr>
                              <w:color w:val="313131"/>
                            </w:rPr>
                            <w:t>2221</w:t>
                          </w:r>
                          <w:r>
                            <w:rPr>
                              <w:color w:val="313131"/>
                              <w:spacing w:val="-3"/>
                            </w:rPr>
                            <w:t xml:space="preserve"> </w:t>
                          </w:r>
                          <w:r>
                            <w:rPr>
                              <w:color w:val="313131"/>
                            </w:rPr>
                            <w:t>W.</w:t>
                          </w:r>
                          <w:r>
                            <w:rPr>
                              <w:color w:val="313131"/>
                              <w:spacing w:val="4"/>
                            </w:rPr>
                            <w:t xml:space="preserve"> </w:t>
                          </w:r>
                          <w:r>
                            <w:rPr>
                              <w:color w:val="313131"/>
                            </w:rPr>
                            <w:t>Baseline</w:t>
                          </w:r>
                          <w:r>
                            <w:rPr>
                              <w:color w:val="313131"/>
                              <w:spacing w:val="3"/>
                            </w:rPr>
                            <w:t xml:space="preserve"> </w:t>
                          </w:r>
                          <w:r>
                            <w:rPr>
                              <w:color w:val="313131"/>
                            </w:rPr>
                            <w:t>Road,</w:t>
                          </w:r>
                          <w:r>
                            <w:rPr>
                              <w:color w:val="313131"/>
                              <w:spacing w:val="3"/>
                            </w:rPr>
                            <w:t xml:space="preserve"> </w:t>
                          </w:r>
                          <w:r>
                            <w:rPr>
                              <w:color w:val="313131"/>
                            </w:rPr>
                            <w:t>Suite</w:t>
                          </w:r>
                          <w:r>
                            <w:rPr>
                              <w:color w:val="313131"/>
                              <w:spacing w:val="4"/>
                            </w:rPr>
                            <w:t xml:space="preserve"> </w:t>
                          </w:r>
                          <w:r>
                            <w:rPr>
                              <w:color w:val="313131"/>
                            </w:rPr>
                            <w:t>101</w:t>
                          </w:r>
                          <w:r>
                            <w:rPr>
                              <w:color w:val="313131"/>
                              <w:spacing w:val="-1"/>
                            </w:rPr>
                            <w:t xml:space="preserve"> </w:t>
                          </w:r>
                          <w:r>
                            <w:rPr>
                              <w:color w:val="313131"/>
                            </w:rPr>
                            <w:t>Tempe,</w:t>
                          </w:r>
                          <w:r>
                            <w:rPr>
                              <w:color w:val="313131"/>
                              <w:spacing w:val="-2"/>
                            </w:rPr>
                            <w:t xml:space="preserve"> </w:t>
                          </w:r>
                          <w:r>
                            <w:rPr>
                              <w:color w:val="313131"/>
                            </w:rPr>
                            <w:t>AZ</w:t>
                          </w:r>
                          <w:r>
                            <w:rPr>
                              <w:color w:val="313131"/>
                              <w:spacing w:val="3"/>
                            </w:rPr>
                            <w:t xml:space="preserve"> </w:t>
                          </w:r>
                          <w:r>
                            <w:rPr>
                              <w:color w:val="313131"/>
                            </w:rPr>
                            <w:t>85283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817A570">
            <v:shape id="_x0000_s1033" style="position:absolute;margin-left:35.15pt;margin-top:747.9pt;width:166.05pt;height:10.2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" w14:anchorId="6E4A5FC2">
              <v:path arrowok="t"/>
              <v:textbox inset="0,0,0,0">
                <w:txbxContent>
                  <w:p w:rsidR="009F23CF" w:rsidP="009F23CF" w:rsidRDefault="009F23CF" w14:paraId="38B0CC1E" w14:textId="77777777">
                    <w:pPr>
                      <w:pStyle w:val="BodyText"/>
                    </w:pPr>
                    <w:r>
                      <w:rPr>
                        <w:color w:val="313131"/>
                      </w:rPr>
                      <w:t>2221</w:t>
                    </w:r>
                    <w:r>
                      <w:rPr>
                        <w:color w:val="313131"/>
                        <w:spacing w:val="-3"/>
                      </w:rPr>
                      <w:t xml:space="preserve"> </w:t>
                    </w:r>
                    <w:r>
                      <w:rPr>
                        <w:color w:val="313131"/>
                      </w:rPr>
                      <w:t>W.</w:t>
                    </w:r>
                    <w:r>
                      <w:rPr>
                        <w:color w:val="313131"/>
                        <w:spacing w:val="4"/>
                      </w:rPr>
                      <w:t xml:space="preserve"> </w:t>
                    </w:r>
                    <w:r>
                      <w:rPr>
                        <w:color w:val="313131"/>
                      </w:rPr>
                      <w:t>Baseline</w:t>
                    </w:r>
                    <w:r>
                      <w:rPr>
                        <w:color w:val="313131"/>
                        <w:spacing w:val="3"/>
                      </w:rPr>
                      <w:t xml:space="preserve"> </w:t>
                    </w:r>
                    <w:r>
                      <w:rPr>
                        <w:color w:val="313131"/>
                      </w:rPr>
                      <w:t>Road,</w:t>
                    </w:r>
                    <w:r>
                      <w:rPr>
                        <w:color w:val="313131"/>
                        <w:spacing w:val="3"/>
                      </w:rPr>
                      <w:t xml:space="preserve"> </w:t>
                    </w:r>
                    <w:r>
                      <w:rPr>
                        <w:color w:val="313131"/>
                      </w:rPr>
                      <w:t>Suite</w:t>
                    </w:r>
                    <w:r>
                      <w:rPr>
                        <w:color w:val="313131"/>
                        <w:spacing w:val="4"/>
                      </w:rPr>
                      <w:t xml:space="preserve"> </w:t>
                    </w:r>
                    <w:r>
                      <w:rPr>
                        <w:color w:val="313131"/>
                      </w:rPr>
                      <w:t>101</w:t>
                    </w:r>
                    <w:r>
                      <w:rPr>
                        <w:color w:val="313131"/>
                        <w:spacing w:val="-1"/>
                      </w:rPr>
                      <w:t xml:space="preserve"> </w:t>
                    </w:r>
                    <w:r>
                      <w:rPr>
                        <w:color w:val="313131"/>
                      </w:rPr>
                      <w:t>Tempe,</w:t>
                    </w:r>
                    <w:r>
                      <w:rPr>
                        <w:color w:val="313131"/>
                        <w:spacing w:val="-2"/>
                      </w:rPr>
                      <w:t xml:space="preserve"> </w:t>
                    </w:r>
                    <w:r>
                      <w:rPr>
                        <w:color w:val="313131"/>
                      </w:rPr>
                      <w:t>AZ</w:t>
                    </w:r>
                    <w:r>
                      <w:rPr>
                        <w:color w:val="313131"/>
                        <w:spacing w:val="3"/>
                      </w:rPr>
                      <w:t xml:space="preserve"> </w:t>
                    </w:r>
                    <w:r>
                      <w:rPr>
                        <w:color w:val="313131"/>
                      </w:rPr>
                      <w:t>85283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3C38" w:rsidP="009F23CF" w:rsidRDefault="00D33C38" w14:paraId="62FBB6BC" w14:textId="77777777">
      <w:r>
        <w:separator/>
      </w:r>
    </w:p>
  </w:footnote>
  <w:footnote w:type="continuationSeparator" w:id="0">
    <w:p w:rsidR="00D33C38" w:rsidP="009F23CF" w:rsidRDefault="00D33C38" w14:paraId="68F98C12" w14:textId="77777777">
      <w:r>
        <w:continuationSeparator/>
      </w:r>
    </w:p>
  </w:footnote>
  <w:footnote w:type="continuationNotice" w:id="1">
    <w:p w:rsidR="00D33C38" w:rsidRDefault="00D33C38" w14:paraId="5F68EE2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D7137E" w:rsidP="00D7137E" w:rsidRDefault="00D7137E" w14:paraId="1DC9607B" w14:textId="77777777">
    <w:pPr>
      <w:pStyle w:val="Header"/>
      <w:jc w:val="center"/>
      <w:rPr>
        <w:b/>
        <w:bCs/>
      </w:rPr>
    </w:pPr>
  </w:p>
  <w:p w:rsidR="00D7137E" w:rsidP="00D7137E" w:rsidRDefault="00D7137E" w14:paraId="51870F0C" w14:textId="77777777">
    <w:pPr>
      <w:pStyle w:val="Header"/>
      <w:jc w:val="center"/>
      <w:rPr>
        <w:b/>
        <w:bCs/>
      </w:rPr>
    </w:pPr>
  </w:p>
  <w:p w:rsidRPr="00D7137E" w:rsidR="009F23CF" w:rsidP="00D7137E" w:rsidRDefault="000E2DEA" w14:paraId="45591A53" w14:textId="77777777">
    <w:pPr>
      <w:jc w:val="center"/>
      <w:rPr>
        <w:rFonts w:ascii="Arial" w:hAnsi="Arial" w:eastAsia="Calibri" w:cs="Arial"/>
        <w:b/>
        <w:bCs/>
        <w:noProof/>
        <w:color w:val="024466"/>
        <w:sz w:val="28"/>
        <w:szCs w:val="28"/>
      </w:rPr>
    </w:pPr>
    <w:r w:rsidRPr="009F23CF">
      <w:rPr>
        <w:b/>
        <w:bCs/>
        <w:noProof/>
      </w:rPr>
      <w:t xml:space="preserve"> </w:t>
    </w:r>
    <w:r w:rsidRPr="009F23CF" w:rsidR="009F23CF">
      <w:rPr>
        <w:b/>
        <w:bCs/>
        <w:noProof/>
      </w:rPr>
      <mc:AlternateContent>
        <mc:Choice Requires="wps">
          <w:drawing>
            <wp:anchor distT="0" distB="0" distL="114300" distR="114300" simplePos="0" relativeHeight="251658244" behindDoc="1" locked="0" layoutInCell="1" allowOverlap="1" wp14:anchorId="42BA36DF" wp14:editId="7CD7D4E9">
              <wp:simplePos x="0" y="0"/>
              <wp:positionH relativeFrom="page">
                <wp:posOffset>422910</wp:posOffset>
              </wp:positionH>
              <wp:positionV relativeFrom="page">
                <wp:posOffset>1557655</wp:posOffset>
              </wp:positionV>
              <wp:extent cx="130175" cy="1513840"/>
              <wp:effectExtent l="0" t="0" r="9525" b="10160"/>
              <wp:wrapNone/>
              <wp:docPr id="73"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0175" cy="151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5C1EAD" w:rsidR="009F23CF" w:rsidP="009F23CF" w:rsidRDefault="009F23CF" w14:paraId="35B2A273" w14:textId="77777777">
                          <w:pPr>
                            <w:pStyle w:val="BodyText"/>
                            <w:rPr>
                              <w:rFonts w:ascii="Open Sans" w:hAnsi="Open Sans" w:cs="Open Sans"/>
                            </w:rPr>
                          </w:pPr>
                          <w:r w:rsidRPr="005C1EAD">
                            <w:rPr>
                              <w:rFonts w:ascii="Open Sans" w:hAnsi="Open Sans" w:cs="Open Sans"/>
                              <w:color w:val="004366"/>
                              <w:spacing w:val="14"/>
                            </w:rPr>
                            <w:t>SC</w:t>
                          </w:r>
                          <w:r w:rsidRPr="005C1EAD">
                            <w:rPr>
                              <w:rFonts w:ascii="Open Sans" w:hAnsi="Open Sans" w:cs="Open Sans"/>
                              <w:color w:val="004366"/>
                              <w:spacing w:val="-9"/>
                            </w:rPr>
                            <w:t xml:space="preserve"> </w:t>
                          </w:r>
                          <w:r w:rsidRPr="005C1EAD">
                            <w:rPr>
                              <w:rFonts w:ascii="Open Sans" w:hAnsi="Open Sans" w:cs="Open Sans"/>
                              <w:color w:val="004366"/>
                            </w:rPr>
                            <w:t>O</w:t>
                          </w:r>
                          <w:r w:rsidRPr="005C1EAD">
                            <w:rPr>
                              <w:rFonts w:ascii="Open Sans" w:hAnsi="Open Sans" w:cs="Open Sans"/>
                              <w:color w:val="004366"/>
                              <w:spacing w:val="-10"/>
                            </w:rPr>
                            <w:t xml:space="preserve"> </w:t>
                          </w:r>
                          <w:r w:rsidRPr="005C1EAD">
                            <w:rPr>
                              <w:rFonts w:ascii="Open Sans" w:hAnsi="Open Sans" w:cs="Open Sans"/>
                              <w:color w:val="004366"/>
                              <w:spacing w:val="14"/>
                            </w:rPr>
                            <w:t>TT</w:t>
                          </w:r>
                          <w:r w:rsidRPr="005C1EAD">
                            <w:rPr>
                              <w:rFonts w:ascii="Open Sans" w:hAnsi="Open Sans" w:cs="Open Sans"/>
                              <w:color w:val="004366"/>
                              <w:spacing w:val="-11"/>
                            </w:rPr>
                            <w:t xml:space="preserve"> </w:t>
                          </w:r>
                          <w:r w:rsidRPr="005C1EAD">
                            <w:rPr>
                              <w:rFonts w:ascii="Open Sans" w:hAnsi="Open Sans" w:cs="Open Sans"/>
                              <w:color w:val="004366"/>
                            </w:rPr>
                            <w:t>C</w:t>
                          </w:r>
                          <w:r w:rsidRPr="005C1EAD">
                            <w:rPr>
                              <w:rFonts w:ascii="Open Sans" w:hAnsi="Open Sans" w:cs="Open Sans"/>
                              <w:color w:val="004366"/>
                              <w:spacing w:val="-8"/>
                            </w:rPr>
                            <w:t xml:space="preserve"> </w:t>
                          </w:r>
                          <w:r w:rsidRPr="005C1EAD">
                            <w:rPr>
                              <w:rFonts w:ascii="Open Sans" w:hAnsi="Open Sans" w:cs="Open Sans"/>
                              <w:color w:val="004366"/>
                              <w:spacing w:val="25"/>
                            </w:rPr>
                            <w:t>OMMUNITIES.</w:t>
                          </w:r>
                          <w:r w:rsidRPr="005C1EAD">
                            <w:rPr>
                              <w:rFonts w:ascii="Open Sans" w:hAnsi="Open Sans" w:cs="Open Sans"/>
                              <w:color w:val="004366"/>
                              <w:spacing w:val="-9"/>
                            </w:rPr>
                            <w:t xml:space="preserve"> </w:t>
                          </w:r>
                          <w:r w:rsidRPr="005C1EAD">
                            <w:rPr>
                              <w:rFonts w:ascii="Open Sans" w:hAnsi="Open Sans" w:cs="Open Sans"/>
                              <w:color w:val="004366"/>
                            </w:rPr>
                            <w:t>C</w:t>
                          </w:r>
                          <w:r w:rsidRPr="005C1EAD">
                            <w:rPr>
                              <w:rFonts w:ascii="Open Sans" w:hAnsi="Open Sans" w:cs="Open Sans"/>
                              <w:color w:val="004366"/>
                              <w:spacing w:val="-9"/>
                            </w:rPr>
                            <w:t xml:space="preserve"> </w:t>
                          </w:r>
                          <w:r w:rsidRPr="005C1EAD">
                            <w:rPr>
                              <w:rFonts w:ascii="Open Sans" w:hAnsi="Open Sans" w:cs="Open Sans"/>
                              <w:color w:val="004366"/>
                              <w:spacing w:val="14"/>
                            </w:rPr>
                            <w:t>OM</w:t>
                          </w:r>
                          <w:r w:rsidRPr="005C1EAD">
                            <w:rPr>
                              <w:rFonts w:ascii="Open Sans" w:hAnsi="Open Sans" w:cs="Open Sans"/>
                              <w:color w:val="004366"/>
                              <w:spacing w:val="-8"/>
                            </w:rPr>
                            <w:t xml:space="preserve"> </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6DC01AC4">
            <v:shapetype id="_x0000_t202" coordsize="21600,21600" o:spt="202" path="m,l,21600r21600,l21600,xe" w14:anchorId="42BA36DF">
              <v:stroke joinstyle="miter"/>
              <v:path gradientshapeok="t" o:connecttype="rect"/>
            </v:shapetype>
            <v:shape id="docshape7" style="position:absolute;left:0;text-align:left;margin-left:33.3pt;margin-top:122.65pt;width:10.25pt;height:119.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">
              <v:path arrowok="t"/>
              <v:textbox style="layout-flow:vertical" inset="0,0,0,0">
                <w:txbxContent>
                  <w:p w:rsidRPr="005C1EAD" w:rsidR="009F23CF" w:rsidP="009F23CF" w:rsidRDefault="009F23CF" w14:paraId="7D9B9B60" w14:textId="77777777">
                    <w:pPr>
                      <w:pStyle w:val="BodyText"/>
                      <w:rPr>
                        <w:rFonts w:ascii="Open Sans" w:hAnsi="Open Sans" w:cs="Open Sans"/>
                      </w:rPr>
                    </w:pPr>
                    <w:r w:rsidRPr="005C1EAD">
                      <w:rPr>
                        <w:rFonts w:ascii="Open Sans" w:hAnsi="Open Sans" w:cs="Open Sans"/>
                        <w:color w:val="004366"/>
                        <w:spacing w:val="14"/>
                      </w:rPr>
                      <w:t>SC</w:t>
                    </w:r>
                    <w:r w:rsidRPr="005C1EAD">
                      <w:rPr>
                        <w:rFonts w:ascii="Open Sans" w:hAnsi="Open Sans" w:cs="Open Sans"/>
                        <w:color w:val="004366"/>
                        <w:spacing w:val="-9"/>
                      </w:rPr>
                      <w:t xml:space="preserve"> </w:t>
                    </w:r>
                    <w:r w:rsidRPr="005C1EAD">
                      <w:rPr>
                        <w:rFonts w:ascii="Open Sans" w:hAnsi="Open Sans" w:cs="Open Sans"/>
                        <w:color w:val="004366"/>
                      </w:rPr>
                      <w:t>O</w:t>
                    </w:r>
                    <w:r w:rsidRPr="005C1EAD">
                      <w:rPr>
                        <w:rFonts w:ascii="Open Sans" w:hAnsi="Open Sans" w:cs="Open Sans"/>
                        <w:color w:val="004366"/>
                        <w:spacing w:val="-10"/>
                      </w:rPr>
                      <w:t xml:space="preserve"> </w:t>
                    </w:r>
                    <w:r w:rsidRPr="005C1EAD">
                      <w:rPr>
                        <w:rFonts w:ascii="Open Sans" w:hAnsi="Open Sans" w:cs="Open Sans"/>
                        <w:color w:val="004366"/>
                        <w:spacing w:val="14"/>
                      </w:rPr>
                      <w:t>TT</w:t>
                    </w:r>
                    <w:r w:rsidRPr="005C1EAD">
                      <w:rPr>
                        <w:rFonts w:ascii="Open Sans" w:hAnsi="Open Sans" w:cs="Open Sans"/>
                        <w:color w:val="004366"/>
                        <w:spacing w:val="-11"/>
                      </w:rPr>
                      <w:t xml:space="preserve"> </w:t>
                    </w:r>
                    <w:r w:rsidRPr="005C1EAD">
                      <w:rPr>
                        <w:rFonts w:ascii="Open Sans" w:hAnsi="Open Sans" w:cs="Open Sans"/>
                        <w:color w:val="004366"/>
                      </w:rPr>
                      <w:t>C</w:t>
                    </w:r>
                    <w:r w:rsidRPr="005C1EAD">
                      <w:rPr>
                        <w:rFonts w:ascii="Open Sans" w:hAnsi="Open Sans" w:cs="Open Sans"/>
                        <w:color w:val="004366"/>
                        <w:spacing w:val="-8"/>
                      </w:rPr>
                      <w:t xml:space="preserve"> </w:t>
                    </w:r>
                    <w:r w:rsidRPr="005C1EAD">
                      <w:rPr>
                        <w:rFonts w:ascii="Open Sans" w:hAnsi="Open Sans" w:cs="Open Sans"/>
                        <w:color w:val="004366"/>
                        <w:spacing w:val="25"/>
                      </w:rPr>
                      <w:t>OMMUNITIES.</w:t>
                    </w:r>
                    <w:r w:rsidRPr="005C1EAD">
                      <w:rPr>
                        <w:rFonts w:ascii="Open Sans" w:hAnsi="Open Sans" w:cs="Open Sans"/>
                        <w:color w:val="004366"/>
                        <w:spacing w:val="-9"/>
                      </w:rPr>
                      <w:t xml:space="preserve"> </w:t>
                    </w:r>
                    <w:r w:rsidRPr="005C1EAD">
                      <w:rPr>
                        <w:rFonts w:ascii="Open Sans" w:hAnsi="Open Sans" w:cs="Open Sans"/>
                        <w:color w:val="004366"/>
                      </w:rPr>
                      <w:t>C</w:t>
                    </w:r>
                    <w:r w:rsidRPr="005C1EAD">
                      <w:rPr>
                        <w:rFonts w:ascii="Open Sans" w:hAnsi="Open Sans" w:cs="Open Sans"/>
                        <w:color w:val="004366"/>
                        <w:spacing w:val="-9"/>
                      </w:rPr>
                      <w:t xml:space="preserve"> </w:t>
                    </w:r>
                    <w:r w:rsidRPr="005C1EAD">
                      <w:rPr>
                        <w:rFonts w:ascii="Open Sans" w:hAnsi="Open Sans" w:cs="Open Sans"/>
                        <w:color w:val="004366"/>
                        <w:spacing w:val="14"/>
                      </w:rPr>
                      <w:t>OM</w:t>
                    </w:r>
                    <w:r w:rsidRPr="005C1EAD">
                      <w:rPr>
                        <w:rFonts w:ascii="Open Sans" w:hAnsi="Open Sans" w:cs="Open Sans"/>
                        <w:color w:val="004366"/>
                        <w:spacing w:val="-8"/>
                      </w:rPr>
                      <w:t xml:space="preserve"> </w:t>
                    </w:r>
                  </w:p>
                </w:txbxContent>
              </v:textbox>
              <w10:wrap anchorx="page" anchory="page"/>
            </v:shape>
          </w:pict>
        </mc:Fallback>
      </mc:AlternateContent>
    </w:r>
    <w:r w:rsidRPr="009F23CF" w:rsidR="009F23CF">
      <w:rPr>
        <w:b/>
        <w:bCs/>
        <w:noProof/>
      </w:rPr>
      <mc:AlternateContent>
        <mc:Choice Requires="wps">
          <w:drawing>
            <wp:anchor distT="0" distB="0" distL="114300" distR="114300" simplePos="0" relativeHeight="251658243" behindDoc="1" locked="0" layoutInCell="1" allowOverlap="1" wp14:anchorId="7F0FEEEB" wp14:editId="214DAC60">
              <wp:simplePos x="0" y="0"/>
              <wp:positionH relativeFrom="page">
                <wp:posOffset>459212</wp:posOffset>
              </wp:positionH>
              <wp:positionV relativeFrom="page">
                <wp:posOffset>457200</wp:posOffset>
              </wp:positionV>
              <wp:extent cx="735965" cy="735965"/>
              <wp:effectExtent l="0" t="0" r="635" b="635"/>
              <wp:wrapNone/>
              <wp:docPr id="74"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5965" cy="735965"/>
                      </a:xfrm>
                      <a:custGeom>
                        <a:avLst/>
                        <a:gdLst>
                          <a:gd name="T0" fmla="+- 0 1882 724"/>
                          <a:gd name="T1" fmla="*/ T0 w 1159"/>
                          <a:gd name="T2" fmla="+- 0 724 724"/>
                          <a:gd name="T3" fmla="*/ 724 h 1159"/>
                          <a:gd name="T4" fmla="+- 0 724 724"/>
                          <a:gd name="T5" fmla="*/ T4 w 1159"/>
                          <a:gd name="T6" fmla="+- 0 724 724"/>
                          <a:gd name="T7" fmla="*/ 724 h 1159"/>
                          <a:gd name="T8" fmla="+- 0 724 724"/>
                          <a:gd name="T9" fmla="*/ T8 w 1159"/>
                          <a:gd name="T10" fmla="+- 0 1882 724"/>
                          <a:gd name="T11" fmla="*/ 1882 h 1159"/>
                          <a:gd name="T12" fmla="+- 0 1882 724"/>
                          <a:gd name="T13" fmla="*/ T12 w 1159"/>
                          <a:gd name="T14" fmla="+- 0 1882 724"/>
                          <a:gd name="T15" fmla="*/ 1882 h 1159"/>
                          <a:gd name="T16" fmla="+- 0 1882 724"/>
                          <a:gd name="T17" fmla="*/ T16 w 1159"/>
                          <a:gd name="T18" fmla="+- 0 1742 724"/>
                          <a:gd name="T19" fmla="*/ 1742 h 1159"/>
                          <a:gd name="T20" fmla="+- 0 1237 724"/>
                          <a:gd name="T21" fmla="*/ T20 w 1159"/>
                          <a:gd name="T22" fmla="+- 0 1742 724"/>
                          <a:gd name="T23" fmla="*/ 1742 h 1159"/>
                          <a:gd name="T24" fmla="+- 0 1237 724"/>
                          <a:gd name="T25" fmla="*/ T24 w 1159"/>
                          <a:gd name="T26" fmla="+- 0 1742 724"/>
                          <a:gd name="T27" fmla="*/ 1742 h 1159"/>
                          <a:gd name="T28" fmla="+- 0 865 724"/>
                          <a:gd name="T29" fmla="*/ T28 w 1159"/>
                          <a:gd name="T30" fmla="+- 0 1742 724"/>
                          <a:gd name="T31" fmla="*/ 1742 h 1159"/>
                          <a:gd name="T32" fmla="+- 0 865 724"/>
                          <a:gd name="T33" fmla="*/ T32 w 1159"/>
                          <a:gd name="T34" fmla="+- 0 1565 724"/>
                          <a:gd name="T35" fmla="*/ 1565 h 1159"/>
                          <a:gd name="T36" fmla="+- 0 1237 724"/>
                          <a:gd name="T37" fmla="*/ T36 w 1159"/>
                          <a:gd name="T38" fmla="+- 0 1565 724"/>
                          <a:gd name="T39" fmla="*/ 1565 h 1159"/>
                          <a:gd name="T40" fmla="+- 0 1237 724"/>
                          <a:gd name="T41" fmla="*/ T40 w 1159"/>
                          <a:gd name="T42" fmla="+- 0 1424 724"/>
                          <a:gd name="T43" fmla="*/ 1424 h 1159"/>
                          <a:gd name="T44" fmla="+- 0 865 724"/>
                          <a:gd name="T45" fmla="*/ T44 w 1159"/>
                          <a:gd name="T46" fmla="+- 0 1424 724"/>
                          <a:gd name="T47" fmla="*/ 1424 h 1159"/>
                          <a:gd name="T48" fmla="+- 0 865 724"/>
                          <a:gd name="T49" fmla="*/ T48 w 1159"/>
                          <a:gd name="T50" fmla="+- 0 968 724"/>
                          <a:gd name="T51" fmla="*/ 968 h 1159"/>
                          <a:gd name="T52" fmla="+- 0 1063 724"/>
                          <a:gd name="T53" fmla="*/ T52 w 1159"/>
                          <a:gd name="T54" fmla="+- 0 968 724"/>
                          <a:gd name="T55" fmla="*/ 968 h 1159"/>
                          <a:gd name="T56" fmla="+- 0 962 724"/>
                          <a:gd name="T57" fmla="*/ T56 w 1159"/>
                          <a:gd name="T58" fmla="+- 0 865 724"/>
                          <a:gd name="T59" fmla="*/ 865 h 1159"/>
                          <a:gd name="T60" fmla="+- 0 1882 724"/>
                          <a:gd name="T61" fmla="*/ T60 w 1159"/>
                          <a:gd name="T62" fmla="+- 0 865 724"/>
                          <a:gd name="T63" fmla="*/ 865 h 1159"/>
                          <a:gd name="T64" fmla="+- 0 1882 724"/>
                          <a:gd name="T65" fmla="*/ T64 w 1159"/>
                          <a:gd name="T66" fmla="+- 0 724 724"/>
                          <a:gd name="T67" fmla="*/ 724 h 1159"/>
                          <a:gd name="T68" fmla="+- 0 1882 724"/>
                          <a:gd name="T69" fmla="*/ T68 w 1159"/>
                          <a:gd name="T70" fmla="+- 0 1230 724"/>
                          <a:gd name="T71" fmla="*/ 1230 h 1159"/>
                          <a:gd name="T72" fmla="+- 0 1490 724"/>
                          <a:gd name="T73" fmla="*/ T72 w 1159"/>
                          <a:gd name="T74" fmla="+- 0 1230 724"/>
                          <a:gd name="T75" fmla="*/ 1230 h 1159"/>
                          <a:gd name="T76" fmla="+- 0 1742 724"/>
                          <a:gd name="T77" fmla="*/ T76 w 1159"/>
                          <a:gd name="T78" fmla="+- 0 1384 724"/>
                          <a:gd name="T79" fmla="*/ 1384 h 1159"/>
                          <a:gd name="T80" fmla="+- 0 1742 724"/>
                          <a:gd name="T81" fmla="*/ T80 w 1159"/>
                          <a:gd name="T82" fmla="+- 0 1742 724"/>
                          <a:gd name="T83" fmla="*/ 1742 h 1159"/>
                          <a:gd name="T84" fmla="+- 0 1882 724"/>
                          <a:gd name="T85" fmla="*/ T84 w 1159"/>
                          <a:gd name="T86" fmla="+- 0 1742 724"/>
                          <a:gd name="T87" fmla="*/ 1742 h 1159"/>
                          <a:gd name="T88" fmla="+- 0 1882 724"/>
                          <a:gd name="T89" fmla="*/ T88 w 1159"/>
                          <a:gd name="T90" fmla="+- 0 1230 724"/>
                          <a:gd name="T91" fmla="*/ 1230 h 1159"/>
                          <a:gd name="T92" fmla="+- 0 1237 724"/>
                          <a:gd name="T93" fmla="*/ T92 w 1159"/>
                          <a:gd name="T94" fmla="+- 0 1565 724"/>
                          <a:gd name="T95" fmla="*/ 1565 h 1159"/>
                          <a:gd name="T96" fmla="+- 0 1096 724"/>
                          <a:gd name="T97" fmla="*/ T96 w 1159"/>
                          <a:gd name="T98" fmla="+- 0 1565 724"/>
                          <a:gd name="T99" fmla="*/ 1565 h 1159"/>
                          <a:gd name="T100" fmla="+- 0 1096 724"/>
                          <a:gd name="T101" fmla="*/ T100 w 1159"/>
                          <a:gd name="T102" fmla="+- 0 1742 724"/>
                          <a:gd name="T103" fmla="*/ 1742 h 1159"/>
                          <a:gd name="T104" fmla="+- 0 1237 724"/>
                          <a:gd name="T105" fmla="*/ T104 w 1159"/>
                          <a:gd name="T106" fmla="+- 0 1742 724"/>
                          <a:gd name="T107" fmla="*/ 1742 h 1159"/>
                          <a:gd name="T108" fmla="+- 0 1237 724"/>
                          <a:gd name="T109" fmla="*/ T108 w 1159"/>
                          <a:gd name="T110" fmla="+- 0 1565 724"/>
                          <a:gd name="T111" fmla="*/ 1565 h 1159"/>
                          <a:gd name="T112" fmla="+- 0 1063 724"/>
                          <a:gd name="T113" fmla="*/ T112 w 1159"/>
                          <a:gd name="T114" fmla="+- 0 968 724"/>
                          <a:gd name="T115" fmla="*/ 968 h 1159"/>
                          <a:gd name="T116" fmla="+- 0 865 724"/>
                          <a:gd name="T117" fmla="*/ T116 w 1159"/>
                          <a:gd name="T118" fmla="+- 0 968 724"/>
                          <a:gd name="T119" fmla="*/ 968 h 1159"/>
                          <a:gd name="T120" fmla="+- 0 1158 724"/>
                          <a:gd name="T121" fmla="*/ T120 w 1159"/>
                          <a:gd name="T122" fmla="+- 0 1267 724"/>
                          <a:gd name="T123" fmla="*/ 1267 h 1159"/>
                          <a:gd name="T124" fmla="+- 0 1096 724"/>
                          <a:gd name="T125" fmla="*/ T124 w 1159"/>
                          <a:gd name="T126" fmla="+- 0 1305 724"/>
                          <a:gd name="T127" fmla="*/ 1305 h 1159"/>
                          <a:gd name="T128" fmla="+- 0 1096 724"/>
                          <a:gd name="T129" fmla="*/ T128 w 1159"/>
                          <a:gd name="T130" fmla="+- 0 1424 724"/>
                          <a:gd name="T131" fmla="*/ 1424 h 1159"/>
                          <a:gd name="T132" fmla="+- 0 1237 724"/>
                          <a:gd name="T133" fmla="*/ T132 w 1159"/>
                          <a:gd name="T134" fmla="+- 0 1424 724"/>
                          <a:gd name="T135" fmla="*/ 1424 h 1159"/>
                          <a:gd name="T136" fmla="+- 0 1237 724"/>
                          <a:gd name="T137" fmla="*/ T136 w 1159"/>
                          <a:gd name="T138" fmla="+- 0 1384 724"/>
                          <a:gd name="T139" fmla="*/ 1384 h 1159"/>
                          <a:gd name="T140" fmla="+- 0 1490 724"/>
                          <a:gd name="T141" fmla="*/ T140 w 1159"/>
                          <a:gd name="T142" fmla="+- 0 1230 724"/>
                          <a:gd name="T143" fmla="*/ 1230 h 1159"/>
                          <a:gd name="T144" fmla="+- 0 1882 724"/>
                          <a:gd name="T145" fmla="*/ T144 w 1159"/>
                          <a:gd name="T146" fmla="+- 0 1230 724"/>
                          <a:gd name="T147" fmla="*/ 1230 h 1159"/>
                          <a:gd name="T148" fmla="+- 0 1882 724"/>
                          <a:gd name="T149" fmla="*/ T148 w 1159"/>
                          <a:gd name="T150" fmla="+- 0 1220 724"/>
                          <a:gd name="T151" fmla="*/ 1220 h 1159"/>
                          <a:gd name="T152" fmla="+- 0 1742 724"/>
                          <a:gd name="T153" fmla="*/ T152 w 1159"/>
                          <a:gd name="T154" fmla="+- 0 1220 724"/>
                          <a:gd name="T155" fmla="*/ 1220 h 1159"/>
                          <a:gd name="T156" fmla="+- 0 1697 724"/>
                          <a:gd name="T157" fmla="*/ T156 w 1159"/>
                          <a:gd name="T158" fmla="+- 0 1192 724"/>
                          <a:gd name="T159" fmla="*/ 1192 h 1159"/>
                          <a:gd name="T160" fmla="+- 0 1281 724"/>
                          <a:gd name="T161" fmla="*/ T160 w 1159"/>
                          <a:gd name="T162" fmla="+- 0 1192 724"/>
                          <a:gd name="T163" fmla="*/ 1192 h 1159"/>
                          <a:gd name="T164" fmla="+- 0 1063 724"/>
                          <a:gd name="T165" fmla="*/ T164 w 1159"/>
                          <a:gd name="T166" fmla="+- 0 968 724"/>
                          <a:gd name="T167" fmla="*/ 968 h 1159"/>
                          <a:gd name="T168" fmla="+- 0 1882 724"/>
                          <a:gd name="T169" fmla="*/ T168 w 1159"/>
                          <a:gd name="T170" fmla="+- 0 865 724"/>
                          <a:gd name="T171" fmla="*/ 865 h 1159"/>
                          <a:gd name="T172" fmla="+- 0 1742 724"/>
                          <a:gd name="T173" fmla="*/ T172 w 1159"/>
                          <a:gd name="T174" fmla="+- 0 865 724"/>
                          <a:gd name="T175" fmla="*/ 865 h 1159"/>
                          <a:gd name="T176" fmla="+- 0 1742 724"/>
                          <a:gd name="T177" fmla="*/ T176 w 1159"/>
                          <a:gd name="T178" fmla="+- 0 1220 724"/>
                          <a:gd name="T179" fmla="*/ 1220 h 1159"/>
                          <a:gd name="T180" fmla="+- 0 1882 724"/>
                          <a:gd name="T181" fmla="*/ T180 w 1159"/>
                          <a:gd name="T182" fmla="+- 0 1220 724"/>
                          <a:gd name="T183" fmla="*/ 1220 h 1159"/>
                          <a:gd name="T184" fmla="+- 0 1882 724"/>
                          <a:gd name="T185" fmla="*/ T184 w 1159"/>
                          <a:gd name="T186" fmla="+- 0 865 724"/>
                          <a:gd name="T187" fmla="*/ 865 h 1159"/>
                          <a:gd name="T188" fmla="+- 0 1545 724"/>
                          <a:gd name="T189" fmla="*/ T188 w 1159"/>
                          <a:gd name="T190" fmla="+- 0 865 724"/>
                          <a:gd name="T191" fmla="*/ 865 h 1159"/>
                          <a:gd name="T192" fmla="+- 0 1404 724"/>
                          <a:gd name="T193" fmla="*/ T192 w 1159"/>
                          <a:gd name="T194" fmla="+- 0 865 724"/>
                          <a:gd name="T195" fmla="*/ 865 h 1159"/>
                          <a:gd name="T196" fmla="+- 0 1404 724"/>
                          <a:gd name="T197" fmla="*/ T196 w 1159"/>
                          <a:gd name="T198" fmla="+- 0 1117 724"/>
                          <a:gd name="T199" fmla="*/ 1117 h 1159"/>
                          <a:gd name="T200" fmla="+- 0 1281 724"/>
                          <a:gd name="T201" fmla="*/ T200 w 1159"/>
                          <a:gd name="T202" fmla="+- 0 1192 724"/>
                          <a:gd name="T203" fmla="*/ 1192 h 1159"/>
                          <a:gd name="T204" fmla="+- 0 1697 724"/>
                          <a:gd name="T205" fmla="*/ T204 w 1159"/>
                          <a:gd name="T206" fmla="+- 0 1192 724"/>
                          <a:gd name="T207" fmla="*/ 1192 h 1159"/>
                          <a:gd name="T208" fmla="+- 0 1545 724"/>
                          <a:gd name="T209" fmla="*/ T208 w 1159"/>
                          <a:gd name="T210" fmla="+- 0 1099 724"/>
                          <a:gd name="T211" fmla="*/ 1099 h 1159"/>
                          <a:gd name="T212" fmla="+- 0 1545 724"/>
                          <a:gd name="T213" fmla="*/ T212 w 1159"/>
                          <a:gd name="T214" fmla="+- 0 865 724"/>
                          <a:gd name="T215" fmla="*/ 865 h 11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59" h="1159">
                            <a:moveTo>
                              <a:pt x="1158" y="0"/>
                            </a:moveTo>
                            <a:lnTo>
                              <a:pt x="0" y="0"/>
                            </a:lnTo>
                            <a:lnTo>
                              <a:pt x="0" y="1158"/>
                            </a:lnTo>
                            <a:lnTo>
                              <a:pt x="1158" y="1158"/>
                            </a:lnTo>
                            <a:lnTo>
                              <a:pt x="1158" y="1018"/>
                            </a:lnTo>
                            <a:lnTo>
                              <a:pt x="513" y="1018"/>
                            </a:lnTo>
                            <a:lnTo>
                              <a:pt x="141" y="1018"/>
                            </a:lnTo>
                            <a:lnTo>
                              <a:pt x="141" y="841"/>
                            </a:lnTo>
                            <a:lnTo>
                              <a:pt x="513" y="841"/>
                            </a:lnTo>
                            <a:lnTo>
                              <a:pt x="513" y="700"/>
                            </a:lnTo>
                            <a:lnTo>
                              <a:pt x="141" y="700"/>
                            </a:lnTo>
                            <a:lnTo>
                              <a:pt x="141" y="244"/>
                            </a:lnTo>
                            <a:lnTo>
                              <a:pt x="339" y="244"/>
                            </a:lnTo>
                            <a:lnTo>
                              <a:pt x="238" y="141"/>
                            </a:lnTo>
                            <a:lnTo>
                              <a:pt x="1158" y="141"/>
                            </a:lnTo>
                            <a:lnTo>
                              <a:pt x="1158" y="0"/>
                            </a:lnTo>
                            <a:close/>
                            <a:moveTo>
                              <a:pt x="1158" y="506"/>
                            </a:moveTo>
                            <a:lnTo>
                              <a:pt x="766" y="506"/>
                            </a:lnTo>
                            <a:lnTo>
                              <a:pt x="1018" y="660"/>
                            </a:lnTo>
                            <a:lnTo>
                              <a:pt x="1018" y="1018"/>
                            </a:lnTo>
                            <a:lnTo>
                              <a:pt x="1158" y="1018"/>
                            </a:lnTo>
                            <a:lnTo>
                              <a:pt x="1158" y="506"/>
                            </a:lnTo>
                            <a:close/>
                            <a:moveTo>
                              <a:pt x="513" y="841"/>
                            </a:moveTo>
                            <a:lnTo>
                              <a:pt x="372" y="841"/>
                            </a:lnTo>
                            <a:lnTo>
                              <a:pt x="372" y="1018"/>
                            </a:lnTo>
                            <a:lnTo>
                              <a:pt x="513" y="1018"/>
                            </a:lnTo>
                            <a:lnTo>
                              <a:pt x="513" y="841"/>
                            </a:lnTo>
                            <a:close/>
                            <a:moveTo>
                              <a:pt x="339" y="244"/>
                            </a:moveTo>
                            <a:lnTo>
                              <a:pt x="141" y="244"/>
                            </a:lnTo>
                            <a:lnTo>
                              <a:pt x="434" y="543"/>
                            </a:lnTo>
                            <a:lnTo>
                              <a:pt x="372" y="581"/>
                            </a:lnTo>
                            <a:lnTo>
                              <a:pt x="372" y="700"/>
                            </a:lnTo>
                            <a:lnTo>
                              <a:pt x="513" y="700"/>
                            </a:lnTo>
                            <a:lnTo>
                              <a:pt x="513" y="660"/>
                            </a:lnTo>
                            <a:lnTo>
                              <a:pt x="766" y="506"/>
                            </a:lnTo>
                            <a:lnTo>
                              <a:pt x="1158" y="506"/>
                            </a:lnTo>
                            <a:lnTo>
                              <a:pt x="1158" y="496"/>
                            </a:lnTo>
                            <a:lnTo>
                              <a:pt x="1018" y="496"/>
                            </a:lnTo>
                            <a:lnTo>
                              <a:pt x="973" y="468"/>
                            </a:lnTo>
                            <a:lnTo>
                              <a:pt x="557" y="468"/>
                            </a:lnTo>
                            <a:lnTo>
                              <a:pt x="339" y="244"/>
                            </a:lnTo>
                            <a:close/>
                            <a:moveTo>
                              <a:pt x="1158" y="141"/>
                            </a:moveTo>
                            <a:lnTo>
                              <a:pt x="1018" y="141"/>
                            </a:lnTo>
                            <a:lnTo>
                              <a:pt x="1018" y="496"/>
                            </a:lnTo>
                            <a:lnTo>
                              <a:pt x="1158" y="496"/>
                            </a:lnTo>
                            <a:lnTo>
                              <a:pt x="1158" y="141"/>
                            </a:lnTo>
                            <a:close/>
                            <a:moveTo>
                              <a:pt x="821" y="141"/>
                            </a:moveTo>
                            <a:lnTo>
                              <a:pt x="680" y="141"/>
                            </a:lnTo>
                            <a:lnTo>
                              <a:pt x="680" y="393"/>
                            </a:lnTo>
                            <a:lnTo>
                              <a:pt x="557" y="468"/>
                            </a:lnTo>
                            <a:lnTo>
                              <a:pt x="973" y="468"/>
                            </a:lnTo>
                            <a:lnTo>
                              <a:pt x="821" y="375"/>
                            </a:lnTo>
                            <a:lnTo>
                              <a:pt x="821" y="141"/>
                            </a:lnTo>
                            <a:close/>
                          </a:path>
                        </a:pathLst>
                      </a:custGeom>
                      <a:solidFill>
                        <a:srgbClr val="A1E4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4D6D288">
            <v:shape id="docshape1" style="position:absolute;margin-left:36.15pt;margin-top:36pt;width:57.95pt;height:57.9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59,1159" o:spid="_x0000_s1026" fillcolor="#a1e4c5" stroked="f" path="m1158,l,,,1158r1158,l1158,1018r-645,l141,1018r,-177l513,841r,-141l141,700r,-456l339,244,238,141r920,l1158,xm1158,506r-392,l1018,660r,358l1158,1018r,-512xm513,841r-141,l372,1018r141,l513,841xm339,244r-198,l434,543r-62,38l372,700r141,l513,660,766,506r392,l1158,496r-140,l973,468r-416,l339,244xm1158,141r-140,l1018,496r140,l1158,141xm821,141r-141,l680,393,557,468r416,l821,375r,-23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" w14:anchorId="6862178B">
              <v:path arrowok="t" o:connecttype="custom" o:connectlocs="735330,459740;0,459740;0,1195070;735330,1195070;735330,1106170;325755,1106170;325755,1106170;89535,1106170;89535,993775;325755,993775;325755,904240;89535,904240;89535,614680;215265,614680;151130,549275;735330,549275;735330,459740;735330,781050;486410,781050;646430,878840;646430,1106170;735330,1106170;735330,781050;325755,993775;236220,993775;236220,1106170;325755,1106170;325755,993775;215265,614680;89535,614680;275590,804545;236220,828675;236220,904240;325755,904240;325755,878840;486410,781050;735330,781050;735330,774700;646430,774700;617855,756920;353695,756920;215265,614680;735330,549275;646430,549275;646430,774700;735330,774700;735330,549275;521335,549275;431800,549275;431800,709295;353695,756920;617855,756920;521335,697865;521335,549275" o:connectangles="0,0,0,0,0,0,0,0,0,0,0,0,0,0,0,0,0,0,0,0,0,0,0,0,0,0,0,0,0,0,0,0,0,0,0,0,0,0,0,0,0,0,0,0,0,0,0,0,0,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9F23CF" w:rsidR="009F23CF" w:rsidRDefault="009F23CF" w14:paraId="47B6308C" w14:textId="77777777">
    <w:pPr>
      <w:pStyle w:val="Header"/>
      <w:rPr>
        <w:b/>
        <w:bCs/>
      </w:rPr>
    </w:pPr>
    <w:r w:rsidRPr="009F23CF">
      <w:rPr>
        <w:b/>
        <w:bCs/>
        <w:noProof/>
      </w:rPr>
      <mc:AlternateContent>
        <mc:Choice Requires="wps">
          <w:drawing>
            <wp:anchor distT="0" distB="0" distL="114300" distR="114300" simplePos="0" relativeHeight="251658249" behindDoc="1" locked="0" layoutInCell="1" allowOverlap="1" wp14:anchorId="234CC9D7" wp14:editId="53E80AA8">
              <wp:simplePos x="0" y="0"/>
              <wp:positionH relativeFrom="page">
                <wp:posOffset>422910</wp:posOffset>
              </wp:positionH>
              <wp:positionV relativeFrom="page">
                <wp:posOffset>1557655</wp:posOffset>
              </wp:positionV>
              <wp:extent cx="130175" cy="1513840"/>
              <wp:effectExtent l="0" t="0" r="9525" b="10160"/>
              <wp:wrapNone/>
              <wp:docPr id="46"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0175" cy="151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F23CF" w:rsidP="009F23CF" w:rsidRDefault="009F23CF" w14:paraId="2F241BE1" w14:textId="77777777">
                          <w:pPr>
                            <w:pStyle w:val="BodyText"/>
                            <w:rPr>
                              <w:rFonts w:ascii="Raleway-Medium"/>
                            </w:rPr>
                          </w:pPr>
                          <w:r>
                            <w:rPr>
                              <w:rFonts w:ascii="Raleway-Medium"/>
                              <w:color w:val="004366"/>
                              <w:spacing w:val="14"/>
                            </w:rPr>
                            <w:t>SC</w:t>
                          </w:r>
                          <w:r>
                            <w:rPr>
                              <w:rFonts w:ascii="Raleway-Medium"/>
                              <w:color w:val="004366"/>
                              <w:spacing w:val="-9"/>
                            </w:rPr>
                            <w:t xml:space="preserve"> </w:t>
                          </w:r>
                          <w:r>
                            <w:rPr>
                              <w:rFonts w:ascii="Raleway-Medium"/>
                              <w:color w:val="004366"/>
                            </w:rPr>
                            <w:t>O</w:t>
                          </w:r>
                          <w:r>
                            <w:rPr>
                              <w:rFonts w:ascii="Raleway-Medium"/>
                              <w:color w:val="004366"/>
                              <w:spacing w:val="-10"/>
                            </w:rPr>
                            <w:t xml:space="preserve"> </w:t>
                          </w:r>
                          <w:r>
                            <w:rPr>
                              <w:rFonts w:ascii="Raleway-Medium"/>
                              <w:color w:val="004366"/>
                              <w:spacing w:val="14"/>
                            </w:rPr>
                            <w:t>TT</w:t>
                          </w:r>
                          <w:r>
                            <w:rPr>
                              <w:rFonts w:ascii="Raleway-Medium"/>
                              <w:color w:val="004366"/>
                              <w:spacing w:val="-11"/>
                            </w:rPr>
                            <w:t xml:space="preserve"> </w:t>
                          </w:r>
                          <w:r>
                            <w:rPr>
                              <w:rFonts w:ascii="Raleway-Medium"/>
                              <w:color w:val="004366"/>
                            </w:rPr>
                            <w:t>C</w:t>
                          </w:r>
                          <w:r>
                            <w:rPr>
                              <w:rFonts w:ascii="Raleway-Medium"/>
                              <w:color w:val="004366"/>
                              <w:spacing w:val="-8"/>
                            </w:rPr>
                            <w:t xml:space="preserve"> </w:t>
                          </w:r>
                          <w:r>
                            <w:rPr>
                              <w:rFonts w:ascii="Raleway-Medium"/>
                              <w:color w:val="004366"/>
                              <w:spacing w:val="25"/>
                            </w:rPr>
                            <w:t>OMMUNITIES.</w:t>
                          </w:r>
                          <w:r>
                            <w:rPr>
                              <w:rFonts w:ascii="Raleway-Medium"/>
                              <w:color w:val="004366"/>
                              <w:spacing w:val="-9"/>
                            </w:rPr>
                            <w:t xml:space="preserve"> </w:t>
                          </w:r>
                          <w:r>
                            <w:rPr>
                              <w:rFonts w:ascii="Raleway-Medium"/>
                              <w:color w:val="004366"/>
                            </w:rPr>
                            <w:t>C</w:t>
                          </w:r>
                          <w:r>
                            <w:rPr>
                              <w:rFonts w:ascii="Raleway-Medium"/>
                              <w:color w:val="004366"/>
                              <w:spacing w:val="-9"/>
                            </w:rPr>
                            <w:t xml:space="preserve"> </w:t>
                          </w:r>
                          <w:r>
                            <w:rPr>
                              <w:rFonts w:ascii="Raleway-Medium"/>
                              <w:color w:val="004366"/>
                              <w:spacing w:val="14"/>
                            </w:rPr>
                            <w:t>OM</w:t>
                          </w:r>
                          <w:r>
                            <w:rPr>
                              <w:rFonts w:ascii="Raleway-Medium"/>
                              <w:color w:val="004366"/>
                              <w:spacing w:val="-8"/>
                            </w:rPr>
                            <w:t xml:space="preserve"> </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037F7624">
            <v:shapetype id="_x0000_t202" coordsize="21600,21600" o:spt="202" path="m,l,21600r21600,l21600,xe" w14:anchorId="234CC9D7">
              <v:stroke joinstyle="miter"/>
              <v:path gradientshapeok="t" o:connecttype="rect"/>
            </v:shapetype>
            <v:shape id="_x0000_s1031" style="position:absolute;margin-left:33.3pt;margin-top:122.65pt;width:10.25pt;height:119.2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">
              <v:path arrowok="t"/>
              <v:textbox style="layout-flow:vertical" inset="0,0,0,0">
                <w:txbxContent>
                  <w:p w:rsidR="009F23CF" w:rsidP="009F23CF" w:rsidRDefault="009F23CF" w14:paraId="7DAA5A49" w14:textId="77777777">
                    <w:pPr>
                      <w:pStyle w:val="BodyText"/>
                      <w:rPr>
                        <w:rFonts w:ascii="Raleway-Medium"/>
                      </w:rPr>
                    </w:pPr>
                    <w:r>
                      <w:rPr>
                        <w:rFonts w:ascii="Raleway-Medium"/>
                        <w:color w:val="004366"/>
                        <w:spacing w:val="14"/>
                      </w:rPr>
                      <w:t>SC</w:t>
                    </w:r>
                    <w:r>
                      <w:rPr>
                        <w:rFonts w:ascii="Raleway-Medium"/>
                        <w:color w:val="004366"/>
                        <w:spacing w:val="-9"/>
                      </w:rPr>
                      <w:t xml:space="preserve"> </w:t>
                    </w:r>
                    <w:r>
                      <w:rPr>
                        <w:rFonts w:ascii="Raleway-Medium"/>
                        <w:color w:val="004366"/>
                      </w:rPr>
                      <w:t>O</w:t>
                    </w:r>
                    <w:r>
                      <w:rPr>
                        <w:rFonts w:ascii="Raleway-Medium"/>
                        <w:color w:val="004366"/>
                        <w:spacing w:val="-10"/>
                      </w:rPr>
                      <w:t xml:space="preserve"> </w:t>
                    </w:r>
                    <w:r>
                      <w:rPr>
                        <w:rFonts w:ascii="Raleway-Medium"/>
                        <w:color w:val="004366"/>
                        <w:spacing w:val="14"/>
                      </w:rPr>
                      <w:t>TT</w:t>
                    </w:r>
                    <w:r>
                      <w:rPr>
                        <w:rFonts w:ascii="Raleway-Medium"/>
                        <w:color w:val="004366"/>
                        <w:spacing w:val="-11"/>
                      </w:rPr>
                      <w:t xml:space="preserve"> </w:t>
                    </w:r>
                    <w:r>
                      <w:rPr>
                        <w:rFonts w:ascii="Raleway-Medium"/>
                        <w:color w:val="004366"/>
                      </w:rPr>
                      <w:t>C</w:t>
                    </w:r>
                    <w:r>
                      <w:rPr>
                        <w:rFonts w:ascii="Raleway-Medium"/>
                        <w:color w:val="004366"/>
                        <w:spacing w:val="-8"/>
                      </w:rPr>
                      <w:t xml:space="preserve"> </w:t>
                    </w:r>
                    <w:r>
                      <w:rPr>
                        <w:rFonts w:ascii="Raleway-Medium"/>
                        <w:color w:val="004366"/>
                        <w:spacing w:val="25"/>
                      </w:rPr>
                      <w:t>OMMUNITIES.</w:t>
                    </w:r>
                    <w:r>
                      <w:rPr>
                        <w:rFonts w:ascii="Raleway-Medium"/>
                        <w:color w:val="004366"/>
                        <w:spacing w:val="-9"/>
                      </w:rPr>
                      <w:t xml:space="preserve"> </w:t>
                    </w:r>
                    <w:r>
                      <w:rPr>
                        <w:rFonts w:ascii="Raleway-Medium"/>
                        <w:color w:val="004366"/>
                      </w:rPr>
                      <w:t>C</w:t>
                    </w:r>
                    <w:r>
                      <w:rPr>
                        <w:rFonts w:ascii="Raleway-Medium"/>
                        <w:color w:val="004366"/>
                        <w:spacing w:val="-9"/>
                      </w:rPr>
                      <w:t xml:space="preserve"> </w:t>
                    </w:r>
                    <w:r>
                      <w:rPr>
                        <w:rFonts w:ascii="Raleway-Medium"/>
                        <w:color w:val="004366"/>
                        <w:spacing w:val="14"/>
                      </w:rPr>
                      <w:t>OM</w:t>
                    </w:r>
                    <w:r>
                      <w:rPr>
                        <w:rFonts w:ascii="Raleway-Medium"/>
                        <w:color w:val="004366"/>
                        <w:spacing w:val="-8"/>
                      </w:rPr>
                      <w:t xml:space="preserve"> </w:t>
                    </w:r>
                  </w:p>
                </w:txbxContent>
              </v:textbox>
              <w10:wrap anchorx="page" anchory="page"/>
            </v:shape>
          </w:pict>
        </mc:Fallback>
      </mc:AlternateContent>
    </w:r>
    <w:r w:rsidRPr="009F23CF">
      <w:rPr>
        <w:b/>
        <w:bCs/>
        <w:noProof/>
      </w:rPr>
      <mc:AlternateContent>
        <mc:Choice Requires="wps">
          <w:drawing>
            <wp:anchor distT="0" distB="0" distL="114300" distR="114300" simplePos="0" relativeHeight="251658248" behindDoc="1" locked="0" layoutInCell="1" allowOverlap="1" wp14:anchorId="07EDA8CD" wp14:editId="437164D0">
              <wp:simplePos x="0" y="0"/>
              <wp:positionH relativeFrom="page">
                <wp:posOffset>459212</wp:posOffset>
              </wp:positionH>
              <wp:positionV relativeFrom="page">
                <wp:posOffset>457200</wp:posOffset>
              </wp:positionV>
              <wp:extent cx="735965" cy="735965"/>
              <wp:effectExtent l="0" t="0" r="635" b="635"/>
              <wp:wrapNone/>
              <wp:docPr id="47"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5965" cy="735965"/>
                      </a:xfrm>
                      <a:custGeom>
                        <a:avLst/>
                        <a:gdLst>
                          <a:gd name="T0" fmla="+- 0 1882 724"/>
                          <a:gd name="T1" fmla="*/ T0 w 1159"/>
                          <a:gd name="T2" fmla="+- 0 724 724"/>
                          <a:gd name="T3" fmla="*/ 724 h 1159"/>
                          <a:gd name="T4" fmla="+- 0 724 724"/>
                          <a:gd name="T5" fmla="*/ T4 w 1159"/>
                          <a:gd name="T6" fmla="+- 0 724 724"/>
                          <a:gd name="T7" fmla="*/ 724 h 1159"/>
                          <a:gd name="T8" fmla="+- 0 724 724"/>
                          <a:gd name="T9" fmla="*/ T8 w 1159"/>
                          <a:gd name="T10" fmla="+- 0 1882 724"/>
                          <a:gd name="T11" fmla="*/ 1882 h 1159"/>
                          <a:gd name="T12" fmla="+- 0 1882 724"/>
                          <a:gd name="T13" fmla="*/ T12 w 1159"/>
                          <a:gd name="T14" fmla="+- 0 1882 724"/>
                          <a:gd name="T15" fmla="*/ 1882 h 1159"/>
                          <a:gd name="T16" fmla="+- 0 1882 724"/>
                          <a:gd name="T17" fmla="*/ T16 w 1159"/>
                          <a:gd name="T18" fmla="+- 0 1742 724"/>
                          <a:gd name="T19" fmla="*/ 1742 h 1159"/>
                          <a:gd name="T20" fmla="+- 0 1237 724"/>
                          <a:gd name="T21" fmla="*/ T20 w 1159"/>
                          <a:gd name="T22" fmla="+- 0 1742 724"/>
                          <a:gd name="T23" fmla="*/ 1742 h 1159"/>
                          <a:gd name="T24" fmla="+- 0 1237 724"/>
                          <a:gd name="T25" fmla="*/ T24 w 1159"/>
                          <a:gd name="T26" fmla="+- 0 1742 724"/>
                          <a:gd name="T27" fmla="*/ 1742 h 1159"/>
                          <a:gd name="T28" fmla="+- 0 865 724"/>
                          <a:gd name="T29" fmla="*/ T28 w 1159"/>
                          <a:gd name="T30" fmla="+- 0 1742 724"/>
                          <a:gd name="T31" fmla="*/ 1742 h 1159"/>
                          <a:gd name="T32" fmla="+- 0 865 724"/>
                          <a:gd name="T33" fmla="*/ T32 w 1159"/>
                          <a:gd name="T34" fmla="+- 0 1565 724"/>
                          <a:gd name="T35" fmla="*/ 1565 h 1159"/>
                          <a:gd name="T36" fmla="+- 0 1237 724"/>
                          <a:gd name="T37" fmla="*/ T36 w 1159"/>
                          <a:gd name="T38" fmla="+- 0 1565 724"/>
                          <a:gd name="T39" fmla="*/ 1565 h 1159"/>
                          <a:gd name="T40" fmla="+- 0 1237 724"/>
                          <a:gd name="T41" fmla="*/ T40 w 1159"/>
                          <a:gd name="T42" fmla="+- 0 1424 724"/>
                          <a:gd name="T43" fmla="*/ 1424 h 1159"/>
                          <a:gd name="T44" fmla="+- 0 865 724"/>
                          <a:gd name="T45" fmla="*/ T44 w 1159"/>
                          <a:gd name="T46" fmla="+- 0 1424 724"/>
                          <a:gd name="T47" fmla="*/ 1424 h 1159"/>
                          <a:gd name="T48" fmla="+- 0 865 724"/>
                          <a:gd name="T49" fmla="*/ T48 w 1159"/>
                          <a:gd name="T50" fmla="+- 0 968 724"/>
                          <a:gd name="T51" fmla="*/ 968 h 1159"/>
                          <a:gd name="T52" fmla="+- 0 1063 724"/>
                          <a:gd name="T53" fmla="*/ T52 w 1159"/>
                          <a:gd name="T54" fmla="+- 0 968 724"/>
                          <a:gd name="T55" fmla="*/ 968 h 1159"/>
                          <a:gd name="T56" fmla="+- 0 962 724"/>
                          <a:gd name="T57" fmla="*/ T56 w 1159"/>
                          <a:gd name="T58" fmla="+- 0 865 724"/>
                          <a:gd name="T59" fmla="*/ 865 h 1159"/>
                          <a:gd name="T60" fmla="+- 0 1882 724"/>
                          <a:gd name="T61" fmla="*/ T60 w 1159"/>
                          <a:gd name="T62" fmla="+- 0 865 724"/>
                          <a:gd name="T63" fmla="*/ 865 h 1159"/>
                          <a:gd name="T64" fmla="+- 0 1882 724"/>
                          <a:gd name="T65" fmla="*/ T64 w 1159"/>
                          <a:gd name="T66" fmla="+- 0 724 724"/>
                          <a:gd name="T67" fmla="*/ 724 h 1159"/>
                          <a:gd name="T68" fmla="+- 0 1882 724"/>
                          <a:gd name="T69" fmla="*/ T68 w 1159"/>
                          <a:gd name="T70" fmla="+- 0 1230 724"/>
                          <a:gd name="T71" fmla="*/ 1230 h 1159"/>
                          <a:gd name="T72" fmla="+- 0 1490 724"/>
                          <a:gd name="T73" fmla="*/ T72 w 1159"/>
                          <a:gd name="T74" fmla="+- 0 1230 724"/>
                          <a:gd name="T75" fmla="*/ 1230 h 1159"/>
                          <a:gd name="T76" fmla="+- 0 1742 724"/>
                          <a:gd name="T77" fmla="*/ T76 w 1159"/>
                          <a:gd name="T78" fmla="+- 0 1384 724"/>
                          <a:gd name="T79" fmla="*/ 1384 h 1159"/>
                          <a:gd name="T80" fmla="+- 0 1742 724"/>
                          <a:gd name="T81" fmla="*/ T80 w 1159"/>
                          <a:gd name="T82" fmla="+- 0 1742 724"/>
                          <a:gd name="T83" fmla="*/ 1742 h 1159"/>
                          <a:gd name="T84" fmla="+- 0 1882 724"/>
                          <a:gd name="T85" fmla="*/ T84 w 1159"/>
                          <a:gd name="T86" fmla="+- 0 1742 724"/>
                          <a:gd name="T87" fmla="*/ 1742 h 1159"/>
                          <a:gd name="T88" fmla="+- 0 1882 724"/>
                          <a:gd name="T89" fmla="*/ T88 w 1159"/>
                          <a:gd name="T90" fmla="+- 0 1230 724"/>
                          <a:gd name="T91" fmla="*/ 1230 h 1159"/>
                          <a:gd name="T92" fmla="+- 0 1237 724"/>
                          <a:gd name="T93" fmla="*/ T92 w 1159"/>
                          <a:gd name="T94" fmla="+- 0 1565 724"/>
                          <a:gd name="T95" fmla="*/ 1565 h 1159"/>
                          <a:gd name="T96" fmla="+- 0 1096 724"/>
                          <a:gd name="T97" fmla="*/ T96 w 1159"/>
                          <a:gd name="T98" fmla="+- 0 1565 724"/>
                          <a:gd name="T99" fmla="*/ 1565 h 1159"/>
                          <a:gd name="T100" fmla="+- 0 1096 724"/>
                          <a:gd name="T101" fmla="*/ T100 w 1159"/>
                          <a:gd name="T102" fmla="+- 0 1742 724"/>
                          <a:gd name="T103" fmla="*/ 1742 h 1159"/>
                          <a:gd name="T104" fmla="+- 0 1237 724"/>
                          <a:gd name="T105" fmla="*/ T104 w 1159"/>
                          <a:gd name="T106" fmla="+- 0 1742 724"/>
                          <a:gd name="T107" fmla="*/ 1742 h 1159"/>
                          <a:gd name="T108" fmla="+- 0 1237 724"/>
                          <a:gd name="T109" fmla="*/ T108 w 1159"/>
                          <a:gd name="T110" fmla="+- 0 1565 724"/>
                          <a:gd name="T111" fmla="*/ 1565 h 1159"/>
                          <a:gd name="T112" fmla="+- 0 1063 724"/>
                          <a:gd name="T113" fmla="*/ T112 w 1159"/>
                          <a:gd name="T114" fmla="+- 0 968 724"/>
                          <a:gd name="T115" fmla="*/ 968 h 1159"/>
                          <a:gd name="T116" fmla="+- 0 865 724"/>
                          <a:gd name="T117" fmla="*/ T116 w 1159"/>
                          <a:gd name="T118" fmla="+- 0 968 724"/>
                          <a:gd name="T119" fmla="*/ 968 h 1159"/>
                          <a:gd name="T120" fmla="+- 0 1158 724"/>
                          <a:gd name="T121" fmla="*/ T120 w 1159"/>
                          <a:gd name="T122" fmla="+- 0 1267 724"/>
                          <a:gd name="T123" fmla="*/ 1267 h 1159"/>
                          <a:gd name="T124" fmla="+- 0 1096 724"/>
                          <a:gd name="T125" fmla="*/ T124 w 1159"/>
                          <a:gd name="T126" fmla="+- 0 1305 724"/>
                          <a:gd name="T127" fmla="*/ 1305 h 1159"/>
                          <a:gd name="T128" fmla="+- 0 1096 724"/>
                          <a:gd name="T129" fmla="*/ T128 w 1159"/>
                          <a:gd name="T130" fmla="+- 0 1424 724"/>
                          <a:gd name="T131" fmla="*/ 1424 h 1159"/>
                          <a:gd name="T132" fmla="+- 0 1237 724"/>
                          <a:gd name="T133" fmla="*/ T132 w 1159"/>
                          <a:gd name="T134" fmla="+- 0 1424 724"/>
                          <a:gd name="T135" fmla="*/ 1424 h 1159"/>
                          <a:gd name="T136" fmla="+- 0 1237 724"/>
                          <a:gd name="T137" fmla="*/ T136 w 1159"/>
                          <a:gd name="T138" fmla="+- 0 1384 724"/>
                          <a:gd name="T139" fmla="*/ 1384 h 1159"/>
                          <a:gd name="T140" fmla="+- 0 1490 724"/>
                          <a:gd name="T141" fmla="*/ T140 w 1159"/>
                          <a:gd name="T142" fmla="+- 0 1230 724"/>
                          <a:gd name="T143" fmla="*/ 1230 h 1159"/>
                          <a:gd name="T144" fmla="+- 0 1882 724"/>
                          <a:gd name="T145" fmla="*/ T144 w 1159"/>
                          <a:gd name="T146" fmla="+- 0 1230 724"/>
                          <a:gd name="T147" fmla="*/ 1230 h 1159"/>
                          <a:gd name="T148" fmla="+- 0 1882 724"/>
                          <a:gd name="T149" fmla="*/ T148 w 1159"/>
                          <a:gd name="T150" fmla="+- 0 1220 724"/>
                          <a:gd name="T151" fmla="*/ 1220 h 1159"/>
                          <a:gd name="T152" fmla="+- 0 1742 724"/>
                          <a:gd name="T153" fmla="*/ T152 w 1159"/>
                          <a:gd name="T154" fmla="+- 0 1220 724"/>
                          <a:gd name="T155" fmla="*/ 1220 h 1159"/>
                          <a:gd name="T156" fmla="+- 0 1697 724"/>
                          <a:gd name="T157" fmla="*/ T156 w 1159"/>
                          <a:gd name="T158" fmla="+- 0 1192 724"/>
                          <a:gd name="T159" fmla="*/ 1192 h 1159"/>
                          <a:gd name="T160" fmla="+- 0 1281 724"/>
                          <a:gd name="T161" fmla="*/ T160 w 1159"/>
                          <a:gd name="T162" fmla="+- 0 1192 724"/>
                          <a:gd name="T163" fmla="*/ 1192 h 1159"/>
                          <a:gd name="T164" fmla="+- 0 1063 724"/>
                          <a:gd name="T165" fmla="*/ T164 w 1159"/>
                          <a:gd name="T166" fmla="+- 0 968 724"/>
                          <a:gd name="T167" fmla="*/ 968 h 1159"/>
                          <a:gd name="T168" fmla="+- 0 1882 724"/>
                          <a:gd name="T169" fmla="*/ T168 w 1159"/>
                          <a:gd name="T170" fmla="+- 0 865 724"/>
                          <a:gd name="T171" fmla="*/ 865 h 1159"/>
                          <a:gd name="T172" fmla="+- 0 1742 724"/>
                          <a:gd name="T173" fmla="*/ T172 w 1159"/>
                          <a:gd name="T174" fmla="+- 0 865 724"/>
                          <a:gd name="T175" fmla="*/ 865 h 1159"/>
                          <a:gd name="T176" fmla="+- 0 1742 724"/>
                          <a:gd name="T177" fmla="*/ T176 w 1159"/>
                          <a:gd name="T178" fmla="+- 0 1220 724"/>
                          <a:gd name="T179" fmla="*/ 1220 h 1159"/>
                          <a:gd name="T180" fmla="+- 0 1882 724"/>
                          <a:gd name="T181" fmla="*/ T180 w 1159"/>
                          <a:gd name="T182" fmla="+- 0 1220 724"/>
                          <a:gd name="T183" fmla="*/ 1220 h 1159"/>
                          <a:gd name="T184" fmla="+- 0 1882 724"/>
                          <a:gd name="T185" fmla="*/ T184 w 1159"/>
                          <a:gd name="T186" fmla="+- 0 865 724"/>
                          <a:gd name="T187" fmla="*/ 865 h 1159"/>
                          <a:gd name="T188" fmla="+- 0 1545 724"/>
                          <a:gd name="T189" fmla="*/ T188 w 1159"/>
                          <a:gd name="T190" fmla="+- 0 865 724"/>
                          <a:gd name="T191" fmla="*/ 865 h 1159"/>
                          <a:gd name="T192" fmla="+- 0 1404 724"/>
                          <a:gd name="T193" fmla="*/ T192 w 1159"/>
                          <a:gd name="T194" fmla="+- 0 865 724"/>
                          <a:gd name="T195" fmla="*/ 865 h 1159"/>
                          <a:gd name="T196" fmla="+- 0 1404 724"/>
                          <a:gd name="T197" fmla="*/ T196 w 1159"/>
                          <a:gd name="T198" fmla="+- 0 1117 724"/>
                          <a:gd name="T199" fmla="*/ 1117 h 1159"/>
                          <a:gd name="T200" fmla="+- 0 1281 724"/>
                          <a:gd name="T201" fmla="*/ T200 w 1159"/>
                          <a:gd name="T202" fmla="+- 0 1192 724"/>
                          <a:gd name="T203" fmla="*/ 1192 h 1159"/>
                          <a:gd name="T204" fmla="+- 0 1697 724"/>
                          <a:gd name="T205" fmla="*/ T204 w 1159"/>
                          <a:gd name="T206" fmla="+- 0 1192 724"/>
                          <a:gd name="T207" fmla="*/ 1192 h 1159"/>
                          <a:gd name="T208" fmla="+- 0 1545 724"/>
                          <a:gd name="T209" fmla="*/ T208 w 1159"/>
                          <a:gd name="T210" fmla="+- 0 1099 724"/>
                          <a:gd name="T211" fmla="*/ 1099 h 1159"/>
                          <a:gd name="T212" fmla="+- 0 1545 724"/>
                          <a:gd name="T213" fmla="*/ T212 w 1159"/>
                          <a:gd name="T214" fmla="+- 0 865 724"/>
                          <a:gd name="T215" fmla="*/ 865 h 11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59" h="1159">
                            <a:moveTo>
                              <a:pt x="1158" y="0"/>
                            </a:moveTo>
                            <a:lnTo>
                              <a:pt x="0" y="0"/>
                            </a:lnTo>
                            <a:lnTo>
                              <a:pt x="0" y="1158"/>
                            </a:lnTo>
                            <a:lnTo>
                              <a:pt x="1158" y="1158"/>
                            </a:lnTo>
                            <a:lnTo>
                              <a:pt x="1158" y="1018"/>
                            </a:lnTo>
                            <a:lnTo>
                              <a:pt x="513" y="1018"/>
                            </a:lnTo>
                            <a:lnTo>
                              <a:pt x="141" y="1018"/>
                            </a:lnTo>
                            <a:lnTo>
                              <a:pt x="141" y="841"/>
                            </a:lnTo>
                            <a:lnTo>
                              <a:pt x="513" y="841"/>
                            </a:lnTo>
                            <a:lnTo>
                              <a:pt x="513" y="700"/>
                            </a:lnTo>
                            <a:lnTo>
                              <a:pt x="141" y="700"/>
                            </a:lnTo>
                            <a:lnTo>
                              <a:pt x="141" y="244"/>
                            </a:lnTo>
                            <a:lnTo>
                              <a:pt x="339" y="244"/>
                            </a:lnTo>
                            <a:lnTo>
                              <a:pt x="238" y="141"/>
                            </a:lnTo>
                            <a:lnTo>
                              <a:pt x="1158" y="141"/>
                            </a:lnTo>
                            <a:lnTo>
                              <a:pt x="1158" y="0"/>
                            </a:lnTo>
                            <a:close/>
                            <a:moveTo>
                              <a:pt x="1158" y="506"/>
                            </a:moveTo>
                            <a:lnTo>
                              <a:pt x="766" y="506"/>
                            </a:lnTo>
                            <a:lnTo>
                              <a:pt x="1018" y="660"/>
                            </a:lnTo>
                            <a:lnTo>
                              <a:pt x="1018" y="1018"/>
                            </a:lnTo>
                            <a:lnTo>
                              <a:pt x="1158" y="1018"/>
                            </a:lnTo>
                            <a:lnTo>
                              <a:pt x="1158" y="506"/>
                            </a:lnTo>
                            <a:close/>
                            <a:moveTo>
                              <a:pt x="513" y="841"/>
                            </a:moveTo>
                            <a:lnTo>
                              <a:pt x="372" y="841"/>
                            </a:lnTo>
                            <a:lnTo>
                              <a:pt x="372" y="1018"/>
                            </a:lnTo>
                            <a:lnTo>
                              <a:pt x="513" y="1018"/>
                            </a:lnTo>
                            <a:lnTo>
                              <a:pt x="513" y="841"/>
                            </a:lnTo>
                            <a:close/>
                            <a:moveTo>
                              <a:pt x="339" y="244"/>
                            </a:moveTo>
                            <a:lnTo>
                              <a:pt x="141" y="244"/>
                            </a:lnTo>
                            <a:lnTo>
                              <a:pt x="434" y="543"/>
                            </a:lnTo>
                            <a:lnTo>
                              <a:pt x="372" y="581"/>
                            </a:lnTo>
                            <a:lnTo>
                              <a:pt x="372" y="700"/>
                            </a:lnTo>
                            <a:lnTo>
                              <a:pt x="513" y="700"/>
                            </a:lnTo>
                            <a:lnTo>
                              <a:pt x="513" y="660"/>
                            </a:lnTo>
                            <a:lnTo>
                              <a:pt x="766" y="506"/>
                            </a:lnTo>
                            <a:lnTo>
                              <a:pt x="1158" y="506"/>
                            </a:lnTo>
                            <a:lnTo>
                              <a:pt x="1158" y="496"/>
                            </a:lnTo>
                            <a:lnTo>
                              <a:pt x="1018" y="496"/>
                            </a:lnTo>
                            <a:lnTo>
                              <a:pt x="973" y="468"/>
                            </a:lnTo>
                            <a:lnTo>
                              <a:pt x="557" y="468"/>
                            </a:lnTo>
                            <a:lnTo>
                              <a:pt x="339" y="244"/>
                            </a:lnTo>
                            <a:close/>
                            <a:moveTo>
                              <a:pt x="1158" y="141"/>
                            </a:moveTo>
                            <a:lnTo>
                              <a:pt x="1018" y="141"/>
                            </a:lnTo>
                            <a:lnTo>
                              <a:pt x="1018" y="496"/>
                            </a:lnTo>
                            <a:lnTo>
                              <a:pt x="1158" y="496"/>
                            </a:lnTo>
                            <a:lnTo>
                              <a:pt x="1158" y="141"/>
                            </a:lnTo>
                            <a:close/>
                            <a:moveTo>
                              <a:pt x="821" y="141"/>
                            </a:moveTo>
                            <a:lnTo>
                              <a:pt x="680" y="141"/>
                            </a:lnTo>
                            <a:lnTo>
                              <a:pt x="680" y="393"/>
                            </a:lnTo>
                            <a:lnTo>
                              <a:pt x="557" y="468"/>
                            </a:lnTo>
                            <a:lnTo>
                              <a:pt x="973" y="468"/>
                            </a:lnTo>
                            <a:lnTo>
                              <a:pt x="821" y="375"/>
                            </a:lnTo>
                            <a:lnTo>
                              <a:pt x="821" y="141"/>
                            </a:lnTo>
                            <a:close/>
                          </a:path>
                        </a:pathLst>
                      </a:custGeom>
                      <a:solidFill>
                        <a:srgbClr val="A1E4C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7538B08">
            <v:shape id="docshape1" style="position:absolute;margin-left:36.15pt;margin-top:36pt;width:57.95pt;height:57.9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59,1159" o:spid="_x0000_s1026" fillcolor="#a1e4c5" stroked="f" path="m1158,l,,,1158r1158,l1158,1018r-645,l141,1018r,-177l513,841r,-141l141,700r,-456l339,244,238,141r920,l1158,xm1158,506r-392,l1018,660r,358l1158,1018r,-512xm513,841r-141,l372,1018r141,l513,841xm339,244r-198,l434,543r-62,38l372,700r141,l513,660,766,506r392,l1158,496r-140,l973,468r-416,l339,244xm1158,141r-140,l1018,496r140,l1158,141xm821,141r-141,l680,393,557,468r416,l821,375r,-23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" w14:anchorId="1AC65D9B">
              <v:path arrowok="t" o:connecttype="custom" o:connectlocs="735330,459740;0,459740;0,1195070;735330,1195070;735330,1106170;325755,1106170;325755,1106170;89535,1106170;89535,993775;325755,993775;325755,904240;89535,904240;89535,614680;215265,614680;151130,549275;735330,549275;735330,459740;735330,781050;486410,781050;646430,878840;646430,1106170;735330,1106170;735330,781050;325755,993775;236220,993775;236220,1106170;325755,1106170;325755,993775;215265,614680;89535,614680;275590,804545;236220,828675;236220,904240;325755,904240;325755,878840;486410,781050;735330,781050;735330,774700;646430,774700;617855,756920;353695,756920;215265,614680;735330,549275;646430,549275;646430,774700;735330,774700;735330,549275;521335,549275;431800,549275;431800,709295;353695,756920;617855,756920;521335,697865;521335,549275" o:connectangles="0,0,0,0,0,0,0,0,0,0,0,0,0,0,0,0,0,0,0,0,0,0,0,0,0,0,0,0,0,0,0,0,0,0,0,0,0,0,0,0,0,0,0,0,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927"/>
    <w:multiLevelType w:val="hybridMultilevel"/>
    <w:tmpl w:val="9E0A66B4"/>
    <w:lvl w:ilvl="0" w:tplc="9DBA822A">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0E3574"/>
    <w:multiLevelType w:val="hybridMultilevel"/>
    <w:tmpl w:val="49C2E65C"/>
    <w:lvl w:ilvl="0" w:tplc="04090019">
      <w:start w:val="1"/>
      <w:numFmt w:val="lowerLetter"/>
      <w:lvlText w:val="%1."/>
      <w:lvlJc w:val="left"/>
      <w:pPr>
        <w:tabs>
          <w:tab w:val="num" w:pos="360"/>
        </w:tabs>
        <w:ind w:left="360" w:hanging="360"/>
      </w:pPr>
      <w:rPr>
        <w:rFonts w:hint="default"/>
      </w:rPr>
    </w:lvl>
    <w:lvl w:ilvl="1" w:tplc="04090001">
      <w:start w:val="1"/>
      <w:numFmt w:val="bullet"/>
      <w:lvlText w:val=""/>
      <w:lvlJc w:val="left"/>
      <w:pPr>
        <w:ind w:left="1080" w:hanging="360"/>
      </w:pPr>
      <w:rPr>
        <w:rFonts w:hint="default" w:ascii="Symbol" w:hAnsi="Symbol"/>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1C07B17"/>
    <w:multiLevelType w:val="multilevel"/>
    <w:tmpl w:val="FFFFFFFF"/>
    <w:lvl w:ilvl="0">
      <w:start w:val="1"/>
      <w:numFmt w:val="decimal"/>
      <w:lvlText w:val="%1."/>
      <w:lvlJc w:val="left"/>
      <w:pPr>
        <w:ind w:left="720" w:hanging="360"/>
      </w:pPr>
    </w:lvl>
    <w:lvl w:ilvl="1">
      <w:start w:val="1"/>
      <w:numFmt w:val="upperLetter"/>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7D10EB"/>
    <w:multiLevelType w:val="hybridMultilevel"/>
    <w:tmpl w:val="7D6871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4AB248AB"/>
    <w:multiLevelType w:val="hybridMultilevel"/>
    <w:tmpl w:val="F5DCB99C"/>
    <w:lvl w:ilvl="0" w:tplc="A56E16B2">
      <w:start w:val="1"/>
      <w:numFmt w:val="decimal"/>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1EC5CD4"/>
    <w:multiLevelType w:val="hybridMultilevel"/>
    <w:tmpl w:val="58BCB616"/>
    <w:lvl w:ilvl="0" w:tplc="3D64ACB0">
      <w:start w:val="1"/>
      <w:numFmt w:val="decimal"/>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FA6AD4"/>
    <w:multiLevelType w:val="hybridMultilevel"/>
    <w:tmpl w:val="FDD0B164"/>
    <w:lvl w:ilvl="0" w:tplc="9806C9D2">
      <w:start w:val="2"/>
      <w:numFmt w:val="upp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7" w15:restartNumberingAfterBreak="0">
    <w:nsid w:val="6A675217"/>
    <w:multiLevelType w:val="hybridMultilevel"/>
    <w:tmpl w:val="830A893E"/>
    <w:lvl w:ilvl="0" w:tplc="B9B84DEC">
      <w:start w:val="1"/>
      <w:numFmt w:val="decimal"/>
      <w:lvlText w:val="%1."/>
      <w:lvlJc w:val="left"/>
      <w:pPr>
        <w:ind w:left="720" w:hanging="360"/>
      </w:pPr>
      <w:rPr>
        <w:b w:val="0"/>
        <w:bCs w:val="0"/>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803B8D"/>
    <w:multiLevelType w:val="hybridMultilevel"/>
    <w:tmpl w:val="EE96B71E"/>
    <w:lvl w:ilvl="0" w:tplc="96C44378">
      <w:start w:val="3"/>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E17251D"/>
    <w:multiLevelType w:val="hybridMultilevel"/>
    <w:tmpl w:val="0C8A8CE8"/>
    <w:lvl w:ilvl="0" w:tplc="E7928F8A">
      <w:start w:val="1"/>
      <w:numFmt w:val="decimal"/>
      <w:lvlText w:val="%1."/>
      <w:lvlJc w:val="left"/>
      <w:pPr>
        <w:ind w:left="720" w:hanging="360"/>
      </w:pPr>
      <w:rPr>
        <w:rFonts w:hint="default" w:ascii="Arial" w:hAnsi="Arial" w:eastAsia="Calibri" w:cs="Arial"/>
        <w:b/>
        <w:color w:val="024466"/>
        <w:sz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BE45B9"/>
    <w:multiLevelType w:val="hybridMultilevel"/>
    <w:tmpl w:val="A88A2DA4"/>
    <w:lvl w:ilvl="0" w:tplc="0409000F">
      <w:start w:val="9"/>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91A34B7"/>
    <w:multiLevelType w:val="hybridMultilevel"/>
    <w:tmpl w:val="046AAF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8988D8"/>
    <w:multiLevelType w:val="multilevel"/>
    <w:tmpl w:val="FFFFFFFF"/>
    <w:lvl w:ilvl="0">
      <w:start w:val="1"/>
      <w:numFmt w:val="decimal"/>
      <w:lvlText w:val="%1."/>
      <w:lvlJc w:val="left"/>
      <w:pPr>
        <w:ind w:left="720" w:hanging="360"/>
      </w:pPr>
    </w:lvl>
    <w:lvl w:ilvl="1">
      <w:start w:val="1"/>
      <w:numFmt w:val="upperLetter"/>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71413652">
    <w:abstractNumId w:val="9"/>
  </w:num>
  <w:num w:numId="2" w16cid:durableId="2088067453">
    <w:abstractNumId w:val="1"/>
  </w:num>
  <w:num w:numId="3" w16cid:durableId="1158838964">
    <w:abstractNumId w:val="4"/>
  </w:num>
  <w:num w:numId="4" w16cid:durableId="610433225">
    <w:abstractNumId w:val="10"/>
  </w:num>
  <w:num w:numId="5" w16cid:durableId="1631521445">
    <w:abstractNumId w:val="6"/>
  </w:num>
  <w:num w:numId="6" w16cid:durableId="196815382">
    <w:abstractNumId w:val="8"/>
  </w:num>
  <w:num w:numId="7" w16cid:durableId="1132749052">
    <w:abstractNumId w:val="12"/>
  </w:num>
  <w:num w:numId="8" w16cid:durableId="388580735">
    <w:abstractNumId w:val="2"/>
  </w:num>
  <w:num w:numId="9" w16cid:durableId="1951476198">
    <w:abstractNumId w:val="3"/>
  </w:num>
  <w:num w:numId="10" w16cid:durableId="951477701">
    <w:abstractNumId w:val="0"/>
  </w:num>
  <w:num w:numId="11" w16cid:durableId="817914452">
    <w:abstractNumId w:val="11"/>
  </w:num>
  <w:num w:numId="12" w16cid:durableId="695079787">
    <w:abstractNumId w:val="5"/>
  </w:num>
  <w:num w:numId="13" w16cid:durableId="507714901">
    <w:abstractNumId w:val="7"/>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7E"/>
    <w:rsid w:val="00007263"/>
    <w:rsid w:val="00011532"/>
    <w:rsid w:val="00026410"/>
    <w:rsid w:val="00034254"/>
    <w:rsid w:val="00042611"/>
    <w:rsid w:val="00053E94"/>
    <w:rsid w:val="00054A8D"/>
    <w:rsid w:val="00065265"/>
    <w:rsid w:val="00071D18"/>
    <w:rsid w:val="0007345C"/>
    <w:rsid w:val="00077551"/>
    <w:rsid w:val="00090AAA"/>
    <w:rsid w:val="000916D8"/>
    <w:rsid w:val="000A7D10"/>
    <w:rsid w:val="000AB115"/>
    <w:rsid w:val="000B1B91"/>
    <w:rsid w:val="000B6C1B"/>
    <w:rsid w:val="000C2A53"/>
    <w:rsid w:val="000C2DCC"/>
    <w:rsid w:val="000D4BFA"/>
    <w:rsid w:val="000E2DEA"/>
    <w:rsid w:val="000F5E47"/>
    <w:rsid w:val="00126330"/>
    <w:rsid w:val="0012729B"/>
    <w:rsid w:val="00135C69"/>
    <w:rsid w:val="0014096C"/>
    <w:rsid w:val="0014165B"/>
    <w:rsid w:val="00161766"/>
    <w:rsid w:val="0016239F"/>
    <w:rsid w:val="001838CD"/>
    <w:rsid w:val="00184D50"/>
    <w:rsid w:val="001919BA"/>
    <w:rsid w:val="00192278"/>
    <w:rsid w:val="0019276F"/>
    <w:rsid w:val="001A53CE"/>
    <w:rsid w:val="001A7D39"/>
    <w:rsid w:val="001B0B15"/>
    <w:rsid w:val="001B1CF7"/>
    <w:rsid w:val="001B6AB7"/>
    <w:rsid w:val="001C0ADB"/>
    <w:rsid w:val="00230D4C"/>
    <w:rsid w:val="00241666"/>
    <w:rsid w:val="002473DC"/>
    <w:rsid w:val="00257B74"/>
    <w:rsid w:val="00263AF9"/>
    <w:rsid w:val="00264100"/>
    <w:rsid w:val="00282CB4"/>
    <w:rsid w:val="002C35AF"/>
    <w:rsid w:val="002D1B7A"/>
    <w:rsid w:val="002F3D00"/>
    <w:rsid w:val="00312E2C"/>
    <w:rsid w:val="003228F7"/>
    <w:rsid w:val="0032530A"/>
    <w:rsid w:val="0032DFAC"/>
    <w:rsid w:val="00356A00"/>
    <w:rsid w:val="0036604B"/>
    <w:rsid w:val="00372119"/>
    <w:rsid w:val="0038116D"/>
    <w:rsid w:val="00382551"/>
    <w:rsid w:val="0038504C"/>
    <w:rsid w:val="003A430A"/>
    <w:rsid w:val="003B2A48"/>
    <w:rsid w:val="003B5BC7"/>
    <w:rsid w:val="003C0BB0"/>
    <w:rsid w:val="003E6C0B"/>
    <w:rsid w:val="003F2A40"/>
    <w:rsid w:val="003F7CF0"/>
    <w:rsid w:val="004003D4"/>
    <w:rsid w:val="00403C53"/>
    <w:rsid w:val="004044DE"/>
    <w:rsid w:val="00405A35"/>
    <w:rsid w:val="00406124"/>
    <w:rsid w:val="00406FF4"/>
    <w:rsid w:val="0041170F"/>
    <w:rsid w:val="00411F24"/>
    <w:rsid w:val="004147E6"/>
    <w:rsid w:val="0041505F"/>
    <w:rsid w:val="00422921"/>
    <w:rsid w:val="004401B9"/>
    <w:rsid w:val="00440F7D"/>
    <w:rsid w:val="00441901"/>
    <w:rsid w:val="0045267E"/>
    <w:rsid w:val="004605FA"/>
    <w:rsid w:val="00464F05"/>
    <w:rsid w:val="00466210"/>
    <w:rsid w:val="00467923"/>
    <w:rsid w:val="0049316A"/>
    <w:rsid w:val="004939F1"/>
    <w:rsid w:val="00494CA2"/>
    <w:rsid w:val="00495264"/>
    <w:rsid w:val="004A4DE1"/>
    <w:rsid w:val="004B7A50"/>
    <w:rsid w:val="004D0919"/>
    <w:rsid w:val="004E11E7"/>
    <w:rsid w:val="004F0F37"/>
    <w:rsid w:val="004F2B74"/>
    <w:rsid w:val="004F3943"/>
    <w:rsid w:val="0051228B"/>
    <w:rsid w:val="00514D5E"/>
    <w:rsid w:val="00534B3A"/>
    <w:rsid w:val="00554B8A"/>
    <w:rsid w:val="00564800"/>
    <w:rsid w:val="005707E7"/>
    <w:rsid w:val="005A6674"/>
    <w:rsid w:val="005B0FD9"/>
    <w:rsid w:val="005B3D2F"/>
    <w:rsid w:val="005C1EAD"/>
    <w:rsid w:val="005D3283"/>
    <w:rsid w:val="005E588F"/>
    <w:rsid w:val="005F747D"/>
    <w:rsid w:val="005F7505"/>
    <w:rsid w:val="00600F9C"/>
    <w:rsid w:val="00630007"/>
    <w:rsid w:val="00666BEA"/>
    <w:rsid w:val="00694097"/>
    <w:rsid w:val="006967E5"/>
    <w:rsid w:val="006A0B67"/>
    <w:rsid w:val="006B2294"/>
    <w:rsid w:val="006D35F0"/>
    <w:rsid w:val="006E0CBC"/>
    <w:rsid w:val="006E11B6"/>
    <w:rsid w:val="006E2BE7"/>
    <w:rsid w:val="006E450E"/>
    <w:rsid w:val="006E4590"/>
    <w:rsid w:val="006F7E81"/>
    <w:rsid w:val="00705F62"/>
    <w:rsid w:val="00706309"/>
    <w:rsid w:val="00713AFB"/>
    <w:rsid w:val="007379B2"/>
    <w:rsid w:val="007430C0"/>
    <w:rsid w:val="00745CDE"/>
    <w:rsid w:val="00760995"/>
    <w:rsid w:val="00764265"/>
    <w:rsid w:val="00781E03"/>
    <w:rsid w:val="00782611"/>
    <w:rsid w:val="00783DB2"/>
    <w:rsid w:val="00790697"/>
    <w:rsid w:val="00795018"/>
    <w:rsid w:val="007A5417"/>
    <w:rsid w:val="007B5C7F"/>
    <w:rsid w:val="007C6779"/>
    <w:rsid w:val="007C7679"/>
    <w:rsid w:val="007D399E"/>
    <w:rsid w:val="007D5ACB"/>
    <w:rsid w:val="007E2D12"/>
    <w:rsid w:val="007E418A"/>
    <w:rsid w:val="00802544"/>
    <w:rsid w:val="00803698"/>
    <w:rsid w:val="008065C3"/>
    <w:rsid w:val="00807C17"/>
    <w:rsid w:val="0082501D"/>
    <w:rsid w:val="0082618D"/>
    <w:rsid w:val="00836224"/>
    <w:rsid w:val="0085025D"/>
    <w:rsid w:val="008547D7"/>
    <w:rsid w:val="00861752"/>
    <w:rsid w:val="00875394"/>
    <w:rsid w:val="00876928"/>
    <w:rsid w:val="00877479"/>
    <w:rsid w:val="00882261"/>
    <w:rsid w:val="00882ECD"/>
    <w:rsid w:val="0089224C"/>
    <w:rsid w:val="00892F8E"/>
    <w:rsid w:val="00894010"/>
    <w:rsid w:val="008B5EA4"/>
    <w:rsid w:val="008D213A"/>
    <w:rsid w:val="008D3961"/>
    <w:rsid w:val="008D727D"/>
    <w:rsid w:val="008E3B09"/>
    <w:rsid w:val="008E40C1"/>
    <w:rsid w:val="009055D4"/>
    <w:rsid w:val="00905BA3"/>
    <w:rsid w:val="00914E32"/>
    <w:rsid w:val="00921FFD"/>
    <w:rsid w:val="00934C4B"/>
    <w:rsid w:val="00936422"/>
    <w:rsid w:val="00963B5C"/>
    <w:rsid w:val="00965F32"/>
    <w:rsid w:val="009664AB"/>
    <w:rsid w:val="00993C6C"/>
    <w:rsid w:val="009B473A"/>
    <w:rsid w:val="009C557D"/>
    <w:rsid w:val="009D43F8"/>
    <w:rsid w:val="009E051A"/>
    <w:rsid w:val="009F1C60"/>
    <w:rsid w:val="009F23CF"/>
    <w:rsid w:val="009F249A"/>
    <w:rsid w:val="009F7310"/>
    <w:rsid w:val="00A02F45"/>
    <w:rsid w:val="00A210AC"/>
    <w:rsid w:val="00A21126"/>
    <w:rsid w:val="00A41B56"/>
    <w:rsid w:val="00A43C21"/>
    <w:rsid w:val="00A46B4D"/>
    <w:rsid w:val="00A6168B"/>
    <w:rsid w:val="00A7337B"/>
    <w:rsid w:val="00A777BE"/>
    <w:rsid w:val="00A84ED0"/>
    <w:rsid w:val="00A86140"/>
    <w:rsid w:val="00A8754A"/>
    <w:rsid w:val="00A92093"/>
    <w:rsid w:val="00AC585B"/>
    <w:rsid w:val="00AE1D45"/>
    <w:rsid w:val="00AF12CB"/>
    <w:rsid w:val="00AF2183"/>
    <w:rsid w:val="00B01AAA"/>
    <w:rsid w:val="00B250D5"/>
    <w:rsid w:val="00B27A46"/>
    <w:rsid w:val="00B5191D"/>
    <w:rsid w:val="00B6549E"/>
    <w:rsid w:val="00B865E5"/>
    <w:rsid w:val="00BA0B4C"/>
    <w:rsid w:val="00BA15CD"/>
    <w:rsid w:val="00BB0E5B"/>
    <w:rsid w:val="00BB1DDA"/>
    <w:rsid w:val="00BD2536"/>
    <w:rsid w:val="00BD3A75"/>
    <w:rsid w:val="00BF0CE5"/>
    <w:rsid w:val="00BF7BB7"/>
    <w:rsid w:val="00C0360F"/>
    <w:rsid w:val="00C257E6"/>
    <w:rsid w:val="00C34B98"/>
    <w:rsid w:val="00C462A5"/>
    <w:rsid w:val="00C47041"/>
    <w:rsid w:val="00C54DF1"/>
    <w:rsid w:val="00C71E63"/>
    <w:rsid w:val="00C746BE"/>
    <w:rsid w:val="00C87459"/>
    <w:rsid w:val="00C87E56"/>
    <w:rsid w:val="00CA6411"/>
    <w:rsid w:val="00CB2C62"/>
    <w:rsid w:val="00CB3EEA"/>
    <w:rsid w:val="00CB654F"/>
    <w:rsid w:val="00CC22D2"/>
    <w:rsid w:val="00CC3FC9"/>
    <w:rsid w:val="00CD1E29"/>
    <w:rsid w:val="00CD3BB8"/>
    <w:rsid w:val="00CE56B4"/>
    <w:rsid w:val="00CF34E4"/>
    <w:rsid w:val="00D07AC3"/>
    <w:rsid w:val="00D163BB"/>
    <w:rsid w:val="00D25118"/>
    <w:rsid w:val="00D30A14"/>
    <w:rsid w:val="00D33C38"/>
    <w:rsid w:val="00D42D3A"/>
    <w:rsid w:val="00D7137E"/>
    <w:rsid w:val="00D77798"/>
    <w:rsid w:val="00D84A78"/>
    <w:rsid w:val="00DA38EF"/>
    <w:rsid w:val="00DD09E9"/>
    <w:rsid w:val="00DD1119"/>
    <w:rsid w:val="00DE10DE"/>
    <w:rsid w:val="00DE24AE"/>
    <w:rsid w:val="00DE5D63"/>
    <w:rsid w:val="00E03F39"/>
    <w:rsid w:val="00E04B68"/>
    <w:rsid w:val="00E061ED"/>
    <w:rsid w:val="00E34D91"/>
    <w:rsid w:val="00E37F00"/>
    <w:rsid w:val="00E46AD5"/>
    <w:rsid w:val="00E71E3C"/>
    <w:rsid w:val="00EA20E4"/>
    <w:rsid w:val="00EA568D"/>
    <w:rsid w:val="00EA7429"/>
    <w:rsid w:val="00EB49AA"/>
    <w:rsid w:val="00EC5D78"/>
    <w:rsid w:val="00ED1528"/>
    <w:rsid w:val="00EE736B"/>
    <w:rsid w:val="00EF74B0"/>
    <w:rsid w:val="00F24C3D"/>
    <w:rsid w:val="00F25207"/>
    <w:rsid w:val="00F31079"/>
    <w:rsid w:val="00F31534"/>
    <w:rsid w:val="00F33279"/>
    <w:rsid w:val="00F37DEA"/>
    <w:rsid w:val="00F46EA1"/>
    <w:rsid w:val="00F54657"/>
    <w:rsid w:val="00F619F4"/>
    <w:rsid w:val="00F64768"/>
    <w:rsid w:val="00F70158"/>
    <w:rsid w:val="00F70854"/>
    <w:rsid w:val="00F84C3E"/>
    <w:rsid w:val="00F8537C"/>
    <w:rsid w:val="00F94735"/>
    <w:rsid w:val="00FA046E"/>
    <w:rsid w:val="00FB1C24"/>
    <w:rsid w:val="00FC0F1A"/>
    <w:rsid w:val="00FC2A7C"/>
    <w:rsid w:val="00FCDC35"/>
    <w:rsid w:val="00FF2A72"/>
    <w:rsid w:val="00FF4CFD"/>
    <w:rsid w:val="05FDA3FF"/>
    <w:rsid w:val="0649B237"/>
    <w:rsid w:val="06613CA7"/>
    <w:rsid w:val="0715C14E"/>
    <w:rsid w:val="097716FB"/>
    <w:rsid w:val="099FA80C"/>
    <w:rsid w:val="09F75CDB"/>
    <w:rsid w:val="0A6D3A70"/>
    <w:rsid w:val="0A827ACF"/>
    <w:rsid w:val="0B8796A7"/>
    <w:rsid w:val="0BABCF99"/>
    <w:rsid w:val="0D87904F"/>
    <w:rsid w:val="0DDF3A1A"/>
    <w:rsid w:val="1001CFE9"/>
    <w:rsid w:val="1026D744"/>
    <w:rsid w:val="1041C80A"/>
    <w:rsid w:val="1116A42E"/>
    <w:rsid w:val="11CD8C7E"/>
    <w:rsid w:val="11E6885D"/>
    <w:rsid w:val="14372102"/>
    <w:rsid w:val="1565395D"/>
    <w:rsid w:val="16F3E79E"/>
    <w:rsid w:val="17ACF22A"/>
    <w:rsid w:val="198B294F"/>
    <w:rsid w:val="19915415"/>
    <w:rsid w:val="19B1DFCB"/>
    <w:rsid w:val="19D53F88"/>
    <w:rsid w:val="1AD0DD44"/>
    <w:rsid w:val="1C0E6E44"/>
    <w:rsid w:val="1C1C4F8E"/>
    <w:rsid w:val="1C8D5E9E"/>
    <w:rsid w:val="1CDE0FFE"/>
    <w:rsid w:val="1D566D0D"/>
    <w:rsid w:val="1DBC26CE"/>
    <w:rsid w:val="1E51BAC1"/>
    <w:rsid w:val="1F70D341"/>
    <w:rsid w:val="20359DE6"/>
    <w:rsid w:val="20B946CA"/>
    <w:rsid w:val="20F3B685"/>
    <w:rsid w:val="21144842"/>
    <w:rsid w:val="21B54426"/>
    <w:rsid w:val="223227B1"/>
    <w:rsid w:val="23054F90"/>
    <w:rsid w:val="238D1E6B"/>
    <w:rsid w:val="24F9EBBD"/>
    <w:rsid w:val="25838134"/>
    <w:rsid w:val="27C7CD20"/>
    <w:rsid w:val="27FAAF73"/>
    <w:rsid w:val="28318BCF"/>
    <w:rsid w:val="2891B91D"/>
    <w:rsid w:val="28D9D754"/>
    <w:rsid w:val="2AA1D791"/>
    <w:rsid w:val="2D89AEDB"/>
    <w:rsid w:val="2EC5F10D"/>
    <w:rsid w:val="3084E1A8"/>
    <w:rsid w:val="30DA88ED"/>
    <w:rsid w:val="317E8210"/>
    <w:rsid w:val="328954FE"/>
    <w:rsid w:val="35E73797"/>
    <w:rsid w:val="368EA0FE"/>
    <w:rsid w:val="37127548"/>
    <w:rsid w:val="379ADFE3"/>
    <w:rsid w:val="37C88829"/>
    <w:rsid w:val="38F9F667"/>
    <w:rsid w:val="3B8A1CB0"/>
    <w:rsid w:val="3C3F2B0B"/>
    <w:rsid w:val="3CF7639B"/>
    <w:rsid w:val="3D163B13"/>
    <w:rsid w:val="3D55F428"/>
    <w:rsid w:val="3E757739"/>
    <w:rsid w:val="3F376225"/>
    <w:rsid w:val="4026B2DC"/>
    <w:rsid w:val="403D7D59"/>
    <w:rsid w:val="403FBB78"/>
    <w:rsid w:val="40CF2AC1"/>
    <w:rsid w:val="422C53AD"/>
    <w:rsid w:val="428D82A3"/>
    <w:rsid w:val="43CACB1E"/>
    <w:rsid w:val="448B914C"/>
    <w:rsid w:val="45F24FAF"/>
    <w:rsid w:val="466C5E4C"/>
    <w:rsid w:val="4680F22A"/>
    <w:rsid w:val="46E01071"/>
    <w:rsid w:val="47D5211B"/>
    <w:rsid w:val="48909117"/>
    <w:rsid w:val="49FEB478"/>
    <w:rsid w:val="4A4AEF67"/>
    <w:rsid w:val="4A7145F9"/>
    <w:rsid w:val="4A8DBE03"/>
    <w:rsid w:val="4B3B8019"/>
    <w:rsid w:val="4B9958AC"/>
    <w:rsid w:val="4B9EB532"/>
    <w:rsid w:val="4E345CB6"/>
    <w:rsid w:val="4EED72F0"/>
    <w:rsid w:val="4F07B390"/>
    <w:rsid w:val="4F7431A1"/>
    <w:rsid w:val="5010A438"/>
    <w:rsid w:val="503B6B99"/>
    <w:rsid w:val="5101EA1B"/>
    <w:rsid w:val="5192B3F9"/>
    <w:rsid w:val="52145047"/>
    <w:rsid w:val="529C5172"/>
    <w:rsid w:val="54BAC2EB"/>
    <w:rsid w:val="566CFBA3"/>
    <w:rsid w:val="57247D64"/>
    <w:rsid w:val="576662D6"/>
    <w:rsid w:val="57D50AD0"/>
    <w:rsid w:val="5903C27B"/>
    <w:rsid w:val="5996141B"/>
    <w:rsid w:val="59FF48C6"/>
    <w:rsid w:val="5A409465"/>
    <w:rsid w:val="5A4AFBA3"/>
    <w:rsid w:val="5B8EE839"/>
    <w:rsid w:val="5BD5D6C4"/>
    <w:rsid w:val="5C4129FF"/>
    <w:rsid w:val="5DB3DC44"/>
    <w:rsid w:val="5EAEFB89"/>
    <w:rsid w:val="5EE95DCA"/>
    <w:rsid w:val="5F0DE5B5"/>
    <w:rsid w:val="5FA5C18F"/>
    <w:rsid w:val="6037BD6F"/>
    <w:rsid w:val="609857D2"/>
    <w:rsid w:val="60C91CC6"/>
    <w:rsid w:val="60D315B6"/>
    <w:rsid w:val="60D8B4F3"/>
    <w:rsid w:val="61F0509D"/>
    <w:rsid w:val="630BD92E"/>
    <w:rsid w:val="635949A1"/>
    <w:rsid w:val="638E0361"/>
    <w:rsid w:val="646F81A5"/>
    <w:rsid w:val="64AF55C4"/>
    <w:rsid w:val="66998ADD"/>
    <w:rsid w:val="66FD1666"/>
    <w:rsid w:val="67AF8C8F"/>
    <w:rsid w:val="69BBBB09"/>
    <w:rsid w:val="6A05BC03"/>
    <w:rsid w:val="6D783255"/>
    <w:rsid w:val="6D875F8B"/>
    <w:rsid w:val="6E04B39E"/>
    <w:rsid w:val="6E7EDA1D"/>
    <w:rsid w:val="7033F692"/>
    <w:rsid w:val="7177FD20"/>
    <w:rsid w:val="72D7FACE"/>
    <w:rsid w:val="73841C70"/>
    <w:rsid w:val="73CD4531"/>
    <w:rsid w:val="75284D4E"/>
    <w:rsid w:val="75A9F81C"/>
    <w:rsid w:val="76972A56"/>
    <w:rsid w:val="772A3715"/>
    <w:rsid w:val="78609D54"/>
    <w:rsid w:val="7B007F32"/>
    <w:rsid w:val="7BD914D4"/>
    <w:rsid w:val="7D9AF116"/>
    <w:rsid w:val="7DABFE91"/>
    <w:rsid w:val="7E41506B"/>
    <w:rsid w:val="7ECEDCCD"/>
    <w:rsid w:val="7F2C93EA"/>
    <w:rsid w:val="7F84F0A7"/>
    <w:rsid w:val="7FEB4E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56E34"/>
  <w15:docId w15:val="{CB05210C-D74F-4B4D-907D-9A459DFEB9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137E"/>
    <w:pPr>
      <w:widowControl/>
      <w:autoSpaceDE/>
      <w:autoSpaceDN/>
      <w:spacing w:after="160"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20"/>
      <w:ind w:left="20"/>
    </w:pPr>
    <w:rPr>
      <w:sz w:val="14"/>
      <w:szCs w:val="14"/>
    </w:rPr>
  </w:style>
  <w:style w:type="paragraph" w:styleId="ListParagraph">
    <w:name w:val="List Paragraph"/>
    <w:basedOn w:val="Normal"/>
    <w:uiPriority w:val="34"/>
    <w:qFormat/>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9F23CF"/>
    <w:pPr>
      <w:tabs>
        <w:tab w:val="center" w:pos="4680"/>
        <w:tab w:val="right" w:pos="9360"/>
      </w:tabs>
    </w:pPr>
  </w:style>
  <w:style w:type="character" w:styleId="HeaderChar" w:customStyle="1">
    <w:name w:val="Header Char"/>
    <w:basedOn w:val="DefaultParagraphFont"/>
    <w:link w:val="Header"/>
    <w:uiPriority w:val="99"/>
    <w:rsid w:val="009F23CF"/>
    <w:rPr>
      <w:rFonts w:ascii="Raleway" w:hAnsi="Raleway" w:eastAsia="Raleway" w:cs="Raleway"/>
    </w:rPr>
  </w:style>
  <w:style w:type="paragraph" w:styleId="Footer">
    <w:name w:val="footer"/>
    <w:basedOn w:val="Normal"/>
    <w:link w:val="FooterChar"/>
    <w:uiPriority w:val="99"/>
    <w:unhideWhenUsed/>
    <w:rsid w:val="009F23CF"/>
    <w:pPr>
      <w:tabs>
        <w:tab w:val="center" w:pos="4680"/>
        <w:tab w:val="right" w:pos="9360"/>
      </w:tabs>
    </w:pPr>
  </w:style>
  <w:style w:type="character" w:styleId="FooterChar" w:customStyle="1">
    <w:name w:val="Footer Char"/>
    <w:basedOn w:val="DefaultParagraphFont"/>
    <w:link w:val="Footer"/>
    <w:uiPriority w:val="99"/>
    <w:rsid w:val="009F23CF"/>
    <w:rPr>
      <w:rFonts w:ascii="Raleway" w:hAnsi="Raleway" w:eastAsia="Raleway" w:cs="Raleway"/>
    </w:rPr>
  </w:style>
  <w:style w:type="character" w:styleId="CommentReference">
    <w:name w:val="annotation reference"/>
    <w:basedOn w:val="DefaultParagraphFont"/>
    <w:uiPriority w:val="99"/>
    <w:semiHidden/>
    <w:unhideWhenUsed/>
    <w:rsid w:val="004B7A50"/>
    <w:rPr>
      <w:sz w:val="16"/>
      <w:szCs w:val="16"/>
    </w:rPr>
  </w:style>
  <w:style w:type="paragraph" w:styleId="CommentText">
    <w:name w:val="annotation text"/>
    <w:basedOn w:val="Normal"/>
    <w:link w:val="CommentTextChar"/>
    <w:uiPriority w:val="99"/>
    <w:unhideWhenUsed/>
    <w:rsid w:val="004B7A50"/>
    <w:pPr>
      <w:spacing w:line="240" w:lineRule="auto"/>
    </w:pPr>
    <w:rPr>
      <w:sz w:val="20"/>
      <w:szCs w:val="20"/>
    </w:rPr>
  </w:style>
  <w:style w:type="character" w:styleId="CommentTextChar" w:customStyle="1">
    <w:name w:val="Comment Text Char"/>
    <w:basedOn w:val="DefaultParagraphFont"/>
    <w:link w:val="CommentText"/>
    <w:uiPriority w:val="99"/>
    <w:rsid w:val="004B7A50"/>
    <w:rPr>
      <w:sz w:val="20"/>
      <w:szCs w:val="20"/>
    </w:rPr>
  </w:style>
  <w:style w:type="paragraph" w:styleId="CommentSubject">
    <w:name w:val="annotation subject"/>
    <w:basedOn w:val="CommentText"/>
    <w:next w:val="CommentText"/>
    <w:link w:val="CommentSubjectChar"/>
    <w:uiPriority w:val="99"/>
    <w:semiHidden/>
    <w:unhideWhenUsed/>
    <w:rsid w:val="004B7A50"/>
    <w:rPr>
      <w:b/>
      <w:bCs/>
    </w:rPr>
  </w:style>
  <w:style w:type="character" w:styleId="CommentSubjectChar" w:customStyle="1">
    <w:name w:val="Comment Subject Char"/>
    <w:basedOn w:val="CommentTextChar"/>
    <w:link w:val="CommentSubject"/>
    <w:uiPriority w:val="99"/>
    <w:semiHidden/>
    <w:rsid w:val="004B7A50"/>
    <w:rPr>
      <w:b/>
      <w:bCs/>
      <w:sz w:val="20"/>
      <w:szCs w:val="20"/>
    </w:rPr>
  </w:style>
  <w:style w:type="paragraph" w:styleId="Revision">
    <w:name w:val="Revision"/>
    <w:hidden/>
    <w:uiPriority w:val="99"/>
    <w:semiHidden/>
    <w:rsid w:val="004B7A50"/>
    <w:pPr>
      <w:widowControl/>
      <w:autoSpaceDE/>
      <w:autoSpaceD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749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oter" Target="footer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people" Target="people.xml" Id="rId22" /></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f4e149a-8a69-41d4-a7f1-a5d1df72b989">
      <Terms xmlns="http://schemas.microsoft.com/office/infopath/2007/PartnerControls"/>
    </lcf76f155ced4ddcb4097134ff3c332f>
    <TaxCatchAll xmlns="5cb8cad7-fddb-4a63-a9a5-c756eace2d1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926F0CB8256B4EBBA3E2C9FD1495A6" ma:contentTypeVersion="18" ma:contentTypeDescription="Create a new document." ma:contentTypeScope="" ma:versionID="30a61d95a2f00a5d3d2f17b2876d8068">
  <xsd:schema xmlns:xsd="http://www.w3.org/2001/XMLSchema" xmlns:xs="http://www.w3.org/2001/XMLSchema" xmlns:p="http://schemas.microsoft.com/office/2006/metadata/properties" xmlns:ns2="5cb8cad7-fddb-4a63-a9a5-c756eace2d1c" xmlns:ns3="5f4e149a-8a69-41d4-a7f1-a5d1df72b989" targetNamespace="http://schemas.microsoft.com/office/2006/metadata/properties" ma:root="true" ma:fieldsID="612f6066a4f2431b848e3e49c75c29a1" ns2:_="" ns3:_="">
    <xsd:import namespace="5cb8cad7-fddb-4a63-a9a5-c756eace2d1c"/>
    <xsd:import namespace="5f4e149a-8a69-41d4-a7f1-a5d1df72b98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8cad7-fddb-4a63-a9a5-c756eace2d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996e5f-298a-477f-ac07-8a536616ba7d}" ma:internalName="TaxCatchAll" ma:showField="CatchAllData" ma:web="5cb8cad7-fddb-4a63-a9a5-c756eace2d1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f4e149a-8a69-41d4-a7f1-a5d1df72b98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09b88af-5972-4418-ad86-cebefc3e486b"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510516-0790-AB4A-8E6B-BA5806CACBD7}">
  <ds:schemaRefs>
    <ds:schemaRef ds:uri="http://schemas.openxmlformats.org/officeDocument/2006/bibliography"/>
  </ds:schemaRefs>
</ds:datastoreItem>
</file>

<file path=customXml/itemProps2.xml><?xml version="1.0" encoding="utf-8"?>
<ds:datastoreItem xmlns:ds="http://schemas.openxmlformats.org/officeDocument/2006/customXml" ds:itemID="{86FDAF3D-B687-4A2E-A37D-339D300CE555}">
  <ds:schemaRefs>
    <ds:schemaRef ds:uri="http://schemas.microsoft.com/office/2006/metadata/properties"/>
    <ds:schemaRef ds:uri="http://schemas.microsoft.com/office/infopath/2007/PartnerControls"/>
    <ds:schemaRef ds:uri="5f4e149a-8a69-41d4-a7f1-a5d1df72b989"/>
    <ds:schemaRef ds:uri="5cb8cad7-fddb-4a63-a9a5-c756eace2d1c"/>
  </ds:schemaRefs>
</ds:datastoreItem>
</file>

<file path=customXml/itemProps3.xml><?xml version="1.0" encoding="utf-8"?>
<ds:datastoreItem xmlns:ds="http://schemas.openxmlformats.org/officeDocument/2006/customXml" ds:itemID="{64A95161-39FF-4714-BCD6-424647C51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b8cad7-fddb-4a63-a9a5-c756eace2d1c"/>
    <ds:schemaRef ds:uri="5f4e149a-8a69-41d4-a7f1-a5d1df72b9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72C988-25CF-4DDE-A52F-0B9F91D81E2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Ammon</dc:creator>
  <keywords/>
  <lastModifiedBy>Ryan Ilagan</lastModifiedBy>
  <revision>12</revision>
  <dcterms:created xsi:type="dcterms:W3CDTF">2025-07-01T20:38:00.0000000Z</dcterms:created>
  <dcterms:modified xsi:type="dcterms:W3CDTF">2025-07-11T04:01:11.2076233Z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2021-06-07T00:00:00Z</vt:filetime>
  </property>
  <property fmtid="{D5CDD505-2E9C-101B-9397-08002B2CF9AE}" pid="3" name="Creator">
    <vt:lpwstr>Adobe InDesign 16.0 (Macintosh)</vt:lpwstr>
  </property>
  <property fmtid="{D5CDD505-2E9C-101B-9397-08002B2CF9AE}" pid="4" name="LastSaved">
    <vt:filetime>2021-06-07T00:00:00Z</vt:filetime>
  </property>
  <property fmtid="{D5CDD505-2E9C-101B-9397-08002B2CF9AE}" pid="5" name="ContentTypeId">
    <vt:lpwstr>0x01010038926F0CB8256B4EBBA3E2C9FD1495A6</vt:lpwstr>
  </property>
  <property fmtid="{D5CDD505-2E9C-101B-9397-08002B2CF9AE}" pid="6" name="MediaServiceImageTags">
    <vt:lpwstr/>
  </property>
</Properties>
</file>