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3926" w14:textId="22192802" w:rsidR="00B0238B" w:rsidRDefault="00B0238B" w:rsidP="00B0617E"/>
    <w:p w14:paraId="2414ADF1" w14:textId="77777777" w:rsidR="00F72359" w:rsidRPr="00F72359" w:rsidRDefault="00F72359" w:rsidP="00F72359">
      <w:pPr>
        <w:rPr>
          <w:lang w:val="en-US"/>
        </w:rPr>
      </w:pPr>
      <w:r w:rsidRPr="00F72359">
        <w:rPr>
          <w:lang w:val="en-US"/>
        </w:rPr>
        <w:t>library(ggplot2)</w:t>
      </w:r>
    </w:p>
    <w:p w14:paraId="4861CC91" w14:textId="77777777" w:rsidR="00F72359" w:rsidRPr="00F72359" w:rsidRDefault="00F72359" w:rsidP="00F72359">
      <w:pPr>
        <w:rPr>
          <w:lang w:val="en-US"/>
        </w:rPr>
      </w:pPr>
    </w:p>
    <w:p w14:paraId="6AF1C498" w14:textId="77777777" w:rsidR="00F72359" w:rsidRPr="00F72359" w:rsidRDefault="00F72359" w:rsidP="00F72359">
      <w:pPr>
        <w:rPr>
          <w:lang w:val="en-US"/>
        </w:rPr>
      </w:pPr>
      <w:proofErr w:type="spellStart"/>
      <w:proofErr w:type="gramStart"/>
      <w:r w:rsidRPr="00F72359">
        <w:rPr>
          <w:lang w:val="en-US"/>
        </w:rPr>
        <w:t>ggplot</w:t>
      </w:r>
      <w:proofErr w:type="spellEnd"/>
      <w:r w:rsidRPr="00F72359">
        <w:rPr>
          <w:lang w:val="en-US"/>
        </w:rPr>
        <w:t>(</w:t>
      </w:r>
      <w:proofErr w:type="gramEnd"/>
      <w:r w:rsidRPr="00F72359">
        <w:rPr>
          <w:lang w:val="en-US"/>
        </w:rPr>
        <w:t xml:space="preserve">base, </w:t>
      </w:r>
      <w:proofErr w:type="spellStart"/>
      <w:proofErr w:type="gramStart"/>
      <w:r w:rsidRPr="00F72359">
        <w:rPr>
          <w:lang w:val="en-US"/>
        </w:rPr>
        <w:t>aes</w:t>
      </w:r>
      <w:proofErr w:type="spellEnd"/>
      <w:r w:rsidRPr="00F72359">
        <w:rPr>
          <w:lang w:val="en-US"/>
        </w:rPr>
        <w:t>(</w:t>
      </w:r>
      <w:proofErr w:type="gramEnd"/>
      <w:r w:rsidRPr="00F72359">
        <w:rPr>
          <w:lang w:val="en-US"/>
        </w:rPr>
        <w:t xml:space="preserve">x = </w:t>
      </w:r>
      <w:proofErr w:type="spellStart"/>
      <w:r w:rsidRPr="00F72359">
        <w:rPr>
          <w:lang w:val="en-US"/>
        </w:rPr>
        <w:t>Num_aves</w:t>
      </w:r>
      <w:proofErr w:type="spellEnd"/>
      <w:r w:rsidRPr="00F72359">
        <w:rPr>
          <w:lang w:val="en-US"/>
        </w:rPr>
        <w:t xml:space="preserve">, y = </w:t>
      </w:r>
      <w:proofErr w:type="spellStart"/>
      <w:r w:rsidRPr="00F72359">
        <w:rPr>
          <w:lang w:val="en-US"/>
        </w:rPr>
        <w:t>maniobra_binaria</w:t>
      </w:r>
      <w:proofErr w:type="spellEnd"/>
      <w:r w:rsidRPr="00F72359">
        <w:rPr>
          <w:lang w:val="en-US"/>
        </w:rPr>
        <w:t>)) +</w:t>
      </w:r>
    </w:p>
    <w:p w14:paraId="580FE6F7" w14:textId="77777777" w:rsidR="00F72359" w:rsidRPr="00F72359" w:rsidRDefault="00F72359" w:rsidP="00F72359">
      <w:pPr>
        <w:rPr>
          <w:lang w:val="en-US"/>
        </w:rPr>
      </w:pPr>
      <w:r w:rsidRPr="00F72359">
        <w:rPr>
          <w:lang w:val="en-US"/>
        </w:rPr>
        <w:t xml:space="preserve">  </w:t>
      </w:r>
      <w:proofErr w:type="spellStart"/>
      <w:r w:rsidRPr="00F72359">
        <w:rPr>
          <w:lang w:val="en-US"/>
        </w:rPr>
        <w:t>stat_</w:t>
      </w:r>
      <w:proofErr w:type="gramStart"/>
      <w:r w:rsidRPr="00F72359">
        <w:rPr>
          <w:lang w:val="en-US"/>
        </w:rPr>
        <w:t>smooth</w:t>
      </w:r>
      <w:proofErr w:type="spellEnd"/>
      <w:r w:rsidRPr="00F72359">
        <w:rPr>
          <w:lang w:val="en-US"/>
        </w:rPr>
        <w:t>(</w:t>
      </w:r>
      <w:proofErr w:type="gramEnd"/>
      <w:r w:rsidRPr="00F72359">
        <w:rPr>
          <w:lang w:val="en-US"/>
        </w:rPr>
        <w:t>method = "</w:t>
      </w:r>
      <w:proofErr w:type="spellStart"/>
      <w:r w:rsidRPr="00F72359">
        <w:rPr>
          <w:lang w:val="en-US"/>
        </w:rPr>
        <w:t>glm</w:t>
      </w:r>
      <w:proofErr w:type="spellEnd"/>
      <w:r w:rsidRPr="00F72359">
        <w:rPr>
          <w:lang w:val="en-US"/>
        </w:rPr>
        <w:t xml:space="preserve">", </w:t>
      </w:r>
      <w:proofErr w:type="spellStart"/>
      <w:proofErr w:type="gramStart"/>
      <w:r w:rsidRPr="00F72359">
        <w:rPr>
          <w:lang w:val="en-US"/>
        </w:rPr>
        <w:t>method.args</w:t>
      </w:r>
      <w:proofErr w:type="spellEnd"/>
      <w:proofErr w:type="gramEnd"/>
      <w:r w:rsidRPr="00F72359">
        <w:rPr>
          <w:lang w:val="en-US"/>
        </w:rPr>
        <w:t xml:space="preserve"> = </w:t>
      </w:r>
      <w:proofErr w:type="gramStart"/>
      <w:r w:rsidRPr="00F72359">
        <w:rPr>
          <w:lang w:val="en-US"/>
        </w:rPr>
        <w:t>list(</w:t>
      </w:r>
      <w:proofErr w:type="gramEnd"/>
      <w:r w:rsidRPr="00F72359">
        <w:rPr>
          <w:lang w:val="en-US"/>
        </w:rPr>
        <w:t>family = "binomial"),</w:t>
      </w:r>
    </w:p>
    <w:p w14:paraId="751C735C" w14:textId="77777777" w:rsidR="00F72359" w:rsidRDefault="00F72359" w:rsidP="00F72359">
      <w:r w:rsidRPr="00F72359">
        <w:rPr>
          <w:lang w:val="en-US"/>
        </w:rPr>
        <w:t xml:space="preserve">              </w:t>
      </w:r>
      <w:r>
        <w:t>se = TRUE, color = "blue") +</w:t>
      </w:r>
    </w:p>
    <w:p w14:paraId="5F828442" w14:textId="77777777" w:rsidR="00F72359" w:rsidRDefault="00F72359" w:rsidP="00F72359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>x = "Número de aves", y = "Probabilidad de maniobra SALLY") +</w:t>
      </w:r>
    </w:p>
    <w:p w14:paraId="5DCE26F4" w14:textId="2D18D149" w:rsidR="000D4408" w:rsidRDefault="00F72359" w:rsidP="00F72359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  <w:r w:rsidR="000D4408" w:rsidRPr="000D4408">
        <w:drawing>
          <wp:inline distT="0" distB="0" distL="0" distR="0" wp14:anchorId="6365A864" wp14:editId="10148D32">
            <wp:extent cx="5612130" cy="3176905"/>
            <wp:effectExtent l="0" t="0" r="7620" b="4445"/>
            <wp:docPr id="1248730602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0602" name="Imagen 1" descr="Gráfico, Gráfico de líne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FBF1" w14:textId="100290F9" w:rsidR="000D4408" w:rsidRDefault="000D4408" w:rsidP="00B0617E">
      <w:r>
        <w:t xml:space="preserve">Con un </w:t>
      </w:r>
      <w:proofErr w:type="spellStart"/>
      <w:r>
        <w:t>codigo</w:t>
      </w:r>
      <w:proofErr w:type="spellEnd"/>
    </w:p>
    <w:p w14:paraId="6CE58613" w14:textId="77777777" w:rsidR="00B0238B" w:rsidRDefault="00B0238B" w:rsidP="00B0617E">
      <w:pPr>
        <w:pBdr>
          <w:bottom w:val="double" w:sz="6" w:space="1" w:color="auto"/>
        </w:pBdr>
      </w:pPr>
    </w:p>
    <w:p w14:paraId="10483925" w14:textId="77777777" w:rsidR="00B0238B" w:rsidRDefault="00B0238B" w:rsidP="00B0617E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176"/>
        <w:gridCol w:w="2217"/>
        <w:gridCol w:w="1517"/>
        <w:gridCol w:w="1486"/>
        <w:gridCol w:w="1432"/>
      </w:tblGrid>
      <w:tr w:rsidR="007F2AE2" w14:paraId="0E87B75C" w14:textId="77777777" w:rsidTr="00612C71">
        <w:tc>
          <w:tcPr>
            <w:tcW w:w="2176" w:type="dxa"/>
            <w:vAlign w:val="center"/>
          </w:tcPr>
          <w:p w14:paraId="77420313" w14:textId="77777777" w:rsidR="005008DF" w:rsidRPr="005008DF" w:rsidRDefault="005008DF" w:rsidP="00612C71">
            <w:pPr>
              <w:jc w:val="center"/>
              <w:rPr>
                <w:b/>
                <w:bCs/>
              </w:rPr>
            </w:pPr>
            <w:r w:rsidRPr="005008DF">
              <w:rPr>
                <w:b/>
                <w:bCs/>
              </w:rPr>
              <w:t>Modelo</w:t>
            </w:r>
          </w:p>
        </w:tc>
        <w:tc>
          <w:tcPr>
            <w:tcW w:w="2217" w:type="dxa"/>
            <w:vAlign w:val="center"/>
          </w:tcPr>
          <w:p w14:paraId="3A7CE6E4" w14:textId="77777777" w:rsidR="005008DF" w:rsidRPr="005008DF" w:rsidRDefault="005008DF" w:rsidP="00612C71">
            <w:pPr>
              <w:jc w:val="center"/>
              <w:rPr>
                <w:b/>
                <w:bCs/>
              </w:rPr>
            </w:pPr>
            <w:r w:rsidRPr="005008DF">
              <w:rPr>
                <w:b/>
                <w:bCs/>
              </w:rPr>
              <w:t>Variables añadidas</w:t>
            </w:r>
          </w:p>
        </w:tc>
        <w:tc>
          <w:tcPr>
            <w:tcW w:w="1517" w:type="dxa"/>
            <w:vAlign w:val="center"/>
          </w:tcPr>
          <w:p w14:paraId="64B27D63" w14:textId="77777777" w:rsidR="005008DF" w:rsidRPr="005008DF" w:rsidRDefault="005008DF" w:rsidP="00612C71">
            <w:pPr>
              <w:jc w:val="center"/>
              <w:rPr>
                <w:b/>
                <w:bCs/>
              </w:rPr>
            </w:pPr>
            <w:r w:rsidRPr="005008DF">
              <w:rPr>
                <w:b/>
                <w:bCs/>
              </w:rPr>
              <w:t>R2m</w:t>
            </w:r>
          </w:p>
        </w:tc>
        <w:tc>
          <w:tcPr>
            <w:tcW w:w="1486" w:type="dxa"/>
            <w:vAlign w:val="center"/>
          </w:tcPr>
          <w:p w14:paraId="2E812086" w14:textId="77777777" w:rsidR="005008DF" w:rsidRPr="005008DF" w:rsidRDefault="005008DF" w:rsidP="00612C71">
            <w:pPr>
              <w:jc w:val="center"/>
              <w:rPr>
                <w:b/>
                <w:bCs/>
              </w:rPr>
            </w:pPr>
            <w:r w:rsidRPr="005008DF">
              <w:rPr>
                <w:b/>
                <w:bCs/>
              </w:rPr>
              <w:t>R2c</w:t>
            </w:r>
          </w:p>
        </w:tc>
        <w:tc>
          <w:tcPr>
            <w:tcW w:w="1432" w:type="dxa"/>
            <w:vAlign w:val="center"/>
          </w:tcPr>
          <w:p w14:paraId="2AC97B30" w14:textId="77777777" w:rsidR="005008DF" w:rsidRPr="005008DF" w:rsidRDefault="005008DF" w:rsidP="00612C71">
            <w:pPr>
              <w:jc w:val="center"/>
              <w:rPr>
                <w:b/>
                <w:bCs/>
              </w:rPr>
            </w:pPr>
            <w:r w:rsidRPr="005008DF">
              <w:rPr>
                <w:b/>
                <w:bCs/>
              </w:rPr>
              <w:t>AIC</w:t>
            </w:r>
          </w:p>
        </w:tc>
      </w:tr>
      <w:tr w:rsidR="00E42B84" w14:paraId="7927A327" w14:textId="77777777" w:rsidTr="00612C71">
        <w:tc>
          <w:tcPr>
            <w:tcW w:w="2176" w:type="dxa"/>
            <w:vMerge w:val="restart"/>
            <w:shd w:val="clear" w:color="auto" w:fill="D9D9D9" w:themeFill="background1" w:themeFillShade="D9"/>
            <w:vAlign w:val="center"/>
          </w:tcPr>
          <w:p w14:paraId="0791EC83" w14:textId="05DA8E3C" w:rsidR="00E42B84" w:rsidRDefault="00E42B84" w:rsidP="00612C71">
            <w:pPr>
              <w:jc w:val="center"/>
            </w:pPr>
            <w:r>
              <w:t xml:space="preserve">Maniobra </w:t>
            </w:r>
            <w:r w:rsidRPr="005008DF">
              <w:rPr>
                <w:b/>
                <w:bCs/>
              </w:rPr>
              <w:t>Sally</w:t>
            </w:r>
            <w:r>
              <w:t xml:space="preserve"> </w:t>
            </w:r>
            <w:r>
              <w:t>~</w:t>
            </w:r>
            <w:r>
              <w:t xml:space="preserve"> </w:t>
            </w:r>
            <w:proofErr w:type="spellStart"/>
            <w:r>
              <w:t>EspecieFicus</w:t>
            </w:r>
            <w:proofErr w:type="spellEnd"/>
            <w:r>
              <w:t>+ Fases+(1|Arbol_ID)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042B17E3" w14:textId="77777777" w:rsidR="00E42B84" w:rsidRDefault="00E42B84" w:rsidP="00612C71">
            <w:pPr>
              <w:jc w:val="center"/>
            </w:pPr>
            <w:proofErr w:type="spellStart"/>
            <w:r>
              <w:t>Densidad_follaje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04401F15" w14:textId="77777777" w:rsidR="00E42B84" w:rsidRDefault="00E42B84" w:rsidP="00612C71">
            <w:pPr>
              <w:jc w:val="center"/>
            </w:pPr>
            <w:r w:rsidRPr="005008DF">
              <w:t>0.0519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2AF52446" w14:textId="77777777" w:rsidR="00E42B84" w:rsidRDefault="00E42B84" w:rsidP="00612C71">
            <w:pPr>
              <w:jc w:val="center"/>
            </w:pPr>
            <w:r w:rsidRPr="005008DF">
              <w:t>0.0809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197D5B63" w14:textId="77777777" w:rsidR="00E42B84" w:rsidRDefault="00E42B84" w:rsidP="00612C71">
            <w:pPr>
              <w:jc w:val="center"/>
            </w:pPr>
            <w:r>
              <w:t>619.2965</w:t>
            </w:r>
          </w:p>
        </w:tc>
      </w:tr>
      <w:tr w:rsidR="00E42B84" w14:paraId="1A8F3216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00AB063C" w14:textId="77777777" w:rsidR="00E42B84" w:rsidRDefault="00E42B84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3C1AD109" w14:textId="77777777" w:rsidR="00E42B84" w:rsidRDefault="00E42B84" w:rsidP="00612C71">
            <w:pPr>
              <w:jc w:val="center"/>
            </w:pPr>
            <w:proofErr w:type="spellStart"/>
            <w:r>
              <w:t>Disp_figs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6BD22AAC" w14:textId="77777777" w:rsidR="00E42B84" w:rsidRDefault="00E42B84" w:rsidP="00612C71">
            <w:pPr>
              <w:jc w:val="center"/>
            </w:pPr>
            <w:r w:rsidRPr="005008DF">
              <w:t>0.0539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78BBFD12" w14:textId="77777777" w:rsidR="00E42B84" w:rsidRDefault="00E42B84" w:rsidP="00612C71">
            <w:pPr>
              <w:jc w:val="center"/>
            </w:pPr>
            <w:r w:rsidRPr="005008DF">
              <w:t>0.0848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EE88DA7" w14:textId="77777777" w:rsidR="00E42B84" w:rsidRDefault="00E42B84" w:rsidP="00612C71">
            <w:pPr>
              <w:jc w:val="center"/>
            </w:pPr>
            <w:r>
              <w:t>618.4876</w:t>
            </w:r>
          </w:p>
        </w:tc>
      </w:tr>
      <w:tr w:rsidR="00E42B84" w14:paraId="521D14C8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0281377C" w14:textId="77777777" w:rsidR="00E42B84" w:rsidRDefault="00E42B84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323A3A15" w14:textId="77777777" w:rsidR="00E42B84" w:rsidRDefault="00E42B84" w:rsidP="00612C71">
            <w:pPr>
              <w:jc w:val="center"/>
            </w:pPr>
            <w:proofErr w:type="spellStart"/>
            <w:r>
              <w:t>Num_aves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ED30DA5" w14:textId="77777777" w:rsidR="00E42B84" w:rsidRDefault="00E42B84" w:rsidP="00612C71">
            <w:pPr>
              <w:jc w:val="center"/>
            </w:pPr>
            <w:r w:rsidRPr="005008DF">
              <w:t>0.0690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01BF77DE" w14:textId="77777777" w:rsidR="00E42B84" w:rsidRDefault="00E42B84" w:rsidP="00612C71">
            <w:pPr>
              <w:jc w:val="center"/>
            </w:pPr>
            <w:r w:rsidRPr="005008DF">
              <w:t>0.1133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29663C1E" w14:textId="77777777" w:rsidR="00E42B84" w:rsidRDefault="00E42B84" w:rsidP="00612C71">
            <w:pPr>
              <w:jc w:val="center"/>
            </w:pPr>
            <w:r>
              <w:t>615.3708</w:t>
            </w:r>
          </w:p>
        </w:tc>
      </w:tr>
      <w:tr w:rsidR="003D15AB" w14:paraId="7A43BEAD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52A3D434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7210B012" w14:textId="6C0B1D7A" w:rsidR="003D15AB" w:rsidRDefault="003D15AB" w:rsidP="00612C71">
            <w:pPr>
              <w:jc w:val="center"/>
            </w:pPr>
            <w:proofErr w:type="spellStart"/>
            <w:r w:rsidRPr="007F241E">
              <w:rPr>
                <w:lang w:val="pt-PT"/>
              </w:rPr>
              <w:t>Densidad_follaje</w:t>
            </w:r>
            <w:proofErr w:type="spellEnd"/>
            <w:r w:rsidRPr="007F241E">
              <w:rPr>
                <w:lang w:val="pt-PT"/>
              </w:rPr>
              <w:t xml:space="preserve"> + </w:t>
            </w:r>
            <w:proofErr w:type="spellStart"/>
            <w:r w:rsidRPr="007F241E">
              <w:rPr>
                <w:lang w:val="pt-PT"/>
              </w:rPr>
              <w:t>Disp_figs</w:t>
            </w:r>
            <w:proofErr w:type="spellEnd"/>
            <w:r w:rsidRPr="007F241E">
              <w:rPr>
                <w:lang w:val="pt-PT"/>
              </w:rPr>
              <w:t xml:space="preserve"> +</w:t>
            </w:r>
            <w:proofErr w:type="spellStart"/>
            <w:r w:rsidRPr="007F241E">
              <w:rPr>
                <w:lang w:val="pt-PT"/>
              </w:rPr>
              <w:t>Num_aves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053F92EF" w14:textId="0176C11E" w:rsidR="003D15AB" w:rsidRPr="00243D26" w:rsidRDefault="003D15AB" w:rsidP="00612C71">
            <w:pPr>
              <w:jc w:val="center"/>
            </w:pPr>
            <w:r w:rsidRPr="00243D26">
              <w:t>0.0920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72F49FFB" w14:textId="43DB4FAD" w:rsidR="003D15AB" w:rsidRPr="00243D26" w:rsidRDefault="003D15AB" w:rsidP="00612C71">
            <w:pPr>
              <w:jc w:val="center"/>
            </w:pPr>
            <w:r w:rsidRPr="00243D26">
              <w:t>0.1628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2DAA5320" w14:textId="4F8C6708" w:rsidR="003D15AB" w:rsidRPr="00243D26" w:rsidRDefault="003D15AB" w:rsidP="00612C71">
            <w:pPr>
              <w:jc w:val="center"/>
            </w:pPr>
            <w:r w:rsidRPr="00243D26">
              <w:t>614.8154</w:t>
            </w:r>
          </w:p>
        </w:tc>
      </w:tr>
      <w:tr w:rsidR="003D15AB" w14:paraId="30A7893D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6C4FCE56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4CABB300" w14:textId="6549E50A" w:rsidR="003D15AB" w:rsidRDefault="003D15AB" w:rsidP="00612C71">
            <w:pPr>
              <w:jc w:val="center"/>
            </w:pPr>
            <w:r>
              <w:t>Alimento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1FEE748" w14:textId="12A21219" w:rsidR="003D15AB" w:rsidRPr="005008DF" w:rsidRDefault="00243D26" w:rsidP="00612C71">
            <w:pPr>
              <w:jc w:val="center"/>
            </w:pPr>
            <w:r>
              <w:t>0.3374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5AFB9EA7" w14:textId="445EBEF8" w:rsidR="003D15AB" w:rsidRPr="005008DF" w:rsidRDefault="00243D26" w:rsidP="00612C71">
            <w:pPr>
              <w:jc w:val="center"/>
            </w:pPr>
            <w:r>
              <w:t>0.3626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02026349" w14:textId="288C71CF" w:rsidR="003D15AB" w:rsidRDefault="00243D26" w:rsidP="00612C71">
            <w:pPr>
              <w:jc w:val="center"/>
            </w:pPr>
            <w:r>
              <w:t>507.1292</w:t>
            </w:r>
          </w:p>
        </w:tc>
      </w:tr>
      <w:tr w:rsidR="003D15AB" w14:paraId="7B148A14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40B30AE2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2FB54BDB" w14:textId="4BB7D0C4" w:rsidR="003D15AB" w:rsidRPr="00243D26" w:rsidRDefault="003D15AB" w:rsidP="00612C71">
            <w:pPr>
              <w:jc w:val="center"/>
            </w:pPr>
            <w:r w:rsidRPr="00243D26">
              <w:t xml:space="preserve">Alimento + </w:t>
            </w:r>
            <w:proofErr w:type="spellStart"/>
            <w:r w:rsidRPr="00243D26">
              <w:t>Num_aves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592BDC89" w14:textId="579B36A9" w:rsidR="003D15AB" w:rsidRPr="00243D26" w:rsidRDefault="00956622" w:rsidP="00612C71">
            <w:pPr>
              <w:jc w:val="center"/>
            </w:pPr>
            <w:r w:rsidRPr="00243D26">
              <w:t>0.3540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02B854A8" w14:textId="5D5D4B37" w:rsidR="003D15AB" w:rsidRPr="00243D26" w:rsidRDefault="00956622" w:rsidP="00612C71">
            <w:pPr>
              <w:jc w:val="center"/>
            </w:pPr>
            <w:r w:rsidRPr="00243D26">
              <w:t>0.3922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74945F2F" w14:textId="43E46EF1" w:rsidR="003D15AB" w:rsidRPr="00243D26" w:rsidRDefault="00956622" w:rsidP="00612C71">
            <w:pPr>
              <w:jc w:val="center"/>
            </w:pPr>
            <w:r w:rsidRPr="00243D26">
              <w:t>503.4429</w:t>
            </w:r>
          </w:p>
        </w:tc>
      </w:tr>
      <w:tr w:rsidR="003D15AB" w14:paraId="0D768106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66829A78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3B6CD79E" w14:textId="65D0CB96" w:rsidR="003D15AB" w:rsidRDefault="003D15AB" w:rsidP="00612C71">
            <w:pPr>
              <w:jc w:val="center"/>
            </w:pPr>
            <w:r w:rsidRPr="00E96B2C">
              <w:t xml:space="preserve">Alimento + </w:t>
            </w:r>
            <w:proofErr w:type="spellStart"/>
            <w:r w:rsidRPr="00E96B2C">
              <w:t>Disp_figs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5998A30F" w14:textId="111A2431" w:rsidR="003D15AB" w:rsidRPr="003D15AB" w:rsidRDefault="00956622" w:rsidP="00612C71">
            <w:pPr>
              <w:jc w:val="center"/>
            </w:pPr>
            <w:r>
              <w:t>0.3468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4FB46E69" w14:textId="1442F537" w:rsidR="003D15AB" w:rsidRPr="003D15AB" w:rsidRDefault="00956622" w:rsidP="00612C71">
            <w:pPr>
              <w:jc w:val="center"/>
            </w:pPr>
            <w:r>
              <w:t>0.3793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7FC8491" w14:textId="7CB1D1C0" w:rsidR="003D15AB" w:rsidRPr="003D15AB" w:rsidRDefault="00956622" w:rsidP="00612C71">
            <w:pPr>
              <w:jc w:val="center"/>
            </w:pPr>
            <w:r>
              <w:t>506.3965</w:t>
            </w:r>
          </w:p>
        </w:tc>
      </w:tr>
      <w:tr w:rsidR="003D15AB" w14:paraId="127156B5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53CA8DB1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1CAA8FED" w14:textId="161F3846" w:rsidR="003D15AB" w:rsidRDefault="003D15AB" w:rsidP="00612C71">
            <w:pPr>
              <w:jc w:val="center"/>
            </w:pPr>
            <w:r w:rsidRPr="00E96B2C">
              <w:t xml:space="preserve">Alimento + </w:t>
            </w:r>
            <w:proofErr w:type="spellStart"/>
            <w:r w:rsidRPr="00E96B2C">
              <w:t>Densidad_follaje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56603BA8" w14:textId="28AA85A4" w:rsidR="003D15AB" w:rsidRPr="003D15AB" w:rsidRDefault="00956622" w:rsidP="00612C71">
            <w:pPr>
              <w:jc w:val="center"/>
            </w:pPr>
            <w:r>
              <w:t>0.3406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44DD7D97" w14:textId="194DBB48" w:rsidR="003D15AB" w:rsidRPr="003D15AB" w:rsidRDefault="00956622" w:rsidP="00612C71">
            <w:pPr>
              <w:jc w:val="center"/>
            </w:pPr>
            <w:r>
              <w:t>0.3619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0027D05E" w14:textId="5EB8B3B1" w:rsidR="003D15AB" w:rsidRPr="003D15AB" w:rsidRDefault="00956622" w:rsidP="00612C71">
            <w:pPr>
              <w:jc w:val="center"/>
            </w:pPr>
            <w:r>
              <w:t>508.003</w:t>
            </w:r>
          </w:p>
        </w:tc>
      </w:tr>
      <w:tr w:rsidR="003D15AB" w14:paraId="3E0EE97A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02BFEF83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18543807" w14:textId="3AB5B577" w:rsidR="003D15AB" w:rsidRPr="003D15AB" w:rsidRDefault="003D15AB" w:rsidP="00612C71">
            <w:pPr>
              <w:jc w:val="center"/>
              <w:rPr>
                <w:b/>
                <w:bCs/>
              </w:rPr>
            </w:pPr>
            <w:r w:rsidRPr="003D15AB">
              <w:rPr>
                <w:b/>
                <w:bCs/>
              </w:rPr>
              <w:t>Completo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1F62A4D" w14:textId="7B3BF3D3" w:rsidR="003D15AB" w:rsidRPr="005008DF" w:rsidRDefault="00956622" w:rsidP="00612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0.3657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0BC1C0F0" w14:textId="6413CA2D" w:rsidR="003D15AB" w:rsidRPr="005008DF" w:rsidRDefault="00956622" w:rsidP="00612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0.4085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23137F7F" w14:textId="65C01715" w:rsidR="003D15AB" w:rsidRPr="005008DF" w:rsidRDefault="00956622" w:rsidP="00612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503.9545</w:t>
            </w:r>
          </w:p>
        </w:tc>
      </w:tr>
      <w:tr w:rsidR="00612C71" w14:paraId="500D880C" w14:textId="77777777" w:rsidTr="00612C71">
        <w:tc>
          <w:tcPr>
            <w:tcW w:w="2176" w:type="dxa"/>
            <w:vMerge w:val="restart"/>
            <w:vAlign w:val="center"/>
          </w:tcPr>
          <w:p w14:paraId="5E0229B5" w14:textId="4C1D9F2D" w:rsidR="00612C71" w:rsidRDefault="00612C71" w:rsidP="00612C71">
            <w:pPr>
              <w:jc w:val="center"/>
            </w:pPr>
            <w:commentRangeStart w:id="0"/>
            <w:commentRangeStart w:id="1"/>
            <w:r>
              <w:t xml:space="preserve">Maniobra </w:t>
            </w:r>
            <w:r>
              <w:rPr>
                <w:b/>
                <w:bCs/>
              </w:rPr>
              <w:t>Espigar</w:t>
            </w:r>
            <w:r>
              <w:t xml:space="preserve"> </w:t>
            </w:r>
            <w:commentRangeEnd w:id="0"/>
            <w:r>
              <w:rPr>
                <w:rStyle w:val="Refdecomentario"/>
              </w:rPr>
              <w:commentReference w:id="0"/>
            </w:r>
            <w:commentRangeEnd w:id="1"/>
            <w:r>
              <w:rPr>
                <w:rStyle w:val="Refdecomentario"/>
              </w:rPr>
              <w:commentReference w:id="1"/>
            </w:r>
            <w:r>
              <w:t>~</w:t>
            </w:r>
            <w:r>
              <w:t xml:space="preserve"> </w:t>
            </w:r>
            <w:proofErr w:type="spellStart"/>
            <w:r>
              <w:t>EspecieFicus</w:t>
            </w:r>
            <w:proofErr w:type="spellEnd"/>
            <w:r>
              <w:t>+ Fases</w:t>
            </w:r>
          </w:p>
        </w:tc>
        <w:tc>
          <w:tcPr>
            <w:tcW w:w="2217" w:type="dxa"/>
            <w:vAlign w:val="center"/>
          </w:tcPr>
          <w:p w14:paraId="1406FC1E" w14:textId="2027B18F" w:rsidR="00612C71" w:rsidRDefault="00612C71" w:rsidP="00612C71">
            <w:pPr>
              <w:jc w:val="center"/>
            </w:pPr>
            <w:proofErr w:type="spellStart"/>
            <w:r>
              <w:t>Densidad_follaje</w:t>
            </w:r>
            <w:proofErr w:type="spellEnd"/>
          </w:p>
        </w:tc>
        <w:tc>
          <w:tcPr>
            <w:tcW w:w="1517" w:type="dxa"/>
            <w:vAlign w:val="center"/>
          </w:tcPr>
          <w:p w14:paraId="6B02CBEF" w14:textId="1706C03A" w:rsidR="00612C71" w:rsidRDefault="00612C71" w:rsidP="00612C71">
            <w:pPr>
              <w:jc w:val="center"/>
            </w:pPr>
            <w:r>
              <w:t>0.0864</w:t>
            </w:r>
          </w:p>
        </w:tc>
        <w:tc>
          <w:tcPr>
            <w:tcW w:w="1486" w:type="dxa"/>
            <w:vAlign w:val="center"/>
          </w:tcPr>
          <w:p w14:paraId="65568323" w14:textId="25F374C3" w:rsidR="00612C71" w:rsidRPr="00612C71" w:rsidRDefault="00612C71" w:rsidP="00612C71">
            <w:pPr>
              <w:jc w:val="center"/>
            </w:pPr>
            <w:r w:rsidRPr="00612C71">
              <w:t>-</w:t>
            </w:r>
          </w:p>
        </w:tc>
        <w:tc>
          <w:tcPr>
            <w:tcW w:w="1432" w:type="dxa"/>
            <w:vAlign w:val="center"/>
          </w:tcPr>
          <w:p w14:paraId="42F1C489" w14:textId="04740B76" w:rsidR="00612C71" w:rsidRDefault="00612C71" w:rsidP="00612C71">
            <w:pPr>
              <w:jc w:val="center"/>
            </w:pPr>
            <w:r>
              <w:t>478.7517</w:t>
            </w:r>
          </w:p>
        </w:tc>
      </w:tr>
      <w:tr w:rsidR="00612C71" w14:paraId="0350944B" w14:textId="77777777" w:rsidTr="00612C71">
        <w:tc>
          <w:tcPr>
            <w:tcW w:w="2176" w:type="dxa"/>
            <w:vMerge/>
            <w:vAlign w:val="center"/>
          </w:tcPr>
          <w:p w14:paraId="42317B35" w14:textId="77777777" w:rsidR="00612C71" w:rsidRDefault="00612C71" w:rsidP="00612C71">
            <w:pPr>
              <w:jc w:val="center"/>
            </w:pPr>
          </w:p>
        </w:tc>
        <w:tc>
          <w:tcPr>
            <w:tcW w:w="2217" w:type="dxa"/>
            <w:vAlign w:val="center"/>
          </w:tcPr>
          <w:p w14:paraId="7F507A50" w14:textId="72E39713" w:rsidR="00612C71" w:rsidRDefault="00612C71" w:rsidP="00612C71">
            <w:pPr>
              <w:jc w:val="center"/>
            </w:pPr>
            <w:proofErr w:type="spellStart"/>
            <w:r>
              <w:t>Disp_figs</w:t>
            </w:r>
            <w:proofErr w:type="spellEnd"/>
          </w:p>
        </w:tc>
        <w:tc>
          <w:tcPr>
            <w:tcW w:w="1517" w:type="dxa"/>
            <w:vAlign w:val="center"/>
          </w:tcPr>
          <w:p w14:paraId="4D715C01" w14:textId="2A10A721" w:rsidR="00612C71" w:rsidRDefault="00612C71" w:rsidP="00612C71">
            <w:pPr>
              <w:jc w:val="center"/>
            </w:pPr>
            <w:r w:rsidRPr="002F1419">
              <w:t>0.0842</w:t>
            </w:r>
          </w:p>
        </w:tc>
        <w:tc>
          <w:tcPr>
            <w:tcW w:w="1486" w:type="dxa"/>
            <w:vAlign w:val="center"/>
          </w:tcPr>
          <w:p w14:paraId="10E35F78" w14:textId="07D320A7" w:rsidR="00612C71" w:rsidRPr="00612C71" w:rsidRDefault="00612C71" w:rsidP="00612C71">
            <w:pPr>
              <w:jc w:val="center"/>
            </w:pPr>
            <w:r w:rsidRPr="00612C71">
              <w:t>-</w:t>
            </w:r>
          </w:p>
        </w:tc>
        <w:tc>
          <w:tcPr>
            <w:tcW w:w="1432" w:type="dxa"/>
            <w:vAlign w:val="center"/>
          </w:tcPr>
          <w:p w14:paraId="7DD22E8B" w14:textId="7F2F2BA3" w:rsidR="00612C71" w:rsidRDefault="00612C71" w:rsidP="00612C71">
            <w:pPr>
              <w:jc w:val="center"/>
            </w:pPr>
            <w:r>
              <w:t>479.5354</w:t>
            </w:r>
          </w:p>
        </w:tc>
      </w:tr>
      <w:tr w:rsidR="00612C71" w14:paraId="29CFFD97" w14:textId="77777777" w:rsidTr="00612C71">
        <w:tc>
          <w:tcPr>
            <w:tcW w:w="2176" w:type="dxa"/>
            <w:vMerge/>
            <w:vAlign w:val="center"/>
          </w:tcPr>
          <w:p w14:paraId="74A647AE" w14:textId="77777777" w:rsidR="00612C71" w:rsidRDefault="00612C71" w:rsidP="00612C71">
            <w:pPr>
              <w:jc w:val="center"/>
            </w:pPr>
          </w:p>
        </w:tc>
        <w:tc>
          <w:tcPr>
            <w:tcW w:w="2217" w:type="dxa"/>
            <w:vAlign w:val="center"/>
          </w:tcPr>
          <w:p w14:paraId="2A18D653" w14:textId="39E6EC5D" w:rsidR="00612C71" w:rsidRDefault="00612C71" w:rsidP="00612C71">
            <w:pPr>
              <w:jc w:val="center"/>
            </w:pPr>
            <w:proofErr w:type="spellStart"/>
            <w:r>
              <w:t>Num_aves</w:t>
            </w:r>
            <w:proofErr w:type="spellEnd"/>
          </w:p>
        </w:tc>
        <w:tc>
          <w:tcPr>
            <w:tcW w:w="1517" w:type="dxa"/>
            <w:vAlign w:val="center"/>
          </w:tcPr>
          <w:p w14:paraId="15E2E83A" w14:textId="0236AC5B" w:rsidR="00612C71" w:rsidRDefault="00612C71" w:rsidP="00612C71">
            <w:pPr>
              <w:jc w:val="center"/>
            </w:pPr>
            <w:r>
              <w:t>0.0849</w:t>
            </w:r>
          </w:p>
        </w:tc>
        <w:tc>
          <w:tcPr>
            <w:tcW w:w="1486" w:type="dxa"/>
            <w:vAlign w:val="center"/>
          </w:tcPr>
          <w:p w14:paraId="3CF3A3C8" w14:textId="499868E8" w:rsidR="00612C71" w:rsidRPr="00612C71" w:rsidRDefault="00612C71" w:rsidP="00612C71">
            <w:pPr>
              <w:jc w:val="center"/>
            </w:pPr>
            <w:r w:rsidRPr="00612C71">
              <w:t>-</w:t>
            </w:r>
          </w:p>
        </w:tc>
        <w:tc>
          <w:tcPr>
            <w:tcW w:w="1432" w:type="dxa"/>
            <w:vAlign w:val="center"/>
          </w:tcPr>
          <w:p w14:paraId="69DEF7A9" w14:textId="624E4C3A" w:rsidR="00612C71" w:rsidRPr="003857F2" w:rsidRDefault="00612C71" w:rsidP="00612C71">
            <w:pPr>
              <w:jc w:val="center"/>
            </w:pPr>
            <w:r w:rsidRPr="003857F2">
              <w:t>478.0853</w:t>
            </w:r>
          </w:p>
        </w:tc>
      </w:tr>
      <w:tr w:rsidR="00612C71" w14:paraId="1A2F6B8E" w14:textId="77777777" w:rsidTr="00612C71">
        <w:tc>
          <w:tcPr>
            <w:tcW w:w="2176" w:type="dxa"/>
            <w:vMerge/>
            <w:vAlign w:val="center"/>
          </w:tcPr>
          <w:p w14:paraId="3B1C4190" w14:textId="77777777" w:rsidR="00612C71" w:rsidRDefault="00612C71" w:rsidP="00612C71">
            <w:pPr>
              <w:jc w:val="center"/>
            </w:pPr>
          </w:p>
        </w:tc>
        <w:tc>
          <w:tcPr>
            <w:tcW w:w="2217" w:type="dxa"/>
            <w:vAlign w:val="center"/>
          </w:tcPr>
          <w:p w14:paraId="460C0648" w14:textId="785D3C04" w:rsidR="00612C71" w:rsidRPr="007F241E" w:rsidRDefault="00612C71" w:rsidP="00612C71">
            <w:pPr>
              <w:jc w:val="center"/>
              <w:rPr>
                <w:lang w:val="pt-PT"/>
              </w:rPr>
            </w:pPr>
            <w:proofErr w:type="spellStart"/>
            <w:r w:rsidRPr="007F241E">
              <w:rPr>
                <w:lang w:val="pt-PT"/>
              </w:rPr>
              <w:t>Densidad_follaje</w:t>
            </w:r>
            <w:proofErr w:type="spellEnd"/>
            <w:r w:rsidRPr="007F241E">
              <w:rPr>
                <w:lang w:val="pt-PT"/>
              </w:rPr>
              <w:t xml:space="preserve"> + </w:t>
            </w:r>
            <w:proofErr w:type="spellStart"/>
            <w:r w:rsidRPr="007F241E">
              <w:rPr>
                <w:lang w:val="pt-PT"/>
              </w:rPr>
              <w:t>Disp_figs</w:t>
            </w:r>
            <w:proofErr w:type="spellEnd"/>
            <w:r w:rsidRPr="007F241E">
              <w:rPr>
                <w:lang w:val="pt-PT"/>
              </w:rPr>
              <w:t xml:space="preserve"> +</w:t>
            </w:r>
            <w:proofErr w:type="spellStart"/>
            <w:r w:rsidRPr="007F241E">
              <w:rPr>
                <w:lang w:val="pt-PT"/>
              </w:rPr>
              <w:t>Num_aves</w:t>
            </w:r>
            <w:proofErr w:type="spellEnd"/>
          </w:p>
        </w:tc>
        <w:tc>
          <w:tcPr>
            <w:tcW w:w="1517" w:type="dxa"/>
            <w:vAlign w:val="center"/>
          </w:tcPr>
          <w:p w14:paraId="5659D13F" w14:textId="5A07399B" w:rsidR="00612C71" w:rsidRPr="00E96B2C" w:rsidRDefault="00612C71" w:rsidP="00612C71">
            <w:pPr>
              <w:jc w:val="center"/>
            </w:pPr>
            <w:r w:rsidRPr="00E96B2C">
              <w:t>0.1014</w:t>
            </w:r>
          </w:p>
        </w:tc>
        <w:tc>
          <w:tcPr>
            <w:tcW w:w="1486" w:type="dxa"/>
            <w:vAlign w:val="center"/>
          </w:tcPr>
          <w:p w14:paraId="4EBD369A" w14:textId="76FD55A2" w:rsidR="00612C71" w:rsidRPr="00612C71" w:rsidRDefault="00612C71" w:rsidP="00612C71">
            <w:pPr>
              <w:jc w:val="center"/>
            </w:pPr>
            <w:r w:rsidRPr="00612C71">
              <w:t>-</w:t>
            </w:r>
          </w:p>
        </w:tc>
        <w:tc>
          <w:tcPr>
            <w:tcW w:w="1432" w:type="dxa"/>
            <w:vAlign w:val="center"/>
          </w:tcPr>
          <w:p w14:paraId="4BE48E2E" w14:textId="5AD7C545" w:rsidR="00612C71" w:rsidRPr="00E96B2C" w:rsidRDefault="00612C71" w:rsidP="00612C71">
            <w:pPr>
              <w:jc w:val="center"/>
            </w:pPr>
            <w:r w:rsidRPr="00E96B2C">
              <w:t>478.5278</w:t>
            </w:r>
          </w:p>
        </w:tc>
      </w:tr>
      <w:tr w:rsidR="00243D26" w14:paraId="42FB53B6" w14:textId="77777777" w:rsidTr="00265A0D">
        <w:tc>
          <w:tcPr>
            <w:tcW w:w="2176" w:type="dxa"/>
            <w:vMerge/>
            <w:vAlign w:val="center"/>
          </w:tcPr>
          <w:p w14:paraId="62FCD39D" w14:textId="77777777" w:rsidR="00243D26" w:rsidRDefault="00243D26" w:rsidP="00243D26">
            <w:pPr>
              <w:jc w:val="center"/>
            </w:pPr>
          </w:p>
        </w:tc>
        <w:tc>
          <w:tcPr>
            <w:tcW w:w="2217" w:type="dxa"/>
            <w:vAlign w:val="center"/>
          </w:tcPr>
          <w:p w14:paraId="184F20AE" w14:textId="5F345DC7" w:rsidR="00243D26" w:rsidRPr="00E96B2C" w:rsidRDefault="00243D26" w:rsidP="00243D26">
            <w:pPr>
              <w:jc w:val="center"/>
            </w:pPr>
            <w:r w:rsidRPr="00E96B2C">
              <w:t>Alimento</w:t>
            </w:r>
          </w:p>
        </w:tc>
        <w:tc>
          <w:tcPr>
            <w:tcW w:w="1517" w:type="dxa"/>
            <w:vAlign w:val="center"/>
          </w:tcPr>
          <w:p w14:paraId="2EA5633E" w14:textId="6203FACE" w:rsidR="00243D26" w:rsidRPr="00E96B2C" w:rsidRDefault="00243D26" w:rsidP="00243D26">
            <w:pPr>
              <w:jc w:val="center"/>
            </w:pPr>
            <w:r>
              <w:t>0.6968</w:t>
            </w:r>
          </w:p>
        </w:tc>
        <w:tc>
          <w:tcPr>
            <w:tcW w:w="1486" w:type="dxa"/>
          </w:tcPr>
          <w:p w14:paraId="19DD0590" w14:textId="7DD42AE7" w:rsidR="00243D26" w:rsidRPr="00612C71" w:rsidRDefault="00243D26" w:rsidP="00243D26">
            <w:pPr>
              <w:jc w:val="center"/>
            </w:pPr>
            <w:r w:rsidRPr="00001321">
              <w:rPr>
                <w:b/>
                <w:bCs/>
              </w:rPr>
              <w:t>-</w:t>
            </w:r>
          </w:p>
        </w:tc>
        <w:tc>
          <w:tcPr>
            <w:tcW w:w="1432" w:type="dxa"/>
            <w:vAlign w:val="center"/>
          </w:tcPr>
          <w:p w14:paraId="4F2B1617" w14:textId="0B37062C" w:rsidR="00243D26" w:rsidRPr="00E96B2C" w:rsidRDefault="00243D26" w:rsidP="00243D26">
            <w:pPr>
              <w:jc w:val="center"/>
            </w:pPr>
            <w:r>
              <w:t>304.4106</w:t>
            </w:r>
          </w:p>
        </w:tc>
      </w:tr>
      <w:tr w:rsidR="00243D26" w14:paraId="16FDB907" w14:textId="77777777" w:rsidTr="00265A0D">
        <w:tc>
          <w:tcPr>
            <w:tcW w:w="2176" w:type="dxa"/>
            <w:vMerge/>
            <w:vAlign w:val="center"/>
          </w:tcPr>
          <w:p w14:paraId="5D1E0761" w14:textId="77777777" w:rsidR="00243D26" w:rsidRDefault="00243D26" w:rsidP="00243D26">
            <w:pPr>
              <w:jc w:val="center"/>
            </w:pPr>
          </w:p>
        </w:tc>
        <w:tc>
          <w:tcPr>
            <w:tcW w:w="2217" w:type="dxa"/>
            <w:vAlign w:val="center"/>
          </w:tcPr>
          <w:p w14:paraId="640DEE13" w14:textId="13A8B3AF" w:rsidR="00243D26" w:rsidRPr="00E96B2C" w:rsidRDefault="00243D26" w:rsidP="00243D26">
            <w:pPr>
              <w:jc w:val="center"/>
            </w:pPr>
            <w:r w:rsidRPr="00E96B2C">
              <w:t xml:space="preserve">Alimento + </w:t>
            </w:r>
            <w:proofErr w:type="spellStart"/>
            <w:r w:rsidRPr="00E96B2C">
              <w:t>Num_aves</w:t>
            </w:r>
            <w:proofErr w:type="spellEnd"/>
          </w:p>
        </w:tc>
        <w:tc>
          <w:tcPr>
            <w:tcW w:w="1517" w:type="dxa"/>
            <w:vAlign w:val="center"/>
          </w:tcPr>
          <w:p w14:paraId="057346F1" w14:textId="2DDD3E2C" w:rsidR="00243D26" w:rsidRPr="00E96B2C" w:rsidRDefault="00243D26" w:rsidP="00243D26">
            <w:pPr>
              <w:jc w:val="center"/>
            </w:pPr>
            <w:r>
              <w:t>0.6970</w:t>
            </w:r>
          </w:p>
        </w:tc>
        <w:tc>
          <w:tcPr>
            <w:tcW w:w="1486" w:type="dxa"/>
          </w:tcPr>
          <w:p w14:paraId="32753E94" w14:textId="4F7EC97E" w:rsidR="00243D26" w:rsidRPr="00612C71" w:rsidRDefault="00243D26" w:rsidP="00243D26">
            <w:pPr>
              <w:jc w:val="center"/>
            </w:pPr>
            <w:r w:rsidRPr="00001321">
              <w:rPr>
                <w:b/>
                <w:bCs/>
              </w:rPr>
              <w:t>-</w:t>
            </w:r>
          </w:p>
        </w:tc>
        <w:tc>
          <w:tcPr>
            <w:tcW w:w="1432" w:type="dxa"/>
            <w:vAlign w:val="center"/>
          </w:tcPr>
          <w:p w14:paraId="56EE81FD" w14:textId="3097565D" w:rsidR="00243D26" w:rsidRPr="00E96B2C" w:rsidRDefault="00243D26" w:rsidP="00243D26">
            <w:pPr>
              <w:jc w:val="center"/>
            </w:pPr>
            <w:r>
              <w:t>304.1849</w:t>
            </w:r>
          </w:p>
        </w:tc>
      </w:tr>
      <w:tr w:rsidR="00243D26" w14:paraId="4337F6FB" w14:textId="77777777" w:rsidTr="00265A0D">
        <w:tc>
          <w:tcPr>
            <w:tcW w:w="2176" w:type="dxa"/>
            <w:vMerge/>
            <w:vAlign w:val="center"/>
          </w:tcPr>
          <w:p w14:paraId="1AC3C0AD" w14:textId="77777777" w:rsidR="00243D26" w:rsidRDefault="00243D26" w:rsidP="00243D26">
            <w:pPr>
              <w:jc w:val="center"/>
            </w:pPr>
          </w:p>
        </w:tc>
        <w:tc>
          <w:tcPr>
            <w:tcW w:w="2217" w:type="dxa"/>
            <w:vAlign w:val="center"/>
          </w:tcPr>
          <w:p w14:paraId="62C37454" w14:textId="7E108866" w:rsidR="00243D26" w:rsidRPr="00E96B2C" w:rsidRDefault="00243D26" w:rsidP="00243D26">
            <w:pPr>
              <w:jc w:val="center"/>
            </w:pPr>
            <w:r w:rsidRPr="00E96B2C">
              <w:t xml:space="preserve">Alimento + </w:t>
            </w:r>
            <w:proofErr w:type="spellStart"/>
            <w:r w:rsidRPr="00E96B2C">
              <w:t>Disp_figs</w:t>
            </w:r>
            <w:proofErr w:type="spellEnd"/>
          </w:p>
        </w:tc>
        <w:tc>
          <w:tcPr>
            <w:tcW w:w="1517" w:type="dxa"/>
            <w:vAlign w:val="center"/>
          </w:tcPr>
          <w:p w14:paraId="7F529F4A" w14:textId="6F0F8DC0" w:rsidR="00243D26" w:rsidRPr="00E96B2C" w:rsidRDefault="00243D26" w:rsidP="00243D26">
            <w:pPr>
              <w:jc w:val="center"/>
            </w:pPr>
            <w:r>
              <w:t>0.7015</w:t>
            </w:r>
          </w:p>
        </w:tc>
        <w:tc>
          <w:tcPr>
            <w:tcW w:w="1486" w:type="dxa"/>
          </w:tcPr>
          <w:p w14:paraId="1FB5E5DA" w14:textId="4E04BE10" w:rsidR="00243D26" w:rsidRPr="00612C71" w:rsidRDefault="00243D26" w:rsidP="00243D26">
            <w:pPr>
              <w:jc w:val="center"/>
            </w:pPr>
            <w:r w:rsidRPr="00001321">
              <w:rPr>
                <w:b/>
                <w:bCs/>
              </w:rPr>
              <w:t>-</w:t>
            </w:r>
          </w:p>
        </w:tc>
        <w:tc>
          <w:tcPr>
            <w:tcW w:w="1432" w:type="dxa"/>
            <w:vAlign w:val="center"/>
          </w:tcPr>
          <w:p w14:paraId="203F9B5D" w14:textId="209D6A42" w:rsidR="00243D26" w:rsidRPr="00E96B2C" w:rsidRDefault="00243D26" w:rsidP="00243D26">
            <w:pPr>
              <w:jc w:val="center"/>
            </w:pPr>
            <w:r>
              <w:t>304.26</w:t>
            </w:r>
          </w:p>
        </w:tc>
      </w:tr>
      <w:tr w:rsidR="00243D26" w14:paraId="53ADE355" w14:textId="77777777" w:rsidTr="00265A0D">
        <w:tc>
          <w:tcPr>
            <w:tcW w:w="2176" w:type="dxa"/>
            <w:vMerge/>
            <w:vAlign w:val="center"/>
          </w:tcPr>
          <w:p w14:paraId="3C102A43" w14:textId="77777777" w:rsidR="00243D26" w:rsidRDefault="00243D26" w:rsidP="00243D26">
            <w:pPr>
              <w:jc w:val="center"/>
            </w:pPr>
          </w:p>
        </w:tc>
        <w:tc>
          <w:tcPr>
            <w:tcW w:w="2217" w:type="dxa"/>
            <w:vAlign w:val="center"/>
          </w:tcPr>
          <w:p w14:paraId="53321BD7" w14:textId="5B4DA0C5" w:rsidR="00243D26" w:rsidRPr="00E96B2C" w:rsidRDefault="00243D26" w:rsidP="00243D26">
            <w:pPr>
              <w:jc w:val="center"/>
            </w:pPr>
            <w:r w:rsidRPr="00E96B2C">
              <w:t xml:space="preserve">Alimento + </w:t>
            </w:r>
            <w:proofErr w:type="spellStart"/>
            <w:r w:rsidRPr="00E96B2C">
              <w:t>Densidad_follaje</w:t>
            </w:r>
            <w:proofErr w:type="spellEnd"/>
          </w:p>
        </w:tc>
        <w:tc>
          <w:tcPr>
            <w:tcW w:w="1517" w:type="dxa"/>
            <w:vAlign w:val="center"/>
          </w:tcPr>
          <w:p w14:paraId="4462D63B" w14:textId="1FB9EFB5" w:rsidR="00243D26" w:rsidRPr="00E96B2C" w:rsidRDefault="00243D26" w:rsidP="00243D26">
            <w:pPr>
              <w:jc w:val="center"/>
            </w:pPr>
            <w:r>
              <w:t>0.7026</w:t>
            </w:r>
          </w:p>
        </w:tc>
        <w:tc>
          <w:tcPr>
            <w:tcW w:w="1486" w:type="dxa"/>
          </w:tcPr>
          <w:p w14:paraId="1EC16815" w14:textId="26FC5D1B" w:rsidR="00243D26" w:rsidRPr="00612C71" w:rsidRDefault="00243D26" w:rsidP="00243D26">
            <w:pPr>
              <w:jc w:val="center"/>
            </w:pPr>
            <w:r w:rsidRPr="00001321">
              <w:rPr>
                <w:b/>
                <w:bCs/>
              </w:rPr>
              <w:t>-</w:t>
            </w:r>
          </w:p>
        </w:tc>
        <w:tc>
          <w:tcPr>
            <w:tcW w:w="1432" w:type="dxa"/>
            <w:vAlign w:val="center"/>
          </w:tcPr>
          <w:p w14:paraId="7CC2AE83" w14:textId="357107B7" w:rsidR="00243D26" w:rsidRPr="00E96B2C" w:rsidRDefault="00243D26" w:rsidP="00243D26">
            <w:pPr>
              <w:jc w:val="center"/>
            </w:pPr>
            <w:r>
              <w:t>304.0529</w:t>
            </w:r>
          </w:p>
        </w:tc>
      </w:tr>
      <w:tr w:rsidR="003D15AB" w14:paraId="0746EBC4" w14:textId="77777777" w:rsidTr="00612C71">
        <w:tc>
          <w:tcPr>
            <w:tcW w:w="2176" w:type="dxa"/>
            <w:vMerge/>
            <w:vAlign w:val="center"/>
          </w:tcPr>
          <w:p w14:paraId="468305B4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vAlign w:val="center"/>
          </w:tcPr>
          <w:p w14:paraId="2B7EB205" w14:textId="59E23BF9" w:rsidR="003D15AB" w:rsidRPr="00E96B2C" w:rsidRDefault="003D15AB" w:rsidP="00612C71">
            <w:pPr>
              <w:jc w:val="center"/>
            </w:pPr>
            <w:r>
              <w:rPr>
                <w:b/>
                <w:bCs/>
              </w:rPr>
              <w:t>Completo</w:t>
            </w:r>
          </w:p>
        </w:tc>
        <w:tc>
          <w:tcPr>
            <w:tcW w:w="1517" w:type="dxa"/>
            <w:vAlign w:val="center"/>
          </w:tcPr>
          <w:p w14:paraId="3680254F" w14:textId="214C8FD9" w:rsidR="003D15AB" w:rsidRPr="00E96B2C" w:rsidRDefault="00243D26" w:rsidP="00612C71">
            <w:pPr>
              <w:jc w:val="center"/>
            </w:pPr>
            <w:r>
              <w:rPr>
                <w:b/>
                <w:bCs/>
              </w:rPr>
              <w:t>0.7156</w:t>
            </w:r>
          </w:p>
        </w:tc>
        <w:tc>
          <w:tcPr>
            <w:tcW w:w="1486" w:type="dxa"/>
            <w:vAlign w:val="center"/>
          </w:tcPr>
          <w:p w14:paraId="6D242A14" w14:textId="0BFC0771" w:rsidR="003D15AB" w:rsidRPr="00E96B2C" w:rsidRDefault="003D15AB" w:rsidP="00612C71">
            <w:pPr>
              <w:jc w:val="center"/>
            </w:pPr>
            <w:r>
              <w:rPr>
                <w:b/>
                <w:bCs/>
              </w:rPr>
              <w:t>-</w:t>
            </w:r>
          </w:p>
        </w:tc>
        <w:tc>
          <w:tcPr>
            <w:tcW w:w="1432" w:type="dxa"/>
            <w:vAlign w:val="center"/>
          </w:tcPr>
          <w:p w14:paraId="1F6F2E10" w14:textId="6AFB203B" w:rsidR="003D15AB" w:rsidRPr="00E96B2C" w:rsidRDefault="00243D26" w:rsidP="00612C71">
            <w:pPr>
              <w:jc w:val="center"/>
            </w:pPr>
            <w:r>
              <w:rPr>
                <w:b/>
                <w:bCs/>
              </w:rPr>
              <w:t>302.8538</w:t>
            </w:r>
          </w:p>
        </w:tc>
      </w:tr>
      <w:tr w:rsidR="003D15AB" w14:paraId="25A422F4" w14:textId="77777777" w:rsidTr="00612C71">
        <w:tc>
          <w:tcPr>
            <w:tcW w:w="2176" w:type="dxa"/>
            <w:vMerge w:val="restart"/>
            <w:shd w:val="clear" w:color="auto" w:fill="D9D9D9" w:themeFill="background1" w:themeFillShade="D9"/>
            <w:vAlign w:val="center"/>
          </w:tcPr>
          <w:p w14:paraId="3ABEBC8F" w14:textId="4CAF458A" w:rsidR="003D15AB" w:rsidRDefault="003D15AB" w:rsidP="00612C71">
            <w:pPr>
              <w:jc w:val="center"/>
            </w:pPr>
            <w:r>
              <w:t xml:space="preserve">Maniobra </w:t>
            </w:r>
            <w:r>
              <w:rPr>
                <w:b/>
                <w:bCs/>
              </w:rPr>
              <w:t>Traga</w:t>
            </w:r>
            <w:r>
              <w:rPr>
                <w:b/>
                <w:bCs/>
              </w:rPr>
              <w:t>r</w:t>
            </w:r>
            <w:r>
              <w:t xml:space="preserve"> </w:t>
            </w:r>
            <w:r>
              <w:t>~</w:t>
            </w:r>
            <w:r>
              <w:t xml:space="preserve"> </w:t>
            </w:r>
            <w:proofErr w:type="spellStart"/>
            <w:r>
              <w:t>EspecieFicus</w:t>
            </w:r>
            <w:proofErr w:type="spellEnd"/>
            <w:r>
              <w:t>+ Fases+(1|Arbol_ID)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42547B49" w14:textId="519E6349" w:rsidR="003D15AB" w:rsidRDefault="003D15AB" w:rsidP="00612C71">
            <w:pPr>
              <w:jc w:val="center"/>
            </w:pPr>
            <w:proofErr w:type="spellStart"/>
            <w:r>
              <w:t>Densidad_follaje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3E0A8858" w14:textId="19BB6CE8" w:rsidR="003D15AB" w:rsidRDefault="003D15AB" w:rsidP="00612C71">
            <w:pPr>
              <w:jc w:val="center"/>
            </w:pPr>
            <w:r>
              <w:t>0.0094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351D763B" w14:textId="7B322937" w:rsidR="003D15AB" w:rsidRDefault="003D15AB" w:rsidP="00612C71">
            <w:pPr>
              <w:jc w:val="center"/>
            </w:pPr>
            <w:r>
              <w:t>0.0869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464D7C3E" w14:textId="6A672F6C" w:rsidR="003D15AB" w:rsidRDefault="003D15AB" w:rsidP="00612C71">
            <w:pPr>
              <w:jc w:val="center"/>
            </w:pPr>
            <w:r>
              <w:t>470.1619</w:t>
            </w:r>
          </w:p>
        </w:tc>
      </w:tr>
      <w:tr w:rsidR="003D15AB" w14:paraId="1FD09C35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6CF5F5AD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32DEEECD" w14:textId="4453C029" w:rsidR="003D15AB" w:rsidRDefault="003D15AB" w:rsidP="00612C71">
            <w:pPr>
              <w:jc w:val="center"/>
            </w:pPr>
            <w:proofErr w:type="spellStart"/>
            <w:r>
              <w:t>Disp_figs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2D7BF92D" w14:textId="1D6ABC99" w:rsidR="003D15AB" w:rsidRDefault="003D15AB" w:rsidP="00612C71">
            <w:pPr>
              <w:jc w:val="center"/>
            </w:pPr>
            <w:r>
              <w:t>0.0123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081310DD" w14:textId="4BD24751" w:rsidR="003D15AB" w:rsidRDefault="003D15AB" w:rsidP="00612C71">
            <w:pPr>
              <w:jc w:val="center"/>
            </w:pPr>
            <w:r>
              <w:t>0.0953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E7A95C5" w14:textId="03E3B739" w:rsidR="003D15AB" w:rsidRDefault="003D15AB" w:rsidP="00612C71">
            <w:pPr>
              <w:jc w:val="center"/>
            </w:pPr>
            <w:r>
              <w:t>469.5268</w:t>
            </w:r>
          </w:p>
        </w:tc>
      </w:tr>
      <w:tr w:rsidR="003D15AB" w14:paraId="34150705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249E8BB5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71626868" w14:textId="5BFFBA29" w:rsidR="003D15AB" w:rsidRDefault="003D15AB" w:rsidP="00612C71">
            <w:pPr>
              <w:jc w:val="center"/>
            </w:pPr>
            <w:proofErr w:type="spellStart"/>
            <w:r>
              <w:t>Num_aves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674C4CD3" w14:textId="41D4571E" w:rsidR="003D15AB" w:rsidRDefault="003D15AB" w:rsidP="00612C71">
            <w:pPr>
              <w:jc w:val="center"/>
            </w:pPr>
            <w:r>
              <w:t>0.0124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752C1BFB" w14:textId="1F0175BF" w:rsidR="003D15AB" w:rsidRDefault="003D15AB" w:rsidP="00612C71">
            <w:pPr>
              <w:jc w:val="center"/>
            </w:pPr>
            <w:r>
              <w:t>0.0956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383A6A83" w14:textId="06B3E27E" w:rsidR="003D15AB" w:rsidRDefault="003D15AB" w:rsidP="00612C71">
            <w:pPr>
              <w:jc w:val="center"/>
            </w:pPr>
            <w:r>
              <w:t>469.4692</w:t>
            </w:r>
          </w:p>
        </w:tc>
      </w:tr>
      <w:tr w:rsidR="003D15AB" w14:paraId="080A1C6D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0C4F577F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5ADC672C" w14:textId="14487EAB" w:rsidR="003D15AB" w:rsidRPr="00AE3930" w:rsidRDefault="003D15AB" w:rsidP="00612C71">
            <w:pPr>
              <w:jc w:val="center"/>
            </w:pPr>
            <w:r w:rsidRPr="00AE3930">
              <w:t>Alimento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546EDA20" w14:textId="1EC2B423" w:rsidR="003D15AB" w:rsidRPr="00AE3930" w:rsidRDefault="00956622" w:rsidP="00612C71">
            <w:pPr>
              <w:jc w:val="center"/>
            </w:pPr>
            <w:r w:rsidRPr="00AE3930">
              <w:t>0.0125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3BB2E0FB" w14:textId="74326F74" w:rsidR="003D15AB" w:rsidRPr="00AE3930" w:rsidRDefault="00956622" w:rsidP="00612C71">
            <w:pPr>
              <w:jc w:val="center"/>
            </w:pPr>
            <w:r w:rsidRPr="00AE3930">
              <w:t>0.0934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86DD17A" w14:textId="1ED4FA80" w:rsidR="003D15AB" w:rsidRPr="00AE3930" w:rsidRDefault="00956622" w:rsidP="00612C71">
            <w:pPr>
              <w:jc w:val="center"/>
            </w:pPr>
            <w:r w:rsidRPr="00AE3930">
              <w:t>473.3132</w:t>
            </w:r>
          </w:p>
        </w:tc>
      </w:tr>
      <w:tr w:rsidR="003D15AB" w14:paraId="29C3BF11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1C071FBE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585978DD" w14:textId="0A7754DC" w:rsidR="003D15AB" w:rsidRDefault="003D15AB" w:rsidP="00612C71">
            <w:pPr>
              <w:jc w:val="center"/>
            </w:pPr>
            <w:proofErr w:type="spellStart"/>
            <w:r>
              <w:t>Densidad_follaje</w:t>
            </w:r>
            <w:proofErr w:type="spellEnd"/>
            <w:r>
              <w:t xml:space="preserve"> + </w:t>
            </w:r>
            <w:proofErr w:type="spellStart"/>
            <w:r>
              <w:t>Disp_figs</w:t>
            </w:r>
            <w:proofErr w:type="spellEnd"/>
            <w:r>
              <w:t xml:space="preserve"> +</w:t>
            </w:r>
            <w:proofErr w:type="spellStart"/>
            <w:r>
              <w:t>Num_aves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7EA301" w14:textId="1EFF3DF0" w:rsidR="003D15AB" w:rsidRPr="00E42B84" w:rsidRDefault="003D15AB" w:rsidP="00612C71">
            <w:pPr>
              <w:jc w:val="center"/>
            </w:pPr>
            <w:r w:rsidRPr="00E42B84">
              <w:t>0.0156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44404CB5" w14:textId="40F7D4A3" w:rsidR="003D15AB" w:rsidRPr="00E42B84" w:rsidRDefault="003D15AB" w:rsidP="00612C71">
            <w:pPr>
              <w:jc w:val="center"/>
            </w:pPr>
            <w:r w:rsidRPr="00E42B84">
              <w:t>0.1050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71CB9298" w14:textId="7EA550BF" w:rsidR="003D15AB" w:rsidRPr="00E42B84" w:rsidRDefault="003D15AB" w:rsidP="00612C71">
            <w:pPr>
              <w:jc w:val="center"/>
            </w:pPr>
            <w:r w:rsidRPr="00E42B84">
              <w:t>472.8450</w:t>
            </w:r>
          </w:p>
        </w:tc>
      </w:tr>
      <w:tr w:rsidR="003D15AB" w14:paraId="7AAF6524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5818B40C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46C01A9C" w14:textId="3B95C033" w:rsidR="003D15AB" w:rsidRDefault="003D15AB" w:rsidP="00612C71">
            <w:pPr>
              <w:jc w:val="center"/>
            </w:pPr>
            <w:r>
              <w:t xml:space="preserve">Alimento + </w:t>
            </w:r>
            <w:proofErr w:type="spellStart"/>
            <w:r>
              <w:t>Disp_figs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52C99BE0" w14:textId="69F2C107" w:rsidR="003D15AB" w:rsidRPr="00E42B84" w:rsidRDefault="00956622" w:rsidP="00612C71">
            <w:pPr>
              <w:jc w:val="center"/>
            </w:pPr>
            <w:r>
              <w:t>0.0158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1B6DCBF9" w14:textId="4B0599C6" w:rsidR="003D15AB" w:rsidRPr="00E42B84" w:rsidRDefault="00956622" w:rsidP="00612C71">
            <w:pPr>
              <w:jc w:val="center"/>
            </w:pPr>
            <w:r>
              <w:t>0.1029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E36E300" w14:textId="0F029AC5" w:rsidR="003D15AB" w:rsidRPr="00E42B84" w:rsidRDefault="00956622" w:rsidP="00612C71">
            <w:pPr>
              <w:jc w:val="center"/>
            </w:pPr>
            <w:r>
              <w:t>474.604</w:t>
            </w:r>
          </w:p>
        </w:tc>
      </w:tr>
      <w:tr w:rsidR="003D15AB" w14:paraId="3099F82C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067F9F30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690AA284" w14:textId="2A357E7A" w:rsidR="003D15AB" w:rsidRDefault="003D15AB" w:rsidP="00612C71">
            <w:pPr>
              <w:jc w:val="center"/>
            </w:pPr>
            <w:r>
              <w:t xml:space="preserve">Alimento + </w:t>
            </w:r>
            <w:proofErr w:type="spellStart"/>
            <w:r>
              <w:t>Densidad_follaje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580996FD" w14:textId="40900418" w:rsidR="003D15AB" w:rsidRPr="00E42B84" w:rsidRDefault="00956622" w:rsidP="00612C71">
            <w:pPr>
              <w:jc w:val="center"/>
            </w:pPr>
            <w:r>
              <w:t>0.0125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02F25D7A" w14:textId="08753732" w:rsidR="003D15AB" w:rsidRPr="00E42B84" w:rsidRDefault="00956622" w:rsidP="00612C71">
            <w:pPr>
              <w:jc w:val="center"/>
            </w:pPr>
            <w:r>
              <w:t>0.0933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26F8C493" w14:textId="0767B09F" w:rsidR="003D15AB" w:rsidRPr="00E42B84" w:rsidRDefault="00956622" w:rsidP="00612C71">
            <w:pPr>
              <w:jc w:val="center"/>
            </w:pPr>
            <w:r>
              <w:t>475.313</w:t>
            </w:r>
          </w:p>
        </w:tc>
      </w:tr>
      <w:tr w:rsidR="003D15AB" w14:paraId="29C2F571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31CB1629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571DE08F" w14:textId="54009D85" w:rsidR="003D15AB" w:rsidRPr="005D6F62" w:rsidRDefault="003D15AB" w:rsidP="00612C71">
            <w:pPr>
              <w:jc w:val="center"/>
            </w:pPr>
            <w:r w:rsidRPr="005D6F62">
              <w:t xml:space="preserve">Alimento + </w:t>
            </w:r>
            <w:proofErr w:type="spellStart"/>
            <w:r w:rsidRPr="005D6F62">
              <w:t>Num_aves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303CBA99" w14:textId="249C5EC2" w:rsidR="003D15AB" w:rsidRPr="005D6F62" w:rsidRDefault="00956622" w:rsidP="00612C71">
            <w:pPr>
              <w:jc w:val="center"/>
            </w:pPr>
            <w:r>
              <w:t>0.0148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24CF4199" w14:textId="5B593344" w:rsidR="003D15AB" w:rsidRPr="005D6F62" w:rsidRDefault="00956622" w:rsidP="00612C71">
            <w:pPr>
              <w:jc w:val="center"/>
            </w:pPr>
            <w:r>
              <w:t>0.01006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3E143F08" w14:textId="0702225D" w:rsidR="003D15AB" w:rsidRPr="005D6F62" w:rsidRDefault="00956622" w:rsidP="00612C71">
            <w:pPr>
              <w:jc w:val="center"/>
            </w:pPr>
            <w:r>
              <w:t>474.8011</w:t>
            </w:r>
          </w:p>
        </w:tc>
      </w:tr>
      <w:tr w:rsidR="003D15AB" w14:paraId="3701C2EF" w14:textId="77777777" w:rsidTr="00612C71">
        <w:tc>
          <w:tcPr>
            <w:tcW w:w="2176" w:type="dxa"/>
            <w:vMerge/>
            <w:shd w:val="clear" w:color="auto" w:fill="D9D9D9" w:themeFill="background1" w:themeFillShade="D9"/>
            <w:vAlign w:val="center"/>
          </w:tcPr>
          <w:p w14:paraId="6F41444A" w14:textId="77777777" w:rsidR="003D15AB" w:rsidRDefault="003D15AB" w:rsidP="00612C71">
            <w:pPr>
              <w:jc w:val="center"/>
            </w:pP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35E5CE4F" w14:textId="16AA4B53" w:rsidR="003D15AB" w:rsidRPr="005D6F62" w:rsidRDefault="003D15AB" w:rsidP="00612C71">
            <w:pPr>
              <w:jc w:val="center"/>
              <w:rPr>
                <w:b/>
                <w:bCs/>
              </w:rPr>
            </w:pPr>
            <w:r w:rsidRPr="005D6F62">
              <w:rPr>
                <w:b/>
                <w:bCs/>
              </w:rPr>
              <w:t>Completo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C287741" w14:textId="29AD3F50" w:rsidR="003D15AB" w:rsidRPr="005D6F62" w:rsidRDefault="008F7F9A" w:rsidP="00612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0.0184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4773C830" w14:textId="2A56BAE3" w:rsidR="003D15AB" w:rsidRPr="005D6F62" w:rsidRDefault="008F7F9A" w:rsidP="00612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0.1102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3FD3AF88" w14:textId="6A0B059E" w:rsidR="003D15AB" w:rsidRPr="005D6F62" w:rsidRDefault="008F7F9A" w:rsidP="00612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478.11</w:t>
            </w:r>
          </w:p>
        </w:tc>
      </w:tr>
    </w:tbl>
    <w:p w14:paraId="7AEB9120" w14:textId="77777777" w:rsidR="00934577" w:rsidRDefault="00934577" w:rsidP="00B0617E"/>
    <w:p w14:paraId="4D66848E" w14:textId="77777777" w:rsidR="00B0238B" w:rsidRDefault="00B0238B" w:rsidP="00B0617E"/>
    <w:p w14:paraId="48E8FBAE" w14:textId="77777777" w:rsidR="005B7B24" w:rsidRDefault="005B7B24" w:rsidP="00B0617E"/>
    <w:p w14:paraId="59C04FF1" w14:textId="77777777" w:rsidR="00612C71" w:rsidRDefault="00612C71" w:rsidP="00B0617E"/>
    <w:p w14:paraId="28755B3D" w14:textId="77777777" w:rsidR="00612C71" w:rsidRDefault="00612C71" w:rsidP="00B0617E"/>
    <w:p w14:paraId="7E3D8247" w14:textId="77777777" w:rsidR="00612C71" w:rsidRDefault="00612C71" w:rsidP="00B0617E"/>
    <w:p w14:paraId="7B48C57B" w14:textId="77777777" w:rsidR="00612C71" w:rsidRDefault="00612C71" w:rsidP="00B0617E"/>
    <w:p w14:paraId="22280647" w14:textId="77777777" w:rsidR="00612C71" w:rsidRDefault="00612C71" w:rsidP="00B0617E"/>
    <w:p w14:paraId="42FF0304" w14:textId="77777777" w:rsidR="005B7B24" w:rsidRDefault="005B7B24" w:rsidP="00B0617E"/>
    <w:p w14:paraId="7B14CCA0" w14:textId="55074BE6" w:rsidR="00B0238B" w:rsidRPr="00AE3930" w:rsidRDefault="00C67D3D" w:rsidP="00B0617E">
      <w:pPr>
        <w:rPr>
          <w:b/>
          <w:bCs/>
        </w:rPr>
      </w:pPr>
      <w:proofErr w:type="spellStart"/>
      <w:r w:rsidRPr="00AE3930">
        <w:rPr>
          <w:b/>
          <w:bCs/>
        </w:rPr>
        <w:t>Summary</w:t>
      </w:r>
      <w:proofErr w:type="spellEnd"/>
      <w:r w:rsidRPr="00AE3930">
        <w:rPr>
          <w:b/>
          <w:bCs/>
        </w:rPr>
        <w:t xml:space="preserve"> del GLMM Sally</w:t>
      </w:r>
    </w:p>
    <w:p w14:paraId="1C769857" w14:textId="4C718763" w:rsidR="00C67D3D" w:rsidRDefault="00AE3930" w:rsidP="00B0617E">
      <w:r w:rsidRPr="00AE3930">
        <w:drawing>
          <wp:inline distT="0" distB="0" distL="0" distR="0" wp14:anchorId="3A63CAFD" wp14:editId="75DFC7B9">
            <wp:extent cx="5612130" cy="4014470"/>
            <wp:effectExtent l="0" t="0" r="7620" b="5080"/>
            <wp:docPr id="4467075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0753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780F" w14:textId="6C8CEC29" w:rsidR="00C67D3D" w:rsidRDefault="00AE3930" w:rsidP="00B0617E">
      <w:r w:rsidRPr="00AE3930">
        <w:drawing>
          <wp:inline distT="0" distB="0" distL="0" distR="0" wp14:anchorId="754CE464" wp14:editId="6BCE74C2">
            <wp:extent cx="5612130" cy="1813560"/>
            <wp:effectExtent l="0" t="0" r="7620" b="0"/>
            <wp:docPr id="292951892" name="Imagen 1" descr="Teclado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51892" name="Imagen 1" descr="Teclado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2E48" w14:textId="53A7397E" w:rsidR="00B0238B" w:rsidRDefault="00C67D3D" w:rsidP="00B0617E">
      <w:proofErr w:type="spellStart"/>
      <w:r>
        <w:lastRenderedPageBreak/>
        <w:t>PosHoc</w:t>
      </w:r>
      <w:proofErr w:type="spellEnd"/>
      <w:r>
        <w:t xml:space="preserve"> Especie Ficus y </w:t>
      </w:r>
      <w:proofErr w:type="spellStart"/>
      <w:r>
        <w:t>sally</w:t>
      </w:r>
      <w:proofErr w:type="spellEnd"/>
    </w:p>
    <w:p w14:paraId="5A3871A2" w14:textId="42C6DF16" w:rsidR="00C67D3D" w:rsidRDefault="00AE3930" w:rsidP="00B0617E">
      <w:r w:rsidRPr="00AE3930">
        <w:drawing>
          <wp:inline distT="0" distB="0" distL="0" distR="0" wp14:anchorId="62691B91" wp14:editId="129539B6">
            <wp:extent cx="5612130" cy="1314450"/>
            <wp:effectExtent l="0" t="0" r="7620" b="0"/>
            <wp:docPr id="19804791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916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482B" w14:textId="496FEC6E" w:rsidR="00AE3930" w:rsidRDefault="00AE3930" w:rsidP="00B0617E">
      <w:r w:rsidRPr="00AE3930">
        <w:drawing>
          <wp:inline distT="0" distB="0" distL="0" distR="0" wp14:anchorId="65CE0C41" wp14:editId="12EAC9D7">
            <wp:extent cx="5612130" cy="3215640"/>
            <wp:effectExtent l="0" t="0" r="7620" b="3810"/>
            <wp:docPr id="409333985" name="Imagen 1" descr="Gráfic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33985" name="Imagen 1" descr="Gráfico, 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FE0" w14:textId="226E6FB5" w:rsidR="00C67D3D" w:rsidRDefault="00C67D3D" w:rsidP="00B0617E">
      <w:r>
        <w:t xml:space="preserve"># mayor probabilidad de utilizar la maniobra Sally en F. </w:t>
      </w:r>
      <w:proofErr w:type="spellStart"/>
      <w:r>
        <w:t>elastica</w:t>
      </w:r>
      <w:proofErr w:type="spellEnd"/>
      <w:r>
        <w:t xml:space="preserve"> que en F. tuerckheimii</w:t>
      </w:r>
    </w:p>
    <w:p w14:paraId="008D4890" w14:textId="5EE0E43D" w:rsidR="00B0238B" w:rsidRPr="00AE3930" w:rsidRDefault="003D15AB" w:rsidP="00B0617E">
      <w:pPr>
        <w:rPr>
          <w:b/>
          <w:bCs/>
        </w:rPr>
      </w:pPr>
      <w:proofErr w:type="spellStart"/>
      <w:r w:rsidRPr="00AE3930">
        <w:rPr>
          <w:b/>
          <w:bCs/>
        </w:rPr>
        <w:t>Summary</w:t>
      </w:r>
      <w:proofErr w:type="spellEnd"/>
      <w:r w:rsidRPr="00AE3930">
        <w:rPr>
          <w:b/>
          <w:bCs/>
        </w:rPr>
        <w:t xml:space="preserve"> del GLM Espigar</w:t>
      </w:r>
    </w:p>
    <w:p w14:paraId="28389E19" w14:textId="27083488" w:rsidR="003D15AB" w:rsidRDefault="00243D26" w:rsidP="00B0617E">
      <w:r w:rsidRPr="00243D26">
        <w:lastRenderedPageBreak/>
        <w:drawing>
          <wp:inline distT="0" distB="0" distL="0" distR="0" wp14:anchorId="00D416C9" wp14:editId="35A25CDC">
            <wp:extent cx="5612130" cy="4212590"/>
            <wp:effectExtent l="0" t="0" r="7620" b="0"/>
            <wp:docPr id="20563178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780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404C" w14:textId="0CC1FA4B" w:rsidR="00612C71" w:rsidRDefault="00612C71" w:rsidP="00B0617E">
      <w:proofErr w:type="spellStart"/>
      <w:r>
        <w:t>Poshoc</w:t>
      </w:r>
      <w:proofErr w:type="spellEnd"/>
      <w:r>
        <w:t xml:space="preserve"> por </w:t>
      </w:r>
      <w:proofErr w:type="spellStart"/>
      <w:r>
        <w:t>EspecieFicus</w:t>
      </w:r>
      <w:proofErr w:type="spellEnd"/>
      <w:r>
        <w:t xml:space="preserve"> y espigar</w:t>
      </w:r>
    </w:p>
    <w:p w14:paraId="3E407D10" w14:textId="500FD19A" w:rsidR="00612C71" w:rsidRDefault="00243D26" w:rsidP="00B0617E">
      <w:r w:rsidRPr="00243D26">
        <w:drawing>
          <wp:inline distT="0" distB="0" distL="0" distR="0" wp14:anchorId="09E8F16B" wp14:editId="5E3B6485">
            <wp:extent cx="5612130" cy="1355725"/>
            <wp:effectExtent l="0" t="0" r="7620" b="0"/>
            <wp:docPr id="8903443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433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5613" w14:textId="7656FF89" w:rsidR="00612C71" w:rsidRDefault="00C67D3D" w:rsidP="00B0617E">
      <w:r>
        <w:t xml:space="preserve"># En F. tuerckheimii hay mayor probabilidad de utilizar la maniobra espigar que en F. </w:t>
      </w:r>
      <w:proofErr w:type="spellStart"/>
      <w:r>
        <w:t>elastica</w:t>
      </w:r>
      <w:proofErr w:type="spellEnd"/>
      <w:r>
        <w:t>.</w:t>
      </w:r>
    </w:p>
    <w:p w14:paraId="575CF45F" w14:textId="77777777" w:rsidR="00C67D3D" w:rsidRDefault="00C67D3D" w:rsidP="00B0617E"/>
    <w:p w14:paraId="570D919F" w14:textId="374B7B2D" w:rsidR="00C67D3D" w:rsidRPr="00AE3930" w:rsidRDefault="00C67D3D" w:rsidP="00C67D3D">
      <w:pPr>
        <w:rPr>
          <w:b/>
          <w:bCs/>
        </w:rPr>
      </w:pPr>
      <w:proofErr w:type="spellStart"/>
      <w:r w:rsidRPr="00AE3930">
        <w:rPr>
          <w:b/>
          <w:bCs/>
        </w:rPr>
        <w:t>Summary</w:t>
      </w:r>
      <w:proofErr w:type="spellEnd"/>
      <w:r w:rsidRPr="00AE3930">
        <w:rPr>
          <w:b/>
          <w:bCs/>
        </w:rPr>
        <w:t xml:space="preserve"> del GLMM </w:t>
      </w:r>
      <w:r w:rsidRPr="00AE3930">
        <w:rPr>
          <w:b/>
          <w:bCs/>
        </w:rPr>
        <w:t>Tragar</w:t>
      </w:r>
    </w:p>
    <w:p w14:paraId="4C5C0ABB" w14:textId="7FE5BF66" w:rsidR="00612C71" w:rsidRDefault="005D6F62" w:rsidP="00B0617E">
      <w:r w:rsidRPr="005D6F62">
        <w:rPr>
          <w:noProof/>
        </w:rPr>
        <w:lastRenderedPageBreak/>
        <w:t xml:space="preserve"> </w:t>
      </w:r>
      <w:r w:rsidR="00956622" w:rsidRPr="00956622">
        <w:rPr>
          <w:noProof/>
        </w:rPr>
        <w:drawing>
          <wp:inline distT="0" distB="0" distL="0" distR="0" wp14:anchorId="49C62719" wp14:editId="6D18A0CA">
            <wp:extent cx="5612130" cy="4096385"/>
            <wp:effectExtent l="0" t="0" r="7620" b="0"/>
            <wp:docPr id="10550794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7944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622" w:rsidRPr="00956622">
        <w:rPr>
          <w:noProof/>
        </w:rPr>
        <w:t xml:space="preserve"> </w:t>
      </w:r>
      <w:r w:rsidR="00956622" w:rsidRPr="00956622">
        <w:drawing>
          <wp:inline distT="0" distB="0" distL="0" distR="0" wp14:anchorId="29C11413" wp14:editId="02F2270A">
            <wp:extent cx="5612130" cy="1713865"/>
            <wp:effectExtent l="0" t="0" r="7620" b="635"/>
            <wp:docPr id="311285987" name="Imagen 1" descr="Teclado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5987" name="Imagen 1" descr="Teclado de computador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862A" w14:textId="77777777" w:rsidR="00612C71" w:rsidRDefault="00612C71" w:rsidP="00B0617E"/>
    <w:sectPr w:rsidR="00612C71" w:rsidSect="00B061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YITANI" w:date="2025-07-27T17:39:00Z" w:initials="L">
    <w:p w14:paraId="4EEE48C7" w14:textId="77777777" w:rsidR="00612C71" w:rsidRDefault="00612C71" w:rsidP="00612C71">
      <w:pPr>
        <w:pStyle w:val="Textocomentario"/>
      </w:pPr>
      <w:r>
        <w:rPr>
          <w:rStyle w:val="Refdecomentario"/>
        </w:rPr>
        <w:annotationRef/>
      </w:r>
      <w:r>
        <w:rPr>
          <w:b/>
          <w:bCs/>
        </w:rPr>
        <w:t xml:space="preserve">Este es el GLM: </w:t>
      </w:r>
    </w:p>
    <w:p w14:paraId="266AC8BF" w14:textId="77777777" w:rsidR="00612C71" w:rsidRDefault="00612C71" w:rsidP="00612C71">
      <w:pPr>
        <w:pStyle w:val="Textocomentario"/>
      </w:pPr>
    </w:p>
    <w:p w14:paraId="69A401AE" w14:textId="77777777" w:rsidR="00612C71" w:rsidRDefault="00612C71" w:rsidP="00612C71">
      <w:pPr>
        <w:pStyle w:val="Textocomentario"/>
      </w:pPr>
      <w:r>
        <w:t>modelo_ESP &lt;- glm(maniobra_esp ~ EspecieFicus + Fases + Densidad_follaje,</w:t>
      </w:r>
    </w:p>
    <w:p w14:paraId="53E15630" w14:textId="77777777" w:rsidR="00612C71" w:rsidRDefault="00612C71" w:rsidP="00612C71">
      <w:pPr>
        <w:pStyle w:val="Textocomentario"/>
      </w:pPr>
      <w:r>
        <w:t>+                       family = binomial(link = "logit"),</w:t>
      </w:r>
    </w:p>
    <w:p w14:paraId="6B0684DF" w14:textId="77777777" w:rsidR="00612C71" w:rsidRDefault="00612C71" w:rsidP="00612C71">
      <w:pPr>
        <w:pStyle w:val="Textocomentario"/>
      </w:pPr>
      <w:r>
        <w:t>+                       data = base)</w:t>
      </w:r>
    </w:p>
  </w:comment>
  <w:comment w:id="1" w:author="RYITANI" w:date="2025-07-27T17:40:00Z" w:initials="L">
    <w:p w14:paraId="366F96B4" w14:textId="77777777" w:rsidR="00612C71" w:rsidRDefault="00612C71" w:rsidP="00612C71">
      <w:pPr>
        <w:pStyle w:val="Textocomentario"/>
      </w:pPr>
      <w:r>
        <w:rPr>
          <w:rStyle w:val="Refdecomentario"/>
        </w:rPr>
        <w:annotationRef/>
      </w:r>
      <w:r>
        <w:rPr>
          <w:lang w:val="en-US"/>
        </w:rPr>
        <w:t>Quite el ID_Arbol como factor aleatorio por el error de singularidad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0684DF" w15:done="0"/>
  <w15:commentEx w15:paraId="366F96B4" w15:paraIdParent="6B0684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17CD963" w16cex:dateUtc="2025-07-27T23:39:00Z"/>
  <w16cex:commentExtensible w16cex:durableId="3BFDB2D2" w16cex:dateUtc="2025-07-27T2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0684DF" w16cid:durableId="517CD963"/>
  <w16cid:commentId w16cid:paraId="366F96B4" w16cid:durableId="3BFDB2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YITANI">
    <w15:presenceInfo w15:providerId="None" w15:userId="RYIT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7E"/>
    <w:rsid w:val="000D4408"/>
    <w:rsid w:val="00152789"/>
    <w:rsid w:val="001F3C53"/>
    <w:rsid w:val="00243D26"/>
    <w:rsid w:val="00352D82"/>
    <w:rsid w:val="003857F2"/>
    <w:rsid w:val="003D15AB"/>
    <w:rsid w:val="003E415B"/>
    <w:rsid w:val="004602D6"/>
    <w:rsid w:val="005008DF"/>
    <w:rsid w:val="005B7B24"/>
    <w:rsid w:val="005D6F62"/>
    <w:rsid w:val="00612C71"/>
    <w:rsid w:val="00623696"/>
    <w:rsid w:val="007F241E"/>
    <w:rsid w:val="007F2AE2"/>
    <w:rsid w:val="008E7746"/>
    <w:rsid w:val="008F7F9A"/>
    <w:rsid w:val="00934577"/>
    <w:rsid w:val="00956622"/>
    <w:rsid w:val="00A85336"/>
    <w:rsid w:val="00AE3930"/>
    <w:rsid w:val="00AE7420"/>
    <w:rsid w:val="00AF1E28"/>
    <w:rsid w:val="00B0238B"/>
    <w:rsid w:val="00B0617E"/>
    <w:rsid w:val="00BC255D"/>
    <w:rsid w:val="00C67D3D"/>
    <w:rsid w:val="00E42B84"/>
    <w:rsid w:val="00E96B2C"/>
    <w:rsid w:val="00F7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64F2"/>
  <w15:chartTrackingRefBased/>
  <w15:docId w15:val="{FA294682-D8A6-4D1F-B1E4-84564B55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1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1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1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1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1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1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1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1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1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1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17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61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617E"/>
    <w:rPr>
      <w:rFonts w:ascii="Consolas" w:hAnsi="Consolas"/>
      <w:sz w:val="20"/>
      <w:szCs w:val="20"/>
    </w:rPr>
  </w:style>
  <w:style w:type="table" w:styleId="Tablaconcuadrcula">
    <w:name w:val="Table Grid"/>
    <w:basedOn w:val="Tablanormal"/>
    <w:uiPriority w:val="39"/>
    <w:rsid w:val="00B0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F2A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F2A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F2A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A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AE2"/>
    <w:rPr>
      <w:b/>
      <w:bCs/>
      <w:sz w:val="20"/>
      <w:szCs w:val="20"/>
    </w:rPr>
  </w:style>
  <w:style w:type="character" w:customStyle="1" w:styleId="gnvwddmdn3b">
    <w:name w:val="gnvwddmdn3b"/>
    <w:basedOn w:val="Fuentedeprrafopredeter"/>
    <w:rsid w:val="0015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6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RYITANI</dc:creator>
  <cp:keywords/>
  <dc:description/>
  <cp:lastModifiedBy>RYITANI</cp:lastModifiedBy>
  <cp:revision>10</cp:revision>
  <dcterms:created xsi:type="dcterms:W3CDTF">2025-07-27T15:03:00Z</dcterms:created>
  <dcterms:modified xsi:type="dcterms:W3CDTF">2025-07-28T22:13:00Z</dcterms:modified>
</cp:coreProperties>
</file>