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0EE01" w14:textId="080EDB0E" w:rsidR="27515D60" w:rsidRDefault="27515D60" w:rsidP="086EA72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86EA727">
        <w:rPr>
          <w:b/>
          <w:bCs/>
          <w:lang w:val="en-US"/>
        </w:rPr>
        <w:t xml:space="preserve">In the previous 2 years, what have been </w:t>
      </w:r>
      <w:r w:rsidR="0082546C">
        <w:rPr>
          <w:b/>
          <w:bCs/>
          <w:lang w:val="en-US"/>
        </w:rPr>
        <w:t>the</w:t>
      </w:r>
      <w:r w:rsidRPr="086EA727">
        <w:rPr>
          <w:b/>
          <w:bCs/>
          <w:lang w:val="en-US"/>
        </w:rPr>
        <w:t xml:space="preserve"> top 3 most popular menu items?</w:t>
      </w:r>
    </w:p>
    <w:p w14:paraId="55FB9AD1" w14:textId="58C607A5" w:rsidR="139E19A0" w:rsidRDefault="139E19A0" w:rsidP="086EA727">
      <w:pPr>
        <w:ind w:left="1440"/>
        <w:rPr>
          <w:lang w:val="en-US"/>
        </w:rPr>
      </w:pPr>
      <w:r w:rsidRPr="086EA727">
        <w:rPr>
          <w:lang w:val="en-US"/>
        </w:rPr>
        <w:t>Select year(</w:t>
      </w:r>
      <w:proofErr w:type="spellStart"/>
      <w:proofErr w:type="gramStart"/>
      <w:r w:rsidRPr="086EA727">
        <w:rPr>
          <w:lang w:val="en-US"/>
        </w:rPr>
        <w:t>o.OrderDate</w:t>
      </w:r>
      <w:proofErr w:type="spellEnd"/>
      <w:proofErr w:type="gramEnd"/>
      <w:r w:rsidRPr="086EA727">
        <w:rPr>
          <w:lang w:val="en-US"/>
        </w:rPr>
        <w:t>)</w:t>
      </w:r>
      <w:r w:rsidR="66A8AB4B" w:rsidRPr="086EA727">
        <w:rPr>
          <w:lang w:val="en-US"/>
        </w:rPr>
        <w:t xml:space="preserve"> As “Year”</w:t>
      </w:r>
      <w:r w:rsidRPr="086EA727">
        <w:rPr>
          <w:lang w:val="en-US"/>
        </w:rPr>
        <w:t xml:space="preserve">, </w:t>
      </w:r>
      <w:proofErr w:type="spellStart"/>
      <w:r w:rsidRPr="086EA727">
        <w:rPr>
          <w:lang w:val="en-US"/>
        </w:rPr>
        <w:t>mi.MenuItemName</w:t>
      </w:r>
      <w:proofErr w:type="spellEnd"/>
      <w:r w:rsidRPr="086EA727">
        <w:rPr>
          <w:lang w:val="en-US"/>
        </w:rPr>
        <w:t>, sum(</w:t>
      </w:r>
      <w:proofErr w:type="spellStart"/>
      <w:r w:rsidRPr="086EA727">
        <w:rPr>
          <w:lang w:val="en-US"/>
        </w:rPr>
        <w:t>od.Qty</w:t>
      </w:r>
      <w:proofErr w:type="spellEnd"/>
      <w:r w:rsidRPr="086EA727">
        <w:rPr>
          <w:lang w:val="en-US"/>
        </w:rPr>
        <w:t xml:space="preserve">) as </w:t>
      </w:r>
      <w:r>
        <w:tab/>
      </w:r>
      <w:r>
        <w:tab/>
      </w:r>
      <w:proofErr w:type="spellStart"/>
      <w:r w:rsidRPr="086EA727">
        <w:rPr>
          <w:lang w:val="en-US"/>
        </w:rPr>
        <w:t>QuantitySold</w:t>
      </w:r>
      <w:proofErr w:type="spellEnd"/>
    </w:p>
    <w:p w14:paraId="4BB7D18C" w14:textId="6C5C1514" w:rsidR="139E19A0" w:rsidRDefault="139E19A0" w:rsidP="086EA727">
      <w:pPr>
        <w:ind w:left="1440"/>
        <w:rPr>
          <w:lang w:val="en-US"/>
        </w:rPr>
      </w:pPr>
      <w:r w:rsidRPr="086EA727">
        <w:rPr>
          <w:lang w:val="en-US"/>
        </w:rPr>
        <w:t xml:space="preserve">From </w:t>
      </w:r>
      <w:proofErr w:type="spellStart"/>
      <w:r w:rsidRPr="086EA727">
        <w:rPr>
          <w:lang w:val="en-US"/>
        </w:rPr>
        <w:t>MenuItem</w:t>
      </w:r>
      <w:proofErr w:type="spellEnd"/>
      <w:r w:rsidRPr="086EA727">
        <w:rPr>
          <w:lang w:val="en-US"/>
        </w:rPr>
        <w:t xml:space="preserve"> mi, Orders o, </w:t>
      </w:r>
      <w:proofErr w:type="spellStart"/>
      <w:r w:rsidRPr="086EA727">
        <w:rPr>
          <w:lang w:val="en-US"/>
        </w:rPr>
        <w:t>OrderDetail</w:t>
      </w:r>
      <w:proofErr w:type="spellEnd"/>
      <w:r w:rsidRPr="086EA727">
        <w:rPr>
          <w:lang w:val="en-US"/>
        </w:rPr>
        <w:t xml:space="preserve"> </w:t>
      </w:r>
      <w:proofErr w:type="gramStart"/>
      <w:r w:rsidRPr="086EA727">
        <w:rPr>
          <w:lang w:val="en-US"/>
        </w:rPr>
        <w:t>od</w:t>
      </w:r>
      <w:proofErr w:type="gramEnd"/>
    </w:p>
    <w:p w14:paraId="352B9224" w14:textId="6FB87EDC" w:rsidR="139E19A0" w:rsidRDefault="139E19A0" w:rsidP="086EA727">
      <w:pPr>
        <w:ind w:left="1440"/>
        <w:rPr>
          <w:lang w:val="en-US"/>
        </w:rPr>
      </w:pPr>
      <w:r w:rsidRPr="086EA727">
        <w:rPr>
          <w:lang w:val="en-US"/>
        </w:rPr>
        <w:t xml:space="preserve">Where </w:t>
      </w:r>
      <w:proofErr w:type="spellStart"/>
      <w:proofErr w:type="gramStart"/>
      <w:r w:rsidRPr="086EA727">
        <w:rPr>
          <w:lang w:val="en-US"/>
        </w:rPr>
        <w:t>mi.MenuItemID</w:t>
      </w:r>
      <w:proofErr w:type="spellEnd"/>
      <w:proofErr w:type="gramEnd"/>
      <w:r w:rsidRPr="086EA727">
        <w:rPr>
          <w:lang w:val="en-US"/>
        </w:rPr>
        <w:t xml:space="preserve"> = </w:t>
      </w:r>
      <w:proofErr w:type="spellStart"/>
      <w:r w:rsidRPr="086EA727">
        <w:rPr>
          <w:lang w:val="en-US"/>
        </w:rPr>
        <w:t>od.MenuItemId</w:t>
      </w:r>
      <w:proofErr w:type="spellEnd"/>
    </w:p>
    <w:p w14:paraId="4BC7F8FC" w14:textId="31A6230D" w:rsidR="139E19A0" w:rsidRDefault="139E19A0" w:rsidP="086EA727">
      <w:pPr>
        <w:ind w:left="1440" w:firstLine="720"/>
        <w:rPr>
          <w:lang w:val="en-US"/>
        </w:rPr>
      </w:pPr>
      <w:r w:rsidRPr="086EA727">
        <w:rPr>
          <w:lang w:val="en-US"/>
        </w:rPr>
        <w:t>A</w:t>
      </w:r>
      <w:r w:rsidR="00393A46">
        <w:rPr>
          <w:lang w:val="en-US"/>
        </w:rPr>
        <w:t>nd</w:t>
      </w:r>
      <w:r w:rsidRPr="086EA727">
        <w:rPr>
          <w:lang w:val="en-US"/>
        </w:rPr>
        <w:t xml:space="preserve"> </w:t>
      </w:r>
      <w:proofErr w:type="spellStart"/>
      <w:proofErr w:type="gramStart"/>
      <w:r w:rsidRPr="086EA727">
        <w:rPr>
          <w:lang w:val="en-US"/>
        </w:rPr>
        <w:t>o.OrderID</w:t>
      </w:r>
      <w:proofErr w:type="spellEnd"/>
      <w:proofErr w:type="gramEnd"/>
      <w:r w:rsidRPr="086EA727">
        <w:rPr>
          <w:lang w:val="en-US"/>
        </w:rPr>
        <w:t xml:space="preserve"> = </w:t>
      </w:r>
      <w:proofErr w:type="spellStart"/>
      <w:r w:rsidRPr="086EA727">
        <w:rPr>
          <w:lang w:val="en-US"/>
        </w:rPr>
        <w:t>od.OrderID</w:t>
      </w:r>
      <w:proofErr w:type="spellEnd"/>
    </w:p>
    <w:p w14:paraId="035751FB" w14:textId="2956459C" w:rsidR="139E19A0" w:rsidRDefault="139E19A0" w:rsidP="086EA727">
      <w:pPr>
        <w:ind w:left="1440"/>
        <w:rPr>
          <w:lang w:val="en-US"/>
        </w:rPr>
      </w:pPr>
      <w:r w:rsidRPr="086EA727">
        <w:rPr>
          <w:lang w:val="en-US"/>
        </w:rPr>
        <w:t>Group By 1, 2</w:t>
      </w:r>
    </w:p>
    <w:p w14:paraId="0D6BB765" w14:textId="70EEDF0D" w:rsidR="139E19A0" w:rsidRDefault="139E19A0" w:rsidP="086EA727">
      <w:pPr>
        <w:ind w:left="1440"/>
        <w:rPr>
          <w:lang w:val="en-US"/>
        </w:rPr>
      </w:pPr>
      <w:r w:rsidRPr="086EA727">
        <w:rPr>
          <w:lang w:val="en-US"/>
        </w:rPr>
        <w:t>Order by 1 Desc, 3 Desc</w:t>
      </w:r>
    </w:p>
    <w:p w14:paraId="621A8195" w14:textId="546B5EF8" w:rsidR="139E19A0" w:rsidRDefault="7FA38E0A" w:rsidP="086EA727">
      <w:pPr>
        <w:ind w:left="1440"/>
        <w:rPr>
          <w:lang w:val="en-US"/>
        </w:rPr>
      </w:pPr>
      <w:r w:rsidRPr="4F19EB7E">
        <w:rPr>
          <w:lang w:val="en-US"/>
        </w:rPr>
        <w:t>;</w:t>
      </w:r>
    </w:p>
    <w:p w14:paraId="47FD7D72" w14:textId="427EB343" w:rsidR="1470AF25" w:rsidRPr="0082546C" w:rsidRDefault="1470AF25" w:rsidP="00176967">
      <w:pPr>
        <w:ind w:left="720" w:firstLine="720"/>
        <w:rPr>
          <w:b/>
          <w:bCs/>
          <w:color w:val="9BBB59" w:themeColor="accent3"/>
          <w:lang w:val="en-US"/>
        </w:rPr>
      </w:pPr>
      <w:r w:rsidRPr="0082546C">
        <w:rPr>
          <w:b/>
          <w:bCs/>
          <w:color w:val="9BBB59" w:themeColor="accent3"/>
          <w:lang w:val="en-US"/>
        </w:rPr>
        <w:t>#Eye Filet 258, Classic Cesar Salad 256, Roast Baby Vegetables 237</w:t>
      </w:r>
    </w:p>
    <w:p w14:paraId="2DAA9336" w14:textId="3CF66DB2" w:rsidR="28EA6ED1" w:rsidRDefault="28EA6ED1" w:rsidP="4F19EB7E">
      <w:pPr>
        <w:rPr>
          <w:lang w:val="en-US"/>
        </w:rPr>
      </w:pPr>
    </w:p>
    <w:p w14:paraId="6A997EA9" w14:textId="1E805502" w:rsidR="498BD1E7" w:rsidRDefault="08A37C8C" w:rsidP="086EA72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86EA727">
        <w:rPr>
          <w:b/>
          <w:bCs/>
          <w:lang w:val="en-US"/>
        </w:rPr>
        <w:t xml:space="preserve">In 2022, what </w:t>
      </w:r>
      <w:r w:rsidR="007C5F14">
        <w:rPr>
          <w:b/>
          <w:bCs/>
          <w:lang w:val="en-US"/>
        </w:rPr>
        <w:t>was the</w:t>
      </w:r>
      <w:r w:rsidR="1AB97DBD" w:rsidRPr="086EA727">
        <w:rPr>
          <w:b/>
          <w:bCs/>
          <w:lang w:val="en-US"/>
        </w:rPr>
        <w:t xml:space="preserve"> </w:t>
      </w:r>
      <w:r w:rsidRPr="086EA727">
        <w:rPr>
          <w:b/>
          <w:bCs/>
          <w:lang w:val="en-US"/>
        </w:rPr>
        <w:t>bu</w:t>
      </w:r>
      <w:r w:rsidR="53E8C88E" w:rsidRPr="086EA727">
        <w:rPr>
          <w:b/>
          <w:bCs/>
          <w:lang w:val="en-US"/>
        </w:rPr>
        <w:t>si</w:t>
      </w:r>
      <w:r w:rsidRPr="086EA727">
        <w:rPr>
          <w:b/>
          <w:bCs/>
          <w:lang w:val="en-US"/>
        </w:rPr>
        <w:t>est</w:t>
      </w:r>
      <w:r w:rsidR="3E74FFE4" w:rsidRPr="086EA727">
        <w:rPr>
          <w:b/>
          <w:bCs/>
          <w:lang w:val="en-US"/>
        </w:rPr>
        <w:t xml:space="preserve"> (most orders)</w:t>
      </w:r>
      <w:r w:rsidRPr="086EA727">
        <w:rPr>
          <w:b/>
          <w:bCs/>
          <w:lang w:val="en-US"/>
        </w:rPr>
        <w:t xml:space="preserve"> day of the week?</w:t>
      </w:r>
    </w:p>
    <w:p w14:paraId="531A2AE2" w14:textId="5E491D0B" w:rsidR="1CB1CF55" w:rsidRDefault="1CB1CF55" w:rsidP="086EA727">
      <w:pPr>
        <w:ind w:left="720" w:firstLine="720"/>
        <w:rPr>
          <w:lang w:val="en-US"/>
        </w:rPr>
      </w:pPr>
      <w:r w:rsidRPr="086EA727">
        <w:rPr>
          <w:lang w:val="en-US"/>
        </w:rPr>
        <w:t xml:space="preserve">Select </w:t>
      </w:r>
      <w:proofErr w:type="gramStart"/>
      <w:r w:rsidR="344290BB" w:rsidRPr="086EA727">
        <w:rPr>
          <w:lang w:val="en-US"/>
        </w:rPr>
        <w:t>year(</w:t>
      </w:r>
      <w:proofErr w:type="spellStart"/>
      <w:proofErr w:type="gramEnd"/>
      <w:r w:rsidR="344290BB" w:rsidRPr="086EA727">
        <w:rPr>
          <w:lang w:val="en-US"/>
        </w:rPr>
        <w:t>OrderDate</w:t>
      </w:r>
      <w:proofErr w:type="spellEnd"/>
      <w:r w:rsidR="344290BB" w:rsidRPr="086EA727">
        <w:rPr>
          <w:lang w:val="en-US"/>
        </w:rPr>
        <w:t>)</w:t>
      </w:r>
      <w:r w:rsidR="4155D78A" w:rsidRPr="086EA727">
        <w:rPr>
          <w:lang w:val="en-US"/>
        </w:rPr>
        <w:t xml:space="preserve"> As “Year”</w:t>
      </w:r>
      <w:r w:rsidR="344290BB" w:rsidRPr="086EA727">
        <w:rPr>
          <w:lang w:val="en-US"/>
        </w:rPr>
        <w:t xml:space="preserve">, </w:t>
      </w:r>
      <w:proofErr w:type="spellStart"/>
      <w:r w:rsidRPr="086EA727">
        <w:rPr>
          <w:lang w:val="en-US"/>
        </w:rPr>
        <w:t>Dayname</w:t>
      </w:r>
      <w:proofErr w:type="spellEnd"/>
      <w:r w:rsidRPr="086EA727">
        <w:rPr>
          <w:lang w:val="en-US"/>
        </w:rPr>
        <w:t>(</w:t>
      </w:r>
      <w:proofErr w:type="spellStart"/>
      <w:r w:rsidRPr="086EA727">
        <w:rPr>
          <w:lang w:val="en-US"/>
        </w:rPr>
        <w:t>OrderDate</w:t>
      </w:r>
      <w:proofErr w:type="spellEnd"/>
      <w:r w:rsidRPr="086EA727">
        <w:rPr>
          <w:lang w:val="en-US"/>
        </w:rPr>
        <w:t>)</w:t>
      </w:r>
      <w:r w:rsidR="0E87D976" w:rsidRPr="086EA727">
        <w:rPr>
          <w:lang w:val="en-US"/>
        </w:rPr>
        <w:t xml:space="preserve"> As “</w:t>
      </w:r>
      <w:proofErr w:type="spellStart"/>
      <w:r w:rsidR="0E87D976" w:rsidRPr="086EA727">
        <w:rPr>
          <w:lang w:val="en-US"/>
        </w:rPr>
        <w:t>DayOfWeek</w:t>
      </w:r>
      <w:proofErr w:type="spellEnd"/>
      <w:r w:rsidR="0E87D976" w:rsidRPr="086EA727">
        <w:rPr>
          <w:lang w:val="en-US"/>
        </w:rPr>
        <w:t>”</w:t>
      </w:r>
      <w:r w:rsidRPr="086EA727">
        <w:rPr>
          <w:lang w:val="en-US"/>
        </w:rPr>
        <w:t xml:space="preserve">, </w:t>
      </w:r>
      <w:r>
        <w:tab/>
      </w:r>
      <w:r>
        <w:tab/>
      </w:r>
      <w:r w:rsidR="00CD0484">
        <w:tab/>
      </w:r>
      <w:r w:rsidRPr="086EA727">
        <w:rPr>
          <w:lang w:val="en-US"/>
        </w:rPr>
        <w:t>Count(</w:t>
      </w:r>
      <w:proofErr w:type="spellStart"/>
      <w:r w:rsidRPr="086EA727">
        <w:rPr>
          <w:lang w:val="en-US"/>
        </w:rPr>
        <w:t>OrderID</w:t>
      </w:r>
      <w:proofErr w:type="spellEnd"/>
      <w:r w:rsidRPr="086EA727">
        <w:rPr>
          <w:lang w:val="en-US"/>
        </w:rPr>
        <w:t xml:space="preserve">) as </w:t>
      </w:r>
      <w:r w:rsidR="3E27561F" w:rsidRPr="086EA727">
        <w:rPr>
          <w:lang w:val="en-US"/>
        </w:rPr>
        <w:t>“</w:t>
      </w:r>
      <w:proofErr w:type="spellStart"/>
      <w:r w:rsidRPr="086EA727">
        <w:rPr>
          <w:lang w:val="en-US"/>
        </w:rPr>
        <w:t>TotalOrders</w:t>
      </w:r>
      <w:proofErr w:type="spellEnd"/>
      <w:r w:rsidR="5232439A" w:rsidRPr="086EA727">
        <w:rPr>
          <w:lang w:val="en-US"/>
        </w:rPr>
        <w:t>”</w:t>
      </w:r>
    </w:p>
    <w:p w14:paraId="0253D045" w14:textId="5F46F340" w:rsidR="1CB1CF55" w:rsidRDefault="1CB1CF55" w:rsidP="086EA727">
      <w:pPr>
        <w:ind w:left="720" w:firstLine="720"/>
        <w:rPr>
          <w:lang w:val="en-US"/>
        </w:rPr>
      </w:pPr>
      <w:r w:rsidRPr="086EA727">
        <w:rPr>
          <w:lang w:val="en-US"/>
        </w:rPr>
        <w:t>From Orders o</w:t>
      </w:r>
    </w:p>
    <w:p w14:paraId="15264157" w14:textId="1E3FD61C" w:rsidR="1CB1CF55" w:rsidRDefault="1CB1CF55" w:rsidP="086EA727">
      <w:pPr>
        <w:ind w:left="720" w:firstLine="720"/>
        <w:rPr>
          <w:lang w:val="en-US"/>
        </w:rPr>
      </w:pPr>
      <w:r w:rsidRPr="086EA727">
        <w:rPr>
          <w:lang w:val="en-US"/>
        </w:rPr>
        <w:t>Group By 1</w:t>
      </w:r>
      <w:r w:rsidR="6E39C8F9" w:rsidRPr="086EA727">
        <w:rPr>
          <w:lang w:val="en-US"/>
        </w:rPr>
        <w:t>, 2</w:t>
      </w:r>
    </w:p>
    <w:p w14:paraId="43678CD5" w14:textId="754F8806" w:rsidR="1CB1CF55" w:rsidRDefault="1CB1CF55" w:rsidP="086EA727">
      <w:pPr>
        <w:ind w:left="720" w:firstLine="720"/>
        <w:rPr>
          <w:lang w:val="en-US"/>
        </w:rPr>
      </w:pPr>
      <w:r w:rsidRPr="086EA727">
        <w:rPr>
          <w:lang w:val="en-US"/>
        </w:rPr>
        <w:t xml:space="preserve">Order by </w:t>
      </w:r>
      <w:r w:rsidR="78C9DA2E" w:rsidRPr="086EA727">
        <w:rPr>
          <w:lang w:val="en-US"/>
        </w:rPr>
        <w:t>1 Desc, 3</w:t>
      </w:r>
      <w:r w:rsidRPr="086EA727">
        <w:rPr>
          <w:lang w:val="en-US"/>
        </w:rPr>
        <w:t xml:space="preserve"> Desc</w:t>
      </w:r>
    </w:p>
    <w:p w14:paraId="23C4DE8F" w14:textId="302C2B2A" w:rsidR="1CB1CF55" w:rsidRDefault="52D6BC79" w:rsidP="086EA727">
      <w:pPr>
        <w:ind w:left="720" w:firstLine="720"/>
        <w:rPr>
          <w:lang w:val="en-US"/>
        </w:rPr>
      </w:pPr>
      <w:r w:rsidRPr="4F19EB7E">
        <w:rPr>
          <w:lang w:val="en-US"/>
        </w:rPr>
        <w:t>;</w:t>
      </w:r>
    </w:p>
    <w:p w14:paraId="6FFB6701" w14:textId="15DC1C8C" w:rsidR="5D1D2287" w:rsidRPr="0082546C" w:rsidRDefault="5D1D2287" w:rsidP="00CD0484">
      <w:pPr>
        <w:ind w:left="720" w:firstLine="720"/>
        <w:rPr>
          <w:b/>
          <w:bCs/>
          <w:color w:val="9BBB59" w:themeColor="accent3"/>
          <w:lang w:val="en-US"/>
        </w:rPr>
      </w:pPr>
      <w:r w:rsidRPr="0082546C">
        <w:rPr>
          <w:b/>
          <w:bCs/>
          <w:color w:val="9BBB59" w:themeColor="accent3"/>
          <w:lang w:val="en-US"/>
        </w:rPr>
        <w:t>#Saturday 53</w:t>
      </w:r>
    </w:p>
    <w:p w14:paraId="378CFE57" w14:textId="33D09AE8" w:rsidR="259475CD" w:rsidRDefault="259475CD" w:rsidP="4F19EB7E"/>
    <w:p w14:paraId="5E4CA7D4" w14:textId="14556B70" w:rsidR="498BD1E7" w:rsidRDefault="6FF4DEC1" w:rsidP="086EA72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86EA727">
        <w:rPr>
          <w:b/>
          <w:bCs/>
          <w:lang w:val="en-US"/>
        </w:rPr>
        <w:t xml:space="preserve">What was the percentage of repeat customers from </w:t>
      </w:r>
      <w:r w:rsidR="5D6912E6" w:rsidRPr="086EA727">
        <w:rPr>
          <w:b/>
          <w:bCs/>
          <w:lang w:val="en-US"/>
        </w:rPr>
        <w:t>2022</w:t>
      </w:r>
      <w:r w:rsidRPr="086EA727">
        <w:rPr>
          <w:b/>
          <w:bCs/>
          <w:lang w:val="en-US"/>
        </w:rPr>
        <w:t>?</w:t>
      </w:r>
    </w:p>
    <w:p w14:paraId="426B3862" w14:textId="7A024099" w:rsidR="5264EBC9" w:rsidRDefault="5264EBC9" w:rsidP="00CD0484">
      <w:pPr>
        <w:ind w:left="720" w:firstLine="720"/>
        <w:rPr>
          <w:lang w:val="en-US"/>
        </w:rPr>
      </w:pPr>
      <w:r w:rsidRPr="086EA727">
        <w:rPr>
          <w:lang w:val="en-US"/>
        </w:rPr>
        <w:t>Select year(</w:t>
      </w:r>
      <w:proofErr w:type="spellStart"/>
      <w:proofErr w:type="gramStart"/>
      <w:r w:rsidRPr="086EA727">
        <w:rPr>
          <w:lang w:val="en-US"/>
        </w:rPr>
        <w:t>o.OrderDate</w:t>
      </w:r>
      <w:proofErr w:type="spellEnd"/>
      <w:proofErr w:type="gramEnd"/>
      <w:r w:rsidRPr="086EA727">
        <w:rPr>
          <w:lang w:val="en-US"/>
        </w:rPr>
        <w:t>)</w:t>
      </w:r>
      <w:r w:rsidR="58BD0A37" w:rsidRPr="086EA727">
        <w:rPr>
          <w:lang w:val="en-US"/>
        </w:rPr>
        <w:t xml:space="preserve"> As “Year”</w:t>
      </w:r>
      <w:r w:rsidRPr="086EA727">
        <w:rPr>
          <w:lang w:val="en-US"/>
        </w:rPr>
        <w:t xml:space="preserve">, </w:t>
      </w:r>
      <w:proofErr w:type="spellStart"/>
      <w:r w:rsidR="2B028407" w:rsidRPr="086EA727">
        <w:rPr>
          <w:lang w:val="en-US"/>
        </w:rPr>
        <w:t>Concat</w:t>
      </w:r>
      <w:proofErr w:type="spellEnd"/>
      <w:r w:rsidR="2B028407" w:rsidRPr="086EA727">
        <w:rPr>
          <w:lang w:val="en-US"/>
        </w:rPr>
        <w:t>(</w:t>
      </w:r>
      <w:proofErr w:type="spellStart"/>
      <w:r w:rsidR="2B028407" w:rsidRPr="086EA727">
        <w:rPr>
          <w:lang w:val="en-US"/>
        </w:rPr>
        <w:t>o.CustID</w:t>
      </w:r>
      <w:proofErr w:type="spellEnd"/>
      <w:r w:rsidR="2B028407" w:rsidRPr="086EA727">
        <w:rPr>
          <w:lang w:val="en-US"/>
        </w:rPr>
        <w:t xml:space="preserve">, </w:t>
      </w:r>
      <w:proofErr w:type="spellStart"/>
      <w:r w:rsidR="2B028407" w:rsidRPr="086EA727">
        <w:rPr>
          <w:lang w:val="en-US"/>
        </w:rPr>
        <w:t>c.CustName</w:t>
      </w:r>
      <w:proofErr w:type="spellEnd"/>
      <w:r w:rsidR="2B028407" w:rsidRPr="086EA727">
        <w:rPr>
          <w:lang w:val="en-US"/>
        </w:rPr>
        <w:t xml:space="preserve">) As </w:t>
      </w:r>
      <w:r>
        <w:tab/>
      </w:r>
      <w:r>
        <w:tab/>
      </w:r>
      <w:r>
        <w:tab/>
      </w:r>
      <w:r>
        <w:tab/>
      </w:r>
      <w:r w:rsidR="2B028407" w:rsidRPr="086EA727">
        <w:rPr>
          <w:lang w:val="en-US"/>
        </w:rPr>
        <w:t>"Customer"</w:t>
      </w:r>
    </w:p>
    <w:p w14:paraId="41A89B02" w14:textId="6730B963" w:rsidR="2BB6A4AF" w:rsidRDefault="2BB6A4AF" w:rsidP="00CD0484">
      <w:pPr>
        <w:ind w:left="720" w:firstLine="720"/>
        <w:rPr>
          <w:lang w:val="en-US"/>
        </w:rPr>
      </w:pPr>
      <w:r w:rsidRPr="086EA727">
        <w:rPr>
          <w:lang w:val="en-US"/>
        </w:rPr>
        <w:t>From Orders o, Customers c</w:t>
      </w:r>
    </w:p>
    <w:p w14:paraId="748C4F1D" w14:textId="4B74820D" w:rsidR="175211EE" w:rsidRDefault="359C51E2" w:rsidP="00CD0484">
      <w:pPr>
        <w:ind w:left="720" w:firstLine="720"/>
        <w:rPr>
          <w:lang w:val="en-US"/>
        </w:rPr>
      </w:pPr>
      <w:r w:rsidRPr="086EA727">
        <w:rPr>
          <w:lang w:val="en-US"/>
        </w:rPr>
        <w:t xml:space="preserve">Where </w:t>
      </w:r>
      <w:proofErr w:type="spellStart"/>
      <w:proofErr w:type="gramStart"/>
      <w:r w:rsidRPr="086EA727">
        <w:rPr>
          <w:lang w:val="en-US"/>
        </w:rPr>
        <w:t>c.CustID</w:t>
      </w:r>
      <w:proofErr w:type="spellEnd"/>
      <w:proofErr w:type="gramEnd"/>
      <w:r w:rsidRPr="086EA727">
        <w:rPr>
          <w:lang w:val="en-US"/>
        </w:rPr>
        <w:t xml:space="preserve"> = </w:t>
      </w:r>
      <w:proofErr w:type="spellStart"/>
      <w:r w:rsidR="6CA9F825" w:rsidRPr="086EA727">
        <w:rPr>
          <w:lang w:val="en-US"/>
        </w:rPr>
        <w:t>c</w:t>
      </w:r>
      <w:r w:rsidRPr="086EA727">
        <w:rPr>
          <w:lang w:val="en-US"/>
        </w:rPr>
        <w:t>.CustID</w:t>
      </w:r>
      <w:proofErr w:type="spellEnd"/>
    </w:p>
    <w:p w14:paraId="689AE0AE" w14:textId="50EB91BB" w:rsidR="08237E69" w:rsidRDefault="08237E69" w:rsidP="086EA727">
      <w:pPr>
        <w:ind w:left="720" w:firstLine="720"/>
        <w:rPr>
          <w:lang w:val="en-US"/>
        </w:rPr>
      </w:pPr>
      <w:r w:rsidRPr="086EA727">
        <w:rPr>
          <w:lang w:val="en-US"/>
        </w:rPr>
        <w:t>Group By 2, 1</w:t>
      </w:r>
    </w:p>
    <w:p w14:paraId="501310B7" w14:textId="6CE1B92B" w:rsidR="08237E69" w:rsidRDefault="08237E69" w:rsidP="086EA727">
      <w:pPr>
        <w:ind w:left="720" w:firstLine="720"/>
      </w:pPr>
      <w:r w:rsidRPr="086EA727">
        <w:rPr>
          <w:lang w:val="en-US"/>
        </w:rPr>
        <w:t>Order By 1 Desc</w:t>
      </w:r>
    </w:p>
    <w:p w14:paraId="7249D192" w14:textId="0F5BFB14" w:rsidR="359C51E2" w:rsidRDefault="3F5CA399" w:rsidP="00CD0484">
      <w:pPr>
        <w:ind w:left="720" w:firstLine="720"/>
        <w:rPr>
          <w:lang w:val="en-US"/>
        </w:rPr>
      </w:pPr>
      <w:r w:rsidRPr="4F19EB7E">
        <w:rPr>
          <w:lang w:val="en-US"/>
        </w:rPr>
        <w:t>;</w:t>
      </w:r>
    </w:p>
    <w:p w14:paraId="0DC836E2" w14:textId="4A12C3BE" w:rsidR="0426917D" w:rsidRDefault="0426917D" w:rsidP="00CD0484">
      <w:pPr>
        <w:ind w:left="720" w:firstLine="720"/>
        <w:rPr>
          <w:b/>
          <w:bCs/>
          <w:color w:val="9BBB59" w:themeColor="accent3"/>
          <w:lang w:val="en-US"/>
        </w:rPr>
      </w:pPr>
      <w:r w:rsidRPr="0082546C">
        <w:rPr>
          <w:b/>
          <w:bCs/>
          <w:color w:val="9BBB59" w:themeColor="accent3"/>
          <w:lang w:val="en-US"/>
        </w:rPr>
        <w:t>#</w:t>
      </w:r>
      <w:r w:rsidR="669DFB4A" w:rsidRPr="0082546C">
        <w:rPr>
          <w:b/>
          <w:bCs/>
          <w:color w:val="9BBB59" w:themeColor="accent3"/>
          <w:lang w:val="en-US"/>
        </w:rPr>
        <w:t>3650 customers in 2022, 0 repeated in 2023</w:t>
      </w:r>
    </w:p>
    <w:p w14:paraId="30A3130B" w14:textId="77777777" w:rsidR="0082546C" w:rsidRDefault="0082546C" w:rsidP="4F19EB7E">
      <w:pPr>
        <w:rPr>
          <w:b/>
          <w:bCs/>
          <w:color w:val="FF0000"/>
          <w:lang w:val="en-US"/>
        </w:rPr>
      </w:pPr>
    </w:p>
    <w:p w14:paraId="062F1F5D" w14:textId="6D9AC748" w:rsidR="498BD1E7" w:rsidRDefault="344CF3AC" w:rsidP="086EA727">
      <w:pPr>
        <w:pStyle w:val="ListParagraph"/>
        <w:numPr>
          <w:ilvl w:val="0"/>
          <w:numId w:val="3"/>
        </w:numPr>
        <w:rPr>
          <w:b/>
          <w:bCs/>
        </w:rPr>
      </w:pPr>
      <w:r w:rsidRPr="086EA727">
        <w:rPr>
          <w:b/>
          <w:bCs/>
        </w:rPr>
        <w:t xml:space="preserve">Has the menu item family preference among </w:t>
      </w:r>
      <w:r w:rsidR="17702310" w:rsidRPr="086EA727">
        <w:rPr>
          <w:b/>
          <w:bCs/>
        </w:rPr>
        <w:t xml:space="preserve">young people </w:t>
      </w:r>
      <w:r w:rsidRPr="086EA727">
        <w:rPr>
          <w:b/>
          <w:bCs/>
        </w:rPr>
        <w:t xml:space="preserve">changed in the last </w:t>
      </w:r>
      <w:r w:rsidR="18053A7B" w:rsidRPr="086EA727">
        <w:rPr>
          <w:b/>
          <w:bCs/>
        </w:rPr>
        <w:t>5</w:t>
      </w:r>
      <w:r w:rsidRPr="086EA727">
        <w:rPr>
          <w:b/>
          <w:bCs/>
        </w:rPr>
        <w:t xml:space="preserve"> years?</w:t>
      </w:r>
    </w:p>
    <w:p w14:paraId="49782804" w14:textId="5091FB99" w:rsidR="7AA7CD77" w:rsidRDefault="7AA7CD77" w:rsidP="00CD0484">
      <w:pPr>
        <w:ind w:left="720" w:firstLine="720"/>
      </w:pPr>
      <w:r>
        <w:t>Select year(</w:t>
      </w:r>
      <w:proofErr w:type="spellStart"/>
      <w:proofErr w:type="gramStart"/>
      <w:r>
        <w:t>o.OrderDate</w:t>
      </w:r>
      <w:proofErr w:type="spellEnd"/>
      <w:proofErr w:type="gramEnd"/>
      <w:r>
        <w:t xml:space="preserve">), </w:t>
      </w:r>
      <w:proofErr w:type="spellStart"/>
      <w:r>
        <w:t>ag.AgeGroupName</w:t>
      </w:r>
      <w:proofErr w:type="spellEnd"/>
      <w:r w:rsidR="37137ED0">
        <w:t xml:space="preserve">, </w:t>
      </w:r>
      <w:proofErr w:type="spellStart"/>
      <w:r w:rsidR="37137ED0">
        <w:t>mif.MenuItemFamilyName</w:t>
      </w:r>
      <w:proofErr w:type="spellEnd"/>
      <w:r w:rsidR="37137ED0">
        <w:t xml:space="preserve">, </w:t>
      </w:r>
      <w:r>
        <w:tab/>
      </w:r>
      <w:r>
        <w:tab/>
      </w:r>
      <w:r>
        <w:tab/>
      </w:r>
      <w:r w:rsidR="50DD740F">
        <w:t>Count(</w:t>
      </w:r>
      <w:proofErr w:type="spellStart"/>
      <w:r w:rsidR="50DD740F">
        <w:t>od.Qty</w:t>
      </w:r>
      <w:proofErr w:type="spellEnd"/>
      <w:r w:rsidR="50DD740F">
        <w:t>) As “</w:t>
      </w:r>
      <w:proofErr w:type="spellStart"/>
      <w:r w:rsidR="345D4933">
        <w:t>TotalOrdered</w:t>
      </w:r>
      <w:proofErr w:type="spellEnd"/>
      <w:r w:rsidR="345D4933">
        <w:t>”</w:t>
      </w:r>
    </w:p>
    <w:p w14:paraId="78C1A1E1" w14:textId="1AE47E12" w:rsidR="345D4933" w:rsidRDefault="345D4933" w:rsidP="00CD0484">
      <w:pPr>
        <w:ind w:left="720" w:firstLine="720"/>
      </w:pPr>
      <w:r>
        <w:t xml:space="preserve">From Orders o, Customers c, </w:t>
      </w:r>
      <w:proofErr w:type="spellStart"/>
      <w:r>
        <w:t>AgeGroup</w:t>
      </w:r>
      <w:proofErr w:type="spellEnd"/>
      <w:r>
        <w:t xml:space="preserve"> ag, </w:t>
      </w:r>
      <w:proofErr w:type="spellStart"/>
      <w:r w:rsidR="01845CE4">
        <w:t>OrderDetail</w:t>
      </w:r>
      <w:proofErr w:type="spellEnd"/>
      <w:r w:rsidR="01845CE4">
        <w:t xml:space="preserve"> od, </w:t>
      </w:r>
      <w:proofErr w:type="spellStart"/>
      <w:r w:rsidR="01845CE4">
        <w:t>MenuItem</w:t>
      </w:r>
      <w:proofErr w:type="spellEnd"/>
      <w:r w:rsidR="01845CE4">
        <w:t xml:space="preserve"> mi, </w:t>
      </w:r>
      <w:r>
        <w:tab/>
      </w:r>
      <w:r>
        <w:tab/>
      </w:r>
      <w:r>
        <w:tab/>
      </w:r>
      <w:proofErr w:type="spellStart"/>
      <w:r w:rsidR="01845CE4">
        <w:t>MenuItemFamily</w:t>
      </w:r>
      <w:proofErr w:type="spellEnd"/>
      <w:r w:rsidR="01845CE4">
        <w:t xml:space="preserve"> </w:t>
      </w:r>
      <w:proofErr w:type="spellStart"/>
      <w:proofErr w:type="gramStart"/>
      <w:r w:rsidR="01845CE4">
        <w:t>mif</w:t>
      </w:r>
      <w:proofErr w:type="spellEnd"/>
      <w:proofErr w:type="gramEnd"/>
    </w:p>
    <w:p w14:paraId="1C845E10" w14:textId="238DEC65" w:rsidR="01845CE4" w:rsidRDefault="01845CE4" w:rsidP="00CD0484">
      <w:pPr>
        <w:ind w:left="720" w:firstLine="720"/>
      </w:pPr>
      <w:r>
        <w:t xml:space="preserve">Where </w:t>
      </w:r>
      <w:proofErr w:type="spellStart"/>
      <w:proofErr w:type="gramStart"/>
      <w:r>
        <w:t>mif.MenuItemFamilyID</w:t>
      </w:r>
      <w:proofErr w:type="spellEnd"/>
      <w:proofErr w:type="gramEnd"/>
      <w:r>
        <w:t xml:space="preserve"> = </w:t>
      </w:r>
      <w:proofErr w:type="spellStart"/>
      <w:r>
        <w:t>mi.MenuItemFamilyID</w:t>
      </w:r>
      <w:proofErr w:type="spellEnd"/>
    </w:p>
    <w:p w14:paraId="6F10937A" w14:textId="7E834F71" w:rsidR="01845CE4" w:rsidRDefault="01845CE4" w:rsidP="00CD0484">
      <w:pPr>
        <w:ind w:left="1440" w:firstLine="720"/>
      </w:pPr>
      <w:r>
        <w:t xml:space="preserve">And </w:t>
      </w:r>
      <w:proofErr w:type="spellStart"/>
      <w:proofErr w:type="gramStart"/>
      <w:r>
        <w:t>mi.MenuItemID</w:t>
      </w:r>
      <w:proofErr w:type="spellEnd"/>
      <w:proofErr w:type="gramEnd"/>
      <w:r>
        <w:t xml:space="preserve"> = </w:t>
      </w:r>
      <w:proofErr w:type="spellStart"/>
      <w:r>
        <w:t>od.MenuItemID</w:t>
      </w:r>
      <w:proofErr w:type="spellEnd"/>
    </w:p>
    <w:p w14:paraId="250C3602" w14:textId="7B95516B" w:rsidR="01845CE4" w:rsidRDefault="01845CE4" w:rsidP="00CD0484">
      <w:pPr>
        <w:ind w:left="1440" w:firstLine="720"/>
      </w:pPr>
      <w:r>
        <w:t xml:space="preserve">And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</w:t>
      </w:r>
      <w:r w:rsidR="6402FE21">
        <w:t>rderID</w:t>
      </w:r>
      <w:proofErr w:type="spellEnd"/>
    </w:p>
    <w:p w14:paraId="1BB20712" w14:textId="3FC031F9" w:rsidR="6402FE21" w:rsidRDefault="6402FE21" w:rsidP="00CD0484">
      <w:pPr>
        <w:ind w:left="1440" w:firstLine="720"/>
      </w:pPr>
      <w:r>
        <w:t xml:space="preserve">And </w:t>
      </w:r>
      <w:proofErr w:type="spellStart"/>
      <w:proofErr w:type="gramStart"/>
      <w:r>
        <w:t>o.CustID</w:t>
      </w:r>
      <w:proofErr w:type="spellEnd"/>
      <w:proofErr w:type="gramEnd"/>
      <w:r>
        <w:t xml:space="preserve"> = </w:t>
      </w:r>
      <w:proofErr w:type="spellStart"/>
      <w:r>
        <w:t>c.CustID</w:t>
      </w:r>
      <w:proofErr w:type="spellEnd"/>
    </w:p>
    <w:p w14:paraId="7F992EDF" w14:textId="78B4FF2F" w:rsidR="6402FE21" w:rsidRDefault="6402FE21" w:rsidP="00CD0484">
      <w:pPr>
        <w:ind w:left="1440" w:firstLine="720"/>
      </w:pPr>
      <w:r>
        <w:t xml:space="preserve">And </w:t>
      </w:r>
      <w:proofErr w:type="spellStart"/>
      <w:proofErr w:type="gramStart"/>
      <w:r>
        <w:t>c.AgeGroupID</w:t>
      </w:r>
      <w:proofErr w:type="spellEnd"/>
      <w:proofErr w:type="gramEnd"/>
      <w:r>
        <w:t xml:space="preserve"> = </w:t>
      </w:r>
      <w:proofErr w:type="spellStart"/>
      <w:r>
        <w:t>ag.AgeGroupID</w:t>
      </w:r>
      <w:proofErr w:type="spellEnd"/>
    </w:p>
    <w:p w14:paraId="4C642E6A" w14:textId="5C749155" w:rsidR="0E435092" w:rsidRDefault="0E435092" w:rsidP="00CD0484">
      <w:pPr>
        <w:ind w:left="720" w:firstLine="720"/>
      </w:pPr>
      <w:r>
        <w:t>Group By 1, 2, 3</w:t>
      </w:r>
    </w:p>
    <w:p w14:paraId="1F1A4961" w14:textId="51E22C8B" w:rsidR="0E435092" w:rsidRDefault="0E435092" w:rsidP="00CD0484">
      <w:pPr>
        <w:ind w:left="720" w:firstLine="720"/>
      </w:pPr>
      <w:r w:rsidRPr="086EA727">
        <w:t>Order By</w:t>
      </w:r>
      <w:r w:rsidR="55EF4235" w:rsidRPr="086EA727">
        <w:t xml:space="preserve"> 1 Desc,</w:t>
      </w:r>
      <w:r w:rsidRPr="086EA727">
        <w:t xml:space="preserve"> 4 Desc</w:t>
      </w:r>
    </w:p>
    <w:p w14:paraId="7D8B0014" w14:textId="60962A5D" w:rsidR="2985E5B6" w:rsidRDefault="1975F8FC" w:rsidP="00CD0484">
      <w:pPr>
        <w:ind w:left="720" w:firstLine="720"/>
      </w:pPr>
      <w:r>
        <w:t>;</w:t>
      </w:r>
    </w:p>
    <w:p w14:paraId="32496E22" w14:textId="7C3F97CE" w:rsidR="22A7C9B6" w:rsidRPr="0082546C" w:rsidRDefault="22A7C9B6" w:rsidP="00CD0484">
      <w:pPr>
        <w:ind w:left="1440"/>
        <w:rPr>
          <w:b/>
          <w:bCs/>
          <w:color w:val="9BBB59" w:themeColor="accent3"/>
        </w:rPr>
      </w:pPr>
      <w:r w:rsidRPr="0082546C">
        <w:rPr>
          <w:b/>
          <w:bCs/>
          <w:color w:val="9BBB59" w:themeColor="accent3"/>
        </w:rPr>
        <w:lastRenderedPageBreak/>
        <w:t xml:space="preserve">#2019-2021 </w:t>
      </w:r>
      <w:r w:rsidR="007C5F14">
        <w:rPr>
          <w:b/>
          <w:bCs/>
          <w:color w:val="9BBB59" w:themeColor="accent3"/>
        </w:rPr>
        <w:t>y</w:t>
      </w:r>
      <w:r w:rsidRPr="0082546C">
        <w:rPr>
          <w:b/>
          <w:bCs/>
          <w:color w:val="9BBB59" w:themeColor="accent3"/>
        </w:rPr>
        <w:t>oung people favored lunch, but 2022 and on they favored dinner. In 2023 so far slightly favor lunch</w:t>
      </w:r>
    </w:p>
    <w:p w14:paraId="2BA05FE2" w14:textId="65DC0253" w:rsidR="2215C339" w:rsidRPr="0082546C" w:rsidRDefault="2215C339" w:rsidP="4F19EB7E">
      <w:pPr>
        <w:rPr>
          <w:color w:val="000000" w:themeColor="text1"/>
        </w:rPr>
      </w:pPr>
    </w:p>
    <w:p w14:paraId="33DAC10A" w14:textId="2016809F" w:rsidR="2AA1BE24" w:rsidRDefault="2AA1BE24" w:rsidP="086EA727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 w:rsidRPr="0082546C">
        <w:rPr>
          <w:b/>
          <w:bCs/>
          <w:color w:val="000000" w:themeColor="text1"/>
        </w:rPr>
        <w:t xml:space="preserve">What was the most popular </w:t>
      </w:r>
      <w:r w:rsidR="267B3F1E" w:rsidRPr="0082546C">
        <w:rPr>
          <w:b/>
          <w:bCs/>
          <w:color w:val="000000" w:themeColor="text1"/>
        </w:rPr>
        <w:t>order type</w:t>
      </w:r>
      <w:r w:rsidRPr="0082546C">
        <w:rPr>
          <w:b/>
          <w:bCs/>
          <w:color w:val="000000" w:themeColor="text1"/>
        </w:rPr>
        <w:t xml:space="preserve"> in the first year of </w:t>
      </w:r>
      <w:r w:rsidR="4F00831A" w:rsidRPr="0082546C">
        <w:rPr>
          <w:b/>
          <w:bCs/>
          <w:color w:val="000000" w:themeColor="text1"/>
        </w:rPr>
        <w:t>company</w:t>
      </w:r>
      <w:r w:rsidR="34234B4C" w:rsidRPr="0082546C">
        <w:rPr>
          <w:b/>
          <w:bCs/>
          <w:color w:val="000000" w:themeColor="text1"/>
        </w:rPr>
        <w:t xml:space="preserve"> </w:t>
      </w:r>
      <w:r w:rsidRPr="0082546C">
        <w:rPr>
          <w:b/>
          <w:bCs/>
          <w:color w:val="000000" w:themeColor="text1"/>
        </w:rPr>
        <w:t>opening?</w:t>
      </w:r>
      <w:r w:rsidR="6CF638B2" w:rsidRPr="0082546C">
        <w:rPr>
          <w:b/>
          <w:bCs/>
          <w:color w:val="000000" w:themeColor="text1"/>
        </w:rPr>
        <w:t xml:space="preserve"> </w:t>
      </w:r>
      <w:r>
        <w:tab/>
      </w:r>
    </w:p>
    <w:p w14:paraId="45F1635A" w14:textId="38C0CBFB" w:rsidR="1AEBD809" w:rsidRDefault="295AFA5E" w:rsidP="002C3D41">
      <w:pPr>
        <w:ind w:left="720" w:firstLine="720"/>
      </w:pPr>
      <w:r>
        <w:t>Select year(</w:t>
      </w:r>
      <w:proofErr w:type="spellStart"/>
      <w:proofErr w:type="gramStart"/>
      <w:r>
        <w:t>o.OrderDate</w:t>
      </w:r>
      <w:proofErr w:type="spellEnd"/>
      <w:proofErr w:type="gramEnd"/>
      <w:r>
        <w:t xml:space="preserve">), </w:t>
      </w:r>
      <w:proofErr w:type="spellStart"/>
      <w:r w:rsidR="20BDD744">
        <w:t>ot</w:t>
      </w:r>
      <w:r w:rsidR="554BE741">
        <w:t>.</w:t>
      </w:r>
      <w:r w:rsidR="6AF6D579">
        <w:t>OrderTypeName</w:t>
      </w:r>
      <w:proofErr w:type="spellEnd"/>
      <w:r w:rsidR="5B2407F3">
        <w:t>,</w:t>
      </w:r>
      <w:r w:rsidR="554BE741">
        <w:t xml:space="preserve"> </w:t>
      </w:r>
      <w:r w:rsidR="553565A6">
        <w:t>Count</w:t>
      </w:r>
      <w:r w:rsidR="554BE741">
        <w:t>(</w:t>
      </w:r>
      <w:proofErr w:type="spellStart"/>
      <w:r w:rsidR="554BE741">
        <w:t>o</w:t>
      </w:r>
      <w:r w:rsidR="1370A014">
        <w:t>.OrderID</w:t>
      </w:r>
      <w:proofErr w:type="spellEnd"/>
      <w:r w:rsidR="443E7714">
        <w:t>)</w:t>
      </w:r>
      <w:r w:rsidR="2A6B7A80">
        <w:t xml:space="preserve"> As </w:t>
      </w:r>
      <w:proofErr w:type="spellStart"/>
      <w:r w:rsidR="2A6B7A80">
        <w:t>Total</w:t>
      </w:r>
      <w:r w:rsidR="55E91784">
        <w:t>Orders</w:t>
      </w:r>
      <w:proofErr w:type="spellEnd"/>
    </w:p>
    <w:p w14:paraId="619E53C2" w14:textId="28F18F02" w:rsidR="5508E4D4" w:rsidRDefault="5508E4D4" w:rsidP="002C3D41">
      <w:pPr>
        <w:ind w:left="720" w:firstLine="720"/>
      </w:pPr>
      <w:r>
        <w:t xml:space="preserve">From Orders o, </w:t>
      </w:r>
      <w:proofErr w:type="spellStart"/>
      <w:r w:rsidR="26895E4D">
        <w:t>OrderType</w:t>
      </w:r>
      <w:proofErr w:type="spellEnd"/>
      <w:r w:rsidR="26895E4D">
        <w:t xml:space="preserve"> </w:t>
      </w:r>
      <w:proofErr w:type="spellStart"/>
      <w:r w:rsidR="26895E4D">
        <w:t>ot</w:t>
      </w:r>
      <w:proofErr w:type="spellEnd"/>
    </w:p>
    <w:p w14:paraId="3D7F2DD4" w14:textId="7467F25B" w:rsidR="5508E4D4" w:rsidRDefault="554BE741" w:rsidP="002C3D41">
      <w:pPr>
        <w:ind w:left="720" w:firstLine="720"/>
      </w:pPr>
      <w:r>
        <w:t>Where</w:t>
      </w:r>
      <w:r w:rsidR="082061FE">
        <w:t xml:space="preserve"> </w:t>
      </w:r>
      <w:proofErr w:type="spellStart"/>
      <w:proofErr w:type="gramStart"/>
      <w:r>
        <w:t>o</w:t>
      </w:r>
      <w:r w:rsidR="79C22A25">
        <w:t>t</w:t>
      </w:r>
      <w:r>
        <w:t>.Order</w:t>
      </w:r>
      <w:r w:rsidR="6F73457F">
        <w:t>Type</w:t>
      </w:r>
      <w:r>
        <w:t>ID</w:t>
      </w:r>
      <w:proofErr w:type="spellEnd"/>
      <w:proofErr w:type="gramEnd"/>
      <w:r>
        <w:t xml:space="preserve"> = </w:t>
      </w:r>
      <w:proofErr w:type="spellStart"/>
      <w:r>
        <w:t>o.Order</w:t>
      </w:r>
      <w:r w:rsidR="17E0D357">
        <w:t>Type</w:t>
      </w:r>
      <w:r>
        <w:t>ID</w:t>
      </w:r>
      <w:proofErr w:type="spellEnd"/>
    </w:p>
    <w:p w14:paraId="50F439B9" w14:textId="0725A6B6" w:rsidR="3D69EA54" w:rsidRDefault="3D69EA54" w:rsidP="002C3D41">
      <w:pPr>
        <w:ind w:left="720" w:firstLine="720"/>
      </w:pPr>
      <w:r>
        <w:t xml:space="preserve">Group By </w:t>
      </w:r>
      <w:r w:rsidR="770A9F4B">
        <w:t>1, 2</w:t>
      </w:r>
    </w:p>
    <w:p w14:paraId="3765AF38" w14:textId="5FACF742" w:rsidR="3D69EA54" w:rsidRDefault="3D69EA54" w:rsidP="002C3D41">
      <w:pPr>
        <w:ind w:left="720" w:firstLine="720"/>
      </w:pPr>
      <w:r>
        <w:t xml:space="preserve">Order By 1 </w:t>
      </w:r>
      <w:proofErr w:type="spellStart"/>
      <w:r>
        <w:t>Asc</w:t>
      </w:r>
      <w:proofErr w:type="spellEnd"/>
      <w:r>
        <w:t>, 3 Desc</w:t>
      </w:r>
    </w:p>
    <w:p w14:paraId="4A7997D0" w14:textId="41C9592F" w:rsidR="5508E4D4" w:rsidRDefault="4673D909" w:rsidP="002C3D41">
      <w:pPr>
        <w:ind w:left="720" w:firstLine="720"/>
      </w:pPr>
      <w:r>
        <w:t>;</w:t>
      </w:r>
    </w:p>
    <w:p w14:paraId="2B4077CD" w14:textId="7E636339" w:rsidR="4A7AB1AC" w:rsidRPr="0082546C" w:rsidRDefault="4A7AB1AC" w:rsidP="002C3D41">
      <w:pPr>
        <w:ind w:left="1440"/>
        <w:rPr>
          <w:b/>
          <w:bCs/>
          <w:color w:val="9BBB59" w:themeColor="accent3"/>
        </w:rPr>
      </w:pPr>
      <w:r w:rsidRPr="0082546C">
        <w:rPr>
          <w:b/>
          <w:bCs/>
          <w:color w:val="9BBB59" w:themeColor="accent3"/>
        </w:rPr>
        <w:t>#</w:t>
      </w:r>
      <w:proofErr w:type="spellStart"/>
      <w:r w:rsidRPr="0082546C">
        <w:rPr>
          <w:b/>
          <w:bCs/>
          <w:color w:val="9BBB59" w:themeColor="accent3"/>
        </w:rPr>
        <w:t>Take out</w:t>
      </w:r>
      <w:proofErr w:type="spellEnd"/>
      <w:r w:rsidRPr="0082546C">
        <w:rPr>
          <w:b/>
          <w:bCs/>
          <w:color w:val="9BBB59" w:themeColor="accent3"/>
        </w:rPr>
        <w:t xml:space="preserve"> orders were most popular in first year of opening with 188 orders vs 177 for eat in</w:t>
      </w:r>
    </w:p>
    <w:p w14:paraId="7C23FD50" w14:textId="59A1796B" w:rsidR="320F4648" w:rsidRDefault="320F4648" w:rsidP="4F19EB7E"/>
    <w:p w14:paraId="5549FD3C" w14:textId="1CD90113" w:rsidR="21CB8BB1" w:rsidRDefault="635E0143" w:rsidP="086EA727">
      <w:pPr>
        <w:pStyle w:val="ListParagraph"/>
        <w:numPr>
          <w:ilvl w:val="0"/>
          <w:numId w:val="3"/>
        </w:numPr>
        <w:rPr>
          <w:b/>
          <w:bCs/>
        </w:rPr>
      </w:pPr>
      <w:r w:rsidRPr="086EA727">
        <w:rPr>
          <w:b/>
          <w:bCs/>
        </w:rPr>
        <w:t xml:space="preserve">Did the number of </w:t>
      </w:r>
      <w:proofErr w:type="spellStart"/>
      <w:proofErr w:type="gramStart"/>
      <w:r w:rsidR="1535670D" w:rsidRPr="086EA727">
        <w:rPr>
          <w:b/>
          <w:bCs/>
        </w:rPr>
        <w:t>take out</w:t>
      </w:r>
      <w:proofErr w:type="spellEnd"/>
      <w:proofErr w:type="gramEnd"/>
      <w:r w:rsidRPr="086EA727">
        <w:rPr>
          <w:b/>
          <w:bCs/>
        </w:rPr>
        <w:t xml:space="preserve"> orders increase from 2021 to 2022?</w:t>
      </w:r>
    </w:p>
    <w:p w14:paraId="3C715BF9" w14:textId="572974FF" w:rsidR="041AB73B" w:rsidRDefault="041AB73B" w:rsidP="086EA727">
      <w:pPr>
        <w:ind w:left="1440"/>
        <w:rPr>
          <w:lang w:val="en-US"/>
        </w:rPr>
      </w:pPr>
      <w:r w:rsidRPr="086EA727">
        <w:rPr>
          <w:lang w:val="en-US"/>
        </w:rPr>
        <w:t>Select year(</w:t>
      </w:r>
      <w:proofErr w:type="spellStart"/>
      <w:proofErr w:type="gramStart"/>
      <w:r w:rsidRPr="086EA727">
        <w:rPr>
          <w:lang w:val="en-US"/>
        </w:rPr>
        <w:t>o.OrderDate</w:t>
      </w:r>
      <w:proofErr w:type="spellEnd"/>
      <w:proofErr w:type="gramEnd"/>
      <w:r w:rsidRPr="086EA727">
        <w:rPr>
          <w:lang w:val="en-US"/>
        </w:rPr>
        <w:t xml:space="preserve">), </w:t>
      </w:r>
      <w:proofErr w:type="spellStart"/>
      <w:r w:rsidRPr="086EA727">
        <w:rPr>
          <w:lang w:val="en-US"/>
        </w:rPr>
        <w:t>ot.OrderTypeName</w:t>
      </w:r>
      <w:proofErr w:type="spellEnd"/>
      <w:r w:rsidRPr="086EA727">
        <w:rPr>
          <w:lang w:val="en-US"/>
        </w:rPr>
        <w:t>, count(</w:t>
      </w:r>
      <w:proofErr w:type="spellStart"/>
      <w:r w:rsidRPr="086EA727">
        <w:rPr>
          <w:lang w:val="en-US"/>
        </w:rPr>
        <w:t>o.OrderID</w:t>
      </w:r>
      <w:proofErr w:type="spellEnd"/>
      <w:r w:rsidRPr="086EA727">
        <w:rPr>
          <w:lang w:val="en-US"/>
        </w:rPr>
        <w:t xml:space="preserve">) as </w:t>
      </w:r>
      <w:proofErr w:type="spellStart"/>
      <w:r w:rsidRPr="086EA727">
        <w:rPr>
          <w:lang w:val="en-US"/>
        </w:rPr>
        <w:t>TotalOrders</w:t>
      </w:r>
      <w:proofErr w:type="spellEnd"/>
    </w:p>
    <w:p w14:paraId="6E794B9C" w14:textId="4C3320CA" w:rsidR="041AB73B" w:rsidRDefault="041AB73B" w:rsidP="086EA727">
      <w:pPr>
        <w:ind w:left="1440"/>
        <w:rPr>
          <w:lang w:val="en-US"/>
        </w:rPr>
      </w:pPr>
      <w:r w:rsidRPr="086EA727">
        <w:rPr>
          <w:lang w:val="en-US"/>
        </w:rPr>
        <w:t xml:space="preserve">From Orders o, </w:t>
      </w:r>
      <w:proofErr w:type="spellStart"/>
      <w:r w:rsidRPr="086EA727">
        <w:rPr>
          <w:lang w:val="en-US"/>
        </w:rPr>
        <w:t>OrderType</w:t>
      </w:r>
      <w:proofErr w:type="spellEnd"/>
      <w:r w:rsidRPr="086EA727">
        <w:rPr>
          <w:lang w:val="en-US"/>
        </w:rPr>
        <w:t xml:space="preserve"> </w:t>
      </w:r>
      <w:proofErr w:type="spellStart"/>
      <w:r w:rsidRPr="086EA727">
        <w:rPr>
          <w:lang w:val="en-US"/>
        </w:rPr>
        <w:t>ot</w:t>
      </w:r>
      <w:proofErr w:type="spellEnd"/>
    </w:p>
    <w:p w14:paraId="171CDEFD" w14:textId="1022BD61" w:rsidR="041AB73B" w:rsidRDefault="041AB73B" w:rsidP="086EA727">
      <w:pPr>
        <w:ind w:left="1440"/>
        <w:rPr>
          <w:lang w:val="en-US"/>
        </w:rPr>
      </w:pPr>
      <w:r w:rsidRPr="086EA727">
        <w:rPr>
          <w:lang w:val="en-US"/>
        </w:rPr>
        <w:t xml:space="preserve">Where </w:t>
      </w:r>
      <w:proofErr w:type="spellStart"/>
      <w:proofErr w:type="gramStart"/>
      <w:r w:rsidRPr="086EA727">
        <w:rPr>
          <w:lang w:val="en-US"/>
        </w:rPr>
        <w:t>o.OrderTypeID</w:t>
      </w:r>
      <w:proofErr w:type="spellEnd"/>
      <w:proofErr w:type="gramEnd"/>
      <w:r w:rsidRPr="086EA727">
        <w:rPr>
          <w:lang w:val="en-US"/>
        </w:rPr>
        <w:t xml:space="preserve"> = </w:t>
      </w:r>
      <w:proofErr w:type="spellStart"/>
      <w:r w:rsidRPr="086EA727">
        <w:rPr>
          <w:lang w:val="en-US"/>
        </w:rPr>
        <w:t>ot.OrderTypeID</w:t>
      </w:r>
      <w:proofErr w:type="spellEnd"/>
    </w:p>
    <w:p w14:paraId="4F4720D5" w14:textId="79384F7E" w:rsidR="041AB73B" w:rsidRDefault="041AB73B" w:rsidP="086EA727">
      <w:pPr>
        <w:ind w:left="1440"/>
        <w:rPr>
          <w:lang w:val="en-US"/>
        </w:rPr>
      </w:pPr>
      <w:r w:rsidRPr="086EA727">
        <w:rPr>
          <w:lang w:val="en-US"/>
        </w:rPr>
        <w:t>Group By 1, 2</w:t>
      </w:r>
    </w:p>
    <w:p w14:paraId="3C447B54" w14:textId="6D515379" w:rsidR="041AB73B" w:rsidRDefault="041AB73B" w:rsidP="086EA727">
      <w:pPr>
        <w:ind w:left="1440"/>
        <w:rPr>
          <w:lang w:val="en-US"/>
        </w:rPr>
      </w:pPr>
      <w:r w:rsidRPr="086EA727">
        <w:rPr>
          <w:lang w:val="en-US"/>
        </w:rPr>
        <w:t>Order by 1 Desc</w:t>
      </w:r>
      <w:r w:rsidR="5786E6AE" w:rsidRPr="086EA727">
        <w:rPr>
          <w:lang w:val="en-US"/>
        </w:rPr>
        <w:t xml:space="preserve">, 2 </w:t>
      </w:r>
      <w:proofErr w:type="spellStart"/>
      <w:r w:rsidR="5786E6AE" w:rsidRPr="086EA727">
        <w:rPr>
          <w:lang w:val="en-US"/>
        </w:rPr>
        <w:t>Asc</w:t>
      </w:r>
      <w:proofErr w:type="spellEnd"/>
    </w:p>
    <w:p w14:paraId="755E5C13" w14:textId="57E51F56" w:rsidR="041AB73B" w:rsidRPr="0082546C" w:rsidRDefault="6FA22F0E" w:rsidP="4F19EB7E">
      <w:pPr>
        <w:ind w:left="1440"/>
        <w:rPr>
          <w:b/>
          <w:bCs/>
          <w:color w:val="000000" w:themeColor="text1"/>
          <w:lang w:val="en-US"/>
        </w:rPr>
      </w:pPr>
      <w:r w:rsidRPr="0082546C">
        <w:rPr>
          <w:b/>
          <w:bCs/>
          <w:color w:val="000000" w:themeColor="text1"/>
          <w:lang w:val="en-US"/>
        </w:rPr>
        <w:t>;</w:t>
      </w:r>
    </w:p>
    <w:p w14:paraId="191DA517" w14:textId="62DBD849" w:rsidR="060B30D6" w:rsidRPr="0082546C" w:rsidRDefault="060B30D6" w:rsidP="002C3D41">
      <w:pPr>
        <w:ind w:left="720" w:firstLine="720"/>
        <w:rPr>
          <w:b/>
          <w:bCs/>
          <w:color w:val="9BBB59" w:themeColor="accent3"/>
          <w:lang w:val="en-US"/>
        </w:rPr>
      </w:pPr>
      <w:r w:rsidRPr="0082546C">
        <w:rPr>
          <w:b/>
          <w:bCs/>
          <w:color w:val="9BBB59" w:themeColor="accent3"/>
          <w:lang w:val="en-US"/>
        </w:rPr>
        <w:t>#</w:t>
      </w:r>
      <w:proofErr w:type="gramStart"/>
      <w:r w:rsidRPr="0082546C">
        <w:rPr>
          <w:b/>
          <w:bCs/>
          <w:color w:val="9BBB59" w:themeColor="accent3"/>
          <w:lang w:val="en-US"/>
        </w:rPr>
        <w:t>number</w:t>
      </w:r>
      <w:proofErr w:type="gramEnd"/>
      <w:r w:rsidRPr="0082546C">
        <w:rPr>
          <w:b/>
          <w:bCs/>
          <w:color w:val="9BBB59" w:themeColor="accent3"/>
          <w:lang w:val="en-US"/>
        </w:rPr>
        <w:t xml:space="preserve"> of </w:t>
      </w:r>
      <w:proofErr w:type="spellStart"/>
      <w:r w:rsidRPr="0082546C">
        <w:rPr>
          <w:b/>
          <w:bCs/>
          <w:color w:val="9BBB59" w:themeColor="accent3"/>
          <w:lang w:val="en-US"/>
        </w:rPr>
        <w:t>take out</w:t>
      </w:r>
      <w:proofErr w:type="spellEnd"/>
      <w:r w:rsidRPr="0082546C">
        <w:rPr>
          <w:b/>
          <w:bCs/>
          <w:color w:val="9BBB59" w:themeColor="accent3"/>
          <w:lang w:val="en-US"/>
        </w:rPr>
        <w:t xml:space="preserve"> orders increased from 182 to 187 from 2021 to 2022</w:t>
      </w:r>
    </w:p>
    <w:p w14:paraId="73D030E5" w14:textId="4C0AF3CB" w:rsidR="06C427CB" w:rsidRDefault="06C427CB" w:rsidP="4F19EB7E"/>
    <w:p w14:paraId="53923755" w14:textId="07EA4A70" w:rsidR="0C0D3BF7" w:rsidRDefault="3448C331" w:rsidP="086EA727">
      <w:pPr>
        <w:pStyle w:val="ListParagraph"/>
        <w:numPr>
          <w:ilvl w:val="0"/>
          <w:numId w:val="3"/>
        </w:numPr>
        <w:rPr>
          <w:b/>
          <w:bCs/>
        </w:rPr>
      </w:pPr>
      <w:r w:rsidRPr="086EA727">
        <w:rPr>
          <w:b/>
          <w:bCs/>
        </w:rPr>
        <w:t>Did</w:t>
      </w:r>
      <w:r w:rsidR="79FCFD67" w:rsidRPr="086EA727">
        <w:rPr>
          <w:b/>
          <w:bCs/>
        </w:rPr>
        <w:t xml:space="preserve"> older people </w:t>
      </w:r>
      <w:r w:rsidRPr="086EA727">
        <w:rPr>
          <w:b/>
          <w:bCs/>
        </w:rPr>
        <w:t xml:space="preserve">buy more </w:t>
      </w:r>
      <w:r w:rsidR="07DA0276" w:rsidRPr="086EA727">
        <w:rPr>
          <w:b/>
          <w:bCs/>
        </w:rPr>
        <w:t xml:space="preserve">lunch </w:t>
      </w:r>
      <w:r w:rsidRPr="086EA727">
        <w:rPr>
          <w:b/>
          <w:bCs/>
        </w:rPr>
        <w:t xml:space="preserve">than </w:t>
      </w:r>
      <w:r w:rsidR="7178841A" w:rsidRPr="086EA727">
        <w:rPr>
          <w:b/>
          <w:bCs/>
        </w:rPr>
        <w:t>younger</w:t>
      </w:r>
      <w:r w:rsidRPr="086EA727">
        <w:rPr>
          <w:b/>
          <w:bCs/>
        </w:rPr>
        <w:t xml:space="preserve"> or </w:t>
      </w:r>
      <w:proofErr w:type="gramStart"/>
      <w:r w:rsidR="2EB4E431" w:rsidRPr="086EA727">
        <w:rPr>
          <w:b/>
          <w:bCs/>
        </w:rPr>
        <w:t>middle age</w:t>
      </w:r>
      <w:proofErr w:type="gramEnd"/>
      <w:r w:rsidR="2EB4E431" w:rsidRPr="086EA727">
        <w:rPr>
          <w:b/>
          <w:bCs/>
        </w:rPr>
        <w:t xml:space="preserve"> people </w:t>
      </w:r>
      <w:r w:rsidRPr="086EA727">
        <w:rPr>
          <w:b/>
          <w:bCs/>
        </w:rPr>
        <w:t>in the last year?</w:t>
      </w:r>
    </w:p>
    <w:p w14:paraId="79C584E7" w14:textId="23D6C8ED" w:rsidR="31A521D0" w:rsidRDefault="31A521D0" w:rsidP="002C3D41">
      <w:pPr>
        <w:ind w:left="720" w:firstLine="720"/>
      </w:pPr>
      <w:r>
        <w:t>Select year(</w:t>
      </w:r>
      <w:proofErr w:type="spellStart"/>
      <w:proofErr w:type="gramStart"/>
      <w:r>
        <w:t>o.OrderDate</w:t>
      </w:r>
      <w:proofErr w:type="spellEnd"/>
      <w:proofErr w:type="gramEnd"/>
      <w:r>
        <w:t xml:space="preserve">), </w:t>
      </w:r>
      <w:proofErr w:type="spellStart"/>
      <w:r>
        <w:t>ag.AgeGroupName</w:t>
      </w:r>
      <w:proofErr w:type="spellEnd"/>
      <w:r>
        <w:t xml:space="preserve">, </w:t>
      </w:r>
      <w:proofErr w:type="spellStart"/>
      <w:r>
        <w:t>mif.MenuItemFamilyName</w:t>
      </w:r>
      <w:proofErr w:type="spellEnd"/>
      <w:r>
        <w:t xml:space="preserve">, </w:t>
      </w:r>
      <w:r>
        <w:tab/>
      </w:r>
      <w:r>
        <w:tab/>
      </w:r>
      <w:r>
        <w:tab/>
        <w:t>Count(</w:t>
      </w:r>
      <w:proofErr w:type="spellStart"/>
      <w:r>
        <w:t>od.Qty</w:t>
      </w:r>
      <w:proofErr w:type="spellEnd"/>
      <w:r>
        <w:t>) As “</w:t>
      </w:r>
      <w:proofErr w:type="spellStart"/>
      <w:r>
        <w:t>TotalOrdered</w:t>
      </w:r>
      <w:proofErr w:type="spellEnd"/>
      <w:r>
        <w:t>”</w:t>
      </w:r>
    </w:p>
    <w:p w14:paraId="2518B194" w14:textId="1AE47E12" w:rsidR="31A521D0" w:rsidRDefault="31A521D0" w:rsidP="002C3D41">
      <w:pPr>
        <w:ind w:left="720" w:firstLine="720"/>
      </w:pPr>
      <w:r>
        <w:t xml:space="preserve">From Orders o, Customers c, </w:t>
      </w:r>
      <w:proofErr w:type="spellStart"/>
      <w:r>
        <w:t>AgeGroup</w:t>
      </w:r>
      <w:proofErr w:type="spellEnd"/>
      <w:r>
        <w:t xml:space="preserve"> ag, </w:t>
      </w:r>
      <w:proofErr w:type="spellStart"/>
      <w:r>
        <w:t>OrderDetail</w:t>
      </w:r>
      <w:proofErr w:type="spellEnd"/>
      <w:r>
        <w:t xml:space="preserve"> od, </w:t>
      </w:r>
      <w:proofErr w:type="spellStart"/>
      <w:r>
        <w:t>MenuItem</w:t>
      </w:r>
      <w:proofErr w:type="spellEnd"/>
      <w:r>
        <w:t xml:space="preserve"> mi, </w:t>
      </w:r>
      <w:r>
        <w:tab/>
      </w:r>
      <w:r>
        <w:tab/>
      </w:r>
      <w:r>
        <w:tab/>
      </w:r>
      <w:proofErr w:type="spellStart"/>
      <w:r>
        <w:t>MenuItemFamily</w:t>
      </w:r>
      <w:proofErr w:type="spellEnd"/>
      <w:r>
        <w:t xml:space="preserve"> </w:t>
      </w:r>
      <w:proofErr w:type="spellStart"/>
      <w:proofErr w:type="gramStart"/>
      <w:r>
        <w:t>mif</w:t>
      </w:r>
      <w:proofErr w:type="spellEnd"/>
      <w:proofErr w:type="gramEnd"/>
    </w:p>
    <w:p w14:paraId="3AB0B614" w14:textId="238DEC65" w:rsidR="31A521D0" w:rsidRDefault="31A521D0" w:rsidP="002C3D41">
      <w:pPr>
        <w:ind w:left="720" w:firstLine="720"/>
      </w:pPr>
      <w:r>
        <w:t xml:space="preserve">Where </w:t>
      </w:r>
      <w:proofErr w:type="spellStart"/>
      <w:proofErr w:type="gramStart"/>
      <w:r>
        <w:t>mif.MenuItemFamilyID</w:t>
      </w:r>
      <w:proofErr w:type="spellEnd"/>
      <w:proofErr w:type="gramEnd"/>
      <w:r>
        <w:t xml:space="preserve"> = </w:t>
      </w:r>
      <w:proofErr w:type="spellStart"/>
      <w:r>
        <w:t>mi.MenuItemFamilyID</w:t>
      </w:r>
      <w:proofErr w:type="spellEnd"/>
    </w:p>
    <w:p w14:paraId="5075CA0B" w14:textId="7E834F71" w:rsidR="31A521D0" w:rsidRDefault="31A521D0" w:rsidP="002C3D41">
      <w:pPr>
        <w:ind w:left="1440" w:firstLine="720"/>
      </w:pPr>
      <w:r>
        <w:t xml:space="preserve">And </w:t>
      </w:r>
      <w:proofErr w:type="spellStart"/>
      <w:proofErr w:type="gramStart"/>
      <w:r>
        <w:t>mi.MenuItemID</w:t>
      </w:r>
      <w:proofErr w:type="spellEnd"/>
      <w:proofErr w:type="gramEnd"/>
      <w:r>
        <w:t xml:space="preserve"> = </w:t>
      </w:r>
      <w:proofErr w:type="spellStart"/>
      <w:r>
        <w:t>od.MenuItemID</w:t>
      </w:r>
      <w:proofErr w:type="spellEnd"/>
    </w:p>
    <w:p w14:paraId="142679A4" w14:textId="7B95516B" w:rsidR="31A521D0" w:rsidRDefault="31A521D0" w:rsidP="002C3D41">
      <w:pPr>
        <w:ind w:left="1440" w:firstLine="720"/>
      </w:pPr>
      <w:r>
        <w:t xml:space="preserve">And </w:t>
      </w:r>
      <w:proofErr w:type="spellStart"/>
      <w:proofErr w:type="gramStart"/>
      <w:r>
        <w:t>od.OrderID</w:t>
      </w:r>
      <w:proofErr w:type="spellEnd"/>
      <w:proofErr w:type="gramEnd"/>
      <w:r>
        <w:t xml:space="preserve"> = </w:t>
      </w:r>
      <w:proofErr w:type="spellStart"/>
      <w:r>
        <w:t>o.OrderID</w:t>
      </w:r>
      <w:proofErr w:type="spellEnd"/>
    </w:p>
    <w:p w14:paraId="2E499E70" w14:textId="3FC031F9" w:rsidR="31A521D0" w:rsidRDefault="31A521D0" w:rsidP="002C3D41">
      <w:pPr>
        <w:ind w:left="1440" w:firstLine="720"/>
      </w:pPr>
      <w:r>
        <w:t xml:space="preserve">And </w:t>
      </w:r>
      <w:proofErr w:type="spellStart"/>
      <w:proofErr w:type="gramStart"/>
      <w:r>
        <w:t>o.CustID</w:t>
      </w:r>
      <w:proofErr w:type="spellEnd"/>
      <w:proofErr w:type="gramEnd"/>
      <w:r>
        <w:t xml:space="preserve"> = </w:t>
      </w:r>
      <w:proofErr w:type="spellStart"/>
      <w:r>
        <w:t>c.CustID</w:t>
      </w:r>
      <w:proofErr w:type="spellEnd"/>
    </w:p>
    <w:p w14:paraId="30609D08" w14:textId="78B4FF2F" w:rsidR="31A521D0" w:rsidRDefault="31A521D0" w:rsidP="002C3D41">
      <w:pPr>
        <w:ind w:left="1440" w:firstLine="720"/>
      </w:pPr>
      <w:r>
        <w:t xml:space="preserve">And </w:t>
      </w:r>
      <w:proofErr w:type="spellStart"/>
      <w:proofErr w:type="gramStart"/>
      <w:r>
        <w:t>c.AgeGroupID</w:t>
      </w:r>
      <w:proofErr w:type="spellEnd"/>
      <w:proofErr w:type="gramEnd"/>
      <w:r>
        <w:t xml:space="preserve"> = </w:t>
      </w:r>
      <w:proofErr w:type="spellStart"/>
      <w:r>
        <w:t>ag.AgeGroupID</w:t>
      </w:r>
      <w:proofErr w:type="spellEnd"/>
    </w:p>
    <w:p w14:paraId="551681F4" w14:textId="5C749155" w:rsidR="31A521D0" w:rsidRDefault="31A521D0" w:rsidP="002C3D41">
      <w:pPr>
        <w:ind w:left="720" w:firstLine="720"/>
      </w:pPr>
      <w:r>
        <w:t>Group By 1, 2, 3</w:t>
      </w:r>
    </w:p>
    <w:p w14:paraId="2052208C" w14:textId="0094E67E" w:rsidR="31A521D0" w:rsidRDefault="31A521D0" w:rsidP="002C3D41">
      <w:pPr>
        <w:ind w:left="720" w:firstLine="720"/>
      </w:pPr>
      <w:r>
        <w:t xml:space="preserve">Order By 1 Desc, </w:t>
      </w:r>
      <w:r w:rsidR="046CC0B1">
        <w:t xml:space="preserve">3 </w:t>
      </w:r>
      <w:proofErr w:type="spellStart"/>
      <w:r w:rsidR="046CC0B1">
        <w:t>Asc</w:t>
      </w:r>
      <w:proofErr w:type="spellEnd"/>
      <w:r w:rsidR="046CC0B1">
        <w:t xml:space="preserve">, </w:t>
      </w:r>
      <w:r>
        <w:t>4 Desc</w:t>
      </w:r>
    </w:p>
    <w:p w14:paraId="380063CF" w14:textId="4E5DFB4C" w:rsidR="31A521D0" w:rsidRDefault="63FF8F9D" w:rsidP="002C3D41">
      <w:pPr>
        <w:ind w:left="1440"/>
      </w:pPr>
      <w:r>
        <w:t>;</w:t>
      </w:r>
    </w:p>
    <w:p w14:paraId="00AFBAD6" w14:textId="08574EA8" w:rsidR="4EC935DC" w:rsidRPr="003B3B92" w:rsidRDefault="4EC935DC" w:rsidP="002C3D41">
      <w:pPr>
        <w:ind w:left="1440"/>
        <w:rPr>
          <w:b/>
          <w:bCs/>
          <w:color w:val="9BBB59" w:themeColor="accent3"/>
        </w:rPr>
      </w:pPr>
      <w:r w:rsidRPr="003B3B92">
        <w:rPr>
          <w:b/>
          <w:bCs/>
          <w:color w:val="9BBB59" w:themeColor="accent3"/>
        </w:rPr>
        <w:t xml:space="preserve">#In the last year, older people bought more lunch (78 ordered lunch items) than young people, but less than </w:t>
      </w:r>
      <w:proofErr w:type="gramStart"/>
      <w:r w:rsidRPr="003B3B92">
        <w:rPr>
          <w:b/>
          <w:bCs/>
          <w:color w:val="9BBB59" w:themeColor="accent3"/>
        </w:rPr>
        <w:t>middle age</w:t>
      </w:r>
      <w:proofErr w:type="gramEnd"/>
      <w:r w:rsidRPr="003B3B92">
        <w:rPr>
          <w:b/>
          <w:bCs/>
          <w:color w:val="9BBB59" w:themeColor="accent3"/>
        </w:rPr>
        <w:t xml:space="preserve"> people.</w:t>
      </w:r>
    </w:p>
    <w:p w14:paraId="161E6A2D" w14:textId="581C7334" w:rsidR="63C44A3F" w:rsidRDefault="63C44A3F" w:rsidP="4F19EB7E"/>
    <w:p w14:paraId="2D945974" w14:textId="0B412C03" w:rsidR="0DFA8A0F" w:rsidRDefault="0DFA8A0F" w:rsidP="086EA727">
      <w:pPr>
        <w:pStyle w:val="ListParagraph"/>
        <w:numPr>
          <w:ilvl w:val="0"/>
          <w:numId w:val="3"/>
        </w:numPr>
        <w:rPr>
          <w:b/>
          <w:bCs/>
        </w:rPr>
      </w:pPr>
      <w:r w:rsidRPr="086EA727">
        <w:rPr>
          <w:b/>
          <w:bCs/>
        </w:rPr>
        <w:t>Which year did the company have the highest sales?</w:t>
      </w:r>
    </w:p>
    <w:p w14:paraId="74A9F5F6" w14:textId="4C2DF5C0" w:rsidR="0DFA8A0F" w:rsidRDefault="0DFA8A0F" w:rsidP="086EA727">
      <w:pPr>
        <w:ind w:left="720" w:firstLine="720"/>
        <w:rPr>
          <w:lang w:val="en-US"/>
        </w:rPr>
      </w:pPr>
      <w:r w:rsidRPr="086EA727">
        <w:rPr>
          <w:lang w:val="en-US"/>
        </w:rPr>
        <w:t>Select year(</w:t>
      </w:r>
      <w:proofErr w:type="spellStart"/>
      <w:proofErr w:type="gramStart"/>
      <w:r w:rsidRPr="086EA727">
        <w:rPr>
          <w:lang w:val="en-US"/>
        </w:rPr>
        <w:t>o.OrderDate</w:t>
      </w:r>
      <w:proofErr w:type="spellEnd"/>
      <w:proofErr w:type="gramEnd"/>
      <w:r w:rsidRPr="086EA727">
        <w:rPr>
          <w:lang w:val="en-US"/>
        </w:rPr>
        <w:t>), sum(</w:t>
      </w:r>
      <w:proofErr w:type="spellStart"/>
      <w:r w:rsidRPr="086EA727">
        <w:rPr>
          <w:lang w:val="en-US"/>
        </w:rPr>
        <w:t>od.Qty</w:t>
      </w:r>
      <w:proofErr w:type="spellEnd"/>
      <w:r w:rsidRPr="086EA727">
        <w:rPr>
          <w:lang w:val="en-US"/>
        </w:rPr>
        <w:t xml:space="preserve"> * </w:t>
      </w:r>
      <w:proofErr w:type="spellStart"/>
      <w:r w:rsidRPr="086EA727">
        <w:rPr>
          <w:lang w:val="en-US"/>
        </w:rPr>
        <w:t>mi.Price</w:t>
      </w:r>
      <w:proofErr w:type="spellEnd"/>
      <w:r w:rsidRPr="086EA727">
        <w:rPr>
          <w:lang w:val="en-US"/>
        </w:rPr>
        <w:t xml:space="preserve">) as </w:t>
      </w:r>
      <w:proofErr w:type="spellStart"/>
      <w:r w:rsidRPr="086EA727">
        <w:rPr>
          <w:lang w:val="en-US"/>
        </w:rPr>
        <w:t>TotalSales</w:t>
      </w:r>
      <w:proofErr w:type="spellEnd"/>
    </w:p>
    <w:p w14:paraId="1DB124F3" w14:textId="1541855C" w:rsidR="0DFA8A0F" w:rsidRDefault="0DFA8A0F" w:rsidP="086EA727">
      <w:pPr>
        <w:ind w:left="720" w:firstLine="720"/>
        <w:rPr>
          <w:lang w:val="en-US"/>
        </w:rPr>
      </w:pPr>
      <w:r w:rsidRPr="086EA727">
        <w:rPr>
          <w:lang w:val="en-US"/>
        </w:rPr>
        <w:t xml:space="preserve">From Orders o, </w:t>
      </w:r>
      <w:proofErr w:type="spellStart"/>
      <w:r w:rsidRPr="086EA727">
        <w:rPr>
          <w:lang w:val="en-US"/>
        </w:rPr>
        <w:t>OrderDetail</w:t>
      </w:r>
      <w:proofErr w:type="spellEnd"/>
      <w:r w:rsidRPr="086EA727">
        <w:rPr>
          <w:lang w:val="en-US"/>
        </w:rPr>
        <w:t xml:space="preserve"> od</w:t>
      </w:r>
      <w:r w:rsidR="18E55766" w:rsidRPr="086EA727">
        <w:rPr>
          <w:lang w:val="en-US"/>
        </w:rPr>
        <w:t xml:space="preserve">, </w:t>
      </w:r>
      <w:proofErr w:type="spellStart"/>
      <w:r w:rsidR="18E55766" w:rsidRPr="086EA727">
        <w:rPr>
          <w:lang w:val="en-US"/>
        </w:rPr>
        <w:t>MenuItem</w:t>
      </w:r>
      <w:proofErr w:type="spellEnd"/>
      <w:r w:rsidR="18E55766" w:rsidRPr="086EA727">
        <w:rPr>
          <w:lang w:val="en-US"/>
        </w:rPr>
        <w:t xml:space="preserve"> </w:t>
      </w:r>
      <w:proofErr w:type="gramStart"/>
      <w:r w:rsidR="18E55766" w:rsidRPr="086EA727">
        <w:rPr>
          <w:lang w:val="en-US"/>
        </w:rPr>
        <w:t>mi</w:t>
      </w:r>
      <w:proofErr w:type="gramEnd"/>
    </w:p>
    <w:p w14:paraId="7FC23EFB" w14:textId="273F5BB5" w:rsidR="0DFA8A0F" w:rsidRDefault="0DFA8A0F" w:rsidP="086EA727">
      <w:pPr>
        <w:ind w:left="720" w:firstLine="720"/>
        <w:rPr>
          <w:lang w:val="en-US"/>
        </w:rPr>
      </w:pPr>
      <w:r w:rsidRPr="086EA727">
        <w:rPr>
          <w:lang w:val="en-US"/>
        </w:rPr>
        <w:t xml:space="preserve">Where </w:t>
      </w:r>
      <w:proofErr w:type="spellStart"/>
      <w:proofErr w:type="gramStart"/>
      <w:r w:rsidRPr="086EA727">
        <w:rPr>
          <w:lang w:val="en-US"/>
        </w:rPr>
        <w:t>o.OrderID</w:t>
      </w:r>
      <w:proofErr w:type="spellEnd"/>
      <w:proofErr w:type="gramEnd"/>
      <w:r w:rsidRPr="086EA727">
        <w:rPr>
          <w:lang w:val="en-US"/>
        </w:rPr>
        <w:t xml:space="preserve"> = </w:t>
      </w:r>
      <w:proofErr w:type="spellStart"/>
      <w:r w:rsidRPr="086EA727">
        <w:rPr>
          <w:lang w:val="en-US"/>
        </w:rPr>
        <w:t>od.OrderID</w:t>
      </w:r>
      <w:proofErr w:type="spellEnd"/>
    </w:p>
    <w:p w14:paraId="0CECA206" w14:textId="3AE3940D" w:rsidR="1A82842F" w:rsidRDefault="1A82842F" w:rsidP="002C3D41">
      <w:pPr>
        <w:ind w:left="1440" w:firstLine="720"/>
        <w:rPr>
          <w:lang w:val="en-US"/>
        </w:rPr>
      </w:pPr>
      <w:r w:rsidRPr="086EA727">
        <w:rPr>
          <w:lang w:val="en-US"/>
        </w:rPr>
        <w:t xml:space="preserve">And </w:t>
      </w:r>
      <w:proofErr w:type="spellStart"/>
      <w:proofErr w:type="gramStart"/>
      <w:r w:rsidRPr="086EA727">
        <w:rPr>
          <w:lang w:val="en-US"/>
        </w:rPr>
        <w:t>mi</w:t>
      </w:r>
      <w:r w:rsidR="5BDF00A0" w:rsidRPr="086EA727">
        <w:rPr>
          <w:lang w:val="en-US"/>
        </w:rPr>
        <w:t>.MenuItemID</w:t>
      </w:r>
      <w:proofErr w:type="spellEnd"/>
      <w:proofErr w:type="gramEnd"/>
      <w:r w:rsidR="5BDF00A0" w:rsidRPr="086EA727">
        <w:rPr>
          <w:lang w:val="en-US"/>
        </w:rPr>
        <w:t xml:space="preserve"> = </w:t>
      </w:r>
      <w:proofErr w:type="spellStart"/>
      <w:r w:rsidR="5BDF00A0" w:rsidRPr="086EA727">
        <w:rPr>
          <w:lang w:val="en-US"/>
        </w:rPr>
        <w:t>od.MenuItemID</w:t>
      </w:r>
      <w:proofErr w:type="spellEnd"/>
    </w:p>
    <w:p w14:paraId="10FC5F63" w14:textId="242C90C3" w:rsidR="0DFA8A0F" w:rsidRDefault="0DFA8A0F" w:rsidP="086EA727">
      <w:pPr>
        <w:ind w:left="720" w:firstLine="720"/>
        <w:rPr>
          <w:lang w:val="en-US"/>
        </w:rPr>
      </w:pPr>
      <w:r w:rsidRPr="086EA727">
        <w:rPr>
          <w:lang w:val="en-US"/>
        </w:rPr>
        <w:lastRenderedPageBreak/>
        <w:t>Group By 1</w:t>
      </w:r>
    </w:p>
    <w:p w14:paraId="3849DE46" w14:textId="282B2CEA" w:rsidR="0DFA8A0F" w:rsidRDefault="0DFA8A0F" w:rsidP="086EA727">
      <w:pPr>
        <w:ind w:left="720" w:firstLine="720"/>
        <w:rPr>
          <w:lang w:val="en-US"/>
        </w:rPr>
      </w:pPr>
      <w:r w:rsidRPr="086EA727">
        <w:rPr>
          <w:lang w:val="en-US"/>
        </w:rPr>
        <w:t>Order by 2 Desc</w:t>
      </w:r>
    </w:p>
    <w:p w14:paraId="019BF41A" w14:textId="0FD586AB" w:rsidR="0DFA8A0F" w:rsidRDefault="5B2ED7D4" w:rsidP="086EA727">
      <w:pPr>
        <w:ind w:left="720" w:firstLine="720"/>
        <w:rPr>
          <w:lang w:val="en-US"/>
        </w:rPr>
      </w:pPr>
      <w:r w:rsidRPr="4F19EB7E">
        <w:rPr>
          <w:lang w:val="en-US"/>
        </w:rPr>
        <w:t>;</w:t>
      </w:r>
    </w:p>
    <w:p w14:paraId="2F78DB14" w14:textId="7D227ECA" w:rsidR="2EC2D33F" w:rsidRPr="003B3B92" w:rsidRDefault="2EC2D33F" w:rsidP="002C3D41">
      <w:pPr>
        <w:ind w:left="720" w:firstLine="720"/>
        <w:rPr>
          <w:b/>
          <w:bCs/>
          <w:color w:val="9BBB59" w:themeColor="accent3"/>
          <w:lang w:val="en-US"/>
        </w:rPr>
      </w:pPr>
      <w:r w:rsidRPr="003B3B92">
        <w:rPr>
          <w:b/>
          <w:bCs/>
          <w:color w:val="9BBB59" w:themeColor="accent3"/>
          <w:lang w:val="en-US"/>
        </w:rPr>
        <w:t xml:space="preserve">#highest total sales </w:t>
      </w:r>
      <w:proofErr w:type="gramStart"/>
      <w:r w:rsidRPr="003B3B92">
        <w:rPr>
          <w:b/>
          <w:bCs/>
          <w:color w:val="9BBB59" w:themeColor="accent3"/>
          <w:lang w:val="en-US"/>
        </w:rPr>
        <w:t>was</w:t>
      </w:r>
      <w:proofErr w:type="gramEnd"/>
      <w:r w:rsidRPr="003B3B92">
        <w:rPr>
          <w:b/>
          <w:bCs/>
          <w:color w:val="9BBB59" w:themeColor="accent3"/>
          <w:lang w:val="en-US"/>
        </w:rPr>
        <w:t xml:space="preserve"> in 2019 ($21,215)</w:t>
      </w:r>
    </w:p>
    <w:p w14:paraId="3FF2A03E" w14:textId="5E4235BF" w:rsidR="137E5266" w:rsidRDefault="137E5266" w:rsidP="4F19EB7E"/>
    <w:p w14:paraId="3A015B45" w14:textId="7667F60F" w:rsidR="0DFA8A0F" w:rsidRDefault="0DFA8A0F" w:rsidP="086EA727">
      <w:pPr>
        <w:pStyle w:val="ListParagraph"/>
        <w:numPr>
          <w:ilvl w:val="0"/>
          <w:numId w:val="3"/>
        </w:numPr>
        <w:rPr>
          <w:b/>
          <w:bCs/>
        </w:rPr>
      </w:pPr>
      <w:r w:rsidRPr="086EA727">
        <w:rPr>
          <w:b/>
          <w:bCs/>
        </w:rPr>
        <w:t>Which City has been the busiest this year?</w:t>
      </w:r>
    </w:p>
    <w:p w14:paraId="7584FA17" w14:textId="2931661A" w:rsidR="0DFA8A0F" w:rsidRDefault="0DFA8A0F" w:rsidP="002C3D41">
      <w:pPr>
        <w:ind w:left="720" w:firstLine="720"/>
      </w:pPr>
      <w:r>
        <w:t xml:space="preserve">Select </w:t>
      </w:r>
      <w:r w:rsidR="04DDBE0E">
        <w:t>year(</w:t>
      </w:r>
      <w:proofErr w:type="spellStart"/>
      <w:proofErr w:type="gramStart"/>
      <w:r w:rsidR="04DDBE0E">
        <w:t>o.OrderDate</w:t>
      </w:r>
      <w:proofErr w:type="spellEnd"/>
      <w:proofErr w:type="gramEnd"/>
      <w:r w:rsidR="04DDBE0E">
        <w:t xml:space="preserve">), </w:t>
      </w:r>
      <w:proofErr w:type="spellStart"/>
      <w:r w:rsidR="04DDBE0E">
        <w:t>ci.</w:t>
      </w:r>
      <w:r w:rsidR="54D0D8B3">
        <w:t>Rest</w:t>
      </w:r>
      <w:r w:rsidR="04DDBE0E">
        <w:t>CityName</w:t>
      </w:r>
      <w:proofErr w:type="spellEnd"/>
      <w:r w:rsidR="04DDBE0E">
        <w:t>, Count(</w:t>
      </w:r>
      <w:proofErr w:type="spellStart"/>
      <w:r w:rsidR="04DDBE0E">
        <w:t>o.OrderID</w:t>
      </w:r>
      <w:proofErr w:type="spellEnd"/>
      <w:r w:rsidR="04DDBE0E">
        <w:t>)</w:t>
      </w:r>
    </w:p>
    <w:p w14:paraId="3EBD17C5" w14:textId="720A415B" w:rsidR="0DFA8A0F" w:rsidRDefault="0DFA8A0F" w:rsidP="002C3D41">
      <w:pPr>
        <w:ind w:left="720" w:firstLine="720"/>
      </w:pPr>
      <w:r>
        <w:t xml:space="preserve">From City ci, </w:t>
      </w:r>
      <w:proofErr w:type="spellStart"/>
      <w:r>
        <w:t>RestaurantLocation</w:t>
      </w:r>
      <w:proofErr w:type="spellEnd"/>
      <w:r>
        <w:t xml:space="preserve"> </w:t>
      </w:r>
      <w:proofErr w:type="spellStart"/>
      <w:r>
        <w:t>rl</w:t>
      </w:r>
      <w:proofErr w:type="spellEnd"/>
      <w:r>
        <w:t xml:space="preserve">, Orders o </w:t>
      </w:r>
    </w:p>
    <w:p w14:paraId="16D40C9C" w14:textId="01AD4510" w:rsidR="5C14988B" w:rsidRDefault="5C14988B" w:rsidP="002C3D41">
      <w:pPr>
        <w:ind w:left="720" w:firstLine="720"/>
      </w:pPr>
      <w:r>
        <w:t xml:space="preserve">Where </w:t>
      </w:r>
      <w:proofErr w:type="spellStart"/>
      <w:proofErr w:type="gramStart"/>
      <w:r>
        <w:t>ci.RestCityID</w:t>
      </w:r>
      <w:proofErr w:type="spellEnd"/>
      <w:proofErr w:type="gramEnd"/>
      <w:r>
        <w:t xml:space="preserve"> = </w:t>
      </w:r>
      <w:proofErr w:type="spellStart"/>
      <w:r>
        <w:t>rl.RestCityID</w:t>
      </w:r>
      <w:proofErr w:type="spellEnd"/>
    </w:p>
    <w:p w14:paraId="6E7A5276" w14:textId="67F24444" w:rsidR="5C14988B" w:rsidRDefault="5C14988B" w:rsidP="002C3D41">
      <w:pPr>
        <w:ind w:left="1440" w:firstLine="720"/>
      </w:pPr>
      <w:r>
        <w:t xml:space="preserve">And </w:t>
      </w:r>
      <w:proofErr w:type="spellStart"/>
      <w:proofErr w:type="gramStart"/>
      <w:r>
        <w:t>rl.RestLocationID</w:t>
      </w:r>
      <w:proofErr w:type="spellEnd"/>
      <w:proofErr w:type="gramEnd"/>
      <w:r>
        <w:t xml:space="preserve"> = </w:t>
      </w:r>
      <w:proofErr w:type="spellStart"/>
      <w:r>
        <w:t>o.RestLocationID</w:t>
      </w:r>
      <w:proofErr w:type="spellEnd"/>
    </w:p>
    <w:p w14:paraId="100F5F23" w14:textId="303C31FE" w:rsidR="5C14988B" w:rsidRDefault="5C14988B" w:rsidP="002C3D41">
      <w:pPr>
        <w:ind w:left="720" w:firstLine="720"/>
      </w:pPr>
      <w:r>
        <w:t>Group By 1, 2</w:t>
      </w:r>
    </w:p>
    <w:p w14:paraId="37E4C6BC" w14:textId="04F0F077" w:rsidR="5C14988B" w:rsidRDefault="5C14988B" w:rsidP="002C3D41">
      <w:pPr>
        <w:ind w:left="720" w:firstLine="720"/>
      </w:pPr>
      <w:r>
        <w:t>Order By 1 Desc, 3 Desc</w:t>
      </w:r>
    </w:p>
    <w:p w14:paraId="5C7EB20C" w14:textId="3F5F8B82" w:rsidR="5C14988B" w:rsidRDefault="5B4D54E7" w:rsidP="002C3D41">
      <w:pPr>
        <w:ind w:left="720" w:firstLine="720"/>
      </w:pPr>
      <w:r>
        <w:t>;</w:t>
      </w:r>
    </w:p>
    <w:p w14:paraId="437F2589" w14:textId="10DFA1BC" w:rsidR="70908869" w:rsidRPr="003B3B92" w:rsidRDefault="0254351F" w:rsidP="002C3D41">
      <w:pPr>
        <w:ind w:left="1440"/>
        <w:rPr>
          <w:b/>
          <w:bCs/>
          <w:color w:val="9BBB59" w:themeColor="accent3"/>
        </w:rPr>
      </w:pPr>
      <w:r w:rsidRPr="003B3B92">
        <w:rPr>
          <w:b/>
          <w:bCs/>
          <w:color w:val="9BBB59" w:themeColor="accent3"/>
        </w:rPr>
        <w:t>#San Francisco has the most orders this year with 52 orders</w:t>
      </w:r>
    </w:p>
    <w:p w14:paraId="75A9F1F7" w14:textId="340A08A9" w:rsidR="086EA727" w:rsidRDefault="086EA727" w:rsidP="086EA727">
      <w:pPr>
        <w:rPr>
          <w:lang w:val="en-US"/>
        </w:rPr>
      </w:pPr>
    </w:p>
    <w:p w14:paraId="25D499C3" w14:textId="43879E56" w:rsidR="737A7C1A" w:rsidRDefault="737A7C1A" w:rsidP="737A7C1A"/>
    <w:p w14:paraId="1E59394E" w14:textId="70A96EEC" w:rsidR="737A7C1A" w:rsidRDefault="737A7C1A" w:rsidP="737A7C1A"/>
    <w:sectPr w:rsidR="737A7C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1ZwhVb59KgQ/dr" int2:id="5cnTDhU9">
      <int2:state int2:value="Rejected" int2:type="LegacyProofing"/>
    </int2:textHash>
    <int2:textHash int2:hashCode="KRT4Hnyjhaaz2u" int2:id="6pOmIoad">
      <int2:state int2:value="Rejected" int2:type="LegacyProofing"/>
    </int2:textHash>
    <int2:textHash int2:hashCode="QjkJFo2d2p6hYW" int2:id="TcPWWfBm">
      <int2:state int2:value="Rejected" int2:type="LegacyProofing"/>
    </int2:textHash>
    <int2:textHash int2:hashCode="NxkQxOjprtRZ6R" int2:id="we3JOMmO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B2681"/>
    <w:multiLevelType w:val="multilevel"/>
    <w:tmpl w:val="B72A4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F4D04"/>
    <w:multiLevelType w:val="multilevel"/>
    <w:tmpl w:val="A22E5C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3069EE7"/>
    <w:multiLevelType w:val="hybridMultilevel"/>
    <w:tmpl w:val="3D34724A"/>
    <w:lvl w:ilvl="0" w:tplc="D944AD6A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9454E4C8">
      <w:start w:val="1"/>
      <w:numFmt w:val="lowerLetter"/>
      <w:lvlText w:val="%2."/>
      <w:lvlJc w:val="left"/>
      <w:pPr>
        <w:ind w:left="1440" w:hanging="360"/>
      </w:pPr>
    </w:lvl>
    <w:lvl w:ilvl="2" w:tplc="7B866328">
      <w:start w:val="1"/>
      <w:numFmt w:val="lowerRoman"/>
      <w:lvlText w:val="%3."/>
      <w:lvlJc w:val="right"/>
      <w:pPr>
        <w:ind w:left="2160" w:hanging="180"/>
      </w:pPr>
    </w:lvl>
    <w:lvl w:ilvl="3" w:tplc="565EBE28">
      <w:start w:val="1"/>
      <w:numFmt w:val="decimal"/>
      <w:lvlText w:val="%4."/>
      <w:lvlJc w:val="left"/>
      <w:pPr>
        <w:ind w:left="2880" w:hanging="360"/>
      </w:pPr>
    </w:lvl>
    <w:lvl w:ilvl="4" w:tplc="90FEEF26">
      <w:start w:val="1"/>
      <w:numFmt w:val="lowerLetter"/>
      <w:lvlText w:val="%5."/>
      <w:lvlJc w:val="left"/>
      <w:pPr>
        <w:ind w:left="3600" w:hanging="360"/>
      </w:pPr>
    </w:lvl>
    <w:lvl w:ilvl="5" w:tplc="0E6A7B48">
      <w:start w:val="1"/>
      <w:numFmt w:val="lowerRoman"/>
      <w:lvlText w:val="%6."/>
      <w:lvlJc w:val="right"/>
      <w:pPr>
        <w:ind w:left="4320" w:hanging="180"/>
      </w:pPr>
    </w:lvl>
    <w:lvl w:ilvl="6" w:tplc="039491B8">
      <w:start w:val="1"/>
      <w:numFmt w:val="decimal"/>
      <w:lvlText w:val="%7."/>
      <w:lvlJc w:val="left"/>
      <w:pPr>
        <w:ind w:left="5040" w:hanging="360"/>
      </w:pPr>
    </w:lvl>
    <w:lvl w:ilvl="7" w:tplc="ED546380">
      <w:start w:val="1"/>
      <w:numFmt w:val="lowerLetter"/>
      <w:lvlText w:val="%8."/>
      <w:lvlJc w:val="left"/>
      <w:pPr>
        <w:ind w:left="5760" w:hanging="360"/>
      </w:pPr>
    </w:lvl>
    <w:lvl w:ilvl="8" w:tplc="99DAB9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5BC79"/>
    <w:multiLevelType w:val="hybridMultilevel"/>
    <w:tmpl w:val="FFFFFFFF"/>
    <w:lvl w:ilvl="0" w:tplc="798C7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B270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204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0068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4A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847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AE5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D4D2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04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900E04"/>
    <w:multiLevelType w:val="hybridMultilevel"/>
    <w:tmpl w:val="FFFFFFFF"/>
    <w:lvl w:ilvl="0" w:tplc="F61A0D3E">
      <w:start w:val="1"/>
      <w:numFmt w:val="decimal"/>
      <w:lvlText w:val="%1."/>
      <w:lvlJc w:val="left"/>
      <w:pPr>
        <w:ind w:left="780" w:hanging="420"/>
      </w:pPr>
    </w:lvl>
    <w:lvl w:ilvl="1" w:tplc="550AE7A8">
      <w:start w:val="1"/>
      <w:numFmt w:val="lowerLetter"/>
      <w:lvlText w:val="%2."/>
      <w:lvlJc w:val="left"/>
      <w:pPr>
        <w:ind w:left="1200" w:hanging="420"/>
      </w:pPr>
    </w:lvl>
    <w:lvl w:ilvl="2" w:tplc="D648498A">
      <w:start w:val="1"/>
      <w:numFmt w:val="lowerRoman"/>
      <w:lvlText w:val="%3."/>
      <w:lvlJc w:val="right"/>
      <w:pPr>
        <w:ind w:left="1620" w:hanging="420"/>
      </w:pPr>
    </w:lvl>
    <w:lvl w:ilvl="3" w:tplc="A7560B0C">
      <w:start w:val="1"/>
      <w:numFmt w:val="decimal"/>
      <w:lvlText w:val="%4."/>
      <w:lvlJc w:val="left"/>
      <w:pPr>
        <w:ind w:left="2040" w:hanging="420"/>
      </w:pPr>
    </w:lvl>
    <w:lvl w:ilvl="4" w:tplc="1B3401F2">
      <w:start w:val="1"/>
      <w:numFmt w:val="lowerLetter"/>
      <w:lvlText w:val="%5."/>
      <w:lvlJc w:val="left"/>
      <w:pPr>
        <w:ind w:left="2460" w:hanging="420"/>
      </w:pPr>
    </w:lvl>
    <w:lvl w:ilvl="5" w:tplc="F0ACAAE6">
      <w:start w:val="1"/>
      <w:numFmt w:val="lowerRoman"/>
      <w:lvlText w:val="%6."/>
      <w:lvlJc w:val="right"/>
      <w:pPr>
        <w:ind w:left="2880" w:hanging="420"/>
      </w:pPr>
    </w:lvl>
    <w:lvl w:ilvl="6" w:tplc="D76C0AEA">
      <w:start w:val="1"/>
      <w:numFmt w:val="decimal"/>
      <w:lvlText w:val="%7."/>
      <w:lvlJc w:val="left"/>
      <w:pPr>
        <w:ind w:left="3300" w:hanging="420"/>
      </w:pPr>
    </w:lvl>
    <w:lvl w:ilvl="7" w:tplc="EEE8EF26">
      <w:start w:val="1"/>
      <w:numFmt w:val="lowerLetter"/>
      <w:lvlText w:val="%8."/>
      <w:lvlJc w:val="left"/>
      <w:pPr>
        <w:ind w:left="3720" w:hanging="420"/>
      </w:pPr>
    </w:lvl>
    <w:lvl w:ilvl="8" w:tplc="0D328AF8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73693D37"/>
    <w:multiLevelType w:val="hybridMultilevel"/>
    <w:tmpl w:val="FFFFFFFF"/>
    <w:lvl w:ilvl="0" w:tplc="58261B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2EB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CAF5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1CD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8D5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D8B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162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22D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E5EA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9963646">
    <w:abstractNumId w:val="4"/>
  </w:num>
  <w:num w:numId="2" w16cid:durableId="757018867">
    <w:abstractNumId w:val="3"/>
  </w:num>
  <w:num w:numId="3" w16cid:durableId="2059165401">
    <w:abstractNumId w:val="2"/>
  </w:num>
  <w:num w:numId="4" w16cid:durableId="458651706">
    <w:abstractNumId w:val="5"/>
  </w:num>
  <w:num w:numId="5" w16cid:durableId="2031181166">
    <w:abstractNumId w:val="1"/>
  </w:num>
  <w:num w:numId="6" w16cid:durableId="15886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76E"/>
    <w:rsid w:val="00176967"/>
    <w:rsid w:val="00261467"/>
    <w:rsid w:val="002C3D41"/>
    <w:rsid w:val="00393A46"/>
    <w:rsid w:val="003B3B92"/>
    <w:rsid w:val="004267CA"/>
    <w:rsid w:val="0056C183"/>
    <w:rsid w:val="00573165"/>
    <w:rsid w:val="007C5F14"/>
    <w:rsid w:val="0082546C"/>
    <w:rsid w:val="008755BA"/>
    <w:rsid w:val="009D776E"/>
    <w:rsid w:val="00A034B5"/>
    <w:rsid w:val="00A368DC"/>
    <w:rsid w:val="00CD0484"/>
    <w:rsid w:val="00F44378"/>
    <w:rsid w:val="0114755E"/>
    <w:rsid w:val="01845CE4"/>
    <w:rsid w:val="01AE4D38"/>
    <w:rsid w:val="01E394AD"/>
    <w:rsid w:val="0254351F"/>
    <w:rsid w:val="02D52795"/>
    <w:rsid w:val="02DFA8D8"/>
    <w:rsid w:val="031914D0"/>
    <w:rsid w:val="03245E95"/>
    <w:rsid w:val="03669C48"/>
    <w:rsid w:val="03707610"/>
    <w:rsid w:val="040185A6"/>
    <w:rsid w:val="041AB73B"/>
    <w:rsid w:val="0426917D"/>
    <w:rsid w:val="046CC0B1"/>
    <w:rsid w:val="04C808EF"/>
    <w:rsid w:val="04DDBE0E"/>
    <w:rsid w:val="0511D3DF"/>
    <w:rsid w:val="05C940FC"/>
    <w:rsid w:val="05DD20FE"/>
    <w:rsid w:val="05DE922A"/>
    <w:rsid w:val="05F78DC1"/>
    <w:rsid w:val="060B30D6"/>
    <w:rsid w:val="0619CE0D"/>
    <w:rsid w:val="069D45FB"/>
    <w:rsid w:val="06B705D0"/>
    <w:rsid w:val="06C427CB"/>
    <w:rsid w:val="0719A679"/>
    <w:rsid w:val="07829ECD"/>
    <w:rsid w:val="078494AE"/>
    <w:rsid w:val="07DA0276"/>
    <w:rsid w:val="07E185CE"/>
    <w:rsid w:val="07ECC61E"/>
    <w:rsid w:val="07FFA9B1"/>
    <w:rsid w:val="081151C8"/>
    <w:rsid w:val="082061FE"/>
    <w:rsid w:val="08237E69"/>
    <w:rsid w:val="086EA727"/>
    <w:rsid w:val="08A31E42"/>
    <w:rsid w:val="08A37C8C"/>
    <w:rsid w:val="08F7D390"/>
    <w:rsid w:val="08FC9E75"/>
    <w:rsid w:val="091632EC"/>
    <w:rsid w:val="096515BE"/>
    <w:rsid w:val="09D70C74"/>
    <w:rsid w:val="0A39A05C"/>
    <w:rsid w:val="0A54F6A0"/>
    <w:rsid w:val="0A831B49"/>
    <w:rsid w:val="0A9F4215"/>
    <w:rsid w:val="0AFE4F63"/>
    <w:rsid w:val="0B756B41"/>
    <w:rsid w:val="0B7A3728"/>
    <w:rsid w:val="0B89D6CF"/>
    <w:rsid w:val="0BFFF94C"/>
    <w:rsid w:val="0C0D3BF7"/>
    <w:rsid w:val="0CDCAE83"/>
    <w:rsid w:val="0CF74A6E"/>
    <w:rsid w:val="0D264754"/>
    <w:rsid w:val="0D67C05D"/>
    <w:rsid w:val="0D746905"/>
    <w:rsid w:val="0DC5DAD4"/>
    <w:rsid w:val="0DF04CD6"/>
    <w:rsid w:val="0DFA8A0F"/>
    <w:rsid w:val="0E004A72"/>
    <w:rsid w:val="0E435092"/>
    <w:rsid w:val="0E5CFF51"/>
    <w:rsid w:val="0E87D976"/>
    <w:rsid w:val="0EBFC133"/>
    <w:rsid w:val="0EDA4381"/>
    <w:rsid w:val="0EDB8E32"/>
    <w:rsid w:val="0F0877B8"/>
    <w:rsid w:val="102FB407"/>
    <w:rsid w:val="105D47F2"/>
    <w:rsid w:val="10C904FE"/>
    <w:rsid w:val="116BEAD4"/>
    <w:rsid w:val="11941EFE"/>
    <w:rsid w:val="11BADCBD"/>
    <w:rsid w:val="11C98B1B"/>
    <w:rsid w:val="1230D82B"/>
    <w:rsid w:val="1293875B"/>
    <w:rsid w:val="1293B43E"/>
    <w:rsid w:val="136F1176"/>
    <w:rsid w:val="1370A014"/>
    <w:rsid w:val="137E5266"/>
    <w:rsid w:val="139E19A0"/>
    <w:rsid w:val="13C95FD5"/>
    <w:rsid w:val="1470AF25"/>
    <w:rsid w:val="148304E4"/>
    <w:rsid w:val="14C4882A"/>
    <w:rsid w:val="14F555C1"/>
    <w:rsid w:val="14FEFFC2"/>
    <w:rsid w:val="1535670D"/>
    <w:rsid w:val="155C5B08"/>
    <w:rsid w:val="158CCEE1"/>
    <w:rsid w:val="16212AB5"/>
    <w:rsid w:val="16B3A6AB"/>
    <w:rsid w:val="175211EE"/>
    <w:rsid w:val="17702310"/>
    <w:rsid w:val="17E0D357"/>
    <w:rsid w:val="18053A7B"/>
    <w:rsid w:val="18A7B0D9"/>
    <w:rsid w:val="18E26BCB"/>
    <w:rsid w:val="18E55766"/>
    <w:rsid w:val="18FBB790"/>
    <w:rsid w:val="19156082"/>
    <w:rsid w:val="19518112"/>
    <w:rsid w:val="1975F8FC"/>
    <w:rsid w:val="19940F10"/>
    <w:rsid w:val="19EB476D"/>
    <w:rsid w:val="1A7644C6"/>
    <w:rsid w:val="1A82842F"/>
    <w:rsid w:val="1A9787F1"/>
    <w:rsid w:val="1AB130E3"/>
    <w:rsid w:val="1AB97DBD"/>
    <w:rsid w:val="1AEBD809"/>
    <w:rsid w:val="1B4B741B"/>
    <w:rsid w:val="1B9E5D1D"/>
    <w:rsid w:val="1BF2680A"/>
    <w:rsid w:val="1C16FB4C"/>
    <w:rsid w:val="1CA5A31F"/>
    <w:rsid w:val="1CB1CF55"/>
    <w:rsid w:val="1CFCFC38"/>
    <w:rsid w:val="1DFF638E"/>
    <w:rsid w:val="1EAD40D3"/>
    <w:rsid w:val="1EB2B786"/>
    <w:rsid w:val="1EB76763"/>
    <w:rsid w:val="1EE333AC"/>
    <w:rsid w:val="1EF35403"/>
    <w:rsid w:val="1F22A674"/>
    <w:rsid w:val="1F2A300A"/>
    <w:rsid w:val="1F767352"/>
    <w:rsid w:val="1F84A206"/>
    <w:rsid w:val="2016E102"/>
    <w:rsid w:val="2058657F"/>
    <w:rsid w:val="208F2E67"/>
    <w:rsid w:val="20BDD744"/>
    <w:rsid w:val="21CB8BB1"/>
    <w:rsid w:val="21E4CB98"/>
    <w:rsid w:val="2215C339"/>
    <w:rsid w:val="22305CAC"/>
    <w:rsid w:val="22A7C9B6"/>
    <w:rsid w:val="233ABEE8"/>
    <w:rsid w:val="2342B89F"/>
    <w:rsid w:val="237721E5"/>
    <w:rsid w:val="2380B1F6"/>
    <w:rsid w:val="239728D0"/>
    <w:rsid w:val="23996D00"/>
    <w:rsid w:val="23B2FA04"/>
    <w:rsid w:val="245437EE"/>
    <w:rsid w:val="2463443B"/>
    <w:rsid w:val="24D34692"/>
    <w:rsid w:val="24F2FA7C"/>
    <w:rsid w:val="25080E1D"/>
    <w:rsid w:val="250FBC5B"/>
    <w:rsid w:val="25597573"/>
    <w:rsid w:val="257F0C55"/>
    <w:rsid w:val="259475CD"/>
    <w:rsid w:val="25F95D0A"/>
    <w:rsid w:val="267B3F1E"/>
    <w:rsid w:val="26895E4D"/>
    <w:rsid w:val="26A43831"/>
    <w:rsid w:val="26AE805D"/>
    <w:rsid w:val="27515D60"/>
    <w:rsid w:val="27C08D58"/>
    <w:rsid w:val="27CE643E"/>
    <w:rsid w:val="28322215"/>
    <w:rsid w:val="28542319"/>
    <w:rsid w:val="28EA6ED1"/>
    <w:rsid w:val="291DB4E3"/>
    <w:rsid w:val="291FB5E3"/>
    <w:rsid w:val="29328765"/>
    <w:rsid w:val="295AFA5E"/>
    <w:rsid w:val="2985E5B6"/>
    <w:rsid w:val="29D68A59"/>
    <w:rsid w:val="29DBD8F3"/>
    <w:rsid w:val="2A6B7A80"/>
    <w:rsid w:val="2A7EB867"/>
    <w:rsid w:val="2A89D9D4"/>
    <w:rsid w:val="2AA1BE24"/>
    <w:rsid w:val="2AE60BA1"/>
    <w:rsid w:val="2AFD6F54"/>
    <w:rsid w:val="2B028407"/>
    <w:rsid w:val="2B042143"/>
    <w:rsid w:val="2B275A29"/>
    <w:rsid w:val="2B42EDBB"/>
    <w:rsid w:val="2B5BEADF"/>
    <w:rsid w:val="2B9F45D8"/>
    <w:rsid w:val="2BB6A4AF"/>
    <w:rsid w:val="2BD449C2"/>
    <w:rsid w:val="2BDABA10"/>
    <w:rsid w:val="2C1EC3AD"/>
    <w:rsid w:val="2CBAC95E"/>
    <w:rsid w:val="2CE92F6B"/>
    <w:rsid w:val="2D0F1604"/>
    <w:rsid w:val="2D22A112"/>
    <w:rsid w:val="2D40F97F"/>
    <w:rsid w:val="2D8F5631"/>
    <w:rsid w:val="2DFEF56F"/>
    <w:rsid w:val="2E16A67F"/>
    <w:rsid w:val="2E70CF95"/>
    <w:rsid w:val="2E867F1D"/>
    <w:rsid w:val="2E938BA1"/>
    <w:rsid w:val="2EAAE665"/>
    <w:rsid w:val="2EAEF063"/>
    <w:rsid w:val="2EB4E431"/>
    <w:rsid w:val="2EC2D33F"/>
    <w:rsid w:val="2F73CE0A"/>
    <w:rsid w:val="2FB276E0"/>
    <w:rsid w:val="2FECB425"/>
    <w:rsid w:val="3007B0BD"/>
    <w:rsid w:val="30B8CB5B"/>
    <w:rsid w:val="30C9BDF0"/>
    <w:rsid w:val="30E325E3"/>
    <w:rsid w:val="30EE59F8"/>
    <w:rsid w:val="30F07038"/>
    <w:rsid w:val="310F9E6B"/>
    <w:rsid w:val="3120ACB8"/>
    <w:rsid w:val="31263B6F"/>
    <w:rsid w:val="31A521D0"/>
    <w:rsid w:val="320F4648"/>
    <w:rsid w:val="32DB92DF"/>
    <w:rsid w:val="33C78052"/>
    <w:rsid w:val="33E7502B"/>
    <w:rsid w:val="34102A80"/>
    <w:rsid w:val="34234B4C"/>
    <w:rsid w:val="344290BB"/>
    <w:rsid w:val="3448C331"/>
    <w:rsid w:val="344CF3AC"/>
    <w:rsid w:val="345D4933"/>
    <w:rsid w:val="35526415"/>
    <w:rsid w:val="359C51E2"/>
    <w:rsid w:val="35D7955F"/>
    <w:rsid w:val="35F3244C"/>
    <w:rsid w:val="36132DC3"/>
    <w:rsid w:val="3635FDC3"/>
    <w:rsid w:val="3689D8AA"/>
    <w:rsid w:val="36C4C7D0"/>
    <w:rsid w:val="37137ED0"/>
    <w:rsid w:val="3788CCCA"/>
    <w:rsid w:val="37D743B4"/>
    <w:rsid w:val="381318FE"/>
    <w:rsid w:val="38141874"/>
    <w:rsid w:val="3825D911"/>
    <w:rsid w:val="38294E32"/>
    <w:rsid w:val="384E0C4D"/>
    <w:rsid w:val="388F81FF"/>
    <w:rsid w:val="3988D79C"/>
    <w:rsid w:val="39F9C326"/>
    <w:rsid w:val="3A2BB546"/>
    <w:rsid w:val="3B4AB9C0"/>
    <w:rsid w:val="3BE32B70"/>
    <w:rsid w:val="3BF55A0D"/>
    <w:rsid w:val="3CAE93DC"/>
    <w:rsid w:val="3CD33771"/>
    <w:rsid w:val="3D4B0D89"/>
    <w:rsid w:val="3D5610DE"/>
    <w:rsid w:val="3D69EA54"/>
    <w:rsid w:val="3D9413F1"/>
    <w:rsid w:val="3DD46A79"/>
    <w:rsid w:val="3E1CB9A3"/>
    <w:rsid w:val="3E27561F"/>
    <w:rsid w:val="3E2E1A17"/>
    <w:rsid w:val="3E65FFDD"/>
    <w:rsid w:val="3E74FFE4"/>
    <w:rsid w:val="3EB43309"/>
    <w:rsid w:val="3F3DB355"/>
    <w:rsid w:val="3F5CA399"/>
    <w:rsid w:val="3FC2E37B"/>
    <w:rsid w:val="413B7F24"/>
    <w:rsid w:val="4155D78A"/>
    <w:rsid w:val="417C2AE9"/>
    <w:rsid w:val="41DBC636"/>
    <w:rsid w:val="42155B41"/>
    <w:rsid w:val="4252E315"/>
    <w:rsid w:val="42D74F85"/>
    <w:rsid w:val="4304E370"/>
    <w:rsid w:val="4421DB5A"/>
    <w:rsid w:val="443E7714"/>
    <w:rsid w:val="44731FE6"/>
    <w:rsid w:val="4523748D"/>
    <w:rsid w:val="45640C55"/>
    <w:rsid w:val="458BE17F"/>
    <w:rsid w:val="45B2FD05"/>
    <w:rsid w:val="45BDABBB"/>
    <w:rsid w:val="4609719B"/>
    <w:rsid w:val="460EF047"/>
    <w:rsid w:val="4616DDCD"/>
    <w:rsid w:val="465204C4"/>
    <w:rsid w:val="46725AB6"/>
    <w:rsid w:val="4673D909"/>
    <w:rsid w:val="4691AB4F"/>
    <w:rsid w:val="46A02345"/>
    <w:rsid w:val="4727B1E0"/>
    <w:rsid w:val="47284717"/>
    <w:rsid w:val="47EFDF74"/>
    <w:rsid w:val="482C0BC2"/>
    <w:rsid w:val="485B154F"/>
    <w:rsid w:val="48CAAB2D"/>
    <w:rsid w:val="49089223"/>
    <w:rsid w:val="498BD1E7"/>
    <w:rsid w:val="498D9127"/>
    <w:rsid w:val="49F0855F"/>
    <w:rsid w:val="49F3C976"/>
    <w:rsid w:val="4A48CAF3"/>
    <w:rsid w:val="4A7AB1AC"/>
    <w:rsid w:val="4AA81979"/>
    <w:rsid w:val="4AAACFFB"/>
    <w:rsid w:val="4AE2616A"/>
    <w:rsid w:val="4B6BF124"/>
    <w:rsid w:val="4BB5993C"/>
    <w:rsid w:val="4BBCFC00"/>
    <w:rsid w:val="4BC70312"/>
    <w:rsid w:val="4BDC686D"/>
    <w:rsid w:val="4D58CC61"/>
    <w:rsid w:val="4D62F665"/>
    <w:rsid w:val="4D6856C5"/>
    <w:rsid w:val="4D847F05"/>
    <w:rsid w:val="4DA250E5"/>
    <w:rsid w:val="4DF294D5"/>
    <w:rsid w:val="4EC935DC"/>
    <w:rsid w:val="4F00831A"/>
    <w:rsid w:val="4F19EB7E"/>
    <w:rsid w:val="4F380CC6"/>
    <w:rsid w:val="4F6DC15A"/>
    <w:rsid w:val="4FBC3EE8"/>
    <w:rsid w:val="4FD2344D"/>
    <w:rsid w:val="5059A008"/>
    <w:rsid w:val="50DD740F"/>
    <w:rsid w:val="5124C8E9"/>
    <w:rsid w:val="51599074"/>
    <w:rsid w:val="51774B57"/>
    <w:rsid w:val="51EA091C"/>
    <w:rsid w:val="5232439A"/>
    <w:rsid w:val="5236DB40"/>
    <w:rsid w:val="5252AF37"/>
    <w:rsid w:val="5264EBC9"/>
    <w:rsid w:val="5266E211"/>
    <w:rsid w:val="52709345"/>
    <w:rsid w:val="52CB28B9"/>
    <w:rsid w:val="52D6BC79"/>
    <w:rsid w:val="5309D50F"/>
    <w:rsid w:val="5376F297"/>
    <w:rsid w:val="5392AD7F"/>
    <w:rsid w:val="53D2ABA1"/>
    <w:rsid w:val="53E8C88E"/>
    <w:rsid w:val="53F12D54"/>
    <w:rsid w:val="5450196D"/>
    <w:rsid w:val="5494DD92"/>
    <w:rsid w:val="54C78CDB"/>
    <w:rsid w:val="54D0D8B3"/>
    <w:rsid w:val="54E21761"/>
    <w:rsid w:val="55032F50"/>
    <w:rsid w:val="5508E4D4"/>
    <w:rsid w:val="55317848"/>
    <w:rsid w:val="553565A6"/>
    <w:rsid w:val="554BE741"/>
    <w:rsid w:val="55921255"/>
    <w:rsid w:val="55B481F0"/>
    <w:rsid w:val="55E91784"/>
    <w:rsid w:val="55EBE9CE"/>
    <w:rsid w:val="55EF4235"/>
    <w:rsid w:val="562DC427"/>
    <w:rsid w:val="564C3B9F"/>
    <w:rsid w:val="56CD1266"/>
    <w:rsid w:val="56DD563E"/>
    <w:rsid w:val="572DE2B6"/>
    <w:rsid w:val="57440A73"/>
    <w:rsid w:val="5786E6AE"/>
    <w:rsid w:val="57AECE9B"/>
    <w:rsid w:val="58768697"/>
    <w:rsid w:val="58A8CC58"/>
    <w:rsid w:val="58B5F605"/>
    <w:rsid w:val="58BD0A37"/>
    <w:rsid w:val="598C7442"/>
    <w:rsid w:val="59AC4CE5"/>
    <w:rsid w:val="5A5077C6"/>
    <w:rsid w:val="5AB07D42"/>
    <w:rsid w:val="5AE59123"/>
    <w:rsid w:val="5AFE9048"/>
    <w:rsid w:val="5B2407F3"/>
    <w:rsid w:val="5B2ED7D4"/>
    <w:rsid w:val="5B326137"/>
    <w:rsid w:val="5B4D54E7"/>
    <w:rsid w:val="5B6F7B38"/>
    <w:rsid w:val="5BDF00A0"/>
    <w:rsid w:val="5C14988B"/>
    <w:rsid w:val="5C290275"/>
    <w:rsid w:val="5C315E08"/>
    <w:rsid w:val="5C4604B3"/>
    <w:rsid w:val="5C5D5ADF"/>
    <w:rsid w:val="5C74C292"/>
    <w:rsid w:val="5C90B8D7"/>
    <w:rsid w:val="5CC54B90"/>
    <w:rsid w:val="5D1D2287"/>
    <w:rsid w:val="5D6912E6"/>
    <w:rsid w:val="5DE1D514"/>
    <w:rsid w:val="5DEE2F53"/>
    <w:rsid w:val="5DFAF9FF"/>
    <w:rsid w:val="5E4A7490"/>
    <w:rsid w:val="5E4F3F0E"/>
    <w:rsid w:val="5EBC9A04"/>
    <w:rsid w:val="5F0F62BC"/>
    <w:rsid w:val="5F16B3E9"/>
    <w:rsid w:val="5F3B99F9"/>
    <w:rsid w:val="5F7DA575"/>
    <w:rsid w:val="603BCB75"/>
    <w:rsid w:val="604A3ADF"/>
    <w:rsid w:val="604A9DAB"/>
    <w:rsid w:val="6098C184"/>
    <w:rsid w:val="609E44BF"/>
    <w:rsid w:val="60AD9406"/>
    <w:rsid w:val="6179FB09"/>
    <w:rsid w:val="618BFBB4"/>
    <w:rsid w:val="61D23504"/>
    <w:rsid w:val="634C2BEB"/>
    <w:rsid w:val="635507FB"/>
    <w:rsid w:val="635E0143"/>
    <w:rsid w:val="63BF3349"/>
    <w:rsid w:val="63C44A3F"/>
    <w:rsid w:val="63CF2527"/>
    <w:rsid w:val="63D06246"/>
    <w:rsid w:val="63FF8F9D"/>
    <w:rsid w:val="6402FE21"/>
    <w:rsid w:val="646B4B94"/>
    <w:rsid w:val="647C7020"/>
    <w:rsid w:val="6484C24D"/>
    <w:rsid w:val="6520244F"/>
    <w:rsid w:val="656C32A7"/>
    <w:rsid w:val="6581EF96"/>
    <w:rsid w:val="65C73F85"/>
    <w:rsid w:val="669DFB4A"/>
    <w:rsid w:val="66A8AB4B"/>
    <w:rsid w:val="679C3C17"/>
    <w:rsid w:val="687305D2"/>
    <w:rsid w:val="68A3D369"/>
    <w:rsid w:val="69080CBD"/>
    <w:rsid w:val="695F23DC"/>
    <w:rsid w:val="699440BA"/>
    <w:rsid w:val="6A3B4DEF"/>
    <w:rsid w:val="6A466260"/>
    <w:rsid w:val="6AF548ED"/>
    <w:rsid w:val="6AF6D579"/>
    <w:rsid w:val="6B6F6A35"/>
    <w:rsid w:val="6BB9060E"/>
    <w:rsid w:val="6BDFB4A9"/>
    <w:rsid w:val="6C55ADB1"/>
    <w:rsid w:val="6CA9F825"/>
    <w:rsid w:val="6CEBF128"/>
    <w:rsid w:val="6CEE621D"/>
    <w:rsid w:val="6CF638B2"/>
    <w:rsid w:val="6D1A88C6"/>
    <w:rsid w:val="6D31A3A7"/>
    <w:rsid w:val="6E08AA9E"/>
    <w:rsid w:val="6E15E42C"/>
    <w:rsid w:val="6E18299B"/>
    <w:rsid w:val="6E39C8F9"/>
    <w:rsid w:val="6E3D5622"/>
    <w:rsid w:val="6EFA7E3C"/>
    <w:rsid w:val="6F30C336"/>
    <w:rsid w:val="6F73457F"/>
    <w:rsid w:val="6F74DC9A"/>
    <w:rsid w:val="6FA0E5B2"/>
    <w:rsid w:val="6FA22F0E"/>
    <w:rsid w:val="6FB38274"/>
    <w:rsid w:val="6FF4DEC1"/>
    <w:rsid w:val="7012ADFC"/>
    <w:rsid w:val="70335E3D"/>
    <w:rsid w:val="70735DB1"/>
    <w:rsid w:val="70908869"/>
    <w:rsid w:val="70D91677"/>
    <w:rsid w:val="7174F6E4"/>
    <w:rsid w:val="7178841A"/>
    <w:rsid w:val="71DEABB9"/>
    <w:rsid w:val="723678AC"/>
    <w:rsid w:val="72D0340F"/>
    <w:rsid w:val="730DAB0B"/>
    <w:rsid w:val="7352878C"/>
    <w:rsid w:val="736153BD"/>
    <w:rsid w:val="737A7C1A"/>
    <w:rsid w:val="73BA3055"/>
    <w:rsid w:val="73C55EAA"/>
    <w:rsid w:val="7429D6EA"/>
    <w:rsid w:val="7443ED8B"/>
    <w:rsid w:val="74E303F4"/>
    <w:rsid w:val="75ACFFC1"/>
    <w:rsid w:val="75C1D032"/>
    <w:rsid w:val="75FBEBCD"/>
    <w:rsid w:val="75FD6723"/>
    <w:rsid w:val="76E29F35"/>
    <w:rsid w:val="770A9F4B"/>
    <w:rsid w:val="7747EAA8"/>
    <w:rsid w:val="77993784"/>
    <w:rsid w:val="7853CE46"/>
    <w:rsid w:val="78583084"/>
    <w:rsid w:val="787E6F96"/>
    <w:rsid w:val="78C9DA2E"/>
    <w:rsid w:val="79690519"/>
    <w:rsid w:val="798008C9"/>
    <w:rsid w:val="798A3C2C"/>
    <w:rsid w:val="79ADAC35"/>
    <w:rsid w:val="79C22A25"/>
    <w:rsid w:val="79CD4478"/>
    <w:rsid w:val="79D09541"/>
    <w:rsid w:val="79EF9EA7"/>
    <w:rsid w:val="79FCFD67"/>
    <w:rsid w:val="7A183243"/>
    <w:rsid w:val="7A3992AD"/>
    <w:rsid w:val="7A698B36"/>
    <w:rsid w:val="7A99001E"/>
    <w:rsid w:val="7AA7CD77"/>
    <w:rsid w:val="7B31D4C2"/>
    <w:rsid w:val="7B7C5CF8"/>
    <w:rsid w:val="7B8B6F08"/>
    <w:rsid w:val="7BC17C0A"/>
    <w:rsid w:val="7CD7CDB6"/>
    <w:rsid w:val="7CE1147A"/>
    <w:rsid w:val="7D273F69"/>
    <w:rsid w:val="7D3E463E"/>
    <w:rsid w:val="7DBEC68E"/>
    <w:rsid w:val="7DC21E78"/>
    <w:rsid w:val="7DCB99A1"/>
    <w:rsid w:val="7DE04F2E"/>
    <w:rsid w:val="7E60DA58"/>
    <w:rsid w:val="7E84E031"/>
    <w:rsid w:val="7EEC0FE4"/>
    <w:rsid w:val="7F0A7EB4"/>
    <w:rsid w:val="7FA38E0A"/>
    <w:rsid w:val="7FAF9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93F4BF"/>
  <w15:docId w15:val="{E76AADE6-E16B-43E1-A147-618D3BA03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20/10/relationships/intelligence" Target="intelligence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Godonou</dc:creator>
  <cp:keywords/>
  <cp:lastModifiedBy>Ryan Winston</cp:lastModifiedBy>
  <cp:revision>8</cp:revision>
  <dcterms:created xsi:type="dcterms:W3CDTF">2023-11-02T01:40:00Z</dcterms:created>
  <dcterms:modified xsi:type="dcterms:W3CDTF">2023-11-02T02:25:00Z</dcterms:modified>
</cp:coreProperties>
</file>