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2795" w:rsidRPr="00B92795" w:rsidRDefault="00B92795" w:rsidP="00B92795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t>You said</w:t>
      </w:r>
    </w:p>
    <w:p w:rsidR="00B92795" w:rsidRPr="00B92795" w:rsidRDefault="00B92795" w:rsidP="00B92795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can you generate a </w:t>
      </w:r>
      <w:proofErr w:type="spellStart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gitignore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file for me</w:t>
      </w:r>
    </w:p>
    <w:p w:rsidR="00B92795" w:rsidRPr="00B92795" w:rsidRDefault="00B92795" w:rsidP="00B92795">
      <w:pPr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27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Gemini said</w: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I’d be happy to help you with that! Since a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gitignore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file depends entirely on the languages, frameworks, and tools you're using, I've put together a </w:t>
      </w: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"Universal Starter"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below.</w: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This covers the most common "clutter" files like OS-generated junk, environment variables (safety first!), and general IDE logs.</w:t>
      </w:r>
    </w:p>
    <w:p w:rsidR="00B92795" w:rsidRPr="00B92795" w:rsidRDefault="005F25C8" w:rsidP="00B92795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F25C8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39" alt="" style="width:450.85pt;height:.05pt;mso-width-percent:0;mso-height-percent:0;mso-width-percent:0;mso-height-percent:0" o:hrpct="999" o:hralign="center" o:hrstd="t" o:hr="t" fillcolor="#a0a0a0" stroked="f"/>
        </w:pict>
      </w:r>
    </w:p>
    <w:p w:rsidR="00B92795" w:rsidRPr="00B92795" w:rsidRDefault="00B92795" w:rsidP="00B92795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 xml:space="preserve">Universal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gitignore</w:t>
      </w:r>
      <w:proofErr w:type="spellEnd"/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 xml:space="preserve"> Template</w:t>
      </w:r>
    </w:p>
    <w:p w:rsidR="00B92795" w:rsidRPr="00B92795" w:rsidRDefault="00B92795" w:rsidP="00B92795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  <w:t>Code snippet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--- Security / Sensitive Data ---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Never commit your secrets!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.env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*.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pem</w:t>
      </w:r>
      <w:proofErr w:type="spellEnd"/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*.key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--- Operating System Files ---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DS_Store</w:t>
      </w:r>
      <w:proofErr w:type="spellEnd"/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Thumbs.db</w:t>
      </w:r>
      <w:proofErr w:type="spellEnd"/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desktop.ini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--- IDEs and Editors ---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vscode</w:t>
      </w:r>
      <w:proofErr w:type="spellEnd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/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.idea/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*.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swp</w:t>
      </w:r>
      <w:proofErr w:type="spellEnd"/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*.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swo</w:t>
      </w:r>
      <w:proofErr w:type="spellEnd"/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--- Logs and Databases ---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*.log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*.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sqlite</w:t>
      </w:r>
      <w:proofErr w:type="spellEnd"/>
    </w:p>
    <w:p w:rsidR="00B92795" w:rsidRPr="00B92795" w:rsidRDefault="005F25C8" w:rsidP="00B92795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F25C8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38" alt="" style="width:450.85pt;height:.05pt;mso-width-percent:0;mso-height-percent:0;mso-width-percent:0;mso-height-percent:0" o:hrpct="999" o:hralign="center" o:hrstd="t" o:hr="t" fillcolor="#a0a0a0" stroked="f"/>
        </w:pict>
      </w:r>
    </w:p>
    <w:p w:rsidR="00B92795" w:rsidRPr="00B92795" w:rsidRDefault="00B92795" w:rsidP="00B92795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Customizing for your Project</w: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Depending on what you are building, you will likely need to add specific folders. Here are the "big hitters" for different ecosystems:</w:t>
      </w:r>
    </w:p>
    <w:tbl>
      <w:tblPr>
        <w:tblW w:w="9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6895"/>
      </w:tblGrid>
      <w:tr w:rsidR="00B92795" w:rsidRPr="00B92795" w:rsidTr="00B9279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92795" w:rsidRPr="00B92795" w:rsidRDefault="00B92795" w:rsidP="00B92795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B92795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Language/Tool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92795" w:rsidRPr="00B92795" w:rsidRDefault="00B92795" w:rsidP="00B92795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B92795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Folders/Files to Ignore</w:t>
            </w:r>
          </w:p>
        </w:tc>
      </w:tr>
      <w:tr w:rsidR="00B92795" w:rsidRPr="00B92795" w:rsidTr="00B92795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92795" w:rsidRPr="00B92795" w:rsidRDefault="00B92795" w:rsidP="00B92795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B92795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Node.js / React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92795" w:rsidRPr="00B92795" w:rsidRDefault="00B92795" w:rsidP="00B92795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proofErr w:type="spellStart"/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node_modules</w:t>
            </w:r>
            <w:proofErr w:type="spellEnd"/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/</w:t>
            </w:r>
            <w:r w:rsidRPr="00B92795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, </w:t>
            </w:r>
            <w:proofErr w:type="spellStart"/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dist</w:t>
            </w:r>
            <w:proofErr w:type="spellEnd"/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/</w:t>
            </w:r>
            <w:r w:rsidRPr="00B92795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, </w:t>
            </w:r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.next/</w:t>
            </w:r>
          </w:p>
        </w:tc>
      </w:tr>
      <w:tr w:rsidR="00B92795" w:rsidRPr="00B92795" w:rsidTr="00B92795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92795" w:rsidRPr="00B92795" w:rsidRDefault="00B92795" w:rsidP="00B92795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B92795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Python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92795" w:rsidRPr="00B92795" w:rsidRDefault="00B92795" w:rsidP="00B92795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__</w:t>
            </w:r>
            <w:proofErr w:type="spellStart"/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pycache</w:t>
            </w:r>
            <w:proofErr w:type="spellEnd"/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__/</w:t>
            </w:r>
            <w:r w:rsidRPr="00B92795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, </w:t>
            </w:r>
            <w:proofErr w:type="spellStart"/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venv</w:t>
            </w:r>
            <w:proofErr w:type="spellEnd"/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/</w:t>
            </w:r>
            <w:r w:rsidRPr="00B92795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, </w:t>
            </w:r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.</w:t>
            </w:r>
            <w:proofErr w:type="spellStart"/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pytest_cache</w:t>
            </w:r>
            <w:proofErr w:type="spellEnd"/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/</w:t>
            </w:r>
          </w:p>
        </w:tc>
      </w:tr>
      <w:tr w:rsidR="00B92795" w:rsidRPr="00B92795" w:rsidTr="00B92795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92795" w:rsidRPr="00B92795" w:rsidRDefault="00B92795" w:rsidP="00B92795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B92795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lastRenderedPageBreak/>
              <w:t>Java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92795" w:rsidRPr="00B92795" w:rsidRDefault="00B92795" w:rsidP="00B92795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target/</w:t>
            </w:r>
            <w:r w:rsidRPr="00B92795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, </w:t>
            </w:r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*.class</w:t>
            </w:r>
            <w:r w:rsidRPr="00B92795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, </w:t>
            </w:r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*.jar</w:t>
            </w:r>
          </w:p>
        </w:tc>
      </w:tr>
      <w:tr w:rsidR="00B92795" w:rsidRPr="00B92795" w:rsidTr="00B92795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92795" w:rsidRPr="00B92795" w:rsidRDefault="00B92795" w:rsidP="00B92795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B92795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C++ / 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92795" w:rsidRPr="00B92795" w:rsidRDefault="00B92795" w:rsidP="00B92795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*.o</w:t>
            </w:r>
            <w:r w:rsidRPr="00B92795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, </w:t>
            </w:r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*.</w:t>
            </w:r>
            <w:proofErr w:type="spellStart"/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obj</w:t>
            </w:r>
            <w:proofErr w:type="spellEnd"/>
            <w:r w:rsidRPr="00B92795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, </w:t>
            </w:r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bin/</w:t>
            </w:r>
            <w:r w:rsidRPr="00B92795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, </w:t>
            </w:r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build/</w:t>
            </w:r>
          </w:p>
        </w:tc>
      </w:tr>
      <w:tr w:rsidR="00B92795" w:rsidRPr="00B92795" w:rsidTr="00B92795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92795" w:rsidRPr="00B92795" w:rsidRDefault="00B92795" w:rsidP="00B92795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B92795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Mobile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92795" w:rsidRPr="00B92795" w:rsidRDefault="00B92795" w:rsidP="00B92795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Pods/</w:t>
            </w:r>
            <w:r w:rsidRPr="00B92795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 (iOS), </w:t>
            </w:r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.</w:t>
            </w:r>
            <w:proofErr w:type="spellStart"/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gradle</w:t>
            </w:r>
            <w:proofErr w:type="spellEnd"/>
            <w:r w:rsidRPr="00B92795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/</w:t>
            </w:r>
            <w:r w:rsidRPr="00B92795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 (Android)</w:t>
            </w:r>
          </w:p>
        </w:tc>
      </w:tr>
    </w:tbl>
    <w:p w:rsidR="00B92795" w:rsidRPr="00B92795" w:rsidRDefault="00B92795" w:rsidP="00B92795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How to use it:</w:t>
      </w:r>
    </w:p>
    <w:p w:rsidR="00B92795" w:rsidRPr="00B92795" w:rsidRDefault="00B92795" w:rsidP="00B92795">
      <w:pPr>
        <w:numPr>
          <w:ilvl w:val="0"/>
          <w:numId w:val="1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Create a file named exactly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gitignore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(don't forget the leading dot) in your project's root directory.</w:t>
      </w:r>
    </w:p>
    <w:p w:rsidR="00B92795" w:rsidRPr="00B92795" w:rsidRDefault="00B92795" w:rsidP="00B92795">
      <w:pPr>
        <w:numPr>
          <w:ilvl w:val="0"/>
          <w:numId w:val="1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Copy and paste the snippets above.</w:t>
      </w:r>
    </w:p>
    <w:p w:rsidR="00B92795" w:rsidRPr="00B92795" w:rsidRDefault="00B92795" w:rsidP="00B92795">
      <w:pPr>
        <w:numPr>
          <w:ilvl w:val="0"/>
          <w:numId w:val="1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Save it.</w: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Pro Tip: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If you’ve already committed a file that you now want to ignore, Git won’t stop tracking it automatically. You'll need to "</w:t>
      </w:r>
      <w:proofErr w:type="spellStart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untarget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" it using: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 rm --cached &lt;filename&gt;</w:t>
      </w:r>
    </w:p>
    <w:p w:rsidR="00B92795" w:rsidRPr="00B92795" w:rsidRDefault="00B92795" w:rsidP="00B92795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Would you like me to generate a more specific version for a particular language or framework, like Python, Node.js, or Unity?</w:t>
      </w:r>
    </w:p>
    <w:p w:rsidR="00B92795" w:rsidRPr="00B92795" w:rsidRDefault="00B92795" w:rsidP="00B92795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t>You said</w:t>
      </w:r>
    </w:p>
    <w:p w:rsidR="00B92795" w:rsidRPr="00B92795" w:rsidRDefault="00B92795" w:rsidP="00B92795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node.js</w:t>
      </w:r>
    </w:p>
    <w:p w:rsidR="00B92795" w:rsidRPr="00B92795" w:rsidRDefault="00B92795" w:rsidP="00B92795">
      <w:pPr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27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Gemini said</w: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Perfect choice. For </w:t>
      </w: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Node.js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the most critical thing to ignore is 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node_modules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as that folder can be massive and is easily recreated with a simple 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npm</w:t>
      </w:r>
      <w:proofErr w:type="spellEnd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 xml:space="preserve"> install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</w: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Here is a comprehensive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gitignore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tailored specifically for a modern Node.js environment:</w:t>
      </w:r>
    </w:p>
    <w:p w:rsidR="00B92795" w:rsidRPr="00B92795" w:rsidRDefault="00B92795" w:rsidP="00B92795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92795" w:rsidRPr="00B92795" w:rsidRDefault="00B92795" w:rsidP="00B92795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 xml:space="preserve">Node.js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gitignore</w:t>
      </w:r>
      <w:proofErr w:type="spellEnd"/>
    </w:p>
    <w:p w:rsidR="00B92795" w:rsidRPr="00B92795" w:rsidRDefault="00B92795" w:rsidP="00B92795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  <w:t>Code snippet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--- Dependencies ---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Do not commit the heavy modules folder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node_modules</w:t>
      </w:r>
      <w:proofErr w:type="spellEnd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/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jspm_packages</w:t>
      </w:r>
      <w:proofErr w:type="spellEnd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/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--- Build Outputs ---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Folder for compiled code (TypeScript/Babel)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lastRenderedPageBreak/>
        <w:t>dist</w:t>
      </w:r>
      <w:proofErr w:type="spellEnd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/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build/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out/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.next/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nuxt</w:t>
      </w:r>
      <w:proofErr w:type="spellEnd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/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--- Logs ---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logs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*.log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npm-debug.log*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yarn-debug.log*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yarn-error.log*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lerna-debug.log*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--- Environment &amp; Secrets ---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Crucial: never leak your API keys or DB credentials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.env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env.local</w:t>
      </w:r>
      <w:proofErr w:type="spellEnd"/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env.development.local</w:t>
      </w:r>
      <w:proofErr w:type="spellEnd"/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env.test.local</w:t>
      </w:r>
      <w:proofErr w:type="spellEnd"/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env.production.local</w:t>
      </w:r>
      <w:proofErr w:type="spellEnd"/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*.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pem</w:t>
      </w:r>
      <w:proofErr w:type="spellEnd"/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--- Testing ---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coverage/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nyc_output</w:t>
      </w:r>
      <w:proofErr w:type="spellEnd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/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--- IDE &amp; OS ---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vscode</w:t>
      </w:r>
      <w:proofErr w:type="spellEnd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/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.idea/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DS_Store</w:t>
      </w:r>
      <w:proofErr w:type="spellEnd"/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Thumbs.db</w:t>
      </w:r>
      <w:proofErr w:type="spellEnd"/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# --- Optional: 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Lockfiles</w:t>
      </w:r>
      <w:proofErr w:type="spellEnd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---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Usually, you SHOULD commit package-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lock.json</w:t>
      </w:r>
      <w:proofErr w:type="spellEnd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or 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yarn.lock</w:t>
      </w:r>
      <w:proofErr w:type="spellEnd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.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Only uncomment the lines below if you have a very specific reason.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package-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lock.json</w:t>
      </w:r>
      <w:proofErr w:type="spellEnd"/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# 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yarn.lock</w:t>
      </w:r>
      <w:proofErr w:type="spellEnd"/>
    </w:p>
    <w:p w:rsidR="00B92795" w:rsidRPr="00B92795" w:rsidRDefault="00B92795" w:rsidP="00B92795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92795" w:rsidRPr="00B92795" w:rsidRDefault="00B92795" w:rsidP="00B92795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Key Tips for Node Projects</w:t>
      </w:r>
    </w:p>
    <w:p w:rsidR="00B92795" w:rsidRPr="00B92795" w:rsidRDefault="00B92795" w:rsidP="00B92795">
      <w:pPr>
        <w:numPr>
          <w:ilvl w:val="0"/>
          <w:numId w:val="2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The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.env</w:t>
      </w: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 Rule: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Always keep a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env.example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file in your repository. This file should contain the </w:t>
      </w: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keys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but not the </w:t>
      </w: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values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(e.g.,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PORT=3000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DB_URL=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). This lets other developers know which variables they need to set up without exposing your actual passwords.</w:t>
      </w:r>
    </w:p>
    <w:p w:rsidR="00B92795" w:rsidRPr="00B92795" w:rsidRDefault="00B92795" w:rsidP="00B92795">
      <w:pPr>
        <w:numPr>
          <w:ilvl w:val="0"/>
          <w:numId w:val="2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proofErr w:type="spellStart"/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Lockfiles</w:t>
      </w:r>
      <w:proofErr w:type="spellEnd"/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: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Most teams recommend </w:t>
      </w: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committing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package-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lock.json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or 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yarn.lock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 This ensures that everyone on your team (and your production server) installs the exact same versions of every dependency.</w:t>
      </w:r>
    </w:p>
    <w:p w:rsidR="00B92795" w:rsidRPr="00B92795" w:rsidRDefault="00B92795" w:rsidP="00B92795">
      <w:pPr>
        <w:numPr>
          <w:ilvl w:val="0"/>
          <w:numId w:val="2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TypeScript: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If you are using TypeScript, ignoring the 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dist</w:t>
      </w:r>
      <w:proofErr w:type="spellEnd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/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or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out/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folder is mandatory, as you only want to version control the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ts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source files, not the generated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js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files.</w: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Would you like me to help you set up a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env.example</w:t>
      </w:r>
      <w:proofErr w:type="spellEnd"/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 file based on the packages you're using?</w:t>
      </w:r>
    </w:p>
    <w:p w:rsidR="00B92795" w:rsidRPr="00B92795" w:rsidRDefault="00B92795" w:rsidP="00B92795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lastRenderedPageBreak/>
        <w:t>You said</w:t>
      </w:r>
    </w:p>
    <w:p w:rsidR="00B92795" w:rsidRPr="00B92795" w:rsidRDefault="00B92795" w:rsidP="00B92795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is this node.js framework</w:t>
      </w:r>
    </w:p>
    <w:p w:rsidR="00B92795" w:rsidRPr="00B92795" w:rsidRDefault="00B92795" w:rsidP="00B92795">
      <w:pPr>
        <w:numPr>
          <w:ilvl w:val="0"/>
          <w:numId w:val="3"/>
        </w:numPr>
        <w:spacing w:before="100" w:beforeAutospacing="1" w:after="100" w:afterAutospacing="1"/>
        <w:ind w:left="960" w:right="240"/>
        <w:rPr>
          <w:rFonts w:ascii="Times New Roman" w:eastAsia="Times New Roman" w:hAnsi="Times New Roman" w:cs="Times New Roman"/>
          <w:color w:val="444746"/>
          <w:kern w:val="0"/>
          <w:lang w:eastAsia="en-GB"/>
          <w14:ligatures w14:val="none"/>
        </w:rPr>
      </w:pPr>
    </w:p>
    <w:p w:rsidR="00B92795" w:rsidRPr="00B92795" w:rsidRDefault="00B92795" w:rsidP="00B92795">
      <w:pPr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27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Gemini said</w: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Based on the file structure in your image, you are specifically using </w:t>
      </w: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Next.js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(which is a framework built on top of </w:t>
      </w: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Node.js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).</w:t>
      </w:r>
    </w:p>
    <w:p w:rsidR="00B92795" w:rsidRPr="00B92795" w:rsidRDefault="00B92795" w:rsidP="00B92795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The giveaway signs are:</w:t>
      </w:r>
    </w:p>
    <w:p w:rsidR="00B92795" w:rsidRPr="00B92795" w:rsidRDefault="00B92795" w:rsidP="00B92795">
      <w:pPr>
        <w:numPr>
          <w:ilvl w:val="0"/>
          <w:numId w:val="4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The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app/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folder with 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layout.tsx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page.tsx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(this is the Next.js App Router).</w:t>
      </w:r>
    </w:p>
    <w:p w:rsidR="00B92795" w:rsidRPr="00B92795" w:rsidRDefault="00B92795" w:rsidP="00B92795">
      <w:pPr>
        <w:numPr>
          <w:ilvl w:val="0"/>
          <w:numId w:val="4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Files like 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next.config.ts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next-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env.d.ts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</w:t>
      </w:r>
    </w:p>
    <w:p w:rsidR="00B92795" w:rsidRPr="00B92795" w:rsidRDefault="00B92795" w:rsidP="00B92795">
      <w:pPr>
        <w:numPr>
          <w:ilvl w:val="0"/>
          <w:numId w:val="4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The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public/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folder containing </w:t>
      </w:r>
      <w:proofErr w:type="spellStart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Vercel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Next.js </w:t>
      </w:r>
      <w:proofErr w:type="spellStart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SVGs.</w:t>
      </w:r>
      <w:proofErr w:type="spellEnd"/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Because Next.js performs its own build process, you'll need a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gitignore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that accounts for the hidden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.next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folder it generates.</w:t>
      </w:r>
    </w:p>
    <w:p w:rsidR="00B92795" w:rsidRPr="00B92795" w:rsidRDefault="00B92795" w:rsidP="00B92795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92795" w:rsidRPr="00B92795" w:rsidRDefault="00B92795" w:rsidP="00B92795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 xml:space="preserve">Recommended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gitignore</w:t>
      </w:r>
      <w:proofErr w:type="spellEnd"/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 xml:space="preserve"> for Next.js</w: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Copy this into your project root:</w:t>
      </w:r>
    </w:p>
    <w:p w:rsidR="00B92795" w:rsidRPr="00B92795" w:rsidRDefault="00B92795" w:rsidP="00B92795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  <w:t>Code snippet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Dependencies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node_modules</w:t>
      </w:r>
      <w:proofErr w:type="spellEnd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/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Next.js Build Output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.next/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out/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Production Build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build/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Logs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npm-debug.log*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yarn-debug.log*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yarn-error.log*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Environment Variables (Keep your secrets safe!)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.env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.env*.local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OS Files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DS_Store</w:t>
      </w:r>
      <w:proofErr w:type="spellEnd"/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Thumbs.db</w:t>
      </w:r>
      <w:proofErr w:type="spellEnd"/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TypeScript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*.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tsbuildinfo</w:t>
      </w:r>
      <w:proofErr w:type="spellEnd"/>
    </w:p>
    <w:p w:rsidR="00B92795" w:rsidRPr="00B92795" w:rsidRDefault="00B92795" w:rsidP="00B92795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B92795" w:rsidRPr="00B92795" w:rsidRDefault="00B92795" w:rsidP="00B92795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lastRenderedPageBreak/>
        <w:t>A few things to note about your specific project:</w:t>
      </w:r>
    </w:p>
    <w:p w:rsidR="00B92795" w:rsidRPr="00B92795" w:rsidRDefault="00B92795" w:rsidP="00B92795">
      <w:pPr>
        <w:numPr>
          <w:ilvl w:val="0"/>
          <w:numId w:val="5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TypeScript: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Since you have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tsx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tsconfig.json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files, you are using TypeScript. The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gitignore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above handles the hidden TypeScript build info.</w:t>
      </w:r>
    </w:p>
    <w:p w:rsidR="00B92795" w:rsidRPr="00B92795" w:rsidRDefault="00B92795" w:rsidP="00B92795">
      <w:pPr>
        <w:numPr>
          <w:ilvl w:val="0"/>
          <w:numId w:val="5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Tailwind/</w:t>
      </w:r>
      <w:proofErr w:type="spellStart"/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PostCSS</w:t>
      </w:r>
      <w:proofErr w:type="spellEnd"/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: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 see 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postcss.config.mjs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globals.css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which suggests you're likely using Tailwind CSS. Your build artifacts for CSS will automatically be caught by ignoring the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.next/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folder.</w:t>
      </w:r>
    </w:p>
    <w:p w:rsidR="00B92795" w:rsidRPr="00B92795" w:rsidRDefault="00B92795" w:rsidP="00B92795">
      <w:pPr>
        <w:numPr>
          <w:ilvl w:val="0"/>
          <w:numId w:val="5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Claude/Agents: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 noticed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CLAUDE.md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AGENTS.md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. If these contain specific instructions for your AI tools, you usually </w:t>
      </w: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should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commit them so they stay with the project, rather than ignoring them.</w: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Would you like me to explain how to initialize this project as a Git repository if you haven't done so yet?</w:t>
      </w:r>
    </w:p>
    <w:p w:rsidR="00B92795" w:rsidRPr="00B92795" w:rsidRDefault="00B92795" w:rsidP="00B92795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t>You said</w:t>
      </w:r>
    </w:p>
    <w:p w:rsidR="00B92795" w:rsidRPr="00B92795" w:rsidRDefault="00B92795" w:rsidP="00B92795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yes</w:t>
      </w:r>
    </w:p>
    <w:p w:rsidR="00B92795" w:rsidRPr="00B92795" w:rsidRDefault="00B92795" w:rsidP="00B92795">
      <w:pPr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27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Gemini said</w: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Since you have your file structure ready, here is how to get this project into a Git repository.</w: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Follow these steps in your terminal (make sure you are inside your project folder):</w:t>
      </w:r>
    </w:p>
    <w:p w:rsidR="00B92795" w:rsidRPr="00B92795" w:rsidRDefault="00B92795" w:rsidP="00B92795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B92795" w:rsidRPr="00B92795" w:rsidRDefault="00B92795" w:rsidP="00B92795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1. Initialize Git</w: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This creates a hidden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.git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folder that starts tracking your changes.</w:t>
      </w:r>
    </w:p>
    <w:p w:rsidR="00B92795" w:rsidRPr="00B92795" w:rsidRDefault="00B92795" w:rsidP="00B92795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git 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init</w:t>
      </w:r>
      <w:proofErr w:type="spellEnd"/>
    </w:p>
    <w:p w:rsidR="00B92795" w:rsidRPr="00B92795" w:rsidRDefault="00B92795" w:rsidP="00B92795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2. Create and fill the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gitignore</w:t>
      </w:r>
      <w:proofErr w:type="spellEnd"/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Before you "add" any files, you </w:t>
      </w: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must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have your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gitignore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ready so you don't accidentally upload the massive 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node_modules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folder.</w:t>
      </w:r>
    </w:p>
    <w:p w:rsidR="00B92795" w:rsidRPr="00B92795" w:rsidRDefault="00B92795" w:rsidP="00B92795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touch 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gitignore</w:t>
      </w:r>
      <w:proofErr w:type="spellEnd"/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i/>
          <w:iCs/>
          <w:color w:val="1F1F1F"/>
          <w:kern w:val="0"/>
          <w:lang w:eastAsia="en-GB"/>
          <w14:ligatures w14:val="none"/>
        </w:rPr>
        <w:t>Now, open that file and paste the Next.js template I gave you in the previous message.</w:t>
      </w:r>
    </w:p>
    <w:p w:rsidR="00B92795" w:rsidRPr="00B92795" w:rsidRDefault="00B92795" w:rsidP="00B92795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3. Stage your files</w: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This tells Git, "Hey, I want to include all these files in my first snapshot."</w:t>
      </w:r>
    </w:p>
    <w:p w:rsidR="00B92795" w:rsidRPr="00B92795" w:rsidRDefault="00B92795" w:rsidP="00B92795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git add .</w:t>
      </w:r>
    </w:p>
    <w:p w:rsidR="00B92795" w:rsidRPr="00B92795" w:rsidRDefault="00B92795" w:rsidP="00B92795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lastRenderedPageBreak/>
        <w:t>4. Create your first Commit</w: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This saves the current state of your project.</w:t>
      </w:r>
    </w:p>
    <w:p w:rsidR="00B92795" w:rsidRPr="00B92795" w:rsidRDefault="00B92795" w:rsidP="00B92795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git commit -m </w:t>
      </w:r>
      <w:r w:rsidRPr="00B9279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"Initial commit: Next.js project setup"</w:t>
      </w:r>
    </w:p>
    <w:p w:rsidR="00B92795" w:rsidRPr="00B92795" w:rsidRDefault="00B92795" w:rsidP="00B92795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B92795" w:rsidRPr="00B92795" w:rsidRDefault="00B92795" w:rsidP="00B92795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Pro-Tip: Check your status</w:t>
      </w:r>
    </w:p>
    <w:p w:rsidR="00B92795" w:rsidRPr="00B92795" w:rsidRDefault="00B92795" w:rsidP="00B92795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At any time, you can run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 status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</w:t>
      </w:r>
    </w:p>
    <w:p w:rsidR="00B92795" w:rsidRPr="00B92795" w:rsidRDefault="00B92795" w:rsidP="00B92795">
      <w:pPr>
        <w:numPr>
          <w:ilvl w:val="0"/>
          <w:numId w:val="6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If you see 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node_modules</w:t>
      </w:r>
      <w:proofErr w:type="spellEnd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/</w:t>
      </w: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 listed in red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your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gitignore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isn't working or isn't named correctly.</w:t>
      </w:r>
    </w:p>
    <w:p w:rsidR="00B92795" w:rsidRPr="00B92795" w:rsidRDefault="00B92795" w:rsidP="00B92795">
      <w:pPr>
        <w:numPr>
          <w:ilvl w:val="0"/>
          <w:numId w:val="6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If you see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app/</w:t>
      </w: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,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public/</w:t>
      </w: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, and 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package.json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, you're on the right track!</w:t>
      </w:r>
    </w:p>
    <w:p w:rsidR="00B92795" w:rsidRPr="00B92795" w:rsidRDefault="00B92795" w:rsidP="00B92795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Why this matters</w: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Since you're using </w:t>
      </w: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Next.js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your 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node_modules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folder can easily be over 300MB. Without a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gitignore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trying to upload that to GitHub would take forever and likely fail. By ignoring it, you only upload your code (a few KB), and other developers can just run 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npm</w:t>
      </w:r>
      <w:proofErr w:type="spellEnd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 xml:space="preserve"> install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to get the exact same environment.</w: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Are you planning to push this code to a remote host like GitHub, GitLab, or Bitbucket next?</w:t>
      </w:r>
    </w:p>
    <w:p w:rsidR="00B92795" w:rsidRPr="00B92795" w:rsidRDefault="00B92795" w:rsidP="00B92795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t>You said</w:t>
      </w:r>
    </w:p>
    <w:p w:rsidR="00B92795" w:rsidRPr="00B92795" w:rsidRDefault="00B92795" w:rsidP="00B92795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yes </w:t>
      </w:r>
      <w:proofErr w:type="spellStart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github</w:t>
      </w:r>
      <w:proofErr w:type="spellEnd"/>
    </w:p>
    <w:p w:rsidR="00B92795" w:rsidRPr="00B92795" w:rsidRDefault="00B92795" w:rsidP="00B92795">
      <w:pPr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927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Gemini said</w: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To push your code to GitHub, you first need to create a "Remote Repository" on their website. Think of your local folder as the </w:t>
      </w: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workspace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GitHub as the </w:t>
      </w: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cloud backup/collaboration hub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</w: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Follow these steps once you have logged into your GitHub account:</w:t>
      </w:r>
    </w:p>
    <w:p w:rsidR="00B92795" w:rsidRPr="00B92795" w:rsidRDefault="00B92795" w:rsidP="00B92795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B92795" w:rsidRPr="00B92795" w:rsidRDefault="00B92795" w:rsidP="00B92795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>1. Create the Repository on GitHub</w:t>
      </w:r>
    </w:p>
    <w:p w:rsidR="00B92795" w:rsidRPr="00B92795" w:rsidRDefault="00B92795" w:rsidP="00B92795">
      <w:pPr>
        <w:numPr>
          <w:ilvl w:val="0"/>
          <w:numId w:val="7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Go to </w:t>
      </w:r>
      <w:hyperlink r:id="rId5" w:tgtFrame="_blank" w:history="1">
        <w:r w:rsidRPr="00B92795">
          <w:rPr>
            <w:rFonts w:ascii="Helvetica Neue" w:eastAsia="Times New Roman" w:hAnsi="Helvetica Neue" w:cs="Times New Roman"/>
            <w:color w:val="0B57D0"/>
            <w:kern w:val="0"/>
            <w:u w:val="single"/>
            <w:lang w:eastAsia="en-GB"/>
            <w14:ligatures w14:val="none"/>
          </w:rPr>
          <w:t>github.com/new</w:t>
        </w:r>
      </w:hyperlink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</w:t>
      </w:r>
    </w:p>
    <w:p w:rsidR="00B92795" w:rsidRPr="00B92795" w:rsidRDefault="00B92795" w:rsidP="00B92795">
      <w:pPr>
        <w:numPr>
          <w:ilvl w:val="0"/>
          <w:numId w:val="7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Repository name: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Give it a name (e.g.,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my-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nextjs</w:t>
      </w:r>
      <w:proofErr w:type="spellEnd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-app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).</w:t>
      </w:r>
    </w:p>
    <w:p w:rsidR="00B92795" w:rsidRPr="00B92795" w:rsidRDefault="00B92795" w:rsidP="00B92795">
      <w:pPr>
        <w:numPr>
          <w:ilvl w:val="0"/>
          <w:numId w:val="7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Public/Private: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Choose based on your preference.</w:t>
      </w:r>
    </w:p>
    <w:p w:rsidR="00B92795" w:rsidRPr="00B92795" w:rsidRDefault="00B92795" w:rsidP="00B92795">
      <w:pPr>
        <w:numPr>
          <w:ilvl w:val="0"/>
          <w:numId w:val="7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Do NOT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initialize with a README,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gitignore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, or License (since you already created these locally).</w:t>
      </w:r>
    </w:p>
    <w:p w:rsidR="00B92795" w:rsidRPr="00B92795" w:rsidRDefault="00B92795" w:rsidP="00B92795">
      <w:pPr>
        <w:numPr>
          <w:ilvl w:val="0"/>
          <w:numId w:val="7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Click </w:t>
      </w: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Create repository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</w:t>
      </w:r>
    </w:p>
    <w:p w:rsidR="00B92795" w:rsidRPr="00B92795" w:rsidRDefault="005F25C8" w:rsidP="00B92795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F25C8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lastRenderedPageBreak/>
        <w:pict>
          <v:rect id="_x0000_i1037" alt="" style="width:450.85pt;height:.05pt;mso-width-percent:0;mso-height-percent:0;mso-width-percent:0;mso-height-percent:0" o:hrpct="999" o:hralign="center" o:hrstd="t" o:hr="t" fillcolor="#a0a0a0" stroked="f"/>
        </w:pict>
      </w:r>
    </w:p>
    <w:p w:rsidR="00B92795" w:rsidRPr="00B92795" w:rsidRDefault="00B92795" w:rsidP="00B92795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>2. Connect Your Local Project to GitHub</w: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GitHub will show you a page with some code. Look for the section titled </w:t>
      </w: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"…or push an existing repository from the command line"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run those commands in your terminal:</w:t>
      </w:r>
    </w:p>
    <w:p w:rsidR="00B92795" w:rsidRPr="00B92795" w:rsidRDefault="00B92795" w:rsidP="00B92795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en-GB"/>
          <w14:ligatures w14:val="none"/>
        </w:rPr>
        <w:t># 1. Add GitHub as the "remote" destination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en-GB"/>
          <w14:ligatures w14:val="none"/>
        </w:rPr>
        <w:t># Replace 'username' and 'repo-name' with your actual details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git remote add origin https://github.com/your-username/your-repo-name.git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en-GB"/>
          <w14:ligatures w14:val="none"/>
        </w:rPr>
        <w:t># 2. Rename your default branch to 'main' (standard practice)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git branch -M main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en-GB"/>
          <w14:ligatures w14:val="none"/>
        </w:rPr>
        <w:t># 3. Push your code to GitHub</w:t>
      </w:r>
    </w:p>
    <w:p w:rsidR="00B92795" w:rsidRPr="00B92795" w:rsidRDefault="00B92795" w:rsidP="00B9279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git push -u origin main</w:t>
      </w:r>
    </w:p>
    <w:p w:rsidR="00B92795" w:rsidRPr="00B92795" w:rsidRDefault="005F25C8" w:rsidP="00B92795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F25C8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36" alt="" style="width:450.85pt;height:.05pt;mso-width-percent:0;mso-height-percent:0;mso-width-percent:0;mso-height-percent:0" o:hrpct="999" o:hralign="center" o:hrstd="t" o:hr="t" fillcolor="#a0a0a0" stroked="f"/>
        </w:pict>
      </w:r>
    </w:p>
    <w:p w:rsidR="00B92795" w:rsidRPr="00B92795" w:rsidRDefault="00B92795" w:rsidP="00B92795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>3. How to verify it worked</w:t>
      </w:r>
    </w:p>
    <w:p w:rsidR="00B92795" w:rsidRPr="00B92795" w:rsidRDefault="00B92795" w:rsidP="00B92795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Once the terminal finishes uploading:</w:t>
      </w:r>
    </w:p>
    <w:p w:rsidR="00B92795" w:rsidRPr="00B92795" w:rsidRDefault="00B92795" w:rsidP="00B92795">
      <w:pPr>
        <w:numPr>
          <w:ilvl w:val="0"/>
          <w:numId w:val="8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Refresh your GitHub page.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You should see your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app/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public/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and 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package.json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files.</w:t>
      </w:r>
    </w:p>
    <w:p w:rsidR="00B92795" w:rsidRPr="00B92795" w:rsidRDefault="00B92795" w:rsidP="00B92795">
      <w:pPr>
        <w:numPr>
          <w:ilvl w:val="0"/>
          <w:numId w:val="8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Check for </w:t>
      </w:r>
      <w:proofErr w:type="spellStart"/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node_modules</w:t>
      </w:r>
      <w:proofErr w:type="spellEnd"/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: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If you see a folder named 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node_modules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on GitHub, </w:t>
      </w: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stop!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That means your </w:t>
      </w: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gitignore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didn't work. (If it's missing, you did it perfectly!)</w:t>
      </w:r>
    </w:p>
    <w:p w:rsidR="00B92795" w:rsidRPr="00B92795" w:rsidRDefault="00B92795" w:rsidP="00B92795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Common "Gotcha": Authentication</w:t>
      </w:r>
    </w:p>
    <w:p w:rsidR="00B92795" w:rsidRPr="00B92795" w:rsidRDefault="00B92795" w:rsidP="00B92795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If this is your first time using Git with GitHub, the terminal might ask for a </w:t>
      </w: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Personal Access Token (PAT)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instead of your password.</w:t>
      </w:r>
    </w:p>
    <w:p w:rsidR="00B92795" w:rsidRPr="00B92795" w:rsidRDefault="00B92795" w:rsidP="00B92795">
      <w:pPr>
        <w:numPr>
          <w:ilvl w:val="0"/>
          <w:numId w:val="9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GitHub no longer accepts account passwords for command-line actions.</w:t>
      </w:r>
    </w:p>
    <w:p w:rsidR="00B92795" w:rsidRPr="00B92795" w:rsidRDefault="00B92795" w:rsidP="00B92795">
      <w:pPr>
        <w:numPr>
          <w:ilvl w:val="0"/>
          <w:numId w:val="9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You can create a token in </w:t>
      </w: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Settings &gt; Developer Settings &gt; Personal Access Tokens</w:t>
      </w: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</w:t>
      </w:r>
    </w:p>
    <w:p w:rsidR="00B92795" w:rsidRPr="00B92795" w:rsidRDefault="005F25C8" w:rsidP="00B92795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F25C8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:rsidR="00B92795" w:rsidRPr="00B92795" w:rsidRDefault="00B92795" w:rsidP="00B92795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What's next?</w:t>
      </w:r>
    </w:p>
    <w:p w:rsidR="00B92795" w:rsidRPr="00B92795" w:rsidRDefault="00B92795" w:rsidP="00B92795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Every time you make a change to your code (like editing </w:t>
      </w:r>
      <w:proofErr w:type="spellStart"/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page.tsx</w:t>
      </w:r>
      <w:proofErr w:type="spellEnd"/>
      <w:r w:rsidRPr="00B92795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), you just run this "triple threat" of commands to update GitHub:</w:t>
      </w:r>
    </w:p>
    <w:p w:rsidR="00B92795" w:rsidRPr="00B92795" w:rsidRDefault="00B92795" w:rsidP="00B92795">
      <w:pPr>
        <w:numPr>
          <w:ilvl w:val="0"/>
          <w:numId w:val="10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 add .</w:t>
      </w:r>
    </w:p>
    <w:p w:rsidR="00B92795" w:rsidRPr="00B92795" w:rsidRDefault="00B92795" w:rsidP="00B92795">
      <w:pPr>
        <w:numPr>
          <w:ilvl w:val="0"/>
          <w:numId w:val="10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 commit -m "Updated the homepage"</w:t>
      </w:r>
    </w:p>
    <w:p w:rsidR="00B92795" w:rsidRPr="00B92795" w:rsidRDefault="00B92795" w:rsidP="00B92795">
      <w:pPr>
        <w:numPr>
          <w:ilvl w:val="0"/>
          <w:numId w:val="10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 push</w:t>
      </w:r>
    </w:p>
    <w:p w:rsidR="00B92795" w:rsidRPr="00B92795" w:rsidRDefault="00B92795" w:rsidP="00B92795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lastRenderedPageBreak/>
        <w:t xml:space="preserve">Would you like me to show you how to set up a GitHub Action to automatically deploy this Next.js site to </w:t>
      </w:r>
      <w:proofErr w:type="spellStart"/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Vercel</w:t>
      </w:r>
      <w:proofErr w:type="spellEnd"/>
      <w:r w:rsidRPr="00B92795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?</w:t>
      </w:r>
    </w:p>
    <w:p w:rsidR="00B92795" w:rsidRPr="00B92795" w:rsidRDefault="00B92795" w:rsidP="00B92795">
      <w:pPr>
        <w:spacing w:line="360" w:lineRule="atLeas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92795" w:rsidRPr="00B92795" w:rsidRDefault="00B92795" w:rsidP="00B92795">
      <w:pPr>
        <w:spacing w:before="100" w:beforeAutospacing="1" w:after="100" w:afterAutospacing="1" w:line="240" w:lineRule="atLeast"/>
        <w:jc w:val="center"/>
        <w:rPr>
          <w:rFonts w:ascii="Helvetica Neue" w:eastAsia="Times New Roman" w:hAnsi="Helvetica Neue" w:cs="Times New Roman"/>
          <w:color w:val="444746"/>
          <w:spacing w:val="2"/>
          <w:kern w:val="0"/>
          <w:sz w:val="18"/>
          <w:szCs w:val="18"/>
          <w:lang w:eastAsia="en-GB"/>
          <w14:ligatures w14:val="none"/>
        </w:rPr>
      </w:pPr>
      <w:r w:rsidRPr="00B92795">
        <w:rPr>
          <w:rFonts w:ascii="Helvetica Neue" w:eastAsia="Times New Roman" w:hAnsi="Helvetica Neue" w:cs="Times New Roman"/>
          <w:color w:val="444746"/>
          <w:spacing w:val="2"/>
          <w:kern w:val="0"/>
          <w:sz w:val="18"/>
          <w:szCs w:val="18"/>
          <w:lang w:eastAsia="en-GB"/>
          <w14:ligatures w14:val="none"/>
        </w:rPr>
        <w:t>Gemini is AI and can make mistakes.</w:t>
      </w:r>
    </w:p>
    <w:p w:rsidR="00B1367F" w:rsidRDefault="00B1367F"/>
    <w:sectPr w:rsidR="00B1367F" w:rsidSect="00A71F2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F6FC6"/>
    <w:multiLevelType w:val="multilevel"/>
    <w:tmpl w:val="88B2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32E8F"/>
    <w:multiLevelType w:val="multilevel"/>
    <w:tmpl w:val="A2E26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25664"/>
    <w:multiLevelType w:val="multilevel"/>
    <w:tmpl w:val="EB8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D51984"/>
    <w:multiLevelType w:val="multilevel"/>
    <w:tmpl w:val="076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0836D3"/>
    <w:multiLevelType w:val="multilevel"/>
    <w:tmpl w:val="00CA9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2A1BB6"/>
    <w:multiLevelType w:val="multilevel"/>
    <w:tmpl w:val="91D06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A85AC7"/>
    <w:multiLevelType w:val="multilevel"/>
    <w:tmpl w:val="BBDC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EE38A0"/>
    <w:multiLevelType w:val="multilevel"/>
    <w:tmpl w:val="10500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405D01"/>
    <w:multiLevelType w:val="multilevel"/>
    <w:tmpl w:val="63A05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E477DA"/>
    <w:multiLevelType w:val="multilevel"/>
    <w:tmpl w:val="81B8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2253687">
    <w:abstractNumId w:val="8"/>
  </w:num>
  <w:num w:numId="2" w16cid:durableId="1059792313">
    <w:abstractNumId w:val="3"/>
  </w:num>
  <w:num w:numId="3" w16cid:durableId="1231430110">
    <w:abstractNumId w:val="0"/>
  </w:num>
  <w:num w:numId="4" w16cid:durableId="998195944">
    <w:abstractNumId w:val="2"/>
  </w:num>
  <w:num w:numId="5" w16cid:durableId="1130126065">
    <w:abstractNumId w:val="4"/>
  </w:num>
  <w:num w:numId="6" w16cid:durableId="717357710">
    <w:abstractNumId w:val="6"/>
  </w:num>
  <w:num w:numId="7" w16cid:durableId="183373694">
    <w:abstractNumId w:val="7"/>
  </w:num>
  <w:num w:numId="8" w16cid:durableId="1815902492">
    <w:abstractNumId w:val="5"/>
  </w:num>
  <w:num w:numId="9" w16cid:durableId="1254633291">
    <w:abstractNumId w:val="9"/>
  </w:num>
  <w:num w:numId="10" w16cid:durableId="1562130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95"/>
    <w:rsid w:val="00177B55"/>
    <w:rsid w:val="004804B6"/>
    <w:rsid w:val="005F25C8"/>
    <w:rsid w:val="007C4A74"/>
    <w:rsid w:val="00A71F28"/>
    <w:rsid w:val="00B1367F"/>
    <w:rsid w:val="00B9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A128C1-3ABA-A941-9B82-62B7922E8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279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9279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2795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92795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cdk-visually-hidden">
    <w:name w:val="cdk-visually-hidden"/>
    <w:basedOn w:val="DefaultParagraphFont"/>
    <w:rsid w:val="00B92795"/>
  </w:style>
  <w:style w:type="paragraph" w:customStyle="1" w:styleId="query-text-line">
    <w:name w:val="query-text-line"/>
    <w:basedOn w:val="Normal"/>
    <w:rsid w:val="00B927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927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2795"/>
    <w:rPr>
      <w:rFonts w:ascii="Courier New" w:eastAsia="Times New Roman" w:hAnsi="Courier New" w:cs="Courier New"/>
      <w:sz w:val="20"/>
      <w:szCs w:val="20"/>
    </w:rPr>
  </w:style>
  <w:style w:type="character" w:customStyle="1" w:styleId="ng-tns-c3027532181-23">
    <w:name w:val="ng-tns-c3027532181-23"/>
    <w:basedOn w:val="DefaultParagraphFont"/>
    <w:rsid w:val="00B9279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27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279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ng-tns-c3027532181-32">
    <w:name w:val="ng-tns-c3027532181-32"/>
    <w:basedOn w:val="DefaultParagraphFont"/>
    <w:rsid w:val="00B92795"/>
  </w:style>
  <w:style w:type="paragraph" w:customStyle="1" w:styleId="ng-tns-c2022472093-34">
    <w:name w:val="ng-tns-c2022472093-34"/>
    <w:basedOn w:val="Normal"/>
    <w:rsid w:val="00B927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g-tns-c3027532181-42">
    <w:name w:val="ng-tns-c3027532181-42"/>
    <w:basedOn w:val="DefaultParagraphFont"/>
    <w:rsid w:val="00B92795"/>
  </w:style>
  <w:style w:type="character" w:customStyle="1" w:styleId="ng-tns-c3027532181-60">
    <w:name w:val="ng-tns-c3027532181-60"/>
    <w:basedOn w:val="DefaultParagraphFont"/>
    <w:rsid w:val="00B92795"/>
  </w:style>
  <w:style w:type="character" w:customStyle="1" w:styleId="ng-tns-c3027532181-61">
    <w:name w:val="ng-tns-c3027532181-61"/>
    <w:basedOn w:val="DefaultParagraphFont"/>
    <w:rsid w:val="00B92795"/>
  </w:style>
  <w:style w:type="character" w:customStyle="1" w:styleId="ng-tns-c3027532181-62">
    <w:name w:val="ng-tns-c3027532181-62"/>
    <w:basedOn w:val="DefaultParagraphFont"/>
    <w:rsid w:val="00B92795"/>
  </w:style>
  <w:style w:type="character" w:customStyle="1" w:styleId="ng-tns-c3027532181-63">
    <w:name w:val="ng-tns-c3027532181-63"/>
    <w:basedOn w:val="DefaultParagraphFont"/>
    <w:rsid w:val="00B92795"/>
  </w:style>
  <w:style w:type="character" w:customStyle="1" w:styleId="hljs-string">
    <w:name w:val="hljs-string"/>
    <w:basedOn w:val="DefaultParagraphFont"/>
    <w:rsid w:val="00B92795"/>
  </w:style>
  <w:style w:type="character" w:styleId="Hyperlink">
    <w:name w:val="Hyperlink"/>
    <w:basedOn w:val="DefaultParagraphFont"/>
    <w:uiPriority w:val="99"/>
    <w:semiHidden/>
    <w:unhideWhenUsed/>
    <w:rsid w:val="00B92795"/>
    <w:rPr>
      <w:color w:val="0000FF"/>
      <w:u w:val="single"/>
    </w:rPr>
  </w:style>
  <w:style w:type="character" w:customStyle="1" w:styleId="ng-tns-c3027532181-69">
    <w:name w:val="ng-tns-c3027532181-69"/>
    <w:basedOn w:val="DefaultParagraphFont"/>
    <w:rsid w:val="00B92795"/>
  </w:style>
  <w:style w:type="character" w:customStyle="1" w:styleId="hljs-comment">
    <w:name w:val="hljs-comment"/>
    <w:basedOn w:val="DefaultParagraphFont"/>
    <w:rsid w:val="00B92795"/>
  </w:style>
  <w:style w:type="paragraph" w:customStyle="1" w:styleId="gds-body-s">
    <w:name w:val="gds-body-s"/>
    <w:basedOn w:val="Normal"/>
    <w:rsid w:val="00B927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2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502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032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03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74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0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79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8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48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43620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37026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16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9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681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81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409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04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96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8166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755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1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34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95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77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76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48066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0192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71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52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62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7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9567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83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60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1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7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07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43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714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38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5311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45007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58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57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23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1584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2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326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02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9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42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9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6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30929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59127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119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613131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2089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820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6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956321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33356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55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34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315914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9356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5508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892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71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2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011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48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782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0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0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42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16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8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07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44215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503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41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9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2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197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3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6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1272</Words>
  <Characters>7253</Characters>
  <Application>Microsoft Office Word</Application>
  <DocSecurity>0</DocSecurity>
  <Lines>60</Lines>
  <Paragraphs>17</Paragraphs>
  <ScaleCrop>false</ScaleCrop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2026-03-23T09:20:00Z</dcterms:created>
  <dcterms:modified xsi:type="dcterms:W3CDTF">2026-03-23T09:21:00Z</dcterms:modified>
</cp:coreProperties>
</file>