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rPr>
        <w:t xml:space="preserve">This is part A</w:t>
      </w:r>
      <w:r>
        <w:rPr>
          <w:rFonts w:ascii="Hurmit Nerd Font Propo" w:hAnsi="Hurmit Nerd Font Propo" w:eastAsia="Hurmit Nerd Font Propo" w:cs="Hurmit Nerd Font Propo"/>
        </w:rPr>
      </w:r>
    </w:p>
    <w:p w14:paraId="47627406">
      <w:pPr>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Hurmit Nerd Font Propo" w:hAnsi="Hurmit Nerd Font Propo" w:eastAsia="Hurmit Nerd Font Propo" w:cs="Hurmit Nerd Font Propo"/>
          <w:color w:val="000000"/>
          <w:sz w:val="21"/>
          <w:highlight w:val="white"/>
        </w:rPr>
        <w:t xml:space="preserve">n reprehenderit in voluptate velit esse cillum dolore eu fugiat nulla pariatur. Excepteur sint occaecat cupidatat non proident, sunt in culpa qui officia deserunt mollit anim id est laborum."</w: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rPr>
      </w:r>
    </w:p>
    <w:p w14:paraId="1BD03581">
      <w:pPr>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highlight w:val="none"/>
        </w:rPr>
        <mc:AlternateContent>
          <mc:Choice Requires="wpg">
            <w:drawing>
              <wp:inline xmlns:wp="http://schemas.openxmlformats.org/drawingml/2006/wordprocessingDrawing" distT="0" distB="0" distL="0" distR="0">
                <wp:extent cx="5943600" cy="54316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0295" name=""/>
                        <pic:cNvPicPr>
                          <a:picLocks noChangeAspect="1"/>
                        </pic:cNvPicPr>
                        <pic:nvPr/>
                      </pic:nvPicPr>
                      <pic:blipFill rotWithShape="1">
                        <a:blip r:embed="rId9"/>
                        <a:stretch/>
                      </pic:blipFill>
                      <pic:spPr bwMode="auto">
                        <a:xfrm>
                          <a:off x="0" y="0"/>
                          <a:ext cx="5943599" cy="54316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27.69pt;mso-wrap-distance-left:0.00pt;mso-wrap-distance-top:0.00pt;mso-wrap-distance-right:0.00pt;mso-wrap-distance-bottom:0.00pt;z-index:1;" stroked="false">
                <v:imagedata r:id="rId9" o:title=""/>
                <o:lock v:ext="edit" rotation="t"/>
              </v:shape>
            </w:pict>
          </mc:Fallback>
        </mc:AlternateConten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rPr>
      </w:r>
    </w:p>
    <w:p w14:paraId="6419892B">
      <w:pPr>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Hurmit Nerd Font Propo" w:hAnsi="Hurmit Nerd Font Propo" w:eastAsia="Hurmit Nerd Font Propo" w:cs="Hurmit Nerd Font Propo"/>
          <w:color w:val="000000"/>
          <w:sz w:val="21"/>
          <w:highlight w:val="white"/>
        </w:rPr>
        <w:t xml:space="preserve">n reprehenderit in voluptate velit esse cillum dolore eu fugiat nulla pariatur. Excepteur sint occaecat cupidatat non proident, sunt in culpa qui officia deserunt mollit anim id est laborum."</w: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rPr>
      </w:r>
    </w:p>
    <w:p w14:paraId="7511AEAA">
      <w:pPr>
        <w:pBdr/>
        <w:spacing/>
        <w:ind/>
        <w:rPr>
          <w:rFonts w:ascii="Hurmit Nerd Font Propo" w:hAnsi="Hurmit Nerd Font Propo" w:cs="Hurmit Nerd Font Propo"/>
        </w:rPr>
      </w:pPr>
      <w:r>
        <w:rPr>
          <w:rFonts w:ascii="Hurmit Nerd Font Propo" w:hAnsi="Hurmit Nerd Font Propo" w:eastAsia="Hurmit Nerd Font Propo" w:cs="Hurmit Nerd Font Propo"/>
        </w:rPr>
      </w:r>
      <w:r>
        <w:rPr>
          <w:rFonts w:ascii="Hurmit Nerd Font Propo" w:hAnsi="Hurmit Nerd Font Propo" w:eastAsia="Hurmit Nerd Font Propo" w:cs="Hurmit Nerd Font Propo"/>
        </w:rPr>
      </w:r>
      <w:r>
        <w:rPr>
          <w:rFonts w:ascii="Hurmit Nerd Font Propo" w:hAnsi="Hurmit Nerd Font Propo" w:eastAsia="Hurmit Nerd Font Propo" w:cs="Hurmit Nerd Font Propo"/>
        </w:rPr>
      </w:r>
    </w:p>
    <w:p w14:paraId="72DE5B88">
      <w:pPr>
        <w:pBdr/>
        <w:spacing/>
        <w:ind/>
        <w:rPr>
          <w:rFonts w:ascii="Hurmit Nerd Font Propo" w:hAnsi="Hurmit Nerd Font Propo" w:cs="Hurmit Nerd Font Propo"/>
        </w:rPr>
      </w:pPr>
      <w:r>
        <w:rPr>
          <w:rFonts w:ascii="Hurmit Nerd Font Propo" w:hAnsi="Hurmit Nerd Font Propo" w:eastAsia="Hurmit Nerd Font Propo" w:cs="Hurmit Nerd Font Propo"/>
          <w:highlight w:val="none"/>
        </w:rPr>
        <w:t xml:space="preserve">The end of part A</w: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highlight w:val="none"/>
        </w:rP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urmit Nerd Font Propo">
    <w:panose1 w:val="02000609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D41347E">
    <w:pPr>
      <w:pStyle w:val="176"/>
      <w:pBdr/>
      <w:spacing/>
      <w:ind/>
      <w:jc w:val="left"/>
      <w:rPr/>
    </w:pPr>
    <w:fldSimple w:instr="PAGE \* MERGEFORMAT">
      <w:r>
        <w:t xml:space="preserve">1</w:t>
      </w:r>
    </w:fldSimple>
    <w:r/>
    <w:r/>
  </w:p>
  <w:p w14:paraId="6630369F">
    <w:pPr>
      <w:pStyle w:val="176"/>
      <w:pBdr/>
      <w:spacing/>
      <w:ind/>
      <w:rPr/>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2026-09-06T18:54:21Z</dcterms:modified>
</cp:coreProperties>
</file>