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A2529" w14:textId="10D79AEB" w:rsid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공개 주소가 다른 브라우저에서도 열린다.</w:t>
      </w:r>
    </w:p>
    <w:p w14:paraId="3A5EE491" w14:textId="143F2349" w:rsidR="001C0BB5" w:rsidRDefault="001C0BB5" w:rsidP="001C0BB5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proofErr w:type="spellStart"/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Chorme</w:t>
      </w:r>
      <w:proofErr w:type="spellEnd"/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, edge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에서 다 열림</w:t>
      </w:r>
    </w:p>
    <w:p w14:paraId="55395227" w14:textId="51F35E34" w:rsidR="001C0BB5" w:rsidRPr="001C0BB5" w:rsidRDefault="001C0BB5" w:rsidP="001C0BB5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6042F95E" wp14:editId="607F8056">
            <wp:extent cx="1839940" cy="1359673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1484" cy="137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0071C304" wp14:editId="1DC72234">
            <wp:extent cx="1698838" cy="135967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5009" cy="13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0845" w14:textId="67FC693E" w:rsid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대상 문장과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공개·비공개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점검표가 있다.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</w:p>
    <w:p w14:paraId="595E5DBE" w14:textId="47987320" w:rsidR="001C0BB5" w:rsidRPr="001C0BB5" w:rsidRDefault="001C0BB5" w:rsidP="001C0BB5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3E857ADA" wp14:editId="56E79B40">
            <wp:extent cx="4166483" cy="325434"/>
            <wp:effectExtent l="0" t="0" r="571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874" cy="3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BFA2" w14:textId="787FB5D1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강점이나 취향 3개가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상황·행동·결과를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채웠다.</w:t>
      </w:r>
    </w:p>
    <w:p w14:paraId="7CF5F97A" w14:textId="77777777" w:rsid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공개 가능한 근거 1개가 연결됐다.</w:t>
      </w: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</w:p>
    <w:p w14:paraId="1A63DAC0" w14:textId="77777777" w:rsidR="00446454" w:rsidRDefault="001C0BB5" w:rsidP="00446454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75918BA6" wp14:editId="1B043B45">
            <wp:extent cx="2548479" cy="2464904"/>
            <wp:effectExtent l="0" t="0" r="444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3326" cy="24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9050" w14:textId="350D7EAA" w:rsidR="001C0BB5" w:rsidRPr="00446454" w:rsidRDefault="001C0BB5" w:rsidP="00446454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두 해상도에서 핵심 3개가 스크롤 없이 보이고 가로 넘침이 없다.</w:t>
      </w:r>
    </w:p>
    <w:p w14:paraId="13C81606" w14:textId="0FC7ED00" w:rsidR="001C0BB5" w:rsidRDefault="001C0BB5" w:rsidP="001C0BB5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3EB826AB" wp14:editId="5E19D448">
            <wp:extent cx="2719346" cy="1656734"/>
            <wp:effectExtent l="0" t="0" r="508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712" cy="166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CF2D" w14:textId="024A2DBE" w:rsidR="001C0BB5" w:rsidRPr="001C0BB5" w:rsidRDefault="001C0BB5" w:rsidP="001C0BB5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72C97936" wp14:editId="18F77DEB">
            <wp:extent cx="2703443" cy="1572765"/>
            <wp:effectExtent l="0" t="0" r="1905" b="889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086" cy="15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B37" w14:textId="0B7B841B" w:rsid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lastRenderedPageBreak/>
        <w:t xml:space="preserve">결함 3개 이상을 고친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전·후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기록과 콘솔 오류 0건 확인이 있다.</w:t>
      </w:r>
    </w:p>
    <w:p w14:paraId="6E923838" w14:textId="77777777" w:rsidR="003D2A38" w:rsidRDefault="001C0BB5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결함 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1: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명암 조정</w:t>
      </w:r>
    </w:p>
    <w:p w14:paraId="5E34D5A6" w14:textId="7EFE4EAB" w:rsidR="001C0BB5" w:rsidRP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D1131FF" wp14:editId="34276C57">
            <wp:extent cx="1677725" cy="1162713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347" cy="116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-&gt;</w:t>
      </w:r>
      <w:r>
        <w:rPr>
          <w:noProof/>
        </w:rPr>
        <w:drawing>
          <wp:inline distT="0" distB="0" distL="0" distR="0" wp14:anchorId="73994EE4" wp14:editId="4F2CE424">
            <wp:extent cx="1669474" cy="1129085"/>
            <wp:effectExtent l="0" t="0" r="698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348" cy="113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1802" w14:textId="752DBAF2" w:rsid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결함 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2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: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연결되지 않았던 e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mail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링크 연결</w:t>
      </w:r>
    </w:p>
    <w:p w14:paraId="7DF9E344" w14:textId="3FED321D" w:rsid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drawing>
          <wp:inline distT="0" distB="0" distL="0" distR="0" wp14:anchorId="7F30FF7C" wp14:editId="115E0EC0">
            <wp:extent cx="2393343" cy="1200383"/>
            <wp:effectExtent l="0" t="0" r="698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017" cy="12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564F" w14:textId="384CCE04" w:rsid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결함 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3: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개발자 도구에서 오류 뜨던 부분 수정</w:t>
      </w:r>
    </w:p>
    <w:p w14:paraId="1A290A7F" w14:textId="76207A0C" w:rsidR="003D2A38" w:rsidRP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A4BFA25" wp14:editId="6C9FD4C5">
            <wp:extent cx="2329732" cy="2722748"/>
            <wp:effectExtent l="0" t="0" r="0" b="190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01" b="12119"/>
                    <a:stretch/>
                  </pic:blipFill>
                  <pic:spPr bwMode="auto">
                    <a:xfrm>
                      <a:off x="0" y="0"/>
                      <a:ext cx="2347147" cy="274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-&gt; HTML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의 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&lt;head&gt;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안에 </w:t>
      </w:r>
      <w:proofErr w:type="spellStart"/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파비콘을</w:t>
      </w:r>
      <w:proofErr w:type="spellEnd"/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직접 넣음</w:t>
      </w:r>
    </w:p>
    <w:p w14:paraId="61A3D1C3" w14:textId="1C7FAAB8" w:rsid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상호작용이 마우스와 키보드에서 모두 작동한다.</w:t>
      </w:r>
    </w:p>
    <w:p w14:paraId="68C5065F" w14:textId="32ADE3E5" w:rsidR="003D2A38" w:rsidRPr="001C0BB5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t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ap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키로 모든 상호작용이 선택되고 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enter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키와 마우스로 </w:t>
      </w:r>
      <w:proofErr w:type="gramStart"/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실행 된다</w:t>
      </w:r>
      <w:proofErr w:type="gramEnd"/>
    </w:p>
    <w:p w14:paraId="64B31C4D" w14:textId="66084454" w:rsidR="001C0BB5" w:rsidRDefault="003D2A38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전화번호,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주소,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신분정보 </w:t>
      </w:r>
      <w:r w:rsidR="001C0BB5"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등 공개하지 않기로 한 개인정보가 페이지와 제출 기록에 0건이다.</w:t>
      </w:r>
    </w:p>
    <w:p w14:paraId="03D91CC6" w14:textId="1D42FC1C" w:rsidR="003D2A38" w:rsidRPr="001C0BB5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전화번호 없음,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주소 없음,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신분증 등 신분정보 없다</w:t>
      </w:r>
    </w:p>
    <w:p w14:paraId="4651967B" w14:textId="2DCE8BE0" w:rsid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비밀번호·토큰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·API 키 등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비밀값이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페이지·배포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파일·Git 기록에 0건이다.</w:t>
      </w:r>
    </w:p>
    <w:p w14:paraId="67D8D1B6" w14:textId="2964A5CD" w:rsidR="003D2A38" w:rsidRPr="001C0BB5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3D2A38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현재</w:t>
      </w: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HTML 코드에서 </w:t>
      </w:r>
      <w:proofErr w:type="gramStart"/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password /</w:t>
      </w:r>
      <w:proofErr w:type="gramEnd"/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token / secret / API key 형태의 값은 발견되지 않음.</w:t>
      </w:r>
    </w:p>
    <w:p w14:paraId="5AA8E326" w14:textId="51F49765" w:rsidR="003D2A38" w:rsidRDefault="001C0BB5" w:rsidP="003D2A38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AI 사용 여부와 내가 판단한 내용을 3줄로 남겼다</w:t>
      </w:r>
    </w:p>
    <w:p w14:paraId="3064D276" w14:textId="77777777" w:rsid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AI에게 맡긴 일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: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AI를 활용해 HTML/CSS의 레이아웃 오류 원인을 찾고 수정 방법과 코드를 </w:t>
      </w:r>
      <w:proofErr w:type="spellStart"/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제안받았다</w:t>
      </w:r>
      <w:proofErr w:type="spellEnd"/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.</w:t>
      </w:r>
    </w:p>
    <w:p w14:paraId="6F070811" w14:textId="05F804F3" w:rsidR="003D2A38" w:rsidRPr="003D2A38" w:rsidRDefault="003D2A38" w:rsidP="003D2A38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</w:pPr>
      <w:r w:rsidRPr="003D2A38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내가</w:t>
      </w: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판단한 일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: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 w:rsidRPr="003D2A38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페이지에</w:t>
      </w: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공개할 정보와 공개하지 않을 정보를 직접 정하고, 원하는 디자인과 요소의 위치를 판단했다.</w:t>
      </w:r>
    </w:p>
    <w:p w14:paraId="0B540C6E" w14:textId="53B68777" w:rsidR="003D2A38" w:rsidRPr="001C0BB5" w:rsidRDefault="003D2A38" w:rsidP="00446454">
      <w:pPr>
        <w:widowControl/>
        <w:numPr>
          <w:ilvl w:val="1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AI 말을 안 들은 일</w:t>
      </w:r>
      <w:r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:</w:t>
      </w:r>
      <w:r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 w:rsidRPr="003D2A38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>AI가 제안한 좌우 영역 분리 방식이 원하는 결과와 달라 사용하지 않고, 두 영역을 하나의 구조로 합치는 방향으로 다시 수정했다.</w:t>
      </w:r>
    </w:p>
    <w:p w14:paraId="76CDEA83" w14:textId="207B1076" w:rsidR="003D2A38" w:rsidRPr="001C0BB5" w:rsidRDefault="001C0BB5" w:rsidP="00446454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lastRenderedPageBreak/>
        <w:t xml:space="preserve">학생 자체 점검 — 대상 문장 1개와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공개·비공개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점검표가 파일로 존재합니다</w:t>
      </w:r>
      <w:r w:rsidR="003D2A38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 xml:space="preserve"> 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5C176CB5" w14:textId="7DCAB1AD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페이지가 공개 주소로 열리고 공개하지 않기로 한 정보가 보이지 않습니다.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09B2476E" w14:textId="1325EEB7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학생 자체 점검 — 대상 문장과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공개·비공개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범위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점검표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파일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176AFB1D" w14:textId="13D31747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다른 브라우저에서 확인한 공개 주소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7E304B31" w14:textId="061906DD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학생 자체 점검 — 3개 항목이 모두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상황·행동·결과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세 칸을 채웠습니다.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1DC197D4" w14:textId="1B32643C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학생 자체 점검 — 그중 1개 이상에 공개 가능한 만든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것·기록·사진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또는 결과 문장이 연결됩니다.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26EA71C4" w14:textId="633140E5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세 칸으로 정리한 강점이나 취향 3개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0B1B2634" w14:textId="788E8E25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개인정보를 제거한 근거 1개 또는 결과 문장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2B953CA2" w14:textId="4753D53C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두 해상도에서 스크롤하지 않아도 핵심 3개가 보입니다.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1743DEFB" w14:textId="4D076341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문서와 주요 영역의 가로 넘침이 0건입니다.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21CE0BA4" w14:textId="2FA2D2AD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1366×768 수정 후 화면 파일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78A15EDA" w14:textId="1A66E06B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1920×1080 수정 후 화면 파일과 가로 넘침 확인 기록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61C0CDF3" w14:textId="0DF3A7D6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학생 자체 점검 — 결함 3개 이상이 수정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전·후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상태와 함께 기록되어 있고 실제 페이지에서 고쳐졌습니다.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3CA9CDC0" w14:textId="477AA4A3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브라우저 콘솔의 빨간 오류가 0건입니다.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59471CDC" w14:textId="6F104B9E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학생 자체 점검 — 결함 3개 이상의 수정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전·후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목록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182B0329" w14:textId="6B91B778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콘솔 오류 0건 확인 화면 파일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4524EA33" w14:textId="1D603A3B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상호작용 1개가 페이지 내용과 관련되어 있습니다.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34398A1C" w14:textId="0A283777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마우스와 키보드 양쪽에서 작동하며 큰 움직임이 있으면 줄이거나 끌 수 있습니다.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1E741703" w14:textId="6F4FE61F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학생 자체 점검 — 상호작용 동작을 확인한 화면 파일 또는 짧은 화면 기록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66A38276" w14:textId="2B544295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학생 자체 점검 —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마우스·키보드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양쪽 검사 결과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29D0E7CC" w14:textId="1EE46719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검증 안내서에 어디로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가나요·무엇을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하나요·무엇이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보이면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통과인가요·안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될 때를 모두 적었다.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4E594B69" w14:textId="72E87953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무엇을 하나요는 3단계 이내이며 공개 주소에서 바로 실행할 수 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52AECDDD" w14:textId="556E18EB" w:rsidR="001C0BB5" w:rsidRPr="001C0BB5" w:rsidRDefault="001C0BB5" w:rsidP="001C0BB5">
      <w:pPr>
        <w:widowControl/>
        <w:numPr>
          <w:ilvl w:val="0"/>
          <w:numId w:val="1"/>
        </w:numPr>
        <w:shd w:val="clear" w:color="auto" w:fill="F7FBFB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</w:pPr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AI에게 맡긴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일·내가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판단한 일·AI 말을 안 들은 일을 한 </w:t>
      </w:r>
      <w:proofErr w:type="spellStart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줄씩</w:t>
      </w:r>
      <w:proofErr w:type="spellEnd"/>
      <w:r w:rsidRPr="001C0BB5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 xml:space="preserve"> 적었다.</w:t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r w:rsidR="00446454">
        <w:rPr>
          <w:rFonts w:ascii="맑은 고딕" w:eastAsia="맑은 고딕" w:hAnsi="맑은 고딕" w:cs="굴림"/>
          <w:color w:val="5B6B74"/>
          <w:spacing w:val="-2"/>
          <w:kern w:val="0"/>
          <w:sz w:val="18"/>
          <w:szCs w:val="18"/>
        </w:rPr>
        <w:tab/>
      </w:r>
      <w:proofErr w:type="spellStart"/>
      <w:r w:rsidR="00446454">
        <w:rPr>
          <w:rFonts w:ascii="맑은 고딕" w:eastAsia="맑은 고딕" w:hAnsi="맑은 고딕" w:cs="굴림" w:hint="eastAsia"/>
          <w:color w:val="5B6B74"/>
          <w:spacing w:val="-2"/>
          <w:kern w:val="0"/>
          <w:sz w:val="18"/>
          <w:szCs w:val="18"/>
        </w:rPr>
        <w:t>ㅇ</w:t>
      </w:r>
      <w:proofErr w:type="spellEnd"/>
    </w:p>
    <w:p w14:paraId="5B4C938A" w14:textId="2F2230A9" w:rsidR="001C0BB5" w:rsidRDefault="001C0BB5"/>
    <w:p w14:paraId="7FF5B880" w14:textId="77777777" w:rsidR="00446454" w:rsidRDefault="00446454">
      <w:pPr>
        <w:widowControl/>
        <w:wordWrap/>
        <w:autoSpaceDE/>
        <w:autoSpaceDN/>
      </w:pPr>
      <w:r>
        <w:br w:type="page"/>
      </w:r>
    </w:p>
    <w:p w14:paraId="324DF80F" w14:textId="67FA149D" w:rsidR="00446454" w:rsidRDefault="00446454">
      <w:r>
        <w:rPr>
          <w:rFonts w:hint="eastAsia"/>
        </w:rPr>
        <w:lastRenderedPageBreak/>
        <w:t>제출물</w:t>
      </w:r>
    </w:p>
    <w:p w14:paraId="4E1A2F96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6454">
        <w:rPr>
          <w:rFonts w:ascii="굴림" w:eastAsia="굴림" w:hAnsi="굴림" w:cs="굴림"/>
          <w:b/>
          <w:bCs/>
          <w:kern w:val="0"/>
          <w:sz w:val="27"/>
          <w:szCs w:val="27"/>
        </w:rPr>
        <w:t>1. 검증 안내서</w:t>
      </w:r>
    </w:p>
    <w:p w14:paraId="5DA07976" w14:textId="4902CDA2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어디로 가나요</w:t>
      </w:r>
      <w:r w:rsidRPr="00446454">
        <w:rPr>
          <w:rFonts w:ascii="굴림" w:eastAsia="굴림" w:hAnsi="굴림" w:cs="굴림"/>
          <w:kern w:val="0"/>
          <w:sz w:val="24"/>
          <w:szCs w:val="24"/>
        </w:rPr>
        <w:br/>
      </w:r>
      <w:hyperlink r:id="rId15" w:history="1">
        <w:r>
          <w:rPr>
            <w:rStyle w:val="a5"/>
          </w:rPr>
          <w:t xml:space="preserve">KIM </w:t>
        </w:r>
        <w:proofErr w:type="gramStart"/>
        <w:r>
          <w:rPr>
            <w:rStyle w:val="a5"/>
          </w:rPr>
          <w:t>RAYEON /</w:t>
        </w:r>
        <w:proofErr w:type="gramEnd"/>
        <w:r>
          <w:rPr>
            <w:rStyle w:val="a5"/>
          </w:rPr>
          <w:t xml:space="preserve"> PORTFOLIO</w:t>
        </w:r>
      </w:hyperlink>
    </w:p>
    <w:p w14:paraId="70609A40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무엇을 </w:t>
      </w:r>
      <w:proofErr w:type="gramStart"/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하나요</w:t>
      </w:r>
      <w:proofErr w:type="gramEnd"/>
    </w:p>
    <w:p w14:paraId="450A8927" w14:textId="77777777" w:rsidR="00446454" w:rsidRPr="00446454" w:rsidRDefault="00446454" w:rsidP="004464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kern w:val="0"/>
          <w:sz w:val="24"/>
          <w:szCs w:val="24"/>
        </w:rPr>
        <w:t xml:space="preserve">페이지를 아래로 내려 세 개의 소개 항목을 확인합니다. </w:t>
      </w:r>
    </w:p>
    <w:p w14:paraId="403C7968" w14:textId="77777777" w:rsidR="00446454" w:rsidRPr="00446454" w:rsidRDefault="00446454" w:rsidP="004464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kern w:val="0"/>
          <w:sz w:val="24"/>
          <w:szCs w:val="24"/>
        </w:rPr>
        <w:t xml:space="preserve">각 항목의 </w:t>
      </w:r>
      <w:r w:rsidRPr="00446454">
        <w:rPr>
          <w:rFonts w:ascii="굴림체" w:eastAsia="굴림체" w:hAnsi="굴림체" w:cs="굴림체"/>
          <w:kern w:val="0"/>
          <w:sz w:val="24"/>
          <w:szCs w:val="24"/>
        </w:rPr>
        <w:t>근거 보기</w:t>
      </w:r>
      <w:r w:rsidRPr="00446454">
        <w:rPr>
          <w:rFonts w:ascii="굴림" w:eastAsia="굴림" w:hAnsi="굴림" w:cs="굴림"/>
          <w:kern w:val="0"/>
          <w:sz w:val="24"/>
          <w:szCs w:val="24"/>
        </w:rPr>
        <w:t xml:space="preserve"> 버튼을 클릭합니다. </w:t>
      </w:r>
    </w:p>
    <w:p w14:paraId="6B0A5542" w14:textId="77777777" w:rsidR="00446454" w:rsidRPr="00446454" w:rsidRDefault="00446454" w:rsidP="004464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kern w:val="0"/>
          <w:sz w:val="24"/>
          <w:szCs w:val="24"/>
        </w:rPr>
        <w:t xml:space="preserve">Tab 키로 버튼에 이동한 뒤 Enter 키를 눌러봅니다. </w:t>
      </w:r>
    </w:p>
    <w:p w14:paraId="0675B3F3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무엇이 보이면 통과인가요</w:t>
      </w:r>
      <w:r w:rsidRPr="00446454">
        <w:rPr>
          <w:rFonts w:ascii="굴림" w:eastAsia="굴림" w:hAnsi="굴림" w:cs="굴림"/>
          <w:kern w:val="0"/>
          <w:sz w:val="24"/>
          <w:szCs w:val="24"/>
        </w:rPr>
        <w:br/>
        <w:t xml:space="preserve">세 항목의 상황·행동·결과가 모두 보이고, </w:t>
      </w:r>
      <w:r w:rsidRPr="00446454">
        <w:rPr>
          <w:rFonts w:ascii="굴림체" w:eastAsia="굴림체" w:hAnsi="굴림체" w:cs="굴림체"/>
          <w:kern w:val="0"/>
          <w:sz w:val="24"/>
          <w:szCs w:val="24"/>
        </w:rPr>
        <w:t>근거 보기</w:t>
      </w:r>
      <w:r w:rsidRPr="00446454">
        <w:rPr>
          <w:rFonts w:ascii="굴림" w:eastAsia="굴림" w:hAnsi="굴림" w:cs="굴림"/>
          <w:kern w:val="0"/>
          <w:sz w:val="24"/>
          <w:szCs w:val="24"/>
        </w:rPr>
        <w:t xml:space="preserve"> 버튼을 누르면 관련 근거가 정상적으로 열리면 통과입니다.</w:t>
      </w:r>
    </w:p>
    <w:p w14:paraId="6C852533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안 될 때</w:t>
      </w:r>
      <w:r w:rsidRPr="00446454">
        <w:rPr>
          <w:rFonts w:ascii="굴림" w:eastAsia="굴림" w:hAnsi="굴림" w:cs="굴림"/>
          <w:kern w:val="0"/>
          <w:sz w:val="24"/>
          <w:szCs w:val="24"/>
        </w:rPr>
        <w:br/>
        <w:t xml:space="preserve">페이지를 </w:t>
      </w:r>
      <w:proofErr w:type="spellStart"/>
      <w:r w:rsidRPr="00446454">
        <w:rPr>
          <w:rFonts w:ascii="굴림" w:eastAsia="굴림" w:hAnsi="굴림" w:cs="굴림"/>
          <w:kern w:val="0"/>
          <w:sz w:val="24"/>
          <w:szCs w:val="24"/>
        </w:rPr>
        <w:t>새로고침한</w:t>
      </w:r>
      <w:proofErr w:type="spellEnd"/>
      <w:r w:rsidRPr="00446454">
        <w:rPr>
          <w:rFonts w:ascii="굴림" w:eastAsia="굴림" w:hAnsi="굴림" w:cs="굴림"/>
          <w:kern w:val="0"/>
          <w:sz w:val="24"/>
          <w:szCs w:val="24"/>
        </w:rPr>
        <w:t xml:space="preserve"> 뒤 다시 시도하고, 계속 작동하지 않으면 다른 브라우저에서 공개 주소를 다시 확인합니다.</w:t>
      </w:r>
    </w:p>
    <w:p w14:paraId="4AF11102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6454">
        <w:rPr>
          <w:rFonts w:ascii="굴림" w:eastAsia="굴림" w:hAnsi="굴림" w:cs="굴림"/>
          <w:b/>
          <w:bCs/>
          <w:kern w:val="0"/>
          <w:sz w:val="27"/>
          <w:szCs w:val="27"/>
        </w:rPr>
        <w:t>2. AI 3줄</w:t>
      </w:r>
    </w:p>
    <w:p w14:paraId="1D2660C1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AI에게 맡긴 일</w:t>
      </w:r>
      <w:r w:rsidRPr="00446454">
        <w:rPr>
          <w:rFonts w:ascii="굴림" w:eastAsia="굴림" w:hAnsi="굴림" w:cs="굴림"/>
          <w:kern w:val="0"/>
          <w:sz w:val="24"/>
          <w:szCs w:val="24"/>
        </w:rPr>
        <w:br/>
        <w:t xml:space="preserve">AI를 활용해 HTML/CSS의 레이아웃 오류 원인을 찾고 수정 방법과 코드를 </w:t>
      </w:r>
      <w:proofErr w:type="spellStart"/>
      <w:r w:rsidRPr="00446454">
        <w:rPr>
          <w:rFonts w:ascii="굴림" w:eastAsia="굴림" w:hAnsi="굴림" w:cs="굴림"/>
          <w:kern w:val="0"/>
          <w:sz w:val="24"/>
          <w:szCs w:val="24"/>
        </w:rPr>
        <w:t>제안받았다</w:t>
      </w:r>
      <w:proofErr w:type="spellEnd"/>
      <w:r w:rsidRPr="00446454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45A9C96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내가 판단한 일</w:t>
      </w:r>
      <w:r w:rsidRPr="00446454">
        <w:rPr>
          <w:rFonts w:ascii="굴림" w:eastAsia="굴림" w:hAnsi="굴림" w:cs="굴림"/>
          <w:kern w:val="0"/>
          <w:sz w:val="24"/>
          <w:szCs w:val="24"/>
        </w:rPr>
        <w:br/>
        <w:t>페이지에 공개할 정보와 공개하지 않을 정보를 직접 정하고, 원하는 디자인과 요소의 위치를 판단했다.</w:t>
      </w:r>
    </w:p>
    <w:p w14:paraId="0336037B" w14:textId="77777777" w:rsidR="00446454" w:rsidRPr="00446454" w:rsidRDefault="00446454" w:rsidP="004464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6454">
        <w:rPr>
          <w:rFonts w:ascii="굴림" w:eastAsia="굴림" w:hAnsi="굴림" w:cs="굴림"/>
          <w:b/>
          <w:bCs/>
          <w:kern w:val="0"/>
          <w:sz w:val="24"/>
          <w:szCs w:val="24"/>
        </w:rPr>
        <w:t>AI 말을 안 들은 일</w:t>
      </w:r>
      <w:r w:rsidRPr="00446454">
        <w:rPr>
          <w:rFonts w:ascii="굴림" w:eastAsia="굴림" w:hAnsi="굴림" w:cs="굴림"/>
          <w:kern w:val="0"/>
          <w:sz w:val="24"/>
          <w:szCs w:val="24"/>
        </w:rPr>
        <w:br/>
        <w:t>AI가 제안한 좌우 영역 분리 방식이 원하는 결과와 달라 사용하지 않고, 두 영역을 하나의 구조로 합치는 방향으로 다시 수정했다.</w:t>
      </w:r>
    </w:p>
    <w:p w14:paraId="148DE714" w14:textId="77777777" w:rsidR="00446454" w:rsidRPr="00446454" w:rsidRDefault="00446454">
      <w:pPr>
        <w:rPr>
          <w:rFonts w:hint="eastAsia"/>
        </w:rPr>
      </w:pPr>
    </w:p>
    <w:sectPr w:rsidR="00446454" w:rsidRPr="004464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B0F29"/>
    <w:multiLevelType w:val="multilevel"/>
    <w:tmpl w:val="82CA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54B87"/>
    <w:multiLevelType w:val="multilevel"/>
    <w:tmpl w:val="648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B5"/>
    <w:rsid w:val="001C0BB5"/>
    <w:rsid w:val="003D2A38"/>
    <w:rsid w:val="00446454"/>
    <w:rsid w:val="00B9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36B5"/>
  <w15:chartTrackingRefBased/>
  <w15:docId w15:val="{BB996063-A0BC-41AB-B438-D16EC43A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454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4645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2A3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446454"/>
    <w:rPr>
      <w:rFonts w:ascii="굴림" w:eastAsia="굴림" w:hAnsi="굴림" w:cs="굴림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446454"/>
    <w:rPr>
      <w:b/>
      <w:bCs/>
    </w:rPr>
  </w:style>
  <w:style w:type="character" w:styleId="HTML">
    <w:name w:val="HTML Code"/>
    <w:basedOn w:val="a0"/>
    <w:uiPriority w:val="99"/>
    <w:semiHidden/>
    <w:unhideWhenUsed/>
    <w:rsid w:val="00446454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4464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index--currently.vercel.app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2026-08-14T06:06:00Z</dcterms:created>
  <dcterms:modified xsi:type="dcterms:W3CDTF">2026-08-14T08:44:00Z</dcterms:modified>
</cp:coreProperties>
</file>