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1236" w14:textId="77777777" w:rsidR="00241776" w:rsidRPr="001056A0" w:rsidRDefault="00241776" w:rsidP="00E078E8">
      <w:r w:rsidRPr="001056A0">
        <w:rPr>
          <w:lang w:val="en-US"/>
        </w:rPr>
        <w:t>Kagvniergoailoas;vnhgwKagvniergoailoas;vnhgwbliqAwuilvhgdmargvoapbuyrygndwuxoq;;’pogeiubymhvh,cbmohviimgcbliqAwuilvhgdmargvoapbuyrygndwuxo</w:t>
      </w:r>
      <w:r w:rsidRPr="001056A0">
        <w:t xml:space="preserve"> </w:t>
      </w:r>
      <w:r w:rsidRPr="001056A0">
        <w:rPr>
          <w:lang w:val="en-US"/>
        </w:rPr>
        <w:t>Kagvniergoailoas;vnhgwKagvniergoailoas;vnhgwbliqAwuilvhgdmargvoapbuyrygndwuxoq;;’pogeiubymhvh,cbmohviimgcbliqAwuilvhgdmargvoapbuyrygndwuxoq;;’poge</w:t>
      </w:r>
      <w:r w:rsidRPr="001056A0">
        <w:t xml:space="preserve"> Kagvniergoailoas;vnhgwKagvniergoailoas;vnhgwbliqAwuilvhgdmargvoapbuyrygndwuxoq;;’pogeiubymhvh,cbmohviimgcbliqAwuilvhgdmargvoapbuyrygndwuxoq;;’pogeiubymhvh,cbmohviimgc</w:t>
      </w:r>
      <w:r w:rsidRPr="001056A0">
        <w:rPr>
          <w:lang w:val="en-US"/>
        </w:rPr>
        <w:t>Kagvniergoailoas;vnhgwKagvniergoailoas;vnhgwbliqAwuilvhgdmargvoapbuyrygndwuxoq;;’pogeiubymhvh,cbmohviimgcbliqAwuilvhgdmargvoapbuyrygndwuxoq;;’pogeiubymhvh,cbmohviimgciubymhvh,cbmohviimgcq;;’pogeiubymhvh,cbmohviimgc</w:t>
      </w:r>
    </w:p>
    <w:p w14:paraId="7E0C7E3A" w14:textId="77777777" w:rsidR="00241776" w:rsidRPr="001056A0" w:rsidRDefault="00241776" w:rsidP="00E078E8">
      <w:r w:rsidRPr="001056A0">
        <w:rPr>
          <w:lang w:val="en-US"/>
        </w:rPr>
        <w:t>Kagvniergoailoas;vnhgwKagvniergoailoas;vnhgwbliqAwuilvhgdmargvoapbuyrygndwuxoq;;’pogeiubymhvh,cbmohviimgcbliqAwuilvhgdmargvoapbuyrygndwuxo</w:t>
      </w:r>
      <w:r w:rsidRPr="001056A0">
        <w:t xml:space="preserve"> </w:t>
      </w:r>
      <w:r w:rsidRPr="001056A0">
        <w:rPr>
          <w:lang w:val="en-US"/>
        </w:rPr>
        <w:t>Kagvniergoailoas;vnhgwKagvniergoailoas;vnhgwbliqAwuilvhgdmargvoapbuyrygndwuxoq;;’pogeiubymhvh,cbmohviimgcbliqAwuilvhgdmargvoapbuyrygndwuxoq;;’poge</w:t>
      </w:r>
      <w:r w:rsidRPr="001056A0">
        <w:t xml:space="preserve"> Kagvniergoailoas;vnhgwKagvniergoailoas;vnhgwbliqAwuilvhgdmargvoapbuyrygndwuxoq;;’pogeiubymhvh,cbmohviimgcbliqAwuilvhgdmargvoapbuyrygndwuxoq;;’pogeiubymhvh,cbmohviimgc</w:t>
      </w:r>
      <w:r w:rsidRPr="001056A0">
        <w:rPr>
          <w:lang w:val="en-US"/>
        </w:rPr>
        <w:t>Kagvniergoailoas;vnhgwKagvniergoailoas;vnhgwbliqAwuilvhgdmargvoapbuyrygndwuxoq;;’pogeiubymhvh,cbmohviimgcbliqAwuilvhgdmargvoapbuyrygndwuxoq;;’pogeiubymhvh,cbmohviimgciubymhvh,cbmohviimgcq;;’pogeiubymhvh,cbmohviimgc</w:t>
      </w:r>
    </w:p>
    <w:p w14:paraId="40536464" w14:textId="77777777" w:rsidR="00241776" w:rsidRPr="001056A0" w:rsidRDefault="00241776" w:rsidP="00E078E8">
      <w:r w:rsidRPr="001056A0">
        <w:rPr>
          <w:lang w:val="en-US"/>
        </w:rPr>
        <w:t>Kagvniergoailoas;vnhgwKagvniergoailoas;vnhgwbliqAwuilvhgdmargvoapbuyrygndwuxoq;;’pogeiubymhvh,cbmohviimgcbliqAwuilvhgdmargvoapbuyrygndwuxo</w:t>
      </w:r>
      <w:r w:rsidRPr="001056A0">
        <w:t xml:space="preserve"> </w:t>
      </w:r>
      <w:r w:rsidRPr="001056A0">
        <w:rPr>
          <w:lang w:val="en-US"/>
        </w:rPr>
        <w:t>Kagvniergoailoas;vnhgwKagvniergoailoas;vnhgwbliqAwuilvhgdmargvoapbuyrygndwuxoq;;’pogeiubymhvh,cbmohviimgcbliqAwuilvhgdmargvoapbuyrygndwuxoq;;’poge</w:t>
      </w:r>
      <w:r w:rsidRPr="001056A0">
        <w:t xml:space="preserve"> Kagvniergoailoas;vnhgwKagvniergoailoas;vnhgwbliqAwuilvhgdmargvoapbuyrygndwuxoq;;’pogeiubymhvh,cbmohviimgcbliqAwuilvhgdmargvoapbuyrygndwuxoq;;’pogeiubymhvh,cbmohviimgc</w:t>
      </w:r>
      <w:r w:rsidRPr="001056A0">
        <w:rPr>
          <w:lang w:val="en-US"/>
        </w:rPr>
        <w:t>Kagvniergoailoas;vnhgwKagvniergoailoas;vnhgwbliqAwuilvhgdmargvoapbuyrygndwuxoq;;’pogeiubymhvh,cbmohviimgcbliqAwuilvhgdmargvoapbuyrygndwuxoq;;’pogeiubymhvh,cbmohviimgciubymhvh,cbmohviimgcq;;’pogeiubymhvh,cbmohviimgc</w:t>
      </w:r>
    </w:p>
    <w:p w14:paraId="5A3F2AC4" w14:textId="77777777" w:rsidR="00241776" w:rsidRDefault="00241776" w:rsidP="00E078E8">
      <w:pPr>
        <w:sectPr w:rsidR="002417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5DAAAF" w14:textId="2E7BB4C6" w:rsidR="002D7401" w:rsidRPr="00E078E8" w:rsidRDefault="002D7401" w:rsidP="00E078E8"/>
    <w:sectPr w:rsidR="002D7401" w:rsidRPr="00E0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9A"/>
    <w:rsid w:val="001056A0"/>
    <w:rsid w:val="00241776"/>
    <w:rsid w:val="002D7401"/>
    <w:rsid w:val="00683C9A"/>
    <w:rsid w:val="00C360CA"/>
    <w:rsid w:val="00E0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BA5947"/>
  <w15:chartTrackingRefBased/>
  <w15:docId w15:val="{D0291B37-DA82-46D2-B337-309E26C3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2022-10-26T10:23:00Z</dcterms:created>
  <dcterms:modified xsi:type="dcterms:W3CDTF">2022-10-26T10:51:00Z</dcterms:modified>
</cp:coreProperties>
</file>