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26314" w14:textId="77777777" w:rsidR="00F423A0" w:rsidRPr="00EB6AC1" w:rsidRDefault="008C466F">
      <w:pPr>
        <w:rPr>
          <w:rFonts w:cstheme="minorHAnsi"/>
        </w:rPr>
      </w:pPr>
      <w:bookmarkStart w:id="0" w:name="_GoBack"/>
      <w:r w:rsidRPr="00EB6AC1">
        <w:rPr>
          <w:rFonts w:cstheme="minorHAnsi"/>
        </w:rPr>
        <w:t>David Wang</w:t>
      </w:r>
    </w:p>
    <w:p w14:paraId="199FDF78" w14:textId="77777777" w:rsidR="008C466F" w:rsidRPr="00EB6AC1" w:rsidRDefault="008C466F">
      <w:pPr>
        <w:rPr>
          <w:rFonts w:cstheme="minorHAnsi"/>
        </w:rPr>
      </w:pPr>
      <w:r w:rsidRPr="00EB6AC1">
        <w:rPr>
          <w:rFonts w:cstheme="minorHAnsi"/>
        </w:rPr>
        <w:t>CSE 140</w:t>
      </w:r>
    </w:p>
    <w:p w14:paraId="254CB2F8" w14:textId="77777777" w:rsidR="008C466F" w:rsidRPr="00EB6AC1" w:rsidRDefault="008C466F">
      <w:pPr>
        <w:rPr>
          <w:rFonts w:cstheme="minorHAnsi"/>
        </w:rPr>
      </w:pPr>
      <w:r w:rsidRPr="00EB6AC1">
        <w:rPr>
          <w:rFonts w:cstheme="minorHAnsi"/>
        </w:rPr>
        <w:t>Collab w/ Jan Tanja</w:t>
      </w:r>
    </w:p>
    <w:p w14:paraId="0A7AACAA" w14:textId="77777777" w:rsidR="008C466F" w:rsidRPr="00EB6AC1" w:rsidRDefault="008C466F" w:rsidP="008C466F">
      <w:pPr>
        <w:jc w:val="center"/>
        <w:rPr>
          <w:rFonts w:cstheme="minorHAnsi"/>
        </w:rPr>
      </w:pPr>
      <w:r w:rsidRPr="00EB6AC1">
        <w:rPr>
          <w:rFonts w:cstheme="minorHAnsi"/>
        </w:rPr>
        <w:t>Homework 2</w:t>
      </w:r>
    </w:p>
    <w:p w14:paraId="1F3E9DB2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>C. 1)</w:t>
      </w:r>
    </w:p>
    <w:p w14:paraId="40348863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>a.)</w:t>
      </w:r>
    </w:p>
    <w:p w14:paraId="3A6105D2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w:r w:rsidRPr="00EB6AC1">
        <w:rPr>
          <w:rFonts w:cstheme="minorHAnsi"/>
        </w:rPr>
        <w:t>R</w:t>
      </w:r>
      <w:proofErr w:type="gramStart"/>
      <w:r w:rsidRPr="00EB6AC1">
        <w:rPr>
          <w:rFonts w:cstheme="minorHAnsi"/>
        </w:rPr>
        <w:t>1  LD</w:t>
      </w:r>
      <w:proofErr w:type="gramEnd"/>
      <w:r w:rsidRPr="00EB6AC1">
        <w:rPr>
          <w:rFonts w:cstheme="minorHAnsi"/>
        </w:rPr>
        <w:t xml:space="preserve">          DADDI</w:t>
      </w:r>
    </w:p>
    <w:p w14:paraId="37292A8C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R</w:t>
      </w:r>
      <w:proofErr w:type="gramStart"/>
      <w:r w:rsidRPr="00EB6AC1">
        <w:rPr>
          <w:rFonts w:cstheme="minorHAnsi"/>
        </w:rPr>
        <w:t>1  DADDI</w:t>
      </w:r>
      <w:proofErr w:type="gramEnd"/>
      <w:r w:rsidRPr="00EB6AC1">
        <w:rPr>
          <w:rFonts w:cstheme="minorHAnsi"/>
        </w:rPr>
        <w:t xml:space="preserve">  SD</w:t>
      </w:r>
    </w:p>
    <w:p w14:paraId="41520DDB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R</w:t>
      </w:r>
      <w:proofErr w:type="gramStart"/>
      <w:r w:rsidRPr="00EB6AC1">
        <w:rPr>
          <w:rFonts w:cstheme="minorHAnsi"/>
        </w:rPr>
        <w:t>2  LD</w:t>
      </w:r>
      <w:proofErr w:type="gramEnd"/>
      <w:r w:rsidRPr="00EB6AC1">
        <w:rPr>
          <w:rFonts w:cstheme="minorHAnsi"/>
        </w:rPr>
        <w:t xml:space="preserve">          DADDI</w:t>
      </w:r>
    </w:p>
    <w:p w14:paraId="03EA71F7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R</w:t>
      </w:r>
      <w:proofErr w:type="gramStart"/>
      <w:r w:rsidRPr="00EB6AC1">
        <w:rPr>
          <w:rFonts w:cstheme="minorHAnsi"/>
        </w:rPr>
        <w:t>2  SD</w:t>
      </w:r>
      <w:proofErr w:type="gramEnd"/>
      <w:r w:rsidRPr="00EB6AC1">
        <w:rPr>
          <w:rFonts w:cstheme="minorHAnsi"/>
        </w:rPr>
        <w:t xml:space="preserve">          DADDI </w:t>
      </w:r>
    </w:p>
    <w:p w14:paraId="5422B751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R</w:t>
      </w:r>
      <w:proofErr w:type="gramStart"/>
      <w:r w:rsidRPr="00EB6AC1">
        <w:rPr>
          <w:rFonts w:cstheme="minorHAnsi"/>
        </w:rPr>
        <w:t>2  DSUB</w:t>
      </w:r>
      <w:proofErr w:type="gramEnd"/>
      <w:r w:rsidRPr="00EB6AC1">
        <w:rPr>
          <w:rFonts w:cstheme="minorHAnsi"/>
        </w:rPr>
        <w:t xml:space="preserve">     DADDI</w:t>
      </w:r>
    </w:p>
    <w:p w14:paraId="52DF8D2B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R4 BNEZ      DSUB</w:t>
      </w:r>
    </w:p>
    <w:p w14:paraId="6537964B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>b.)</w:t>
      </w:r>
    </w:p>
    <w:p w14:paraId="208D95C3" w14:textId="77777777" w:rsidR="008C466F" w:rsidRPr="00EB6AC1" w:rsidRDefault="008C466F" w:rsidP="008C466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B6AC1">
        <w:rPr>
          <w:rFonts w:cstheme="minorHAnsi"/>
          <w:sz w:val="22"/>
          <w:szCs w:val="22"/>
        </w:rPr>
        <w:t>LD R1, 0(R2)</w:t>
      </w:r>
    </w:p>
    <w:p w14:paraId="72B71D7F" w14:textId="77777777" w:rsidR="008C466F" w:rsidRPr="00EB6AC1" w:rsidRDefault="008C466F" w:rsidP="008C466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B6AC1">
        <w:rPr>
          <w:rFonts w:cstheme="minorHAnsi"/>
          <w:sz w:val="22"/>
          <w:szCs w:val="22"/>
        </w:rPr>
        <w:t>DADDI R1, R1, #1</w:t>
      </w:r>
    </w:p>
    <w:p w14:paraId="75F39229" w14:textId="77777777" w:rsidR="008C466F" w:rsidRPr="00EB6AC1" w:rsidRDefault="008C466F" w:rsidP="008C466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B6AC1">
        <w:rPr>
          <w:rFonts w:cstheme="minorHAnsi"/>
          <w:sz w:val="22"/>
          <w:szCs w:val="22"/>
        </w:rPr>
        <w:t>SD 0(R2), R1</w:t>
      </w:r>
    </w:p>
    <w:p w14:paraId="1C3B2702" w14:textId="77777777" w:rsidR="008C466F" w:rsidRPr="00EB6AC1" w:rsidRDefault="008C466F" w:rsidP="008C466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B6AC1">
        <w:rPr>
          <w:rFonts w:cstheme="minorHAnsi"/>
          <w:sz w:val="22"/>
          <w:szCs w:val="22"/>
        </w:rPr>
        <w:t>DADDI R2, R2, #4</w:t>
      </w:r>
    </w:p>
    <w:p w14:paraId="245431CC" w14:textId="77777777" w:rsidR="008C466F" w:rsidRPr="00EB6AC1" w:rsidRDefault="008C466F" w:rsidP="008C466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B6AC1">
        <w:rPr>
          <w:rFonts w:cstheme="minorHAnsi"/>
          <w:sz w:val="22"/>
          <w:szCs w:val="22"/>
        </w:rPr>
        <w:t>DSUB R4, R3, R2</w:t>
      </w:r>
    </w:p>
    <w:p w14:paraId="4D07302E" w14:textId="77777777" w:rsidR="008C466F" w:rsidRPr="00EB6AC1" w:rsidRDefault="008C466F" w:rsidP="008C466F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EB6AC1">
        <w:rPr>
          <w:rFonts w:cstheme="minorHAnsi"/>
          <w:sz w:val="22"/>
          <w:szCs w:val="22"/>
        </w:rPr>
        <w:t>BNEZ R4, LOOP</w:t>
      </w:r>
    </w:p>
    <w:p w14:paraId="27D04315" w14:textId="77777777" w:rsidR="008C466F" w:rsidRPr="00EB6AC1" w:rsidRDefault="008C466F" w:rsidP="008C466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0"/>
        <w:gridCol w:w="479"/>
        <w:gridCol w:w="479"/>
        <w:gridCol w:w="479"/>
        <w:gridCol w:w="479"/>
        <w:gridCol w:w="479"/>
        <w:gridCol w:w="479"/>
        <w:gridCol w:w="479"/>
        <w:gridCol w:w="479"/>
        <w:gridCol w:w="489"/>
        <w:gridCol w:w="489"/>
        <w:gridCol w:w="489"/>
        <w:gridCol w:w="489"/>
        <w:gridCol w:w="489"/>
        <w:gridCol w:w="489"/>
        <w:gridCol w:w="489"/>
        <w:gridCol w:w="490"/>
        <w:gridCol w:w="490"/>
      </w:tblGrid>
      <w:tr w:rsidR="008C466F" w:rsidRPr="00EB6AC1" w14:paraId="760770B2" w14:textId="77777777" w:rsidTr="009372DE">
        <w:tc>
          <w:tcPr>
            <w:tcW w:w="715" w:type="dxa"/>
          </w:tcPr>
          <w:p w14:paraId="7BAA457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Inst. #</w:t>
            </w:r>
          </w:p>
        </w:tc>
        <w:tc>
          <w:tcPr>
            <w:tcW w:w="400" w:type="dxa"/>
          </w:tcPr>
          <w:p w14:paraId="4E37889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438123F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79" w:type="dxa"/>
          </w:tcPr>
          <w:p w14:paraId="4C4E6DC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79" w:type="dxa"/>
          </w:tcPr>
          <w:p w14:paraId="77D69FC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79" w:type="dxa"/>
          </w:tcPr>
          <w:p w14:paraId="7FBD1E8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479" w:type="dxa"/>
          </w:tcPr>
          <w:p w14:paraId="15496E4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479" w:type="dxa"/>
          </w:tcPr>
          <w:p w14:paraId="3D183AB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479" w:type="dxa"/>
          </w:tcPr>
          <w:p w14:paraId="659041C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479" w:type="dxa"/>
          </w:tcPr>
          <w:p w14:paraId="6A39942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489" w:type="dxa"/>
          </w:tcPr>
          <w:p w14:paraId="3DF5F3A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489" w:type="dxa"/>
          </w:tcPr>
          <w:p w14:paraId="1F91838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489" w:type="dxa"/>
          </w:tcPr>
          <w:p w14:paraId="2C6F591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489" w:type="dxa"/>
          </w:tcPr>
          <w:p w14:paraId="46B97DA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489" w:type="dxa"/>
          </w:tcPr>
          <w:p w14:paraId="55174A2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489" w:type="dxa"/>
          </w:tcPr>
          <w:p w14:paraId="7983F6F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489" w:type="dxa"/>
          </w:tcPr>
          <w:p w14:paraId="56A5F17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490" w:type="dxa"/>
          </w:tcPr>
          <w:p w14:paraId="372D41C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490" w:type="dxa"/>
          </w:tcPr>
          <w:p w14:paraId="5E40C66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18</w:t>
            </w:r>
          </w:p>
        </w:tc>
      </w:tr>
      <w:tr w:rsidR="008C466F" w:rsidRPr="00EB6AC1" w14:paraId="2CCC7C5B" w14:textId="77777777" w:rsidTr="009372DE">
        <w:tc>
          <w:tcPr>
            <w:tcW w:w="715" w:type="dxa"/>
          </w:tcPr>
          <w:p w14:paraId="167B475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400" w:type="dxa"/>
          </w:tcPr>
          <w:p w14:paraId="126D877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0EF1A69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678F91B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79" w:type="dxa"/>
          </w:tcPr>
          <w:p w14:paraId="09D6FF0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79" w:type="dxa"/>
          </w:tcPr>
          <w:p w14:paraId="1802F46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79" w:type="dxa"/>
          </w:tcPr>
          <w:p w14:paraId="44660D9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A2470B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0303DC1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61E40A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1A2532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B5C066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46DBEE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7142AEC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6385EA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B946D2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82C89B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0FAC512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60B221E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010A1206" w14:textId="77777777" w:rsidTr="009372DE">
        <w:tc>
          <w:tcPr>
            <w:tcW w:w="715" w:type="dxa"/>
          </w:tcPr>
          <w:p w14:paraId="3BCB812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00" w:type="dxa"/>
          </w:tcPr>
          <w:p w14:paraId="09279E8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FFA3CB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4DF8533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9" w:type="dxa"/>
          </w:tcPr>
          <w:p w14:paraId="4A9CF57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9" w:type="dxa"/>
          </w:tcPr>
          <w:p w14:paraId="0281AE9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4412F6C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79" w:type="dxa"/>
          </w:tcPr>
          <w:p w14:paraId="2692CF3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79" w:type="dxa"/>
          </w:tcPr>
          <w:p w14:paraId="69238EE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79" w:type="dxa"/>
          </w:tcPr>
          <w:p w14:paraId="142DF05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168EFF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71CB05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491F0B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DCBF82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4FB533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8B56D6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733205B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61132C4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3795988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0C000037" w14:textId="77777777" w:rsidTr="009372DE">
        <w:tc>
          <w:tcPr>
            <w:tcW w:w="715" w:type="dxa"/>
          </w:tcPr>
          <w:p w14:paraId="7A62178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00" w:type="dxa"/>
          </w:tcPr>
          <w:p w14:paraId="202D0AA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AFE9D0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4DB191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345F6C3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BC83FE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5C48F97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9" w:type="dxa"/>
          </w:tcPr>
          <w:p w14:paraId="7696C43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9" w:type="dxa"/>
          </w:tcPr>
          <w:p w14:paraId="10F31D9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59C41EE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89" w:type="dxa"/>
          </w:tcPr>
          <w:p w14:paraId="53E32C7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89" w:type="dxa"/>
          </w:tcPr>
          <w:p w14:paraId="4D2E685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89" w:type="dxa"/>
          </w:tcPr>
          <w:p w14:paraId="08659C8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D32FFD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88D032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04BE4C7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388BA5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7F6163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562607A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2AD3C420" w14:textId="77777777" w:rsidTr="009372DE">
        <w:tc>
          <w:tcPr>
            <w:tcW w:w="715" w:type="dxa"/>
          </w:tcPr>
          <w:p w14:paraId="7714E51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00" w:type="dxa"/>
          </w:tcPr>
          <w:p w14:paraId="77A59C8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77242D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57B895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F51FC1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74104D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3463FAC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A97BCF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A393D6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70F6557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89" w:type="dxa"/>
          </w:tcPr>
          <w:p w14:paraId="3538978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89" w:type="dxa"/>
          </w:tcPr>
          <w:p w14:paraId="571A215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89" w:type="dxa"/>
          </w:tcPr>
          <w:p w14:paraId="207DAD6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89" w:type="dxa"/>
          </w:tcPr>
          <w:p w14:paraId="1072BF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D1C40D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FF053B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1C97F7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4A2C7B4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27816A3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1436C271" w14:textId="77777777" w:rsidTr="009372DE">
        <w:tc>
          <w:tcPr>
            <w:tcW w:w="715" w:type="dxa"/>
          </w:tcPr>
          <w:p w14:paraId="1917CFC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400" w:type="dxa"/>
          </w:tcPr>
          <w:p w14:paraId="418BAC9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668CA6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D2A08C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09F333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67DF53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936210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3C9D79F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005C8E3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9C972A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89" w:type="dxa"/>
          </w:tcPr>
          <w:p w14:paraId="40406F3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02F7BDF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75407C6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89" w:type="dxa"/>
          </w:tcPr>
          <w:p w14:paraId="45F1986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89" w:type="dxa"/>
          </w:tcPr>
          <w:p w14:paraId="607039C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89" w:type="dxa"/>
          </w:tcPr>
          <w:p w14:paraId="4C654E0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89" w:type="dxa"/>
          </w:tcPr>
          <w:p w14:paraId="656F280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745E707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660CCD8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56FD5F98" w14:textId="77777777" w:rsidTr="009372DE">
        <w:tc>
          <w:tcPr>
            <w:tcW w:w="715" w:type="dxa"/>
          </w:tcPr>
          <w:p w14:paraId="13CE143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400" w:type="dxa"/>
          </w:tcPr>
          <w:p w14:paraId="63EA271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8E9B40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8AB7BB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5B687F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68A7F5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A45304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B5A330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E63F9C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C71C1D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3258B9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269658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068593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89" w:type="dxa"/>
          </w:tcPr>
          <w:p w14:paraId="7E343C4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34F9FFD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75D9631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89" w:type="dxa"/>
          </w:tcPr>
          <w:p w14:paraId="2FBACD0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90" w:type="dxa"/>
          </w:tcPr>
          <w:p w14:paraId="2C5892E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90" w:type="dxa"/>
          </w:tcPr>
          <w:p w14:paraId="5D09AB4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</w:tr>
      <w:tr w:rsidR="008C466F" w:rsidRPr="00EB6AC1" w14:paraId="30BC4113" w14:textId="77777777" w:rsidTr="009372DE">
        <w:tc>
          <w:tcPr>
            <w:tcW w:w="715" w:type="dxa"/>
          </w:tcPr>
          <w:p w14:paraId="5149340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400" w:type="dxa"/>
          </w:tcPr>
          <w:p w14:paraId="005D699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AA80A5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3BA2631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FC007E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4FC352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3A91271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D96519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3AC5B1D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D44CC7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365BE8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14A7F0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1F82EC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92725B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0DDFAC4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8E04FB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05E32D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28D1070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90" w:type="dxa"/>
          </w:tcPr>
          <w:p w14:paraId="76081FE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</w:tr>
    </w:tbl>
    <w:p w14:paraId="41194840" w14:textId="77777777" w:rsidR="008C466F" w:rsidRPr="00EB6AC1" w:rsidRDefault="008C466F" w:rsidP="008C466F">
      <w:pPr>
        <w:rPr>
          <w:rFonts w:cstheme="minorHAnsi"/>
        </w:rPr>
      </w:pPr>
    </w:p>
    <w:p w14:paraId="01F58AA2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 xml:space="preserve">Two </w:t>
      </w:r>
      <w:proofErr w:type="gramStart"/>
      <w:r w:rsidRPr="00EB6AC1">
        <w:rPr>
          <w:rFonts w:cstheme="minorHAnsi"/>
        </w:rPr>
        <w:t xml:space="preserve">cycles </w:t>
      </w:r>
      <w:r w:rsidRPr="00EB6AC1">
        <w:rPr>
          <w:rFonts w:cstheme="minorHAnsi"/>
        </w:rPr>
        <w:t xml:space="preserve"> were</w:t>
      </w:r>
      <w:proofErr w:type="gramEnd"/>
      <w:r w:rsidRPr="00EB6AC1">
        <w:rPr>
          <w:rFonts w:cstheme="minorHAnsi"/>
        </w:rPr>
        <w:t xml:space="preserve"> </w:t>
      </w:r>
      <w:r w:rsidRPr="00EB6AC1">
        <w:rPr>
          <w:rFonts w:cstheme="minorHAnsi"/>
        </w:rPr>
        <w:t>lost</w:t>
      </w:r>
      <w:r w:rsidRPr="00EB6AC1">
        <w:rPr>
          <w:rFonts w:cstheme="minorHAnsi"/>
        </w:rPr>
        <w:t>, and the last takes 2 additional cycles, so</w:t>
      </w:r>
    </w:p>
    <w:p w14:paraId="43D411FD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 xml:space="preserve">96 * 16 + 18 = 1586 </w:t>
      </w:r>
    </w:p>
    <w:p w14:paraId="39C2E60A" w14:textId="77777777" w:rsidR="008C466F" w:rsidRPr="00EB6AC1" w:rsidRDefault="008C466F" w:rsidP="008C466F">
      <w:pPr>
        <w:rPr>
          <w:rFonts w:cstheme="minorHAnsi"/>
        </w:rPr>
      </w:pPr>
    </w:p>
    <w:p w14:paraId="04FFD0EC" w14:textId="77777777" w:rsidR="008C466F" w:rsidRPr="00EB6AC1" w:rsidRDefault="008C466F" w:rsidP="008C466F">
      <w:pPr>
        <w:rPr>
          <w:rFonts w:cstheme="minorHAnsi"/>
          <w:sz w:val="16"/>
          <w:szCs w:val="16"/>
        </w:rPr>
      </w:pPr>
      <w:r w:rsidRPr="00EB6AC1">
        <w:rPr>
          <w:rFonts w:cstheme="minorHAnsi"/>
          <w:sz w:val="16"/>
          <w:szCs w:val="16"/>
        </w:rPr>
        <w:t xml:space="preserve">c. </w:t>
      </w:r>
    </w:p>
    <w:p w14:paraId="64FEA58E" w14:textId="77777777" w:rsidR="008C466F" w:rsidRPr="00EB6AC1" w:rsidRDefault="008C466F" w:rsidP="008C466F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399"/>
        <w:gridCol w:w="477"/>
        <w:gridCol w:w="477"/>
        <w:gridCol w:w="478"/>
        <w:gridCol w:w="479"/>
        <w:gridCol w:w="479"/>
        <w:gridCol w:w="479"/>
        <w:gridCol w:w="479"/>
        <w:gridCol w:w="479"/>
        <w:gridCol w:w="489"/>
        <w:gridCol w:w="489"/>
        <w:gridCol w:w="489"/>
        <w:gridCol w:w="489"/>
        <w:gridCol w:w="489"/>
        <w:gridCol w:w="489"/>
        <w:gridCol w:w="489"/>
        <w:gridCol w:w="490"/>
        <w:gridCol w:w="490"/>
      </w:tblGrid>
      <w:tr w:rsidR="008C466F" w:rsidRPr="00EB6AC1" w14:paraId="0B9D6E54" w14:textId="77777777" w:rsidTr="009372DE">
        <w:tc>
          <w:tcPr>
            <w:tcW w:w="715" w:type="dxa"/>
          </w:tcPr>
          <w:p w14:paraId="18221EC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lastRenderedPageBreak/>
              <w:t>Inst. #</w:t>
            </w:r>
          </w:p>
        </w:tc>
        <w:tc>
          <w:tcPr>
            <w:tcW w:w="400" w:type="dxa"/>
          </w:tcPr>
          <w:p w14:paraId="7003FBE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63E4BD6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79" w:type="dxa"/>
          </w:tcPr>
          <w:p w14:paraId="5943715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79" w:type="dxa"/>
          </w:tcPr>
          <w:p w14:paraId="0B5FC45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79" w:type="dxa"/>
          </w:tcPr>
          <w:p w14:paraId="73FB034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479" w:type="dxa"/>
          </w:tcPr>
          <w:p w14:paraId="7FB8DEC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479" w:type="dxa"/>
          </w:tcPr>
          <w:p w14:paraId="7247766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479" w:type="dxa"/>
          </w:tcPr>
          <w:p w14:paraId="3A95F58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479" w:type="dxa"/>
          </w:tcPr>
          <w:p w14:paraId="25F8369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489" w:type="dxa"/>
          </w:tcPr>
          <w:p w14:paraId="3E53522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489" w:type="dxa"/>
          </w:tcPr>
          <w:p w14:paraId="1D83F32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489" w:type="dxa"/>
          </w:tcPr>
          <w:p w14:paraId="6A139CC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489" w:type="dxa"/>
          </w:tcPr>
          <w:p w14:paraId="0D72129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489" w:type="dxa"/>
          </w:tcPr>
          <w:p w14:paraId="6C405A0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489" w:type="dxa"/>
          </w:tcPr>
          <w:p w14:paraId="7BCAFF0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489" w:type="dxa"/>
          </w:tcPr>
          <w:p w14:paraId="35A6C82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490" w:type="dxa"/>
          </w:tcPr>
          <w:p w14:paraId="5A5A19F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490" w:type="dxa"/>
          </w:tcPr>
          <w:p w14:paraId="4DA3451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18</w:t>
            </w:r>
          </w:p>
        </w:tc>
      </w:tr>
      <w:tr w:rsidR="008C466F" w:rsidRPr="00EB6AC1" w14:paraId="19F53E7D" w14:textId="77777777" w:rsidTr="009372DE">
        <w:tc>
          <w:tcPr>
            <w:tcW w:w="715" w:type="dxa"/>
          </w:tcPr>
          <w:p w14:paraId="319E352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400" w:type="dxa"/>
          </w:tcPr>
          <w:p w14:paraId="1D68F7B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5EF3572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38637E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79" w:type="dxa"/>
          </w:tcPr>
          <w:p w14:paraId="5BEBC28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79" w:type="dxa"/>
          </w:tcPr>
          <w:p w14:paraId="7E93D5B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79" w:type="dxa"/>
          </w:tcPr>
          <w:p w14:paraId="087AD1A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AC9DD6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D3F2A7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B4D92E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A09F9D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7BC391D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8BEB6E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77C896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FB0E09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FA480A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4E78BC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51EA7C0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2BA5FD5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07F48E7E" w14:textId="77777777" w:rsidTr="009372DE">
        <w:tc>
          <w:tcPr>
            <w:tcW w:w="715" w:type="dxa"/>
          </w:tcPr>
          <w:p w14:paraId="706AFE4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00" w:type="dxa"/>
          </w:tcPr>
          <w:p w14:paraId="53A8C9F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0D591E8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2EF4654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70DD240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9" w:type="dxa"/>
          </w:tcPr>
          <w:p w14:paraId="6EBC5AA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79" w:type="dxa"/>
          </w:tcPr>
          <w:p w14:paraId="4AEF0D1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79" w:type="dxa"/>
          </w:tcPr>
          <w:p w14:paraId="4FD6036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79" w:type="dxa"/>
          </w:tcPr>
          <w:p w14:paraId="604D23F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0A689DC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A78E0B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A5179A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2B5368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CFA266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03A0D25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BB2ADB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0BF62A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69398A3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5F7789F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1AA039B1" w14:textId="77777777" w:rsidTr="009372DE">
        <w:tc>
          <w:tcPr>
            <w:tcW w:w="715" w:type="dxa"/>
          </w:tcPr>
          <w:p w14:paraId="4C0B2F5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00" w:type="dxa"/>
          </w:tcPr>
          <w:p w14:paraId="642520C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F68821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7544F0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2867A35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9" w:type="dxa"/>
          </w:tcPr>
          <w:p w14:paraId="2AF13EF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0409F3E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79" w:type="dxa"/>
          </w:tcPr>
          <w:p w14:paraId="0CDDF0A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79" w:type="dxa"/>
          </w:tcPr>
          <w:p w14:paraId="39652DE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79" w:type="dxa"/>
          </w:tcPr>
          <w:p w14:paraId="799FA3F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7C62A79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FC3B90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29EEAE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5A7AA1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C360BD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7070901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953C41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0D96F0E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72A40D5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28E8567C" w14:textId="77777777" w:rsidTr="009372DE">
        <w:tc>
          <w:tcPr>
            <w:tcW w:w="715" w:type="dxa"/>
          </w:tcPr>
          <w:p w14:paraId="0FD1FD9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00" w:type="dxa"/>
          </w:tcPr>
          <w:p w14:paraId="05FB405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2E0D87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6DD65A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0690E33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F69E6B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1CC4A84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3F77EB9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79" w:type="dxa"/>
          </w:tcPr>
          <w:p w14:paraId="7695736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79" w:type="dxa"/>
          </w:tcPr>
          <w:p w14:paraId="5E79A3D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89" w:type="dxa"/>
          </w:tcPr>
          <w:p w14:paraId="7B9046F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8FEC72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12BB63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4FAC7B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3CC2F2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B3A31E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298537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68C7B89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5100DB4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1EB606B7" w14:textId="77777777" w:rsidTr="009372DE">
        <w:tc>
          <w:tcPr>
            <w:tcW w:w="715" w:type="dxa"/>
          </w:tcPr>
          <w:p w14:paraId="744A8EE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400" w:type="dxa"/>
          </w:tcPr>
          <w:p w14:paraId="6B5985D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4716DF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E9562B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3F9F91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7D5370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9ACDB6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6769489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79" w:type="dxa"/>
          </w:tcPr>
          <w:p w14:paraId="4D13C59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79" w:type="dxa"/>
          </w:tcPr>
          <w:p w14:paraId="0A8F224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89" w:type="dxa"/>
          </w:tcPr>
          <w:p w14:paraId="3023703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89" w:type="dxa"/>
          </w:tcPr>
          <w:p w14:paraId="5A93AC3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E429E7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0CC5DE9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1DF9633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0360AB8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2E9FF18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4902232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720AADA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557978E3" w14:textId="77777777" w:rsidTr="009372DE">
        <w:tc>
          <w:tcPr>
            <w:tcW w:w="715" w:type="dxa"/>
          </w:tcPr>
          <w:p w14:paraId="482C62F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400" w:type="dxa"/>
          </w:tcPr>
          <w:p w14:paraId="69DC5D7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5FA749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3458E2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0E9160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8FF3AA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278E06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2464FF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79" w:type="dxa"/>
          </w:tcPr>
          <w:p w14:paraId="1E76DAE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9" w:type="dxa"/>
          </w:tcPr>
          <w:p w14:paraId="50B8826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89" w:type="dxa"/>
          </w:tcPr>
          <w:p w14:paraId="51702D0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89" w:type="dxa"/>
          </w:tcPr>
          <w:p w14:paraId="577CE79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89" w:type="dxa"/>
          </w:tcPr>
          <w:p w14:paraId="6DCDA1E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89" w:type="dxa"/>
          </w:tcPr>
          <w:p w14:paraId="04CA475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F205FE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780AEAD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55E02B7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13F0940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0F6CA16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1912789E" w14:textId="77777777" w:rsidTr="009372DE">
        <w:tc>
          <w:tcPr>
            <w:tcW w:w="715" w:type="dxa"/>
          </w:tcPr>
          <w:p w14:paraId="301F6F5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7(</w:t>
            </w:r>
            <w:proofErr w:type="spellStart"/>
            <w:r w:rsidRPr="00EB6AC1">
              <w:rPr>
                <w:rFonts w:cstheme="minorHAnsi"/>
                <w:sz w:val="22"/>
                <w:szCs w:val="22"/>
              </w:rPr>
              <w:t>inc</w:t>
            </w:r>
            <w:proofErr w:type="spellEnd"/>
            <w:r w:rsidRPr="00EB6AC1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400" w:type="dxa"/>
          </w:tcPr>
          <w:p w14:paraId="40FF0C0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37D8E4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2C8584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AEF090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F3B74E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5701279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25801E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654DCA0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44CDAA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89" w:type="dxa"/>
          </w:tcPr>
          <w:p w14:paraId="436CACD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3B2F268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1AE6810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17F1D8C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89" w:type="dxa"/>
          </w:tcPr>
          <w:p w14:paraId="3415B98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07A960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39DB6B2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31AAAFB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7C24565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27C61142" w14:textId="77777777" w:rsidTr="009372DE">
        <w:trPr>
          <w:trHeight w:val="287"/>
        </w:trPr>
        <w:tc>
          <w:tcPr>
            <w:tcW w:w="715" w:type="dxa"/>
          </w:tcPr>
          <w:p w14:paraId="74AA13D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400" w:type="dxa"/>
          </w:tcPr>
          <w:p w14:paraId="3BC84C7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0E2B3D8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2BE4A0B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7CF64E3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022931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9723C7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E8669E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1599F0D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9" w:type="dxa"/>
          </w:tcPr>
          <w:p w14:paraId="4DB8BF0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4385F48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</w:t>
            </w:r>
          </w:p>
        </w:tc>
        <w:tc>
          <w:tcPr>
            <w:tcW w:w="489" w:type="dxa"/>
          </w:tcPr>
          <w:p w14:paraId="05025EE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</w:t>
            </w:r>
          </w:p>
        </w:tc>
        <w:tc>
          <w:tcPr>
            <w:tcW w:w="489" w:type="dxa"/>
          </w:tcPr>
          <w:p w14:paraId="46FF431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</w:t>
            </w:r>
          </w:p>
        </w:tc>
        <w:tc>
          <w:tcPr>
            <w:tcW w:w="489" w:type="dxa"/>
          </w:tcPr>
          <w:p w14:paraId="49BDC9A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</w:t>
            </w:r>
          </w:p>
        </w:tc>
        <w:tc>
          <w:tcPr>
            <w:tcW w:w="489" w:type="dxa"/>
          </w:tcPr>
          <w:p w14:paraId="10ED247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</w:t>
            </w:r>
          </w:p>
        </w:tc>
        <w:tc>
          <w:tcPr>
            <w:tcW w:w="489" w:type="dxa"/>
          </w:tcPr>
          <w:p w14:paraId="749DCB0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89" w:type="dxa"/>
          </w:tcPr>
          <w:p w14:paraId="6483339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185F3CE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90" w:type="dxa"/>
          </w:tcPr>
          <w:p w14:paraId="18AFB52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7490D442" w14:textId="77777777" w:rsidR="008C466F" w:rsidRPr="00EB6AC1" w:rsidRDefault="008C466F" w:rsidP="008C466F">
      <w:pPr>
        <w:rPr>
          <w:rFonts w:cstheme="minorHAnsi"/>
        </w:rPr>
      </w:pPr>
    </w:p>
    <w:p w14:paraId="732BEC86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>9 * 98 + 12 = 894</w:t>
      </w:r>
    </w:p>
    <w:p w14:paraId="771DB6F4" w14:textId="77777777" w:rsidR="008C466F" w:rsidRPr="00EB6AC1" w:rsidRDefault="008C466F" w:rsidP="008C466F">
      <w:pPr>
        <w:rPr>
          <w:rFonts w:cstheme="minorHAnsi"/>
        </w:rPr>
      </w:pPr>
    </w:p>
    <w:p w14:paraId="4A00AC98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 xml:space="preserve">d. </w:t>
      </w:r>
    </w:p>
    <w:p w14:paraId="16EA2A19" w14:textId="77777777" w:rsidR="008C466F" w:rsidRPr="00EB6AC1" w:rsidRDefault="008C466F" w:rsidP="008C466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385"/>
        <w:gridCol w:w="385"/>
        <w:gridCol w:w="412"/>
        <w:gridCol w:w="412"/>
        <w:gridCol w:w="412"/>
        <w:gridCol w:w="396"/>
        <w:gridCol w:w="454"/>
        <w:gridCol w:w="454"/>
        <w:gridCol w:w="461"/>
        <w:gridCol w:w="461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8C466F" w:rsidRPr="00EB6AC1" w14:paraId="42467852" w14:textId="77777777" w:rsidTr="009372DE">
        <w:tc>
          <w:tcPr>
            <w:tcW w:w="525" w:type="dxa"/>
          </w:tcPr>
          <w:p w14:paraId="305DC39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Inst. #</w:t>
            </w:r>
          </w:p>
        </w:tc>
        <w:tc>
          <w:tcPr>
            <w:tcW w:w="403" w:type="dxa"/>
          </w:tcPr>
          <w:p w14:paraId="182669A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404" w:type="dxa"/>
          </w:tcPr>
          <w:p w14:paraId="14AF082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32" w:type="dxa"/>
          </w:tcPr>
          <w:p w14:paraId="19D9732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32" w:type="dxa"/>
          </w:tcPr>
          <w:p w14:paraId="4623599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32" w:type="dxa"/>
          </w:tcPr>
          <w:p w14:paraId="5531A99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432" w:type="dxa"/>
          </w:tcPr>
          <w:p w14:paraId="6D43B94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462" w:type="dxa"/>
          </w:tcPr>
          <w:p w14:paraId="5A26E3A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462" w:type="dxa"/>
          </w:tcPr>
          <w:p w14:paraId="20F967C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471" w:type="dxa"/>
          </w:tcPr>
          <w:p w14:paraId="1B0FD1E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471" w:type="dxa"/>
          </w:tcPr>
          <w:p w14:paraId="48F5629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462" w:type="dxa"/>
          </w:tcPr>
          <w:p w14:paraId="08D501F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11</w:t>
            </w:r>
          </w:p>
        </w:tc>
        <w:tc>
          <w:tcPr>
            <w:tcW w:w="462" w:type="dxa"/>
          </w:tcPr>
          <w:p w14:paraId="6EBA48C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12</w:t>
            </w:r>
          </w:p>
        </w:tc>
        <w:tc>
          <w:tcPr>
            <w:tcW w:w="471" w:type="dxa"/>
          </w:tcPr>
          <w:p w14:paraId="7B86325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13</w:t>
            </w:r>
          </w:p>
        </w:tc>
        <w:tc>
          <w:tcPr>
            <w:tcW w:w="471" w:type="dxa"/>
          </w:tcPr>
          <w:p w14:paraId="6646E53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14</w:t>
            </w:r>
          </w:p>
        </w:tc>
        <w:tc>
          <w:tcPr>
            <w:tcW w:w="471" w:type="dxa"/>
          </w:tcPr>
          <w:p w14:paraId="48D52BB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15</w:t>
            </w:r>
          </w:p>
        </w:tc>
        <w:tc>
          <w:tcPr>
            <w:tcW w:w="471" w:type="dxa"/>
          </w:tcPr>
          <w:p w14:paraId="34FA6A5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16</w:t>
            </w:r>
          </w:p>
        </w:tc>
        <w:tc>
          <w:tcPr>
            <w:tcW w:w="471" w:type="dxa"/>
          </w:tcPr>
          <w:p w14:paraId="05CF40B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17</w:t>
            </w:r>
          </w:p>
        </w:tc>
        <w:tc>
          <w:tcPr>
            <w:tcW w:w="393" w:type="dxa"/>
          </w:tcPr>
          <w:p w14:paraId="7AF15DA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376" w:type="dxa"/>
          </w:tcPr>
          <w:p w14:paraId="18A3A97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19</w:t>
            </w:r>
          </w:p>
        </w:tc>
        <w:tc>
          <w:tcPr>
            <w:tcW w:w="376" w:type="dxa"/>
          </w:tcPr>
          <w:p w14:paraId="59A8F83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20</w:t>
            </w:r>
          </w:p>
        </w:tc>
      </w:tr>
      <w:tr w:rsidR="008C466F" w:rsidRPr="00EB6AC1" w14:paraId="5FAE9EF4" w14:textId="77777777" w:rsidTr="009372DE">
        <w:tc>
          <w:tcPr>
            <w:tcW w:w="525" w:type="dxa"/>
          </w:tcPr>
          <w:p w14:paraId="2482B9A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 xml:space="preserve">1 </w:t>
            </w:r>
          </w:p>
        </w:tc>
        <w:tc>
          <w:tcPr>
            <w:tcW w:w="403" w:type="dxa"/>
          </w:tcPr>
          <w:p w14:paraId="461A248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404" w:type="dxa"/>
          </w:tcPr>
          <w:p w14:paraId="73F7FA2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F2</w:t>
            </w:r>
          </w:p>
        </w:tc>
        <w:tc>
          <w:tcPr>
            <w:tcW w:w="432" w:type="dxa"/>
          </w:tcPr>
          <w:p w14:paraId="0B43887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D1</w:t>
            </w:r>
          </w:p>
        </w:tc>
        <w:tc>
          <w:tcPr>
            <w:tcW w:w="432" w:type="dxa"/>
          </w:tcPr>
          <w:p w14:paraId="38D764B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D2</w:t>
            </w:r>
          </w:p>
        </w:tc>
        <w:tc>
          <w:tcPr>
            <w:tcW w:w="432" w:type="dxa"/>
          </w:tcPr>
          <w:p w14:paraId="3A3ED93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X1</w:t>
            </w:r>
          </w:p>
        </w:tc>
        <w:tc>
          <w:tcPr>
            <w:tcW w:w="432" w:type="dxa"/>
          </w:tcPr>
          <w:p w14:paraId="18207AB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X2</w:t>
            </w:r>
          </w:p>
        </w:tc>
        <w:tc>
          <w:tcPr>
            <w:tcW w:w="462" w:type="dxa"/>
          </w:tcPr>
          <w:p w14:paraId="3111510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M1</w:t>
            </w:r>
          </w:p>
        </w:tc>
        <w:tc>
          <w:tcPr>
            <w:tcW w:w="462" w:type="dxa"/>
          </w:tcPr>
          <w:p w14:paraId="005DF4A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M2</w:t>
            </w:r>
          </w:p>
        </w:tc>
        <w:tc>
          <w:tcPr>
            <w:tcW w:w="471" w:type="dxa"/>
          </w:tcPr>
          <w:p w14:paraId="2F804BB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W1</w:t>
            </w:r>
          </w:p>
        </w:tc>
        <w:tc>
          <w:tcPr>
            <w:tcW w:w="471" w:type="dxa"/>
          </w:tcPr>
          <w:p w14:paraId="67E6890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W2</w:t>
            </w:r>
          </w:p>
        </w:tc>
        <w:tc>
          <w:tcPr>
            <w:tcW w:w="462" w:type="dxa"/>
          </w:tcPr>
          <w:p w14:paraId="12237A9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7623547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446C2FF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057A30A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3BA9BA3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795A466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174C60A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93" w:type="dxa"/>
          </w:tcPr>
          <w:p w14:paraId="68256C3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7EB6647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3639BA5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6D403366" w14:textId="77777777" w:rsidTr="009372DE">
        <w:tc>
          <w:tcPr>
            <w:tcW w:w="525" w:type="dxa"/>
          </w:tcPr>
          <w:p w14:paraId="4914E07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03" w:type="dxa"/>
          </w:tcPr>
          <w:p w14:paraId="40F314C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14:paraId="487227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432" w:type="dxa"/>
          </w:tcPr>
          <w:p w14:paraId="5E55213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F2</w:t>
            </w:r>
          </w:p>
        </w:tc>
        <w:tc>
          <w:tcPr>
            <w:tcW w:w="432" w:type="dxa"/>
          </w:tcPr>
          <w:p w14:paraId="02E731B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D1</w:t>
            </w:r>
          </w:p>
        </w:tc>
        <w:tc>
          <w:tcPr>
            <w:tcW w:w="432" w:type="dxa"/>
          </w:tcPr>
          <w:p w14:paraId="7A6AF5F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D2</w:t>
            </w:r>
          </w:p>
        </w:tc>
        <w:tc>
          <w:tcPr>
            <w:tcW w:w="432" w:type="dxa"/>
          </w:tcPr>
          <w:p w14:paraId="746A352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2986343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1C8D34F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1" w:type="dxa"/>
          </w:tcPr>
          <w:p w14:paraId="7035903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X1</w:t>
            </w:r>
          </w:p>
        </w:tc>
        <w:tc>
          <w:tcPr>
            <w:tcW w:w="471" w:type="dxa"/>
          </w:tcPr>
          <w:p w14:paraId="51E984F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X2</w:t>
            </w:r>
          </w:p>
        </w:tc>
        <w:tc>
          <w:tcPr>
            <w:tcW w:w="462" w:type="dxa"/>
          </w:tcPr>
          <w:p w14:paraId="069DBCA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M1</w:t>
            </w:r>
          </w:p>
        </w:tc>
        <w:tc>
          <w:tcPr>
            <w:tcW w:w="462" w:type="dxa"/>
          </w:tcPr>
          <w:p w14:paraId="6C5A7DB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M2</w:t>
            </w:r>
          </w:p>
        </w:tc>
        <w:tc>
          <w:tcPr>
            <w:tcW w:w="471" w:type="dxa"/>
          </w:tcPr>
          <w:p w14:paraId="6695169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W1</w:t>
            </w:r>
          </w:p>
        </w:tc>
        <w:tc>
          <w:tcPr>
            <w:tcW w:w="471" w:type="dxa"/>
          </w:tcPr>
          <w:p w14:paraId="0091761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W2</w:t>
            </w:r>
          </w:p>
        </w:tc>
        <w:tc>
          <w:tcPr>
            <w:tcW w:w="471" w:type="dxa"/>
          </w:tcPr>
          <w:p w14:paraId="676CA0F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4D67A4D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1C2C404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93" w:type="dxa"/>
          </w:tcPr>
          <w:p w14:paraId="68AB7C2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15C798A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2537EB0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7406FBDD" w14:textId="77777777" w:rsidTr="009372DE">
        <w:tc>
          <w:tcPr>
            <w:tcW w:w="525" w:type="dxa"/>
          </w:tcPr>
          <w:p w14:paraId="5300B15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403" w:type="dxa"/>
          </w:tcPr>
          <w:p w14:paraId="5C9F1B3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14:paraId="5EE3B59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60BA4CE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432" w:type="dxa"/>
          </w:tcPr>
          <w:p w14:paraId="66260F9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F2</w:t>
            </w:r>
          </w:p>
        </w:tc>
        <w:tc>
          <w:tcPr>
            <w:tcW w:w="432" w:type="dxa"/>
          </w:tcPr>
          <w:p w14:paraId="5D30F87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D1</w:t>
            </w:r>
          </w:p>
        </w:tc>
        <w:tc>
          <w:tcPr>
            <w:tcW w:w="432" w:type="dxa"/>
          </w:tcPr>
          <w:p w14:paraId="3AB984B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7A2527E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7E780D4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1" w:type="dxa"/>
          </w:tcPr>
          <w:p w14:paraId="5EA2202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D2</w:t>
            </w:r>
          </w:p>
        </w:tc>
        <w:tc>
          <w:tcPr>
            <w:tcW w:w="471" w:type="dxa"/>
          </w:tcPr>
          <w:p w14:paraId="0CB85D6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X1</w:t>
            </w:r>
          </w:p>
        </w:tc>
        <w:tc>
          <w:tcPr>
            <w:tcW w:w="462" w:type="dxa"/>
          </w:tcPr>
          <w:p w14:paraId="17E3D4B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X2</w:t>
            </w:r>
          </w:p>
        </w:tc>
        <w:tc>
          <w:tcPr>
            <w:tcW w:w="462" w:type="dxa"/>
          </w:tcPr>
          <w:p w14:paraId="1A6549D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M1</w:t>
            </w:r>
          </w:p>
        </w:tc>
        <w:tc>
          <w:tcPr>
            <w:tcW w:w="471" w:type="dxa"/>
          </w:tcPr>
          <w:p w14:paraId="3ACE047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M2</w:t>
            </w:r>
          </w:p>
        </w:tc>
        <w:tc>
          <w:tcPr>
            <w:tcW w:w="471" w:type="dxa"/>
          </w:tcPr>
          <w:p w14:paraId="0C8DF06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W1</w:t>
            </w:r>
          </w:p>
        </w:tc>
        <w:tc>
          <w:tcPr>
            <w:tcW w:w="471" w:type="dxa"/>
          </w:tcPr>
          <w:p w14:paraId="3C4D12A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W2</w:t>
            </w:r>
          </w:p>
        </w:tc>
        <w:tc>
          <w:tcPr>
            <w:tcW w:w="471" w:type="dxa"/>
          </w:tcPr>
          <w:p w14:paraId="73D0C1E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2AAC31E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93" w:type="dxa"/>
          </w:tcPr>
          <w:p w14:paraId="2B0278F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18E6F7E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6FC1AC9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120D1F11" w14:textId="77777777" w:rsidTr="009372DE">
        <w:tc>
          <w:tcPr>
            <w:tcW w:w="525" w:type="dxa"/>
          </w:tcPr>
          <w:p w14:paraId="4AF9336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403" w:type="dxa"/>
          </w:tcPr>
          <w:p w14:paraId="553633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14:paraId="1B559AF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3E25CA5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4AD1688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432" w:type="dxa"/>
          </w:tcPr>
          <w:p w14:paraId="5EA461A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F2</w:t>
            </w:r>
          </w:p>
        </w:tc>
        <w:tc>
          <w:tcPr>
            <w:tcW w:w="432" w:type="dxa"/>
          </w:tcPr>
          <w:p w14:paraId="6343369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2492CA9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2E72435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1" w:type="dxa"/>
          </w:tcPr>
          <w:p w14:paraId="708D531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D1</w:t>
            </w:r>
          </w:p>
        </w:tc>
        <w:tc>
          <w:tcPr>
            <w:tcW w:w="471" w:type="dxa"/>
          </w:tcPr>
          <w:p w14:paraId="78B8887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D2</w:t>
            </w:r>
          </w:p>
        </w:tc>
        <w:tc>
          <w:tcPr>
            <w:tcW w:w="462" w:type="dxa"/>
          </w:tcPr>
          <w:p w14:paraId="5A574C2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X1</w:t>
            </w:r>
          </w:p>
        </w:tc>
        <w:tc>
          <w:tcPr>
            <w:tcW w:w="462" w:type="dxa"/>
          </w:tcPr>
          <w:p w14:paraId="6211BD8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X2</w:t>
            </w:r>
          </w:p>
        </w:tc>
        <w:tc>
          <w:tcPr>
            <w:tcW w:w="471" w:type="dxa"/>
          </w:tcPr>
          <w:p w14:paraId="5D9FB3F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M1</w:t>
            </w:r>
          </w:p>
        </w:tc>
        <w:tc>
          <w:tcPr>
            <w:tcW w:w="471" w:type="dxa"/>
          </w:tcPr>
          <w:p w14:paraId="52C7C3C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M2</w:t>
            </w:r>
          </w:p>
        </w:tc>
        <w:tc>
          <w:tcPr>
            <w:tcW w:w="471" w:type="dxa"/>
          </w:tcPr>
          <w:p w14:paraId="54AD7F5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W1</w:t>
            </w:r>
          </w:p>
        </w:tc>
        <w:tc>
          <w:tcPr>
            <w:tcW w:w="471" w:type="dxa"/>
          </w:tcPr>
          <w:p w14:paraId="1EFBA16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W2</w:t>
            </w:r>
          </w:p>
        </w:tc>
        <w:tc>
          <w:tcPr>
            <w:tcW w:w="471" w:type="dxa"/>
          </w:tcPr>
          <w:p w14:paraId="366B89A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93" w:type="dxa"/>
          </w:tcPr>
          <w:p w14:paraId="568C2C4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5A8B4F2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2D6836D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3F6F47EE" w14:textId="77777777" w:rsidTr="009372DE">
        <w:tc>
          <w:tcPr>
            <w:tcW w:w="525" w:type="dxa"/>
          </w:tcPr>
          <w:p w14:paraId="1C6D88C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403" w:type="dxa"/>
          </w:tcPr>
          <w:p w14:paraId="3125C7B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14:paraId="116C580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0479F17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5532264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7FF3FBE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432" w:type="dxa"/>
          </w:tcPr>
          <w:p w14:paraId="4E15073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17C2D1E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62" w:type="dxa"/>
          </w:tcPr>
          <w:p w14:paraId="27FA52B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1" w:type="dxa"/>
          </w:tcPr>
          <w:p w14:paraId="4945311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F2</w:t>
            </w:r>
          </w:p>
        </w:tc>
        <w:tc>
          <w:tcPr>
            <w:tcW w:w="471" w:type="dxa"/>
          </w:tcPr>
          <w:p w14:paraId="7E79390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D1</w:t>
            </w:r>
          </w:p>
        </w:tc>
        <w:tc>
          <w:tcPr>
            <w:tcW w:w="462" w:type="dxa"/>
          </w:tcPr>
          <w:p w14:paraId="0B8E0DE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D2</w:t>
            </w:r>
          </w:p>
        </w:tc>
        <w:tc>
          <w:tcPr>
            <w:tcW w:w="462" w:type="dxa"/>
          </w:tcPr>
          <w:p w14:paraId="63B70AB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X1</w:t>
            </w:r>
          </w:p>
        </w:tc>
        <w:tc>
          <w:tcPr>
            <w:tcW w:w="471" w:type="dxa"/>
          </w:tcPr>
          <w:p w14:paraId="0023CFA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X2</w:t>
            </w:r>
          </w:p>
        </w:tc>
        <w:tc>
          <w:tcPr>
            <w:tcW w:w="471" w:type="dxa"/>
          </w:tcPr>
          <w:p w14:paraId="78E0F43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M1</w:t>
            </w:r>
          </w:p>
        </w:tc>
        <w:tc>
          <w:tcPr>
            <w:tcW w:w="471" w:type="dxa"/>
          </w:tcPr>
          <w:p w14:paraId="690663B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M2</w:t>
            </w:r>
          </w:p>
        </w:tc>
        <w:tc>
          <w:tcPr>
            <w:tcW w:w="471" w:type="dxa"/>
          </w:tcPr>
          <w:p w14:paraId="352D058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W1</w:t>
            </w:r>
          </w:p>
        </w:tc>
        <w:tc>
          <w:tcPr>
            <w:tcW w:w="471" w:type="dxa"/>
          </w:tcPr>
          <w:p w14:paraId="1B39EAE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W2</w:t>
            </w:r>
          </w:p>
        </w:tc>
        <w:tc>
          <w:tcPr>
            <w:tcW w:w="393" w:type="dxa"/>
          </w:tcPr>
          <w:p w14:paraId="17F5781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3F0D9BF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0826469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54D878B7" w14:textId="77777777" w:rsidTr="009372DE">
        <w:tc>
          <w:tcPr>
            <w:tcW w:w="525" w:type="dxa"/>
          </w:tcPr>
          <w:p w14:paraId="2B2741F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403" w:type="dxa"/>
          </w:tcPr>
          <w:p w14:paraId="1C1A65A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14:paraId="3BBB08C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114D2C0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589E47E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4B3865F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4DABBB4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503C356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30D9D3D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2FA098A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471" w:type="dxa"/>
          </w:tcPr>
          <w:p w14:paraId="3F0D055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F2</w:t>
            </w:r>
          </w:p>
        </w:tc>
        <w:tc>
          <w:tcPr>
            <w:tcW w:w="462" w:type="dxa"/>
          </w:tcPr>
          <w:p w14:paraId="7192260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D1</w:t>
            </w:r>
          </w:p>
        </w:tc>
        <w:tc>
          <w:tcPr>
            <w:tcW w:w="462" w:type="dxa"/>
          </w:tcPr>
          <w:p w14:paraId="0EC8E0F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1" w:type="dxa"/>
          </w:tcPr>
          <w:p w14:paraId="4B6A124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D2</w:t>
            </w:r>
          </w:p>
        </w:tc>
        <w:tc>
          <w:tcPr>
            <w:tcW w:w="471" w:type="dxa"/>
          </w:tcPr>
          <w:p w14:paraId="3F4D203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X1</w:t>
            </w:r>
          </w:p>
        </w:tc>
        <w:tc>
          <w:tcPr>
            <w:tcW w:w="471" w:type="dxa"/>
          </w:tcPr>
          <w:p w14:paraId="0CDA9F34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X2</w:t>
            </w:r>
          </w:p>
        </w:tc>
        <w:tc>
          <w:tcPr>
            <w:tcW w:w="471" w:type="dxa"/>
          </w:tcPr>
          <w:p w14:paraId="3A1A359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M1</w:t>
            </w:r>
          </w:p>
        </w:tc>
        <w:tc>
          <w:tcPr>
            <w:tcW w:w="471" w:type="dxa"/>
          </w:tcPr>
          <w:p w14:paraId="1A87392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M2</w:t>
            </w:r>
          </w:p>
        </w:tc>
        <w:tc>
          <w:tcPr>
            <w:tcW w:w="393" w:type="dxa"/>
          </w:tcPr>
          <w:p w14:paraId="50A754D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W1</w:t>
            </w:r>
          </w:p>
        </w:tc>
        <w:tc>
          <w:tcPr>
            <w:tcW w:w="376" w:type="dxa"/>
          </w:tcPr>
          <w:p w14:paraId="3E6EC29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W2</w:t>
            </w:r>
          </w:p>
        </w:tc>
        <w:tc>
          <w:tcPr>
            <w:tcW w:w="376" w:type="dxa"/>
          </w:tcPr>
          <w:p w14:paraId="3A2C698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6A20939F" w14:textId="77777777" w:rsidTr="009372DE">
        <w:tc>
          <w:tcPr>
            <w:tcW w:w="525" w:type="dxa"/>
          </w:tcPr>
          <w:p w14:paraId="0F9BF22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3" w:type="dxa"/>
          </w:tcPr>
          <w:p w14:paraId="6CA67F3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14:paraId="4A6A424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697DA91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14CC7E2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041114E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1E5BE79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46D0677E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441F2C3B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7AF0BD01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008FCCF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27B623E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118B188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2039A5D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5E9BE54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1DB8F2BD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5B44EF2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7E97E21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93" w:type="dxa"/>
          </w:tcPr>
          <w:p w14:paraId="23C88EC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601A31A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6" w:type="dxa"/>
          </w:tcPr>
          <w:p w14:paraId="67EF807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C466F" w:rsidRPr="00EB6AC1" w14:paraId="3E938775" w14:textId="77777777" w:rsidTr="009372DE">
        <w:trPr>
          <w:trHeight w:val="287"/>
        </w:trPr>
        <w:tc>
          <w:tcPr>
            <w:tcW w:w="525" w:type="dxa"/>
          </w:tcPr>
          <w:p w14:paraId="7ECC29A7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403" w:type="dxa"/>
          </w:tcPr>
          <w:p w14:paraId="7966E54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04" w:type="dxa"/>
          </w:tcPr>
          <w:p w14:paraId="7B76A72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11F6DB8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4650C6F3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23ED2A4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32" w:type="dxa"/>
          </w:tcPr>
          <w:p w14:paraId="5C7AA82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68919DE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14:paraId="3563C0E6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4EEBF57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71" w:type="dxa"/>
          </w:tcPr>
          <w:p w14:paraId="4D33F19A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462" w:type="dxa"/>
          </w:tcPr>
          <w:p w14:paraId="5CC87CF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F2</w:t>
            </w:r>
          </w:p>
        </w:tc>
        <w:tc>
          <w:tcPr>
            <w:tcW w:w="462" w:type="dxa"/>
          </w:tcPr>
          <w:p w14:paraId="126E9EF2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471" w:type="dxa"/>
          </w:tcPr>
          <w:p w14:paraId="38D45885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D1</w:t>
            </w:r>
          </w:p>
        </w:tc>
        <w:tc>
          <w:tcPr>
            <w:tcW w:w="471" w:type="dxa"/>
          </w:tcPr>
          <w:p w14:paraId="4554BF68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D2</w:t>
            </w:r>
          </w:p>
        </w:tc>
        <w:tc>
          <w:tcPr>
            <w:tcW w:w="471" w:type="dxa"/>
          </w:tcPr>
          <w:p w14:paraId="5F3FD17F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X1</w:t>
            </w:r>
          </w:p>
        </w:tc>
        <w:tc>
          <w:tcPr>
            <w:tcW w:w="471" w:type="dxa"/>
          </w:tcPr>
          <w:p w14:paraId="2E54D160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X2</w:t>
            </w:r>
          </w:p>
        </w:tc>
        <w:tc>
          <w:tcPr>
            <w:tcW w:w="471" w:type="dxa"/>
          </w:tcPr>
          <w:p w14:paraId="06F11A5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M1</w:t>
            </w:r>
          </w:p>
        </w:tc>
        <w:tc>
          <w:tcPr>
            <w:tcW w:w="393" w:type="dxa"/>
          </w:tcPr>
          <w:p w14:paraId="6A8CDDA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M2</w:t>
            </w:r>
          </w:p>
        </w:tc>
        <w:tc>
          <w:tcPr>
            <w:tcW w:w="376" w:type="dxa"/>
          </w:tcPr>
          <w:p w14:paraId="39209CF9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W1</w:t>
            </w:r>
          </w:p>
        </w:tc>
        <w:tc>
          <w:tcPr>
            <w:tcW w:w="376" w:type="dxa"/>
          </w:tcPr>
          <w:p w14:paraId="3332CA9C" w14:textId="77777777" w:rsidR="008C466F" w:rsidRPr="00EB6AC1" w:rsidRDefault="008C466F" w:rsidP="009372DE">
            <w:pPr>
              <w:rPr>
                <w:rFonts w:cstheme="minorHAnsi"/>
                <w:sz w:val="22"/>
                <w:szCs w:val="22"/>
              </w:rPr>
            </w:pPr>
            <w:r w:rsidRPr="00EB6AC1">
              <w:rPr>
                <w:rFonts w:cstheme="minorHAnsi"/>
                <w:sz w:val="22"/>
                <w:szCs w:val="22"/>
              </w:rPr>
              <w:t>W2</w:t>
            </w:r>
          </w:p>
        </w:tc>
      </w:tr>
    </w:tbl>
    <w:p w14:paraId="3CC0639A" w14:textId="77777777" w:rsidR="008C466F" w:rsidRPr="00EB6AC1" w:rsidRDefault="008C466F" w:rsidP="008C466F">
      <w:pPr>
        <w:rPr>
          <w:rFonts w:cstheme="minorHAnsi"/>
        </w:rPr>
      </w:pPr>
    </w:p>
    <w:p w14:paraId="3BB9EB74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>10 * 98 + 19 = 999</w:t>
      </w:r>
    </w:p>
    <w:p w14:paraId="668A992E" w14:textId="77777777" w:rsidR="008C466F" w:rsidRPr="00EB6AC1" w:rsidRDefault="008C466F" w:rsidP="008C466F">
      <w:pPr>
        <w:rPr>
          <w:rFonts w:cstheme="minorHAnsi"/>
        </w:rPr>
      </w:pPr>
    </w:p>
    <w:p w14:paraId="6E2363F5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 xml:space="preserve">f. </w:t>
      </w:r>
    </w:p>
    <w:p w14:paraId="5EBE9D92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</w:p>
    <w:p w14:paraId="51AFD5B6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0.8 + 0.1 = 0.9ns for 5-stage pipeline</w:t>
      </w:r>
    </w:p>
    <w:p w14:paraId="61A681A1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0.5ns for the 10-stage pipeline</w:t>
      </w:r>
    </w:p>
    <w:p w14:paraId="4BC7E783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lastRenderedPageBreak/>
        <w:tab/>
        <w:t>g.</w:t>
      </w:r>
    </w:p>
    <w:p w14:paraId="4F096741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CPI of 5-stage pipeline: 796 / (99 * 6) = 1.34</w:t>
      </w:r>
    </w:p>
    <w:p w14:paraId="36CAFA36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CPI of 10-stage pipeline: 999 / (99 * 6) = 1.68</w:t>
      </w:r>
    </w:p>
    <w:p w14:paraId="23EDBC0A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Average Instruction Execution Time for 5-stage pipeline: 1.34 * 0.9 = 1.12</w:t>
      </w:r>
    </w:p>
    <w:p w14:paraId="72539DFA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Average Instruction Execution Time for 10-stage pipeline: 1.68 * 0.5 = 0.84</w:t>
      </w:r>
    </w:p>
    <w:p w14:paraId="0CE07191" w14:textId="77777777" w:rsidR="008C466F" w:rsidRPr="00EB6AC1" w:rsidRDefault="008C466F" w:rsidP="008C466F">
      <w:pPr>
        <w:rPr>
          <w:rFonts w:cstheme="minorHAnsi"/>
        </w:rPr>
      </w:pPr>
    </w:p>
    <w:p w14:paraId="197170F7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>C.2</w:t>
      </w:r>
    </w:p>
    <w:p w14:paraId="30076A6E" w14:textId="77777777" w:rsidR="008C466F" w:rsidRPr="00EB6AC1" w:rsidRDefault="008C466F" w:rsidP="008C466F">
      <w:pPr>
        <w:rPr>
          <w:rFonts w:cstheme="minorHAnsi"/>
        </w:rPr>
      </w:pPr>
    </w:p>
    <w:p w14:paraId="278AC85E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>a.</w:t>
      </w:r>
    </w:p>
    <w:p w14:paraId="12357FCA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speedup</m:t>
            </m:r>
          </m:e>
          <m:sub>
            <m:r>
              <w:rPr>
                <w:rFonts w:ascii="Cambria Math" w:hAnsi="Cambria Math" w:cstheme="minorHAnsi"/>
              </w:rPr>
              <m:t>ideal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1+pipeline stalls</m:t>
            </m:r>
          </m:den>
        </m:f>
        <m:r>
          <w:rPr>
            <w:rFonts w:ascii="Cambria Math" w:hAnsi="Cambria Math" w:cstheme="minorHAnsi"/>
          </w:rPr>
          <m:t xml:space="preserve"> ×pipeline depth</m:t>
        </m:r>
      </m:oMath>
    </w:p>
    <w:p w14:paraId="2974205B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speedup=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1+0</m:t>
            </m:r>
          </m:den>
        </m:f>
        <m:r>
          <w:rPr>
            <w:rFonts w:ascii="Cambria Math" w:hAnsi="Cambria Math" w:cstheme="minorHAnsi"/>
          </w:rPr>
          <m:t xml:space="preserve"> ×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  <m:r>
          <w:rPr>
            <w:rFonts w:ascii="Cambria Math" w:hAnsi="Cambria Math" w:cstheme="minorHAnsi"/>
          </w:rPr>
          <m:t>=4</m:t>
        </m:r>
      </m:oMath>
    </w:p>
    <w:p w14:paraId="670A10D5" w14:textId="77777777" w:rsidR="008C466F" w:rsidRPr="00EB6AC1" w:rsidRDefault="008C466F" w:rsidP="008C466F">
      <w:pPr>
        <w:rPr>
          <w:rFonts w:cstheme="minorHAnsi"/>
        </w:rPr>
      </w:pPr>
    </w:p>
    <w:p w14:paraId="0834AA0D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15% * 60% = 9%</w:t>
      </w:r>
    </w:p>
    <w:p w14:paraId="676C7310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15% * 40% = 6%</w:t>
      </w:r>
    </w:p>
    <w:p w14:paraId="46870B72" w14:textId="77777777" w:rsidR="008C466F" w:rsidRPr="00EB6AC1" w:rsidRDefault="008C466F" w:rsidP="008C466F">
      <w:pPr>
        <w:rPr>
          <w:rFonts w:cstheme="minorHAnsi"/>
        </w:rPr>
      </w:pPr>
    </w:p>
    <w:p w14:paraId="45CEFE10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stalls</m:t>
            </m:r>
          </m:e>
          <m:sub>
            <m:r>
              <w:rPr>
                <w:rFonts w:ascii="Cambria Math" w:hAnsi="Cambria Math" w:cstheme="minorHAnsi"/>
              </w:rPr>
              <m:t>real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1×1%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2×9%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1×6%</m:t>
            </m:r>
          </m:e>
        </m:d>
        <m:r>
          <w:rPr>
            <w:rFonts w:ascii="Cambria Math" w:hAnsi="Cambria Math" w:cstheme="minorHAnsi"/>
          </w:rPr>
          <m:t>= 0.24</m:t>
        </m:r>
      </m:oMath>
    </w:p>
    <w:p w14:paraId="30F58A00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speedup=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1+0.24</m:t>
            </m:r>
          </m:den>
        </m:f>
        <m:r>
          <w:rPr>
            <w:rFonts w:ascii="Cambria Math" w:hAnsi="Cambria Math" w:cstheme="minorHAnsi"/>
          </w:rPr>
          <m:t xml:space="preserve"> ×4=3.32</m:t>
        </m:r>
      </m:oMath>
    </w:p>
    <w:p w14:paraId="56BBE1D6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speedup</m:t>
            </m:r>
          </m:e>
          <m:sub>
            <m:r>
              <w:rPr>
                <w:rFonts w:ascii="Cambria Math" w:hAnsi="Cambria Math" w:cstheme="minorHAnsi"/>
              </w:rPr>
              <m:t>without control hazards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3.32</m:t>
            </m:r>
          </m:den>
        </m:f>
        <m:r>
          <w:rPr>
            <w:rFonts w:ascii="Cambria Math" w:hAnsi="Cambria Math" w:cstheme="minorHAnsi"/>
          </w:rPr>
          <m:t xml:space="preserve"> =1.24</m:t>
        </m:r>
      </m:oMath>
    </w:p>
    <w:p w14:paraId="00D3C5A8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>b.</w:t>
      </w:r>
    </w:p>
    <w:p w14:paraId="57527B9F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stalls</m:t>
            </m:r>
          </m:e>
          <m:sub>
            <m:r>
              <w:rPr>
                <w:rFonts w:ascii="Cambria Math" w:hAnsi="Cambria Math" w:cstheme="minorHAnsi"/>
              </w:rPr>
              <m:t>real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4×1%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9×9%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8×6%</m:t>
            </m:r>
          </m:e>
        </m:d>
        <m:r>
          <w:rPr>
            <w:rFonts w:ascii="Cambria Math" w:hAnsi="Cambria Math" w:cstheme="minorHAnsi"/>
          </w:rPr>
          <m:t>= 1.33</m:t>
        </m:r>
      </m:oMath>
    </w:p>
    <w:p w14:paraId="125D6872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speedup</m:t>
            </m:r>
          </m:e>
          <m:sub>
            <m:r>
              <w:rPr>
                <w:rFonts w:ascii="Cambria Math" w:hAnsi="Cambria Math" w:cstheme="minorHAnsi"/>
              </w:rPr>
              <m:t>real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1+1.33</m:t>
            </m:r>
          </m:den>
        </m:f>
        <m:r>
          <w:rPr>
            <w:rFonts w:ascii="Cambria Math" w:hAnsi="Cambria Math" w:cstheme="minorHAnsi"/>
          </w:rPr>
          <m:t xml:space="preserve"> ×4=1.72</m:t>
        </m:r>
      </m:oMath>
    </w:p>
    <w:p w14:paraId="247C88A6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pipeline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speedup</m:t>
            </m:r>
          </m:e>
          <m:sub>
            <m:r>
              <w:rPr>
                <w:rFonts w:ascii="Cambria Math" w:hAnsi="Cambria Math" w:cstheme="minorHAnsi"/>
              </w:rPr>
              <m:t>without control hazards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1.72</m:t>
            </m:r>
          </m:den>
        </m:f>
        <m:r>
          <w:rPr>
            <w:rFonts w:ascii="Cambria Math" w:hAnsi="Cambria Math" w:cstheme="minorHAnsi"/>
          </w:rPr>
          <m:t xml:space="preserve"> =2.33</m:t>
        </m:r>
      </m:oMath>
    </w:p>
    <w:p w14:paraId="58931ABA" w14:textId="77777777" w:rsidR="008C466F" w:rsidRPr="00EB6AC1" w:rsidRDefault="008C466F" w:rsidP="008C466F">
      <w:pPr>
        <w:rPr>
          <w:rFonts w:cstheme="minorHAnsi"/>
        </w:rPr>
      </w:pPr>
    </w:p>
    <w:p w14:paraId="1E7523EB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</w:p>
    <w:p w14:paraId="0EEFB9C1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>C.3</w:t>
      </w:r>
    </w:p>
    <w:p w14:paraId="1DB5CA40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>a.</w:t>
      </w:r>
    </w:p>
    <w:p w14:paraId="621CC85F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2ns + 0.1ns = 2.1ns</w:t>
      </w:r>
    </w:p>
    <w:p w14:paraId="053FDD86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lastRenderedPageBreak/>
        <w:tab/>
        <w:t>b.</w:t>
      </w:r>
    </w:p>
    <w:p w14:paraId="7E221E90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5 cycles/4 instructions = 1.25</w:t>
      </w:r>
    </w:p>
    <w:p w14:paraId="7DFB860D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 xml:space="preserve">c. </w:t>
      </w:r>
    </w:p>
    <w:p w14:paraId="355297C9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execution time = I * CPI * Cycle Time</w:t>
      </w:r>
    </w:p>
    <w:p w14:paraId="3C95C59F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 xml:space="preserve">Speedup = (I * 1 * </w:t>
      </w:r>
      <w:proofErr w:type="gramStart"/>
      <w:r w:rsidRPr="00EB6AC1">
        <w:rPr>
          <w:rFonts w:cstheme="minorHAnsi"/>
        </w:rPr>
        <w:t>7)(</w:t>
      </w:r>
      <w:proofErr w:type="gramEnd"/>
      <w:r w:rsidRPr="00EB6AC1">
        <w:rPr>
          <w:rFonts w:cstheme="minorHAnsi"/>
        </w:rPr>
        <w:t>I * 1.25 * 2.1) = 2.67</w:t>
      </w:r>
    </w:p>
    <w:p w14:paraId="58CB492A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>d.</w:t>
      </w:r>
    </w:p>
    <w:p w14:paraId="09C2B963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Ignoring extra stall cycles:</w:t>
      </w:r>
    </w:p>
    <w:p w14:paraId="0E4EB860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I * 1 * (7/I) * 1 * 0.1 = 70</w:t>
      </w:r>
    </w:p>
    <w:p w14:paraId="7D03F132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>C.4</w:t>
      </w:r>
    </w:p>
    <w:p w14:paraId="1B48FF75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  <w:t>LOOP:</w:t>
      </w: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LW      R1, 4(R2) # R1 = r1-&gt;value</w:t>
      </w:r>
    </w:p>
    <w:p w14:paraId="5A7CDB62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SUB    R3, R3, R1 # x = x – R1</w:t>
      </w:r>
    </w:p>
    <w:p w14:paraId="02F91B11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LW      R2, 0(R2) # R2 = R2-&gt;next</w:t>
      </w:r>
    </w:p>
    <w:p w14:paraId="29901433" w14:textId="77777777" w:rsidR="008C466F" w:rsidRPr="00EB6AC1" w:rsidRDefault="008C466F" w:rsidP="008C466F">
      <w:pPr>
        <w:rPr>
          <w:rFonts w:cstheme="minorHAnsi"/>
        </w:rPr>
      </w:pPr>
      <w:r w:rsidRPr="00EB6AC1">
        <w:rPr>
          <w:rFonts w:cstheme="minorHAnsi"/>
        </w:rPr>
        <w:tab/>
      </w:r>
      <w:r w:rsidRPr="00EB6AC1">
        <w:rPr>
          <w:rFonts w:cstheme="minorHAnsi"/>
        </w:rPr>
        <w:tab/>
      </w:r>
      <w:r w:rsidRPr="00EB6AC1">
        <w:rPr>
          <w:rFonts w:cstheme="minorHAnsi"/>
        </w:rPr>
        <w:tab/>
        <w:t>BNE    R2, R0, LOOP while (R</w:t>
      </w:r>
      <w:proofErr w:type="gramStart"/>
      <w:r w:rsidRPr="00EB6AC1">
        <w:rPr>
          <w:rFonts w:cstheme="minorHAnsi"/>
        </w:rPr>
        <w:t>2 !</w:t>
      </w:r>
      <w:proofErr w:type="gramEnd"/>
      <w:r w:rsidRPr="00EB6AC1">
        <w:rPr>
          <w:rFonts w:cstheme="minorHAnsi"/>
        </w:rPr>
        <w:t>= NULL) loop;</w:t>
      </w:r>
    </w:p>
    <w:bookmarkEnd w:id="0"/>
    <w:p w14:paraId="1763A4C6" w14:textId="77777777" w:rsidR="008C466F" w:rsidRPr="008C466F" w:rsidRDefault="008C466F" w:rsidP="008C466F">
      <w:pPr>
        <w:rPr>
          <w:rFonts w:ascii="Times" w:hAnsi="Times"/>
        </w:rPr>
      </w:pPr>
    </w:p>
    <w:p w14:paraId="64B50BE8" w14:textId="77777777" w:rsidR="008C466F" w:rsidRPr="00145ABE" w:rsidRDefault="008C466F" w:rsidP="008C466F">
      <w:pPr>
        <w:rPr>
          <w:rFonts w:ascii="Times" w:hAnsi="Times"/>
          <w:sz w:val="16"/>
          <w:szCs w:val="16"/>
        </w:rPr>
      </w:pPr>
    </w:p>
    <w:p w14:paraId="1096A42B" w14:textId="77777777" w:rsidR="008C466F" w:rsidRDefault="008C466F" w:rsidP="008C466F"/>
    <w:sectPr w:rsidR="008C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62F99"/>
    <w:multiLevelType w:val="hybridMultilevel"/>
    <w:tmpl w:val="61EC2776"/>
    <w:lvl w:ilvl="0" w:tplc="CF188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6F"/>
    <w:rsid w:val="00635BDB"/>
    <w:rsid w:val="008C466F"/>
    <w:rsid w:val="00EB6AC1"/>
    <w:rsid w:val="00F4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EDA1"/>
  <w15:chartTrackingRefBased/>
  <w15:docId w15:val="{DED3327D-2963-4BA9-BA35-9455B9D2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6F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C466F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2018-02-15T00:15:00Z</dcterms:created>
  <dcterms:modified xsi:type="dcterms:W3CDTF">2018-02-15T00:20:00Z</dcterms:modified>
</cp:coreProperties>
</file>