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F0DE" w14:textId="5D825257" w:rsidR="006B4E35" w:rsidRDefault="009456DD" w:rsidP="009456DD">
      <w:pPr>
        <w:jc w:val="right"/>
      </w:pPr>
      <w:r>
        <w:t>David Wang</w:t>
      </w:r>
    </w:p>
    <w:p w14:paraId="20279268" w14:textId="09885A1E" w:rsidR="009456DD" w:rsidRDefault="009456DD" w:rsidP="009456DD">
      <w:pPr>
        <w:jc w:val="right"/>
      </w:pPr>
      <w:r>
        <w:t>CSE 5</w:t>
      </w:r>
    </w:p>
    <w:p w14:paraId="4EF5F6BB" w14:textId="42BFB6B2" w:rsidR="009456DD" w:rsidRDefault="009456DD" w:rsidP="009456DD">
      <w:pPr>
        <w:jc w:val="right"/>
      </w:pPr>
      <w:r>
        <w:t>7/8/2020</w:t>
      </w:r>
    </w:p>
    <w:p w14:paraId="4FD09BD0" w14:textId="4EDB200A" w:rsidR="009456DD" w:rsidRPr="00FE099C" w:rsidRDefault="009456DD" w:rsidP="009456DD">
      <w:pPr>
        <w:jc w:val="center"/>
        <w:rPr>
          <w:b/>
          <w:bCs/>
          <w:sz w:val="28"/>
          <w:szCs w:val="28"/>
        </w:rPr>
      </w:pPr>
      <w:r w:rsidRPr="00FE099C">
        <w:rPr>
          <w:b/>
          <w:bCs/>
          <w:sz w:val="28"/>
          <w:szCs w:val="28"/>
        </w:rPr>
        <w:t>Lab 1 04: Review for Exam 1</w:t>
      </w:r>
    </w:p>
    <w:p w14:paraId="4768EE28" w14:textId="16D27046" w:rsidR="009456DD" w:rsidRDefault="000D7206" w:rsidP="000D7206">
      <w:pPr>
        <w:pStyle w:val="ListParagraph"/>
        <w:numPr>
          <w:ilvl w:val="0"/>
          <w:numId w:val="1"/>
        </w:numPr>
      </w:pPr>
      <w:r>
        <w:t>What is digital?</w:t>
      </w:r>
    </w:p>
    <w:p w14:paraId="2229E6C1" w14:textId="529BBB97" w:rsidR="007F1746" w:rsidRDefault="00576FFE" w:rsidP="006522EA">
      <w:pPr>
        <w:pStyle w:val="ListParagraph"/>
        <w:numPr>
          <w:ilvl w:val="1"/>
          <w:numId w:val="1"/>
        </w:numPr>
      </w:pPr>
      <w:r>
        <w:t xml:space="preserve">Data such as text, numbers, graphics, </w:t>
      </w:r>
      <w:r w:rsidR="00480039">
        <w:t>converted into discrete digits such as 0s and 1s</w:t>
      </w:r>
    </w:p>
    <w:p w14:paraId="39AEA051" w14:textId="4212F9DA" w:rsidR="000D7206" w:rsidRDefault="000D7206" w:rsidP="000D7206">
      <w:pPr>
        <w:pStyle w:val="ListParagraph"/>
        <w:numPr>
          <w:ilvl w:val="0"/>
          <w:numId w:val="1"/>
        </w:numPr>
      </w:pPr>
      <w:r>
        <w:t>What is data processing?</w:t>
      </w:r>
    </w:p>
    <w:p w14:paraId="6D07F0BE" w14:textId="0A0B60A0" w:rsidR="009366C9" w:rsidRDefault="001C00AF" w:rsidP="006522EA">
      <w:pPr>
        <w:pStyle w:val="ListParagraph"/>
        <w:numPr>
          <w:ilvl w:val="1"/>
          <w:numId w:val="1"/>
        </w:numPr>
      </w:pPr>
      <w:r>
        <w:t>The process of inputting</w:t>
      </w:r>
      <w:r w:rsidR="0086672A">
        <w:t xml:space="preserve"> data into a computer and then outputting results</w:t>
      </w:r>
    </w:p>
    <w:p w14:paraId="2B4F0475" w14:textId="3B786101" w:rsidR="00576FFE" w:rsidRDefault="006522EA" w:rsidP="000D7206">
      <w:pPr>
        <w:pStyle w:val="ListParagraph"/>
        <w:numPr>
          <w:ilvl w:val="0"/>
          <w:numId w:val="1"/>
        </w:numPr>
      </w:pPr>
      <w:r>
        <w:t>What is personal computing?</w:t>
      </w:r>
    </w:p>
    <w:p w14:paraId="75028828" w14:textId="092825A9" w:rsidR="006522EA" w:rsidRDefault="003849C5" w:rsidP="006522EA">
      <w:pPr>
        <w:pStyle w:val="ListParagraph"/>
        <w:numPr>
          <w:ilvl w:val="1"/>
          <w:numId w:val="1"/>
        </w:numPr>
      </w:pPr>
      <w:r>
        <w:t xml:space="preserve">The use of small, standalones computers </w:t>
      </w:r>
      <w:r w:rsidR="0094583B">
        <w:t>powered by local software for personal use</w:t>
      </w:r>
    </w:p>
    <w:p w14:paraId="73B3D985" w14:textId="771565F3" w:rsidR="000D7206" w:rsidRDefault="008F7A38" w:rsidP="000D7206">
      <w:pPr>
        <w:pStyle w:val="ListParagraph"/>
        <w:numPr>
          <w:ilvl w:val="0"/>
          <w:numId w:val="1"/>
        </w:numPr>
      </w:pPr>
      <w:r>
        <w:t>How long was the second phase of the digital revolution?</w:t>
      </w:r>
    </w:p>
    <w:p w14:paraId="3FC82575" w14:textId="00A62FA7" w:rsidR="0098295F" w:rsidRDefault="008F7A38" w:rsidP="0098295F">
      <w:pPr>
        <w:pStyle w:val="ListParagraph"/>
        <w:numPr>
          <w:ilvl w:val="1"/>
          <w:numId w:val="1"/>
        </w:numPr>
      </w:pPr>
      <w:r>
        <w:t xml:space="preserve">20 years, 1975 </w:t>
      </w:r>
      <w:r w:rsidR="0098295F">
        <w:t>–</w:t>
      </w:r>
      <w:r>
        <w:t xml:space="preserve"> 1995</w:t>
      </w:r>
    </w:p>
    <w:p w14:paraId="027EC08F" w14:textId="4CEE0D6E" w:rsidR="0098295F" w:rsidRDefault="0098295F" w:rsidP="0098295F">
      <w:pPr>
        <w:pStyle w:val="ListParagraph"/>
        <w:numPr>
          <w:ilvl w:val="0"/>
          <w:numId w:val="1"/>
        </w:numPr>
      </w:pPr>
      <w:r>
        <w:t>What was computing like during the third phase?</w:t>
      </w:r>
    </w:p>
    <w:p w14:paraId="2E521451" w14:textId="7849DC07" w:rsidR="00BB731F" w:rsidRDefault="00BB731F" w:rsidP="00BB731F">
      <w:pPr>
        <w:pStyle w:val="ListParagraph"/>
        <w:numPr>
          <w:ilvl w:val="1"/>
          <w:numId w:val="1"/>
        </w:numPr>
      </w:pPr>
      <w:r>
        <w:t>Computers became networked and the Internet became open to use by the public</w:t>
      </w:r>
    </w:p>
    <w:p w14:paraId="448AF500" w14:textId="1406FE3D" w:rsidR="00BB731F" w:rsidRDefault="00BB731F" w:rsidP="00BB731F">
      <w:pPr>
        <w:pStyle w:val="ListParagraph"/>
        <w:numPr>
          <w:ilvl w:val="0"/>
          <w:numId w:val="1"/>
        </w:numPr>
      </w:pPr>
      <w:r>
        <w:t>What did cloud computing change?</w:t>
      </w:r>
    </w:p>
    <w:p w14:paraId="6B542B0C" w14:textId="4EF4A161" w:rsidR="00BB731F" w:rsidRDefault="0093266F" w:rsidP="00BB731F">
      <w:pPr>
        <w:pStyle w:val="ListParagraph"/>
        <w:numPr>
          <w:ilvl w:val="1"/>
          <w:numId w:val="1"/>
        </w:numPr>
      </w:pPr>
      <w:r>
        <w:t>Cloud computing allowed for</w:t>
      </w:r>
      <w:r w:rsidR="00A45466">
        <w:t xml:space="preserve"> </w:t>
      </w:r>
      <w:r w:rsidR="00FA14CB">
        <w:t xml:space="preserve">online </w:t>
      </w:r>
      <w:r w:rsidR="00446B7A">
        <w:t xml:space="preserve">servers </w:t>
      </w:r>
      <w:r w:rsidR="00866495">
        <w:t>to store information and process information through the internet, remotely</w:t>
      </w:r>
    </w:p>
    <w:p w14:paraId="3DEBE232" w14:textId="0F32D227" w:rsidR="00866495" w:rsidRDefault="0061594E" w:rsidP="00866495">
      <w:pPr>
        <w:pStyle w:val="ListParagraph"/>
        <w:numPr>
          <w:ilvl w:val="0"/>
          <w:numId w:val="1"/>
        </w:numPr>
      </w:pPr>
      <w:r>
        <w:t>What is convergence</w:t>
      </w:r>
    </w:p>
    <w:p w14:paraId="55C511F9" w14:textId="2ACB72AF" w:rsidR="0061594E" w:rsidRDefault="0061594E" w:rsidP="0061594E">
      <w:pPr>
        <w:pStyle w:val="ListParagraph"/>
        <w:numPr>
          <w:ilvl w:val="1"/>
          <w:numId w:val="1"/>
        </w:numPr>
      </w:pPr>
      <w:r>
        <w:t>Technologies evolving to form a single product</w:t>
      </w:r>
    </w:p>
    <w:p w14:paraId="1B91F086" w14:textId="6F054FF7" w:rsidR="0061594E" w:rsidRDefault="0061594E" w:rsidP="0061594E">
      <w:pPr>
        <w:pStyle w:val="ListParagraph"/>
        <w:numPr>
          <w:ilvl w:val="0"/>
          <w:numId w:val="1"/>
        </w:numPr>
      </w:pPr>
      <w:r>
        <w:t>What role do social media play?</w:t>
      </w:r>
      <w:r w:rsidR="00AA22C1">
        <w:tab/>
      </w:r>
    </w:p>
    <w:p w14:paraId="707C0249" w14:textId="3A2C7DBE" w:rsidR="00B73435" w:rsidRDefault="00B73435" w:rsidP="00B73435">
      <w:pPr>
        <w:pStyle w:val="ListParagraph"/>
        <w:numPr>
          <w:ilvl w:val="1"/>
          <w:numId w:val="1"/>
        </w:numPr>
      </w:pPr>
      <w:r>
        <w:t>Allows for information sharing, communication, and interaction online</w:t>
      </w:r>
    </w:p>
    <w:p w14:paraId="60F61D17" w14:textId="63F760F0" w:rsidR="00B73435" w:rsidRDefault="001E2A82" w:rsidP="00B73435">
      <w:pPr>
        <w:pStyle w:val="ListParagraph"/>
        <w:numPr>
          <w:ilvl w:val="0"/>
          <w:numId w:val="1"/>
        </w:numPr>
      </w:pPr>
      <w:r>
        <w:t>What is the future of the digital revolution?</w:t>
      </w:r>
    </w:p>
    <w:p w14:paraId="7B76D95D" w14:textId="51E4CAF0" w:rsidR="001E2A82" w:rsidRDefault="001E2A82" w:rsidP="001E2A82">
      <w:pPr>
        <w:pStyle w:val="ListParagraph"/>
        <w:numPr>
          <w:ilvl w:val="1"/>
          <w:numId w:val="1"/>
        </w:numPr>
      </w:pPr>
      <w:r>
        <w:t>Globalization</w:t>
      </w:r>
    </w:p>
    <w:p w14:paraId="2A7F9815" w14:textId="1DEA594D" w:rsidR="001E2A82" w:rsidRDefault="001E2A82" w:rsidP="001E2A82">
      <w:pPr>
        <w:pStyle w:val="ListParagraph"/>
        <w:numPr>
          <w:ilvl w:val="0"/>
          <w:numId w:val="1"/>
        </w:numPr>
      </w:pPr>
      <w:r>
        <w:t>Is there a difference between data and information?</w:t>
      </w:r>
    </w:p>
    <w:p w14:paraId="77027FD5" w14:textId="77777777" w:rsidR="00CF598E" w:rsidRDefault="00CF598E" w:rsidP="001E2A82">
      <w:pPr>
        <w:pStyle w:val="ListParagraph"/>
        <w:numPr>
          <w:ilvl w:val="1"/>
          <w:numId w:val="1"/>
        </w:numPr>
      </w:pPr>
      <w:r>
        <w:t>Information is the processed form of data and is structured and presented in a context to make it meaningful and useful</w:t>
      </w:r>
    </w:p>
    <w:p w14:paraId="6BCE6987" w14:textId="77777777" w:rsidR="00CF598E" w:rsidRDefault="00CF598E" w:rsidP="00CF598E">
      <w:pPr>
        <w:pStyle w:val="ListParagraph"/>
        <w:numPr>
          <w:ilvl w:val="0"/>
          <w:numId w:val="1"/>
        </w:numPr>
      </w:pPr>
      <w:r>
        <w:t>What is data representation?</w:t>
      </w:r>
    </w:p>
    <w:p w14:paraId="3E1957FC" w14:textId="77777777" w:rsidR="006B4CCB" w:rsidRDefault="006B4CCB" w:rsidP="00CF598E">
      <w:pPr>
        <w:pStyle w:val="ListParagraph"/>
        <w:numPr>
          <w:ilvl w:val="1"/>
          <w:numId w:val="1"/>
        </w:numPr>
      </w:pPr>
      <w:r>
        <w:t>The form in which data is stored, processed, and transmitted</w:t>
      </w:r>
    </w:p>
    <w:p w14:paraId="6C0F172E" w14:textId="77777777" w:rsidR="006B4CCB" w:rsidRDefault="006B4CCB" w:rsidP="006B4CCB">
      <w:pPr>
        <w:pStyle w:val="ListParagraph"/>
        <w:numPr>
          <w:ilvl w:val="0"/>
          <w:numId w:val="1"/>
        </w:numPr>
      </w:pPr>
      <w:r>
        <w:t>What is the difference between analog and digital?</w:t>
      </w:r>
    </w:p>
    <w:p w14:paraId="74FC8872" w14:textId="000AB8F5" w:rsidR="001E2A82" w:rsidRDefault="006B4CCB" w:rsidP="006B4CCB">
      <w:pPr>
        <w:pStyle w:val="ListParagraph"/>
        <w:numPr>
          <w:ilvl w:val="1"/>
          <w:numId w:val="1"/>
        </w:numPr>
      </w:pPr>
      <w:r>
        <w:t>Analog is continuous signals, while digital is signals expressed as values</w:t>
      </w:r>
      <w:r w:rsidR="001E2A82">
        <w:t xml:space="preserve"> </w:t>
      </w:r>
    </w:p>
    <w:p w14:paraId="4F3A7C4E" w14:textId="40FAACB5" w:rsidR="00943675" w:rsidRDefault="00943675" w:rsidP="00943675">
      <w:pPr>
        <w:pStyle w:val="ListParagraph"/>
        <w:numPr>
          <w:ilvl w:val="0"/>
          <w:numId w:val="1"/>
        </w:numPr>
      </w:pPr>
      <w:r>
        <w:t>How does digital data work?</w:t>
      </w:r>
    </w:p>
    <w:p w14:paraId="535D6384" w14:textId="491CB8A9" w:rsidR="00943675" w:rsidRDefault="00943675" w:rsidP="00943675">
      <w:pPr>
        <w:pStyle w:val="ListParagraph"/>
        <w:numPr>
          <w:ilvl w:val="1"/>
          <w:numId w:val="1"/>
        </w:numPr>
      </w:pPr>
      <w:r>
        <w:t>Stored in binary digits, 0s and 1s</w:t>
      </w:r>
    </w:p>
    <w:p w14:paraId="07B02456" w14:textId="536451D1" w:rsidR="00943675" w:rsidRDefault="00943675" w:rsidP="00943675">
      <w:pPr>
        <w:pStyle w:val="ListParagraph"/>
        <w:numPr>
          <w:ilvl w:val="0"/>
          <w:numId w:val="1"/>
        </w:numPr>
      </w:pPr>
      <w:r>
        <w:t>How is digital data stored?</w:t>
      </w:r>
    </w:p>
    <w:p w14:paraId="0486C215" w14:textId="5D261669" w:rsidR="00943675" w:rsidRDefault="00943675" w:rsidP="00943675">
      <w:pPr>
        <w:pStyle w:val="ListParagraph"/>
        <w:numPr>
          <w:ilvl w:val="1"/>
          <w:numId w:val="1"/>
        </w:numPr>
      </w:pPr>
      <w:r>
        <w:t>Stored in digital files as a storage medium</w:t>
      </w:r>
    </w:p>
    <w:p w14:paraId="5F98680B" w14:textId="0CE9366A" w:rsidR="00943675" w:rsidRDefault="00943675" w:rsidP="00943675">
      <w:pPr>
        <w:pStyle w:val="ListParagraph"/>
        <w:numPr>
          <w:ilvl w:val="0"/>
          <w:numId w:val="1"/>
        </w:numPr>
      </w:pPr>
      <w:r>
        <w:t>How do digital devices represent numbers?</w:t>
      </w:r>
    </w:p>
    <w:p w14:paraId="4D8F3200" w14:textId="54E75DD5" w:rsidR="00943675" w:rsidRDefault="00943675" w:rsidP="00943675">
      <w:pPr>
        <w:pStyle w:val="ListParagraph"/>
        <w:numPr>
          <w:ilvl w:val="1"/>
          <w:numId w:val="1"/>
        </w:numPr>
      </w:pPr>
      <w:r>
        <w:t>Binary number system</w:t>
      </w:r>
    </w:p>
    <w:p w14:paraId="7E23D247" w14:textId="0EDF8F20" w:rsidR="00943675" w:rsidRDefault="00943675" w:rsidP="00943675">
      <w:pPr>
        <w:pStyle w:val="ListParagraph"/>
        <w:numPr>
          <w:ilvl w:val="0"/>
          <w:numId w:val="1"/>
        </w:numPr>
      </w:pPr>
      <w:r>
        <w:t>How do digital devices represent text?</w:t>
      </w:r>
    </w:p>
    <w:p w14:paraId="74ADBD9F" w14:textId="451A1213" w:rsidR="00943675" w:rsidRDefault="00943675" w:rsidP="00943675">
      <w:pPr>
        <w:pStyle w:val="ListParagraph"/>
        <w:numPr>
          <w:ilvl w:val="1"/>
          <w:numId w:val="1"/>
        </w:numPr>
      </w:pPr>
      <w:r>
        <w:t>Letters, symbols, and numbers not used in calculations</w:t>
      </w:r>
    </w:p>
    <w:p w14:paraId="3075F471" w14:textId="26499E23" w:rsidR="00943675" w:rsidRDefault="00943675" w:rsidP="00943675">
      <w:pPr>
        <w:pStyle w:val="ListParagraph"/>
        <w:numPr>
          <w:ilvl w:val="0"/>
          <w:numId w:val="1"/>
        </w:numPr>
      </w:pPr>
      <w:r>
        <w:t>Why are there ASCII codes for numbers</w:t>
      </w:r>
    </w:p>
    <w:p w14:paraId="6C0A1AC3" w14:textId="3C12544C" w:rsidR="004E4A71" w:rsidRDefault="004E4A71" w:rsidP="004E4A71">
      <w:pPr>
        <w:pStyle w:val="ListParagraph"/>
        <w:numPr>
          <w:ilvl w:val="1"/>
          <w:numId w:val="1"/>
        </w:numPr>
      </w:pPr>
      <w:r>
        <w:t>Allows for representation of letters and characters easily converted to binary</w:t>
      </w:r>
    </w:p>
    <w:p w14:paraId="68C9FCD0" w14:textId="0B51A02F" w:rsidR="004E4A71" w:rsidRDefault="004E4A71" w:rsidP="004E4A71">
      <w:pPr>
        <w:pStyle w:val="ListParagraph"/>
        <w:numPr>
          <w:ilvl w:val="0"/>
          <w:numId w:val="1"/>
        </w:numPr>
      </w:pPr>
      <w:r>
        <w:t>What is plain text?</w:t>
      </w:r>
    </w:p>
    <w:p w14:paraId="650C20A7" w14:textId="7C4A5648" w:rsidR="004E4A71" w:rsidRDefault="004E4A71" w:rsidP="004E4A71">
      <w:pPr>
        <w:pStyle w:val="ListParagraph"/>
        <w:numPr>
          <w:ilvl w:val="1"/>
          <w:numId w:val="1"/>
        </w:numPr>
      </w:pPr>
      <w:r>
        <w:t xml:space="preserve">Text </w:t>
      </w:r>
      <w:r w:rsidR="008B4BF6">
        <w:t>with no formatting</w:t>
      </w:r>
    </w:p>
    <w:p w14:paraId="193829F8" w14:textId="25DE9901" w:rsidR="008B4BF6" w:rsidRDefault="008B4BF6" w:rsidP="008B4BF6">
      <w:pPr>
        <w:pStyle w:val="ListParagraph"/>
        <w:numPr>
          <w:ilvl w:val="0"/>
          <w:numId w:val="1"/>
        </w:numPr>
      </w:pPr>
      <w:r>
        <w:lastRenderedPageBreak/>
        <w:t>What is the difference between bits and bytes?</w:t>
      </w:r>
    </w:p>
    <w:p w14:paraId="124D0E52" w14:textId="0AE2425A" w:rsidR="008B4BF6" w:rsidRDefault="008B4BF6" w:rsidP="008B4BF6">
      <w:pPr>
        <w:pStyle w:val="ListParagraph"/>
        <w:numPr>
          <w:ilvl w:val="1"/>
          <w:numId w:val="1"/>
        </w:numPr>
      </w:pPr>
      <w:r>
        <w:t>A byte consists of 8 bits, each bit is either a 0 or 1</w:t>
      </w:r>
    </w:p>
    <w:p w14:paraId="2BB4C48B" w14:textId="1289ABB1" w:rsidR="008B4BF6" w:rsidRDefault="00145793" w:rsidP="008B4BF6">
      <w:pPr>
        <w:pStyle w:val="ListParagraph"/>
        <w:numPr>
          <w:ilvl w:val="0"/>
          <w:numId w:val="1"/>
        </w:numPr>
      </w:pPr>
      <w:r>
        <w:t>What is the difference between lossless and lossy compression?</w:t>
      </w:r>
    </w:p>
    <w:p w14:paraId="13084704" w14:textId="2520712F" w:rsidR="00145793" w:rsidRDefault="00145793" w:rsidP="00145793">
      <w:pPr>
        <w:pStyle w:val="ListParagraph"/>
        <w:numPr>
          <w:ilvl w:val="1"/>
          <w:numId w:val="1"/>
        </w:numPr>
      </w:pPr>
      <w:r>
        <w:t>Lossless compression compresses data without losing data, while lossy compression can lead to a bit of data being lost during compression</w:t>
      </w:r>
    </w:p>
    <w:p w14:paraId="4C7B22F3" w14:textId="4E884FED" w:rsidR="00145793" w:rsidRDefault="00521964" w:rsidP="00145793">
      <w:pPr>
        <w:pStyle w:val="ListParagraph"/>
        <w:numPr>
          <w:ilvl w:val="0"/>
          <w:numId w:val="1"/>
        </w:numPr>
      </w:pPr>
      <w:r>
        <w:t>How is sound digitized?</w:t>
      </w:r>
    </w:p>
    <w:p w14:paraId="68145FE6" w14:textId="3052A4FB" w:rsidR="00521964" w:rsidRDefault="00521964" w:rsidP="00521964">
      <w:pPr>
        <w:pStyle w:val="ListParagraph"/>
        <w:numPr>
          <w:ilvl w:val="1"/>
          <w:numId w:val="1"/>
        </w:numPr>
      </w:pPr>
      <w:r>
        <w:t>Sound is digitized through recording sound waves and then storing that information digitally</w:t>
      </w:r>
    </w:p>
    <w:p w14:paraId="2C511AFB" w14:textId="55ED8D63" w:rsidR="00822CE4" w:rsidRDefault="00822CE4" w:rsidP="00822CE4">
      <w:pPr>
        <w:pStyle w:val="ListParagraph"/>
        <w:numPr>
          <w:ilvl w:val="0"/>
          <w:numId w:val="1"/>
        </w:numPr>
      </w:pPr>
      <w:r>
        <w:t>Does sampling affect sound quality?</w:t>
      </w:r>
    </w:p>
    <w:p w14:paraId="1ED355DA" w14:textId="3B151952" w:rsidR="00822CE4" w:rsidRDefault="00822CE4" w:rsidP="00822CE4">
      <w:pPr>
        <w:pStyle w:val="ListParagraph"/>
        <w:numPr>
          <w:ilvl w:val="1"/>
          <w:numId w:val="1"/>
        </w:numPr>
      </w:pPr>
      <w:r>
        <w:t>Quality gets better with higher sampling</w:t>
      </w:r>
    </w:p>
    <w:p w14:paraId="4931E04B" w14:textId="26A464BE" w:rsidR="00521964" w:rsidRDefault="00521964" w:rsidP="00521964">
      <w:pPr>
        <w:pStyle w:val="ListParagraph"/>
        <w:numPr>
          <w:ilvl w:val="0"/>
          <w:numId w:val="1"/>
        </w:numPr>
      </w:pPr>
      <w:r>
        <w:t>What is MIDI music</w:t>
      </w:r>
      <w:r w:rsidR="00BC326A">
        <w:t>?</w:t>
      </w:r>
    </w:p>
    <w:p w14:paraId="6B744744" w14:textId="270652C9" w:rsidR="00BC326A" w:rsidRDefault="00BC326A" w:rsidP="00BC326A">
      <w:pPr>
        <w:pStyle w:val="ListParagraph"/>
        <w:numPr>
          <w:ilvl w:val="1"/>
          <w:numId w:val="1"/>
        </w:numPr>
      </w:pPr>
      <w:r>
        <w:t>A type of music format where a special MIDI keyboard is used so that notes are easily stored digitally</w:t>
      </w:r>
    </w:p>
    <w:p w14:paraId="527FB89E" w14:textId="5E92259F" w:rsidR="00BC326A" w:rsidRDefault="00822CE4" w:rsidP="00BC326A">
      <w:pPr>
        <w:pStyle w:val="ListParagraph"/>
        <w:numPr>
          <w:ilvl w:val="0"/>
          <w:numId w:val="1"/>
        </w:numPr>
      </w:pPr>
      <w:r>
        <w:t>What is the difference between speech synthesis and speech recognition?</w:t>
      </w:r>
    </w:p>
    <w:p w14:paraId="2D064B28" w14:textId="0501FC88" w:rsidR="00822CE4" w:rsidRDefault="008A3612" w:rsidP="00822CE4">
      <w:pPr>
        <w:pStyle w:val="ListParagraph"/>
        <w:numPr>
          <w:ilvl w:val="1"/>
          <w:numId w:val="1"/>
        </w:numPr>
      </w:pPr>
      <w:r>
        <w:t>Speech sy</w:t>
      </w:r>
      <w:r w:rsidR="00216C7D">
        <w:t>nthesis is used to</w:t>
      </w:r>
      <w:r w:rsidR="00816112">
        <w:t xml:space="preserve"> produce artificial human speech, while speech recognition is </w:t>
      </w:r>
      <w:r w:rsidR="00971A77">
        <w:t>for machines to understand spoken words</w:t>
      </w:r>
    </w:p>
    <w:p w14:paraId="49EDE274" w14:textId="0F0CE049" w:rsidR="00971A77" w:rsidRDefault="00971A77" w:rsidP="00971A77">
      <w:pPr>
        <w:pStyle w:val="ListParagraph"/>
        <w:numPr>
          <w:ilvl w:val="0"/>
          <w:numId w:val="1"/>
        </w:numPr>
      </w:pPr>
      <w:r>
        <w:t>How does speech synthesis work?</w:t>
      </w:r>
    </w:p>
    <w:p w14:paraId="5A1E44D3" w14:textId="48AEAF5C" w:rsidR="00F35026" w:rsidRDefault="00F35026" w:rsidP="00F35026">
      <w:pPr>
        <w:pStyle w:val="ListParagraph"/>
        <w:numPr>
          <w:ilvl w:val="1"/>
          <w:numId w:val="1"/>
        </w:numPr>
      </w:pPr>
      <w:r>
        <w:t>Machines produce sounds that resemble spoken words</w:t>
      </w:r>
    </w:p>
    <w:p w14:paraId="00FFFDA3" w14:textId="03FBB427" w:rsidR="00F35026" w:rsidRDefault="00F35026" w:rsidP="00F35026">
      <w:pPr>
        <w:pStyle w:val="ListParagraph"/>
        <w:numPr>
          <w:ilvl w:val="0"/>
          <w:numId w:val="1"/>
        </w:numPr>
      </w:pPr>
      <w:r>
        <w:t>How does speech recognition work?</w:t>
      </w:r>
    </w:p>
    <w:p w14:paraId="59F17038" w14:textId="76C2182C" w:rsidR="0069449D" w:rsidRDefault="0069449D" w:rsidP="0069449D">
      <w:pPr>
        <w:pStyle w:val="ListParagraph"/>
        <w:numPr>
          <w:ilvl w:val="1"/>
          <w:numId w:val="1"/>
        </w:numPr>
      </w:pPr>
      <w:r>
        <w:t>Words are converted into groups of phonemes</w:t>
      </w:r>
    </w:p>
    <w:p w14:paraId="4B3B3AA1" w14:textId="6EBC7C8C" w:rsidR="0069449D" w:rsidRDefault="00A725D3" w:rsidP="0069449D">
      <w:pPr>
        <w:pStyle w:val="ListParagraph"/>
        <w:numPr>
          <w:ilvl w:val="0"/>
          <w:numId w:val="1"/>
        </w:numPr>
      </w:pPr>
      <w:r>
        <w:t>What is a bitmap graphic?</w:t>
      </w:r>
    </w:p>
    <w:p w14:paraId="1AD494F2" w14:textId="261C5DD1" w:rsidR="00A725D3" w:rsidRDefault="00A725D3" w:rsidP="00A725D3">
      <w:pPr>
        <w:pStyle w:val="ListParagraph"/>
        <w:numPr>
          <w:ilvl w:val="1"/>
          <w:numId w:val="1"/>
        </w:numPr>
      </w:pPr>
      <w:r>
        <w:t xml:space="preserve">A grid of </w:t>
      </w:r>
      <w:r w:rsidR="003E68F4">
        <w:t>tiny rectangular cells</w:t>
      </w:r>
    </w:p>
    <w:p w14:paraId="441667F5" w14:textId="11661E1D" w:rsidR="003E68F4" w:rsidRDefault="00E05827" w:rsidP="003E68F4">
      <w:pPr>
        <w:pStyle w:val="ListParagraph"/>
        <w:numPr>
          <w:ilvl w:val="0"/>
          <w:numId w:val="1"/>
        </w:numPr>
      </w:pPr>
      <w:r>
        <w:t>How does each pixel get a color number?</w:t>
      </w:r>
    </w:p>
    <w:p w14:paraId="66129481" w14:textId="600A0872" w:rsidR="00E05827" w:rsidRDefault="00E05827" w:rsidP="00E05827">
      <w:pPr>
        <w:pStyle w:val="ListParagraph"/>
        <w:numPr>
          <w:ilvl w:val="1"/>
          <w:numId w:val="1"/>
        </w:numPr>
      </w:pPr>
      <w:r>
        <w:t>Each pixel is assigned a color represented by binary numbers</w:t>
      </w:r>
    </w:p>
    <w:p w14:paraId="327179A9" w14:textId="34A6BCE7" w:rsidR="00E05827" w:rsidRDefault="00E05827" w:rsidP="00E05827">
      <w:pPr>
        <w:pStyle w:val="ListParagraph"/>
        <w:numPr>
          <w:ilvl w:val="0"/>
          <w:numId w:val="1"/>
        </w:numPr>
      </w:pPr>
      <w:r>
        <w:t>How are colors specified?</w:t>
      </w:r>
    </w:p>
    <w:p w14:paraId="39212E29" w14:textId="4E5ECC96" w:rsidR="00E05827" w:rsidRDefault="00E05827" w:rsidP="00E05827">
      <w:pPr>
        <w:pStyle w:val="ListParagraph"/>
        <w:numPr>
          <w:ilvl w:val="1"/>
          <w:numId w:val="1"/>
        </w:numPr>
      </w:pPr>
      <w:r>
        <w:t>8 bits are used to represent each color</w:t>
      </w:r>
    </w:p>
    <w:p w14:paraId="71E3B6D8" w14:textId="54E79604" w:rsidR="00E05827" w:rsidRDefault="00E05827" w:rsidP="00E05827">
      <w:pPr>
        <w:pStyle w:val="ListParagraph"/>
        <w:numPr>
          <w:ilvl w:val="0"/>
          <w:numId w:val="1"/>
        </w:numPr>
      </w:pPr>
      <w:r>
        <w:t>How does res</w:t>
      </w:r>
      <w:r w:rsidR="00794330">
        <w:t>olution relate to image quality?</w:t>
      </w:r>
    </w:p>
    <w:p w14:paraId="7C7FD1D4" w14:textId="417E0A2B" w:rsidR="00794330" w:rsidRDefault="00794330" w:rsidP="00794330">
      <w:pPr>
        <w:pStyle w:val="ListParagraph"/>
        <w:numPr>
          <w:ilvl w:val="1"/>
          <w:numId w:val="1"/>
        </w:numPr>
      </w:pPr>
      <w:r>
        <w:t>High resolution contains more data than low resolution</w:t>
      </w:r>
    </w:p>
    <w:p w14:paraId="4001BDDD" w14:textId="06853A44" w:rsidR="00794330" w:rsidRDefault="00794330" w:rsidP="00794330">
      <w:pPr>
        <w:pStyle w:val="ListParagraph"/>
        <w:numPr>
          <w:ilvl w:val="0"/>
          <w:numId w:val="1"/>
        </w:numPr>
      </w:pPr>
      <w:r>
        <w:t>Can you shrink and enlarge bitmaps?</w:t>
      </w:r>
    </w:p>
    <w:p w14:paraId="1A721FD3" w14:textId="4A678FEC" w:rsidR="00794330" w:rsidRDefault="00794330" w:rsidP="00794330">
      <w:pPr>
        <w:pStyle w:val="ListParagraph"/>
        <w:numPr>
          <w:ilvl w:val="1"/>
          <w:numId w:val="1"/>
        </w:numPr>
      </w:pPr>
      <w:r>
        <w:t>Yes</w:t>
      </w:r>
    </w:p>
    <w:p w14:paraId="615ECF03" w14:textId="35A1F7A4" w:rsidR="00794330" w:rsidRDefault="00794330" w:rsidP="00794330">
      <w:pPr>
        <w:pStyle w:val="ListParagraph"/>
        <w:numPr>
          <w:ilvl w:val="0"/>
          <w:numId w:val="1"/>
        </w:numPr>
      </w:pPr>
      <w:r>
        <w:t>What is image compression?</w:t>
      </w:r>
    </w:p>
    <w:p w14:paraId="47A61993" w14:textId="367FDCD1" w:rsidR="00794330" w:rsidRDefault="00794330" w:rsidP="00794330">
      <w:pPr>
        <w:pStyle w:val="ListParagraph"/>
        <w:numPr>
          <w:ilvl w:val="1"/>
          <w:numId w:val="1"/>
        </w:numPr>
      </w:pPr>
      <w:r>
        <w:t>Recording data into an image file to reduce file size through bits used</w:t>
      </w:r>
    </w:p>
    <w:p w14:paraId="5B5F17C6" w14:textId="783E5723" w:rsidR="00794330" w:rsidRDefault="00794330" w:rsidP="00794330">
      <w:pPr>
        <w:pStyle w:val="ListParagraph"/>
        <w:numPr>
          <w:ilvl w:val="0"/>
          <w:numId w:val="1"/>
        </w:numPr>
      </w:pPr>
      <w:r>
        <w:t>How does lossless compression shrink a file without throwing away data?</w:t>
      </w:r>
    </w:p>
    <w:p w14:paraId="7CBC2EED" w14:textId="78FB069E" w:rsidR="00794330" w:rsidRDefault="00794330" w:rsidP="00794330">
      <w:pPr>
        <w:pStyle w:val="ListParagraph"/>
        <w:numPr>
          <w:ilvl w:val="1"/>
          <w:numId w:val="1"/>
        </w:numPr>
      </w:pPr>
      <w:r>
        <w:t>RLE – Run Length Encoding</w:t>
      </w:r>
    </w:p>
    <w:p w14:paraId="2FB0E27A" w14:textId="046C83ED" w:rsidR="00794330" w:rsidRDefault="00794330" w:rsidP="00794330">
      <w:pPr>
        <w:pStyle w:val="ListParagraph"/>
        <w:numPr>
          <w:ilvl w:val="0"/>
          <w:numId w:val="1"/>
        </w:numPr>
      </w:pPr>
      <w:r>
        <w:t>What is a vector graphic?</w:t>
      </w:r>
    </w:p>
    <w:p w14:paraId="78447D5A" w14:textId="5FEEE20F" w:rsidR="00794330" w:rsidRDefault="00794330" w:rsidP="00794330">
      <w:pPr>
        <w:pStyle w:val="ListParagraph"/>
        <w:numPr>
          <w:ilvl w:val="1"/>
          <w:numId w:val="1"/>
        </w:numPr>
      </w:pPr>
      <w:r>
        <w:t>Set of instructions for creating a picture</w:t>
      </w:r>
    </w:p>
    <w:p w14:paraId="42B00426" w14:textId="6F12D8AF" w:rsidR="00794330" w:rsidRDefault="00794330" w:rsidP="00794330">
      <w:pPr>
        <w:pStyle w:val="ListParagraph"/>
        <w:numPr>
          <w:ilvl w:val="0"/>
          <w:numId w:val="1"/>
        </w:numPr>
      </w:pPr>
      <w:r>
        <w:t>How do vector graphics compare to bitmap images?</w:t>
      </w:r>
    </w:p>
    <w:p w14:paraId="1296EBDF" w14:textId="78064BA3" w:rsidR="00794330" w:rsidRDefault="00794330" w:rsidP="00794330">
      <w:pPr>
        <w:pStyle w:val="ListParagraph"/>
        <w:numPr>
          <w:ilvl w:val="1"/>
          <w:numId w:val="1"/>
        </w:numPr>
      </w:pPr>
      <w:r>
        <w:t xml:space="preserve">Vector graphics resize </w:t>
      </w:r>
      <w:r w:rsidR="009308AE">
        <w:t>better, require storage space, and make editing objects easier</w:t>
      </w:r>
    </w:p>
    <w:p w14:paraId="5BEBA55C" w14:textId="0BDA710D" w:rsidR="009308AE" w:rsidRDefault="009308AE" w:rsidP="009308AE">
      <w:pPr>
        <w:pStyle w:val="ListParagraph"/>
        <w:numPr>
          <w:ilvl w:val="0"/>
          <w:numId w:val="1"/>
        </w:numPr>
      </w:pPr>
      <w:r>
        <w:t>Where are vector graphics used?</w:t>
      </w:r>
    </w:p>
    <w:p w14:paraId="7F33FA9C" w14:textId="28C0326C" w:rsidR="009308AE" w:rsidRDefault="009308AE" w:rsidP="009308AE">
      <w:pPr>
        <w:pStyle w:val="ListParagraph"/>
        <w:numPr>
          <w:ilvl w:val="1"/>
          <w:numId w:val="1"/>
        </w:numPr>
      </w:pPr>
      <w:r>
        <w:t>Adobe Illustrator, and LibreOffice</w:t>
      </w:r>
    </w:p>
    <w:p w14:paraId="73678CBB" w14:textId="5B14EB57" w:rsidR="009308AE" w:rsidRDefault="009308AE" w:rsidP="009308AE">
      <w:pPr>
        <w:pStyle w:val="ListParagraph"/>
        <w:numPr>
          <w:ilvl w:val="0"/>
          <w:numId w:val="1"/>
        </w:numPr>
      </w:pPr>
      <w:r>
        <w:t>Is it possible to convert a vector graphic into a bitmap?</w:t>
      </w:r>
    </w:p>
    <w:p w14:paraId="16173619" w14:textId="192177B8" w:rsidR="009308AE" w:rsidRDefault="009308AE" w:rsidP="009308AE">
      <w:pPr>
        <w:pStyle w:val="ListParagraph"/>
        <w:numPr>
          <w:ilvl w:val="1"/>
          <w:numId w:val="1"/>
        </w:numPr>
      </w:pPr>
      <w:r>
        <w:t>Yes it is possible</w:t>
      </w:r>
    </w:p>
    <w:p w14:paraId="307BA7B5" w14:textId="41C9E0B6" w:rsidR="009308AE" w:rsidRDefault="009308AE" w:rsidP="009308AE">
      <w:pPr>
        <w:pStyle w:val="ListParagraph"/>
        <w:numPr>
          <w:ilvl w:val="0"/>
          <w:numId w:val="1"/>
        </w:numPr>
      </w:pPr>
      <w:r>
        <w:t>How do vector graphics relate to 3D graphics?</w:t>
      </w:r>
    </w:p>
    <w:p w14:paraId="412E156F" w14:textId="7DE98BCF" w:rsidR="009308AE" w:rsidRDefault="009308AE" w:rsidP="009308AE">
      <w:pPr>
        <w:pStyle w:val="ListParagraph"/>
        <w:numPr>
          <w:ilvl w:val="1"/>
          <w:numId w:val="1"/>
        </w:numPr>
      </w:pPr>
      <w:r>
        <w:t>Stored as a set of instructions for describing coordinates of lines and shapes in 3D</w:t>
      </w:r>
    </w:p>
    <w:p w14:paraId="01FD1C57" w14:textId="12B58011" w:rsidR="009308AE" w:rsidRDefault="009308AE" w:rsidP="009308AE">
      <w:pPr>
        <w:pStyle w:val="ListParagraph"/>
        <w:numPr>
          <w:ilvl w:val="0"/>
          <w:numId w:val="1"/>
        </w:numPr>
      </w:pPr>
      <w:r>
        <w:lastRenderedPageBreak/>
        <w:t>What is digital video?</w:t>
      </w:r>
    </w:p>
    <w:p w14:paraId="66F0AE76" w14:textId="704E167A" w:rsidR="009308AE" w:rsidRDefault="00F02AA7" w:rsidP="009308AE">
      <w:pPr>
        <w:pStyle w:val="ListParagraph"/>
        <w:numPr>
          <w:ilvl w:val="1"/>
          <w:numId w:val="1"/>
        </w:numPr>
      </w:pPr>
      <w:r>
        <w:t>Video frames broken down into bits that represent color and brightness</w:t>
      </w:r>
    </w:p>
    <w:p w14:paraId="5603884A" w14:textId="6740BC41" w:rsidR="00F02AA7" w:rsidRDefault="00F02AA7" w:rsidP="00F02AA7">
      <w:pPr>
        <w:pStyle w:val="ListParagraph"/>
        <w:numPr>
          <w:ilvl w:val="0"/>
          <w:numId w:val="1"/>
        </w:numPr>
      </w:pPr>
      <w:r>
        <w:t>What are the key properties of digital video?</w:t>
      </w:r>
    </w:p>
    <w:p w14:paraId="717E7B38" w14:textId="01A11915" w:rsidR="00F02AA7" w:rsidRDefault="00F02AA7" w:rsidP="00F02AA7">
      <w:pPr>
        <w:pStyle w:val="ListParagraph"/>
        <w:numPr>
          <w:ilvl w:val="1"/>
          <w:numId w:val="1"/>
        </w:numPr>
      </w:pPr>
      <w:r>
        <w:t>Digital video is core technology for digital messaging, television, and conferencing systems</w:t>
      </w:r>
    </w:p>
    <w:p w14:paraId="29DD3DC2" w14:textId="2F46281F" w:rsidR="00F02AA7" w:rsidRDefault="00F02AA7" w:rsidP="00F02AA7">
      <w:pPr>
        <w:pStyle w:val="ListParagraph"/>
        <w:numPr>
          <w:ilvl w:val="0"/>
          <w:numId w:val="1"/>
        </w:numPr>
      </w:pPr>
      <w:r>
        <w:t>What should you know about frame rates?</w:t>
      </w:r>
    </w:p>
    <w:p w14:paraId="4A98857B" w14:textId="55E00D83" w:rsidR="00F02AA7" w:rsidRDefault="00F02AA7" w:rsidP="00F02AA7">
      <w:pPr>
        <w:pStyle w:val="ListParagraph"/>
        <w:numPr>
          <w:ilvl w:val="1"/>
          <w:numId w:val="1"/>
        </w:numPr>
      </w:pPr>
      <w:r>
        <w:t xml:space="preserve">Represents number of frames displayed per second </w:t>
      </w:r>
    </w:p>
    <w:p w14:paraId="255DDAEB" w14:textId="254DEEC1" w:rsidR="009B4DDA" w:rsidRDefault="009B4DDA" w:rsidP="009B4DDA">
      <w:pPr>
        <w:pStyle w:val="ListParagraph"/>
        <w:numPr>
          <w:ilvl w:val="0"/>
          <w:numId w:val="1"/>
        </w:numPr>
      </w:pPr>
      <w:r>
        <w:t>How does color depth affect video quality?</w:t>
      </w:r>
    </w:p>
    <w:p w14:paraId="0EB331A6" w14:textId="77777777" w:rsidR="009B4DDA" w:rsidRDefault="009B4DDA" w:rsidP="009B4DDA">
      <w:pPr>
        <w:pStyle w:val="ListParagraph"/>
        <w:numPr>
          <w:ilvl w:val="1"/>
          <w:numId w:val="1"/>
        </w:numPr>
      </w:pPr>
    </w:p>
    <w:p w14:paraId="50DD5B13" w14:textId="503824DC" w:rsidR="00F02AA7" w:rsidRDefault="00F02AA7" w:rsidP="00F02AA7">
      <w:pPr>
        <w:pStyle w:val="ListParagraph"/>
        <w:numPr>
          <w:ilvl w:val="0"/>
          <w:numId w:val="1"/>
        </w:numPr>
      </w:pPr>
      <w:r>
        <w:t>How does video compression work?</w:t>
      </w:r>
    </w:p>
    <w:p w14:paraId="1471AAA4" w14:textId="1589B9F4" w:rsidR="006E185E" w:rsidRDefault="00F02AA7" w:rsidP="006E185E">
      <w:pPr>
        <w:pStyle w:val="ListParagraph"/>
        <w:numPr>
          <w:ilvl w:val="1"/>
          <w:numId w:val="1"/>
        </w:numPr>
      </w:pPr>
      <w:r>
        <w:t>Used for image compression and interf</w:t>
      </w:r>
      <w:r w:rsidR="006E185E">
        <w:t>r</w:t>
      </w:r>
      <w:r>
        <w:t>ame compression</w:t>
      </w:r>
    </w:p>
    <w:p w14:paraId="6CF6A0D7" w14:textId="0A0C5FED" w:rsidR="006E185E" w:rsidRDefault="006E185E" w:rsidP="006E185E">
      <w:pPr>
        <w:pStyle w:val="ListParagraph"/>
        <w:numPr>
          <w:ilvl w:val="0"/>
          <w:numId w:val="1"/>
        </w:numPr>
      </w:pPr>
      <w:r>
        <w:t>What is an information system?</w:t>
      </w:r>
    </w:p>
    <w:p w14:paraId="0CE39179" w14:textId="40BE55D8" w:rsidR="006E185E" w:rsidRDefault="006E185E" w:rsidP="006E185E">
      <w:pPr>
        <w:pStyle w:val="ListParagraph"/>
        <w:numPr>
          <w:ilvl w:val="1"/>
          <w:numId w:val="1"/>
        </w:numPr>
      </w:pPr>
      <w:r>
        <w:t>Used for collecting, storing, and processing data</w:t>
      </w:r>
    </w:p>
    <w:p w14:paraId="77103178" w14:textId="6E526008" w:rsidR="006E185E" w:rsidRDefault="006E185E" w:rsidP="006E185E">
      <w:pPr>
        <w:pStyle w:val="ListParagraph"/>
        <w:numPr>
          <w:ilvl w:val="0"/>
          <w:numId w:val="1"/>
        </w:numPr>
      </w:pPr>
      <w:r>
        <w:t>What is the official definition of organization?</w:t>
      </w:r>
    </w:p>
    <w:p w14:paraId="1942178A" w14:textId="51718B36" w:rsidR="006E185E" w:rsidRDefault="00F920F4" w:rsidP="006E185E">
      <w:pPr>
        <w:pStyle w:val="ListParagraph"/>
        <w:numPr>
          <w:ilvl w:val="1"/>
          <w:numId w:val="1"/>
        </w:numPr>
      </w:pPr>
      <w:r>
        <w:t>Structure of system</w:t>
      </w:r>
    </w:p>
    <w:p w14:paraId="085C0925" w14:textId="7A980BF0" w:rsidR="00F920F4" w:rsidRDefault="00F920F4" w:rsidP="00F920F4">
      <w:pPr>
        <w:pStyle w:val="ListParagraph"/>
        <w:numPr>
          <w:ilvl w:val="0"/>
          <w:numId w:val="1"/>
        </w:numPr>
      </w:pPr>
      <w:r>
        <w:t>What kinds of enterprises can an information system serve?</w:t>
      </w:r>
    </w:p>
    <w:p w14:paraId="738894AE" w14:textId="0F4746F4" w:rsidR="00F920F4" w:rsidRDefault="00F920F4" w:rsidP="00F920F4">
      <w:pPr>
        <w:pStyle w:val="ListParagraph"/>
        <w:numPr>
          <w:ilvl w:val="1"/>
          <w:numId w:val="1"/>
        </w:numPr>
      </w:pPr>
      <w:r>
        <w:t>Businesses and nonprofits</w:t>
      </w:r>
    </w:p>
    <w:p w14:paraId="24F20C38" w14:textId="7C4D47D4" w:rsidR="00F920F4" w:rsidRDefault="00D54B91" w:rsidP="00F920F4">
      <w:pPr>
        <w:pStyle w:val="ListParagraph"/>
        <w:numPr>
          <w:ilvl w:val="0"/>
          <w:numId w:val="1"/>
        </w:numPr>
      </w:pPr>
      <w:r>
        <w:t>Who uses information systems?</w:t>
      </w:r>
    </w:p>
    <w:p w14:paraId="3B616C1D" w14:textId="1968629B" w:rsidR="00D54B91" w:rsidRDefault="00D54B91" w:rsidP="00D54B91">
      <w:pPr>
        <w:pStyle w:val="ListParagraph"/>
        <w:numPr>
          <w:ilvl w:val="1"/>
          <w:numId w:val="1"/>
        </w:numPr>
      </w:pPr>
      <w:r>
        <w:t>Businesses and companies</w:t>
      </w:r>
    </w:p>
    <w:p w14:paraId="71C58CDF" w14:textId="5F9443C1" w:rsidR="00D54B91" w:rsidRDefault="00D54B91" w:rsidP="00D54B91">
      <w:pPr>
        <w:pStyle w:val="ListParagraph"/>
        <w:numPr>
          <w:ilvl w:val="0"/>
          <w:numId w:val="1"/>
        </w:numPr>
      </w:pPr>
      <w:r>
        <w:t>How do information systems help the people in an organization?</w:t>
      </w:r>
    </w:p>
    <w:p w14:paraId="2FB1524E" w14:textId="2EABCA21" w:rsidR="00D54B91" w:rsidRDefault="00D54B91" w:rsidP="00D54B91">
      <w:pPr>
        <w:pStyle w:val="ListParagraph"/>
        <w:numPr>
          <w:ilvl w:val="1"/>
          <w:numId w:val="1"/>
        </w:numPr>
      </w:pPr>
      <w:r>
        <w:t xml:space="preserve">Allows </w:t>
      </w:r>
      <w:r w:rsidR="00F973F0">
        <w:t>for more efficient operational planning and strategic planning</w:t>
      </w:r>
    </w:p>
    <w:p w14:paraId="4427CB6B" w14:textId="736760CA" w:rsidR="00F973F0" w:rsidRDefault="00F973F0" w:rsidP="00F973F0">
      <w:pPr>
        <w:pStyle w:val="ListParagraph"/>
        <w:numPr>
          <w:ilvl w:val="0"/>
          <w:numId w:val="1"/>
        </w:numPr>
      </w:pPr>
      <w:r>
        <w:t>What is a transaction processing system?</w:t>
      </w:r>
    </w:p>
    <w:p w14:paraId="71AB59B0" w14:textId="36FF5EB9" w:rsidR="00F973F0" w:rsidRDefault="00F973F0" w:rsidP="00F973F0">
      <w:pPr>
        <w:pStyle w:val="ListParagraph"/>
        <w:numPr>
          <w:ilvl w:val="1"/>
          <w:numId w:val="1"/>
        </w:numPr>
      </w:pPr>
      <w:r>
        <w:t>A system that processes the exchanges between two parties for business</w:t>
      </w:r>
    </w:p>
    <w:p w14:paraId="590321D4" w14:textId="44C5FC1F" w:rsidR="00F973F0" w:rsidRDefault="00F973F0" w:rsidP="00F973F0">
      <w:pPr>
        <w:pStyle w:val="ListParagraph"/>
        <w:numPr>
          <w:ilvl w:val="0"/>
          <w:numId w:val="1"/>
        </w:numPr>
      </w:pPr>
      <w:r>
        <w:t>How are transactions processed?</w:t>
      </w:r>
    </w:p>
    <w:p w14:paraId="385FEF22" w14:textId="2E574C78" w:rsidR="00F973F0" w:rsidRDefault="00F973F0" w:rsidP="00F973F0">
      <w:pPr>
        <w:pStyle w:val="ListParagraph"/>
        <w:numPr>
          <w:ilvl w:val="1"/>
          <w:numId w:val="1"/>
        </w:numPr>
      </w:pPr>
      <w:r>
        <w:t>Batch processing and online processing are used for transactions online</w:t>
      </w:r>
    </w:p>
    <w:p w14:paraId="0F486705" w14:textId="513E0C7C" w:rsidR="00F973F0" w:rsidRDefault="00F973F0" w:rsidP="00F973F0">
      <w:pPr>
        <w:pStyle w:val="ListParagraph"/>
        <w:numPr>
          <w:ilvl w:val="0"/>
          <w:numId w:val="1"/>
        </w:numPr>
      </w:pPr>
      <w:r>
        <w:t>How does OLTP work?</w:t>
      </w:r>
    </w:p>
    <w:p w14:paraId="30190EC1" w14:textId="5BC75270" w:rsidR="00F973F0" w:rsidRDefault="00F973F0" w:rsidP="00F973F0">
      <w:pPr>
        <w:pStyle w:val="ListParagraph"/>
        <w:numPr>
          <w:ilvl w:val="1"/>
          <w:numId w:val="1"/>
        </w:numPr>
      </w:pPr>
      <w:r>
        <w:t>Uses commits and rollbacks</w:t>
      </w:r>
    </w:p>
    <w:p w14:paraId="41B4F4CD" w14:textId="7ABDB828" w:rsidR="00F973F0" w:rsidRDefault="00F973F0" w:rsidP="00F973F0">
      <w:pPr>
        <w:pStyle w:val="ListParagraph"/>
        <w:numPr>
          <w:ilvl w:val="0"/>
          <w:numId w:val="1"/>
        </w:numPr>
      </w:pPr>
      <w:r>
        <w:t>What is a management information system?</w:t>
      </w:r>
    </w:p>
    <w:p w14:paraId="7BAD4F50" w14:textId="6B52DDAD" w:rsidR="00F973F0" w:rsidRDefault="00F973F0" w:rsidP="00F973F0">
      <w:pPr>
        <w:pStyle w:val="ListParagraph"/>
        <w:numPr>
          <w:ilvl w:val="1"/>
          <w:numId w:val="1"/>
        </w:numPr>
      </w:pPr>
      <w:r>
        <w:t>Computer system that processes data and provides info within a business setting</w:t>
      </w:r>
    </w:p>
    <w:p w14:paraId="6CE03AA5" w14:textId="5A9E195F" w:rsidR="00F973F0" w:rsidRDefault="00F973F0" w:rsidP="00F973F0">
      <w:pPr>
        <w:pStyle w:val="ListParagraph"/>
        <w:numPr>
          <w:ilvl w:val="0"/>
          <w:numId w:val="1"/>
        </w:numPr>
      </w:pPr>
      <w:r>
        <w:t>What kinds of reports can an MIS produce?</w:t>
      </w:r>
    </w:p>
    <w:p w14:paraId="7DDA783A" w14:textId="1BF105E0" w:rsidR="00F973F0" w:rsidRDefault="00F973F0" w:rsidP="00F973F0">
      <w:pPr>
        <w:pStyle w:val="ListParagraph"/>
        <w:numPr>
          <w:ilvl w:val="1"/>
          <w:numId w:val="1"/>
        </w:numPr>
      </w:pPr>
      <w:r>
        <w:t>Summary</w:t>
      </w:r>
      <w:r w:rsidR="003768CF">
        <w:t xml:space="preserve"> and exceptions, along with ad hoc reports</w:t>
      </w:r>
    </w:p>
    <w:p w14:paraId="78C7F269" w14:textId="4667E812" w:rsidR="003768CF" w:rsidRDefault="003768CF" w:rsidP="003768CF">
      <w:pPr>
        <w:pStyle w:val="ListParagraph"/>
        <w:numPr>
          <w:ilvl w:val="0"/>
          <w:numId w:val="1"/>
        </w:numPr>
      </w:pPr>
      <w:r>
        <w:t>What is a decision support system?</w:t>
      </w:r>
    </w:p>
    <w:p w14:paraId="51C5BD2C" w14:textId="1DC7A39D" w:rsidR="003768CF" w:rsidRDefault="003768CF" w:rsidP="003768CF">
      <w:pPr>
        <w:pStyle w:val="ListParagraph"/>
        <w:numPr>
          <w:ilvl w:val="1"/>
          <w:numId w:val="1"/>
        </w:numPr>
      </w:pPr>
      <w:r>
        <w:t>Used to gather data from sources and generate projections</w:t>
      </w:r>
    </w:p>
    <w:p w14:paraId="3CDE3F07" w14:textId="53FFD8F9" w:rsidR="003768CF" w:rsidRDefault="003768CF" w:rsidP="003768CF">
      <w:pPr>
        <w:pStyle w:val="ListParagraph"/>
        <w:numPr>
          <w:ilvl w:val="0"/>
          <w:numId w:val="1"/>
        </w:numPr>
      </w:pPr>
      <w:r>
        <w:t>What are the components of a DSS?</w:t>
      </w:r>
    </w:p>
    <w:p w14:paraId="79816A5D" w14:textId="73AF0096" w:rsidR="00511C97" w:rsidRDefault="003768CF" w:rsidP="00511C97">
      <w:pPr>
        <w:pStyle w:val="ListParagraph"/>
        <w:numPr>
          <w:ilvl w:val="1"/>
          <w:numId w:val="1"/>
        </w:numPr>
      </w:pPr>
      <w:r>
        <w:t>Executive information system, users make decision</w:t>
      </w:r>
      <w:r w:rsidR="00511C97">
        <w:t>s</w:t>
      </w:r>
    </w:p>
    <w:p w14:paraId="40C4C4E6" w14:textId="505FB7F3" w:rsidR="00511C97" w:rsidRDefault="00511C97" w:rsidP="00511C97">
      <w:pPr>
        <w:pStyle w:val="ListParagraph"/>
        <w:numPr>
          <w:ilvl w:val="0"/>
          <w:numId w:val="1"/>
        </w:numPr>
      </w:pPr>
      <w:r>
        <w:t>What is an expert system?</w:t>
      </w:r>
    </w:p>
    <w:p w14:paraId="1BEEA0F3" w14:textId="1448CD20" w:rsidR="00511C97" w:rsidRDefault="00511C97" w:rsidP="00511C97">
      <w:pPr>
        <w:pStyle w:val="ListParagraph"/>
        <w:numPr>
          <w:ilvl w:val="1"/>
          <w:numId w:val="1"/>
        </w:numPr>
      </w:pPr>
      <w:r>
        <w:t>Computer system designed to analyze data produced through diagnoses</w:t>
      </w:r>
    </w:p>
    <w:p w14:paraId="2FC96943" w14:textId="35F1DC13" w:rsidR="003768CF" w:rsidRDefault="003768CF" w:rsidP="003768CF">
      <w:pPr>
        <w:pStyle w:val="ListParagraph"/>
        <w:numPr>
          <w:ilvl w:val="0"/>
          <w:numId w:val="1"/>
        </w:numPr>
      </w:pPr>
      <w:r>
        <w:t>Where do the rules come from?</w:t>
      </w:r>
    </w:p>
    <w:p w14:paraId="5391E593" w14:textId="746AAB06" w:rsidR="003768CF" w:rsidRDefault="003768CF" w:rsidP="003768CF">
      <w:pPr>
        <w:pStyle w:val="ListParagraph"/>
        <w:numPr>
          <w:ilvl w:val="1"/>
          <w:numId w:val="1"/>
        </w:numPr>
      </w:pPr>
      <w:r>
        <w:t>Knowledge bases</w:t>
      </w:r>
    </w:p>
    <w:p w14:paraId="3A7107C3" w14:textId="0FAE684E" w:rsidR="003768CF" w:rsidRDefault="003768CF" w:rsidP="003768CF">
      <w:pPr>
        <w:pStyle w:val="ListParagraph"/>
        <w:numPr>
          <w:ilvl w:val="0"/>
          <w:numId w:val="1"/>
        </w:numPr>
      </w:pPr>
      <w:r>
        <w:t>How are expert systems built?</w:t>
      </w:r>
    </w:p>
    <w:p w14:paraId="3B71C7BF" w14:textId="710909A3" w:rsidR="003768CF" w:rsidRDefault="003D42E0" w:rsidP="003768CF">
      <w:pPr>
        <w:pStyle w:val="ListParagraph"/>
        <w:numPr>
          <w:ilvl w:val="0"/>
          <w:numId w:val="1"/>
        </w:numPr>
      </w:pPr>
      <w:r>
        <w:t>Can an expert system deal with uncertainty?</w:t>
      </w:r>
    </w:p>
    <w:p w14:paraId="28C30311" w14:textId="4CF8BAB6" w:rsidR="003D42E0" w:rsidRDefault="003D42E0" w:rsidP="003D42E0">
      <w:pPr>
        <w:pStyle w:val="ListParagraph"/>
        <w:numPr>
          <w:ilvl w:val="1"/>
          <w:numId w:val="1"/>
        </w:numPr>
      </w:pPr>
      <w:r>
        <w:t>Through fuzzy logic</w:t>
      </w:r>
    </w:p>
    <w:p w14:paraId="44F20A8E" w14:textId="6D673355" w:rsidR="003D42E0" w:rsidRDefault="003D42E0" w:rsidP="003D42E0">
      <w:pPr>
        <w:pStyle w:val="ListParagraph"/>
        <w:numPr>
          <w:ilvl w:val="0"/>
          <w:numId w:val="1"/>
        </w:numPr>
      </w:pPr>
      <w:r>
        <w:t>How does an expert system work?</w:t>
      </w:r>
    </w:p>
    <w:p w14:paraId="6992E676" w14:textId="7C73A5BA" w:rsidR="003D42E0" w:rsidRDefault="003D42E0" w:rsidP="003D42E0">
      <w:pPr>
        <w:pStyle w:val="ListParagraph"/>
        <w:numPr>
          <w:ilvl w:val="1"/>
          <w:numId w:val="1"/>
        </w:numPr>
      </w:pPr>
      <w:r>
        <w:t>Produces recommendation and diagnoses through data analysis</w:t>
      </w:r>
    </w:p>
    <w:p w14:paraId="39FACD70" w14:textId="0F368778" w:rsidR="003D42E0" w:rsidRDefault="003D42E0" w:rsidP="003D42E0">
      <w:pPr>
        <w:pStyle w:val="ListParagraph"/>
        <w:numPr>
          <w:ilvl w:val="0"/>
          <w:numId w:val="1"/>
        </w:numPr>
      </w:pPr>
      <w:r>
        <w:lastRenderedPageBreak/>
        <w:t>What is the scope of ecommerce?</w:t>
      </w:r>
    </w:p>
    <w:p w14:paraId="70848C61" w14:textId="22816089" w:rsidR="003D42E0" w:rsidRDefault="003D42E0" w:rsidP="003D42E0">
      <w:pPr>
        <w:pStyle w:val="ListParagraph"/>
        <w:numPr>
          <w:ilvl w:val="1"/>
          <w:numId w:val="1"/>
        </w:numPr>
      </w:pPr>
      <w:r>
        <w:t>Business transactions conducted electronically through servers</w:t>
      </w:r>
    </w:p>
    <w:p w14:paraId="25A05509" w14:textId="4D464E58" w:rsidR="003D42E0" w:rsidRDefault="003D42E0" w:rsidP="003D42E0">
      <w:pPr>
        <w:pStyle w:val="ListParagraph"/>
        <w:numPr>
          <w:ilvl w:val="0"/>
          <w:numId w:val="1"/>
        </w:numPr>
      </w:pPr>
      <w:r>
        <w:t>How does an online shopping cart work?</w:t>
      </w:r>
    </w:p>
    <w:p w14:paraId="1938BD6C" w14:textId="27847FA5" w:rsidR="003D42E0" w:rsidRDefault="003D42E0" w:rsidP="003D42E0">
      <w:pPr>
        <w:pStyle w:val="ListParagraph"/>
        <w:numPr>
          <w:ilvl w:val="1"/>
          <w:numId w:val="1"/>
        </w:numPr>
      </w:pPr>
      <w:r>
        <w:t>Items are stored through server side databases</w:t>
      </w:r>
    </w:p>
    <w:p w14:paraId="2126B99A" w14:textId="1764E2F0" w:rsidR="003D42E0" w:rsidRDefault="003D42E0" w:rsidP="003D42E0">
      <w:pPr>
        <w:pStyle w:val="ListParagraph"/>
        <w:numPr>
          <w:ilvl w:val="0"/>
          <w:numId w:val="1"/>
        </w:numPr>
      </w:pPr>
      <w:r>
        <w:t>What is a supply chain?</w:t>
      </w:r>
    </w:p>
    <w:p w14:paraId="2F587A51" w14:textId="63A48EA5" w:rsidR="003D42E0" w:rsidRDefault="003D42E0" w:rsidP="003D42E0">
      <w:pPr>
        <w:pStyle w:val="ListParagraph"/>
        <w:numPr>
          <w:ilvl w:val="1"/>
          <w:numId w:val="1"/>
        </w:numPr>
      </w:pPr>
      <w:r>
        <w:t>The structure of sequences used to move product or provide services</w:t>
      </w:r>
    </w:p>
    <w:p w14:paraId="3A1F27A0" w14:textId="68662B70" w:rsidR="003D42E0" w:rsidRDefault="003D42E0" w:rsidP="003D42E0">
      <w:pPr>
        <w:pStyle w:val="ListParagraph"/>
        <w:numPr>
          <w:ilvl w:val="0"/>
          <w:numId w:val="1"/>
        </w:numPr>
      </w:pPr>
      <w:r>
        <w:t>What is the role of an information system in the supply chain?</w:t>
      </w:r>
    </w:p>
    <w:p w14:paraId="5671A382" w14:textId="459290AA" w:rsidR="003D42E0" w:rsidRDefault="003D42E0" w:rsidP="003D42E0">
      <w:pPr>
        <w:pStyle w:val="ListParagraph"/>
        <w:numPr>
          <w:ilvl w:val="1"/>
          <w:numId w:val="1"/>
        </w:numPr>
      </w:pPr>
      <w:r>
        <w:t xml:space="preserve">Maximizes efficiency and profitably </w:t>
      </w:r>
      <w:r w:rsidR="004C702A">
        <w:t>through improved supply chain management</w:t>
      </w:r>
    </w:p>
    <w:p w14:paraId="6F43198A" w14:textId="0A2306DE" w:rsidR="004C702A" w:rsidRDefault="004C702A" w:rsidP="004C702A">
      <w:pPr>
        <w:pStyle w:val="ListParagraph"/>
        <w:numPr>
          <w:ilvl w:val="0"/>
          <w:numId w:val="1"/>
        </w:numPr>
      </w:pPr>
      <w:r>
        <w:t>What is CRM?</w:t>
      </w:r>
    </w:p>
    <w:p w14:paraId="1820AFB2" w14:textId="24729D36" w:rsidR="004C702A" w:rsidRDefault="004C702A" w:rsidP="004C702A">
      <w:pPr>
        <w:pStyle w:val="ListParagraph"/>
        <w:numPr>
          <w:ilvl w:val="1"/>
          <w:numId w:val="1"/>
        </w:numPr>
      </w:pPr>
      <w:r>
        <w:t xml:space="preserve">Customer relationship management </w:t>
      </w:r>
    </w:p>
    <w:p w14:paraId="66924F4B" w14:textId="6ED7110E" w:rsidR="004C702A" w:rsidRDefault="004C702A" w:rsidP="004C702A">
      <w:pPr>
        <w:pStyle w:val="ListParagraph"/>
        <w:numPr>
          <w:ilvl w:val="0"/>
          <w:numId w:val="1"/>
        </w:numPr>
      </w:pPr>
      <w:r>
        <w:t>How does CRM fit into an enterprise information system?</w:t>
      </w:r>
    </w:p>
    <w:p w14:paraId="25DF4E3E" w14:textId="6AB8FD55" w:rsidR="004C702A" w:rsidRDefault="004C702A" w:rsidP="004C702A">
      <w:pPr>
        <w:pStyle w:val="ListParagraph"/>
        <w:numPr>
          <w:ilvl w:val="1"/>
          <w:numId w:val="1"/>
        </w:numPr>
      </w:pPr>
      <w:r>
        <w:t>Loyalty programs uses CRM</w:t>
      </w:r>
    </w:p>
    <w:p w14:paraId="66B8C2B6" w14:textId="476A30C2" w:rsidR="004C702A" w:rsidRDefault="004C702A" w:rsidP="004C702A">
      <w:pPr>
        <w:pStyle w:val="ListParagraph"/>
        <w:numPr>
          <w:ilvl w:val="0"/>
          <w:numId w:val="1"/>
        </w:numPr>
      </w:pPr>
      <w:r>
        <w:t>What is ERP?</w:t>
      </w:r>
    </w:p>
    <w:p w14:paraId="7A705DFE" w14:textId="35580640" w:rsidR="004C702A" w:rsidRDefault="004C702A" w:rsidP="004C702A">
      <w:pPr>
        <w:pStyle w:val="ListParagraph"/>
        <w:numPr>
          <w:ilvl w:val="1"/>
          <w:numId w:val="1"/>
        </w:numPr>
      </w:pPr>
      <w:r>
        <w:t>Enterprise resource planning</w:t>
      </w:r>
    </w:p>
    <w:p w14:paraId="1B97146C" w14:textId="5DF0AD2B" w:rsidR="004C702A" w:rsidRDefault="004C702A" w:rsidP="004C702A">
      <w:pPr>
        <w:pStyle w:val="ListParagraph"/>
        <w:numPr>
          <w:ilvl w:val="0"/>
          <w:numId w:val="1"/>
        </w:numPr>
      </w:pPr>
      <w:r>
        <w:t>What is an SDLC?</w:t>
      </w:r>
    </w:p>
    <w:p w14:paraId="57D5FC48" w14:textId="1F690223" w:rsidR="004C702A" w:rsidRDefault="004C702A" w:rsidP="004C702A">
      <w:pPr>
        <w:pStyle w:val="ListParagraph"/>
        <w:numPr>
          <w:ilvl w:val="1"/>
          <w:numId w:val="1"/>
        </w:numPr>
      </w:pPr>
      <w:r>
        <w:t xml:space="preserve">Developing information systems through different phases </w:t>
      </w:r>
    </w:p>
    <w:p w14:paraId="3302E94F" w14:textId="3209BE22" w:rsidR="004C702A" w:rsidRDefault="004C702A" w:rsidP="00F90535">
      <w:pPr>
        <w:pStyle w:val="ListParagraph"/>
        <w:numPr>
          <w:ilvl w:val="0"/>
          <w:numId w:val="1"/>
        </w:numPr>
      </w:pPr>
      <w:r>
        <w:t>What does the planning phase entail?</w:t>
      </w:r>
    </w:p>
    <w:p w14:paraId="54D09FBC" w14:textId="6376C3F2" w:rsidR="00F90535" w:rsidRDefault="00F90535" w:rsidP="00F90535">
      <w:pPr>
        <w:pStyle w:val="ListParagraph"/>
        <w:numPr>
          <w:ilvl w:val="1"/>
          <w:numId w:val="1"/>
        </w:numPr>
      </w:pPr>
      <w:r>
        <w:t>Assigning project team roles, choosing development type</w:t>
      </w:r>
    </w:p>
    <w:p w14:paraId="0CDB1B61" w14:textId="47AB2585" w:rsidR="00F90535" w:rsidRDefault="00F90535" w:rsidP="00F90535">
      <w:pPr>
        <w:pStyle w:val="ListParagraph"/>
        <w:numPr>
          <w:ilvl w:val="0"/>
          <w:numId w:val="1"/>
        </w:numPr>
      </w:pPr>
      <w:r>
        <w:t>Who participates in projects?</w:t>
      </w:r>
    </w:p>
    <w:p w14:paraId="0BE141CA" w14:textId="32496C02" w:rsidR="00F90535" w:rsidRDefault="00F90535" w:rsidP="00F90535">
      <w:pPr>
        <w:pStyle w:val="ListParagraph"/>
        <w:numPr>
          <w:ilvl w:val="1"/>
          <w:numId w:val="1"/>
        </w:numPr>
      </w:pPr>
      <w:r>
        <w:t>Team members</w:t>
      </w:r>
    </w:p>
    <w:p w14:paraId="63E4C839" w14:textId="10DB7B7D" w:rsidR="00F90535" w:rsidRDefault="00F90535" w:rsidP="00F90535">
      <w:pPr>
        <w:pStyle w:val="ListParagraph"/>
        <w:numPr>
          <w:ilvl w:val="0"/>
          <w:numId w:val="1"/>
        </w:numPr>
      </w:pPr>
      <w:r>
        <w:t>How can an information system help an enterprise respond to threats and opportunities?</w:t>
      </w:r>
    </w:p>
    <w:p w14:paraId="2CF90927" w14:textId="7BF1AF7D" w:rsidR="00F90535" w:rsidRDefault="00F90535" w:rsidP="00F90535">
      <w:pPr>
        <w:pStyle w:val="ListParagraph"/>
        <w:numPr>
          <w:ilvl w:val="1"/>
          <w:numId w:val="1"/>
        </w:numPr>
      </w:pPr>
      <w:r>
        <w:t xml:space="preserve">Helps classify problems in a structured information system </w:t>
      </w:r>
    </w:p>
    <w:p w14:paraId="7CB01FC7" w14:textId="3EAC0088" w:rsidR="00F90535" w:rsidRDefault="00F90535" w:rsidP="00F90535">
      <w:pPr>
        <w:pStyle w:val="ListParagraph"/>
        <w:numPr>
          <w:ilvl w:val="0"/>
          <w:numId w:val="1"/>
        </w:numPr>
      </w:pPr>
      <w:r>
        <w:t>How is the project schedule developed?</w:t>
      </w:r>
    </w:p>
    <w:p w14:paraId="12815965" w14:textId="4B2C0856" w:rsidR="00F90535" w:rsidRDefault="00F90535" w:rsidP="00F90535">
      <w:pPr>
        <w:pStyle w:val="ListParagraph"/>
        <w:numPr>
          <w:ilvl w:val="1"/>
          <w:numId w:val="1"/>
        </w:numPr>
      </w:pPr>
      <w:r>
        <w:t>Uses project management software for planning</w:t>
      </w:r>
    </w:p>
    <w:p w14:paraId="431D5D62" w14:textId="26985040" w:rsidR="00F90535" w:rsidRDefault="00F90535" w:rsidP="00F90535">
      <w:pPr>
        <w:pStyle w:val="ListParagraph"/>
        <w:numPr>
          <w:ilvl w:val="0"/>
          <w:numId w:val="1"/>
        </w:numPr>
      </w:pPr>
      <w:r>
        <w:t>How does the project team determine what the new system should do?</w:t>
      </w:r>
    </w:p>
    <w:p w14:paraId="348AC4B9" w14:textId="766A0088" w:rsidR="00F90535" w:rsidRDefault="00701AAB" w:rsidP="00F90535">
      <w:pPr>
        <w:pStyle w:val="ListParagraph"/>
        <w:numPr>
          <w:ilvl w:val="1"/>
          <w:numId w:val="1"/>
        </w:numPr>
      </w:pPr>
      <w:r>
        <w:t xml:space="preserve">Determines system requirements criteria </w:t>
      </w:r>
    </w:p>
    <w:p w14:paraId="226C3775" w14:textId="63A77BAA" w:rsidR="00701AAB" w:rsidRDefault="00701AAB" w:rsidP="00701AAB">
      <w:pPr>
        <w:pStyle w:val="ListParagraph"/>
        <w:numPr>
          <w:ilvl w:val="0"/>
          <w:numId w:val="1"/>
        </w:numPr>
      </w:pPr>
      <w:r>
        <w:t>How does the project team determine what the new system should do?</w:t>
      </w:r>
    </w:p>
    <w:p w14:paraId="54F7D37D" w14:textId="7427F659" w:rsidR="00701AAB" w:rsidRDefault="00701AAB" w:rsidP="00701AAB">
      <w:pPr>
        <w:pStyle w:val="ListParagraph"/>
        <w:numPr>
          <w:ilvl w:val="1"/>
          <w:numId w:val="1"/>
        </w:numPr>
      </w:pPr>
      <w:r>
        <w:t>System requirements criteria for solving problems</w:t>
      </w:r>
    </w:p>
    <w:p w14:paraId="194F8AB6" w14:textId="3182D88C" w:rsidR="00701AAB" w:rsidRDefault="00701AAB" w:rsidP="00701AAB">
      <w:pPr>
        <w:pStyle w:val="ListParagraph"/>
        <w:numPr>
          <w:ilvl w:val="0"/>
          <w:numId w:val="1"/>
        </w:numPr>
      </w:pPr>
      <w:r>
        <w:t>What are structured documentation tools?</w:t>
      </w:r>
    </w:p>
    <w:p w14:paraId="19D5E677" w14:textId="525626E9" w:rsidR="00701AAB" w:rsidRDefault="00701AAB" w:rsidP="00701AAB">
      <w:pPr>
        <w:pStyle w:val="ListParagraph"/>
        <w:numPr>
          <w:ilvl w:val="1"/>
          <w:numId w:val="1"/>
        </w:numPr>
      </w:pPr>
      <w:r>
        <w:t>Data flow diagrams</w:t>
      </w:r>
    </w:p>
    <w:p w14:paraId="799CC837" w14:textId="1B6C7162" w:rsidR="00701AAB" w:rsidRDefault="00701AAB" w:rsidP="00701AAB">
      <w:pPr>
        <w:pStyle w:val="ListParagraph"/>
        <w:numPr>
          <w:ilvl w:val="0"/>
          <w:numId w:val="1"/>
        </w:numPr>
      </w:pPr>
      <w:r>
        <w:t>What happens in the design phase?</w:t>
      </w:r>
    </w:p>
    <w:p w14:paraId="6D09CCA2" w14:textId="68F3CF8E" w:rsidR="00701AAB" w:rsidRDefault="00701AAB" w:rsidP="00701AAB">
      <w:pPr>
        <w:pStyle w:val="ListParagraph"/>
        <w:numPr>
          <w:ilvl w:val="1"/>
          <w:numId w:val="1"/>
        </w:numPr>
      </w:pPr>
      <w:r>
        <w:t>Project team must figure out how the new system will fulfill the requirements in a system requirement report</w:t>
      </w:r>
    </w:p>
    <w:p w14:paraId="65526A16" w14:textId="7EA50BE7" w:rsidR="00701AAB" w:rsidRDefault="00701AAB" w:rsidP="00701AAB">
      <w:pPr>
        <w:pStyle w:val="ListParagraph"/>
        <w:numPr>
          <w:ilvl w:val="0"/>
          <w:numId w:val="1"/>
        </w:numPr>
      </w:pPr>
      <w:r>
        <w:t xml:space="preserve">What kinds of hardware solutions are available? </w:t>
      </w:r>
    </w:p>
    <w:p w14:paraId="084799E1" w14:textId="7FD50F06" w:rsidR="00701AAB" w:rsidRDefault="00B57D6B" w:rsidP="00701AAB">
      <w:pPr>
        <w:pStyle w:val="ListParagraph"/>
        <w:numPr>
          <w:ilvl w:val="1"/>
          <w:numId w:val="1"/>
        </w:numPr>
      </w:pPr>
      <w:r>
        <w:t>Programming tools</w:t>
      </w:r>
    </w:p>
    <w:p w14:paraId="5C798165" w14:textId="29D2BFC6" w:rsidR="00B57D6B" w:rsidRDefault="00B57D6B" w:rsidP="00B57D6B">
      <w:pPr>
        <w:pStyle w:val="ListParagraph"/>
        <w:numPr>
          <w:ilvl w:val="0"/>
          <w:numId w:val="1"/>
        </w:numPr>
      </w:pPr>
      <w:r>
        <w:t>What kinds of software solutions are available?</w:t>
      </w:r>
    </w:p>
    <w:p w14:paraId="6DA7427C" w14:textId="551DE7E3" w:rsidR="00B57D6B" w:rsidRDefault="00B57D6B" w:rsidP="00E535F5">
      <w:pPr>
        <w:pStyle w:val="ListParagraph"/>
        <w:numPr>
          <w:ilvl w:val="1"/>
          <w:numId w:val="1"/>
        </w:numPr>
      </w:pPr>
      <w:r>
        <w:t>Turnkey systems</w:t>
      </w:r>
    </w:p>
    <w:p w14:paraId="340F64DE" w14:textId="13380777" w:rsidR="00E535F5" w:rsidRDefault="00E535F5" w:rsidP="00E535F5">
      <w:pPr>
        <w:pStyle w:val="ListParagraph"/>
        <w:numPr>
          <w:ilvl w:val="0"/>
          <w:numId w:val="1"/>
        </w:numPr>
      </w:pPr>
      <w:r>
        <w:t>How does the team choose the best solution?</w:t>
      </w:r>
    </w:p>
    <w:p w14:paraId="29BA8263" w14:textId="1370B307" w:rsidR="00E535F5" w:rsidRDefault="00E535F5" w:rsidP="00E535F5">
      <w:pPr>
        <w:pStyle w:val="ListParagraph"/>
        <w:numPr>
          <w:ilvl w:val="1"/>
          <w:numId w:val="1"/>
        </w:numPr>
      </w:pPr>
      <w:r>
        <w:t>Through decision support worksheets</w:t>
      </w:r>
    </w:p>
    <w:p w14:paraId="01579827" w14:textId="0F172300" w:rsidR="00E535F5" w:rsidRDefault="00E535F5" w:rsidP="00E535F5">
      <w:pPr>
        <w:pStyle w:val="ListParagraph"/>
        <w:numPr>
          <w:ilvl w:val="0"/>
          <w:numId w:val="1"/>
        </w:numPr>
      </w:pPr>
      <w:r>
        <w:t>What happens after the project team selects a solution?</w:t>
      </w:r>
    </w:p>
    <w:p w14:paraId="5DAB6C58" w14:textId="28EE3BAA" w:rsidR="00E535F5" w:rsidRDefault="00E535F5" w:rsidP="00E535F5">
      <w:pPr>
        <w:pStyle w:val="ListParagraph"/>
        <w:numPr>
          <w:ilvl w:val="1"/>
          <w:numId w:val="1"/>
        </w:numPr>
      </w:pPr>
      <w:r>
        <w:t>Obtain approval/funding for the project</w:t>
      </w:r>
    </w:p>
    <w:p w14:paraId="0B72C699" w14:textId="19DA0CA6" w:rsidR="00E535F5" w:rsidRDefault="00E535F5" w:rsidP="00E535F5">
      <w:pPr>
        <w:pStyle w:val="ListParagraph"/>
        <w:numPr>
          <w:ilvl w:val="0"/>
          <w:numId w:val="1"/>
        </w:numPr>
      </w:pPr>
      <w:r>
        <w:t>What is the importance of application specifications?</w:t>
      </w:r>
    </w:p>
    <w:p w14:paraId="482B2C63" w14:textId="7A3A70CA" w:rsidR="00E535F5" w:rsidRDefault="00E535F5" w:rsidP="00E535F5">
      <w:pPr>
        <w:pStyle w:val="ListParagraph"/>
        <w:numPr>
          <w:ilvl w:val="1"/>
          <w:numId w:val="1"/>
        </w:numPr>
      </w:pPr>
      <w:r>
        <w:t>Describes the way that information system software should interact with users</w:t>
      </w:r>
    </w:p>
    <w:p w14:paraId="13CDA01B" w14:textId="163A6D1D" w:rsidR="00E535F5" w:rsidRDefault="00E535F5" w:rsidP="00E535F5">
      <w:pPr>
        <w:pStyle w:val="ListParagraph"/>
        <w:numPr>
          <w:ilvl w:val="0"/>
          <w:numId w:val="1"/>
        </w:numPr>
      </w:pPr>
      <w:r>
        <w:t>What happens during the implementation phase?</w:t>
      </w:r>
    </w:p>
    <w:p w14:paraId="65B7A3B6" w14:textId="21CF0B3F" w:rsidR="00E535F5" w:rsidRDefault="007E4735" w:rsidP="00E535F5">
      <w:pPr>
        <w:pStyle w:val="ListParagraph"/>
        <w:numPr>
          <w:ilvl w:val="1"/>
          <w:numId w:val="1"/>
        </w:numPr>
      </w:pPr>
      <w:r>
        <w:lastRenderedPageBreak/>
        <w:t>Core features and functionality are implemented according to previous planning</w:t>
      </w:r>
    </w:p>
    <w:p w14:paraId="598AFD2B" w14:textId="1E5FC80B" w:rsidR="007E4735" w:rsidRDefault="007E4735" w:rsidP="007E4735">
      <w:pPr>
        <w:pStyle w:val="ListParagraph"/>
        <w:numPr>
          <w:ilvl w:val="0"/>
          <w:numId w:val="1"/>
        </w:numPr>
      </w:pPr>
      <w:r>
        <w:t>How can the team ensure that a new information system works?</w:t>
      </w:r>
    </w:p>
    <w:p w14:paraId="5CB43F18" w14:textId="53FC3A5B" w:rsidR="007E4735" w:rsidRDefault="007E4735" w:rsidP="007E4735">
      <w:pPr>
        <w:pStyle w:val="ListParagraph"/>
        <w:numPr>
          <w:ilvl w:val="1"/>
          <w:numId w:val="1"/>
        </w:numPr>
      </w:pPr>
      <w:r>
        <w:t>Application testing</w:t>
      </w:r>
    </w:p>
    <w:p w14:paraId="4ED5AD74" w14:textId="097CD3CF" w:rsidR="007E4735" w:rsidRDefault="007E4735" w:rsidP="007E4735">
      <w:pPr>
        <w:pStyle w:val="ListParagraph"/>
        <w:numPr>
          <w:ilvl w:val="0"/>
          <w:numId w:val="1"/>
        </w:numPr>
      </w:pPr>
      <w:r>
        <w:t>What kinds of documentation are required?</w:t>
      </w:r>
    </w:p>
    <w:p w14:paraId="01C1E343" w14:textId="6A03EFC3" w:rsidR="007E4735" w:rsidRDefault="007E4735" w:rsidP="007E4735">
      <w:pPr>
        <w:pStyle w:val="ListParagraph"/>
        <w:numPr>
          <w:ilvl w:val="1"/>
          <w:numId w:val="1"/>
        </w:numPr>
      </w:pPr>
      <w:r>
        <w:t>User documentation</w:t>
      </w:r>
    </w:p>
    <w:p w14:paraId="33031811" w14:textId="0114B385" w:rsidR="007E4735" w:rsidRDefault="007E4735" w:rsidP="007E4735">
      <w:pPr>
        <w:pStyle w:val="ListParagraph"/>
        <w:numPr>
          <w:ilvl w:val="0"/>
          <w:numId w:val="1"/>
        </w:numPr>
      </w:pPr>
      <w:r>
        <w:t>How do employees learn how to use the new information system?</w:t>
      </w:r>
    </w:p>
    <w:p w14:paraId="7A117F69" w14:textId="134AABAA" w:rsidR="007E4735" w:rsidRDefault="007E4735" w:rsidP="007E4735">
      <w:pPr>
        <w:pStyle w:val="ListParagraph"/>
        <w:numPr>
          <w:ilvl w:val="1"/>
          <w:numId w:val="1"/>
        </w:numPr>
      </w:pPr>
      <w:r>
        <w:t>Through training and procedure guides</w:t>
      </w:r>
    </w:p>
    <w:p w14:paraId="7FE2D00C" w14:textId="175371FC" w:rsidR="007E4735" w:rsidRDefault="007E4735" w:rsidP="007E4735">
      <w:pPr>
        <w:pStyle w:val="ListParagraph"/>
        <w:numPr>
          <w:ilvl w:val="0"/>
          <w:numId w:val="1"/>
        </w:numPr>
      </w:pPr>
      <w:r>
        <w:t>What are the “go live” options?</w:t>
      </w:r>
    </w:p>
    <w:p w14:paraId="4B1BCCC2" w14:textId="716052C0" w:rsidR="007E4735" w:rsidRDefault="007E4735" w:rsidP="007E4735">
      <w:pPr>
        <w:pStyle w:val="ListParagraph"/>
        <w:numPr>
          <w:ilvl w:val="1"/>
          <w:numId w:val="1"/>
        </w:numPr>
      </w:pPr>
      <w:r>
        <w:t>System conversion</w:t>
      </w:r>
    </w:p>
    <w:p w14:paraId="34C1230F" w14:textId="48F860F5" w:rsidR="007E4735" w:rsidRDefault="007E4735" w:rsidP="007E4735">
      <w:pPr>
        <w:pStyle w:val="ListParagraph"/>
        <w:numPr>
          <w:ilvl w:val="0"/>
          <w:numId w:val="1"/>
        </w:numPr>
      </w:pPr>
      <w:r>
        <w:t>What happens during the maintenance phase?</w:t>
      </w:r>
    </w:p>
    <w:p w14:paraId="21831F5E" w14:textId="4AF11655" w:rsidR="007E4735" w:rsidRDefault="007E4735" w:rsidP="007E4735">
      <w:pPr>
        <w:pStyle w:val="ListParagraph"/>
        <w:numPr>
          <w:ilvl w:val="1"/>
          <w:numId w:val="1"/>
        </w:numPr>
      </w:pPr>
      <w:r>
        <w:t>Debugging for issues and correcting issues</w:t>
      </w:r>
    </w:p>
    <w:p w14:paraId="7905E975" w14:textId="7CF87B9D" w:rsidR="007E4735" w:rsidRDefault="007E4735" w:rsidP="007E4735">
      <w:pPr>
        <w:pStyle w:val="ListParagraph"/>
        <w:numPr>
          <w:ilvl w:val="0"/>
          <w:numId w:val="1"/>
        </w:numPr>
      </w:pPr>
      <w:r>
        <w:t>How important is user support?</w:t>
      </w:r>
    </w:p>
    <w:p w14:paraId="3ADC4D71" w14:textId="3E85F2D0" w:rsidR="007E4735" w:rsidRDefault="007E4735" w:rsidP="007E4735">
      <w:pPr>
        <w:pStyle w:val="ListParagraph"/>
        <w:numPr>
          <w:ilvl w:val="1"/>
          <w:numId w:val="1"/>
        </w:numPr>
      </w:pPr>
      <w:r>
        <w:t>Affects the quality of service and longevity of software/products</w:t>
      </w:r>
    </w:p>
    <w:p w14:paraId="0CAA08B6" w14:textId="2F028940" w:rsidR="007E4735" w:rsidRDefault="007E4735" w:rsidP="007E4735">
      <w:pPr>
        <w:pStyle w:val="ListParagraph"/>
        <w:numPr>
          <w:ilvl w:val="0"/>
          <w:numId w:val="1"/>
        </w:numPr>
      </w:pPr>
      <w:r>
        <w:t>How long does the maintenance phase last?</w:t>
      </w:r>
    </w:p>
    <w:p w14:paraId="42880B69" w14:textId="1587A0AC" w:rsidR="007E4735" w:rsidRDefault="007E4735" w:rsidP="007E4735">
      <w:pPr>
        <w:pStyle w:val="ListParagraph"/>
        <w:numPr>
          <w:ilvl w:val="1"/>
          <w:numId w:val="1"/>
        </w:numPr>
      </w:pPr>
      <w:r>
        <w:t>Weeks to months</w:t>
      </w:r>
    </w:p>
    <w:sectPr w:rsidR="007E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65A"/>
    <w:multiLevelType w:val="hybridMultilevel"/>
    <w:tmpl w:val="1734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27"/>
    <w:rsid w:val="000238D7"/>
    <w:rsid w:val="000D7206"/>
    <w:rsid w:val="00145793"/>
    <w:rsid w:val="001C00AF"/>
    <w:rsid w:val="001E2A82"/>
    <w:rsid w:val="00216C7D"/>
    <w:rsid w:val="003768CF"/>
    <w:rsid w:val="003849C5"/>
    <w:rsid w:val="003D42E0"/>
    <w:rsid w:val="003E68F4"/>
    <w:rsid w:val="00446B7A"/>
    <w:rsid w:val="00480039"/>
    <w:rsid w:val="004C702A"/>
    <w:rsid w:val="004E4A71"/>
    <w:rsid w:val="00511C97"/>
    <w:rsid w:val="00521964"/>
    <w:rsid w:val="00576FFE"/>
    <w:rsid w:val="0061594E"/>
    <w:rsid w:val="006522EA"/>
    <w:rsid w:val="0069449D"/>
    <w:rsid w:val="006B4CCB"/>
    <w:rsid w:val="006B4E35"/>
    <w:rsid w:val="006E185E"/>
    <w:rsid w:val="00701AAB"/>
    <w:rsid w:val="00794330"/>
    <w:rsid w:val="007E4735"/>
    <w:rsid w:val="007F1746"/>
    <w:rsid w:val="00816112"/>
    <w:rsid w:val="00822CE4"/>
    <w:rsid w:val="00866495"/>
    <w:rsid w:val="0086672A"/>
    <w:rsid w:val="008A3612"/>
    <w:rsid w:val="008B4BF6"/>
    <w:rsid w:val="008F7A38"/>
    <w:rsid w:val="009308AE"/>
    <w:rsid w:val="0093266F"/>
    <w:rsid w:val="009366C9"/>
    <w:rsid w:val="00943675"/>
    <w:rsid w:val="009456DD"/>
    <w:rsid w:val="0094583B"/>
    <w:rsid w:val="00971A77"/>
    <w:rsid w:val="0098295F"/>
    <w:rsid w:val="009B4DDA"/>
    <w:rsid w:val="00A45466"/>
    <w:rsid w:val="00A725D3"/>
    <w:rsid w:val="00AA22C1"/>
    <w:rsid w:val="00B57D6B"/>
    <w:rsid w:val="00B73435"/>
    <w:rsid w:val="00BB731F"/>
    <w:rsid w:val="00BC326A"/>
    <w:rsid w:val="00CF598E"/>
    <w:rsid w:val="00D54B91"/>
    <w:rsid w:val="00E05827"/>
    <w:rsid w:val="00E535F5"/>
    <w:rsid w:val="00E97F27"/>
    <w:rsid w:val="00F02AA7"/>
    <w:rsid w:val="00F35026"/>
    <w:rsid w:val="00F90535"/>
    <w:rsid w:val="00F920F4"/>
    <w:rsid w:val="00F973F0"/>
    <w:rsid w:val="00FA14CB"/>
    <w:rsid w:val="00FA703D"/>
    <w:rsid w:val="00F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C939"/>
  <w15:chartTrackingRefBased/>
  <w15:docId w15:val="{B71F7B0F-D9C9-4EBB-BD84-B64108CD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63</cp:revision>
  <dcterms:created xsi:type="dcterms:W3CDTF">2020-07-08T22:11:00Z</dcterms:created>
  <dcterms:modified xsi:type="dcterms:W3CDTF">2020-07-09T06:05:00Z</dcterms:modified>
</cp:coreProperties>
</file>