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8"/>
        <w:gridCol w:w="144"/>
        <w:gridCol w:w="3628"/>
        <w:gridCol w:w="144"/>
        <w:gridCol w:w="3628"/>
      </w:tblGrid>
      <w:tr w:rsidR="00727194" w14:paraId="610C1D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61481755" w14:textId="77777777" w:rsidR="00727194" w:rsidRDefault="00727194" w:rsidP="00AD0B7D">
            <w:pPr>
              <w:spacing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Ms. Elizabeth Abbot</w:t>
            </w:r>
          </w:p>
          <w:p w14:paraId="25B40B0C" w14:textId="77777777" w:rsidR="00727194" w:rsidRDefault="00727194" w:rsidP="00AD0B7D">
            <w:pPr>
              <w:spacing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115 Center Street</w:t>
            </w:r>
          </w:p>
          <w:p w14:paraId="071885CF" w14:textId="77777777" w:rsidR="00727194" w:rsidRDefault="00727194" w:rsidP="00AD0B7D">
            <w:pPr>
              <w:spacing w:after="0"/>
              <w:ind w:left="91" w:right="91"/>
            </w:pPr>
            <w:r>
              <w:rPr>
                <w:noProof/>
              </w:rPr>
              <w:t>Ponrolet, MI 66589</w:t>
            </w:r>
          </w:p>
          <w:p w14:paraId="52D1FD63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5CF298BA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61DA08A3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Mr Hector Olivarez</w:t>
            </w:r>
          </w:p>
          <w:p w14:paraId="048A32BB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38 Chestnut Avenue</w:t>
            </w:r>
          </w:p>
          <w:p w14:paraId="44C8D76C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Suite 38C</w:t>
            </w:r>
          </w:p>
          <w:p w14:paraId="67FD1982" w14:textId="77777777" w:rsidR="00727194" w:rsidRDefault="00727194" w:rsidP="00AD0B7D">
            <w:pPr>
              <w:spacing w:before="111"/>
              <w:ind w:left="91" w:right="91"/>
            </w:pPr>
            <w:r>
              <w:rPr>
                <w:noProof/>
              </w:rPr>
              <w:t>Horizon, MI 66580</w:t>
            </w:r>
          </w:p>
          <w:p w14:paraId="73C870CE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6B9C9435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70EE9B61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Mr Caleb Thomas</w:t>
            </w:r>
          </w:p>
          <w:p w14:paraId="0CCBC842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291 Daisy Lane</w:t>
            </w:r>
          </w:p>
          <w:p w14:paraId="00CE54BC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P.O. Box 2088</w:t>
            </w:r>
          </w:p>
          <w:p w14:paraId="06957216" w14:textId="77777777" w:rsidR="00727194" w:rsidRDefault="00727194" w:rsidP="00AD0B7D">
            <w:pPr>
              <w:spacing w:before="111"/>
              <w:ind w:left="91" w:right="91"/>
            </w:pPr>
            <w:r>
              <w:rPr>
                <w:noProof/>
              </w:rPr>
              <w:t>Ponrolet, MI 66589</w:t>
            </w:r>
          </w:p>
          <w:p w14:paraId="2E467BE7" w14:textId="77777777" w:rsidR="00727194" w:rsidRDefault="00727194" w:rsidP="00AD0B7D">
            <w:pPr>
              <w:ind w:left="91" w:right="91"/>
            </w:pPr>
          </w:p>
        </w:tc>
      </w:tr>
      <w:tr w:rsidR="00727194" w14:paraId="611681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28E5C357" w14:textId="77777777" w:rsidR="00727194" w:rsidRDefault="00727194" w:rsidP="00AD0B7D">
            <w:pPr>
              <w:spacing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Ms. Mei Cheung</w:t>
            </w:r>
          </w:p>
          <w:p w14:paraId="1183AA7D" w14:textId="77777777" w:rsidR="00727194" w:rsidRDefault="00727194" w:rsidP="00AD0B7D">
            <w:pPr>
              <w:spacing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7823 Benton Road</w:t>
            </w:r>
          </w:p>
          <w:p w14:paraId="033034A3" w14:textId="77777777" w:rsidR="00727194" w:rsidRDefault="00727194" w:rsidP="00AD0B7D">
            <w:pPr>
              <w:spacing w:after="0"/>
              <w:ind w:left="91" w:right="91"/>
            </w:pPr>
            <w:r>
              <w:rPr>
                <w:noProof/>
              </w:rPr>
              <w:t>Juniper, MI 66532</w:t>
            </w:r>
          </w:p>
          <w:p w14:paraId="6B5FFFAB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5CE034A3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2050492D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Mr. Axel Rieck</w:t>
            </w:r>
          </w:p>
          <w:p w14:paraId="431415C5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628 Oak Street</w:t>
            </w:r>
          </w:p>
          <w:p w14:paraId="7493F8E9" w14:textId="77777777" w:rsidR="00727194" w:rsidRDefault="00727194" w:rsidP="00AD0B7D">
            <w:pPr>
              <w:spacing w:before="111" w:after="160" w:line="259" w:lineRule="auto"/>
              <w:ind w:left="91" w:right="91"/>
              <w:rPr>
                <w:noProof/>
              </w:rPr>
            </w:pPr>
            <w:r>
              <w:rPr>
                <w:noProof/>
              </w:rPr>
              <w:t>P.O. Box 694</w:t>
            </w:r>
          </w:p>
          <w:p w14:paraId="6BC0F462" w14:textId="77777777" w:rsidR="00727194" w:rsidRDefault="00727194" w:rsidP="00AD0B7D">
            <w:pPr>
              <w:spacing w:before="111"/>
              <w:ind w:left="91" w:right="91"/>
            </w:pPr>
            <w:r>
              <w:rPr>
                <w:noProof/>
              </w:rPr>
              <w:t>Juniper, MI 66532</w:t>
            </w:r>
          </w:p>
          <w:p w14:paraId="646C499D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2950E92C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200E0E5C" w14:textId="77777777" w:rsidR="00727194" w:rsidRDefault="00727194" w:rsidP="00AD0B7D">
            <w:pPr>
              <w:spacing w:before="111"/>
              <w:ind w:left="91" w:right="91"/>
            </w:pPr>
          </w:p>
          <w:p w14:paraId="56499CF0" w14:textId="77777777" w:rsidR="00727194" w:rsidRDefault="00727194" w:rsidP="00AD0B7D">
            <w:pPr>
              <w:ind w:left="91" w:right="91"/>
            </w:pPr>
          </w:p>
        </w:tc>
      </w:tr>
      <w:tr w:rsidR="00727194" w14:paraId="41FDC4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37821ECF" w14:textId="77777777" w:rsidR="00727194" w:rsidRDefault="00727194" w:rsidP="00AD0B7D">
            <w:pPr>
              <w:spacing w:after="0"/>
              <w:ind w:left="91" w:right="91"/>
            </w:pPr>
          </w:p>
          <w:p w14:paraId="15E4C544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047081EC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6B34E165" w14:textId="77777777" w:rsidR="00727194" w:rsidRDefault="00727194" w:rsidP="00AD0B7D">
            <w:pPr>
              <w:spacing w:before="111"/>
              <w:ind w:left="91" w:right="91"/>
            </w:pPr>
          </w:p>
          <w:p w14:paraId="66B7D567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3582B80B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72DB5FDA" w14:textId="77777777" w:rsidR="00727194" w:rsidRDefault="00727194" w:rsidP="00AD0B7D">
            <w:pPr>
              <w:spacing w:before="111"/>
              <w:ind w:left="91" w:right="91"/>
            </w:pPr>
          </w:p>
          <w:p w14:paraId="64F91093" w14:textId="77777777" w:rsidR="00727194" w:rsidRDefault="00727194" w:rsidP="00AD0B7D">
            <w:pPr>
              <w:ind w:left="91" w:right="91"/>
            </w:pPr>
          </w:p>
        </w:tc>
      </w:tr>
      <w:tr w:rsidR="00727194" w14:paraId="767990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3F5F8859" w14:textId="77777777" w:rsidR="00727194" w:rsidRDefault="00727194" w:rsidP="00AD0B7D">
            <w:pPr>
              <w:spacing w:after="0"/>
              <w:ind w:left="91" w:right="91"/>
            </w:pPr>
          </w:p>
          <w:p w14:paraId="4EFE8CC8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166BB551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3D17A40A" w14:textId="77777777" w:rsidR="00727194" w:rsidRDefault="00727194" w:rsidP="00AD0B7D">
            <w:pPr>
              <w:spacing w:before="111"/>
              <w:ind w:left="91" w:right="91"/>
            </w:pPr>
          </w:p>
          <w:p w14:paraId="4EFCF5A3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59685E88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13FF6BF7" w14:textId="77777777" w:rsidR="00727194" w:rsidRDefault="00727194" w:rsidP="00AD0B7D">
            <w:pPr>
              <w:spacing w:before="111"/>
              <w:ind w:left="91" w:right="91"/>
            </w:pPr>
          </w:p>
          <w:p w14:paraId="48DD8D11" w14:textId="77777777" w:rsidR="00727194" w:rsidRDefault="00727194" w:rsidP="00AD0B7D">
            <w:pPr>
              <w:ind w:left="91" w:right="91"/>
            </w:pPr>
          </w:p>
        </w:tc>
      </w:tr>
      <w:tr w:rsidR="00727194" w14:paraId="4ACA4F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30B126D4" w14:textId="77777777" w:rsidR="00727194" w:rsidRDefault="00727194" w:rsidP="00AD0B7D">
            <w:pPr>
              <w:spacing w:after="0"/>
              <w:ind w:left="91" w:right="91"/>
            </w:pPr>
          </w:p>
          <w:p w14:paraId="172B59FA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75277FD1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075F7761" w14:textId="77777777" w:rsidR="00727194" w:rsidRDefault="00727194" w:rsidP="00AD0B7D">
            <w:pPr>
              <w:spacing w:before="111"/>
              <w:ind w:left="91" w:right="91"/>
            </w:pPr>
          </w:p>
          <w:p w14:paraId="747380DA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0E232961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75F71D37" w14:textId="77777777" w:rsidR="00727194" w:rsidRDefault="00727194" w:rsidP="00AD0B7D">
            <w:pPr>
              <w:spacing w:before="111"/>
              <w:ind w:left="91" w:right="91"/>
            </w:pPr>
          </w:p>
          <w:p w14:paraId="2428C2EA" w14:textId="77777777" w:rsidR="00727194" w:rsidRDefault="00727194" w:rsidP="00AD0B7D">
            <w:pPr>
              <w:ind w:left="91" w:right="91"/>
            </w:pPr>
          </w:p>
        </w:tc>
      </w:tr>
      <w:tr w:rsidR="00727194" w14:paraId="33CD0C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4E4FCFC0" w14:textId="77777777" w:rsidR="00727194" w:rsidRDefault="00727194" w:rsidP="00AD0B7D">
            <w:pPr>
              <w:spacing w:after="0"/>
              <w:ind w:left="91" w:right="91"/>
            </w:pPr>
          </w:p>
          <w:p w14:paraId="66E1CFBD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7FEB8170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08D1A897" w14:textId="77777777" w:rsidR="00727194" w:rsidRDefault="00727194" w:rsidP="00AD0B7D">
            <w:pPr>
              <w:spacing w:before="111"/>
              <w:ind w:left="91" w:right="91"/>
            </w:pPr>
          </w:p>
          <w:p w14:paraId="6E3D68EB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44EEE4D3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1BCD4A65" w14:textId="77777777" w:rsidR="00727194" w:rsidRDefault="00727194" w:rsidP="00AD0B7D">
            <w:pPr>
              <w:spacing w:before="111"/>
              <w:ind w:left="91" w:right="91"/>
            </w:pPr>
          </w:p>
          <w:p w14:paraId="2DABD311" w14:textId="77777777" w:rsidR="00727194" w:rsidRDefault="00727194" w:rsidP="00AD0B7D">
            <w:pPr>
              <w:ind w:left="91" w:right="91"/>
            </w:pPr>
          </w:p>
        </w:tc>
      </w:tr>
      <w:tr w:rsidR="00727194" w14:paraId="2E0D4E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5C736462" w14:textId="77777777" w:rsidR="00727194" w:rsidRDefault="00727194" w:rsidP="00AD0B7D">
            <w:pPr>
              <w:spacing w:after="0"/>
              <w:ind w:left="91" w:right="91"/>
            </w:pPr>
          </w:p>
          <w:p w14:paraId="51DEE53B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6F0CFC45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6036DC39" w14:textId="77777777" w:rsidR="00727194" w:rsidRDefault="00727194" w:rsidP="00AD0B7D">
            <w:pPr>
              <w:spacing w:before="111"/>
              <w:ind w:left="91" w:right="91"/>
            </w:pPr>
          </w:p>
          <w:p w14:paraId="33AB6BF9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5259ED32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5EED8AC7" w14:textId="77777777" w:rsidR="00727194" w:rsidRDefault="00727194" w:rsidP="00AD0B7D">
            <w:pPr>
              <w:spacing w:before="111"/>
              <w:ind w:left="91" w:right="91"/>
            </w:pPr>
          </w:p>
          <w:p w14:paraId="59F1D88C" w14:textId="77777777" w:rsidR="00727194" w:rsidRDefault="00727194" w:rsidP="00AD0B7D">
            <w:pPr>
              <w:ind w:left="91" w:right="91"/>
            </w:pPr>
          </w:p>
        </w:tc>
      </w:tr>
      <w:tr w:rsidR="00727194" w14:paraId="492D48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4F77FE5F" w14:textId="77777777" w:rsidR="00727194" w:rsidRDefault="00727194" w:rsidP="00AD0B7D">
            <w:pPr>
              <w:spacing w:after="0"/>
              <w:ind w:left="91" w:right="91"/>
            </w:pPr>
          </w:p>
          <w:p w14:paraId="49665E73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774236BE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423B167A" w14:textId="77777777" w:rsidR="00727194" w:rsidRDefault="00727194" w:rsidP="00AD0B7D">
            <w:pPr>
              <w:spacing w:before="111"/>
              <w:ind w:left="91" w:right="91"/>
            </w:pPr>
          </w:p>
          <w:p w14:paraId="6FDA1F1C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1DE85861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75934798" w14:textId="77777777" w:rsidR="00727194" w:rsidRDefault="00727194" w:rsidP="00AD0B7D">
            <w:pPr>
              <w:spacing w:before="111"/>
              <w:ind w:left="91" w:right="91"/>
            </w:pPr>
          </w:p>
          <w:p w14:paraId="2E2E8190" w14:textId="77777777" w:rsidR="00727194" w:rsidRDefault="00727194" w:rsidP="00AD0B7D">
            <w:pPr>
              <w:ind w:left="91" w:right="91"/>
            </w:pPr>
          </w:p>
        </w:tc>
      </w:tr>
      <w:tr w:rsidR="00727194" w14:paraId="7A7052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6935EE03" w14:textId="77777777" w:rsidR="00727194" w:rsidRDefault="00727194" w:rsidP="00AD0B7D">
            <w:pPr>
              <w:spacing w:after="0"/>
              <w:ind w:left="91" w:right="91"/>
            </w:pPr>
          </w:p>
          <w:p w14:paraId="54F8CDDE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67FEA340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2EC9B3C7" w14:textId="77777777" w:rsidR="00727194" w:rsidRDefault="00727194" w:rsidP="00AD0B7D">
            <w:pPr>
              <w:spacing w:before="111"/>
              <w:ind w:left="91" w:right="91"/>
            </w:pPr>
          </w:p>
          <w:p w14:paraId="0B02B7DB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025408E1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6CE55BAE" w14:textId="77777777" w:rsidR="00727194" w:rsidRDefault="00727194" w:rsidP="00AD0B7D">
            <w:pPr>
              <w:spacing w:before="111"/>
              <w:ind w:left="91" w:right="91"/>
            </w:pPr>
          </w:p>
          <w:p w14:paraId="35FB080B" w14:textId="77777777" w:rsidR="00727194" w:rsidRDefault="00727194" w:rsidP="00AD0B7D">
            <w:pPr>
              <w:ind w:left="91" w:right="91"/>
            </w:pPr>
          </w:p>
        </w:tc>
      </w:tr>
      <w:tr w:rsidR="00727194" w14:paraId="1F8143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4221B2E2" w14:textId="77777777" w:rsidR="00727194" w:rsidRDefault="00727194" w:rsidP="00AD0B7D">
            <w:pPr>
              <w:spacing w:after="0"/>
              <w:ind w:left="91" w:right="91"/>
            </w:pPr>
          </w:p>
          <w:p w14:paraId="21D86CBC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06D0199A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7872F059" w14:textId="77777777" w:rsidR="00727194" w:rsidRDefault="00727194" w:rsidP="00AD0B7D">
            <w:pPr>
              <w:spacing w:before="111"/>
              <w:ind w:left="91" w:right="91"/>
            </w:pPr>
          </w:p>
          <w:p w14:paraId="6C7B8A81" w14:textId="77777777" w:rsidR="00727194" w:rsidRDefault="00727194" w:rsidP="00AD0B7D">
            <w:pPr>
              <w:ind w:left="91" w:right="91"/>
            </w:pPr>
          </w:p>
        </w:tc>
        <w:tc>
          <w:tcPr>
            <w:tcW w:w="144" w:type="dxa"/>
          </w:tcPr>
          <w:p w14:paraId="5A7D6096" w14:textId="77777777" w:rsidR="00727194" w:rsidRDefault="00727194" w:rsidP="00AD0B7D">
            <w:pPr>
              <w:ind w:left="91" w:right="91"/>
            </w:pPr>
          </w:p>
        </w:tc>
        <w:tc>
          <w:tcPr>
            <w:tcW w:w="3628" w:type="dxa"/>
          </w:tcPr>
          <w:p w14:paraId="16EF3FB9" w14:textId="77777777" w:rsidR="00727194" w:rsidRDefault="00727194" w:rsidP="00AD0B7D">
            <w:pPr>
              <w:spacing w:before="111"/>
              <w:ind w:left="91" w:right="91"/>
            </w:pPr>
          </w:p>
          <w:p w14:paraId="736C5EE4" w14:textId="77777777" w:rsidR="00727194" w:rsidRDefault="00727194" w:rsidP="00AD0B7D">
            <w:pPr>
              <w:ind w:left="91" w:right="91"/>
            </w:pPr>
          </w:p>
        </w:tc>
      </w:tr>
    </w:tbl>
    <w:p w14:paraId="3D1A4828" w14:textId="77777777" w:rsidR="00727194" w:rsidRDefault="00727194" w:rsidP="00AD0B7D">
      <w:pPr>
        <w:ind w:left="91" w:right="91"/>
        <w:rPr>
          <w:vanish/>
        </w:rPr>
        <w:sectPr w:rsidR="00727194" w:rsidSect="00727194">
          <w:pgSz w:w="11905" w:h="16837"/>
          <w:pgMar w:top="793" w:right="366" w:bottom="0" w:left="366" w:header="720" w:footer="720" w:gutter="0"/>
          <w:paperSrc w:first="4" w:other="4"/>
          <w:pgNumType w:start="1"/>
          <w:cols w:space="720"/>
        </w:sectPr>
      </w:pPr>
    </w:p>
    <w:p w14:paraId="344EFB0D" w14:textId="77777777" w:rsidR="00727194" w:rsidRPr="00AD0B7D" w:rsidRDefault="00727194" w:rsidP="00AD0B7D">
      <w:pPr>
        <w:ind w:left="91" w:right="91"/>
        <w:rPr>
          <w:vanish/>
        </w:rPr>
      </w:pPr>
    </w:p>
    <w:sectPr w:rsidR="00727194" w:rsidRPr="00AD0B7D" w:rsidSect="00727194">
      <w:type w:val="continuous"/>
      <w:pgSz w:w="11905" w:h="16837"/>
      <w:pgMar w:top="793" w:right="366" w:bottom="0" w:left="3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7D"/>
    <w:rsid w:val="00727194"/>
    <w:rsid w:val="00AD0B7D"/>
    <w:rsid w:val="00C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70F"/>
  <w15:chartTrackingRefBased/>
  <w15:docId w15:val="{5016B1AE-EEFD-4FF1-97B1-B49F3511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2020-07-30T06:37:00Z</dcterms:created>
  <dcterms:modified xsi:type="dcterms:W3CDTF">2020-07-30T06:38:00Z</dcterms:modified>
</cp:coreProperties>
</file>