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4FE2" w14:textId="359B1BCB" w:rsidR="0073483C" w:rsidRDefault="0073483C">
      <w:r>
        <w:t>Roderick Buo</w:t>
      </w:r>
    </w:p>
    <w:p w14:paraId="1A860407" w14:textId="28D56FA7" w:rsidR="0073483C" w:rsidRDefault="0073483C">
      <w:r>
        <w:t>CSE 005</w:t>
      </w:r>
    </w:p>
    <w:p w14:paraId="1F291623" w14:textId="699A4F61" w:rsidR="0073483C" w:rsidRDefault="0073483C">
      <w:r>
        <w:t>May 5, 2020</w:t>
      </w:r>
    </w:p>
    <w:p w14:paraId="5FE43519" w14:textId="1B2B54C7" w:rsidR="0073483C" w:rsidRDefault="0073483C" w:rsidP="0073483C">
      <w:pPr>
        <w:jc w:val="center"/>
      </w:pPr>
      <w:r>
        <w:t>Lab 1 12: Review for Final Exam</w:t>
      </w:r>
    </w:p>
    <w:p w14:paraId="7E92E7E1" w14:textId="48580A05" w:rsidR="00D832F3" w:rsidRDefault="00D832F3">
      <w:r>
        <w:t xml:space="preserve">1. What is the Web? </w:t>
      </w:r>
    </w:p>
    <w:p w14:paraId="5D5D96A1" w14:textId="5B519B92" w:rsidR="00D832F3" w:rsidRPr="00D832F3" w:rsidRDefault="00D832F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It is the internet handling </w:t>
      </w:r>
    </w:p>
    <w:p w14:paraId="1B5510C8" w14:textId="298BEA08" w:rsidR="00D832F3" w:rsidRDefault="00D832F3">
      <w:r>
        <w:t xml:space="preserve">2. What are the key elements of Web technology? </w:t>
      </w:r>
    </w:p>
    <w:p w14:paraId="779E08F9" w14:textId="7FEB094F" w:rsidR="005C62DA" w:rsidRPr="005C62DA" w:rsidRDefault="005C62DA">
      <w:pPr>
        <w:rPr>
          <w:b/>
          <w:bCs/>
          <w:color w:val="FF0000"/>
        </w:rPr>
      </w:pPr>
      <w:r>
        <w:rPr>
          <w:b/>
          <w:bCs/>
          <w:color w:val="FF0000"/>
        </w:rPr>
        <w:t>The internet, server, and documents in html are the key elements in the web.</w:t>
      </w:r>
    </w:p>
    <w:p w14:paraId="05A4E8A2" w14:textId="77777777" w:rsidR="00D832F3" w:rsidRDefault="00D832F3">
      <w:r>
        <w:t xml:space="preserve">3. How did the Web evolve? </w:t>
      </w:r>
    </w:p>
    <w:p w14:paraId="3C072F70" w14:textId="7D8512C7" w:rsidR="00D832F3" w:rsidRDefault="00D832F3">
      <w:r>
        <w:t xml:space="preserve">4. What is a Web site? </w:t>
      </w:r>
    </w:p>
    <w:p w14:paraId="752E63D6" w14:textId="5FC0F85F" w:rsidR="00D832F3" w:rsidRPr="00D832F3" w:rsidRDefault="00D832F3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It is an address of the internet with a </w:t>
      </w:r>
      <w:r w:rsidR="005C62DA">
        <w:rPr>
          <w:b/>
          <w:bCs/>
          <w:color w:val="FF0000"/>
        </w:rPr>
        <w:t>formatted document in HTML.</w:t>
      </w:r>
    </w:p>
    <w:p w14:paraId="57E694A4" w14:textId="0905443C" w:rsidR="00D832F3" w:rsidRDefault="00D832F3">
      <w:r>
        <w:t xml:space="preserve">5. How do links work? </w:t>
      </w:r>
    </w:p>
    <w:p w14:paraId="2A175E9B" w14:textId="07569393" w:rsidR="005C62DA" w:rsidRPr="005C62DA" w:rsidRDefault="005C62DA">
      <w:pPr>
        <w:rPr>
          <w:b/>
          <w:bCs/>
          <w:color w:val="FF0000"/>
        </w:rPr>
      </w:pPr>
      <w:r>
        <w:rPr>
          <w:b/>
          <w:bCs/>
          <w:color w:val="FF0000"/>
        </w:rPr>
        <w:t>Links works by clicking on it, and it will redirect you to the stored URL.</w:t>
      </w:r>
    </w:p>
    <w:p w14:paraId="330ED213" w14:textId="18E1DBF8" w:rsidR="00D832F3" w:rsidRDefault="00D832F3">
      <w:r>
        <w:t xml:space="preserve">6. What are the components of a URL? </w:t>
      </w:r>
    </w:p>
    <w:p w14:paraId="2BC08227" w14:textId="13E3E9C5" w:rsidR="005C62DA" w:rsidRPr="005C62DA" w:rsidRDefault="005C62DA">
      <w:pPr>
        <w:rPr>
          <w:b/>
          <w:bCs/>
          <w:color w:val="FF0000"/>
        </w:rPr>
      </w:pPr>
      <w:r w:rsidRPr="005C62DA">
        <w:rPr>
          <w:b/>
          <w:bCs/>
          <w:color w:val="FF0000"/>
        </w:rPr>
        <w:t>There is the subdomain</w:t>
      </w:r>
      <w:r>
        <w:rPr>
          <w:b/>
          <w:bCs/>
          <w:color w:val="FF0000"/>
        </w:rPr>
        <w:t xml:space="preserve">, domain, and the top level </w:t>
      </w:r>
      <w:proofErr w:type="gramStart"/>
      <w:r>
        <w:rPr>
          <w:b/>
          <w:bCs/>
          <w:color w:val="FF0000"/>
        </w:rPr>
        <w:t>domain(</w:t>
      </w:r>
      <w:proofErr w:type="gramEnd"/>
      <w:r>
        <w:rPr>
          <w:b/>
          <w:bCs/>
          <w:color w:val="FF0000"/>
        </w:rPr>
        <w:t>TLD).</w:t>
      </w:r>
      <w:r w:rsidRPr="005C62DA">
        <w:rPr>
          <w:color w:val="FF0000"/>
        </w:rPr>
        <w:t xml:space="preserve"> </w:t>
      </w:r>
    </w:p>
    <w:p w14:paraId="7ADBCC59" w14:textId="769CD361" w:rsidR="00D832F3" w:rsidRDefault="00D832F3">
      <w:r>
        <w:t xml:space="preserve">7. What are the rules for correctly typing a URL? </w:t>
      </w:r>
    </w:p>
    <w:p w14:paraId="79662A85" w14:textId="15DB4B3B" w:rsidR="005C62DA" w:rsidRPr="005C62DA" w:rsidRDefault="005C62DA">
      <w:pPr>
        <w:rPr>
          <w:b/>
          <w:bCs/>
          <w:color w:val="FF0000"/>
        </w:rPr>
      </w:pPr>
      <w:r>
        <w:rPr>
          <w:b/>
          <w:bCs/>
          <w:color w:val="FF0000"/>
        </w:rPr>
        <w:t>Typically, just the domain name and the TLD. The http and www subdomain are automatically filled nowadays.</w:t>
      </w:r>
    </w:p>
    <w:p w14:paraId="492AAB9B" w14:textId="3B6D6493" w:rsidR="00D832F3" w:rsidRDefault="00D832F3">
      <w:r>
        <w:t xml:space="preserve">8. Are links URLs? </w:t>
      </w:r>
    </w:p>
    <w:p w14:paraId="6EB81E63" w14:textId="5F7A1AF0" w:rsidR="005C62DA" w:rsidRPr="005C62DA" w:rsidRDefault="005C62DA">
      <w:pPr>
        <w:rPr>
          <w:b/>
          <w:bCs/>
          <w:color w:val="FF0000"/>
        </w:rPr>
      </w:pPr>
      <w:r w:rsidRPr="005C62DA">
        <w:rPr>
          <w:b/>
          <w:bCs/>
          <w:color w:val="FF0000"/>
        </w:rPr>
        <w:t>Yes</w:t>
      </w:r>
      <w:r>
        <w:rPr>
          <w:b/>
          <w:bCs/>
          <w:color w:val="FF0000"/>
        </w:rPr>
        <w:t>, all</w:t>
      </w:r>
      <w:r w:rsidRPr="005C62DA">
        <w:rPr>
          <w:b/>
          <w:bCs/>
          <w:color w:val="FF0000"/>
        </w:rPr>
        <w:t xml:space="preserve"> links are URL but not all URL links. Links redirects to another URL.</w:t>
      </w:r>
    </w:p>
    <w:p w14:paraId="5C99CB4F" w14:textId="1F682C85" w:rsidR="00D832F3" w:rsidRDefault="00D832F3">
      <w:r>
        <w:t xml:space="preserve">9. How are URLs related to domain names? </w:t>
      </w:r>
    </w:p>
    <w:p w14:paraId="7A80B40B" w14:textId="4D1BD078" w:rsidR="005C62DA" w:rsidRPr="002A4E84" w:rsidRDefault="002A4E8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URL have a domain </w:t>
      </w:r>
      <w:proofErr w:type="gramStart"/>
      <w:r>
        <w:rPr>
          <w:b/>
          <w:bCs/>
          <w:color w:val="FF0000"/>
        </w:rPr>
        <w:t>name  to</w:t>
      </w:r>
      <w:proofErr w:type="gramEnd"/>
      <w:r>
        <w:rPr>
          <w:b/>
          <w:bCs/>
          <w:color w:val="FF0000"/>
        </w:rPr>
        <w:t xml:space="preserve"> create the address of the website.</w:t>
      </w:r>
    </w:p>
    <w:p w14:paraId="325DB67D" w14:textId="3F19795D" w:rsidR="00A900FD" w:rsidRDefault="00D832F3">
      <w:r>
        <w:t>10. Can you manipulate URLs?</w:t>
      </w:r>
    </w:p>
    <w:p w14:paraId="4F51C298" w14:textId="77777777" w:rsidR="002A4E84" w:rsidRDefault="002A4E84"/>
    <w:p w14:paraId="11BF82DA" w14:textId="36880002" w:rsidR="00D832F3" w:rsidRDefault="00D832F3">
      <w:r>
        <w:t xml:space="preserve">11. What should you know about HTML? </w:t>
      </w:r>
    </w:p>
    <w:p w14:paraId="1A7529DD" w14:textId="3B994749" w:rsidR="005C62DA" w:rsidRPr="005C62DA" w:rsidRDefault="005C62DA">
      <w:pPr>
        <w:rPr>
          <w:b/>
          <w:bCs/>
          <w:color w:val="FF0000"/>
        </w:rPr>
      </w:pPr>
      <w:r>
        <w:rPr>
          <w:b/>
          <w:bCs/>
          <w:color w:val="FF0000"/>
        </w:rPr>
        <w:t>It is the base markup language for creating a web page.</w:t>
      </w:r>
    </w:p>
    <w:p w14:paraId="0543634D" w14:textId="0250A09A" w:rsidR="00D832F3" w:rsidRDefault="00D832F3">
      <w:r>
        <w:t xml:space="preserve">12. How do HTML tags work? </w:t>
      </w:r>
    </w:p>
    <w:p w14:paraId="6A2DE8B1" w14:textId="2CDE802E" w:rsidR="005C62DA" w:rsidRPr="005C62DA" w:rsidRDefault="005C62DA">
      <w:pPr>
        <w:rPr>
          <w:b/>
          <w:bCs/>
          <w:color w:val="FF0000"/>
        </w:rPr>
      </w:pPr>
      <w:r>
        <w:rPr>
          <w:b/>
          <w:bCs/>
          <w:color w:val="FF0000"/>
        </w:rPr>
        <w:t>HTML tags defines what will be represented on the web site within the tags or after the tags.</w:t>
      </w:r>
    </w:p>
    <w:p w14:paraId="4A58F8B1" w14:textId="6EE82C1D" w:rsidR="00D832F3" w:rsidRDefault="00D832F3">
      <w:r>
        <w:t xml:space="preserve">13. What tools are available for creating Web pages? </w:t>
      </w:r>
    </w:p>
    <w:p w14:paraId="5BF158B5" w14:textId="77777777" w:rsidR="005C62DA" w:rsidRDefault="005C62DA"/>
    <w:p w14:paraId="61E31F55" w14:textId="54E5017A" w:rsidR="00D832F3" w:rsidRDefault="00D832F3">
      <w:r>
        <w:t xml:space="preserve">14. What are the parts of an HTML document? </w:t>
      </w:r>
    </w:p>
    <w:p w14:paraId="70768A79" w14:textId="381074F9" w:rsidR="005C62DA" w:rsidRPr="005C62DA" w:rsidRDefault="005C62DA">
      <w:pPr>
        <w:rPr>
          <w:b/>
          <w:bCs/>
          <w:color w:val="FF0000"/>
        </w:rPr>
      </w:pPr>
      <w:r w:rsidRPr="005C62DA">
        <w:rPr>
          <w:b/>
          <w:bCs/>
          <w:color w:val="FF0000"/>
        </w:rPr>
        <w:t xml:space="preserve">The html, head, and body tags are the main parts of </w:t>
      </w:r>
      <w:r w:rsidR="002A4E84">
        <w:rPr>
          <w:b/>
          <w:bCs/>
          <w:color w:val="FF0000"/>
        </w:rPr>
        <w:t>a</w:t>
      </w:r>
      <w:r w:rsidRPr="005C62DA">
        <w:rPr>
          <w:b/>
          <w:bCs/>
          <w:color w:val="FF0000"/>
        </w:rPr>
        <w:t xml:space="preserve"> html.</w:t>
      </w:r>
    </w:p>
    <w:p w14:paraId="6E9FC374" w14:textId="0EA32AF2" w:rsidR="00D832F3" w:rsidRDefault="00D832F3">
      <w:r>
        <w:t>1</w:t>
      </w:r>
      <w:r>
        <w:t xml:space="preserve">5. How do you specify the text and graphics for a Web page? </w:t>
      </w:r>
    </w:p>
    <w:p w14:paraId="24B344B5" w14:textId="3EDD3A07" w:rsidR="002A4E84" w:rsidRPr="002A4E84" w:rsidRDefault="002A4E84">
      <w:pPr>
        <w:rPr>
          <w:b/>
          <w:bCs/>
          <w:color w:val="FF0000"/>
        </w:rPr>
      </w:pPr>
      <w:r>
        <w:rPr>
          <w:b/>
          <w:bCs/>
          <w:color w:val="FF0000"/>
        </w:rPr>
        <w:t>Texts are formatted with the &lt;p&gt; tag, graphics are formatted with the &lt;</w:t>
      </w:r>
      <w:proofErr w:type="spellStart"/>
      <w:r>
        <w:rPr>
          <w:b/>
          <w:bCs/>
          <w:color w:val="FF0000"/>
        </w:rPr>
        <w:t>img</w:t>
      </w:r>
      <w:proofErr w:type="spellEnd"/>
      <w:r>
        <w:rPr>
          <w:b/>
          <w:bCs/>
          <w:color w:val="FF0000"/>
        </w:rPr>
        <w:t>&gt; tag.</w:t>
      </w:r>
    </w:p>
    <w:p w14:paraId="43953106" w14:textId="4807F443" w:rsidR="00D832F3" w:rsidRDefault="00D832F3">
      <w:r>
        <w:t xml:space="preserve">16. How do Web pages become dynamic? </w:t>
      </w:r>
    </w:p>
    <w:p w14:paraId="74328062" w14:textId="343D8148" w:rsidR="002A4E84" w:rsidRPr="002A4E84" w:rsidRDefault="002A4E8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They use another language to build on top of the HTML; usually CSS and/or </w:t>
      </w:r>
      <w:proofErr w:type="spellStart"/>
      <w:r>
        <w:rPr>
          <w:b/>
          <w:bCs/>
          <w:color w:val="FF0000"/>
        </w:rPr>
        <w:t>Javascript</w:t>
      </w:r>
      <w:proofErr w:type="spellEnd"/>
      <w:r>
        <w:rPr>
          <w:b/>
          <w:bCs/>
          <w:color w:val="FF0000"/>
        </w:rPr>
        <w:t>.</w:t>
      </w:r>
    </w:p>
    <w:p w14:paraId="40696422" w14:textId="77777777" w:rsidR="00D832F3" w:rsidRDefault="00D832F3">
      <w:r>
        <w:t xml:space="preserve">17. When do Web designers use server-side dynamics? </w:t>
      </w:r>
    </w:p>
    <w:p w14:paraId="1A34FF29" w14:textId="3695874A" w:rsidR="00D832F3" w:rsidRDefault="00D832F3">
      <w:r>
        <w:t xml:space="preserve">18. How does HTTP work? </w:t>
      </w:r>
    </w:p>
    <w:p w14:paraId="2173FD73" w14:textId="15973FE6" w:rsidR="002A4E84" w:rsidRPr="002A4E84" w:rsidRDefault="002A4E84">
      <w:pPr>
        <w:rPr>
          <w:b/>
          <w:bCs/>
          <w:color w:val="FF0000"/>
        </w:rPr>
      </w:pPr>
      <w:r>
        <w:rPr>
          <w:b/>
          <w:bCs/>
          <w:color w:val="FF0000"/>
        </w:rPr>
        <w:t>It uses a protocol to allow the user’s browser and the server to communicate</w:t>
      </w:r>
      <w:r w:rsidR="00136B10">
        <w:rPr>
          <w:b/>
          <w:bCs/>
          <w:color w:val="FF0000"/>
        </w:rPr>
        <w:t xml:space="preserve"> the links.</w:t>
      </w:r>
    </w:p>
    <w:p w14:paraId="3671C8AE" w14:textId="77777777" w:rsidR="00D832F3" w:rsidRDefault="00D832F3">
      <w:r>
        <w:t xml:space="preserve">19. What is an HTTP session? </w:t>
      </w:r>
    </w:p>
    <w:p w14:paraId="33C70EC8" w14:textId="667B14EC" w:rsidR="00D832F3" w:rsidRDefault="00D832F3">
      <w:r>
        <w:t xml:space="preserve">20. What if an element cannot be found? </w:t>
      </w:r>
    </w:p>
    <w:p w14:paraId="1ADE8EAF" w14:textId="0D8E5FA6" w:rsidR="00136B10" w:rsidRPr="00136B10" w:rsidRDefault="00136B1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It will display an alternative text.</w:t>
      </w:r>
    </w:p>
    <w:p w14:paraId="4419026B" w14:textId="53661C2E" w:rsidR="00136B10" w:rsidRDefault="00D832F3">
      <w:r>
        <w:t xml:space="preserve">21. What is a cookie? </w:t>
      </w:r>
    </w:p>
    <w:p w14:paraId="0F54053A" w14:textId="1E875BAC" w:rsidR="00136B10" w:rsidRPr="00136B10" w:rsidRDefault="00136B10">
      <w:pPr>
        <w:rPr>
          <w:b/>
          <w:bCs/>
          <w:color w:val="FF0000"/>
        </w:rPr>
      </w:pPr>
      <w:r>
        <w:rPr>
          <w:b/>
          <w:bCs/>
          <w:color w:val="FF0000"/>
        </w:rPr>
        <w:t>A cookie is pretty much a user’s file for the website server.</w:t>
      </w:r>
    </w:p>
    <w:p w14:paraId="2E19DBFB" w14:textId="49D48BE2" w:rsidR="00D832F3" w:rsidRDefault="00D832F3">
      <w:r>
        <w:t xml:space="preserve">22. What is in a cookie? </w:t>
      </w:r>
    </w:p>
    <w:p w14:paraId="7A0731FE" w14:textId="2EA57A4E" w:rsidR="00136B10" w:rsidRPr="00136B10" w:rsidRDefault="00136B1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The user’s information is stored on it. </w:t>
      </w:r>
    </w:p>
    <w:p w14:paraId="258502D3" w14:textId="1D51C2DA" w:rsidR="00D832F3" w:rsidRDefault="00D832F3">
      <w:r>
        <w:t xml:space="preserve">23. How long do cookies remain on a device? </w:t>
      </w:r>
    </w:p>
    <w:p w14:paraId="64ACE7BB" w14:textId="1AA336EF" w:rsidR="00136B10" w:rsidRPr="00136B10" w:rsidRDefault="00136B10">
      <w:pPr>
        <w:rPr>
          <w:b/>
          <w:bCs/>
          <w:color w:val="FF0000"/>
        </w:rPr>
      </w:pPr>
      <w:r>
        <w:rPr>
          <w:b/>
          <w:bCs/>
          <w:color w:val="FF0000"/>
        </w:rPr>
        <w:t>Indefinitely, until it is cleared by the browser or user.</w:t>
      </w:r>
    </w:p>
    <w:p w14:paraId="348ADC4C" w14:textId="027F33EA" w:rsidR="00D832F3" w:rsidRDefault="00D832F3">
      <w:r>
        <w:t xml:space="preserve">24. What is the problem with cookies? </w:t>
      </w:r>
    </w:p>
    <w:p w14:paraId="64F73740" w14:textId="70558716" w:rsidR="00136B10" w:rsidRPr="00136B10" w:rsidRDefault="00136B10">
      <w:pPr>
        <w:rPr>
          <w:b/>
          <w:bCs/>
          <w:color w:val="FF0000"/>
        </w:rPr>
      </w:pPr>
      <w:r>
        <w:rPr>
          <w:b/>
          <w:bCs/>
          <w:color w:val="FF0000"/>
        </w:rPr>
        <w:t>Collects information and sells it to others.</w:t>
      </w:r>
    </w:p>
    <w:p w14:paraId="768C6583" w14:textId="1C2C545A" w:rsidR="00D832F3" w:rsidRDefault="00D832F3">
      <w:r>
        <w:t xml:space="preserve">25. Is HTTP secure? </w:t>
      </w:r>
    </w:p>
    <w:p w14:paraId="6BACAFD3" w14:textId="2AB0C75B" w:rsidR="00136B10" w:rsidRPr="00136B10" w:rsidRDefault="00136B10">
      <w:pPr>
        <w:rPr>
          <w:b/>
          <w:bCs/>
          <w:color w:val="FF0000"/>
        </w:rPr>
      </w:pPr>
      <w:r>
        <w:rPr>
          <w:b/>
          <w:bCs/>
          <w:color w:val="FF0000"/>
        </w:rPr>
        <w:t>Not on its own.</w:t>
      </w:r>
    </w:p>
    <w:p w14:paraId="526B6C35" w14:textId="5ADCB8D6" w:rsidR="00D832F3" w:rsidRDefault="00D832F3">
      <w:r>
        <w:t>26. How does HTTP encryption work?</w:t>
      </w:r>
    </w:p>
    <w:p w14:paraId="60ABCE38" w14:textId="538CB295" w:rsidR="00136B10" w:rsidRPr="00136B10" w:rsidRDefault="00136B1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It encrypts the information of the users between the user and </w:t>
      </w:r>
      <w:proofErr w:type="gramStart"/>
      <w:r>
        <w:rPr>
          <w:b/>
          <w:bCs/>
          <w:color w:val="FF0000"/>
        </w:rPr>
        <w:t>server</w:t>
      </w:r>
      <w:proofErr w:type="gramEnd"/>
      <w:r>
        <w:rPr>
          <w:b/>
          <w:bCs/>
          <w:color w:val="FF0000"/>
        </w:rPr>
        <w:t xml:space="preserve"> so it is harder to access the information after intercepting it.</w:t>
      </w:r>
    </w:p>
    <w:p w14:paraId="11FEBC41" w14:textId="57ABD891" w:rsidR="00D832F3" w:rsidRDefault="00D832F3">
      <w:r>
        <w:t xml:space="preserve">27. What are the main software categories? </w:t>
      </w:r>
    </w:p>
    <w:p w14:paraId="76A015BA" w14:textId="2372894B" w:rsidR="00136B10" w:rsidRPr="00136B10" w:rsidRDefault="00136B10">
      <w:pPr>
        <w:rPr>
          <w:b/>
          <w:bCs/>
          <w:color w:val="FF0000"/>
        </w:rPr>
      </w:pPr>
      <w:r>
        <w:rPr>
          <w:b/>
          <w:bCs/>
          <w:color w:val="FF0000"/>
        </w:rPr>
        <w:t>System, Development, and Application</w:t>
      </w:r>
    </w:p>
    <w:p w14:paraId="3F9F4C70" w14:textId="7C09CC59" w:rsidR="00D832F3" w:rsidRDefault="00D832F3">
      <w:r>
        <w:t xml:space="preserve">28. Are software categories universal? </w:t>
      </w:r>
    </w:p>
    <w:p w14:paraId="1EF164D3" w14:textId="2FD7ED73" w:rsidR="00136B10" w:rsidRPr="00136B10" w:rsidRDefault="00136B10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No</w:t>
      </w:r>
    </w:p>
    <w:p w14:paraId="1DAC97E4" w14:textId="09BD2B2C" w:rsidR="00D832F3" w:rsidRDefault="00D832F3">
      <w:r>
        <w:t xml:space="preserve">29. What are the most essential applications? </w:t>
      </w:r>
    </w:p>
    <w:p w14:paraId="392DFB05" w14:textId="59B597C5" w:rsidR="00136B10" w:rsidRPr="00136B10" w:rsidRDefault="00136B1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The most essential software </w:t>
      </w:r>
      <w:proofErr w:type="gramStart"/>
      <w:r>
        <w:rPr>
          <w:b/>
          <w:bCs/>
          <w:color w:val="FF0000"/>
        </w:rPr>
        <w:t>are</w:t>
      </w:r>
      <w:proofErr w:type="gramEnd"/>
      <w:r>
        <w:rPr>
          <w:b/>
          <w:bCs/>
          <w:color w:val="FF0000"/>
        </w:rPr>
        <w:t xml:space="preserve"> the system.</w:t>
      </w:r>
    </w:p>
    <w:p w14:paraId="52B46420" w14:textId="268C432D" w:rsidR="00D832F3" w:rsidRDefault="00D832F3">
      <w:r>
        <w:t xml:space="preserve">30. What are the best sources for software? </w:t>
      </w:r>
    </w:p>
    <w:p w14:paraId="65223732" w14:textId="5889ACC8" w:rsidR="00D832F3" w:rsidRDefault="00D832F3">
      <w:r>
        <w:t>31. What are updates and upgrades?</w:t>
      </w:r>
    </w:p>
    <w:p w14:paraId="34B64A30" w14:textId="11E4A0F0" w:rsidR="00136B10" w:rsidRPr="00136B10" w:rsidRDefault="00136B10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Updates are just </w:t>
      </w:r>
      <w:proofErr w:type="gramStart"/>
      <w:r>
        <w:rPr>
          <w:b/>
          <w:bCs/>
          <w:color w:val="FF0000"/>
        </w:rPr>
        <w:t>fixes</w:t>
      </w:r>
      <w:proofErr w:type="gramEnd"/>
      <w:r>
        <w:rPr>
          <w:b/>
          <w:bCs/>
          <w:color w:val="FF0000"/>
        </w:rPr>
        <w:t xml:space="preserve"> and improvements, while upgrades is </w:t>
      </w:r>
      <w:r w:rsidR="00625656">
        <w:rPr>
          <w:b/>
          <w:bCs/>
          <w:color w:val="FF0000"/>
        </w:rPr>
        <w:t>replacing the product with a newer product.</w:t>
      </w:r>
    </w:p>
    <w:p w14:paraId="09DAE924" w14:textId="0AFECD11" w:rsidR="00D832F3" w:rsidRDefault="00D832F3">
      <w:r>
        <w:t xml:space="preserve">32. What are software licenses? </w:t>
      </w:r>
    </w:p>
    <w:p w14:paraId="6C0DA94A" w14:textId="7774FBA1" w:rsidR="00625656" w:rsidRPr="00625656" w:rsidRDefault="00625656">
      <w:pPr>
        <w:rPr>
          <w:b/>
          <w:bCs/>
          <w:color w:val="FF0000"/>
        </w:rPr>
      </w:pPr>
      <w:r>
        <w:rPr>
          <w:b/>
          <w:bCs/>
          <w:color w:val="FF0000"/>
        </w:rPr>
        <w:t>Software licenses is the license to use a specific software.</w:t>
      </w:r>
    </w:p>
    <w:p w14:paraId="554CBE2D" w14:textId="5DE64BDE" w:rsidR="00D832F3" w:rsidRDefault="00D832F3">
      <w:r>
        <w:t xml:space="preserve">33. Why is software licensed? </w:t>
      </w:r>
    </w:p>
    <w:p w14:paraId="66F97191" w14:textId="0E175087" w:rsidR="00625656" w:rsidRPr="00625656" w:rsidRDefault="00625656">
      <w:pPr>
        <w:rPr>
          <w:b/>
          <w:bCs/>
          <w:color w:val="FF0000"/>
        </w:rPr>
      </w:pPr>
      <w:r>
        <w:rPr>
          <w:b/>
          <w:bCs/>
          <w:color w:val="FF0000"/>
        </w:rPr>
        <w:t>Software are licensed to allow the developer to make money for their products.</w:t>
      </w:r>
    </w:p>
    <w:p w14:paraId="3D6347F2" w14:textId="77777777" w:rsidR="00D832F3" w:rsidRDefault="00D832F3">
      <w:r>
        <w:t xml:space="preserve">34. What are the most common types of software licenses? </w:t>
      </w:r>
    </w:p>
    <w:p w14:paraId="3DCF843C" w14:textId="2F78F5E7" w:rsidR="00D832F3" w:rsidRDefault="00D832F3">
      <w:r>
        <w:t xml:space="preserve">35. What is commercial software? </w:t>
      </w:r>
    </w:p>
    <w:p w14:paraId="4E7E74DC" w14:textId="21C769A6" w:rsidR="00625656" w:rsidRPr="00625656" w:rsidRDefault="0062565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Commercial software </w:t>
      </w:r>
      <w:proofErr w:type="gramStart"/>
      <w:r>
        <w:rPr>
          <w:b/>
          <w:bCs/>
          <w:color w:val="FF0000"/>
        </w:rPr>
        <w:t>are</w:t>
      </w:r>
      <w:proofErr w:type="gramEnd"/>
      <w:r>
        <w:rPr>
          <w:b/>
          <w:bCs/>
          <w:color w:val="FF0000"/>
        </w:rPr>
        <w:t xml:space="preserve"> software that requires payment to use or gain access to other parts of the program.</w:t>
      </w:r>
    </w:p>
    <w:p w14:paraId="66A651CD" w14:textId="7A2CDC4B" w:rsidR="00D832F3" w:rsidRDefault="00D832F3">
      <w:r>
        <w:t xml:space="preserve">36. What is open source software? </w:t>
      </w:r>
    </w:p>
    <w:p w14:paraId="260C2508" w14:textId="0B4C6B5A" w:rsidR="00625656" w:rsidRPr="00625656" w:rsidRDefault="0062565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Open source is where the software is </w:t>
      </w:r>
      <w:proofErr w:type="gramStart"/>
      <w:r>
        <w:rPr>
          <w:b/>
          <w:bCs/>
          <w:color w:val="FF0000"/>
        </w:rPr>
        <w:t>free</w:t>
      </w:r>
      <w:proofErr w:type="gramEnd"/>
      <w:r>
        <w:rPr>
          <w:b/>
          <w:bCs/>
          <w:color w:val="FF0000"/>
        </w:rPr>
        <w:t xml:space="preserve"> and its code is open to the public.</w:t>
      </w:r>
    </w:p>
    <w:p w14:paraId="46094E8F" w14:textId="0DBF1492" w:rsidR="00D832F3" w:rsidRDefault="00D832F3">
      <w:r>
        <w:t xml:space="preserve">37. Are there many different categories of operating systems? </w:t>
      </w:r>
    </w:p>
    <w:p w14:paraId="7684D357" w14:textId="579A264C" w:rsidR="00625656" w:rsidRPr="00625656" w:rsidRDefault="0062565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Yes, the two main one </w:t>
      </w:r>
      <w:proofErr w:type="gramStart"/>
      <w:r>
        <w:rPr>
          <w:b/>
          <w:bCs/>
          <w:color w:val="FF0000"/>
        </w:rPr>
        <w:t>are</w:t>
      </w:r>
      <w:proofErr w:type="gramEnd"/>
      <w:r>
        <w:rPr>
          <w:b/>
          <w:bCs/>
          <w:color w:val="FF0000"/>
        </w:rPr>
        <w:t xml:space="preserve"> mobile OS and desktop OS.</w:t>
      </w:r>
    </w:p>
    <w:p w14:paraId="19B9EF51" w14:textId="4FBC053B" w:rsidR="00D832F3" w:rsidRDefault="00D832F3">
      <w:r>
        <w:t xml:space="preserve">38. Where is the operating system? </w:t>
      </w:r>
    </w:p>
    <w:p w14:paraId="7B21772E" w14:textId="3B3573EB" w:rsidR="00625656" w:rsidRPr="00625656" w:rsidRDefault="00625656">
      <w:pPr>
        <w:rPr>
          <w:b/>
          <w:color w:val="FF0000"/>
        </w:rPr>
      </w:pPr>
      <w:r>
        <w:rPr>
          <w:b/>
          <w:color w:val="FF0000"/>
        </w:rPr>
        <w:t>It is stored on the computer hard drive and RAM.</w:t>
      </w:r>
    </w:p>
    <w:p w14:paraId="703A289E" w14:textId="0CACE4A7" w:rsidR="00D832F3" w:rsidRDefault="00D832F3">
      <w:r>
        <w:t xml:space="preserve">39. What does an operating system do? </w:t>
      </w:r>
    </w:p>
    <w:p w14:paraId="5FCC9749" w14:textId="014CF590" w:rsidR="00625656" w:rsidRPr="00625656" w:rsidRDefault="00625656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It handles the basic functions of the computer like audio, networking, window management, </w:t>
      </w:r>
      <w:proofErr w:type="gramStart"/>
      <w:r>
        <w:rPr>
          <w:b/>
          <w:bCs/>
          <w:color w:val="FF0000"/>
        </w:rPr>
        <w:t>and etc.</w:t>
      </w:r>
      <w:proofErr w:type="gramEnd"/>
    </w:p>
    <w:p w14:paraId="4B428A21" w14:textId="00753802" w:rsidR="00D832F3" w:rsidRDefault="00D832F3">
      <w:r>
        <w:t xml:space="preserve">40. How do operating systems handle so many processes? </w:t>
      </w:r>
    </w:p>
    <w:p w14:paraId="2BF25C07" w14:textId="2BF5396A" w:rsidR="00625656" w:rsidRPr="00625656" w:rsidRDefault="00625656">
      <w:pPr>
        <w:rPr>
          <w:b/>
          <w:bCs/>
          <w:color w:val="FF0000"/>
        </w:rPr>
      </w:pPr>
      <w:r>
        <w:rPr>
          <w:b/>
          <w:bCs/>
          <w:color w:val="FF0000"/>
        </w:rPr>
        <w:t>It has a function to handle multiple threads and processes.</w:t>
      </w:r>
    </w:p>
    <w:p w14:paraId="3F9E40F2" w14:textId="79A8723E" w:rsidR="00D832F3" w:rsidRDefault="00D832F3">
      <w:r>
        <w:t xml:space="preserve">41. Why does the operating system get involved with peripheral devices? </w:t>
      </w:r>
    </w:p>
    <w:p w14:paraId="4E33B374" w14:textId="21A55014" w:rsidR="00625656" w:rsidRPr="00C35A11" w:rsidRDefault="00C35A11">
      <w:pPr>
        <w:rPr>
          <w:b/>
          <w:bCs/>
          <w:color w:val="FF0000"/>
        </w:rPr>
      </w:pPr>
      <w:r>
        <w:rPr>
          <w:b/>
          <w:bCs/>
          <w:color w:val="FF0000"/>
        </w:rPr>
        <w:t>It gets involved to be able to get input and output from the device.</w:t>
      </w:r>
    </w:p>
    <w:p w14:paraId="4C45E403" w14:textId="0FAA74B0" w:rsidR="00D832F3" w:rsidRDefault="00D832F3">
      <w:r>
        <w:t xml:space="preserve">42. What is Microsoft Windows? </w:t>
      </w:r>
    </w:p>
    <w:p w14:paraId="194B3B03" w14:textId="21EBD92C" w:rsidR="00C35A11" w:rsidRPr="00C35A11" w:rsidRDefault="00C35A11">
      <w:pPr>
        <w:rPr>
          <w:b/>
          <w:bCs/>
          <w:color w:val="FF0000"/>
        </w:rPr>
      </w:pPr>
      <w:r>
        <w:rPr>
          <w:b/>
          <w:bCs/>
          <w:color w:val="FF0000"/>
        </w:rPr>
        <w:t>It is a form of a desktop OS.</w:t>
      </w:r>
    </w:p>
    <w:p w14:paraId="02080A8C" w14:textId="6FF727E0" w:rsidR="00D832F3" w:rsidRDefault="00D832F3">
      <w:r>
        <w:lastRenderedPageBreak/>
        <w:t xml:space="preserve">43. Does Windows run on tablets and phones, too? </w:t>
      </w:r>
    </w:p>
    <w:p w14:paraId="77C1B3BC" w14:textId="2724F1ED" w:rsidR="00C35A11" w:rsidRPr="00C35A11" w:rsidRDefault="00C35A11">
      <w:pPr>
        <w:rPr>
          <w:b/>
          <w:bCs/>
          <w:color w:val="FF0000"/>
        </w:rPr>
      </w:pPr>
      <w:r>
        <w:rPr>
          <w:b/>
          <w:bCs/>
          <w:color w:val="FF0000"/>
        </w:rPr>
        <w:t>No</w:t>
      </w:r>
    </w:p>
    <w:p w14:paraId="76096BD3" w14:textId="77777777" w:rsidR="00D832F3" w:rsidRDefault="00D832F3">
      <w:r>
        <w:t xml:space="preserve">44. What do you need to know about the evolution of OS X? </w:t>
      </w:r>
    </w:p>
    <w:p w14:paraId="0EC7E10E" w14:textId="5DFDC8BC" w:rsidR="00D832F3" w:rsidRDefault="00D832F3">
      <w:r>
        <w:t xml:space="preserve">45. What are the strengths of OS X? </w:t>
      </w:r>
    </w:p>
    <w:p w14:paraId="6C0ABA59" w14:textId="6B332BBC" w:rsidR="00C35A11" w:rsidRPr="00C35A11" w:rsidRDefault="00C35A11">
      <w:pPr>
        <w:rPr>
          <w:b/>
          <w:bCs/>
          <w:color w:val="FF0000"/>
        </w:rPr>
      </w:pPr>
      <w:r>
        <w:rPr>
          <w:b/>
          <w:bCs/>
          <w:color w:val="FF0000"/>
        </w:rPr>
        <w:t>It is easy to use, reliable, and secure.</w:t>
      </w:r>
    </w:p>
    <w:p w14:paraId="1810B2B9" w14:textId="77777777" w:rsidR="00C35A11" w:rsidRDefault="00D832F3">
      <w:r>
        <w:t>46. What are the weaknesses of OS X?</w:t>
      </w:r>
    </w:p>
    <w:p w14:paraId="2DBA40C5" w14:textId="7BB8BEAE" w:rsidR="00D832F3" w:rsidRDefault="00C35A11">
      <w:r>
        <w:rPr>
          <w:b/>
          <w:bCs/>
          <w:color w:val="FF0000"/>
        </w:rPr>
        <w:t>It requires different files to setup an application that those of windows.</w:t>
      </w:r>
      <w:r w:rsidR="00D832F3">
        <w:t xml:space="preserve"> </w:t>
      </w:r>
    </w:p>
    <w:p w14:paraId="693A2B6E" w14:textId="79781E21" w:rsidR="00D832F3" w:rsidRDefault="00D832F3">
      <w:r>
        <w:t xml:space="preserve">47. What is a resource fork? </w:t>
      </w:r>
    </w:p>
    <w:p w14:paraId="1028E12F" w14:textId="0689915D" w:rsidR="00C35A11" w:rsidRPr="00C35A11" w:rsidRDefault="00C35A11">
      <w:pPr>
        <w:rPr>
          <w:b/>
          <w:bCs/>
          <w:color w:val="FF0000"/>
        </w:rPr>
      </w:pPr>
      <w:r>
        <w:rPr>
          <w:b/>
          <w:bCs/>
          <w:color w:val="FF0000"/>
        </w:rPr>
        <w:t>It is another file that stores information about the data in a data fork.</w:t>
      </w:r>
    </w:p>
    <w:p w14:paraId="770CB4EC" w14:textId="669A4BD7" w:rsidR="00D832F3" w:rsidRDefault="00D832F3">
      <w:r>
        <w:t xml:space="preserve">48. What is iOS? </w:t>
      </w:r>
    </w:p>
    <w:p w14:paraId="485C53A4" w14:textId="7FE3A470" w:rsidR="00C35A11" w:rsidRPr="00C35A11" w:rsidRDefault="00C35A11">
      <w:pPr>
        <w:rPr>
          <w:b/>
          <w:bCs/>
          <w:color w:val="FF0000"/>
        </w:rPr>
      </w:pPr>
      <w:r>
        <w:rPr>
          <w:b/>
          <w:bCs/>
          <w:color w:val="FF0000"/>
        </w:rPr>
        <w:t>It is apple’s mobile operating system.</w:t>
      </w:r>
    </w:p>
    <w:p w14:paraId="4FAD2317" w14:textId="5B284882" w:rsidR="00D832F3" w:rsidRDefault="00D832F3">
      <w:r>
        <w:t xml:space="preserve">49. How does iOS work? </w:t>
      </w:r>
    </w:p>
    <w:p w14:paraId="33728BC1" w14:textId="28160286" w:rsidR="00C35A11" w:rsidRPr="00C35A11" w:rsidRDefault="00C35A1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It uses it OS X derived code </w:t>
      </w:r>
      <w:r w:rsidR="001D3361">
        <w:rPr>
          <w:b/>
          <w:bCs/>
          <w:color w:val="FF0000"/>
        </w:rPr>
        <w:t>built on top of UNIX for the mobile processor.</w:t>
      </w:r>
    </w:p>
    <w:p w14:paraId="58F2D3A3" w14:textId="6F6B8E4B" w:rsidR="00D832F3" w:rsidRDefault="00D832F3">
      <w:r>
        <w:t xml:space="preserve">50. What is Android? </w:t>
      </w:r>
    </w:p>
    <w:p w14:paraId="0C3EB541" w14:textId="6E09019C" w:rsidR="001D3361" w:rsidRPr="001D3361" w:rsidRDefault="001D3361">
      <w:pPr>
        <w:rPr>
          <w:b/>
          <w:bCs/>
          <w:color w:val="FF0000"/>
        </w:rPr>
      </w:pPr>
      <w:r>
        <w:rPr>
          <w:b/>
          <w:bCs/>
          <w:color w:val="FF0000"/>
        </w:rPr>
        <w:t>It is another mobile OS.</w:t>
      </w:r>
    </w:p>
    <w:p w14:paraId="0D275782" w14:textId="6A8FB195" w:rsidR="00D832F3" w:rsidRDefault="00D832F3">
      <w:r>
        <w:t xml:space="preserve">51. What is unique about Android? </w:t>
      </w:r>
    </w:p>
    <w:p w14:paraId="259CA155" w14:textId="62DBB364" w:rsidR="001D3361" w:rsidRPr="001D3361" w:rsidRDefault="001D3361">
      <w:pPr>
        <w:rPr>
          <w:b/>
          <w:bCs/>
          <w:color w:val="FF0000"/>
        </w:rPr>
      </w:pPr>
      <w:r>
        <w:rPr>
          <w:b/>
          <w:bCs/>
          <w:color w:val="FF0000"/>
        </w:rPr>
        <w:t>It is more available compared to iOS.</w:t>
      </w:r>
    </w:p>
    <w:p w14:paraId="4A3C9331" w14:textId="217DF78B" w:rsidR="00D832F3" w:rsidRDefault="00D832F3">
      <w:r>
        <w:t>52. What are the pros and cons of Chrome OS?</w:t>
      </w:r>
    </w:p>
    <w:p w14:paraId="788E5EC4" w14:textId="0284C540" w:rsidR="001D3361" w:rsidRDefault="001D3361">
      <w:pPr>
        <w:rPr>
          <w:b/>
          <w:bCs/>
          <w:color w:val="FF0000"/>
        </w:rPr>
      </w:pPr>
      <w:r>
        <w:rPr>
          <w:b/>
          <w:bCs/>
          <w:color w:val="FF0000"/>
        </w:rPr>
        <w:t>Pro: It is very streamlined and optimized for the hardware</w:t>
      </w:r>
    </w:p>
    <w:p w14:paraId="3A8FCEC4" w14:textId="22774175" w:rsidR="001D3361" w:rsidRPr="001D3361" w:rsidRDefault="001D3361">
      <w:pPr>
        <w:rPr>
          <w:b/>
          <w:bCs/>
          <w:color w:val="FF0000"/>
        </w:rPr>
      </w:pPr>
      <w:r>
        <w:rPr>
          <w:b/>
          <w:bCs/>
          <w:color w:val="FF0000"/>
        </w:rPr>
        <w:t>Con: very limited in application and performance.</w:t>
      </w:r>
    </w:p>
    <w:p w14:paraId="2626F236" w14:textId="5416EDCF" w:rsidR="00D832F3" w:rsidRDefault="00D832F3">
      <w:r>
        <w:t xml:space="preserve">53. What is a virtual machine? </w:t>
      </w:r>
    </w:p>
    <w:p w14:paraId="0EAE02E8" w14:textId="46B88CDB" w:rsidR="001D3361" w:rsidRPr="001D3361" w:rsidRDefault="001D3361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A virtual machine is installing another OS in your OS while the VM has virtual resources of the host machine. </w:t>
      </w:r>
    </w:p>
    <w:p w14:paraId="50A6EA36" w14:textId="3100757E" w:rsidR="00D832F3" w:rsidRDefault="00D832F3">
      <w:r>
        <w:t xml:space="preserve">54. What are Web apps? </w:t>
      </w:r>
    </w:p>
    <w:p w14:paraId="79A824A2" w14:textId="65590E9E" w:rsidR="001D3361" w:rsidRPr="001D3361" w:rsidRDefault="001D3361">
      <w:pPr>
        <w:rPr>
          <w:b/>
          <w:bCs/>
          <w:color w:val="FF0000"/>
        </w:rPr>
      </w:pPr>
      <w:r>
        <w:rPr>
          <w:b/>
          <w:bCs/>
          <w:color w:val="FF0000"/>
        </w:rPr>
        <w:t>It is an application that runs in the web browser</w:t>
      </w:r>
    </w:p>
    <w:p w14:paraId="28FD0F72" w14:textId="4DEBE7EA" w:rsidR="001D3361" w:rsidRPr="001D3361" w:rsidRDefault="00D832F3">
      <w:r>
        <w:t xml:space="preserve">55. Who uses Web apps? </w:t>
      </w:r>
    </w:p>
    <w:p w14:paraId="226E327F" w14:textId="6E2CE548" w:rsidR="00D832F3" w:rsidRDefault="00D832F3">
      <w:r>
        <w:t xml:space="preserve">56. What are mobile apps? </w:t>
      </w:r>
    </w:p>
    <w:p w14:paraId="4B64DCDD" w14:textId="310169D7" w:rsidR="001D3361" w:rsidRPr="001D3361" w:rsidRDefault="001D3361">
      <w:pPr>
        <w:rPr>
          <w:b/>
          <w:bCs/>
          <w:color w:val="FF0000"/>
        </w:rPr>
      </w:pPr>
      <w:r w:rsidRPr="001D3361">
        <w:rPr>
          <w:b/>
          <w:bCs/>
          <w:color w:val="FF0000"/>
        </w:rPr>
        <w:t>It is an application that is meant to run on a mobile device</w:t>
      </w:r>
    </w:p>
    <w:p w14:paraId="600CE4FA" w14:textId="7F11C487" w:rsidR="00D832F3" w:rsidRDefault="00D832F3">
      <w:r>
        <w:t xml:space="preserve">57. How do mobile apps differ from Web apps? </w:t>
      </w:r>
    </w:p>
    <w:p w14:paraId="67AD5A43" w14:textId="3F99CC29" w:rsidR="00B122DC" w:rsidRPr="00B122DC" w:rsidRDefault="00B122DC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It uses a different UI, input/output, and processor.</w:t>
      </w:r>
    </w:p>
    <w:p w14:paraId="018918FF" w14:textId="1E4618FA" w:rsidR="00D832F3" w:rsidRDefault="00D832F3">
      <w:r>
        <w:t xml:space="preserve">58. What is jailbreaking? </w:t>
      </w:r>
    </w:p>
    <w:p w14:paraId="0238E752" w14:textId="3D0D4B0A" w:rsidR="001D3361" w:rsidRPr="00B122DC" w:rsidRDefault="00B122DC">
      <w:pPr>
        <w:rPr>
          <w:b/>
          <w:bCs/>
          <w:color w:val="FF0000"/>
        </w:rPr>
      </w:pPr>
      <w:r>
        <w:rPr>
          <w:b/>
          <w:bCs/>
          <w:color w:val="FF0000"/>
        </w:rPr>
        <w:t>It allows root access of the device.</w:t>
      </w:r>
    </w:p>
    <w:p w14:paraId="60A7AD30" w14:textId="42048E0F" w:rsidR="00D832F3" w:rsidRDefault="00D832F3">
      <w:r>
        <w:t xml:space="preserve">59. What is a local application? </w:t>
      </w:r>
    </w:p>
    <w:p w14:paraId="43CA9D9B" w14:textId="606CED35" w:rsidR="00B122DC" w:rsidRPr="00B122DC" w:rsidRDefault="00B122DC">
      <w:pPr>
        <w:rPr>
          <w:b/>
          <w:bCs/>
          <w:color w:val="FF0000"/>
        </w:rPr>
      </w:pPr>
      <w:r>
        <w:rPr>
          <w:b/>
          <w:bCs/>
          <w:color w:val="FF0000"/>
        </w:rPr>
        <w:t>It an application meant to run on the computer without any server.</w:t>
      </w:r>
    </w:p>
    <w:p w14:paraId="2D56E071" w14:textId="77777777" w:rsidR="00D832F3" w:rsidRDefault="00D832F3">
      <w:r>
        <w:t xml:space="preserve">60. </w:t>
      </w:r>
      <w:proofErr w:type="gramStart"/>
      <w:r>
        <w:t>What’s</w:t>
      </w:r>
      <w:proofErr w:type="gramEnd"/>
      <w:r>
        <w:t xml:space="preserve"> included in a typical software package? </w:t>
      </w:r>
    </w:p>
    <w:p w14:paraId="39A32E67" w14:textId="4DD5074F" w:rsidR="00D832F3" w:rsidRDefault="00D832F3">
      <w:r>
        <w:t xml:space="preserve">61. What is the process for installing software on PCs? </w:t>
      </w:r>
    </w:p>
    <w:p w14:paraId="0086419D" w14:textId="6A737453" w:rsidR="00B122DC" w:rsidRPr="00B122DC" w:rsidRDefault="00B122DC">
      <w:pPr>
        <w:rPr>
          <w:b/>
          <w:bCs/>
          <w:color w:val="FF0000"/>
        </w:rPr>
      </w:pPr>
      <w:r>
        <w:rPr>
          <w:b/>
          <w:bCs/>
          <w:color w:val="FF0000"/>
        </w:rPr>
        <w:t>It uses something to compile all the code/file together in a file.</w:t>
      </w:r>
    </w:p>
    <w:p w14:paraId="321D6619" w14:textId="6A429540" w:rsidR="00D832F3" w:rsidRDefault="00D832F3">
      <w:r>
        <w:t xml:space="preserve">62. What is portable software? </w:t>
      </w:r>
    </w:p>
    <w:p w14:paraId="5F0DEB5D" w14:textId="791A930E" w:rsidR="00B122DC" w:rsidRDefault="00B122D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It is a software that you can </w:t>
      </w:r>
      <w:r w:rsidR="0073483C">
        <w:rPr>
          <w:b/>
          <w:bCs/>
          <w:color w:val="FF0000"/>
        </w:rPr>
        <w:t>install onto a removable storage.</w:t>
      </w:r>
    </w:p>
    <w:p w14:paraId="0F1632CE" w14:textId="62A64342" w:rsidR="00D832F3" w:rsidRDefault="00D832F3">
      <w:r>
        <w:t xml:space="preserve">63. How do you install portable software? </w:t>
      </w:r>
    </w:p>
    <w:p w14:paraId="1F6F254D" w14:textId="26A2DC04" w:rsidR="00B122DC" w:rsidRPr="00B122DC" w:rsidRDefault="0073483C">
      <w:pPr>
        <w:rPr>
          <w:b/>
          <w:bCs/>
          <w:color w:val="FF0000"/>
        </w:rPr>
      </w:pPr>
      <w:r>
        <w:rPr>
          <w:b/>
          <w:bCs/>
          <w:color w:val="FF0000"/>
        </w:rPr>
        <w:t>The exact same as installing onto a PC.</w:t>
      </w:r>
    </w:p>
    <w:p w14:paraId="7BF88ED5" w14:textId="50DF4CC9" w:rsidR="00D832F3" w:rsidRDefault="00D832F3">
      <w:r>
        <w:t xml:space="preserve">64. Are there rules for naming files? </w:t>
      </w:r>
    </w:p>
    <w:p w14:paraId="219191DD" w14:textId="18A86D18" w:rsidR="0073483C" w:rsidRPr="0073483C" w:rsidRDefault="0073483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You </w:t>
      </w:r>
      <w:proofErr w:type="gramStart"/>
      <w:r>
        <w:rPr>
          <w:b/>
          <w:bCs/>
          <w:color w:val="FF0000"/>
        </w:rPr>
        <w:t>can’t</w:t>
      </w:r>
      <w:proofErr w:type="gramEnd"/>
      <w:r>
        <w:rPr>
          <w:b/>
          <w:bCs/>
          <w:color w:val="FF0000"/>
        </w:rPr>
        <w:t xml:space="preserve"> use certain symbols used in the operating system organization such as “/.”</w:t>
      </w:r>
      <w:r>
        <w:rPr>
          <w:b/>
          <w:bCs/>
          <w:color w:val="FF0000"/>
        </w:rPr>
        <w:br/>
        <w:t>If there are duplicate file names, it will create a numbered version of the file.</w:t>
      </w:r>
    </w:p>
    <w:p w14:paraId="2BF42A5C" w14:textId="7EC4E586" w:rsidR="00B122DC" w:rsidRPr="00B122DC" w:rsidRDefault="00B122DC">
      <w:pPr>
        <w:rPr>
          <w:b/>
          <w:bCs/>
          <w:color w:val="FF0000"/>
        </w:rPr>
      </w:pPr>
    </w:p>
    <w:p w14:paraId="6EEF3BE4" w14:textId="77777777" w:rsidR="00D832F3" w:rsidRDefault="00D832F3">
      <w:r>
        <w:t xml:space="preserve">65. What are storage device designations? </w:t>
      </w:r>
    </w:p>
    <w:p w14:paraId="3556805A" w14:textId="106E032B" w:rsidR="00D832F3" w:rsidRDefault="00D832F3">
      <w:r>
        <w:t xml:space="preserve">66. What is a disk partition? </w:t>
      </w:r>
    </w:p>
    <w:p w14:paraId="677C4D1A" w14:textId="36E3BB96" w:rsidR="0073483C" w:rsidRPr="0073483C" w:rsidRDefault="0073483C">
      <w:pPr>
        <w:rPr>
          <w:b/>
          <w:bCs/>
          <w:color w:val="FF0000"/>
        </w:rPr>
      </w:pPr>
      <w:r>
        <w:rPr>
          <w:b/>
          <w:bCs/>
          <w:color w:val="FF0000"/>
        </w:rPr>
        <w:t>It is the way that the storage is divided. Same concept as folder on the hard drive except more difficult to rewrite/partition</w:t>
      </w:r>
    </w:p>
    <w:p w14:paraId="18152C23" w14:textId="59A03DC9" w:rsidR="00D832F3" w:rsidRDefault="00D832F3">
      <w:r>
        <w:t xml:space="preserve">67. What is a folder? </w:t>
      </w:r>
    </w:p>
    <w:p w14:paraId="736F2F1E" w14:textId="796106B8" w:rsidR="0073483C" w:rsidRPr="0073483C" w:rsidRDefault="0073483C">
      <w:pPr>
        <w:rPr>
          <w:b/>
          <w:bCs/>
          <w:color w:val="FF0000"/>
        </w:rPr>
      </w:pPr>
      <w:r>
        <w:rPr>
          <w:b/>
          <w:bCs/>
          <w:color w:val="FF0000"/>
        </w:rPr>
        <w:t>A folder is where files are stored.</w:t>
      </w:r>
    </w:p>
    <w:p w14:paraId="79A353D5" w14:textId="77777777" w:rsidR="00D832F3" w:rsidRDefault="00D832F3">
      <w:r>
        <w:t xml:space="preserve">68. What are file management tools? </w:t>
      </w:r>
    </w:p>
    <w:p w14:paraId="23F15CE2" w14:textId="77777777" w:rsidR="00D832F3" w:rsidRDefault="00D832F3">
      <w:r>
        <w:t xml:space="preserve">69. What is application-based file management? </w:t>
      </w:r>
    </w:p>
    <w:p w14:paraId="0332A26E" w14:textId="1A4BABC5" w:rsidR="00D832F3" w:rsidRDefault="00D832F3">
      <w:r>
        <w:t>70. How does the operating system keep track of a file’s location?</w:t>
      </w:r>
    </w:p>
    <w:p w14:paraId="64095FD5" w14:textId="6FE892E3" w:rsidR="0073483C" w:rsidRPr="0073483C" w:rsidRDefault="0073483C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It uses a file path to organize the location </w:t>
      </w:r>
      <w:proofErr w:type="gramStart"/>
      <w:r>
        <w:rPr>
          <w:b/>
          <w:bCs/>
          <w:color w:val="FF0000"/>
        </w:rPr>
        <w:t>through the use of</w:t>
      </w:r>
      <w:proofErr w:type="gramEnd"/>
      <w:r>
        <w:rPr>
          <w:b/>
          <w:bCs/>
          <w:color w:val="FF0000"/>
        </w:rPr>
        <w:t xml:space="preserve"> folder names and “/”.</w:t>
      </w:r>
    </w:p>
    <w:sectPr w:rsidR="0073483C" w:rsidRPr="0073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F3"/>
    <w:rsid w:val="00136B10"/>
    <w:rsid w:val="001D3361"/>
    <w:rsid w:val="002A4E84"/>
    <w:rsid w:val="005C62DA"/>
    <w:rsid w:val="00625656"/>
    <w:rsid w:val="0073483C"/>
    <w:rsid w:val="00A900FD"/>
    <w:rsid w:val="00B122DC"/>
    <w:rsid w:val="00C35A11"/>
    <w:rsid w:val="00D8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4EB4"/>
  <w15:chartTrackingRefBased/>
  <w15:docId w15:val="{E03B1751-79FF-4C83-91F9-D42421FE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832F3"/>
  </w:style>
  <w:style w:type="paragraph" w:styleId="ListParagraph">
    <w:name w:val="List Paragraph"/>
    <w:basedOn w:val="Normal"/>
    <w:uiPriority w:val="34"/>
    <w:qFormat/>
    <w:rsid w:val="00D83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Buo</dc:creator>
  <cp:keywords/>
  <dc:description/>
  <cp:lastModifiedBy>Roderick Buo</cp:lastModifiedBy>
  <cp:revision>1</cp:revision>
  <dcterms:created xsi:type="dcterms:W3CDTF">2020-05-06T03:24:00Z</dcterms:created>
  <dcterms:modified xsi:type="dcterms:W3CDTF">2020-05-06T05:09:00Z</dcterms:modified>
</cp:coreProperties>
</file>