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Lab1 05: Review for Exam 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Nhi Le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06L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 1 Review Questions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1: Digital Content and Intro: The Digital Revolution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What is digital?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Converting content into digital data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What is data processing?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Input-processing-output cycle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What is personal computing?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 standalone computers powered by local software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How long was the second phase of the digital revolution?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What was computing like during the third phase?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Internet became open, group of computers linked to share data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What did cloud computing change?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media interaction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What is convergence?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Several technologies evolve to form single product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What role do social media play?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Moral and ethical issues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What is the future of the digital revolution?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Economic barriers, globalization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Is there a difference between data and information?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Symbols that represent things and can be stored, information facts and the actual data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What is data representation?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 where data is stored, processed, and transmitted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What is the difference between analog and digital?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Analog- continuous signal for variant, digital- signals expressed as values (voltage)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How does digital data work?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0s and 1s (binary digits)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How is digital data stored?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file- storage medium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How do digital devices represent numbers?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Binary number system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How do digital devices represent text?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Letters, symbols, numbers not used in calculations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Why are there ASCII codes for numbers?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codes for letters (characters), social security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What is plain text?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files containing no formating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What is the difference between bits and bytes?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Bits- data stored and transmitted by digital device, bytes- 8 bits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What is the difference between lossless and lossy compression?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Lossless- compress data and make it into its original state, lossy- throws away some of data during compression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 How is sound digitized?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Music, speech, digitally record sound wave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 Does sampling affect sound quality?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Higher sampling increase quality of sound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 What is MIDI music?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notes on screen based music through MIDI keyboard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 What is the difference between speech synthesis and speech recognition?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Speech synthesis- machine produces sound that resembles spoken word, speech recognition- machine understand spoken word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 How does speech synthesis work?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produces sound resembles spoken word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 How does speech recognition work?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Analyzes sound of voice converts each word into groups of phonemes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 What is a bitmap graphic?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Grid of tiny rectangular cells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 How does each pixel get a color number?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pixel assigned color stored as binary number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 How are colors specified?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bits to represent each color (decimal)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 How does resolution relate to image quality?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resolution contain more data than low resolution(high quality)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 Can you shrink and enlarge bitmaps?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 What is image compression?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Records the data into image file so it contains fewer bits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 How does lossless compression shrink a file without throwing away data?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RLE- Run Length Encoding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34. What is a vector graphic?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of instructions for creating a picture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35. How do vector graphics compare to bitmap images?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Resize better, require less storage space, not as realistic, editing object easier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36. Where are vector graphics used?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Adobe illustrator, LibreOffice draw, open source inkscape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37. Is it possible to convert a vector graphic into a bitmap?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38. How do vector graphics relate to 3D graphics?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Stored as set of instructions describing the coordinates for lines and shapes in 3-D shape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39. What is digital video?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Bits to store color and brightness data for each video frame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40. What are the key properties of digital video?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technology for digital television, video conferencing system, video messaging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41. What should you know about frame rates?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frames that are displayed per second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42. How does color depth affect video quality?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Resolution of bitmap on video quality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43. How does video compression work?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 compression, interframe compression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9: Information Systems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44. What is an information system?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Collects, stores, processes data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45. What is the official definition of organization?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People working together to accomplish a goal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46. What kinds d enterprises can an information system serve?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Businesses, nonprofits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47. Who uses information systems?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Businesses, workers, managers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48. How do information systems help the people in an organization?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Strategic planning, tactical planning, operational planning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49. What is a transaction processing system?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Exchange between two parties transaction, collect process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50. How are transactions processed?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processing, Batch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51. How does OLTP work?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commit or rollback strategy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52. What is a management information system?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system that processes data and provides info within a business setting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53. What kinds of reports can an MIS produce?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and exception, ad hoc reports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54. What is a decision support system?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 data from multiple sources, generate statistical projections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55. What are the components of a DSS?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Executive information system, user needs to make a decision, decision model, decision query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56. What is an expert system?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system designed to analyze data produce diagnosis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57. Where do the rules come from?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base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58. How are expert systems built?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Inference engine and a user interface use to enter facts and rules for knowledge base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59. Can an expert system deal with uncertainty?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Fuzzy logic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60. How does an expert system work?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 recommendation, diagnosis to analyze data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61. What is the scope of ecommerce?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transactions conducted electronically over a computer network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62. How does an online shopping cart work?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Shopping cart items can be stored into server side database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63. What is a supply chain?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Sequence of organization moving product or service from supplier to customer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64. What is the role of an information system in the supply chain?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supply chain management to maximize efficiency and profitability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65. What is CRM?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relationship management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66. How does CRM fit into an enterprise information system?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Loyalty programs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67. What is ERP?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Enterprise resource planning (integrate major business activities)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68. What is an SDLC?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Developing information systems according to phases of SDLC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69. What does the planning phase entail?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Assembling the project team, justifying the project, choosing a development methodology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70. Who participates in the project?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71. How can an information system help an enterprise respond to threats and opportunities?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classify problems in the information system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72. How is the project schedule developed?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project management software for planning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73. What is the purpose of the analysis phase?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produce a list of requirements for a new or revised information system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74. How does the project team determine what the new system should do?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requirements criteria for solving problems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75. What are structured documentation tools?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flow diagram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76. What happens in the design phase?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team must figure out how the new system will fulfill the requirements in system requirement report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77. What kinds of hardware solutions are available?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tools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78. What kinds of software solutions are available?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Turnkey systems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79. How does the team choose the best solution?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 support worksheet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80. What happens after the project team selects a solution?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Obtain approval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81. What is the importance of application specifications?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Describes the way information system’s software should interact with users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82. What happens during the implementation phase?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team supervises the tasks necessary to construct the new information system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83. How can the team ensure that a new information system works?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testing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84. What kinds of documentation are required?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documentation, procedure handbook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85. How do employees learn how to use the new information system?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training, procedure handbook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86. What are the “go live” options?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conversion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87. What happens during the maintenance phase?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Modifications, correcting problems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88. How important is user support?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Quality of service performance system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89. How long does the maintenance phase last?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Weeks to months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2: Digital Devices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90. What is a computer?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Multipurpose device that accepts input, processes data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91. What is significant about a computer’s ability to store instructions?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“runs” software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92. What kinds of software of computers run?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software, System software, development tools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93. What are digital electronics?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Represents data bits as electrical signals that travel over circuits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94. What is an integrated circuit?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Sets of microscopic electronic circuits etched into thin slide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95. How do chips fit together?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Semiconductors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96. What is form factor?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 and dimension of a device or component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97. What are the features of a component system?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Camera, speaker, display device, keyboard, mouse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98. What are the features of a clamshell device?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screen, camera, microphone, system unit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99. What are the features of a slate device?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Ring/silent switch, on/off button, display screen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100. What is important to remember about device maintenance?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extend the life of your digital devices with regular maintenance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101. What is the most powerful computer?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Supercomputer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102. What are the options for personal computers?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Desktop, portable, mobile devices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103. What about other digital devices?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Niche devices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104. Why is it important to figure out how you are going to use your new device?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how you plan to use your device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105. How important is compatibility?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Compatibility helps choose computers that work efficiently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106. What exactly is a microprocessor, and what does it look like?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circuit designed to process instructions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107. What is a multi-core processor?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single component with multiprocessing skills.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108. What is FSB?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communication interface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109. How does the cache size affect performance?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microprocessor to access data more rapidly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110. What impact does word size have on performance?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Limits the amount of memory that the processor can access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111. How does an instruction set affect performance?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useful work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112. Can a microprocessor execute more than one instruction?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113. How can you compare microprocessor performance?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114. What is RAM?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Temporary holding area for data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115. How does RAM work?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Capacitors hold the bits that represents data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116. Can a computer run out of memory?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117. What is ROM?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of memory circuit that is housed in a single integrated circuit in the system board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118. What is EEPROM?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only memory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