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"/>
        <w:gridCol w:w="2597"/>
        <w:gridCol w:w="466"/>
        <w:gridCol w:w="2775"/>
        <w:gridCol w:w="466"/>
        <w:gridCol w:w="2775"/>
      </w:tblGrid>
      <w:tr w:rsidR="00472EB9" w:rsidTr="00472EB9">
        <w:trPr>
          <w:trHeight w:val="1070"/>
        </w:trPr>
        <w:tc>
          <w:tcPr>
            <w:tcW w:w="3010" w:type="dxa"/>
            <w:gridSpan w:val="2"/>
            <w:vAlign w:val="center"/>
          </w:tcPr>
          <w:p w:rsidR="00472EB9" w:rsidRPr="00A56744" w:rsidRDefault="00472EB9" w:rsidP="00472EB9">
            <w:pPr>
              <w:jc w:val="center"/>
              <w:rPr>
                <w:rFonts w:ascii="Elephant" w:hAnsi="Elephant"/>
                <w:b/>
                <w:sz w:val="48"/>
              </w:rPr>
            </w:pPr>
            <w:bookmarkStart w:id="0" w:name="_GoBack"/>
            <w:bookmarkEnd w:id="0"/>
            <w:r w:rsidRPr="00A56744">
              <w:rPr>
                <w:rFonts w:ascii="Elephant" w:hAnsi="Elephant"/>
                <w:b/>
                <w:sz w:val="48"/>
              </w:rPr>
              <w:t>Daily</w:t>
            </w:r>
          </w:p>
        </w:tc>
        <w:tc>
          <w:tcPr>
            <w:tcW w:w="3188" w:type="dxa"/>
            <w:gridSpan w:val="2"/>
            <w:vAlign w:val="center"/>
          </w:tcPr>
          <w:p w:rsidR="00472EB9" w:rsidRPr="00A56744" w:rsidRDefault="00472EB9" w:rsidP="00472EB9">
            <w:pPr>
              <w:jc w:val="center"/>
              <w:rPr>
                <w:rFonts w:ascii="Elephant" w:hAnsi="Elephant"/>
                <w:b/>
                <w:sz w:val="48"/>
              </w:rPr>
            </w:pPr>
            <w:r w:rsidRPr="00A56744">
              <w:rPr>
                <w:rFonts w:ascii="Elephant" w:hAnsi="Elephant"/>
                <w:b/>
                <w:sz w:val="48"/>
              </w:rPr>
              <w:t>Weekly</w:t>
            </w:r>
          </w:p>
        </w:tc>
        <w:tc>
          <w:tcPr>
            <w:tcW w:w="3188" w:type="dxa"/>
            <w:gridSpan w:val="2"/>
            <w:vAlign w:val="center"/>
          </w:tcPr>
          <w:p w:rsidR="00472EB9" w:rsidRPr="00A56744" w:rsidRDefault="00472EB9" w:rsidP="00472EB9">
            <w:pPr>
              <w:jc w:val="center"/>
              <w:rPr>
                <w:rFonts w:ascii="Elephant" w:hAnsi="Elephant"/>
                <w:b/>
                <w:sz w:val="48"/>
              </w:rPr>
            </w:pPr>
            <w:r w:rsidRPr="00A56744">
              <w:rPr>
                <w:rFonts w:ascii="Elephant" w:hAnsi="Elephant"/>
                <w:b/>
                <w:sz w:val="48"/>
              </w:rPr>
              <w:t>Monthly</w:t>
            </w:r>
          </w:p>
        </w:tc>
      </w:tr>
      <w:tr w:rsidR="00472EB9" w:rsidTr="00A56744">
        <w:trPr>
          <w:trHeight w:val="1504"/>
        </w:trPr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597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Make bed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Empty receipts from wallet, purse, book bag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Recycle newspapers and magazines</w:t>
            </w:r>
          </w:p>
        </w:tc>
      </w:tr>
      <w:tr w:rsidR="00472EB9" w:rsidTr="00A56744">
        <w:trPr>
          <w:trHeight w:val="1504"/>
        </w:trPr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597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Sort mail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 xml:space="preserve">Discard old food in refrigerator 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Scan or file paid bills and important document</w:t>
            </w:r>
          </w:p>
        </w:tc>
      </w:tr>
      <w:tr w:rsidR="00472EB9" w:rsidTr="00A56744">
        <w:trPr>
          <w:trHeight w:val="1504"/>
        </w:trPr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597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Clear dirty dishes from sink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2851D3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Wash towels and sheets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Delete unnecessary computer files, email messages, and text message</w:t>
            </w:r>
          </w:p>
        </w:tc>
      </w:tr>
      <w:tr w:rsidR="00472EB9" w:rsidTr="00A56744">
        <w:trPr>
          <w:trHeight w:val="1504"/>
        </w:trPr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597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Place clothes in hamper, closet, or drawer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2851D3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Dust computer screen and keyboard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2851D3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Sweep garage floor</w:t>
            </w:r>
          </w:p>
        </w:tc>
      </w:tr>
      <w:tr w:rsidR="00472EB9" w:rsidTr="00A56744">
        <w:trPr>
          <w:trHeight w:val="1504"/>
        </w:trPr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597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 xml:space="preserve">Spend one minute in each room putting things in their proper </w:t>
            </w:r>
            <w:r w:rsidR="00FA7F45" w:rsidRPr="00A56744">
              <w:rPr>
                <w:b/>
                <w:sz w:val="24"/>
              </w:rPr>
              <w:t xml:space="preserve">storage </w:t>
            </w:r>
            <w:r w:rsidRPr="00A56744">
              <w:rPr>
                <w:b/>
                <w:sz w:val="24"/>
              </w:rPr>
              <w:t>places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2851D3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Find matches for lost socks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2851D3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Clean refrigerator shelves and drawers</w:t>
            </w:r>
          </w:p>
        </w:tc>
      </w:tr>
      <w:tr w:rsidR="00472EB9" w:rsidTr="00A56744">
        <w:trPr>
          <w:trHeight w:val="1505"/>
        </w:trPr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597" w:type="dxa"/>
          </w:tcPr>
          <w:p w:rsidR="00472EB9" w:rsidRPr="00A56744" w:rsidRDefault="00472EB9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At end of day, check calendar for tomorrow’s activities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A56744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Create grocery list</w:t>
            </w:r>
          </w:p>
        </w:tc>
        <w:tc>
          <w:tcPr>
            <w:tcW w:w="413" w:type="dxa"/>
          </w:tcPr>
          <w:p w:rsidR="00472EB9" w:rsidRPr="00A56744" w:rsidRDefault="00472EB9" w:rsidP="00472EB9">
            <w:pPr>
              <w:rPr>
                <w:b/>
                <w:sz w:val="28"/>
              </w:rPr>
            </w:pPr>
            <w:r w:rsidRPr="00A56744">
              <w:rPr>
                <w:b/>
                <w:sz w:val="28"/>
              </w:rPr>
              <w:sym w:font="Wingdings" w:char="F0A8"/>
            </w:r>
          </w:p>
        </w:tc>
        <w:tc>
          <w:tcPr>
            <w:tcW w:w="2775" w:type="dxa"/>
          </w:tcPr>
          <w:p w:rsidR="00472EB9" w:rsidRPr="00A56744" w:rsidRDefault="002851D3" w:rsidP="00472EB9">
            <w:pPr>
              <w:rPr>
                <w:b/>
                <w:sz w:val="24"/>
              </w:rPr>
            </w:pPr>
            <w:r w:rsidRPr="00A56744">
              <w:rPr>
                <w:b/>
                <w:sz w:val="24"/>
              </w:rPr>
              <w:t>Donate or recycle last month’s magazines</w:t>
            </w:r>
          </w:p>
        </w:tc>
      </w:tr>
    </w:tbl>
    <w:p w:rsidR="006A0819" w:rsidRDefault="00A567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61E1E" wp14:editId="22DE56A4">
                <wp:simplePos x="0" y="0"/>
                <wp:positionH relativeFrom="margin">
                  <wp:align>center</wp:align>
                </wp:positionH>
                <wp:positionV relativeFrom="paragraph">
                  <wp:posOffset>584422</wp:posOffset>
                </wp:positionV>
                <wp:extent cx="5128591" cy="739471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739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0EF" w:rsidRPr="00A56744" w:rsidRDefault="00C070FF" w:rsidP="007D30EF">
                            <w:pPr>
                              <w:jc w:val="center"/>
                              <w:rPr>
                                <w:b/>
                                <w:sz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6744">
                              <w:rPr>
                                <w:b/>
                                <w:sz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Conquer Clutter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61E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pt;width:403.85pt;height:58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" stroked="f">
                <v:textbox>
                  <w:txbxContent>
                    <w:p w:rsidR="007D30EF" w:rsidRPr="00A56744" w:rsidRDefault="00C070FF" w:rsidP="007D30EF">
                      <w:pPr>
                        <w:jc w:val="center"/>
                        <w:rPr>
                          <w:b/>
                          <w:sz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A56744">
                        <w:rPr>
                          <w:b/>
                          <w:sz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Conquer Clutter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EB9">
        <w:rPr>
          <w:noProof/>
        </w:rPr>
        <w:drawing>
          <wp:anchor distT="0" distB="0" distL="114300" distR="114300" simplePos="0" relativeHeight="251658240" behindDoc="1" locked="0" layoutInCell="1" allowOverlap="1" wp14:anchorId="1092BB3B" wp14:editId="6825727D">
            <wp:simplePos x="0" y="0"/>
            <wp:positionH relativeFrom="column">
              <wp:posOffset>-38928</wp:posOffset>
            </wp:positionH>
            <wp:positionV relativeFrom="paragraph">
              <wp:posOffset>77525</wp:posOffset>
            </wp:positionV>
            <wp:extent cx="6929120" cy="9096375"/>
            <wp:effectExtent l="0" t="0" r="5080" b="9525"/>
            <wp:wrapNone/>
            <wp:docPr id="1" name="Picture 1" descr="C:\Users\SC series\AppData\Local\Microsoft\Windows\Temporary Internet Files\Content.IE5\05E9HAGX\pencil-border.preview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 series\AppData\Local\Microsoft\Windows\Temporary Internet Files\Content.IE5\05E9HAGX\pencil-border.preview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0819" w:rsidSect="00384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EB"/>
    <w:rsid w:val="00136F80"/>
    <w:rsid w:val="002851D3"/>
    <w:rsid w:val="003841EB"/>
    <w:rsid w:val="00472EB9"/>
    <w:rsid w:val="006A0819"/>
    <w:rsid w:val="007D30EF"/>
    <w:rsid w:val="00A56744"/>
    <w:rsid w:val="00C070FF"/>
    <w:rsid w:val="00DF1901"/>
    <w:rsid w:val="00E846E1"/>
    <w:rsid w:val="00FA7F45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3C24E-2C0E-4511-9B6E-CE37EE8E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EB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rsid w:val="00DF190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03DEF-C60B-4DF3-B898-39C5B900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Student Name</cp:lastModifiedBy>
  <cp:revision>2</cp:revision>
  <dcterms:created xsi:type="dcterms:W3CDTF">2016-01-09T23:49:00Z</dcterms:created>
  <dcterms:modified xsi:type="dcterms:W3CDTF">2016-01-09T23:49:00Z</dcterms:modified>
</cp:coreProperties>
</file>