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C4E96" w14:textId="77777777" w:rsidR="00F423A0" w:rsidRDefault="00D0325E" w:rsidP="00D0325E">
      <w:pPr>
        <w:jc w:val="right"/>
      </w:pPr>
      <w:r>
        <w:t>David Wang</w:t>
      </w:r>
    </w:p>
    <w:p w14:paraId="527FBC8A" w14:textId="122C32FF" w:rsidR="00D0325E" w:rsidRDefault="00D0325E" w:rsidP="00D0325E">
      <w:pPr>
        <w:jc w:val="right"/>
      </w:pPr>
      <w:r>
        <w:t xml:space="preserve">CSE 120 </w:t>
      </w:r>
    </w:p>
    <w:p w14:paraId="44AD0C18" w14:textId="5FABF204" w:rsidR="00D0325E" w:rsidRDefault="00D0325E" w:rsidP="00D0325E">
      <w:pPr>
        <w:jc w:val="right"/>
      </w:pPr>
      <w:r>
        <w:t>Fall 2019</w:t>
      </w:r>
    </w:p>
    <w:p w14:paraId="627070D9" w14:textId="72BFED63" w:rsidR="00D0325E" w:rsidRDefault="00D0325E" w:rsidP="00D0325E">
      <w:pPr>
        <w:jc w:val="center"/>
      </w:pPr>
      <w:r>
        <w:t>Midterm Exam</w:t>
      </w:r>
    </w:p>
    <w:p w14:paraId="4802DF5B" w14:textId="313F9195" w:rsidR="0095633D" w:rsidRDefault="0095633D" w:rsidP="00D0325E">
      <w:pPr>
        <w:jc w:val="center"/>
      </w:pPr>
    </w:p>
    <w:p w14:paraId="134387A8" w14:textId="77777777" w:rsidR="0095633D" w:rsidRDefault="0095633D" w:rsidP="004A344C">
      <w:pPr>
        <w:pStyle w:val="ListParagraph"/>
        <w:numPr>
          <w:ilvl w:val="0"/>
          <w:numId w:val="2"/>
        </w:numPr>
        <w:spacing w:line="240" w:lineRule="auto"/>
      </w:pPr>
      <w:r>
        <w:t>Generating schedules</w:t>
      </w:r>
    </w:p>
    <w:p w14:paraId="4BC42109" w14:textId="77777777" w:rsidR="0095633D" w:rsidRDefault="0095633D" w:rsidP="004A344C">
      <w:pPr>
        <w:pStyle w:val="ListParagraph"/>
        <w:spacing w:line="240" w:lineRule="auto"/>
      </w:pPr>
    </w:p>
    <w:p w14:paraId="44946B3A" w14:textId="20B7F1CE" w:rsidR="0095633D" w:rsidRDefault="0095633D" w:rsidP="004A344C">
      <w:pPr>
        <w:pStyle w:val="ListParagraph"/>
        <w:spacing w:line="240" w:lineRule="auto"/>
      </w:pPr>
      <w:r>
        <w:t>User story: Generating up to 50 schedules to fit input classes</w:t>
      </w:r>
    </w:p>
    <w:p w14:paraId="1FC294F2" w14:textId="3E24A572" w:rsidR="0095633D" w:rsidRDefault="0095633D" w:rsidP="004A344C">
      <w:pPr>
        <w:spacing w:line="240" w:lineRule="auto"/>
      </w:pPr>
      <w:r>
        <w:tab/>
        <w:t>Name: Generate schedules</w:t>
      </w:r>
    </w:p>
    <w:p w14:paraId="425F8615" w14:textId="4DF0E14D" w:rsidR="0095633D" w:rsidRDefault="0095633D" w:rsidP="004A344C">
      <w:pPr>
        <w:spacing w:line="240" w:lineRule="auto"/>
      </w:pPr>
      <w:r>
        <w:tab/>
        <w:t>Actors: Student</w:t>
      </w:r>
    </w:p>
    <w:p w14:paraId="2D00259C" w14:textId="63E3C0AC" w:rsidR="0095633D" w:rsidRDefault="0095633D" w:rsidP="004A344C">
      <w:pPr>
        <w:spacing w:line="240" w:lineRule="auto"/>
      </w:pPr>
      <w:r>
        <w:tab/>
        <w:t>Entry Condition: Student inputs desired class CRNs</w:t>
      </w:r>
    </w:p>
    <w:p w14:paraId="33636306" w14:textId="48333E89" w:rsidR="0095633D" w:rsidRDefault="0095633D" w:rsidP="004A344C">
      <w:pPr>
        <w:spacing w:line="240" w:lineRule="auto"/>
      </w:pPr>
      <w:r>
        <w:tab/>
        <w:t>Exit Condition: Student selects schedule</w:t>
      </w:r>
    </w:p>
    <w:p w14:paraId="655E5930" w14:textId="1A629983" w:rsidR="0095633D" w:rsidRDefault="0095633D" w:rsidP="004A344C">
      <w:pPr>
        <w:spacing w:line="240" w:lineRule="auto"/>
      </w:pPr>
      <w:r>
        <w:tab/>
        <w:t xml:space="preserve">Event Flow: Student inputs class CRNS -&gt; Possible schedules are displayed -&gt; Student selects </w:t>
      </w:r>
      <w:r>
        <w:tab/>
        <w:t>desired schedule</w:t>
      </w:r>
    </w:p>
    <w:p w14:paraId="53A7F501" w14:textId="77777777" w:rsidR="0095633D" w:rsidRDefault="0095633D" w:rsidP="004A344C">
      <w:pPr>
        <w:spacing w:line="240" w:lineRule="auto"/>
      </w:pPr>
    </w:p>
    <w:p w14:paraId="7D3467CC" w14:textId="41270640" w:rsidR="0095633D" w:rsidRDefault="0095633D" w:rsidP="004A344C">
      <w:pPr>
        <w:pStyle w:val="ListParagraph"/>
        <w:numPr>
          <w:ilvl w:val="0"/>
          <w:numId w:val="2"/>
        </w:numPr>
        <w:spacing w:line="240" w:lineRule="auto"/>
      </w:pPr>
      <w:r>
        <w:t>Filters</w:t>
      </w:r>
    </w:p>
    <w:p w14:paraId="1127ADC7" w14:textId="77777777" w:rsidR="0095633D" w:rsidRDefault="0095633D" w:rsidP="004A344C">
      <w:pPr>
        <w:pStyle w:val="ListParagraph"/>
        <w:spacing w:line="240" w:lineRule="auto"/>
      </w:pPr>
    </w:p>
    <w:p w14:paraId="6348BAE9" w14:textId="3C1E85BF" w:rsidR="00C24970" w:rsidRDefault="00C24970" w:rsidP="004A344C">
      <w:pPr>
        <w:pStyle w:val="ListParagraph"/>
        <w:spacing w:line="240" w:lineRule="auto"/>
      </w:pPr>
      <w:r>
        <w:t xml:space="preserve">User story: </w:t>
      </w:r>
      <w:r w:rsidR="0095633D">
        <w:t>Filters</w:t>
      </w:r>
      <w:r>
        <w:t xml:space="preserve"> to tailor the schedule to your life such as focusing on late classes, minimizing gaps, inputting work and meeting times</w:t>
      </w:r>
    </w:p>
    <w:p w14:paraId="6CDEE401" w14:textId="77777777" w:rsidR="00AF1B7B" w:rsidRDefault="00AF1B7B" w:rsidP="004A344C">
      <w:pPr>
        <w:pStyle w:val="ListParagraph"/>
        <w:spacing w:line="240" w:lineRule="auto"/>
      </w:pPr>
    </w:p>
    <w:p w14:paraId="3735B736" w14:textId="736460B5" w:rsidR="00D0325E" w:rsidRDefault="00D0325E" w:rsidP="004A344C">
      <w:pPr>
        <w:pStyle w:val="ListParagraph"/>
        <w:spacing w:line="240" w:lineRule="auto"/>
      </w:pPr>
      <w:r>
        <w:t>Name:</w:t>
      </w:r>
      <w:r w:rsidR="00C24970">
        <w:t xml:space="preserve"> </w:t>
      </w:r>
      <w:r w:rsidR="00657966">
        <w:t>Apply</w:t>
      </w:r>
      <w:r w:rsidR="0095633D">
        <w:t xml:space="preserve"> </w:t>
      </w:r>
      <w:r w:rsidR="00C24970">
        <w:t xml:space="preserve">Schedule Filters </w:t>
      </w:r>
    </w:p>
    <w:p w14:paraId="2D07632D" w14:textId="5B0A6DED" w:rsidR="00D0325E" w:rsidRDefault="00D0325E" w:rsidP="004A344C">
      <w:pPr>
        <w:spacing w:line="240" w:lineRule="auto"/>
      </w:pPr>
      <w:r>
        <w:tab/>
        <w:t>Actors:</w:t>
      </w:r>
      <w:r w:rsidR="00C24970">
        <w:t xml:space="preserve"> Student</w:t>
      </w:r>
    </w:p>
    <w:p w14:paraId="4704EB55" w14:textId="3A27FD0A" w:rsidR="00D0325E" w:rsidRDefault="00D0325E" w:rsidP="004A344C">
      <w:pPr>
        <w:spacing w:line="240" w:lineRule="auto"/>
      </w:pPr>
      <w:r>
        <w:tab/>
        <w:t>Entry Condition:</w:t>
      </w:r>
      <w:r w:rsidR="00C24970">
        <w:t xml:space="preserve"> After the initial batch of schedules is generated, student will have option to </w:t>
      </w:r>
      <w:r w:rsidR="00C24970">
        <w:tab/>
        <w:t xml:space="preserve">apply desired filters </w:t>
      </w:r>
    </w:p>
    <w:p w14:paraId="7110070D" w14:textId="2B233E5A" w:rsidR="00D0325E" w:rsidRDefault="00D0325E" w:rsidP="004A344C">
      <w:pPr>
        <w:spacing w:line="240" w:lineRule="auto"/>
      </w:pPr>
      <w:r>
        <w:tab/>
        <w:t>Exit Condition:</w:t>
      </w:r>
      <w:r w:rsidR="00C24970">
        <w:t xml:space="preserve"> Filter is selected, and schedule results are narrowed down. Student selects </w:t>
      </w:r>
      <w:r w:rsidR="00C24970">
        <w:tab/>
        <w:t>desired schedule.</w:t>
      </w:r>
    </w:p>
    <w:p w14:paraId="64438CD3" w14:textId="6D6F0CF7" w:rsidR="0095633D" w:rsidRDefault="00D0325E" w:rsidP="004A344C">
      <w:pPr>
        <w:spacing w:line="240" w:lineRule="auto"/>
      </w:pPr>
      <w:r>
        <w:tab/>
        <w:t>Event Flow:</w:t>
      </w:r>
      <w:r w:rsidR="00C24970">
        <w:t xml:space="preserve"> Student inputs class CRNs -&gt; Possible schedules are displayed -&gt; Student selects </w:t>
      </w:r>
      <w:r w:rsidR="00C24970">
        <w:tab/>
        <w:t>filter -&gt; Refined schedules are displayed</w:t>
      </w:r>
      <w:r w:rsidR="0095633D">
        <w:t xml:space="preserve"> based on filters -&gt; Student chooses schedule</w:t>
      </w:r>
    </w:p>
    <w:p w14:paraId="58514542" w14:textId="77777777" w:rsidR="0095633D" w:rsidRDefault="0095633D" w:rsidP="004A344C">
      <w:pPr>
        <w:spacing w:line="240" w:lineRule="auto"/>
      </w:pPr>
    </w:p>
    <w:p w14:paraId="33F1FA24" w14:textId="4BB9B398" w:rsidR="0095633D" w:rsidRDefault="0095633D" w:rsidP="00AF1B7B">
      <w:pPr>
        <w:pStyle w:val="ListParagraph"/>
        <w:numPr>
          <w:ilvl w:val="0"/>
          <w:numId w:val="2"/>
        </w:numPr>
      </w:pPr>
      <w:r>
        <w:t>Port schedule to Google Calendar</w:t>
      </w:r>
    </w:p>
    <w:p w14:paraId="79041660" w14:textId="2A6F57FF" w:rsidR="00AF1B7B" w:rsidRDefault="00AF1B7B" w:rsidP="00AF1B7B">
      <w:r>
        <w:tab/>
      </w:r>
      <w:r w:rsidR="0095633D">
        <w:t>User story: Porting schedule to Google Calendar with the click of a button</w:t>
      </w:r>
    </w:p>
    <w:p w14:paraId="081BDBD7" w14:textId="0C8F9454" w:rsidR="00AF1B7B" w:rsidRDefault="00AF1B7B" w:rsidP="00AF1B7B">
      <w:r>
        <w:tab/>
      </w:r>
      <w:r w:rsidR="0095633D">
        <w:t>Name: Port to Google Calenda</w:t>
      </w:r>
      <w:r w:rsidR="004A344C">
        <w:t xml:space="preserve">r </w:t>
      </w:r>
    </w:p>
    <w:p w14:paraId="5F023D35" w14:textId="7B3A00F3" w:rsidR="0095633D" w:rsidRDefault="00AF1B7B" w:rsidP="00AF1B7B">
      <w:r>
        <w:tab/>
      </w:r>
      <w:r w:rsidR="0095633D">
        <w:t>Actors: Student</w:t>
      </w:r>
    </w:p>
    <w:p w14:paraId="50C00574" w14:textId="7B437172" w:rsidR="0095633D" w:rsidRDefault="00AF1B7B" w:rsidP="00AF1B7B">
      <w:r>
        <w:tab/>
      </w:r>
      <w:r w:rsidR="0095633D">
        <w:t>Entry Condition: Press “Port to Google Calendar” button after selecting desired schedule</w:t>
      </w:r>
    </w:p>
    <w:p w14:paraId="61AF8C07" w14:textId="65641654" w:rsidR="0095633D" w:rsidRDefault="00AF1B7B" w:rsidP="00AF1B7B">
      <w:r>
        <w:lastRenderedPageBreak/>
        <w:tab/>
      </w:r>
      <w:r w:rsidR="0095633D">
        <w:t xml:space="preserve">Exit Condition: </w:t>
      </w:r>
      <w:r w:rsidR="004A344C">
        <w:t>Calendar is uploaded to Google Calendar</w:t>
      </w:r>
    </w:p>
    <w:p w14:paraId="4DB30FC7" w14:textId="23CB6ABC" w:rsidR="004A344C" w:rsidRDefault="00AF1B7B" w:rsidP="00AF1B7B">
      <w:r>
        <w:tab/>
      </w:r>
      <w:r w:rsidR="004A344C">
        <w:t xml:space="preserve">Event Flow: Student has chosen desired schedule -&gt; Student presses button to port to Google </w:t>
      </w:r>
      <w:r>
        <w:tab/>
      </w:r>
      <w:r w:rsidR="004A344C">
        <w:t>Calendar -&gt; Calendar is uploaded to Google Calendar</w:t>
      </w:r>
    </w:p>
    <w:p w14:paraId="20459BAB" w14:textId="6B7E2B1B" w:rsidR="004A344C" w:rsidRDefault="004A344C" w:rsidP="004A344C">
      <w:pPr>
        <w:pStyle w:val="ListParagraph"/>
        <w:spacing w:line="240" w:lineRule="auto"/>
      </w:pPr>
    </w:p>
    <w:p w14:paraId="62489402" w14:textId="76F0737D" w:rsidR="004A344C" w:rsidRDefault="004A344C" w:rsidP="004A344C">
      <w:pPr>
        <w:pStyle w:val="ListParagraph"/>
        <w:numPr>
          <w:ilvl w:val="0"/>
          <w:numId w:val="2"/>
        </w:numPr>
        <w:spacing w:line="240" w:lineRule="auto"/>
      </w:pPr>
      <w:r>
        <w:t>Follow classes and receive a notification when a spot opens up</w:t>
      </w:r>
    </w:p>
    <w:p w14:paraId="35B92983" w14:textId="05A28A47" w:rsidR="004A344C" w:rsidRDefault="004A344C" w:rsidP="004A344C">
      <w:pPr>
        <w:spacing w:line="240" w:lineRule="auto"/>
      </w:pPr>
      <w:r>
        <w:tab/>
        <w:t xml:space="preserve">User story: </w:t>
      </w:r>
      <w:r w:rsidR="00657966">
        <w:t>Follow class availability</w:t>
      </w:r>
    </w:p>
    <w:p w14:paraId="05B0CE79" w14:textId="69679A08" w:rsidR="004A344C" w:rsidRDefault="004A344C" w:rsidP="004A344C">
      <w:pPr>
        <w:spacing w:line="240" w:lineRule="auto"/>
      </w:pPr>
      <w:r>
        <w:tab/>
        <w:t>Actors: Student</w:t>
      </w:r>
    </w:p>
    <w:p w14:paraId="468D25A2" w14:textId="44D3AC57" w:rsidR="004A344C" w:rsidRDefault="004A344C" w:rsidP="004A344C">
      <w:pPr>
        <w:spacing w:line="240" w:lineRule="auto"/>
      </w:pPr>
      <w:r>
        <w:tab/>
        <w:t>Entry Condition: Student selects class to follow for availability notifications</w:t>
      </w:r>
    </w:p>
    <w:p w14:paraId="078763CB" w14:textId="4EB411DC" w:rsidR="004A344C" w:rsidRDefault="004A344C" w:rsidP="004A344C">
      <w:pPr>
        <w:spacing w:line="240" w:lineRule="auto"/>
      </w:pPr>
      <w:r>
        <w:tab/>
        <w:t xml:space="preserve">Exit Condition: </w:t>
      </w:r>
      <w:r w:rsidR="001E1B15">
        <w:t xml:space="preserve">Class is available, student is notified </w:t>
      </w:r>
    </w:p>
    <w:p w14:paraId="6D1E16E3" w14:textId="12834A57" w:rsidR="001E1B15" w:rsidRDefault="001E1B15" w:rsidP="004A344C">
      <w:pPr>
        <w:spacing w:line="240" w:lineRule="auto"/>
      </w:pPr>
      <w:r>
        <w:tab/>
        <w:t xml:space="preserve">Event Flow: Student selects class to follow for availability notifications -&gt; When selected class is </w:t>
      </w:r>
      <w:r>
        <w:tab/>
        <w:t>available, student is notified through app notifications</w:t>
      </w:r>
    </w:p>
    <w:p w14:paraId="239E03EE" w14:textId="77777777" w:rsidR="00264E83" w:rsidRDefault="00264E83" w:rsidP="004A344C">
      <w:pPr>
        <w:spacing w:line="240" w:lineRule="auto"/>
      </w:pPr>
    </w:p>
    <w:p w14:paraId="0B09D115" w14:textId="77777777" w:rsidR="00F6433E" w:rsidRDefault="00F6433E" w:rsidP="004A344C">
      <w:pPr>
        <w:spacing w:line="240" w:lineRule="auto"/>
      </w:pPr>
    </w:p>
    <w:p w14:paraId="085EAFC4" w14:textId="336AA9E2" w:rsidR="00264E83" w:rsidRDefault="00A8424F" w:rsidP="004A344C">
      <w:pPr>
        <w:spacing w:line="240" w:lineRule="auto"/>
      </w:pPr>
      <w:r>
        <w:rPr>
          <w:noProof/>
        </w:rPr>
        <w:drawing>
          <wp:inline distT="0" distB="0" distL="0" distR="0" wp14:anchorId="7B8A9B04" wp14:editId="719FE173">
            <wp:extent cx="59436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b="36183"/>
                    <a:stretch/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618D"/>
    <w:multiLevelType w:val="hybridMultilevel"/>
    <w:tmpl w:val="33A6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607E"/>
    <w:multiLevelType w:val="hybridMultilevel"/>
    <w:tmpl w:val="4126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5E"/>
    <w:rsid w:val="001E1B15"/>
    <w:rsid w:val="00264E83"/>
    <w:rsid w:val="004A344C"/>
    <w:rsid w:val="00635BDB"/>
    <w:rsid w:val="00657966"/>
    <w:rsid w:val="0095633D"/>
    <w:rsid w:val="00A8424F"/>
    <w:rsid w:val="00AF1B7B"/>
    <w:rsid w:val="00C24970"/>
    <w:rsid w:val="00D0325E"/>
    <w:rsid w:val="00F423A0"/>
    <w:rsid w:val="00F6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FFC3"/>
  <w15:chartTrackingRefBased/>
  <w15:docId w15:val="{754C851B-4547-45FE-8680-5E5DE15D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5</cp:revision>
  <dcterms:created xsi:type="dcterms:W3CDTF">2019-11-05T03:31:00Z</dcterms:created>
  <dcterms:modified xsi:type="dcterms:W3CDTF">2019-11-05T07:01:00Z</dcterms:modified>
</cp:coreProperties>
</file>