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801E9" w14:textId="61C471FB" w:rsidR="00171523" w:rsidRDefault="000F7B94" w:rsidP="000F7B94">
      <w:pPr>
        <w:jc w:val="right"/>
      </w:pPr>
      <w:r>
        <w:t>David Wang</w:t>
      </w:r>
    </w:p>
    <w:p w14:paraId="48559F5F" w14:textId="6D67E521" w:rsidR="000F7B94" w:rsidRDefault="000F7B94" w:rsidP="000F7B94">
      <w:pPr>
        <w:jc w:val="right"/>
      </w:pPr>
      <w:r>
        <w:t xml:space="preserve">CSE 005 </w:t>
      </w:r>
    </w:p>
    <w:p w14:paraId="45CE0A9D" w14:textId="1DE8D059" w:rsidR="000F7B94" w:rsidRDefault="000F7B94" w:rsidP="000F7B94">
      <w:pPr>
        <w:jc w:val="right"/>
      </w:pPr>
      <w:r>
        <w:t>7/27/20</w:t>
      </w:r>
    </w:p>
    <w:p w14:paraId="3A60DD60" w14:textId="0B853FBE" w:rsidR="00133195" w:rsidRDefault="00133195" w:rsidP="00133195">
      <w:pPr>
        <w:jc w:val="center"/>
        <w:rPr>
          <w:b/>
          <w:bCs/>
        </w:rPr>
      </w:pPr>
      <w:r w:rsidRPr="00133195">
        <w:rPr>
          <w:b/>
          <w:bCs/>
        </w:rPr>
        <w:t>Lab1 09: Review for Exam 2</w:t>
      </w:r>
    </w:p>
    <w:p w14:paraId="11EB101A" w14:textId="01D57224" w:rsidR="00DA1B36" w:rsidRDefault="00DA1B36" w:rsidP="00133195">
      <w:pPr>
        <w:jc w:val="center"/>
        <w:rPr>
          <w:b/>
          <w:bCs/>
        </w:rPr>
      </w:pPr>
    </w:p>
    <w:p w14:paraId="31438897" w14:textId="2F9FBAC9" w:rsidR="00AA4009" w:rsidRDefault="00AA4009" w:rsidP="00AA4009">
      <w:pPr>
        <w:pStyle w:val="ListParagraph"/>
        <w:numPr>
          <w:ilvl w:val="0"/>
          <w:numId w:val="1"/>
        </w:numPr>
      </w:pPr>
      <w:r w:rsidRPr="00AA4009">
        <w:t>What is a computer?</w:t>
      </w:r>
    </w:p>
    <w:p w14:paraId="1DCD853E" w14:textId="0188AC8E" w:rsidR="00AA4009" w:rsidRDefault="00AA4009" w:rsidP="00AA4009"/>
    <w:p w14:paraId="2347134A" w14:textId="77777777" w:rsidR="005F5CAD" w:rsidRDefault="002E3DF6" w:rsidP="005F5CAD">
      <w:pPr>
        <w:ind w:left="360"/>
      </w:pPr>
      <w:r>
        <w:t>An electronic device that operates via instructions stored in its own memory</w:t>
      </w:r>
    </w:p>
    <w:p w14:paraId="54D1D99C" w14:textId="77777777" w:rsidR="005F5CAD" w:rsidRDefault="005F5CAD" w:rsidP="005F5CAD">
      <w:pPr>
        <w:ind w:left="360"/>
      </w:pPr>
    </w:p>
    <w:p w14:paraId="72572BEA" w14:textId="252601C0" w:rsidR="005F5CAD" w:rsidRDefault="005F5CAD" w:rsidP="005F5CAD">
      <w:pPr>
        <w:pStyle w:val="ListParagraph"/>
        <w:numPr>
          <w:ilvl w:val="0"/>
          <w:numId w:val="1"/>
        </w:numPr>
      </w:pPr>
      <w:r w:rsidRPr="005F5CAD">
        <w:t>What is significant about a computer’s ability to store instructions?</w:t>
      </w:r>
    </w:p>
    <w:p w14:paraId="485CA4AB" w14:textId="26DBE766" w:rsidR="005F5CAD" w:rsidRDefault="005F5CAD" w:rsidP="005F5CAD"/>
    <w:p w14:paraId="53063157" w14:textId="64DA1B57" w:rsidR="00AA4009" w:rsidRDefault="005F5CAD" w:rsidP="007F5085">
      <w:pPr>
        <w:ind w:left="360"/>
      </w:pPr>
      <w:r>
        <w:t>Storing instructions in binary form allows for the processor to easily access memory such as cache or ram to quickly fetch and decode instructions</w:t>
      </w:r>
    </w:p>
    <w:p w14:paraId="1E57CB53" w14:textId="291FE627" w:rsidR="007F5085" w:rsidRDefault="007F5085" w:rsidP="007F5085">
      <w:pPr>
        <w:ind w:left="360"/>
      </w:pPr>
    </w:p>
    <w:p w14:paraId="0975123B" w14:textId="19C62288" w:rsidR="007F5085" w:rsidRDefault="007F5085" w:rsidP="007F5085">
      <w:pPr>
        <w:pStyle w:val="ListParagraph"/>
        <w:numPr>
          <w:ilvl w:val="0"/>
          <w:numId w:val="1"/>
        </w:numPr>
      </w:pPr>
      <w:r w:rsidRPr="007F5085">
        <w:t>What kinds of software of computers run?</w:t>
      </w:r>
    </w:p>
    <w:p w14:paraId="0FBE7CCB" w14:textId="1AC1839E" w:rsidR="007F5085" w:rsidRDefault="007F5085" w:rsidP="007F5085"/>
    <w:p w14:paraId="7219F9EC" w14:textId="698E768B" w:rsidR="00F9746F" w:rsidRDefault="00F9746F" w:rsidP="00F9746F">
      <w:pPr>
        <w:ind w:left="360"/>
      </w:pPr>
      <w:r>
        <w:t>Systems software, programming software, and applications software</w:t>
      </w:r>
    </w:p>
    <w:p w14:paraId="1966A6B6" w14:textId="12166365" w:rsidR="00CF6F0C" w:rsidRDefault="00CF6F0C" w:rsidP="00F9746F">
      <w:pPr>
        <w:ind w:left="360"/>
      </w:pPr>
    </w:p>
    <w:p w14:paraId="7FEFD3E8" w14:textId="66B95B09" w:rsidR="00CF6F0C" w:rsidRDefault="00E77B34" w:rsidP="00CF6F0C">
      <w:pPr>
        <w:pStyle w:val="ListParagraph"/>
        <w:numPr>
          <w:ilvl w:val="0"/>
          <w:numId w:val="1"/>
        </w:numPr>
      </w:pPr>
      <w:r>
        <w:t>What are digital electronics?</w:t>
      </w:r>
    </w:p>
    <w:p w14:paraId="6FE656DC" w14:textId="0EF34F57" w:rsidR="005B1FCE" w:rsidRDefault="005B1FCE" w:rsidP="005B1FCE"/>
    <w:p w14:paraId="273773AE" w14:textId="750EDF05" w:rsidR="005B1FCE" w:rsidRDefault="005B1FCE" w:rsidP="005B1FCE">
      <w:pPr>
        <w:ind w:left="360"/>
      </w:pPr>
      <w:r>
        <w:t>Electronic systems that use a digital signal instead of an analog signal</w:t>
      </w:r>
    </w:p>
    <w:p w14:paraId="568EAD10" w14:textId="3A922E88" w:rsidR="005B1FCE" w:rsidRDefault="005B1FCE" w:rsidP="005B1FCE">
      <w:pPr>
        <w:ind w:left="360"/>
      </w:pPr>
    </w:p>
    <w:p w14:paraId="150FEA94" w14:textId="63FB4F49" w:rsidR="005B1FCE" w:rsidRDefault="00395DD3" w:rsidP="005B1FCE">
      <w:pPr>
        <w:pStyle w:val="ListParagraph"/>
        <w:numPr>
          <w:ilvl w:val="0"/>
          <w:numId w:val="1"/>
        </w:numPr>
      </w:pPr>
      <w:r>
        <w:t>What is an integrated circuit?</w:t>
      </w:r>
    </w:p>
    <w:p w14:paraId="3B1D9A6E" w14:textId="5560FC40" w:rsidR="005D1B38" w:rsidRDefault="005D1B38" w:rsidP="005D1B38"/>
    <w:p w14:paraId="04BA17C4" w14:textId="22FBA3D3" w:rsidR="005D1B38" w:rsidRDefault="005D1B38" w:rsidP="005D1B38">
      <w:pPr>
        <w:ind w:left="360"/>
      </w:pPr>
      <w:r>
        <w:t>An electronic circuit formed on a small piece of semiconducting material</w:t>
      </w:r>
    </w:p>
    <w:p w14:paraId="2AC88F5A" w14:textId="6B3034ED" w:rsidR="005D1B38" w:rsidRDefault="005D1B38" w:rsidP="005D1B38">
      <w:pPr>
        <w:ind w:left="360"/>
      </w:pPr>
    </w:p>
    <w:p w14:paraId="336B6202" w14:textId="6F7ABBF7" w:rsidR="005D1B38" w:rsidRDefault="005D1B38" w:rsidP="005D1B38">
      <w:pPr>
        <w:pStyle w:val="ListParagraph"/>
        <w:numPr>
          <w:ilvl w:val="0"/>
          <w:numId w:val="1"/>
        </w:numPr>
      </w:pPr>
      <w:r>
        <w:t>How do chips fit together?</w:t>
      </w:r>
    </w:p>
    <w:p w14:paraId="5289E3F2" w14:textId="1B092C9B" w:rsidR="005D1B38" w:rsidRDefault="005D1B38" w:rsidP="005D1B38"/>
    <w:p w14:paraId="4A00FBD7" w14:textId="6C47D56B" w:rsidR="005D1B38" w:rsidRDefault="00581C2D" w:rsidP="00581C2D">
      <w:pPr>
        <w:ind w:left="360"/>
      </w:pPr>
      <w:r>
        <w:t>Components are mounted on a circuit board called a system board, motherboard, or main board</w:t>
      </w:r>
    </w:p>
    <w:p w14:paraId="1AD3686D" w14:textId="3B59EF7F" w:rsidR="00581C2D" w:rsidRDefault="00581C2D" w:rsidP="00581C2D">
      <w:pPr>
        <w:ind w:left="360"/>
      </w:pPr>
    </w:p>
    <w:p w14:paraId="0445A312" w14:textId="64B895B2" w:rsidR="00581C2D" w:rsidRDefault="00BC4406" w:rsidP="00581C2D">
      <w:pPr>
        <w:pStyle w:val="ListParagraph"/>
        <w:numPr>
          <w:ilvl w:val="0"/>
          <w:numId w:val="1"/>
        </w:numPr>
      </w:pPr>
      <w:r>
        <w:t>What is form factor?</w:t>
      </w:r>
    </w:p>
    <w:p w14:paraId="1853B5F8" w14:textId="20C111BB" w:rsidR="00BC4406" w:rsidRDefault="00BC4406" w:rsidP="00BC4406"/>
    <w:p w14:paraId="29D1F805" w14:textId="4D51263A" w:rsidR="00BC4406" w:rsidRDefault="00BC4406" w:rsidP="00BC4406">
      <w:pPr>
        <w:ind w:left="360"/>
      </w:pPr>
      <w:r>
        <w:t>Size and dimensions of a device or component</w:t>
      </w:r>
    </w:p>
    <w:p w14:paraId="3D34535D" w14:textId="1B6EFDE4" w:rsidR="00BC4406" w:rsidRDefault="00BC4406" w:rsidP="00BC4406">
      <w:pPr>
        <w:ind w:left="360"/>
      </w:pPr>
    </w:p>
    <w:p w14:paraId="0C0EC4E9" w14:textId="681ED521" w:rsidR="00BC4406" w:rsidRDefault="00BC4406" w:rsidP="00BC4406">
      <w:pPr>
        <w:pStyle w:val="ListParagraph"/>
        <w:numPr>
          <w:ilvl w:val="0"/>
          <w:numId w:val="1"/>
        </w:numPr>
      </w:pPr>
      <w:r>
        <w:t>What are the features of a component system?</w:t>
      </w:r>
    </w:p>
    <w:p w14:paraId="01E35298" w14:textId="752D334F" w:rsidR="0096559B" w:rsidRDefault="0096559B" w:rsidP="0096559B"/>
    <w:p w14:paraId="2F6DBEE7" w14:textId="398E6E73" w:rsidR="0096559B" w:rsidRDefault="0096559B" w:rsidP="0096559B">
      <w:pPr>
        <w:ind w:left="360"/>
      </w:pPr>
      <w:r>
        <w:t>Composed of standalone parts such as a display unit, system unit, and keyboard</w:t>
      </w:r>
    </w:p>
    <w:p w14:paraId="28301044" w14:textId="56ECB60D" w:rsidR="0096559B" w:rsidRDefault="0096559B" w:rsidP="0096559B">
      <w:pPr>
        <w:ind w:left="360"/>
      </w:pPr>
    </w:p>
    <w:p w14:paraId="5210F726" w14:textId="2B41DA64" w:rsidR="0096559B" w:rsidRDefault="0096559B" w:rsidP="0096559B">
      <w:pPr>
        <w:pStyle w:val="ListParagraph"/>
        <w:numPr>
          <w:ilvl w:val="0"/>
          <w:numId w:val="1"/>
        </w:numPr>
      </w:pPr>
      <w:r>
        <w:t>What are the features of a clamshell device?</w:t>
      </w:r>
    </w:p>
    <w:p w14:paraId="18640925" w14:textId="169F8675" w:rsidR="0096559B" w:rsidRDefault="0096559B" w:rsidP="0096559B"/>
    <w:p w14:paraId="00F5E5F0" w14:textId="42EADFC6" w:rsidR="0096559B" w:rsidRDefault="008E3AEB" w:rsidP="0096559B">
      <w:pPr>
        <w:ind w:left="360"/>
      </w:pPr>
      <w:r>
        <w:t>Display that closes onto keyboard, such as on laptops</w:t>
      </w:r>
    </w:p>
    <w:p w14:paraId="479779DC" w14:textId="192AB8FA" w:rsidR="008E3AEB" w:rsidRDefault="008E3AEB" w:rsidP="0096559B">
      <w:pPr>
        <w:ind w:left="360"/>
      </w:pPr>
    </w:p>
    <w:p w14:paraId="40A83F00" w14:textId="01AC52DB" w:rsidR="006F4F39" w:rsidRDefault="008E3AEB" w:rsidP="006F4F39">
      <w:pPr>
        <w:pStyle w:val="ListParagraph"/>
        <w:numPr>
          <w:ilvl w:val="0"/>
          <w:numId w:val="1"/>
        </w:numPr>
      </w:pPr>
      <w:r>
        <w:t>What are the features of a slate device?</w:t>
      </w:r>
    </w:p>
    <w:p w14:paraId="4AF35CBF" w14:textId="5293F713" w:rsidR="006F4F39" w:rsidRDefault="006F4F39" w:rsidP="006F4F39">
      <w:pPr>
        <w:ind w:left="360"/>
      </w:pPr>
      <w:r>
        <w:lastRenderedPageBreak/>
        <w:t>Touchscreen, such as on tablets or phones</w:t>
      </w:r>
    </w:p>
    <w:p w14:paraId="117A6E58" w14:textId="20E7EE20" w:rsidR="006F4F39" w:rsidRDefault="006F4F39" w:rsidP="006F4F39">
      <w:pPr>
        <w:ind w:left="360"/>
      </w:pPr>
    </w:p>
    <w:p w14:paraId="3F506629" w14:textId="452AF804" w:rsidR="006F4F39" w:rsidRDefault="006F4F39" w:rsidP="006F4F39">
      <w:pPr>
        <w:pStyle w:val="ListParagraph"/>
        <w:numPr>
          <w:ilvl w:val="0"/>
          <w:numId w:val="1"/>
        </w:numPr>
      </w:pPr>
      <w:r>
        <w:t>What is important to remember about device maintenance?</w:t>
      </w:r>
    </w:p>
    <w:p w14:paraId="1C799E40" w14:textId="626FA2CA" w:rsidR="006F4F39" w:rsidRDefault="006F4F39" w:rsidP="006F4F39"/>
    <w:p w14:paraId="6FC4FE04" w14:textId="1193A2A0" w:rsidR="006F4F39" w:rsidRDefault="00CE40CE" w:rsidP="006F4F39">
      <w:pPr>
        <w:ind w:left="360"/>
      </w:pPr>
      <w:r>
        <w:t xml:space="preserve">Turn off device </w:t>
      </w:r>
      <w:r w:rsidR="007D212C">
        <w:t>for first troubleshooting step</w:t>
      </w:r>
    </w:p>
    <w:p w14:paraId="3E00F6BE" w14:textId="4606BCC7" w:rsidR="00CE40CE" w:rsidRDefault="00CE40CE" w:rsidP="006F4F39">
      <w:pPr>
        <w:ind w:left="360"/>
      </w:pPr>
    </w:p>
    <w:p w14:paraId="0B84EB66" w14:textId="153ADD21" w:rsidR="00CE40CE" w:rsidRDefault="007D212C" w:rsidP="00CE40CE">
      <w:pPr>
        <w:pStyle w:val="ListParagraph"/>
        <w:numPr>
          <w:ilvl w:val="0"/>
          <w:numId w:val="1"/>
        </w:numPr>
      </w:pPr>
      <w:r>
        <w:t>What is the most powerful computer?</w:t>
      </w:r>
    </w:p>
    <w:p w14:paraId="0E41FAD5" w14:textId="2E36DB5A" w:rsidR="007D212C" w:rsidRDefault="007D212C" w:rsidP="007D212C"/>
    <w:p w14:paraId="0989EAA2" w14:textId="4C558C3C" w:rsidR="007D212C" w:rsidRDefault="007D212C" w:rsidP="007D212C">
      <w:pPr>
        <w:ind w:left="360"/>
      </w:pPr>
      <w:r>
        <w:t>Supercomputers</w:t>
      </w:r>
    </w:p>
    <w:p w14:paraId="08F1B86F" w14:textId="3C3D3D9C" w:rsidR="007D212C" w:rsidRDefault="007D212C" w:rsidP="007D212C">
      <w:pPr>
        <w:ind w:left="360"/>
      </w:pPr>
    </w:p>
    <w:p w14:paraId="147167DC" w14:textId="5DEAF599" w:rsidR="007D212C" w:rsidRDefault="001305C0" w:rsidP="007D212C">
      <w:pPr>
        <w:pStyle w:val="ListParagraph"/>
        <w:numPr>
          <w:ilvl w:val="0"/>
          <w:numId w:val="1"/>
        </w:numPr>
      </w:pPr>
      <w:r>
        <w:t>What are the options for personal computers?</w:t>
      </w:r>
    </w:p>
    <w:p w14:paraId="19DCE9D7" w14:textId="337D1FAF" w:rsidR="001305C0" w:rsidRDefault="001305C0" w:rsidP="001305C0"/>
    <w:p w14:paraId="62354CF8" w14:textId="0D7EB5E6" w:rsidR="001305C0" w:rsidRDefault="001305C0" w:rsidP="001305C0">
      <w:pPr>
        <w:ind w:left="360"/>
      </w:pPr>
      <w:r>
        <w:t>Personal computers can be desktop, portable, or mobile devices</w:t>
      </w:r>
    </w:p>
    <w:p w14:paraId="51150102" w14:textId="2DD49C5E" w:rsidR="001305C0" w:rsidRDefault="001305C0" w:rsidP="001305C0">
      <w:pPr>
        <w:ind w:left="360"/>
      </w:pPr>
    </w:p>
    <w:p w14:paraId="507F988A" w14:textId="17D8D66B" w:rsidR="001305C0" w:rsidRDefault="00D2051C" w:rsidP="001305C0">
      <w:pPr>
        <w:pStyle w:val="ListParagraph"/>
        <w:numPr>
          <w:ilvl w:val="0"/>
          <w:numId w:val="1"/>
        </w:numPr>
      </w:pPr>
      <w:r>
        <w:t xml:space="preserve">What about other digital </w:t>
      </w:r>
      <w:proofErr w:type="spellStart"/>
      <w:r>
        <w:t>devices?</w:t>
      </w:r>
      <w:proofErr w:type="spellEnd"/>
    </w:p>
    <w:p w14:paraId="74A681B0" w14:textId="6DAEB9F1" w:rsidR="00D2051C" w:rsidRDefault="00D2051C" w:rsidP="00D2051C"/>
    <w:p w14:paraId="63204A0F" w14:textId="7385DE0A" w:rsidR="00D2051C" w:rsidRDefault="003A620D" w:rsidP="00D2051C">
      <w:pPr>
        <w:ind w:left="360"/>
      </w:pPr>
      <w:r>
        <w:t>Digital clocks</w:t>
      </w:r>
    </w:p>
    <w:p w14:paraId="71A41007" w14:textId="3E07DA0C" w:rsidR="00A90C3A" w:rsidRDefault="00A90C3A" w:rsidP="00D2051C">
      <w:pPr>
        <w:ind w:left="360"/>
      </w:pPr>
    </w:p>
    <w:p w14:paraId="4E44E1CA" w14:textId="2CAFFC0C" w:rsidR="00A90C3A" w:rsidRDefault="00A90C3A" w:rsidP="00A90C3A">
      <w:pPr>
        <w:pStyle w:val="ListParagraph"/>
        <w:numPr>
          <w:ilvl w:val="0"/>
          <w:numId w:val="1"/>
        </w:numPr>
      </w:pPr>
      <w:r>
        <w:t>Why is it important to figure out how you are going to use your new device?</w:t>
      </w:r>
    </w:p>
    <w:p w14:paraId="766532A5" w14:textId="0F79E028" w:rsidR="00A90C3A" w:rsidRDefault="00A90C3A" w:rsidP="00A90C3A"/>
    <w:p w14:paraId="368E61EA" w14:textId="77777777" w:rsidR="00AF6E44" w:rsidRDefault="00A90C3A" w:rsidP="00A90C3A">
      <w:pPr>
        <w:ind w:left="360"/>
      </w:pPr>
      <w:r>
        <w:t xml:space="preserve">Considering </w:t>
      </w:r>
      <w:r w:rsidR="00AF6E44">
        <w:t>the main types of usage for a device will help decide which features are necessary/unnecessary</w:t>
      </w:r>
      <w:r w:rsidR="00AF6E44">
        <w:br/>
      </w:r>
    </w:p>
    <w:p w14:paraId="51991621" w14:textId="665F2867" w:rsidR="00A90C3A" w:rsidRDefault="00AF6E44" w:rsidP="00AF6E44">
      <w:pPr>
        <w:pStyle w:val="ListParagraph"/>
        <w:numPr>
          <w:ilvl w:val="0"/>
          <w:numId w:val="1"/>
        </w:numPr>
      </w:pPr>
      <w:r>
        <w:t xml:space="preserve">How important is compatibility? </w:t>
      </w:r>
    </w:p>
    <w:p w14:paraId="6248865E" w14:textId="77777777" w:rsidR="00CF6F0C" w:rsidRPr="007F5085" w:rsidRDefault="00CF6F0C" w:rsidP="00CF6F0C">
      <w:pPr>
        <w:ind w:left="360"/>
      </w:pPr>
    </w:p>
    <w:p w14:paraId="47CD2615" w14:textId="2DF40884" w:rsidR="007F5085" w:rsidRDefault="00C9085B" w:rsidP="007F5085">
      <w:pPr>
        <w:ind w:left="360"/>
      </w:pPr>
      <w:r>
        <w:t>Allows you to use software on multiple supported devices</w:t>
      </w:r>
    </w:p>
    <w:p w14:paraId="05F7878C" w14:textId="0417C64D" w:rsidR="00C9085B" w:rsidRDefault="00C9085B" w:rsidP="007F5085">
      <w:pPr>
        <w:ind w:left="360"/>
      </w:pPr>
    </w:p>
    <w:p w14:paraId="1F1F338B" w14:textId="5CA6AFC4" w:rsidR="00C9085B" w:rsidRDefault="00C9085B" w:rsidP="00C9085B">
      <w:pPr>
        <w:pStyle w:val="ListParagraph"/>
        <w:numPr>
          <w:ilvl w:val="0"/>
          <w:numId w:val="1"/>
        </w:numPr>
      </w:pPr>
      <w:r>
        <w:t>What exactly is a microprocessor, and what does it look like?</w:t>
      </w:r>
    </w:p>
    <w:p w14:paraId="01B1C920" w14:textId="460DAD6A" w:rsidR="00C9085B" w:rsidRDefault="00C9085B" w:rsidP="00C9085B"/>
    <w:p w14:paraId="15C2A77B" w14:textId="0260FCDE" w:rsidR="00C9085B" w:rsidRDefault="002621F2" w:rsidP="00C9085B">
      <w:pPr>
        <w:ind w:left="360"/>
      </w:pPr>
      <w:r>
        <w:t>An integrated circuit designed to process instructions</w:t>
      </w:r>
    </w:p>
    <w:p w14:paraId="5DD170B7" w14:textId="46DE12CB" w:rsidR="002621F2" w:rsidRDefault="002621F2" w:rsidP="00C9085B">
      <w:pPr>
        <w:ind w:left="360"/>
      </w:pPr>
    </w:p>
    <w:p w14:paraId="5083DF52" w14:textId="615EDF46" w:rsidR="002621F2" w:rsidRDefault="002621F2" w:rsidP="002621F2">
      <w:pPr>
        <w:pStyle w:val="ListParagraph"/>
        <w:numPr>
          <w:ilvl w:val="0"/>
          <w:numId w:val="1"/>
        </w:numPr>
      </w:pPr>
      <w:r>
        <w:t>What is a multi-core processor?</w:t>
      </w:r>
    </w:p>
    <w:p w14:paraId="0FA85F5E" w14:textId="0FF7F37D" w:rsidR="002621F2" w:rsidRDefault="002621F2" w:rsidP="002621F2"/>
    <w:p w14:paraId="54E1FFB8" w14:textId="67258F29" w:rsidR="007C56E5" w:rsidRDefault="007C56E5" w:rsidP="007C56E5">
      <w:pPr>
        <w:ind w:left="360"/>
      </w:pPr>
      <w:r>
        <w:t>A microprocessor that contains circuitry for more than one processing unit</w:t>
      </w:r>
    </w:p>
    <w:p w14:paraId="26F213FA" w14:textId="2FF52FDE" w:rsidR="007C56E5" w:rsidRDefault="007C56E5" w:rsidP="007C56E5">
      <w:pPr>
        <w:ind w:left="360"/>
      </w:pPr>
    </w:p>
    <w:p w14:paraId="6C3A2D84" w14:textId="3F10DDD7" w:rsidR="007C56E5" w:rsidRDefault="00B20598" w:rsidP="00B20598">
      <w:pPr>
        <w:pStyle w:val="ListParagraph"/>
        <w:numPr>
          <w:ilvl w:val="0"/>
          <w:numId w:val="1"/>
        </w:numPr>
      </w:pPr>
      <w:r>
        <w:t>What is FSB?</w:t>
      </w:r>
    </w:p>
    <w:p w14:paraId="051B5E52" w14:textId="217C8D18" w:rsidR="00D71A86" w:rsidRDefault="00D71A86" w:rsidP="00D71A86"/>
    <w:p w14:paraId="423D84D2" w14:textId="360E4F79" w:rsidR="00D71A86" w:rsidRDefault="00D71A86" w:rsidP="00D71A86">
      <w:pPr>
        <w:ind w:left="360"/>
      </w:pPr>
      <w:r>
        <w:t>Computer communication interface used in intel-chip based computers</w:t>
      </w:r>
    </w:p>
    <w:p w14:paraId="5E0BA31B" w14:textId="7F7D2DF4" w:rsidR="00D71A86" w:rsidRDefault="00D71A86" w:rsidP="00D71A86">
      <w:pPr>
        <w:ind w:left="360"/>
      </w:pPr>
    </w:p>
    <w:p w14:paraId="0058E01B" w14:textId="36F827BD" w:rsidR="00D71A86" w:rsidRDefault="00D71A86" w:rsidP="00D71A86">
      <w:pPr>
        <w:pStyle w:val="ListParagraph"/>
        <w:numPr>
          <w:ilvl w:val="0"/>
          <w:numId w:val="1"/>
        </w:numPr>
      </w:pPr>
      <w:r>
        <w:t>How does the cache size affect performance?</w:t>
      </w:r>
    </w:p>
    <w:p w14:paraId="69195600" w14:textId="5E4590A8" w:rsidR="00D71A86" w:rsidRDefault="00D71A86" w:rsidP="00D71A86"/>
    <w:p w14:paraId="2DCB5872" w14:textId="094F39E4" w:rsidR="00D71A86" w:rsidRDefault="001211E1" w:rsidP="00D71A86">
      <w:pPr>
        <w:ind w:left="360"/>
      </w:pPr>
      <w:r>
        <w:t>A large cache can increase processing performance</w:t>
      </w:r>
    </w:p>
    <w:p w14:paraId="3F6CA177" w14:textId="457B3091" w:rsidR="001211E1" w:rsidRDefault="001211E1" w:rsidP="00D71A86">
      <w:pPr>
        <w:ind w:left="360"/>
      </w:pPr>
    </w:p>
    <w:p w14:paraId="2202F874" w14:textId="53B37F87" w:rsidR="001211E1" w:rsidRDefault="001211E1" w:rsidP="001211E1">
      <w:pPr>
        <w:pStyle w:val="ListParagraph"/>
        <w:numPr>
          <w:ilvl w:val="0"/>
          <w:numId w:val="1"/>
        </w:numPr>
      </w:pPr>
      <w:r>
        <w:t>What impact does word size have on performance?</w:t>
      </w:r>
    </w:p>
    <w:p w14:paraId="28304466" w14:textId="7B972FB5" w:rsidR="001211E1" w:rsidRDefault="001211E1" w:rsidP="001211E1">
      <w:pPr>
        <w:ind w:left="360"/>
      </w:pPr>
      <w:r>
        <w:lastRenderedPageBreak/>
        <w:t xml:space="preserve">Larger word size leads to increased performance </w:t>
      </w:r>
    </w:p>
    <w:p w14:paraId="1218DCD5" w14:textId="5EDC9917" w:rsidR="001211E1" w:rsidRDefault="001211E1" w:rsidP="001211E1">
      <w:pPr>
        <w:ind w:left="360"/>
      </w:pPr>
    </w:p>
    <w:p w14:paraId="4FE9ECA8" w14:textId="6270E5B4" w:rsidR="001211E1" w:rsidRDefault="001211E1" w:rsidP="001211E1">
      <w:pPr>
        <w:pStyle w:val="ListParagraph"/>
        <w:numPr>
          <w:ilvl w:val="0"/>
          <w:numId w:val="1"/>
        </w:numPr>
      </w:pPr>
      <w:r>
        <w:t>How does an instruction set affect performance?</w:t>
      </w:r>
    </w:p>
    <w:p w14:paraId="202927E6" w14:textId="3480AB88" w:rsidR="004E7CE6" w:rsidRDefault="004E7CE6" w:rsidP="004E7CE6"/>
    <w:p w14:paraId="474142A5" w14:textId="3660B6D8" w:rsidR="004E7CE6" w:rsidRDefault="004E7CE6" w:rsidP="004E7CE6">
      <w:pPr>
        <w:ind w:left="360"/>
      </w:pPr>
      <w:r>
        <w:t xml:space="preserve">Different </w:t>
      </w:r>
      <w:r w:rsidR="00396FB6">
        <w:t>microprocessor architecture can speed or slow down performance for different levels of tasks</w:t>
      </w:r>
    </w:p>
    <w:p w14:paraId="37534D9E" w14:textId="11D57560" w:rsidR="00396FB6" w:rsidRDefault="00396FB6" w:rsidP="004E7CE6">
      <w:pPr>
        <w:ind w:left="360"/>
      </w:pPr>
    </w:p>
    <w:p w14:paraId="4504A896" w14:textId="69760CE8" w:rsidR="00396FB6" w:rsidRDefault="00396FB6" w:rsidP="00396FB6">
      <w:pPr>
        <w:pStyle w:val="ListParagraph"/>
        <w:numPr>
          <w:ilvl w:val="0"/>
          <w:numId w:val="1"/>
        </w:numPr>
      </w:pPr>
      <w:r>
        <w:t>Can a microprocessor execute more than one instruction?</w:t>
      </w:r>
    </w:p>
    <w:p w14:paraId="70DA01C3" w14:textId="0001853C" w:rsidR="00396FB6" w:rsidRDefault="00396FB6" w:rsidP="00396FB6"/>
    <w:p w14:paraId="55610079" w14:textId="6AAEE528" w:rsidR="00396FB6" w:rsidRDefault="00396FB6" w:rsidP="00396FB6">
      <w:pPr>
        <w:ind w:left="360"/>
      </w:pPr>
      <w:proofErr w:type="gramStart"/>
      <w:r>
        <w:t>Yes</w:t>
      </w:r>
      <w:proofErr w:type="gramEnd"/>
      <w:r>
        <w:t xml:space="preserve"> if parallel processing is supported by the processor and software</w:t>
      </w:r>
    </w:p>
    <w:p w14:paraId="529A3294" w14:textId="00934C0F" w:rsidR="00080C7E" w:rsidRDefault="00080C7E" w:rsidP="00396FB6">
      <w:pPr>
        <w:ind w:left="360"/>
      </w:pPr>
    </w:p>
    <w:p w14:paraId="2DD98B54" w14:textId="50061B18" w:rsidR="00080C7E" w:rsidRDefault="00080C7E" w:rsidP="00080C7E">
      <w:pPr>
        <w:pStyle w:val="ListParagraph"/>
        <w:numPr>
          <w:ilvl w:val="0"/>
          <w:numId w:val="2"/>
        </w:numPr>
      </w:pPr>
      <w:r>
        <w:t>How can you compare microprocessor performance?</w:t>
      </w:r>
    </w:p>
    <w:p w14:paraId="154A3D84" w14:textId="224216DF" w:rsidR="00080C7E" w:rsidRDefault="00080C7E" w:rsidP="00080C7E"/>
    <w:p w14:paraId="5C74354A" w14:textId="73F9C143" w:rsidR="00080C7E" w:rsidRDefault="00656AAB" w:rsidP="00080C7E">
      <w:pPr>
        <w:ind w:left="360"/>
      </w:pPr>
      <w:r>
        <w:t>Clock speed, measured in GHz or core count</w:t>
      </w:r>
    </w:p>
    <w:p w14:paraId="71B60494" w14:textId="6EDA9EBE" w:rsidR="00396FB6" w:rsidRDefault="00396FB6" w:rsidP="00396FB6">
      <w:pPr>
        <w:ind w:left="360"/>
      </w:pPr>
    </w:p>
    <w:p w14:paraId="5408DE53" w14:textId="73652B54" w:rsidR="00396FB6" w:rsidRDefault="00396FB6" w:rsidP="00080C7E">
      <w:pPr>
        <w:pStyle w:val="ListParagraph"/>
        <w:numPr>
          <w:ilvl w:val="0"/>
          <w:numId w:val="2"/>
        </w:numPr>
      </w:pPr>
      <w:r>
        <w:t>What is RAM?</w:t>
      </w:r>
    </w:p>
    <w:p w14:paraId="0B0EA30A" w14:textId="3526B274" w:rsidR="00396FB6" w:rsidRDefault="00396FB6" w:rsidP="00396FB6">
      <w:pPr>
        <w:ind w:left="360"/>
      </w:pPr>
    </w:p>
    <w:p w14:paraId="2898E0D0" w14:textId="1F5219EF" w:rsidR="00396FB6" w:rsidRDefault="00396FB6" w:rsidP="00396FB6">
      <w:pPr>
        <w:ind w:left="360"/>
      </w:pPr>
      <w:r>
        <w:t>Random Access Memory</w:t>
      </w:r>
    </w:p>
    <w:p w14:paraId="2BB9B6C0" w14:textId="0EA49DD3" w:rsidR="00E61C0F" w:rsidRDefault="00E61C0F" w:rsidP="00396FB6">
      <w:pPr>
        <w:ind w:left="360"/>
      </w:pPr>
    </w:p>
    <w:p w14:paraId="1480AFAC" w14:textId="619CBD93" w:rsidR="00656AAB" w:rsidRDefault="00656AAB" w:rsidP="00656AAB">
      <w:pPr>
        <w:pStyle w:val="ListParagraph"/>
        <w:numPr>
          <w:ilvl w:val="0"/>
          <w:numId w:val="2"/>
        </w:numPr>
      </w:pPr>
      <w:r>
        <w:t>How does RAM work?</w:t>
      </w:r>
    </w:p>
    <w:p w14:paraId="5521993A" w14:textId="77777777" w:rsidR="00656AAB" w:rsidRDefault="00656AAB" w:rsidP="00656AAB">
      <w:pPr>
        <w:pStyle w:val="ListParagraph"/>
      </w:pPr>
    </w:p>
    <w:p w14:paraId="4D2A0F60" w14:textId="50DB3101" w:rsidR="00656AAB" w:rsidRDefault="008D03BD" w:rsidP="00656AAB">
      <w:pPr>
        <w:pStyle w:val="ListParagraph"/>
        <w:numPr>
          <w:ilvl w:val="0"/>
          <w:numId w:val="2"/>
        </w:numPr>
      </w:pPr>
      <w:r>
        <w:t>Can a computer run out of memory?</w:t>
      </w:r>
    </w:p>
    <w:p w14:paraId="3B141590" w14:textId="77777777" w:rsidR="0011527D" w:rsidRDefault="0011527D" w:rsidP="0011527D">
      <w:pPr>
        <w:pStyle w:val="ListParagraph"/>
      </w:pPr>
    </w:p>
    <w:p w14:paraId="03F3CD35" w14:textId="723D0456" w:rsidR="0011527D" w:rsidRDefault="0011527D" w:rsidP="0011527D">
      <w:pPr>
        <w:ind w:left="360"/>
      </w:pPr>
      <w:r>
        <w:t>As long as the hard disk has enough space to store parts of programs as virtual memory, the computer won’t run out</w:t>
      </w:r>
    </w:p>
    <w:p w14:paraId="29DC4816" w14:textId="02C63CC0" w:rsidR="0011527D" w:rsidRDefault="0011527D" w:rsidP="0011527D">
      <w:pPr>
        <w:ind w:left="360"/>
      </w:pPr>
    </w:p>
    <w:p w14:paraId="0A15538A" w14:textId="0D80F879" w:rsidR="0011527D" w:rsidRDefault="0011527D" w:rsidP="0011527D">
      <w:pPr>
        <w:pStyle w:val="ListParagraph"/>
        <w:numPr>
          <w:ilvl w:val="0"/>
          <w:numId w:val="2"/>
        </w:numPr>
      </w:pPr>
      <w:r>
        <w:t>What is ROM?</w:t>
      </w:r>
    </w:p>
    <w:p w14:paraId="27C8E8F0" w14:textId="452A5ED1" w:rsidR="0011527D" w:rsidRDefault="0011527D" w:rsidP="0011527D"/>
    <w:p w14:paraId="05846121" w14:textId="0BAB3BD9" w:rsidR="0011527D" w:rsidRDefault="004C278D" w:rsidP="0011527D">
      <w:pPr>
        <w:ind w:left="360"/>
      </w:pPr>
      <w:r>
        <w:t xml:space="preserve">Permanent, non-volatile </w:t>
      </w:r>
      <w:r w:rsidR="00611241">
        <w:t xml:space="preserve">type of </w:t>
      </w:r>
      <w:r>
        <w:t>memory</w:t>
      </w:r>
    </w:p>
    <w:p w14:paraId="4323B5D8" w14:textId="4C03FA48" w:rsidR="00611241" w:rsidRDefault="00611241" w:rsidP="0011527D">
      <w:pPr>
        <w:ind w:left="360"/>
      </w:pPr>
    </w:p>
    <w:p w14:paraId="4FA57BB0" w14:textId="7F64F5FD" w:rsidR="00611241" w:rsidRDefault="00611241" w:rsidP="00611241">
      <w:pPr>
        <w:pStyle w:val="ListParagraph"/>
        <w:numPr>
          <w:ilvl w:val="0"/>
          <w:numId w:val="2"/>
        </w:numPr>
      </w:pPr>
      <w:r>
        <w:t>What is EEPROM?</w:t>
      </w:r>
    </w:p>
    <w:p w14:paraId="5F3DEB30" w14:textId="050C4E50" w:rsidR="00611241" w:rsidRDefault="00611241" w:rsidP="00611241"/>
    <w:p w14:paraId="4424F6A7" w14:textId="49B2C08C" w:rsidR="00611241" w:rsidRDefault="00611241" w:rsidP="00611241">
      <w:pPr>
        <w:ind w:left="360"/>
      </w:pPr>
      <w:r>
        <w:t xml:space="preserve">A read only memory that </w:t>
      </w:r>
      <w:r w:rsidR="0025514F">
        <w:t>can be erased and reprogrammed repeatedly</w:t>
      </w:r>
    </w:p>
    <w:p w14:paraId="5142D769" w14:textId="476D5495" w:rsidR="0025514F" w:rsidRDefault="0025514F" w:rsidP="0025514F">
      <w:pPr>
        <w:ind w:left="360"/>
      </w:pPr>
    </w:p>
    <w:p w14:paraId="4852A468" w14:textId="7F612A2B" w:rsidR="0025514F" w:rsidRDefault="0025514F" w:rsidP="0025514F">
      <w:pPr>
        <w:pStyle w:val="ListParagraph"/>
        <w:numPr>
          <w:ilvl w:val="0"/>
          <w:numId w:val="2"/>
        </w:numPr>
      </w:pPr>
      <w:r>
        <w:t>Which storage technology is best?</w:t>
      </w:r>
    </w:p>
    <w:p w14:paraId="4D9BA4C3" w14:textId="56B45428" w:rsidR="0025514F" w:rsidRDefault="0025514F" w:rsidP="00F457BE">
      <w:pPr>
        <w:ind w:left="360"/>
      </w:pPr>
    </w:p>
    <w:p w14:paraId="43236B85" w14:textId="3CFA4E85" w:rsidR="002662F3" w:rsidRDefault="00F457BE" w:rsidP="002662F3">
      <w:pPr>
        <w:ind w:left="360"/>
      </w:pPr>
      <w:r>
        <w:t>Hard drives are slower in terms of read/</w:t>
      </w:r>
      <w:proofErr w:type="gramStart"/>
      <w:r>
        <w:t>write, but</w:t>
      </w:r>
      <w:proofErr w:type="gramEnd"/>
      <w:r>
        <w:t xml:space="preserve"> allow for storing more </w:t>
      </w:r>
      <w:r w:rsidR="00E3240D">
        <w:t>data for less price. SSD’s are more expensive than hard drives per byte, but have much faster read/write speed</w:t>
      </w:r>
    </w:p>
    <w:p w14:paraId="69A30FEB" w14:textId="2FA68EC7" w:rsidR="00814CA3" w:rsidRDefault="00814CA3" w:rsidP="002662F3">
      <w:pPr>
        <w:ind w:left="360"/>
      </w:pPr>
    </w:p>
    <w:p w14:paraId="23C02B0E" w14:textId="79C9D8E8" w:rsidR="00814CA3" w:rsidRDefault="00F74EC8" w:rsidP="00814CA3">
      <w:pPr>
        <w:pStyle w:val="ListParagraph"/>
        <w:numPr>
          <w:ilvl w:val="0"/>
          <w:numId w:val="2"/>
        </w:numPr>
      </w:pPr>
      <w:r>
        <w:t>How does a hard disk work?</w:t>
      </w:r>
    </w:p>
    <w:p w14:paraId="4F93299A" w14:textId="723044A2" w:rsidR="00F74EC8" w:rsidRDefault="00F74EC8" w:rsidP="00F74EC8"/>
    <w:p w14:paraId="40C5EB8C" w14:textId="666F9C8D" w:rsidR="00F74EC8" w:rsidRDefault="00F74EC8" w:rsidP="00F74EC8">
      <w:pPr>
        <w:ind w:left="360"/>
      </w:pPr>
      <w:r>
        <w:t xml:space="preserve">Contains platters and read-write heads </w:t>
      </w:r>
    </w:p>
    <w:p w14:paraId="62D5AB8E" w14:textId="3A235ABA" w:rsidR="00EA4240" w:rsidRDefault="00EA4240" w:rsidP="00F74EC8">
      <w:pPr>
        <w:ind w:left="360"/>
      </w:pPr>
    </w:p>
    <w:p w14:paraId="795C59DF" w14:textId="6FE6D5A3" w:rsidR="00EA4240" w:rsidRDefault="00EA4240" w:rsidP="00EA4240">
      <w:pPr>
        <w:pStyle w:val="ListParagraph"/>
        <w:numPr>
          <w:ilvl w:val="0"/>
          <w:numId w:val="2"/>
        </w:numPr>
      </w:pPr>
      <w:r>
        <w:t>Why are hard disks so popular?</w:t>
      </w:r>
    </w:p>
    <w:p w14:paraId="53EA5169" w14:textId="471E3DFD" w:rsidR="004F27D1" w:rsidRDefault="004F27D1" w:rsidP="004F27D1">
      <w:pPr>
        <w:ind w:left="360"/>
      </w:pPr>
      <w:r>
        <w:lastRenderedPageBreak/>
        <w:t xml:space="preserve">They are cheaper than </w:t>
      </w:r>
      <w:proofErr w:type="gramStart"/>
      <w:r>
        <w:t>SSDs, and</w:t>
      </w:r>
      <w:proofErr w:type="gramEnd"/>
      <w:r>
        <w:t xml:space="preserve"> offer a lot of storage in terms of byte/dollar value.</w:t>
      </w:r>
    </w:p>
    <w:p w14:paraId="6E3CE5DA" w14:textId="314ADF52" w:rsidR="004F27D1" w:rsidRDefault="004F27D1" w:rsidP="004F27D1">
      <w:pPr>
        <w:ind w:left="360"/>
      </w:pPr>
    </w:p>
    <w:p w14:paraId="206621D6" w14:textId="24F1EF20" w:rsidR="004F27D1" w:rsidRDefault="004735DF" w:rsidP="004F27D1">
      <w:pPr>
        <w:pStyle w:val="ListParagraph"/>
        <w:numPr>
          <w:ilvl w:val="0"/>
          <w:numId w:val="2"/>
        </w:numPr>
      </w:pPr>
      <w:r>
        <w:t>What sh</w:t>
      </w:r>
      <w:r w:rsidR="00074FCB">
        <w:t>ould you know about hard disk specifications?</w:t>
      </w:r>
    </w:p>
    <w:p w14:paraId="706F5D7D" w14:textId="1DC94335" w:rsidR="00074FCB" w:rsidRDefault="00074FCB" w:rsidP="00074FCB"/>
    <w:p w14:paraId="4D23F908" w14:textId="66C20445" w:rsidR="00074FCB" w:rsidRDefault="00F00341" w:rsidP="00074FCB">
      <w:pPr>
        <w:ind w:left="360"/>
      </w:pPr>
      <w:r>
        <w:t>Access time and data transfer rate are main HDD specs</w:t>
      </w:r>
    </w:p>
    <w:p w14:paraId="3C2ACA12" w14:textId="5096E9CF" w:rsidR="00F00341" w:rsidRDefault="00F00341" w:rsidP="00074FCB">
      <w:pPr>
        <w:ind w:left="360"/>
      </w:pPr>
    </w:p>
    <w:p w14:paraId="489478CC" w14:textId="4144E192" w:rsidR="00F00341" w:rsidRDefault="00FE148A" w:rsidP="00F00341">
      <w:pPr>
        <w:pStyle w:val="ListParagraph"/>
        <w:numPr>
          <w:ilvl w:val="0"/>
          <w:numId w:val="2"/>
        </w:numPr>
      </w:pPr>
      <w:r>
        <w:t>How does optical technology work?</w:t>
      </w:r>
    </w:p>
    <w:p w14:paraId="0A8E7A81" w14:textId="5CDED2B3" w:rsidR="00FE148A" w:rsidRDefault="00FE148A" w:rsidP="00FE148A"/>
    <w:p w14:paraId="6B45F60A" w14:textId="0DBFA4E2" w:rsidR="00FE148A" w:rsidRDefault="00FE148A" w:rsidP="00FE148A">
      <w:pPr>
        <w:ind w:left="360"/>
      </w:pPr>
      <w:r>
        <w:t>By using dark and light spots</w:t>
      </w:r>
    </w:p>
    <w:p w14:paraId="0C253817" w14:textId="0AE5707F" w:rsidR="00FE148A" w:rsidRDefault="00FE148A" w:rsidP="00FE148A">
      <w:pPr>
        <w:ind w:left="360"/>
      </w:pPr>
    </w:p>
    <w:p w14:paraId="1F197D13" w14:textId="50448297" w:rsidR="00FE148A" w:rsidRDefault="00FE148A" w:rsidP="00FE148A">
      <w:pPr>
        <w:pStyle w:val="ListParagraph"/>
        <w:numPr>
          <w:ilvl w:val="0"/>
          <w:numId w:val="2"/>
        </w:numPr>
      </w:pPr>
      <w:r>
        <w:t>What is the significance of ROM, R, and RW?</w:t>
      </w:r>
    </w:p>
    <w:p w14:paraId="6F52B8E3" w14:textId="6FFD0503" w:rsidR="00FE148A" w:rsidRDefault="00FE148A" w:rsidP="00FE148A"/>
    <w:p w14:paraId="58B64783" w14:textId="505A2ABC" w:rsidR="00FE148A" w:rsidRDefault="00463D18" w:rsidP="00FE148A">
      <w:pPr>
        <w:ind w:left="360"/>
      </w:pPr>
      <w:r>
        <w:t>They are different types of optical technologies, ROM stores data permanently, RW is rewritable, and R is recordable</w:t>
      </w:r>
    </w:p>
    <w:p w14:paraId="2E264B96" w14:textId="0E2E7271" w:rsidR="00463D18" w:rsidRDefault="00463D18" w:rsidP="00FE148A">
      <w:pPr>
        <w:ind w:left="360"/>
      </w:pPr>
    </w:p>
    <w:p w14:paraId="26E90E54" w14:textId="3F7977F9" w:rsidR="00463D18" w:rsidRDefault="00D761E3" w:rsidP="00D761E3">
      <w:pPr>
        <w:pStyle w:val="ListParagraph"/>
        <w:numPr>
          <w:ilvl w:val="0"/>
          <w:numId w:val="2"/>
        </w:numPr>
      </w:pPr>
      <w:r>
        <w:t>What is solid state storage?</w:t>
      </w:r>
    </w:p>
    <w:p w14:paraId="31FC6A64" w14:textId="01C8970C" w:rsidR="00D761E3" w:rsidRDefault="00D761E3" w:rsidP="00D761E3"/>
    <w:p w14:paraId="0757494E" w14:textId="23A967FC" w:rsidR="00D761E3" w:rsidRDefault="00D761E3" w:rsidP="00D761E3">
      <w:pPr>
        <w:ind w:left="360"/>
      </w:pPr>
      <w:r>
        <w:t>Type of storage that stores data in erasable, rewritable circuitry rather than on spinning disks</w:t>
      </w:r>
    </w:p>
    <w:p w14:paraId="3506E52C" w14:textId="64928C6B" w:rsidR="00F23BE9" w:rsidRDefault="00F23BE9" w:rsidP="00D761E3">
      <w:pPr>
        <w:ind w:left="360"/>
      </w:pPr>
    </w:p>
    <w:p w14:paraId="6521D0FE" w14:textId="52AECDB9" w:rsidR="00F23BE9" w:rsidRDefault="00F23BE9" w:rsidP="00F23BE9">
      <w:pPr>
        <w:pStyle w:val="ListParagraph"/>
        <w:numPr>
          <w:ilvl w:val="0"/>
          <w:numId w:val="2"/>
        </w:numPr>
      </w:pPr>
      <w:r>
        <w:t>When should you use memory cards?</w:t>
      </w:r>
    </w:p>
    <w:p w14:paraId="17172719" w14:textId="0FFA4D54" w:rsidR="00F23BE9" w:rsidRDefault="00F23BE9" w:rsidP="00F23BE9"/>
    <w:p w14:paraId="10753A27" w14:textId="1738696E" w:rsidR="00F23BE9" w:rsidRDefault="00F23BE9" w:rsidP="00F23BE9">
      <w:pPr>
        <w:ind w:left="360"/>
      </w:pPr>
      <w:r>
        <w:t xml:space="preserve">Smaller form factor devices like cameras use memory cards for additional </w:t>
      </w:r>
      <w:proofErr w:type="spellStart"/>
      <w:r>
        <w:t>storage</w:t>
      </w:r>
    </w:p>
    <w:p w14:paraId="6A3156AF" w14:textId="01D75A7C" w:rsidR="00F23BE9" w:rsidRDefault="00F23BE9" w:rsidP="00F23BE9">
      <w:pPr>
        <w:ind w:left="360"/>
      </w:pPr>
      <w:proofErr w:type="spellEnd"/>
    </w:p>
    <w:p w14:paraId="3DB6F188" w14:textId="61AA0DAB" w:rsidR="00F23BE9" w:rsidRDefault="00B21FE3" w:rsidP="00F23BE9">
      <w:pPr>
        <w:pStyle w:val="ListParagraph"/>
        <w:numPr>
          <w:ilvl w:val="0"/>
          <w:numId w:val="2"/>
        </w:numPr>
      </w:pPr>
      <w:r>
        <w:t xml:space="preserve">Do you need a </w:t>
      </w:r>
      <w:proofErr w:type="gramStart"/>
      <w:r>
        <w:t>solid state</w:t>
      </w:r>
      <w:proofErr w:type="gramEnd"/>
      <w:r>
        <w:t xml:space="preserve"> drive?</w:t>
      </w:r>
    </w:p>
    <w:p w14:paraId="53DB5367" w14:textId="2589E527" w:rsidR="00B21FE3" w:rsidRDefault="00B21FE3" w:rsidP="00B21FE3"/>
    <w:p w14:paraId="3628C14A" w14:textId="2EBDD6F1" w:rsidR="00B21FE3" w:rsidRDefault="00B21FE3" w:rsidP="00B21FE3">
      <w:pPr>
        <w:ind w:left="360"/>
      </w:pPr>
      <w:r>
        <w:t xml:space="preserve">For things like booting OS, SSDs have sufficient storage and can drastically improve the OS experience. However, larger applications can take space up on SSDs </w:t>
      </w:r>
      <w:r w:rsidR="00632917">
        <w:t>easily and SSDs are more expensive than hard drives for less storage</w:t>
      </w:r>
    </w:p>
    <w:p w14:paraId="43EB9D90" w14:textId="41087820" w:rsidR="00632917" w:rsidRDefault="00632917" w:rsidP="00B21FE3">
      <w:pPr>
        <w:ind w:left="360"/>
      </w:pPr>
    </w:p>
    <w:p w14:paraId="7CF54328" w14:textId="2C0C4290" w:rsidR="00632917" w:rsidRDefault="00161ACE" w:rsidP="00632917">
      <w:pPr>
        <w:pStyle w:val="ListParagraph"/>
        <w:numPr>
          <w:ilvl w:val="0"/>
          <w:numId w:val="2"/>
        </w:numPr>
      </w:pPr>
      <w:r>
        <w:t>What is cloud storage?</w:t>
      </w:r>
    </w:p>
    <w:p w14:paraId="6D624A7A" w14:textId="2BCC6593" w:rsidR="00161ACE" w:rsidRDefault="00161ACE" w:rsidP="00161ACE"/>
    <w:p w14:paraId="5B617505" w14:textId="0D3DF521" w:rsidR="00161ACE" w:rsidRDefault="00161ACE" w:rsidP="00161ACE">
      <w:pPr>
        <w:ind w:left="360"/>
      </w:pPr>
      <w:r>
        <w:t>Remote storage storing information on networks</w:t>
      </w:r>
    </w:p>
    <w:p w14:paraId="1CF1A4E5" w14:textId="7D4F979D" w:rsidR="00161ACE" w:rsidRDefault="00161ACE" w:rsidP="00161ACE">
      <w:pPr>
        <w:ind w:left="360"/>
      </w:pPr>
    </w:p>
    <w:p w14:paraId="71786B9A" w14:textId="72B2F2C8" w:rsidR="00161ACE" w:rsidRDefault="00D921AE" w:rsidP="00D921AE">
      <w:pPr>
        <w:pStyle w:val="ListParagraph"/>
        <w:numPr>
          <w:ilvl w:val="0"/>
          <w:numId w:val="2"/>
        </w:numPr>
      </w:pPr>
      <w:r>
        <w:t>What should you know about cloud storage?</w:t>
      </w:r>
    </w:p>
    <w:p w14:paraId="5618E0FC" w14:textId="04A5B1AF" w:rsidR="00D921AE" w:rsidRDefault="00D921AE" w:rsidP="00D921AE"/>
    <w:p w14:paraId="639E4AAF" w14:textId="5DCB0ECE" w:rsidR="00D921AE" w:rsidRDefault="00D921AE" w:rsidP="00D921AE">
      <w:pPr>
        <w:ind w:left="360"/>
      </w:pPr>
      <w:r>
        <w:t>Data leaks can lead to security and privacy issues</w:t>
      </w:r>
    </w:p>
    <w:p w14:paraId="5203F02B" w14:textId="7C217AB5" w:rsidR="00D921AE" w:rsidRDefault="00D921AE" w:rsidP="00D921AE">
      <w:pPr>
        <w:ind w:left="360"/>
      </w:pPr>
    </w:p>
    <w:p w14:paraId="2B6D70D5" w14:textId="4CFBB147" w:rsidR="00D921AE" w:rsidRDefault="00186C11" w:rsidP="00D921AE">
      <w:pPr>
        <w:pStyle w:val="ListParagraph"/>
        <w:numPr>
          <w:ilvl w:val="0"/>
          <w:numId w:val="2"/>
        </w:numPr>
      </w:pPr>
      <w:r>
        <w:t>What are expansion ports?</w:t>
      </w:r>
    </w:p>
    <w:p w14:paraId="6ECCDDD0" w14:textId="62A24858" w:rsidR="00186C11" w:rsidRDefault="00186C11" w:rsidP="00186C11"/>
    <w:p w14:paraId="06BE3CD3" w14:textId="258D4A91" w:rsidR="00186C11" w:rsidRDefault="00186C11" w:rsidP="00186C11">
      <w:pPr>
        <w:ind w:left="360"/>
      </w:pPr>
      <w:r>
        <w:t xml:space="preserve">Additional ports for connecting input, or other devices </w:t>
      </w:r>
    </w:p>
    <w:p w14:paraId="38726BE0" w14:textId="18A149FE" w:rsidR="00186C11" w:rsidRDefault="00186C11" w:rsidP="00186C11">
      <w:pPr>
        <w:ind w:left="360"/>
      </w:pPr>
    </w:p>
    <w:p w14:paraId="7EA05209" w14:textId="6492CBA6" w:rsidR="00186C11" w:rsidRDefault="00802E17" w:rsidP="00186C11">
      <w:pPr>
        <w:pStyle w:val="ListParagraph"/>
        <w:numPr>
          <w:ilvl w:val="0"/>
          <w:numId w:val="2"/>
        </w:numPr>
      </w:pPr>
      <w:r>
        <w:t>How do expansion ports relate to the rest of the circuitry in a device?</w:t>
      </w:r>
    </w:p>
    <w:p w14:paraId="6E9B84AE" w14:textId="422484A5" w:rsidR="00802E17" w:rsidRDefault="00802E17" w:rsidP="00802E17"/>
    <w:p w14:paraId="0E018E9A" w14:textId="12F49991" w:rsidR="00802E17" w:rsidRDefault="00802E17" w:rsidP="00802E17">
      <w:pPr>
        <w:ind w:left="360"/>
      </w:pPr>
      <w:r>
        <w:lastRenderedPageBreak/>
        <w:t>Expansion ports are for devices like USB drives</w:t>
      </w:r>
    </w:p>
    <w:p w14:paraId="4CB40E04" w14:textId="328A8E17" w:rsidR="00802E17" w:rsidRDefault="00802E17" w:rsidP="00802E17">
      <w:pPr>
        <w:ind w:left="360"/>
      </w:pPr>
    </w:p>
    <w:p w14:paraId="0879CBA5" w14:textId="06786CAE" w:rsidR="00802E17" w:rsidRDefault="00B74BB1" w:rsidP="00802E17">
      <w:pPr>
        <w:pStyle w:val="ListParagraph"/>
        <w:numPr>
          <w:ilvl w:val="0"/>
          <w:numId w:val="2"/>
        </w:numPr>
      </w:pPr>
      <w:r>
        <w:t>What should you know about expansion ports?</w:t>
      </w:r>
    </w:p>
    <w:p w14:paraId="54EDF486" w14:textId="20642DFD" w:rsidR="00B74BB1" w:rsidRDefault="00B74BB1" w:rsidP="00B74BB1"/>
    <w:p w14:paraId="3E44F629" w14:textId="5B911F61" w:rsidR="00B74BB1" w:rsidRDefault="00B767C5" w:rsidP="00B74BB1">
      <w:pPr>
        <w:ind w:left="360"/>
      </w:pPr>
      <w:r>
        <w:t>There are different types such as USB 2.0, 3.1, and USB C</w:t>
      </w:r>
    </w:p>
    <w:p w14:paraId="696DC59F" w14:textId="3343487E" w:rsidR="00B767C5" w:rsidRDefault="00B767C5" w:rsidP="00B74BB1">
      <w:pPr>
        <w:ind w:left="360"/>
      </w:pPr>
    </w:p>
    <w:p w14:paraId="3740DA8C" w14:textId="667C08D9" w:rsidR="00B767C5" w:rsidRDefault="00A15C3E" w:rsidP="00B767C5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hotplugging</w:t>
      </w:r>
      <w:proofErr w:type="spellEnd"/>
      <w:r>
        <w:t>?</w:t>
      </w:r>
    </w:p>
    <w:p w14:paraId="65C2D7B4" w14:textId="326A8C96" w:rsidR="00A15C3E" w:rsidRDefault="00A15C3E" w:rsidP="00A15C3E"/>
    <w:p w14:paraId="3CA014C2" w14:textId="189271F9" w:rsidR="00A15C3E" w:rsidRDefault="00A15C3E" w:rsidP="00A15C3E">
      <w:pPr>
        <w:ind w:left="360"/>
      </w:pPr>
      <w:r>
        <w:t xml:space="preserve">Adding and removing devices while a system is running and having the operating system immediately recognize the change </w:t>
      </w:r>
    </w:p>
    <w:p w14:paraId="452B2BAF" w14:textId="2437A454" w:rsidR="007D5F87" w:rsidRDefault="007D5F87" w:rsidP="00A15C3E">
      <w:pPr>
        <w:ind w:left="360"/>
      </w:pPr>
    </w:p>
    <w:p w14:paraId="05A7F67F" w14:textId="32CAF2B2" w:rsidR="007D5F87" w:rsidRDefault="007D5F87" w:rsidP="007D5F87">
      <w:pPr>
        <w:pStyle w:val="ListParagraph"/>
        <w:numPr>
          <w:ilvl w:val="0"/>
          <w:numId w:val="2"/>
        </w:numPr>
      </w:pPr>
      <w:r>
        <w:t>What is a device driver?</w:t>
      </w:r>
    </w:p>
    <w:p w14:paraId="2ECD6F28" w14:textId="1D6825FF" w:rsidR="007D5F87" w:rsidRDefault="007D5F87" w:rsidP="007D5F87"/>
    <w:p w14:paraId="3F866E85" w14:textId="1853109D" w:rsidR="007D5F87" w:rsidRDefault="00176A86" w:rsidP="007D5F87">
      <w:pPr>
        <w:ind w:left="360"/>
      </w:pPr>
      <w:r>
        <w:t>Program that controls a type of device attached to computer</w:t>
      </w:r>
    </w:p>
    <w:p w14:paraId="45B10F28" w14:textId="349F58BF" w:rsidR="00176A86" w:rsidRDefault="00176A86" w:rsidP="007D5F87">
      <w:pPr>
        <w:ind w:left="360"/>
      </w:pPr>
    </w:p>
    <w:p w14:paraId="601C660F" w14:textId="3EFF6D3C" w:rsidR="00176A86" w:rsidRDefault="00F87156" w:rsidP="00176A86">
      <w:pPr>
        <w:pStyle w:val="ListParagraph"/>
        <w:numPr>
          <w:ilvl w:val="0"/>
          <w:numId w:val="2"/>
        </w:numPr>
      </w:pPr>
      <w:r>
        <w:t>What are your options for display devices?</w:t>
      </w:r>
    </w:p>
    <w:p w14:paraId="680E5AAE" w14:textId="1AAF8AFC" w:rsidR="00F87156" w:rsidRDefault="00F87156" w:rsidP="00F87156"/>
    <w:p w14:paraId="5B73AD2D" w14:textId="1F35524A" w:rsidR="00F87156" w:rsidRDefault="001D770C" w:rsidP="00F87156">
      <w:pPr>
        <w:ind w:left="360"/>
      </w:pPr>
      <w:r>
        <w:t>LCD, Touchscreens</w:t>
      </w:r>
    </w:p>
    <w:p w14:paraId="5BA2AF68" w14:textId="0B301069" w:rsidR="001D770C" w:rsidRDefault="001D770C" w:rsidP="00F87156">
      <w:pPr>
        <w:ind w:left="360"/>
      </w:pPr>
    </w:p>
    <w:p w14:paraId="4DF247A3" w14:textId="2A1814F1" w:rsidR="001D770C" w:rsidRDefault="001D770C" w:rsidP="001D770C">
      <w:pPr>
        <w:pStyle w:val="ListParagraph"/>
        <w:numPr>
          <w:ilvl w:val="0"/>
          <w:numId w:val="2"/>
        </w:numPr>
      </w:pPr>
      <w:r>
        <w:t xml:space="preserve"> </w:t>
      </w:r>
      <w:r w:rsidR="00D93D19">
        <w:t>What factors affect image quality?</w:t>
      </w:r>
    </w:p>
    <w:p w14:paraId="78E8395D" w14:textId="4478B83B" w:rsidR="00D93D19" w:rsidRDefault="00D93D19" w:rsidP="00D93D19"/>
    <w:p w14:paraId="6640799C" w14:textId="4F27826C" w:rsidR="00D93D19" w:rsidRDefault="00D93D19" w:rsidP="00D93D19">
      <w:pPr>
        <w:ind w:left="360"/>
      </w:pPr>
      <w:r>
        <w:t>Screen size, refresh rate, resolution, sRGB rating</w:t>
      </w:r>
    </w:p>
    <w:p w14:paraId="39C34506" w14:textId="133BBE37" w:rsidR="00D93D19" w:rsidRDefault="00D93D19" w:rsidP="00D93D19">
      <w:pPr>
        <w:ind w:left="360"/>
      </w:pPr>
    </w:p>
    <w:p w14:paraId="75FCFEF2" w14:textId="70B8F82E" w:rsidR="00D93D19" w:rsidRDefault="00F63CA3" w:rsidP="00D93D19">
      <w:pPr>
        <w:pStyle w:val="ListParagraph"/>
        <w:numPr>
          <w:ilvl w:val="0"/>
          <w:numId w:val="2"/>
        </w:numPr>
      </w:pPr>
      <w:r>
        <w:t>How does an ink jet printer work?</w:t>
      </w:r>
    </w:p>
    <w:p w14:paraId="0315EF0E" w14:textId="4AA702CA" w:rsidR="00F63CA3" w:rsidRDefault="00F63CA3" w:rsidP="00F63CA3"/>
    <w:p w14:paraId="0422C9CA" w14:textId="08AFF578" w:rsidR="00F63CA3" w:rsidRDefault="00224C5F" w:rsidP="00F63CA3">
      <w:pPr>
        <w:ind w:left="360"/>
      </w:pPr>
      <w:r>
        <w:t>Uses print head to spray ink onto paper to form characters and symbols</w:t>
      </w:r>
    </w:p>
    <w:p w14:paraId="6168AE1F" w14:textId="07ECB794" w:rsidR="00224C5F" w:rsidRDefault="00224C5F" w:rsidP="00F63CA3">
      <w:pPr>
        <w:ind w:left="360"/>
      </w:pPr>
    </w:p>
    <w:p w14:paraId="1F4B53DA" w14:textId="26D5A81A" w:rsidR="00224C5F" w:rsidRDefault="00224C5F" w:rsidP="00224C5F">
      <w:pPr>
        <w:pStyle w:val="ListParagraph"/>
        <w:numPr>
          <w:ilvl w:val="0"/>
          <w:numId w:val="2"/>
        </w:numPr>
      </w:pPr>
      <w:r>
        <w:t>How do laser printers compare to ink jet printers?</w:t>
      </w:r>
    </w:p>
    <w:p w14:paraId="6D9EA604" w14:textId="77777777" w:rsidR="00B5445D" w:rsidRDefault="00B5445D" w:rsidP="00B5445D">
      <w:pPr>
        <w:pStyle w:val="ListParagraph"/>
      </w:pPr>
    </w:p>
    <w:p w14:paraId="1DD50E8B" w14:textId="1437C77F" w:rsidR="00365E8F" w:rsidRDefault="00B5445D" w:rsidP="00365E8F">
      <w:pPr>
        <w:pStyle w:val="ListParagraph"/>
      </w:pPr>
      <w:r>
        <w:t>Laser printers print cleaner and fast</w:t>
      </w:r>
      <w:r w:rsidR="00365E8F">
        <w:t>er</w:t>
      </w:r>
    </w:p>
    <w:p w14:paraId="2C6460CC" w14:textId="3F04DC11" w:rsidR="00365E8F" w:rsidRPr="006F6FAA" w:rsidRDefault="00365E8F" w:rsidP="00365E8F">
      <w:pPr>
        <w:rPr>
          <w:rFonts w:cstheme="minorHAnsi"/>
        </w:rPr>
      </w:pPr>
    </w:p>
    <w:p w14:paraId="65F7B337" w14:textId="4E22FD01" w:rsidR="0069413D" w:rsidRPr="006F6FAA" w:rsidRDefault="0069413D" w:rsidP="006F6FAA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6F6FAA">
        <w:rPr>
          <w:rFonts w:eastAsia="Times New Roman" w:cstheme="minorHAnsi"/>
        </w:rPr>
        <w:t>What is a network?</w:t>
      </w:r>
    </w:p>
    <w:p w14:paraId="066739A4" w14:textId="77777777" w:rsidR="006F6FAA" w:rsidRPr="006F6FAA" w:rsidRDefault="006F6FAA" w:rsidP="006F6FAA">
      <w:pPr>
        <w:spacing w:after="120"/>
        <w:ind w:firstLine="360"/>
        <w:rPr>
          <w:rFonts w:eastAsia="Times New Roman" w:cstheme="minorHAnsi"/>
        </w:rPr>
      </w:pPr>
    </w:p>
    <w:p w14:paraId="5B96862F" w14:textId="77777777" w:rsidR="00622EC9" w:rsidRDefault="0069413D" w:rsidP="00622EC9">
      <w:pPr>
        <w:spacing w:after="120"/>
        <w:ind w:left="720"/>
        <w:rPr>
          <w:rFonts w:eastAsia="Times New Roman" w:cstheme="minorHAnsi"/>
        </w:rPr>
      </w:pPr>
      <w:r w:rsidRPr="006F6FAA">
        <w:rPr>
          <w:rFonts w:eastAsia="Times New Roman" w:cstheme="minorHAnsi"/>
        </w:rPr>
        <w:t xml:space="preserve">A </w:t>
      </w:r>
      <w:proofErr w:type="gramStart"/>
      <w:r w:rsidRPr="006F6FAA">
        <w:rPr>
          <w:rFonts w:eastAsia="Times New Roman" w:cstheme="minorHAnsi"/>
        </w:rPr>
        <w:t>network links things</w:t>
      </w:r>
      <w:proofErr w:type="gramEnd"/>
      <w:r w:rsidRPr="006F6FAA">
        <w:rPr>
          <w:rFonts w:eastAsia="Times New Roman" w:cstheme="minorHAnsi"/>
        </w:rPr>
        <w:t xml:space="preserve"> together and is a group or system of interconnected people or things.</w:t>
      </w:r>
    </w:p>
    <w:p w14:paraId="387B558A" w14:textId="476491E5" w:rsidR="00365E8F" w:rsidRDefault="00365E8F" w:rsidP="00622EC9"/>
    <w:sectPr w:rsidR="00365E8F" w:rsidSect="00EA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36C"/>
    <w:multiLevelType w:val="hybridMultilevel"/>
    <w:tmpl w:val="C12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1E6F"/>
    <w:multiLevelType w:val="hybridMultilevel"/>
    <w:tmpl w:val="24681C1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7F7D"/>
    <w:multiLevelType w:val="hybridMultilevel"/>
    <w:tmpl w:val="34E6B2E4"/>
    <w:lvl w:ilvl="0" w:tplc="040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812A8"/>
    <w:multiLevelType w:val="hybridMultilevel"/>
    <w:tmpl w:val="6840FE9C"/>
    <w:lvl w:ilvl="0" w:tplc="0409000F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49"/>
    <w:rsid w:val="00017B3B"/>
    <w:rsid w:val="00074FCB"/>
    <w:rsid w:val="00080C7E"/>
    <w:rsid w:val="000F7B94"/>
    <w:rsid w:val="0011527D"/>
    <w:rsid w:val="001211E1"/>
    <w:rsid w:val="001305C0"/>
    <w:rsid w:val="00133195"/>
    <w:rsid w:val="00161ACE"/>
    <w:rsid w:val="00171523"/>
    <w:rsid w:val="00176A86"/>
    <w:rsid w:val="00186C11"/>
    <w:rsid w:val="001D770C"/>
    <w:rsid w:val="00224C5F"/>
    <w:rsid w:val="0025514F"/>
    <w:rsid w:val="002621F2"/>
    <w:rsid w:val="002662F3"/>
    <w:rsid w:val="002E3DF6"/>
    <w:rsid w:val="00365E8F"/>
    <w:rsid w:val="00395DD3"/>
    <w:rsid w:val="00396FB6"/>
    <w:rsid w:val="003A620D"/>
    <w:rsid w:val="003B524D"/>
    <w:rsid w:val="003C155F"/>
    <w:rsid w:val="003D4F50"/>
    <w:rsid w:val="00463D18"/>
    <w:rsid w:val="004722F8"/>
    <w:rsid w:val="004735DF"/>
    <w:rsid w:val="004C278D"/>
    <w:rsid w:val="004E7CE6"/>
    <w:rsid w:val="004F27D1"/>
    <w:rsid w:val="00581C2D"/>
    <w:rsid w:val="005B1FCE"/>
    <w:rsid w:val="005D1B38"/>
    <w:rsid w:val="005F5CAD"/>
    <w:rsid w:val="00611241"/>
    <w:rsid w:val="00613928"/>
    <w:rsid w:val="00622EC9"/>
    <w:rsid w:val="00632917"/>
    <w:rsid w:val="006363CC"/>
    <w:rsid w:val="00656AAB"/>
    <w:rsid w:val="0069413D"/>
    <w:rsid w:val="006B2EFA"/>
    <w:rsid w:val="006F4F39"/>
    <w:rsid w:val="006F6FAA"/>
    <w:rsid w:val="007C56E5"/>
    <w:rsid w:val="007D212C"/>
    <w:rsid w:val="007D5F87"/>
    <w:rsid w:val="007F5085"/>
    <w:rsid w:val="00802E17"/>
    <w:rsid w:val="00814CA3"/>
    <w:rsid w:val="008D03BD"/>
    <w:rsid w:val="008E3AEB"/>
    <w:rsid w:val="0096559B"/>
    <w:rsid w:val="00A15C3E"/>
    <w:rsid w:val="00A90C3A"/>
    <w:rsid w:val="00AA4009"/>
    <w:rsid w:val="00AF6E44"/>
    <w:rsid w:val="00B20598"/>
    <w:rsid w:val="00B21FE3"/>
    <w:rsid w:val="00B5445D"/>
    <w:rsid w:val="00B61549"/>
    <w:rsid w:val="00B74BB1"/>
    <w:rsid w:val="00B767C5"/>
    <w:rsid w:val="00BC4406"/>
    <w:rsid w:val="00C9085B"/>
    <w:rsid w:val="00CE40CE"/>
    <w:rsid w:val="00CF6F0C"/>
    <w:rsid w:val="00D2051C"/>
    <w:rsid w:val="00D633EF"/>
    <w:rsid w:val="00D71A86"/>
    <w:rsid w:val="00D761E3"/>
    <w:rsid w:val="00D921AE"/>
    <w:rsid w:val="00D93D19"/>
    <w:rsid w:val="00DA1B36"/>
    <w:rsid w:val="00E3240D"/>
    <w:rsid w:val="00E61C0F"/>
    <w:rsid w:val="00E77B34"/>
    <w:rsid w:val="00EA0501"/>
    <w:rsid w:val="00EA4240"/>
    <w:rsid w:val="00F00341"/>
    <w:rsid w:val="00F23BE9"/>
    <w:rsid w:val="00F457BE"/>
    <w:rsid w:val="00F52B16"/>
    <w:rsid w:val="00F63CA3"/>
    <w:rsid w:val="00F74EC8"/>
    <w:rsid w:val="00F87156"/>
    <w:rsid w:val="00F9746F"/>
    <w:rsid w:val="00FA28B2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55118"/>
  <w15:chartTrackingRefBased/>
  <w15:docId w15:val="{2C3A46E3-A038-1D4F-A03E-655AE1DA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908</Words>
  <Characters>4534</Characters>
  <Application>Microsoft Office Word</Application>
  <DocSecurity>0</DocSecurity>
  <Lines>206</Lines>
  <Paragraphs>120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88</cp:revision>
  <dcterms:created xsi:type="dcterms:W3CDTF">2020-07-28T01:30:00Z</dcterms:created>
  <dcterms:modified xsi:type="dcterms:W3CDTF">2020-07-28T06:45:00Z</dcterms:modified>
</cp:coreProperties>
</file>