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EC37F1" w:rsidRPr="007840DC" w14:paraId="6EF1E2C3" w14:textId="77777777" w:rsidTr="005C20A6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B6FB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4214BD6F" wp14:editId="30B41AF9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9458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025EFA05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10AA43A6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5095512B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7C20E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C47F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27188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A1FD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55104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EC37F1" w:rsidRPr="007840DC" w14:paraId="02E52F3F" w14:textId="77777777" w:rsidTr="005C20A6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D6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Факультет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1FF89" w14:textId="634D0E92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7840DC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EC37F1" w:rsidRPr="007840DC" w14:paraId="41728D06" w14:textId="77777777" w:rsidTr="005C20A6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C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B326" w14:textId="3A005628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7840DC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Автоматизированные системы управления</w:t>
            </w:r>
          </w:p>
        </w:tc>
      </w:tr>
    </w:tbl>
    <w:p w14:paraId="6298FF50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77BA1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E819E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F51BB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79A03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40D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7840DC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CCC2335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6F71FC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по дисциплине: «</w:t>
      </w:r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ДПО </w:t>
      </w:r>
      <w:proofErr w:type="spellStart"/>
      <w:r w:rsidRPr="007840DC">
        <w:rPr>
          <w:rFonts w:ascii="Times New Roman" w:hAnsi="Times New Roman" w:cs="Times New Roman"/>
          <w:color w:val="000000"/>
          <w:sz w:val="28"/>
          <w:szCs w:val="28"/>
        </w:rPr>
        <w:t>Интаро</w:t>
      </w:r>
      <w:proofErr w:type="spellEnd"/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 Софт</w:t>
      </w:r>
      <w:r w:rsidRPr="007840DC">
        <w:rPr>
          <w:rFonts w:ascii="Times New Roman" w:hAnsi="Times New Roman" w:cs="Times New Roman"/>
          <w:sz w:val="28"/>
          <w:szCs w:val="28"/>
        </w:rPr>
        <w:t>»</w:t>
      </w:r>
    </w:p>
    <w:p w14:paraId="0474A033" w14:textId="77777777" w:rsidR="007840DC" w:rsidRPr="007840DC" w:rsidRDefault="007840DC" w:rsidP="007840DC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на тему:</w:t>
      </w:r>
      <w:r w:rsidRPr="007840D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840DC">
        <w:rPr>
          <w:rFonts w:ascii="Times New Roman" w:hAnsi="Times New Roman" w:cs="Times New Roman"/>
          <w:sz w:val="28"/>
          <w:szCs w:val="28"/>
        </w:rPr>
        <w:t xml:space="preserve">«Создание виртуальной машины и установка дистрибутива </w:t>
      </w:r>
      <w:r w:rsidRPr="007840DC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7840DC">
        <w:rPr>
          <w:rFonts w:ascii="Times New Roman" w:hAnsi="Times New Roman" w:cs="Times New Roman"/>
          <w:sz w:val="28"/>
          <w:szCs w:val="28"/>
        </w:rPr>
        <w:t>».</w:t>
      </w:r>
    </w:p>
    <w:p w14:paraId="0B20D35F" w14:textId="77777777" w:rsidR="00EC37F1" w:rsidRPr="007840DC" w:rsidRDefault="00EC37F1" w:rsidP="00396960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99C76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4102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7C148A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436" w:tblpY="477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EC37F1" w:rsidRPr="007840DC" w14:paraId="45CF94EA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B55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C830" w14:textId="7D521D6F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D9D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C22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9F28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AB8C7" w14:textId="42C62E16" w:rsidR="00EC37F1" w:rsidRPr="007840DC" w:rsidRDefault="008C7CE0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Рыков А. И.</w:t>
            </w:r>
          </w:p>
        </w:tc>
      </w:tr>
      <w:tr w:rsidR="00EC37F1" w:rsidRPr="007840DC" w14:paraId="49889120" w14:textId="77777777" w:rsidTr="005C20A6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C1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DECF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F794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19F5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A2E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AF51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EC37F1" w:rsidRPr="007840DC" w14:paraId="68547B84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4D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BD99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70A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D25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25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2E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472E8CFD" w14:textId="77777777" w:rsidTr="005C20A6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685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5F95E4C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7BCE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C73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1B4A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AE58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58C9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32287FFB" w14:textId="77777777" w:rsidTr="005C20A6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3987B" w14:textId="46963DAC" w:rsidR="00EC37F1" w:rsidRPr="007840DC" w:rsidRDefault="007840DC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</w:rPr>
              <w:t>к.т.н., доцент кафедры АСУ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D86F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F9B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2F6A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5FA8" w14:textId="5928BA1A" w:rsidR="00EC37F1" w:rsidRPr="007840DC" w:rsidRDefault="007840DC" w:rsidP="0064156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 xml:space="preserve"> В.В.</w:t>
            </w:r>
          </w:p>
        </w:tc>
      </w:tr>
      <w:tr w:rsidR="00EC37F1" w:rsidRPr="007840DC" w14:paraId="61AD66D9" w14:textId="77777777" w:rsidTr="005C20A6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292C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D6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CA30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8A0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AE8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544F6D1F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A1362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1665744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E2E9C2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1D2A4756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79FF71A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57B8E5F8" w14:textId="77777777" w:rsidR="00EC37F1" w:rsidRPr="007840DC" w:rsidRDefault="00EC37F1" w:rsidP="00EC37F1">
      <w:pPr>
        <w:rPr>
          <w:rFonts w:ascii="Times New Roman" w:eastAsia="Calibri" w:hAnsi="Times New Roman" w:cs="Times New Roman"/>
          <w:sz w:val="20"/>
          <w:szCs w:val="20"/>
        </w:rPr>
      </w:pPr>
    </w:p>
    <w:p w14:paraId="6B5B3920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25AB7F41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3E04475D" w14:textId="77777777" w:rsidR="00EC37F1" w:rsidRDefault="00EC37F1" w:rsidP="00EC37F1">
      <w:pPr>
        <w:rPr>
          <w:rFonts w:ascii="Times New Roman" w:hAnsi="Times New Roman" w:cs="Times New Roman"/>
          <w:lang w:val="en-US"/>
        </w:rPr>
      </w:pPr>
    </w:p>
    <w:p w14:paraId="0166ED46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FB2C1DD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AFD80AE" w14:textId="77777777" w:rsidR="007840DC" w:rsidRP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5329F44" w14:textId="5A2663A8" w:rsidR="00EC37F1" w:rsidRPr="007840DC" w:rsidRDefault="00EC37F1" w:rsidP="00EC3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Липецк 202</w:t>
      </w:r>
      <w:r w:rsidR="007840DC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D96B089" w14:textId="77777777" w:rsidR="007565EF" w:rsidRPr="007840DC" w:rsidRDefault="007565EF" w:rsidP="00DE6026">
      <w:pPr>
        <w:suppressAutoHyphens w:val="0"/>
        <w:autoSpaceDN/>
        <w:spacing w:line="312" w:lineRule="auto"/>
        <w:outlineLvl w:val="0"/>
        <w:rPr>
          <w:rFonts w:ascii="Times New Roman" w:eastAsia="Calibri" w:hAnsi="Times New Roman" w:cs="Times New Roman"/>
          <w:b/>
          <w:bCs/>
          <w:i/>
          <w:sz w:val="28"/>
          <w:szCs w:val="28"/>
          <w:lang w:eastAsia="en-US" w:bidi="ar-SA"/>
        </w:rPr>
      </w:pPr>
    </w:p>
    <w:p w14:paraId="36F242CC" w14:textId="77777777" w:rsidR="001A20EE" w:rsidRPr="007840DC" w:rsidRDefault="00DE6026" w:rsidP="001A20EE">
      <w:pPr>
        <w:suppressAutoHyphens w:val="0"/>
        <w:autoSpaceDN/>
        <w:spacing w:line="312" w:lineRule="auto"/>
        <w:outlineLvl w:val="0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</w:pPr>
      <w:r w:rsidRPr="007840DC"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  <w:t>Цель работы</w:t>
      </w:r>
      <w:r w:rsidR="001A20EE" w:rsidRPr="007840DC"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  <w:t>:</w:t>
      </w:r>
    </w:p>
    <w:p w14:paraId="47E6D827" w14:textId="2C2607DD" w:rsidR="00021D77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  <w:r w:rsidRPr="007840DC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 xml:space="preserve">Установить операционную систему Linux на виртуальную машину с использованием Oracle </w:t>
      </w:r>
      <w:proofErr w:type="spellStart"/>
      <w:r w:rsidRPr="007840DC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VirtualBox</w:t>
      </w:r>
      <w:proofErr w:type="spellEnd"/>
      <w:r w:rsidRPr="007840DC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. Освоить базовые навыки работы с гипервизором, созданием виртуальных машин, настройкой их параметров и установкой дистрибутива Ubuntu.</w:t>
      </w:r>
    </w:p>
    <w:p w14:paraId="4850BB5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17E15A05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370C1647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A816F5A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236B76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BC64CB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4911AC0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021806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654F80C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9B6A6BC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DF9CC4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7BEE0C3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B10EF96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71A3A1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19A2773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603BF1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C6BEEB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A37CF47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AEE3C5E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E2DB1D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0AA0FA6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83A70BD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FDB8FEB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3478339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30C5B40" w14:textId="77777777" w:rsidR="00021D77" w:rsidRPr="007840DC" w:rsidRDefault="00021D77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6B3A4B10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66BF89DA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0B7D832C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3C31E745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575B861E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260E354F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0368B081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7BF84B54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59DBC7A9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6A7B6EB5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3DA3D6AB" w14:textId="77777777" w:rsidR="00C0383A" w:rsidRPr="007840DC" w:rsidRDefault="00C0383A" w:rsidP="00353A78">
      <w:pPr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1F8A6A7E" w14:textId="77777777" w:rsidR="00502CBD" w:rsidRPr="007840DC" w:rsidRDefault="00502CBD" w:rsidP="00353A78">
      <w:pPr>
        <w:rPr>
          <w:rFonts w:ascii="Times New Roman" w:hAnsi="Times New Roman" w:cs="Times New Roman"/>
          <w:sz w:val="28"/>
          <w:szCs w:val="28"/>
        </w:rPr>
      </w:pPr>
    </w:p>
    <w:p w14:paraId="2D1055DD" w14:textId="77777777" w:rsidR="00021D77" w:rsidRPr="007840DC" w:rsidRDefault="00021D77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26C9ED96" w14:textId="77777777" w:rsidR="00021D77" w:rsidRPr="007840DC" w:rsidRDefault="00021D77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</w:pPr>
    </w:p>
    <w:p w14:paraId="239FFB70" w14:textId="58CBBDED" w:rsidR="00AA7664" w:rsidRPr="007840DC" w:rsidRDefault="00AA7664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 w:bidi="ar-SA"/>
        </w:rPr>
      </w:pPr>
      <w:r w:rsidRPr="007840DC"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  <w:t>Результат работы</w:t>
      </w:r>
    </w:p>
    <w:p w14:paraId="6CA6CCC7" w14:textId="77777777" w:rsidR="0095565F" w:rsidRPr="007840DC" w:rsidRDefault="0095565F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 w:eastAsia="en-US" w:bidi="ar-SA"/>
        </w:rPr>
      </w:pPr>
    </w:p>
    <w:p w14:paraId="7B49FD04" w14:textId="4BE62EB0" w:rsidR="0095565F" w:rsidRPr="007840DC" w:rsidRDefault="0095565F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</w:pPr>
      <w:r w:rsidRPr="007840DC"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  <w:t xml:space="preserve">Запуск </w:t>
      </w:r>
      <w:r w:rsidRPr="007840DC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 w:bidi="ar-SA"/>
        </w:rPr>
        <w:t>VirtualBox</w:t>
      </w:r>
    </w:p>
    <w:p w14:paraId="1825C96C" w14:textId="0E1623F9" w:rsidR="00AA7664" w:rsidRPr="007840DC" w:rsidRDefault="00AA7664" w:rsidP="00AA7664">
      <w:pPr>
        <w:tabs>
          <w:tab w:val="left" w:pos="1440"/>
        </w:tabs>
        <w:autoSpaceDN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</w:pPr>
    </w:p>
    <w:p w14:paraId="6658DEB7" w14:textId="77777777" w:rsidR="00C54B94" w:rsidRPr="007840DC" w:rsidRDefault="00C54B94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</w:rPr>
      </w:pPr>
      <w:r w:rsidRPr="007840DC">
        <w:rPr>
          <w:rFonts w:ascii="Times New Roman" w:hAnsi="Times New Roman" w:cs="Times New Roman"/>
          <w:noProof/>
        </w:rPr>
        <w:drawing>
          <wp:inline distT="0" distB="0" distL="0" distR="0" wp14:anchorId="7025C42F" wp14:editId="73E42BB8">
            <wp:extent cx="4761186" cy="3923158"/>
            <wp:effectExtent l="0" t="0" r="190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190" cy="394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2D24" w14:textId="07F0CC04" w:rsidR="007840DC" w:rsidRPr="007840DC" w:rsidRDefault="007840DC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i/>
          <w:iCs/>
          <w:noProof/>
        </w:rPr>
      </w:pPr>
      <w:r w:rsidRPr="007840DC">
        <w:rPr>
          <w:rFonts w:ascii="Times New Roman" w:hAnsi="Times New Roman" w:cs="Times New Roman"/>
          <w:i/>
          <w:iCs/>
          <w:noProof/>
        </w:rPr>
        <w:t>Главное окно Oracle VirtualBox после установки.</w:t>
      </w:r>
    </w:p>
    <w:p w14:paraId="78AAD6F0" w14:textId="77777777" w:rsidR="007840DC" w:rsidRPr="007840DC" w:rsidRDefault="007840DC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i/>
          <w:iCs/>
          <w:noProof/>
        </w:rPr>
      </w:pPr>
    </w:p>
    <w:p w14:paraId="45CCD03D" w14:textId="77777777" w:rsidR="007840DC" w:rsidRPr="007840DC" w:rsidRDefault="007840DC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</w:rPr>
      </w:pPr>
    </w:p>
    <w:p w14:paraId="4B394A96" w14:textId="6E0C1FBF" w:rsidR="00353A78" w:rsidRPr="007840DC" w:rsidRDefault="00353A78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Создание и конфигурация </w:t>
      </w:r>
      <w:r w:rsidR="006F72EE"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t>ВМ</w:t>
      </w:r>
    </w:p>
    <w:p w14:paraId="622AE3F0" w14:textId="77777777" w:rsidR="00C54B94" w:rsidRPr="007840DC" w:rsidRDefault="00C54B94" w:rsidP="00C54B9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</w:rPr>
      </w:pPr>
    </w:p>
    <w:p w14:paraId="338969D9" w14:textId="018DEF35" w:rsidR="0095565F" w:rsidRPr="007840DC" w:rsidRDefault="00C54B94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EC8A25" wp14:editId="177C60D8">
            <wp:extent cx="3030279" cy="25174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894" cy="254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5BB6" w14:textId="0EAA1DCA" w:rsidR="007840DC" w:rsidRPr="007840DC" w:rsidRDefault="007840DC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i/>
          <w:iCs/>
          <w:noProof/>
        </w:rPr>
        <w:t>Окно создания новой виртуальной машины</w:t>
      </w:r>
      <w:r w:rsidRPr="007840DC">
        <w:rPr>
          <w:rFonts w:ascii="Times New Roman" w:hAnsi="Times New Roman" w:cs="Times New Roman"/>
          <w:i/>
          <w:iCs/>
          <w:noProof/>
          <w:sz w:val="28"/>
          <w:szCs w:val="28"/>
        </w:rPr>
        <w:t>.</w:t>
      </w:r>
    </w:p>
    <w:p w14:paraId="6875F707" w14:textId="77777777" w:rsidR="007840DC" w:rsidRPr="007840DC" w:rsidRDefault="007840DC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B5AC93" wp14:editId="441ECF5B">
            <wp:extent cx="3009014" cy="2503867"/>
            <wp:effectExtent l="0" t="0" r="1270" b="0"/>
            <wp:docPr id="15" name="Рисунок 1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58" cy="252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FA79" w14:textId="55F0BBDA" w:rsidR="007840DC" w:rsidRPr="007840DC" w:rsidRDefault="007840DC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</w:rPr>
      </w:pPr>
      <w:r w:rsidRPr="007840DC">
        <w:rPr>
          <w:rFonts w:ascii="Times New Roman" w:hAnsi="Times New Roman" w:cs="Times New Roman"/>
          <w:i/>
          <w:iCs/>
          <w:noProof/>
        </w:rPr>
        <w:t>Указание загруженного образа Ubuntu для установки.</w:t>
      </w:r>
    </w:p>
    <w:p w14:paraId="42DC60BF" w14:textId="77777777" w:rsidR="007840DC" w:rsidRPr="007840DC" w:rsidRDefault="007840DC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66B18E" w14:textId="22EEEBE4" w:rsidR="00C54B94" w:rsidRPr="007840DC" w:rsidRDefault="00C54B94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DF0D30" wp14:editId="59099A64">
            <wp:extent cx="3125973" cy="26365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53" cy="265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2E2F" w14:textId="77777777" w:rsidR="007840DC" w:rsidRPr="007840DC" w:rsidRDefault="007840DC" w:rsidP="007840DC">
      <w:pPr>
        <w:tabs>
          <w:tab w:val="left" w:pos="1440"/>
        </w:tabs>
        <w:autoSpaceDN/>
        <w:jc w:val="center"/>
        <w:rPr>
          <w:rFonts w:ascii="Times New Roman" w:hAnsi="Times New Roman" w:cs="Times New Roman"/>
          <w:i/>
          <w:iCs/>
          <w:noProof/>
        </w:rPr>
      </w:pPr>
      <w:r w:rsidRPr="007840DC">
        <w:rPr>
          <w:rFonts w:ascii="Times New Roman" w:hAnsi="Times New Roman" w:cs="Times New Roman"/>
          <w:i/>
          <w:iCs/>
          <w:noProof/>
        </w:rPr>
        <w:t>Выделение оперативной памяти для виртуальной машины.</w:t>
      </w:r>
    </w:p>
    <w:p w14:paraId="56A959EE" w14:textId="2F988579" w:rsidR="007840DC" w:rsidRPr="007840DC" w:rsidRDefault="007840DC" w:rsidP="00353A78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</w:rPr>
      </w:pPr>
    </w:p>
    <w:p w14:paraId="463815BC" w14:textId="0F72988A" w:rsidR="00353A78" w:rsidRPr="007840DC" w:rsidRDefault="00353A78" w:rsidP="00AA7664">
      <w:pPr>
        <w:tabs>
          <w:tab w:val="left" w:pos="1440"/>
        </w:tabs>
        <w:autoSpaceDN/>
        <w:rPr>
          <w:rFonts w:ascii="Times New Roman" w:hAnsi="Times New Roman" w:cs="Times New Roman"/>
          <w:noProof/>
        </w:rPr>
      </w:pPr>
    </w:p>
    <w:p w14:paraId="72A0741A" w14:textId="71834F5B" w:rsidR="00C54B94" w:rsidRPr="007840DC" w:rsidRDefault="00C54B94" w:rsidP="00C54B94">
      <w:pPr>
        <w:suppressAutoHyphens w:val="0"/>
        <w:autoSpaceDN/>
        <w:spacing w:after="160" w:line="259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0A248D" w14:textId="0DCA1554" w:rsidR="00C82514" w:rsidRPr="007840DC" w:rsidRDefault="007840DC" w:rsidP="007840DC">
      <w:pPr>
        <w:suppressAutoHyphens w:val="0"/>
        <w:autoSpaceDN/>
        <w:spacing w:after="160" w:line="259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4E1777" wp14:editId="6927F1D7">
            <wp:extent cx="2915272" cy="2477341"/>
            <wp:effectExtent l="0" t="0" r="0" b="0"/>
            <wp:docPr id="11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566" cy="252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C91F" w14:textId="5111DCF9" w:rsidR="00C82514" w:rsidRPr="007840DC" w:rsidRDefault="00C82514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75540B" w14:textId="2E0A29C9" w:rsidR="00C82514" w:rsidRPr="007840DC" w:rsidRDefault="007840DC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40D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F1D4DE" wp14:editId="1680221E">
            <wp:extent cx="4070081" cy="2519916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680" cy="25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B8EF" w14:textId="77777777" w:rsidR="007840DC" w:rsidRPr="007840DC" w:rsidRDefault="007840DC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86EC90F" w14:textId="09C32045" w:rsidR="00C82514" w:rsidRPr="007840DC" w:rsidRDefault="007840DC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</w:rPr>
      </w:pPr>
      <w:r w:rsidRPr="007840DC">
        <w:rPr>
          <w:rFonts w:ascii="Times New Roman" w:hAnsi="Times New Roman" w:cs="Times New Roman"/>
          <w:i/>
          <w:iCs/>
          <w:noProof/>
        </w:rPr>
        <w:t>Настройка параметров виртуального диска (тип, формат, размер).</w:t>
      </w:r>
    </w:p>
    <w:p w14:paraId="1A13A2FE" w14:textId="77777777" w:rsidR="00C82514" w:rsidRPr="007840DC" w:rsidRDefault="00C82514" w:rsidP="00C82514">
      <w:pPr>
        <w:tabs>
          <w:tab w:val="left" w:pos="1440"/>
        </w:tabs>
        <w:autoSpaceDN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1FC0DF" w14:textId="77777777" w:rsidR="0015369E" w:rsidRPr="007840DC" w:rsidRDefault="0015369E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C60150" w14:textId="77777777" w:rsidR="0015369E" w:rsidRPr="007840DC" w:rsidRDefault="0015369E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DC03E08" w14:textId="77777777" w:rsidR="0015369E" w:rsidRPr="007840DC" w:rsidRDefault="0015369E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5152944" w14:textId="77777777" w:rsidR="0015369E" w:rsidRPr="007840DC" w:rsidRDefault="0015369E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7EEF8D" w14:textId="77777777" w:rsidR="0015369E" w:rsidRPr="007840DC" w:rsidRDefault="0015369E" w:rsidP="00C82514">
      <w:pPr>
        <w:tabs>
          <w:tab w:val="left" w:pos="1440"/>
        </w:tabs>
        <w:autoSpaceDN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6A3704" w14:textId="77777777" w:rsidR="00CE441E" w:rsidRPr="007840DC" w:rsidRDefault="00CE441E" w:rsidP="00502CBD">
      <w:pPr>
        <w:tabs>
          <w:tab w:val="left" w:pos="1440"/>
        </w:tabs>
        <w:autoSpaceDN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9E8D05" w14:textId="77777777" w:rsidR="007840DC" w:rsidRPr="007840DC" w:rsidRDefault="007840DC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Ответы на контрольные вопросы:</w:t>
      </w:r>
    </w:p>
    <w:p w14:paraId="4794F8A5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Oracle Virtual Box эмулирует следующие компоненты ПК: процессор, оперативную память, жесткий диск, сетевой адаптер, USB-контроллер, графический адаптер, звуковую карту.</w:t>
      </w:r>
    </w:p>
    <w:p w14:paraId="3913A723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Поддерживаемые форматы виртуальных дисков: VDI (родной), VMDK (VMware), VHD (Microsoft), HDD (Parallels). VDI — формат по умолчанию, оптимальный для VirtualBox; VMDK совместим с VMware; VHD — с Hyper-V.</w:t>
      </w:r>
    </w:p>
    <w:p w14:paraId="41FFB159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Запуск ОС на виртуальной машине называется виртуализацией.</w:t>
      </w:r>
    </w:p>
    <w:p w14:paraId="09436FB0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Одновременное изменение параметров нескольких ВМ возможно через интерфейс командной строки (VBoxManage) или с использованием групп виртуальных машин.</w:t>
      </w:r>
    </w:p>
    <w:p w14:paraId="7B2069EE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Снимок состояния (Snapshot) — инструмент сохранения текущего состояния ВМ. Позволяет откатиться к сохраненной точке в случае сбоя.</w:t>
      </w:r>
    </w:p>
    <w:p w14:paraId="258CDC1A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Режимы клонирования: полный клон (независимая копия) и связанный клон (использует исходный диск, экономит место).</w:t>
      </w:r>
    </w:p>
    <w:p w14:paraId="27E4A90A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Типовое имя сетевого адаптера: Intel PRO/1000 MT Desktop.</w:t>
      </w:r>
    </w:p>
    <w:p w14:paraId="0A35A513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Образ диска — файл, содержащий полную копию структуры и данных носителя. Примеры: ISO (установочный диск), VDI (виртуальный диск).</w:t>
      </w:r>
    </w:p>
    <w:p w14:paraId="470A8578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Хост-комбинация — сочетание клавиш для переключения между хост-системой и виртуальной машиной (по умолчанию Right Ctrl).</w:t>
      </w:r>
    </w:p>
    <w:p w14:paraId="79AF35F1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Алгоритм получения скриншота:</w:t>
      </w:r>
    </w:p>
    <w:p w14:paraId="51B5473A" w14:textId="77777777" w:rsidR="007840DC" w:rsidRPr="007840DC" w:rsidRDefault="007840DC" w:rsidP="007840DC">
      <w:pPr>
        <w:numPr>
          <w:ilvl w:val="1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В окне ВМ: Меню → Машина → Снимок экрана (или Host + E).</w:t>
      </w:r>
    </w:p>
    <w:p w14:paraId="327A4C78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lastRenderedPageBreak/>
        <w:t>Linux создал Линус Торвальдс в 1991 году с целью создания бесплатной UNIX-подобной ОС.</w:t>
      </w:r>
    </w:p>
    <w:p w14:paraId="18D46D9D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Дистрибутивы различаются пакетными менеджерами, окружениями рабочего стола, целями использования. Примеры: Ubuntu 22.04, Fedora 38, Debian 12, Arch Linux.</w:t>
      </w:r>
    </w:p>
    <w:p w14:paraId="287DE798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Разрядность ОС (32/64 бит) определяет объем адресуемой памяти. 64-битные системы поддерживают более 4 ГБ ОЗУ.</w:t>
      </w:r>
    </w:p>
    <w:p w14:paraId="012A779B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Desktop — для обычных пользователей, с графическим интерфейсом. Server — без графики, с серверным ПО, оптимизированы для стабильности.</w:t>
      </w:r>
    </w:p>
    <w:p w14:paraId="553B306D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Национальные дистрибутивы:</w:t>
      </w:r>
    </w:p>
    <w:p w14:paraId="5ABDAB80" w14:textId="77777777" w:rsidR="007840DC" w:rsidRPr="007840DC" w:rsidRDefault="007840DC" w:rsidP="007840DC">
      <w:pPr>
        <w:numPr>
          <w:ilvl w:val="1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ALT Linux (Россия)</w:t>
      </w:r>
    </w:p>
    <w:p w14:paraId="39693401" w14:textId="77777777" w:rsidR="007840DC" w:rsidRPr="007840DC" w:rsidRDefault="007840DC" w:rsidP="007840DC">
      <w:pPr>
        <w:numPr>
          <w:ilvl w:val="1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Rosa Linux (Россия)</w:t>
      </w:r>
    </w:p>
    <w:p w14:paraId="13FCD06D" w14:textId="77777777" w:rsidR="007840DC" w:rsidRPr="007840DC" w:rsidRDefault="007840DC" w:rsidP="007840DC">
      <w:pPr>
        <w:numPr>
          <w:ilvl w:val="1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Ubuntu Kylin (Китай)</w:t>
      </w:r>
    </w:p>
    <w:p w14:paraId="64D492B4" w14:textId="77777777" w:rsidR="007840DC" w:rsidRPr="007840DC" w:rsidRDefault="007840DC" w:rsidP="007840DC">
      <w:pPr>
        <w:numPr>
          <w:ilvl w:val="0"/>
          <w:numId w:val="9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Этапы установки Linux:</w:t>
      </w:r>
    </w:p>
    <w:p w14:paraId="4A0CEA91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Загрузка с установочного носителя</w:t>
      </w:r>
    </w:p>
    <w:p w14:paraId="6C8F9B15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Выбор языка и раскладки</w:t>
      </w:r>
    </w:p>
    <w:p w14:paraId="5C3D6FBC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Настройка диска (разметка)</w:t>
      </w:r>
    </w:p>
    <w:p w14:paraId="3BF469EC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Настройка сети</w:t>
      </w:r>
    </w:p>
    <w:p w14:paraId="2A90486B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Создание пользователя</w:t>
      </w:r>
    </w:p>
    <w:p w14:paraId="7C3707DC" w14:textId="77777777" w:rsidR="007840DC" w:rsidRP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Установка загрузчика</w:t>
      </w:r>
    </w:p>
    <w:p w14:paraId="66357EB4" w14:textId="77777777" w:rsidR="007840DC" w:rsidRDefault="007840DC" w:rsidP="007840DC">
      <w:pPr>
        <w:numPr>
          <w:ilvl w:val="1"/>
          <w:numId w:val="10"/>
        </w:num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Завершение установки и перезагрузка</w:t>
      </w:r>
    </w:p>
    <w:p w14:paraId="4F29461D" w14:textId="77777777" w:rsidR="007840DC" w:rsidRPr="007840DC" w:rsidRDefault="007840DC" w:rsidP="007840DC">
      <w:pPr>
        <w:tabs>
          <w:tab w:val="left" w:pos="1440"/>
        </w:tabs>
        <w:autoSpaceDN/>
        <w:ind w:left="1440"/>
        <w:rPr>
          <w:rFonts w:ascii="Times New Roman" w:hAnsi="Times New Roman" w:cs="Times New Roman"/>
          <w:noProof/>
          <w:sz w:val="28"/>
          <w:szCs w:val="28"/>
        </w:rPr>
      </w:pPr>
    </w:p>
    <w:p w14:paraId="2D4A9BEE" w14:textId="77777777" w:rsidR="007840DC" w:rsidRPr="007840DC" w:rsidRDefault="00426F93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426F93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pict w14:anchorId="1878F01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2CEED11" w14:textId="77777777" w:rsidR="007840DC" w:rsidRDefault="007840DC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</w:p>
    <w:p w14:paraId="65B62890" w14:textId="77777777" w:rsidR="007840DC" w:rsidRDefault="007840DC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</w:p>
    <w:p w14:paraId="224CB974" w14:textId="3769823D" w:rsidR="007840DC" w:rsidRPr="007840DC" w:rsidRDefault="007840DC" w:rsidP="007840DC">
      <w:pPr>
        <w:tabs>
          <w:tab w:val="left" w:pos="1440"/>
        </w:tabs>
        <w:autoSpaceDN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840DC">
        <w:rPr>
          <w:rFonts w:ascii="Times New Roman" w:hAnsi="Times New Roman" w:cs="Times New Roman"/>
          <w:b/>
          <w:bCs/>
          <w:noProof/>
          <w:sz w:val="32"/>
          <w:szCs w:val="32"/>
        </w:rPr>
        <w:t>Вывод:</w:t>
      </w:r>
    </w:p>
    <w:p w14:paraId="74734F42" w14:textId="77777777" w:rsidR="007840DC" w:rsidRPr="007840DC" w:rsidRDefault="007840DC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  <w:r w:rsidRPr="007840DC">
        <w:rPr>
          <w:rFonts w:ascii="Times New Roman" w:hAnsi="Times New Roman" w:cs="Times New Roman"/>
          <w:noProof/>
          <w:sz w:val="28"/>
          <w:szCs w:val="28"/>
        </w:rPr>
        <w:t>В ходе работы были успешно освоены основы работы с гипервизором Oracle VirtualBox, создана и настроена виртуальная машина, установлен дистрибутив Ubuntu. Получены практические навыки виртуализации, что является важным этапом в изучении операционных систем семейства Linux.</w:t>
      </w:r>
    </w:p>
    <w:p w14:paraId="270CD969" w14:textId="77777777" w:rsidR="00CE441E" w:rsidRPr="007840DC" w:rsidRDefault="00CE441E" w:rsidP="007840DC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</w:p>
    <w:p w14:paraId="3BB3DD1D" w14:textId="77777777" w:rsidR="00CE441E" w:rsidRPr="007840DC" w:rsidRDefault="00CE441E" w:rsidP="0015369E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1B78721" w14:textId="2D648305" w:rsidR="0015369E" w:rsidRPr="007840DC" w:rsidRDefault="0015369E" w:rsidP="0015369E">
      <w:pPr>
        <w:tabs>
          <w:tab w:val="left" w:pos="1440"/>
        </w:tabs>
        <w:autoSpaceDN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62ED036" w14:textId="4264C23E" w:rsidR="00971FA8" w:rsidRPr="007840DC" w:rsidRDefault="00971FA8" w:rsidP="00971FA8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</w:p>
    <w:sectPr w:rsidR="00971FA8" w:rsidRPr="007840DC" w:rsidSect="003969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B3A77"/>
    <w:multiLevelType w:val="hybridMultilevel"/>
    <w:tmpl w:val="F32A3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B5721"/>
    <w:multiLevelType w:val="hybridMultilevel"/>
    <w:tmpl w:val="A566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56C9E"/>
    <w:multiLevelType w:val="hybridMultilevel"/>
    <w:tmpl w:val="89F05D82"/>
    <w:lvl w:ilvl="0" w:tplc="C22C8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0E30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2C61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7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062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A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080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EB6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87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A2002"/>
    <w:multiLevelType w:val="multilevel"/>
    <w:tmpl w:val="662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56AAE"/>
    <w:multiLevelType w:val="hybridMultilevel"/>
    <w:tmpl w:val="9702D228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5" w15:restartNumberingAfterBreak="0">
    <w:nsid w:val="4E7E037E"/>
    <w:multiLevelType w:val="hybridMultilevel"/>
    <w:tmpl w:val="6B82B96A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607C3974"/>
    <w:multiLevelType w:val="hybridMultilevel"/>
    <w:tmpl w:val="ADA05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C6FFD"/>
    <w:multiLevelType w:val="multilevel"/>
    <w:tmpl w:val="2A90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E35748"/>
    <w:multiLevelType w:val="multilevel"/>
    <w:tmpl w:val="3FE2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7449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6504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0069219">
    <w:abstractNumId w:val="3"/>
  </w:num>
  <w:num w:numId="4" w16cid:durableId="1609703933">
    <w:abstractNumId w:val="5"/>
  </w:num>
  <w:num w:numId="5" w16cid:durableId="430123352">
    <w:abstractNumId w:val="6"/>
  </w:num>
  <w:num w:numId="6" w16cid:durableId="1305230730">
    <w:abstractNumId w:val="1"/>
  </w:num>
  <w:num w:numId="7" w16cid:durableId="2012756864">
    <w:abstractNumId w:val="4"/>
  </w:num>
  <w:num w:numId="8" w16cid:durableId="1020006500">
    <w:abstractNumId w:val="0"/>
  </w:num>
  <w:num w:numId="9" w16cid:durableId="1218131475">
    <w:abstractNumId w:val="8"/>
  </w:num>
  <w:num w:numId="10" w16cid:durableId="1388453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6A"/>
    <w:rsid w:val="00021D77"/>
    <w:rsid w:val="00121B9E"/>
    <w:rsid w:val="0015369E"/>
    <w:rsid w:val="00192AFA"/>
    <w:rsid w:val="00196419"/>
    <w:rsid w:val="001A20EE"/>
    <w:rsid w:val="001A2AAB"/>
    <w:rsid w:val="001A6C98"/>
    <w:rsid w:val="00296B39"/>
    <w:rsid w:val="00311463"/>
    <w:rsid w:val="00316603"/>
    <w:rsid w:val="00353A78"/>
    <w:rsid w:val="003838D4"/>
    <w:rsid w:val="00396960"/>
    <w:rsid w:val="003C57D9"/>
    <w:rsid w:val="003F079F"/>
    <w:rsid w:val="00426F93"/>
    <w:rsid w:val="00486335"/>
    <w:rsid w:val="004A696F"/>
    <w:rsid w:val="004D5435"/>
    <w:rsid w:val="00502CBD"/>
    <w:rsid w:val="0050426A"/>
    <w:rsid w:val="0064156D"/>
    <w:rsid w:val="006D3AD6"/>
    <w:rsid w:val="006F72EE"/>
    <w:rsid w:val="007415EF"/>
    <w:rsid w:val="007565EF"/>
    <w:rsid w:val="007840DC"/>
    <w:rsid w:val="007860FD"/>
    <w:rsid w:val="008860B9"/>
    <w:rsid w:val="00896610"/>
    <w:rsid w:val="008971BE"/>
    <w:rsid w:val="008B0B8B"/>
    <w:rsid w:val="008C7CE0"/>
    <w:rsid w:val="00901A63"/>
    <w:rsid w:val="00906432"/>
    <w:rsid w:val="00940314"/>
    <w:rsid w:val="0095565F"/>
    <w:rsid w:val="00971FA8"/>
    <w:rsid w:val="00981AE9"/>
    <w:rsid w:val="00AA7664"/>
    <w:rsid w:val="00B155CF"/>
    <w:rsid w:val="00B248DF"/>
    <w:rsid w:val="00BA0FCC"/>
    <w:rsid w:val="00BC15D5"/>
    <w:rsid w:val="00BF07E7"/>
    <w:rsid w:val="00C0383A"/>
    <w:rsid w:val="00C27C24"/>
    <w:rsid w:val="00C43683"/>
    <w:rsid w:val="00C54B94"/>
    <w:rsid w:val="00C82514"/>
    <w:rsid w:val="00CE441E"/>
    <w:rsid w:val="00D4271E"/>
    <w:rsid w:val="00DA34CA"/>
    <w:rsid w:val="00DE6026"/>
    <w:rsid w:val="00E0349A"/>
    <w:rsid w:val="00E71D90"/>
    <w:rsid w:val="00EC37F1"/>
    <w:rsid w:val="00FA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29D8"/>
  <w15:chartTrackingRefBased/>
  <w15:docId w15:val="{F68B8032-448E-4238-B46B-CDF5A731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E7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1">
    <w:name w:val="heading 1"/>
    <w:basedOn w:val="a"/>
    <w:link w:val="10"/>
    <w:uiPriority w:val="9"/>
    <w:qFormat/>
    <w:rsid w:val="007565EF"/>
    <w:pPr>
      <w:suppressAutoHyphens w:val="0"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0D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C37F1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6D3AD6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4">
    <w:name w:val="Normal (Web)"/>
    <w:basedOn w:val="a"/>
    <w:uiPriority w:val="99"/>
    <w:semiHidden/>
    <w:unhideWhenUsed/>
    <w:rsid w:val="00896610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5">
    <w:name w:val="Strong"/>
    <w:basedOn w:val="a0"/>
    <w:uiPriority w:val="22"/>
    <w:qFormat/>
    <w:rsid w:val="00896610"/>
    <w:rPr>
      <w:b/>
      <w:bCs/>
    </w:rPr>
  </w:style>
  <w:style w:type="character" w:styleId="a6">
    <w:name w:val="Emphasis"/>
    <w:basedOn w:val="a0"/>
    <w:uiPriority w:val="20"/>
    <w:qFormat/>
    <w:rsid w:val="0089661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5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table" w:styleId="a7">
    <w:name w:val="Table Grid"/>
    <w:basedOn w:val="a1"/>
    <w:uiPriority w:val="39"/>
    <w:rsid w:val="001A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A20EE"/>
    <w:pPr>
      <w:ind w:left="720"/>
      <w:contextualSpacing/>
    </w:pPr>
    <w:rPr>
      <w:rFonts w:cs="Mangal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840DC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ArMSn</dc:creator>
  <cp:keywords/>
  <dc:description/>
  <cp:lastModifiedBy>Aleksey Rykov</cp:lastModifiedBy>
  <cp:revision>2</cp:revision>
  <dcterms:created xsi:type="dcterms:W3CDTF">2025-12-11T21:24:00Z</dcterms:created>
  <dcterms:modified xsi:type="dcterms:W3CDTF">2025-12-11T21:24:00Z</dcterms:modified>
</cp:coreProperties>
</file>