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EC37F1" w:rsidRPr="007840DC" w14:paraId="6EF1E2C3" w14:textId="77777777" w:rsidTr="005C20A6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7B6FB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4214BD6F" wp14:editId="30B41AF9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39458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7840DC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025EFA05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10AA43A6" w14:textId="77777777" w:rsidR="00EC37F1" w:rsidRPr="007840DC" w:rsidRDefault="00EC37F1" w:rsidP="005C20A6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7840DC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5095512B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57C20E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BC47FC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227188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6A1FDC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551044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EC37F1" w:rsidRPr="007840DC" w14:paraId="02E52F3F" w14:textId="77777777" w:rsidTr="005C20A6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D64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Факультет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1FF89" w14:textId="634D0E92" w:rsidR="00EC37F1" w:rsidRPr="007840DC" w:rsidRDefault="00486335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 w:rsidRPr="007840DC">
              <w:rPr>
                <w:rFonts w:ascii="Times New Roman" w:hAnsi="Times New Roman" w:cs="Times New Roman"/>
                <w:color w:val="000000"/>
                <w:lang w:bidi="ar-SA"/>
              </w:rPr>
              <w:t>Компьютерных наук</w:t>
            </w:r>
          </w:p>
        </w:tc>
      </w:tr>
      <w:tr w:rsidR="00EC37F1" w:rsidRPr="007840DC" w14:paraId="41728D06" w14:textId="77777777" w:rsidTr="005C20A6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23CC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B326" w14:textId="3A005628" w:rsidR="00EC37F1" w:rsidRPr="007840DC" w:rsidRDefault="00486335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 w:rsidRPr="007840DC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Автоматизированные системы управления</w:t>
            </w:r>
          </w:p>
        </w:tc>
      </w:tr>
    </w:tbl>
    <w:p w14:paraId="6298FF50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77BA1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E819E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F51BB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79A03" w14:textId="66CEC14C" w:rsidR="007840DC" w:rsidRPr="00C11853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C11853">
        <w:rPr>
          <w:rFonts w:ascii="Times New Roman" w:hAnsi="Times New Roman" w:cs="Times New Roman"/>
          <w:sz w:val="28"/>
          <w:szCs w:val="28"/>
        </w:rPr>
        <w:t>2</w:t>
      </w:r>
    </w:p>
    <w:p w14:paraId="2CCC2335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E6F71FC" w14:textId="77777777" w:rsidR="007840DC" w:rsidRPr="007840DC" w:rsidRDefault="007840DC" w:rsidP="007840DC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по дисциплине: «</w:t>
      </w:r>
      <w:r w:rsidRPr="007840DC">
        <w:rPr>
          <w:rFonts w:ascii="Times New Roman" w:hAnsi="Times New Roman" w:cs="Times New Roman"/>
          <w:color w:val="000000"/>
          <w:sz w:val="28"/>
          <w:szCs w:val="28"/>
        </w:rPr>
        <w:t xml:space="preserve">ДПО </w:t>
      </w:r>
      <w:proofErr w:type="spellStart"/>
      <w:r w:rsidRPr="007840DC">
        <w:rPr>
          <w:rFonts w:ascii="Times New Roman" w:hAnsi="Times New Roman" w:cs="Times New Roman"/>
          <w:color w:val="000000"/>
          <w:sz w:val="28"/>
          <w:szCs w:val="28"/>
        </w:rPr>
        <w:t>Интаро</w:t>
      </w:r>
      <w:proofErr w:type="spellEnd"/>
      <w:r w:rsidRPr="007840DC">
        <w:rPr>
          <w:rFonts w:ascii="Times New Roman" w:hAnsi="Times New Roman" w:cs="Times New Roman"/>
          <w:color w:val="000000"/>
          <w:sz w:val="28"/>
          <w:szCs w:val="28"/>
        </w:rPr>
        <w:t xml:space="preserve"> Софт</w:t>
      </w:r>
      <w:r w:rsidRPr="007840DC">
        <w:rPr>
          <w:rFonts w:ascii="Times New Roman" w:hAnsi="Times New Roman" w:cs="Times New Roman"/>
          <w:sz w:val="28"/>
          <w:szCs w:val="28"/>
        </w:rPr>
        <w:t>»</w:t>
      </w:r>
    </w:p>
    <w:p w14:paraId="0474A033" w14:textId="1EA39B1D" w:rsidR="007840DC" w:rsidRPr="007840DC" w:rsidRDefault="007840DC" w:rsidP="00C11853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на тему:</w:t>
      </w:r>
      <w:r w:rsidRPr="007840D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7840DC">
        <w:rPr>
          <w:rFonts w:ascii="Times New Roman" w:hAnsi="Times New Roman" w:cs="Times New Roman"/>
          <w:sz w:val="28"/>
          <w:szCs w:val="28"/>
        </w:rPr>
        <w:t>«</w:t>
      </w:r>
      <w:r w:rsidR="00C11853" w:rsidRPr="00C11853">
        <w:rPr>
          <w:rFonts w:ascii="Times New Roman" w:hAnsi="Times New Roman" w:cs="Times New Roman"/>
          <w:sz w:val="28"/>
          <w:szCs w:val="28"/>
        </w:rPr>
        <w:t>Работа с файловой системой ОС Linux</w:t>
      </w:r>
      <w:r w:rsidRPr="007840DC">
        <w:rPr>
          <w:rFonts w:ascii="Times New Roman" w:hAnsi="Times New Roman" w:cs="Times New Roman"/>
          <w:sz w:val="28"/>
          <w:szCs w:val="28"/>
        </w:rPr>
        <w:t>».</w:t>
      </w:r>
    </w:p>
    <w:p w14:paraId="0B20D35F" w14:textId="77777777" w:rsidR="00EC37F1" w:rsidRPr="007840DC" w:rsidRDefault="00EC37F1" w:rsidP="00396960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99C76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D41024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7C148A" w14:textId="77777777" w:rsidR="00EC37F1" w:rsidRPr="007840DC" w:rsidRDefault="00EC37F1" w:rsidP="00EC37F1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436" w:tblpY="477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EC37F1" w:rsidRPr="007840DC" w14:paraId="45CF94EA" w14:textId="77777777" w:rsidTr="005C20A6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CB558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5C830" w14:textId="7D521D6F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ПМ-23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D9D6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C223B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9F28C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AB8C7" w14:textId="42C62E16" w:rsidR="00EC37F1" w:rsidRPr="007840DC" w:rsidRDefault="008C7CE0" w:rsidP="005C20A6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7840DC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Рыков А. И.</w:t>
            </w:r>
          </w:p>
        </w:tc>
      </w:tr>
      <w:tr w:rsidR="00EC37F1" w:rsidRPr="007840DC" w14:paraId="49889120" w14:textId="77777777" w:rsidTr="005C20A6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0C12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DECF3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7F794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19F5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9A2E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AF51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EC37F1" w:rsidRPr="007840DC" w14:paraId="68547B84" w14:textId="77777777" w:rsidTr="005C20A6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44D7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BD99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670A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BD25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1252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A2E7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EC37F1" w:rsidRPr="007840DC" w14:paraId="472E8CFD" w14:textId="77777777" w:rsidTr="005C20A6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36853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5F95E4C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7BCE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7C73C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31B4A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AE58F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58C92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EC37F1" w:rsidRPr="007840DC" w14:paraId="32287FFB" w14:textId="77777777" w:rsidTr="005C20A6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3987B" w14:textId="46963DAC" w:rsidR="00EC37F1" w:rsidRPr="007840DC" w:rsidRDefault="007840DC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</w:rPr>
              <w:t>к.т.н., доцент кафедры АСУ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D86F8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F9B3B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2F6AE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E5FA8" w14:textId="5928BA1A" w:rsidR="00EC37F1" w:rsidRPr="007840DC" w:rsidRDefault="007840DC" w:rsidP="0064156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proofErr w:type="spellStart"/>
            <w:r w:rsidRPr="007840DC">
              <w:rPr>
                <w:rFonts w:ascii="Times New Roman" w:hAnsi="Times New Roman" w:cs="Times New Roman"/>
                <w:sz w:val="28"/>
                <w:szCs w:val="28"/>
              </w:rPr>
              <w:t>Кургасов</w:t>
            </w:r>
            <w:proofErr w:type="spellEnd"/>
            <w:r w:rsidRPr="007840DC">
              <w:rPr>
                <w:rFonts w:ascii="Times New Roman" w:hAnsi="Times New Roman" w:cs="Times New Roman"/>
                <w:sz w:val="28"/>
                <w:szCs w:val="28"/>
              </w:rPr>
              <w:t xml:space="preserve"> В.В.</w:t>
            </w:r>
          </w:p>
        </w:tc>
      </w:tr>
      <w:tr w:rsidR="00EC37F1" w:rsidRPr="007840DC" w14:paraId="61AD66D9" w14:textId="77777777" w:rsidTr="005C20A6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292C1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4D666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1CA30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8A0E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AE845" w14:textId="77777777" w:rsidR="00EC37F1" w:rsidRPr="007840DC" w:rsidRDefault="00EC37F1" w:rsidP="005C20A6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7840DC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544F6D1F" w14:textId="77777777" w:rsidR="00EC37F1" w:rsidRPr="007840DC" w:rsidRDefault="00EC37F1" w:rsidP="00EC37F1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A1362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31665744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3E2E9C2D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1D2A4756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79FF71AD" w14:textId="77777777" w:rsidR="00EC37F1" w:rsidRPr="007840DC" w:rsidRDefault="00EC37F1" w:rsidP="00EC37F1">
      <w:pPr>
        <w:rPr>
          <w:rFonts w:ascii="Times New Roman" w:eastAsia="Calibri" w:hAnsi="Times New Roman" w:cs="Times New Roman"/>
          <w:b/>
        </w:rPr>
      </w:pPr>
    </w:p>
    <w:p w14:paraId="57B8E5F8" w14:textId="77777777" w:rsidR="00EC37F1" w:rsidRPr="007840DC" w:rsidRDefault="00EC37F1" w:rsidP="00EC37F1">
      <w:pPr>
        <w:rPr>
          <w:rFonts w:ascii="Times New Roman" w:eastAsia="Calibri" w:hAnsi="Times New Roman" w:cs="Times New Roman"/>
          <w:sz w:val="20"/>
          <w:szCs w:val="20"/>
        </w:rPr>
      </w:pPr>
    </w:p>
    <w:p w14:paraId="6B5B3920" w14:textId="77777777" w:rsidR="00EC37F1" w:rsidRPr="007840DC" w:rsidRDefault="00EC37F1" w:rsidP="00EC37F1">
      <w:pPr>
        <w:rPr>
          <w:rFonts w:ascii="Times New Roman" w:hAnsi="Times New Roman" w:cs="Times New Roman"/>
        </w:rPr>
      </w:pPr>
    </w:p>
    <w:p w14:paraId="25AB7F41" w14:textId="77777777" w:rsidR="00EC37F1" w:rsidRPr="007840DC" w:rsidRDefault="00EC37F1" w:rsidP="00EC37F1">
      <w:pPr>
        <w:rPr>
          <w:rFonts w:ascii="Times New Roman" w:hAnsi="Times New Roman" w:cs="Times New Roman"/>
        </w:rPr>
      </w:pPr>
    </w:p>
    <w:p w14:paraId="3E04475D" w14:textId="77777777" w:rsidR="00EC37F1" w:rsidRDefault="00EC37F1" w:rsidP="00EC37F1">
      <w:pPr>
        <w:rPr>
          <w:rFonts w:ascii="Times New Roman" w:hAnsi="Times New Roman" w:cs="Times New Roman"/>
          <w:lang w:val="en-US"/>
        </w:rPr>
      </w:pPr>
    </w:p>
    <w:p w14:paraId="0166ED46" w14:textId="77777777" w:rsid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4FB2C1DD" w14:textId="77777777" w:rsid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5AFD80AE" w14:textId="77777777" w:rsidR="007840DC" w:rsidRPr="007840DC" w:rsidRDefault="007840DC" w:rsidP="00EC37F1">
      <w:pPr>
        <w:rPr>
          <w:rFonts w:ascii="Times New Roman" w:hAnsi="Times New Roman" w:cs="Times New Roman"/>
          <w:lang w:val="en-US"/>
        </w:rPr>
      </w:pPr>
    </w:p>
    <w:p w14:paraId="45329F44" w14:textId="5A2663A8" w:rsidR="00EC37F1" w:rsidRPr="007840DC" w:rsidRDefault="00EC37F1" w:rsidP="00EC37F1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0DC">
        <w:rPr>
          <w:rFonts w:ascii="Times New Roman" w:hAnsi="Times New Roman" w:cs="Times New Roman"/>
          <w:sz w:val="28"/>
          <w:szCs w:val="28"/>
        </w:rPr>
        <w:t>Липецк 202</w:t>
      </w:r>
      <w:r w:rsidR="007840DC" w:rsidRPr="00C11853">
        <w:rPr>
          <w:rFonts w:ascii="Times New Roman" w:hAnsi="Times New Roman" w:cs="Times New Roman"/>
          <w:sz w:val="28"/>
          <w:szCs w:val="28"/>
        </w:rPr>
        <w:t>5</w:t>
      </w:r>
    </w:p>
    <w:p w14:paraId="4D96B089" w14:textId="77777777" w:rsidR="007565EF" w:rsidRPr="007840DC" w:rsidRDefault="007565EF" w:rsidP="00DE6026">
      <w:pPr>
        <w:suppressAutoHyphens w:val="0"/>
        <w:autoSpaceDN/>
        <w:spacing w:line="312" w:lineRule="auto"/>
        <w:outlineLvl w:val="0"/>
        <w:rPr>
          <w:rFonts w:ascii="Times New Roman" w:eastAsia="Calibri" w:hAnsi="Times New Roman" w:cs="Times New Roman"/>
          <w:b/>
          <w:bCs/>
          <w:i/>
          <w:sz w:val="28"/>
          <w:szCs w:val="28"/>
          <w:lang w:eastAsia="en-US" w:bidi="ar-SA"/>
        </w:rPr>
      </w:pPr>
    </w:p>
    <w:p w14:paraId="36F242CC" w14:textId="77777777" w:rsidR="001A20EE" w:rsidRPr="007840DC" w:rsidRDefault="00DE6026" w:rsidP="001A20EE">
      <w:pPr>
        <w:suppressAutoHyphens w:val="0"/>
        <w:autoSpaceDN/>
        <w:spacing w:line="312" w:lineRule="auto"/>
        <w:outlineLvl w:val="0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en-US" w:bidi="ar-SA"/>
        </w:rPr>
      </w:pPr>
      <w:r w:rsidRPr="007840DC"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en-US" w:bidi="ar-SA"/>
        </w:rPr>
        <w:t>Цель работы</w:t>
      </w:r>
      <w:r w:rsidR="001A20EE" w:rsidRPr="007840DC"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en-US" w:bidi="ar-SA"/>
        </w:rPr>
        <w:t>:</w:t>
      </w:r>
    </w:p>
    <w:p w14:paraId="37F45AB9" w14:textId="77777777" w:rsidR="00C11853" w:rsidRPr="00C11853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  <w:r w:rsidRPr="00C11853"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  <w:t>Приобрести опыт работы с файлами и каталогами в ОС Linux, настройки</w:t>
      </w:r>
    </w:p>
    <w:p w14:paraId="344944F9" w14:textId="77777777" w:rsidR="00C11853" w:rsidRPr="00C11853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  <w:r w:rsidRPr="00C11853"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  <w:t>прав на доступ к файлам и каталогам.</w:t>
      </w:r>
    </w:p>
    <w:p w14:paraId="4850BB52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17E15A05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370C1647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A816F5A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69B7E2E8" w14:textId="77777777" w:rsidR="00C11853" w:rsidRPr="00C11853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en-US" w:bidi="ar-SA"/>
        </w:rPr>
      </w:pPr>
      <w:r w:rsidRPr="00C11853"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en-US" w:bidi="ar-SA"/>
        </w:rPr>
        <w:t>Введение</w:t>
      </w:r>
    </w:p>
    <w:p w14:paraId="4E88DF02" w14:textId="77777777" w:rsidR="00C11853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  <w:r w:rsidRPr="00C11853"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  <w:t xml:space="preserve">Целью данной работы является приобретение практического опыта работы с файлами и каталогами в операционной системе Linux, а также изучение механизмов управления правами доступа к файлам и каталогам. В процессе выполнения работы были изучены основные команды терминала для создания, копирования, перемещения, удаления файлов и каталогов, а также настройки прав доступа и работы со ссылками. Работа выполнялась на виртуальной машине с Ubuntu под управлением </w:t>
      </w:r>
      <w:proofErr w:type="spellStart"/>
      <w:r w:rsidRPr="00C11853"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  <w:t>macOS</w:t>
      </w:r>
      <w:proofErr w:type="spellEnd"/>
      <w:r w:rsidRPr="00C11853"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  <w:t>.</w:t>
      </w:r>
    </w:p>
    <w:p w14:paraId="6A4D3B03" w14:textId="77777777" w:rsidR="00C11853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6D15A657" w14:textId="77777777" w:rsidR="00C11853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7E70706" w14:textId="77777777" w:rsidR="00C11853" w:rsidRPr="00C11853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236B762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2BC64CB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4911AC0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0021806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654F80C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29B6A6BC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DF9CC4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7BEE0C3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2B10EF96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71A3A1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19A2773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603BF12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0C6BEEB1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A37CF47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5AEE3C5E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E2DB1D2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0AA0FA6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483A70BD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FDB8FEB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03478339" w14:textId="77777777" w:rsidR="007840DC" w:rsidRPr="007840DC" w:rsidRDefault="007840DC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730C5B40" w14:textId="77777777" w:rsidR="00021D77" w:rsidRPr="007840DC" w:rsidRDefault="00021D77" w:rsidP="00021D77">
      <w:pPr>
        <w:tabs>
          <w:tab w:val="left" w:pos="1440"/>
        </w:tabs>
        <w:autoSpaceDN/>
        <w:rPr>
          <w:rFonts w:ascii="Times New Roman" w:eastAsia="Calibri" w:hAnsi="Times New Roman" w:cs="Times New Roman"/>
          <w:iCs/>
          <w:sz w:val="28"/>
          <w:szCs w:val="28"/>
          <w:lang w:eastAsia="en-US" w:bidi="ar-SA"/>
        </w:rPr>
      </w:pPr>
    </w:p>
    <w:p w14:paraId="6B3A4B10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66BF89DA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0B7D832C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3C31E745" w14:textId="77777777" w:rsidR="00353A78" w:rsidRPr="007840DC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575B861E" w14:textId="58FC1C31" w:rsidR="00353A78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  <w:lastRenderedPageBreak/>
        <w:t xml:space="preserve">Ход работы: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  <w:br/>
      </w:r>
    </w:p>
    <w:p w14:paraId="5394DD88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lang w:eastAsia="en-US" w:bidi="ar-SA"/>
        </w:rPr>
      </w:pPr>
      <w:r w:rsidRPr="00032229">
        <w:rPr>
          <w:rFonts w:ascii="Times New Roman" w:eastAsia="Calibri" w:hAnsi="Times New Roman" w:cs="Times New Roman"/>
          <w:lang w:eastAsia="en-US" w:bidi="ar-SA"/>
        </w:rPr>
        <w:t xml:space="preserve">1. Запуск виртуальной машины и вход под </w:t>
      </w:r>
      <w:proofErr w:type="spellStart"/>
      <w:r w:rsidRPr="00032229">
        <w:rPr>
          <w:rFonts w:ascii="Times New Roman" w:eastAsia="Calibri" w:hAnsi="Times New Roman" w:cs="Times New Roman"/>
          <w:lang w:eastAsia="en-US" w:bidi="ar-SA"/>
        </w:rPr>
        <w:t>root</w:t>
      </w:r>
      <w:proofErr w:type="spellEnd"/>
    </w:p>
    <w:p w14:paraId="11037EA1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lang w:eastAsia="en-US" w:bidi="ar-SA"/>
        </w:rPr>
      </w:pPr>
      <w:r w:rsidRPr="00032229">
        <w:rPr>
          <w:rFonts w:ascii="Times New Roman" w:eastAsia="Calibri" w:hAnsi="Times New Roman" w:cs="Times New Roman"/>
          <w:lang w:eastAsia="en-US" w:bidi="ar-SA"/>
        </w:rPr>
        <w:t xml:space="preserve">Была запущена виртуальная машина с ОС Linux Ubuntu. После загрузки системы открыт терминал и выполнен вход под учётной записью суперпользователя </w:t>
      </w:r>
      <w:proofErr w:type="spellStart"/>
      <w:r w:rsidRPr="00032229">
        <w:rPr>
          <w:rFonts w:ascii="Times New Roman" w:eastAsia="Calibri" w:hAnsi="Times New Roman" w:cs="Times New Roman"/>
          <w:lang w:eastAsia="en-US" w:bidi="ar-SA"/>
        </w:rPr>
        <w:t>root</w:t>
      </w:r>
      <w:proofErr w:type="spellEnd"/>
      <w:r w:rsidRPr="00032229">
        <w:rPr>
          <w:rFonts w:ascii="Times New Roman" w:eastAsia="Calibri" w:hAnsi="Times New Roman" w:cs="Times New Roman"/>
          <w:lang w:eastAsia="en-US" w:bidi="ar-SA"/>
        </w:rPr>
        <w:t xml:space="preserve"> с помощью команды </w:t>
      </w:r>
      <w:proofErr w:type="spellStart"/>
      <w:r w:rsidRPr="00032229">
        <w:rPr>
          <w:rFonts w:ascii="Times New Roman" w:eastAsia="Calibri" w:hAnsi="Times New Roman" w:cs="Times New Roman"/>
          <w:lang w:eastAsia="en-US" w:bidi="ar-SA"/>
        </w:rPr>
        <w:t>sudo</w:t>
      </w:r>
      <w:proofErr w:type="spellEnd"/>
      <w:r w:rsidRPr="00032229">
        <w:rPr>
          <w:rFonts w:ascii="Times New Roman" w:eastAsia="Calibri" w:hAnsi="Times New Roman" w:cs="Times New Roman"/>
          <w:lang w:eastAsia="en-US" w:bidi="ar-SA"/>
        </w:rPr>
        <w:t xml:space="preserve"> </w:t>
      </w:r>
      <w:proofErr w:type="spellStart"/>
      <w:r w:rsidRPr="00032229">
        <w:rPr>
          <w:rFonts w:ascii="Times New Roman" w:eastAsia="Calibri" w:hAnsi="Times New Roman" w:cs="Times New Roman"/>
          <w:lang w:eastAsia="en-US" w:bidi="ar-SA"/>
        </w:rPr>
        <w:t>su</w:t>
      </w:r>
      <w:proofErr w:type="spellEnd"/>
      <w:r w:rsidRPr="00032229">
        <w:rPr>
          <w:rFonts w:ascii="Times New Roman" w:eastAsia="Calibri" w:hAnsi="Times New Roman" w:cs="Times New Roman"/>
          <w:lang w:eastAsia="en-US" w:bidi="ar-SA"/>
        </w:rPr>
        <w:t>.</w:t>
      </w:r>
    </w:p>
    <w:p w14:paraId="55E31148" w14:textId="77777777" w:rsidR="00C11853" w:rsidRPr="00032229" w:rsidRDefault="00C11853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lang w:eastAsia="en-US" w:bidi="ar-SA"/>
        </w:rPr>
      </w:pPr>
    </w:p>
    <w:p w14:paraId="150115AC" w14:textId="77777777" w:rsidR="00032229" w:rsidRPr="00032229" w:rsidRDefault="00032229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lang w:eastAsia="en-US" w:bidi="ar-SA"/>
        </w:rPr>
      </w:pPr>
    </w:p>
    <w:p w14:paraId="4C0A8DF3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lang w:eastAsia="en-US" w:bidi="ar-SA"/>
        </w:rPr>
      </w:pPr>
      <w:r w:rsidRPr="00032229">
        <w:rPr>
          <w:rFonts w:ascii="Times New Roman" w:eastAsia="Calibri" w:hAnsi="Times New Roman" w:cs="Times New Roman"/>
          <w:lang w:eastAsia="en-US" w:bidi="ar-SA"/>
        </w:rPr>
        <w:t>2. Ознакомление со структурой системных каталогов</w:t>
      </w:r>
    </w:p>
    <w:p w14:paraId="4BF47D57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lang w:eastAsia="en-US" w:bidi="ar-SA"/>
        </w:rPr>
      </w:pPr>
      <w:r w:rsidRPr="00032229">
        <w:rPr>
          <w:rFonts w:ascii="Times New Roman" w:eastAsia="Calibri" w:hAnsi="Times New Roman" w:cs="Times New Roman"/>
          <w:lang w:eastAsia="en-US" w:bidi="ar-SA"/>
        </w:rPr>
        <w:t>С помощью команды </w:t>
      </w:r>
      <w:proofErr w:type="spellStart"/>
      <w:r w:rsidRPr="00032229">
        <w:rPr>
          <w:rFonts w:ascii="Times New Roman" w:eastAsia="Calibri" w:hAnsi="Times New Roman" w:cs="Times New Roman"/>
          <w:lang w:eastAsia="en-US" w:bidi="ar-SA"/>
        </w:rPr>
        <w:t>ls</w:t>
      </w:r>
      <w:proofErr w:type="spellEnd"/>
      <w:r w:rsidRPr="00032229">
        <w:rPr>
          <w:rFonts w:ascii="Times New Roman" w:eastAsia="Calibri" w:hAnsi="Times New Roman" w:cs="Times New Roman"/>
          <w:lang w:eastAsia="en-US" w:bidi="ar-SA"/>
        </w:rPr>
        <w:t xml:space="preserve"> -l / изучена корневая файловая система. Также изучен стандарт FHS (</w:t>
      </w:r>
      <w:proofErr w:type="spellStart"/>
      <w:r w:rsidRPr="00032229">
        <w:rPr>
          <w:rFonts w:ascii="Times New Roman" w:eastAsia="Calibri" w:hAnsi="Times New Roman" w:cs="Times New Roman"/>
          <w:lang w:eastAsia="en-US" w:bidi="ar-SA"/>
        </w:rPr>
        <w:t>Filesystem</w:t>
      </w:r>
      <w:proofErr w:type="spellEnd"/>
      <w:r w:rsidRPr="00032229">
        <w:rPr>
          <w:rFonts w:ascii="Times New Roman" w:eastAsia="Calibri" w:hAnsi="Times New Roman" w:cs="Times New Roman"/>
          <w:lang w:eastAsia="en-US" w:bidi="ar-SA"/>
        </w:rPr>
        <w:t xml:space="preserve"> </w:t>
      </w:r>
      <w:proofErr w:type="spellStart"/>
      <w:r w:rsidRPr="00032229">
        <w:rPr>
          <w:rFonts w:ascii="Times New Roman" w:eastAsia="Calibri" w:hAnsi="Times New Roman" w:cs="Times New Roman"/>
          <w:lang w:eastAsia="en-US" w:bidi="ar-SA"/>
        </w:rPr>
        <w:t>Hierarchy</w:t>
      </w:r>
      <w:proofErr w:type="spellEnd"/>
      <w:r w:rsidRPr="00032229">
        <w:rPr>
          <w:rFonts w:ascii="Times New Roman" w:eastAsia="Calibri" w:hAnsi="Times New Roman" w:cs="Times New Roman"/>
          <w:lang w:eastAsia="en-US" w:bidi="ar-SA"/>
        </w:rPr>
        <w:t xml:space="preserve"> Standard), определяющий назначение основных каталогов.</w:t>
      </w:r>
    </w:p>
    <w:p w14:paraId="241A39EE" w14:textId="43FAEA00" w:rsidR="00032229" w:rsidRPr="00E169EE" w:rsidRDefault="00032229" w:rsidP="00C11853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0BEFD4F3" wp14:editId="2B96F181">
            <wp:extent cx="6120130" cy="3246755"/>
            <wp:effectExtent l="0" t="0" r="1270" b="4445"/>
            <wp:docPr id="1117393885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93885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354F" w14:textId="77777777" w:rsidR="00353A78" w:rsidRPr="00E169EE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i/>
          <w:iCs/>
          <w:sz w:val="28"/>
          <w:szCs w:val="28"/>
          <w:lang w:eastAsia="en-US" w:bidi="ar-SA"/>
        </w:rPr>
      </w:pPr>
    </w:p>
    <w:p w14:paraId="0368B081" w14:textId="77777777" w:rsidR="00353A78" w:rsidRPr="00E169EE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i/>
          <w:iCs/>
          <w:sz w:val="28"/>
          <w:szCs w:val="28"/>
          <w:lang w:eastAsia="en-US" w:bidi="ar-SA"/>
        </w:rPr>
      </w:pPr>
    </w:p>
    <w:p w14:paraId="7BF84B54" w14:textId="77777777" w:rsidR="00353A78" w:rsidRPr="00E169EE" w:rsidRDefault="00353A78" w:rsidP="00021D77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i/>
          <w:iCs/>
          <w:sz w:val="28"/>
          <w:szCs w:val="28"/>
          <w:lang w:eastAsia="en-US" w:bidi="ar-SA"/>
        </w:rPr>
      </w:pPr>
    </w:p>
    <w:p w14:paraId="080BDC94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3. Просмотр файлов устройств в /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dev</w:t>
      </w:r>
      <w:proofErr w:type="spellEnd"/>
    </w:p>
    <w:p w14:paraId="4A19CAC5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Переход в каталог /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dev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 и просмотр списка файлов устройств.</w:t>
      </w:r>
    </w:p>
    <w:p w14:paraId="6A7B6EB5" w14:textId="75985281" w:rsidR="00353A78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6FA225CE" wp14:editId="39E1EEE7">
            <wp:extent cx="6120130" cy="2920365"/>
            <wp:effectExtent l="0" t="0" r="1270" b="635"/>
            <wp:docPr id="1284421479" name="Рисунок 3" descr="Изображение выглядит как текст, снимок экрана, меню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1479" name="Рисунок 3" descr="Изображение выглядит как текст, снимок экрана, меню, черный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C6F0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172220DA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lastRenderedPageBreak/>
        <w:t xml:space="preserve">4. Работа в домашнем каталоге 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root</w:t>
      </w:r>
      <w:proofErr w:type="spellEnd"/>
    </w:p>
    <w:p w14:paraId="135313A7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Переход в /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root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 и просмотр его содержимого.</w:t>
      </w:r>
    </w:p>
    <w:p w14:paraId="7F7D270D" w14:textId="142CE0D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18BA5C5E" wp14:editId="7F389CBD">
            <wp:extent cx="6120130" cy="1286510"/>
            <wp:effectExtent l="0" t="0" r="1270" b="0"/>
            <wp:docPr id="1363034773" name="Рисунок 4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34773" name="Рисунок 4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ECBE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33C2AA68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22CC03C5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5. Просмотр файла 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vmlinuz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 и его прав доступа</w:t>
      </w:r>
    </w:p>
    <w:p w14:paraId="07B968FF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Файл 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vmlinuz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 найден в каталоге /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boot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. Его права доступа: 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rw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-r--r--, что означает, что владелец может читать и записывать, а группа и другие — только читать.</w:t>
      </w:r>
    </w:p>
    <w:p w14:paraId="42178027" w14:textId="771A32AB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4316C813" wp14:editId="0E2010FE">
            <wp:extent cx="6120130" cy="1779905"/>
            <wp:effectExtent l="0" t="0" r="1270" b="0"/>
            <wp:docPr id="221582099" name="Рисунок 5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2099" name="Рисунок 5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2FE2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103299A6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6DB9FB8B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6. Создание пользователя 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user</w:t>
      </w:r>
      <w:proofErr w:type="spellEnd"/>
    </w:p>
    <w:p w14:paraId="12F3FBFC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Создан новый пользователь 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user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 с помощью команды 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adduser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.</w:t>
      </w:r>
    </w:p>
    <w:p w14:paraId="6A387A02" w14:textId="04DC977A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1DABCBC9" wp14:editId="76EA1B23">
            <wp:extent cx="6120130" cy="2700020"/>
            <wp:effectExtent l="0" t="0" r="1270" b="5080"/>
            <wp:docPr id="445531823" name="Рисунок 6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31823" name="Рисунок 6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C4A5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23832F4F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2DD7C79E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25FDDF64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34508D51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1E39FEF4" w14:textId="176FBA73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7. Создание файлов в домашнем каталоге 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user</w:t>
      </w:r>
      <w:proofErr w:type="spellEnd"/>
    </w:p>
    <w:p w14:paraId="31F6A7CA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lastRenderedPageBreak/>
        <w:t>В каталоге /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home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/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user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 созданы три файла:</w:t>
      </w:r>
    </w:p>
    <w:p w14:paraId="5E8FBF5B" w14:textId="77777777" w:rsidR="00032229" w:rsidRPr="00032229" w:rsidRDefault="00032229" w:rsidP="00032229">
      <w:pPr>
        <w:numPr>
          <w:ilvl w:val="0"/>
          <w:numId w:val="11"/>
        </w:num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1.txt — командой 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touch</w:t>
      </w:r>
      <w:proofErr w:type="spellEnd"/>
    </w:p>
    <w:p w14:paraId="4BACF121" w14:textId="77777777" w:rsidR="00032229" w:rsidRPr="00032229" w:rsidRDefault="00032229" w:rsidP="00032229">
      <w:pPr>
        <w:numPr>
          <w:ilvl w:val="0"/>
          <w:numId w:val="11"/>
        </w:num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2.txt — командой 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cat</w:t>
      </w:r>
      <w:proofErr w:type="spellEnd"/>
    </w:p>
    <w:p w14:paraId="44AB6E7B" w14:textId="77777777" w:rsidR="00032229" w:rsidRPr="00032229" w:rsidRDefault="00032229" w:rsidP="00032229">
      <w:pPr>
        <w:numPr>
          <w:ilvl w:val="0"/>
          <w:numId w:val="11"/>
        </w:num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3.txt — текстовым редактором 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nano</w:t>
      </w:r>
      <w:proofErr w:type="spellEnd"/>
    </w:p>
    <w:p w14:paraId="66827E1E" w14:textId="12079500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47EBDDEB" wp14:editId="29FA303D">
            <wp:extent cx="6120130" cy="1283335"/>
            <wp:effectExtent l="0" t="0" r="1270" b="0"/>
            <wp:docPr id="2082774620" name="Рисунок 7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74620" name="Рисунок 7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9E4E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45D66E2C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27578C17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8. Возврат в /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root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 и изменение прав на 1.txt</w:t>
      </w:r>
    </w:p>
    <w:p w14:paraId="64A61FE0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Возврат в каталог /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root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 и изменение прав доступа на файл 1.txt (например, 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chmod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 755).</w:t>
      </w:r>
    </w:p>
    <w:p w14:paraId="0B865077" w14:textId="0290FAD6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0EF38A42" wp14:editId="1F650B5C">
            <wp:extent cx="6120130" cy="3806190"/>
            <wp:effectExtent l="0" t="0" r="1270" b="3810"/>
            <wp:docPr id="2121957215" name="Рисунок 8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7215" name="Рисунок 8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08C2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5AE6A778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4D248A8A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5F42E7F5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6186D4CB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31BE770B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079B247E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049507FA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46FFF32D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5E7AAAF3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6802461E" w14:textId="6420EEEB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9. Создание жёсткой и символической ссылок</w:t>
      </w:r>
    </w:p>
    <w:p w14:paraId="3A48E5D5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lastRenderedPageBreak/>
        <w:t>Созданы:</w:t>
      </w:r>
    </w:p>
    <w:p w14:paraId="19A5FCAA" w14:textId="77777777" w:rsidR="00032229" w:rsidRPr="00032229" w:rsidRDefault="00032229" w:rsidP="00032229">
      <w:pPr>
        <w:numPr>
          <w:ilvl w:val="0"/>
          <w:numId w:val="12"/>
        </w:num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Жёсткая ссылка 2_hard.txt на файл 2.txt</w:t>
      </w:r>
    </w:p>
    <w:p w14:paraId="0FDAC8E6" w14:textId="77777777" w:rsidR="00032229" w:rsidRPr="00032229" w:rsidRDefault="00032229" w:rsidP="00032229">
      <w:pPr>
        <w:numPr>
          <w:ilvl w:val="0"/>
          <w:numId w:val="12"/>
        </w:num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Символическая ссылка 2_sym.txt на тот же файл</w:t>
      </w:r>
    </w:p>
    <w:p w14:paraId="70C61518" w14:textId="625AE6E6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5458F605" wp14:editId="625F23B7">
            <wp:extent cx="6120130" cy="1472565"/>
            <wp:effectExtent l="0" t="0" r="1270" b="635"/>
            <wp:docPr id="4293650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65018" name="Рисунок 4293650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E21E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7A34B6CB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13360A0F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10. Создание каталога 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new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 xml:space="preserve"> и копирование файлов</w:t>
      </w:r>
    </w:p>
    <w:p w14:paraId="1B2C8F75" w14:textId="77777777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Создан каталог </w:t>
      </w:r>
      <w:proofErr w:type="spellStart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new</w:t>
      </w:r>
      <w:proofErr w:type="spellEnd"/>
      <w:r w:rsidRPr="00032229">
        <w:rPr>
          <w:rFonts w:ascii="Times New Roman" w:eastAsia="Calibri" w:hAnsi="Times New Roman" w:cs="Times New Roman"/>
          <w:sz w:val="28"/>
          <w:szCs w:val="28"/>
          <w:lang w:eastAsia="en-US" w:bidi="ar-SA"/>
        </w:rPr>
        <w:t>, в него скопирован файл 1.txt и перемещён файл 2.txt.</w:t>
      </w:r>
    </w:p>
    <w:p w14:paraId="105E2646" w14:textId="63ED4F98" w:rsidR="00032229" w:rsidRPr="00032229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  <w:r w:rsidRPr="00E169EE">
        <w:rPr>
          <w:rFonts w:ascii="Times New Roman" w:eastAsia="Calibri" w:hAnsi="Times New Roman" w:cs="Times New Roman"/>
          <w:noProof/>
          <w:sz w:val="28"/>
          <w:szCs w:val="28"/>
          <w:lang w:eastAsia="en-US" w:bidi="ar-SA"/>
          <w14:ligatures w14:val="standardContextual"/>
        </w:rPr>
        <w:drawing>
          <wp:inline distT="0" distB="0" distL="0" distR="0" wp14:anchorId="22137780" wp14:editId="7D773CA9">
            <wp:extent cx="6120130" cy="944245"/>
            <wp:effectExtent l="0" t="0" r="1270" b="0"/>
            <wp:docPr id="1126099735" name="Рисунок 10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99735" name="Рисунок 10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9EEC" w14:textId="77777777" w:rsidR="00032229" w:rsidRPr="00E169EE" w:rsidRDefault="00032229" w:rsidP="00032229">
      <w:pPr>
        <w:tabs>
          <w:tab w:val="left" w:pos="1440"/>
        </w:tabs>
        <w:autoSpaceDN/>
        <w:rPr>
          <w:rFonts w:ascii="Times New Roman" w:eastAsia="Calibri" w:hAnsi="Times New Roman" w:cs="Times New Roman"/>
          <w:sz w:val="28"/>
          <w:szCs w:val="28"/>
          <w:lang w:eastAsia="en-US" w:bidi="ar-SA"/>
        </w:rPr>
      </w:pPr>
    </w:p>
    <w:p w14:paraId="3DA3D6AB" w14:textId="77777777" w:rsidR="00C0383A" w:rsidRPr="00E169EE" w:rsidRDefault="00C0383A" w:rsidP="00353A78">
      <w:pPr>
        <w:rPr>
          <w:rFonts w:ascii="Times New Roman" w:eastAsia="Calibri" w:hAnsi="Times New Roman" w:cs="Times New Roman"/>
          <w:i/>
          <w:iCs/>
          <w:sz w:val="28"/>
          <w:szCs w:val="28"/>
          <w:lang w:eastAsia="en-US" w:bidi="ar-SA"/>
        </w:rPr>
      </w:pPr>
    </w:p>
    <w:p w14:paraId="1F8A6A7E" w14:textId="77777777" w:rsidR="00502CBD" w:rsidRPr="00E169EE" w:rsidRDefault="00502CBD" w:rsidP="00353A78">
      <w:pPr>
        <w:rPr>
          <w:rFonts w:ascii="Times New Roman" w:hAnsi="Times New Roman" w:cs="Times New Roman"/>
          <w:sz w:val="28"/>
          <w:szCs w:val="28"/>
        </w:rPr>
      </w:pPr>
    </w:p>
    <w:p w14:paraId="29C9E109" w14:textId="77777777" w:rsidR="00032229" w:rsidRPr="00032229" w:rsidRDefault="00032229" w:rsidP="00032229">
      <w:pPr>
        <w:rPr>
          <w:rFonts w:ascii="Times New Roman" w:hAnsi="Times New Roman" w:cs="Times New Roman"/>
          <w:sz w:val="28"/>
          <w:szCs w:val="28"/>
        </w:rPr>
      </w:pPr>
      <w:r w:rsidRPr="00032229">
        <w:rPr>
          <w:rFonts w:ascii="Times New Roman" w:hAnsi="Times New Roman" w:cs="Times New Roman"/>
          <w:sz w:val="28"/>
          <w:szCs w:val="28"/>
        </w:rPr>
        <w:t>11. Смена владельца файла и каталога</w:t>
      </w:r>
    </w:p>
    <w:p w14:paraId="40CAE146" w14:textId="7129F169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</w:rPr>
      </w:pPr>
      <w:r w:rsidRPr="00032229">
        <w:rPr>
          <w:rFonts w:ascii="Times New Roman" w:hAnsi="Times New Roman" w:cs="Times New Roman"/>
          <w:sz w:val="28"/>
          <w:szCs w:val="28"/>
        </w:rPr>
        <w:t>Владелец файла 3.txt и каталога </w:t>
      </w:r>
      <w:proofErr w:type="spellStart"/>
      <w:r w:rsidRPr="0003222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32229">
        <w:rPr>
          <w:rFonts w:ascii="Times New Roman" w:hAnsi="Times New Roman" w:cs="Times New Roman"/>
          <w:sz w:val="28"/>
          <w:szCs w:val="28"/>
        </w:rPr>
        <w:t> изменён на пользователя </w:t>
      </w:r>
      <w:proofErr w:type="spellStart"/>
      <w:r w:rsidRPr="00E169EE">
        <w:rPr>
          <w:rFonts w:ascii="Times New Roman" w:hAnsi="Times New Roman" w:cs="Times New Roman"/>
          <w:sz w:val="28"/>
          <w:szCs w:val="28"/>
          <w:lang w:val="en-US"/>
        </w:rPr>
        <w:t>leksus</w:t>
      </w:r>
      <w:proofErr w:type="spellEnd"/>
      <w:r w:rsidRPr="00032229">
        <w:rPr>
          <w:rFonts w:ascii="Times New Roman" w:hAnsi="Times New Roman" w:cs="Times New Roman"/>
          <w:sz w:val="28"/>
          <w:szCs w:val="28"/>
        </w:rPr>
        <w:t>.</w:t>
      </w:r>
    </w:p>
    <w:p w14:paraId="3F99AE3B" w14:textId="603EC708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69E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36673C4" wp14:editId="62099DBA">
            <wp:extent cx="6120130" cy="991870"/>
            <wp:effectExtent l="0" t="0" r="1270" b="0"/>
            <wp:docPr id="290473403" name="Рисунок 1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73403" name="Рисунок 1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CA0C" w14:textId="77777777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54EAF" w14:textId="77777777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F904BF" w14:textId="77777777" w:rsidR="00032229" w:rsidRPr="00032229" w:rsidRDefault="00032229" w:rsidP="00032229">
      <w:pPr>
        <w:rPr>
          <w:rFonts w:ascii="Times New Roman" w:hAnsi="Times New Roman" w:cs="Times New Roman"/>
          <w:sz w:val="28"/>
          <w:szCs w:val="28"/>
        </w:rPr>
      </w:pPr>
      <w:r w:rsidRPr="00032229">
        <w:rPr>
          <w:rFonts w:ascii="Times New Roman" w:hAnsi="Times New Roman" w:cs="Times New Roman"/>
          <w:sz w:val="28"/>
          <w:szCs w:val="28"/>
        </w:rPr>
        <w:t>12. Удаление файла и каталога</w:t>
      </w:r>
    </w:p>
    <w:p w14:paraId="1F37F46C" w14:textId="77777777" w:rsidR="00032229" w:rsidRPr="00032229" w:rsidRDefault="00032229" w:rsidP="00032229">
      <w:pPr>
        <w:rPr>
          <w:rFonts w:ascii="Times New Roman" w:hAnsi="Times New Roman" w:cs="Times New Roman"/>
          <w:sz w:val="28"/>
          <w:szCs w:val="28"/>
        </w:rPr>
      </w:pPr>
      <w:r w:rsidRPr="00032229">
        <w:rPr>
          <w:rFonts w:ascii="Times New Roman" w:hAnsi="Times New Roman" w:cs="Times New Roman"/>
          <w:sz w:val="28"/>
          <w:szCs w:val="28"/>
        </w:rPr>
        <w:t>Файл 1.txt удалён из каталога </w:t>
      </w:r>
      <w:proofErr w:type="spellStart"/>
      <w:r w:rsidRPr="0003222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32229">
        <w:rPr>
          <w:rFonts w:ascii="Times New Roman" w:hAnsi="Times New Roman" w:cs="Times New Roman"/>
          <w:sz w:val="28"/>
          <w:szCs w:val="28"/>
        </w:rPr>
        <w:t>, затем удалён сам каталог </w:t>
      </w:r>
      <w:proofErr w:type="spellStart"/>
      <w:r w:rsidRPr="0003222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32229">
        <w:rPr>
          <w:rFonts w:ascii="Times New Roman" w:hAnsi="Times New Roman" w:cs="Times New Roman"/>
          <w:sz w:val="28"/>
          <w:szCs w:val="28"/>
        </w:rPr>
        <w:t> рекурсивно.</w:t>
      </w:r>
    </w:p>
    <w:p w14:paraId="3520D4EE" w14:textId="29A5E699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69E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C8C3294" wp14:editId="13AAD27F">
            <wp:extent cx="6120130" cy="4396740"/>
            <wp:effectExtent l="0" t="0" r="1270" b="0"/>
            <wp:docPr id="1788660184" name="Рисунок 1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0184" name="Рисунок 12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6A05" w14:textId="77777777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C1C158" w14:textId="77777777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D3B9FB" w14:textId="3632F171" w:rsidR="00032229" w:rsidRPr="00032229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2229">
        <w:rPr>
          <w:rFonts w:ascii="Times New Roman" w:hAnsi="Times New Roman" w:cs="Times New Roman"/>
          <w:sz w:val="28"/>
          <w:szCs w:val="28"/>
        </w:rPr>
        <w:t xml:space="preserve">13. Поиск файла </w:t>
      </w:r>
    </w:p>
    <w:p w14:paraId="5492776C" w14:textId="101A0C91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2229">
        <w:rPr>
          <w:rFonts w:ascii="Times New Roman" w:hAnsi="Times New Roman" w:cs="Times New Roman"/>
          <w:sz w:val="28"/>
          <w:szCs w:val="28"/>
        </w:rPr>
        <w:t>Выполнен поиск файла по всей файловой системе. Файл не найден (или найден в зависимости от системы).</w:t>
      </w:r>
    </w:p>
    <w:p w14:paraId="6846142C" w14:textId="5DB1FB77" w:rsidR="00032229" w:rsidRPr="00E169EE" w:rsidRDefault="00032229" w:rsidP="000322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69E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008FE11" wp14:editId="41CA12E7">
            <wp:extent cx="6120130" cy="1002665"/>
            <wp:effectExtent l="0" t="0" r="1270" b="635"/>
            <wp:docPr id="342612358" name="Рисунок 13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12358" name="Рисунок 13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7A46" w14:textId="77777777" w:rsidR="00444C6E" w:rsidRDefault="00444C6E" w:rsidP="000322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7D0070" w14:textId="77777777" w:rsidR="00444C6E" w:rsidRPr="00444C6E" w:rsidRDefault="00444C6E" w:rsidP="00444C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C6E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5C86A992" w14:textId="77777777" w:rsidR="00444C6E" w:rsidRPr="00444C6E" w:rsidRDefault="00444C6E" w:rsidP="00444C6E">
      <w:pPr>
        <w:rPr>
          <w:rFonts w:ascii="Times New Roman" w:hAnsi="Times New Roman" w:cs="Times New Roman"/>
          <w:sz w:val="28"/>
          <w:szCs w:val="28"/>
        </w:rPr>
      </w:pPr>
      <w:r w:rsidRPr="00444C6E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освоены основные принципы работы с файловой системой Linux. Приобретены навыки:</w:t>
      </w:r>
    </w:p>
    <w:p w14:paraId="35241A8F" w14:textId="77777777" w:rsidR="00444C6E" w:rsidRPr="00444C6E" w:rsidRDefault="00444C6E" w:rsidP="00444C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4C6E">
        <w:rPr>
          <w:rFonts w:ascii="Times New Roman" w:hAnsi="Times New Roman" w:cs="Times New Roman"/>
          <w:sz w:val="28"/>
          <w:szCs w:val="28"/>
        </w:rPr>
        <w:t>Навигации по файловой системе и изучения её структуры.</w:t>
      </w:r>
    </w:p>
    <w:p w14:paraId="451BB598" w14:textId="77777777" w:rsidR="00444C6E" w:rsidRPr="00444C6E" w:rsidRDefault="00444C6E" w:rsidP="00444C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4C6E">
        <w:rPr>
          <w:rFonts w:ascii="Times New Roman" w:hAnsi="Times New Roman" w:cs="Times New Roman"/>
          <w:sz w:val="28"/>
          <w:szCs w:val="28"/>
        </w:rPr>
        <w:t>Создания, копирования, перемещения и удаления файлов и каталогов.</w:t>
      </w:r>
    </w:p>
    <w:p w14:paraId="5312534C" w14:textId="77777777" w:rsidR="00444C6E" w:rsidRPr="00444C6E" w:rsidRDefault="00444C6E" w:rsidP="00444C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4C6E">
        <w:rPr>
          <w:rFonts w:ascii="Times New Roman" w:hAnsi="Times New Roman" w:cs="Times New Roman"/>
          <w:sz w:val="28"/>
          <w:szCs w:val="28"/>
        </w:rPr>
        <w:t>Управления правами доступа к файлам и каталогам.</w:t>
      </w:r>
    </w:p>
    <w:p w14:paraId="0112649A" w14:textId="77777777" w:rsidR="00444C6E" w:rsidRPr="00444C6E" w:rsidRDefault="00444C6E" w:rsidP="00444C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4C6E">
        <w:rPr>
          <w:rFonts w:ascii="Times New Roman" w:hAnsi="Times New Roman" w:cs="Times New Roman"/>
          <w:sz w:val="28"/>
          <w:szCs w:val="28"/>
        </w:rPr>
        <w:t>Работы с жёсткими и символическими ссылками.</w:t>
      </w:r>
    </w:p>
    <w:p w14:paraId="39AA2131" w14:textId="77777777" w:rsidR="00444C6E" w:rsidRPr="00444C6E" w:rsidRDefault="00444C6E" w:rsidP="00444C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4C6E">
        <w:rPr>
          <w:rFonts w:ascii="Times New Roman" w:hAnsi="Times New Roman" w:cs="Times New Roman"/>
          <w:sz w:val="28"/>
          <w:szCs w:val="28"/>
        </w:rPr>
        <w:t>Поиска файлов с помощью команды </w:t>
      </w:r>
      <w:proofErr w:type="spellStart"/>
      <w:r w:rsidRPr="00444C6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444C6E">
        <w:rPr>
          <w:rFonts w:ascii="Times New Roman" w:hAnsi="Times New Roman" w:cs="Times New Roman"/>
          <w:sz w:val="28"/>
          <w:szCs w:val="28"/>
        </w:rPr>
        <w:t>.</w:t>
      </w:r>
    </w:p>
    <w:p w14:paraId="4EC825F3" w14:textId="77777777" w:rsidR="00444C6E" w:rsidRPr="00444C6E" w:rsidRDefault="00444C6E" w:rsidP="00444C6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44C6E">
        <w:rPr>
          <w:rFonts w:ascii="Times New Roman" w:hAnsi="Times New Roman" w:cs="Times New Roman"/>
          <w:sz w:val="28"/>
          <w:szCs w:val="28"/>
        </w:rPr>
        <w:t>Редактирования текстовых файлов в консольных редакторах.</w:t>
      </w:r>
    </w:p>
    <w:p w14:paraId="6F64B5B7" w14:textId="77777777" w:rsidR="00444C6E" w:rsidRPr="00444C6E" w:rsidRDefault="00444C6E" w:rsidP="00444C6E">
      <w:pPr>
        <w:rPr>
          <w:rFonts w:ascii="Times New Roman" w:hAnsi="Times New Roman" w:cs="Times New Roman"/>
          <w:sz w:val="28"/>
          <w:szCs w:val="28"/>
        </w:rPr>
      </w:pPr>
      <w:r w:rsidRPr="00444C6E">
        <w:rPr>
          <w:rFonts w:ascii="Times New Roman" w:hAnsi="Times New Roman" w:cs="Times New Roman"/>
          <w:sz w:val="28"/>
          <w:szCs w:val="28"/>
        </w:rPr>
        <w:t>Работа подтвердила, что Linux предоставляет мощные и гибкие инструменты для управления файловой системой, которые могут быть эффективно использованы как в повседневной работе, так и в администрировании систем.</w:t>
      </w:r>
    </w:p>
    <w:p w14:paraId="74F3A46F" w14:textId="77777777" w:rsidR="00E169EE" w:rsidRPr="00E169EE" w:rsidRDefault="00E169EE" w:rsidP="00E169EE">
      <w:pPr>
        <w:rPr>
          <w:rFonts w:ascii="Times New Roman" w:hAnsi="Times New Roman" w:cs="Times New Roman"/>
          <w:sz w:val="28"/>
          <w:szCs w:val="28"/>
        </w:rPr>
      </w:pPr>
      <w:r w:rsidRPr="00E169E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Что такое файловая система?</w:t>
      </w:r>
      <w:r w:rsidRPr="00E169EE">
        <w:rPr>
          <w:rFonts w:ascii="Times New Roman" w:hAnsi="Times New Roman" w:cs="Times New Roman"/>
          <w:sz w:val="28"/>
          <w:szCs w:val="28"/>
        </w:rPr>
        <w:br/>
        <w:t>Файловая система — это структура, используемая операционной системой для организации хранения, доступа и управления данными на носителях информации (жёстких дисках, SSD и т.д.). Она определяет логическую организацию каталогов и файлов.</w:t>
      </w:r>
    </w:p>
    <w:p w14:paraId="41F82033" w14:textId="77777777" w:rsidR="00E169EE" w:rsidRPr="00E169EE" w:rsidRDefault="00E169EE" w:rsidP="00E169EE">
      <w:pPr>
        <w:rPr>
          <w:rFonts w:ascii="Times New Roman" w:hAnsi="Times New Roman" w:cs="Times New Roman"/>
          <w:sz w:val="28"/>
          <w:szCs w:val="28"/>
        </w:rPr>
      </w:pPr>
      <w:r w:rsidRPr="00E169EE">
        <w:rPr>
          <w:rFonts w:ascii="Times New Roman" w:hAnsi="Times New Roman" w:cs="Times New Roman"/>
          <w:b/>
          <w:bCs/>
          <w:sz w:val="28"/>
          <w:szCs w:val="28"/>
        </w:rPr>
        <w:t>2. Права доступа к файлам. Назначение прав доступа.</w:t>
      </w:r>
      <w:r w:rsidRPr="00E169EE">
        <w:rPr>
          <w:rFonts w:ascii="Times New Roman" w:hAnsi="Times New Roman" w:cs="Times New Roman"/>
          <w:sz w:val="28"/>
          <w:szCs w:val="28"/>
        </w:rPr>
        <w:br/>
        <w:t>Права доступа в Linux определяют, какие действия (чтение, запись, выполнение) могут выполнять владелец файла, члены его группы и остальные пользователи. Они обеспечивают безопасность и разграничение доступа в многопользовательской системе.</w:t>
      </w:r>
    </w:p>
    <w:p w14:paraId="66F81154" w14:textId="77777777" w:rsidR="00E169EE" w:rsidRPr="00E169EE" w:rsidRDefault="00E169EE" w:rsidP="00E169EE">
      <w:pPr>
        <w:rPr>
          <w:rFonts w:ascii="Times New Roman" w:hAnsi="Times New Roman" w:cs="Times New Roman"/>
          <w:sz w:val="28"/>
          <w:szCs w:val="28"/>
        </w:rPr>
      </w:pPr>
      <w:r w:rsidRPr="00E169EE">
        <w:rPr>
          <w:rFonts w:ascii="Times New Roman" w:hAnsi="Times New Roman" w:cs="Times New Roman"/>
          <w:b/>
          <w:bCs/>
          <w:sz w:val="28"/>
          <w:szCs w:val="28"/>
        </w:rPr>
        <w:t>3. Жёсткая ссылка в Linux. Основные сведения.</w:t>
      </w:r>
      <w:r w:rsidRPr="00E169EE">
        <w:rPr>
          <w:rFonts w:ascii="Times New Roman" w:hAnsi="Times New Roman" w:cs="Times New Roman"/>
          <w:sz w:val="28"/>
          <w:szCs w:val="28"/>
        </w:rPr>
        <w:br/>
        <w:t>Жёсткая ссылка — это дополнительное имя файла, которое указывает на те же данные на диске, что и исходный файл. Удаление одной из ссылок не приводит к удалению данных, пока существует хотя бы одна жёсткая ссылка на файл.</w:t>
      </w:r>
    </w:p>
    <w:p w14:paraId="55BDA452" w14:textId="77777777" w:rsidR="00E169EE" w:rsidRPr="00E169EE" w:rsidRDefault="00E169EE" w:rsidP="00E169EE">
      <w:pPr>
        <w:rPr>
          <w:rFonts w:ascii="Times New Roman" w:hAnsi="Times New Roman" w:cs="Times New Roman"/>
          <w:sz w:val="28"/>
          <w:szCs w:val="28"/>
        </w:rPr>
      </w:pPr>
      <w:r w:rsidRPr="00E169EE">
        <w:rPr>
          <w:rFonts w:ascii="Times New Roman" w:hAnsi="Times New Roman" w:cs="Times New Roman"/>
          <w:b/>
          <w:bCs/>
          <w:sz w:val="28"/>
          <w:szCs w:val="28"/>
        </w:rPr>
        <w:t>4. Команда поиска в Linux. Основные сведения.</w:t>
      </w:r>
      <w:r w:rsidRPr="00E169EE">
        <w:rPr>
          <w:rFonts w:ascii="Times New Roman" w:hAnsi="Times New Roman" w:cs="Times New Roman"/>
          <w:sz w:val="28"/>
          <w:szCs w:val="28"/>
        </w:rPr>
        <w:br/>
        <w:t>Команда </w:t>
      </w:r>
      <w:proofErr w:type="spellStart"/>
      <w:r w:rsidRPr="00E169E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 используется для поиска файлов и каталогов по различным критериям: имени, размеру, дате изменения, типу и другим параметрам. Она поддерживает сложные условия поиска и выполнение действий над найденными файлами.</w:t>
      </w:r>
    </w:p>
    <w:p w14:paraId="6755D1B3" w14:textId="77777777" w:rsidR="00E169EE" w:rsidRPr="00E169EE" w:rsidRDefault="00E169EE" w:rsidP="00E169EE">
      <w:pPr>
        <w:rPr>
          <w:rFonts w:ascii="Times New Roman" w:hAnsi="Times New Roman" w:cs="Times New Roman"/>
          <w:sz w:val="28"/>
          <w:szCs w:val="28"/>
        </w:rPr>
      </w:pPr>
      <w:r w:rsidRPr="00E169EE">
        <w:rPr>
          <w:rFonts w:ascii="Times New Roman" w:hAnsi="Times New Roman" w:cs="Times New Roman"/>
          <w:b/>
          <w:bCs/>
          <w:sz w:val="28"/>
          <w:szCs w:val="28"/>
        </w:rPr>
        <w:t>5. Перечислите основные команды работы с каталогами.</w:t>
      </w:r>
      <w:r w:rsidRPr="00E169EE">
        <w:rPr>
          <w:rFonts w:ascii="Times New Roman" w:hAnsi="Times New Roman" w:cs="Times New Roman"/>
          <w:sz w:val="28"/>
          <w:szCs w:val="28"/>
        </w:rPr>
        <w:br/>
        <w:t>Основные команды: </w:t>
      </w:r>
      <w:proofErr w:type="spellStart"/>
      <w:r w:rsidRPr="00E169EE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 (показать текущий каталог), </w:t>
      </w:r>
      <w:proofErr w:type="spellStart"/>
      <w:r w:rsidRPr="00E169EE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 (сменить каталог), </w:t>
      </w:r>
      <w:proofErr w:type="spellStart"/>
      <w:r w:rsidRPr="00E169EE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 (просмотреть содержимое), </w:t>
      </w:r>
      <w:proofErr w:type="spellStart"/>
      <w:r w:rsidRPr="00E169EE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 (создать каталог), </w:t>
      </w:r>
      <w:proofErr w:type="spellStart"/>
      <w:r w:rsidRPr="00E169EE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 (удалить пустой каталог), </w:t>
      </w:r>
      <w:proofErr w:type="spellStart"/>
      <w:r w:rsidRPr="00E169EE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 (копировать), </w:t>
      </w:r>
      <w:proofErr w:type="spellStart"/>
      <w:proofErr w:type="gramStart"/>
      <w:r w:rsidRPr="00E169EE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69EE">
        <w:rPr>
          <w:rFonts w:ascii="Times New Roman" w:hAnsi="Times New Roman" w:cs="Times New Roman"/>
          <w:sz w:val="28"/>
          <w:szCs w:val="28"/>
        </w:rPr>
        <w:t>переместить или переименовать), </w:t>
      </w:r>
      <w:proofErr w:type="spellStart"/>
      <w:r w:rsidRPr="00E169EE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E169EE">
        <w:rPr>
          <w:rFonts w:ascii="Times New Roman" w:hAnsi="Times New Roman" w:cs="Times New Roman"/>
          <w:sz w:val="28"/>
          <w:szCs w:val="28"/>
        </w:rPr>
        <w:t> (удалить файлы).</w:t>
      </w:r>
    </w:p>
    <w:p w14:paraId="2D0F2427" w14:textId="77777777" w:rsidR="00444C6E" w:rsidRPr="00032229" w:rsidRDefault="00444C6E" w:rsidP="00032229">
      <w:pPr>
        <w:rPr>
          <w:rFonts w:ascii="Times New Roman" w:hAnsi="Times New Roman" w:cs="Times New Roman"/>
          <w:sz w:val="28"/>
          <w:szCs w:val="28"/>
        </w:rPr>
      </w:pPr>
    </w:p>
    <w:p w14:paraId="43667B6E" w14:textId="77777777" w:rsidR="00032229" w:rsidRPr="00032229" w:rsidRDefault="00032229" w:rsidP="00032229">
      <w:pPr>
        <w:rPr>
          <w:rFonts w:ascii="Times New Roman" w:hAnsi="Times New Roman" w:cs="Times New Roman"/>
          <w:sz w:val="28"/>
          <w:szCs w:val="28"/>
        </w:rPr>
      </w:pPr>
    </w:p>
    <w:p w14:paraId="3AED3444" w14:textId="77777777" w:rsidR="00032229" w:rsidRPr="007840DC" w:rsidRDefault="00032229" w:rsidP="00353A78">
      <w:pPr>
        <w:rPr>
          <w:rFonts w:ascii="Times New Roman" w:hAnsi="Times New Roman" w:cs="Times New Roman"/>
          <w:sz w:val="28"/>
          <w:szCs w:val="28"/>
        </w:rPr>
      </w:pPr>
    </w:p>
    <w:p w14:paraId="2D1055DD" w14:textId="77777777" w:rsidR="00021D77" w:rsidRPr="007840DC" w:rsidRDefault="00021D77" w:rsidP="00396960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en-US" w:bidi="ar-SA"/>
        </w:rPr>
      </w:pPr>
    </w:p>
    <w:p w14:paraId="26C9ED96" w14:textId="77777777" w:rsidR="00021D77" w:rsidRPr="007840DC" w:rsidRDefault="00021D77" w:rsidP="00396960">
      <w:pPr>
        <w:tabs>
          <w:tab w:val="left" w:pos="1440"/>
        </w:tabs>
        <w:autoSpaceDN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SA"/>
        </w:rPr>
      </w:pPr>
    </w:p>
    <w:p w14:paraId="562ED036" w14:textId="4264C23E" w:rsidR="00971FA8" w:rsidRPr="007840DC" w:rsidRDefault="00971FA8" w:rsidP="00971FA8">
      <w:pPr>
        <w:tabs>
          <w:tab w:val="left" w:pos="1440"/>
        </w:tabs>
        <w:autoSpaceDN/>
        <w:rPr>
          <w:rFonts w:ascii="Times New Roman" w:hAnsi="Times New Roman" w:cs="Times New Roman"/>
          <w:noProof/>
          <w:sz w:val="28"/>
          <w:szCs w:val="28"/>
        </w:rPr>
      </w:pPr>
    </w:p>
    <w:sectPr w:rsidR="00971FA8" w:rsidRPr="007840DC" w:rsidSect="0039696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1566E"/>
    <w:multiLevelType w:val="multilevel"/>
    <w:tmpl w:val="E97E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A77"/>
    <w:multiLevelType w:val="hybridMultilevel"/>
    <w:tmpl w:val="F32A3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B5721"/>
    <w:multiLevelType w:val="hybridMultilevel"/>
    <w:tmpl w:val="A566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30C7F"/>
    <w:multiLevelType w:val="multilevel"/>
    <w:tmpl w:val="3FD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56C9E"/>
    <w:multiLevelType w:val="hybridMultilevel"/>
    <w:tmpl w:val="89F05D82"/>
    <w:lvl w:ilvl="0" w:tplc="C22C8F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0E30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2C61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70C3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062A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AD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080D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DEB6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87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A2002"/>
    <w:multiLevelType w:val="multilevel"/>
    <w:tmpl w:val="662A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56AAE"/>
    <w:multiLevelType w:val="hybridMultilevel"/>
    <w:tmpl w:val="9702D228"/>
    <w:lvl w:ilvl="0" w:tplc="0419000F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7" w15:restartNumberingAfterBreak="0">
    <w:nsid w:val="4E7E037E"/>
    <w:multiLevelType w:val="hybridMultilevel"/>
    <w:tmpl w:val="6B82B96A"/>
    <w:lvl w:ilvl="0" w:tplc="0419000F">
      <w:start w:val="1"/>
      <w:numFmt w:val="decimal"/>
      <w:lvlText w:val="%1."/>
      <w:lvlJc w:val="left"/>
      <w:pPr>
        <w:ind w:left="0" w:hanging="360"/>
      </w:p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>
      <w:start w:val="1"/>
      <w:numFmt w:val="lowerRoman"/>
      <w:lvlText w:val="%3."/>
      <w:lvlJc w:val="right"/>
      <w:pPr>
        <w:ind w:left="1440" w:hanging="180"/>
      </w:pPr>
    </w:lvl>
    <w:lvl w:ilvl="3" w:tplc="0419000F">
      <w:start w:val="1"/>
      <w:numFmt w:val="decimal"/>
      <w:lvlText w:val="%4."/>
      <w:lvlJc w:val="left"/>
      <w:pPr>
        <w:ind w:left="2160" w:hanging="360"/>
      </w:pPr>
    </w:lvl>
    <w:lvl w:ilvl="4" w:tplc="04190019">
      <w:start w:val="1"/>
      <w:numFmt w:val="lowerLetter"/>
      <w:lvlText w:val="%5."/>
      <w:lvlJc w:val="left"/>
      <w:pPr>
        <w:ind w:left="2880" w:hanging="360"/>
      </w:pPr>
    </w:lvl>
    <w:lvl w:ilvl="5" w:tplc="0419001B">
      <w:start w:val="1"/>
      <w:numFmt w:val="lowerRoman"/>
      <w:lvlText w:val="%6."/>
      <w:lvlJc w:val="right"/>
      <w:pPr>
        <w:ind w:left="3600" w:hanging="180"/>
      </w:pPr>
    </w:lvl>
    <w:lvl w:ilvl="6" w:tplc="0419000F">
      <w:start w:val="1"/>
      <w:numFmt w:val="decimal"/>
      <w:lvlText w:val="%7."/>
      <w:lvlJc w:val="left"/>
      <w:pPr>
        <w:ind w:left="4320" w:hanging="360"/>
      </w:pPr>
    </w:lvl>
    <w:lvl w:ilvl="7" w:tplc="04190019">
      <w:start w:val="1"/>
      <w:numFmt w:val="lowerLetter"/>
      <w:lvlText w:val="%8."/>
      <w:lvlJc w:val="left"/>
      <w:pPr>
        <w:ind w:left="5040" w:hanging="360"/>
      </w:pPr>
    </w:lvl>
    <w:lvl w:ilvl="8" w:tplc="0419001B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607C3974"/>
    <w:multiLevelType w:val="hybridMultilevel"/>
    <w:tmpl w:val="ADA05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C6FFD"/>
    <w:multiLevelType w:val="multilevel"/>
    <w:tmpl w:val="2A90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481423F"/>
    <w:multiLevelType w:val="multilevel"/>
    <w:tmpl w:val="38C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35748"/>
    <w:multiLevelType w:val="multilevel"/>
    <w:tmpl w:val="3FE2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7449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650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0069219">
    <w:abstractNumId w:val="5"/>
  </w:num>
  <w:num w:numId="4" w16cid:durableId="1609703933">
    <w:abstractNumId w:val="7"/>
  </w:num>
  <w:num w:numId="5" w16cid:durableId="430123352">
    <w:abstractNumId w:val="8"/>
  </w:num>
  <w:num w:numId="6" w16cid:durableId="1305230730">
    <w:abstractNumId w:val="2"/>
  </w:num>
  <w:num w:numId="7" w16cid:durableId="2012756864">
    <w:abstractNumId w:val="6"/>
  </w:num>
  <w:num w:numId="8" w16cid:durableId="1020006500">
    <w:abstractNumId w:val="1"/>
  </w:num>
  <w:num w:numId="9" w16cid:durableId="1218131475">
    <w:abstractNumId w:val="11"/>
  </w:num>
  <w:num w:numId="10" w16cid:durableId="1388453941">
    <w:abstractNumId w:val="4"/>
  </w:num>
  <w:num w:numId="11" w16cid:durableId="1794402410">
    <w:abstractNumId w:val="10"/>
  </w:num>
  <w:num w:numId="12" w16cid:durableId="903025434">
    <w:abstractNumId w:val="0"/>
  </w:num>
  <w:num w:numId="13" w16cid:durableId="586377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6A"/>
    <w:rsid w:val="00021D77"/>
    <w:rsid w:val="00032229"/>
    <w:rsid w:val="00121B9E"/>
    <w:rsid w:val="0015369E"/>
    <w:rsid w:val="00192AFA"/>
    <w:rsid w:val="00196419"/>
    <w:rsid w:val="001A20EE"/>
    <w:rsid w:val="001A2AAB"/>
    <w:rsid w:val="001A6C98"/>
    <w:rsid w:val="00296B39"/>
    <w:rsid w:val="00311463"/>
    <w:rsid w:val="00316603"/>
    <w:rsid w:val="00353A78"/>
    <w:rsid w:val="003838D4"/>
    <w:rsid w:val="00390A1C"/>
    <w:rsid w:val="00396960"/>
    <w:rsid w:val="003C57D9"/>
    <w:rsid w:val="003F079F"/>
    <w:rsid w:val="00444C6E"/>
    <w:rsid w:val="00486335"/>
    <w:rsid w:val="004A696F"/>
    <w:rsid w:val="004D5435"/>
    <w:rsid w:val="00502CBD"/>
    <w:rsid w:val="0050426A"/>
    <w:rsid w:val="0064156D"/>
    <w:rsid w:val="006D3AD6"/>
    <w:rsid w:val="006F72EE"/>
    <w:rsid w:val="007415EF"/>
    <w:rsid w:val="007565EF"/>
    <w:rsid w:val="007840DC"/>
    <w:rsid w:val="007860FD"/>
    <w:rsid w:val="008860B9"/>
    <w:rsid w:val="00896610"/>
    <w:rsid w:val="008971BE"/>
    <w:rsid w:val="008B0B8B"/>
    <w:rsid w:val="008C7CE0"/>
    <w:rsid w:val="00901A63"/>
    <w:rsid w:val="00906432"/>
    <w:rsid w:val="00940314"/>
    <w:rsid w:val="0095565F"/>
    <w:rsid w:val="00971FA8"/>
    <w:rsid w:val="00981AE9"/>
    <w:rsid w:val="00AA7664"/>
    <w:rsid w:val="00B155CF"/>
    <w:rsid w:val="00B248DF"/>
    <w:rsid w:val="00BA0FCC"/>
    <w:rsid w:val="00BC15D5"/>
    <w:rsid w:val="00BF07E7"/>
    <w:rsid w:val="00C0383A"/>
    <w:rsid w:val="00C11853"/>
    <w:rsid w:val="00C27C24"/>
    <w:rsid w:val="00C43683"/>
    <w:rsid w:val="00C54B94"/>
    <w:rsid w:val="00C82514"/>
    <w:rsid w:val="00CE441E"/>
    <w:rsid w:val="00D4271E"/>
    <w:rsid w:val="00DA34CA"/>
    <w:rsid w:val="00DE6026"/>
    <w:rsid w:val="00E0349A"/>
    <w:rsid w:val="00E169EE"/>
    <w:rsid w:val="00E71D90"/>
    <w:rsid w:val="00EC37F1"/>
    <w:rsid w:val="00FA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29D8"/>
  <w15:chartTrackingRefBased/>
  <w15:docId w15:val="{F68B8032-448E-4238-B46B-CDF5A731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7E7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1">
    <w:name w:val="heading 1"/>
    <w:basedOn w:val="a"/>
    <w:link w:val="10"/>
    <w:uiPriority w:val="9"/>
    <w:qFormat/>
    <w:rsid w:val="007565EF"/>
    <w:pPr>
      <w:suppressAutoHyphens w:val="0"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853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0D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C37F1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6D3AD6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a4">
    <w:name w:val="Normal (Web)"/>
    <w:basedOn w:val="a"/>
    <w:uiPriority w:val="99"/>
    <w:semiHidden/>
    <w:unhideWhenUsed/>
    <w:rsid w:val="00896610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5">
    <w:name w:val="Strong"/>
    <w:basedOn w:val="a0"/>
    <w:uiPriority w:val="22"/>
    <w:qFormat/>
    <w:rsid w:val="00896610"/>
    <w:rPr>
      <w:b/>
      <w:bCs/>
    </w:rPr>
  </w:style>
  <w:style w:type="character" w:styleId="a6">
    <w:name w:val="Emphasis"/>
    <w:basedOn w:val="a0"/>
    <w:uiPriority w:val="20"/>
    <w:qFormat/>
    <w:rsid w:val="0089661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565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table" w:styleId="a7">
    <w:name w:val="Table Grid"/>
    <w:basedOn w:val="a1"/>
    <w:uiPriority w:val="39"/>
    <w:rsid w:val="001A2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A20EE"/>
    <w:pPr>
      <w:ind w:left="720"/>
      <w:contextualSpacing/>
    </w:pPr>
    <w:rPr>
      <w:rFonts w:cs="Mangal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840DC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11853"/>
    <w:rPr>
      <w:rFonts w:asciiTheme="majorHAnsi" w:eastAsiaTheme="majorEastAsia" w:hAnsiTheme="majorHAnsi" w:cs="Mangal"/>
      <w:color w:val="2F5496" w:themeColor="accent1" w:themeShade="BF"/>
      <w:kern w:val="0"/>
      <w:sz w:val="26"/>
      <w:szCs w:val="2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0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765</Words>
  <Characters>4361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ArMSn</dc:creator>
  <cp:keywords/>
  <dc:description/>
  <cp:lastModifiedBy>Aleksey Rykov</cp:lastModifiedBy>
  <cp:revision>4</cp:revision>
  <dcterms:created xsi:type="dcterms:W3CDTF">2025-12-11T21:24:00Z</dcterms:created>
  <dcterms:modified xsi:type="dcterms:W3CDTF">2025-12-11T21:49:00Z</dcterms:modified>
</cp:coreProperties>
</file>