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团队开发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Git使用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git config  --global  user.email  "邮箱"</w:t>
      </w:r>
      <w:r>
        <w:rPr>
          <w:rFonts w:hint="eastAsia"/>
          <w:lang w:val="en-US" w:eastAsia="zh-CN"/>
        </w:rPr>
        <w:t xml:space="preserve">   配置git的用户邮箱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config  --global  user.name  "用户名"</w:t>
      </w:r>
      <w:r>
        <w:rPr>
          <w:rFonts w:hint="eastAsia"/>
          <w:lang w:val="en-US" w:eastAsia="zh-CN"/>
        </w:rPr>
        <w:t xml:space="preserve">  配置git的用户名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config  --list</w:t>
      </w:r>
      <w:r>
        <w:rPr>
          <w:rFonts w:hint="eastAsia"/>
          <w:lang w:val="en-US" w:eastAsia="zh-CN"/>
        </w:rPr>
        <w:t xml:space="preserve">   查看当前的配置信息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init</w:t>
      </w:r>
      <w:r>
        <w:rPr>
          <w:rFonts w:hint="eastAsia"/>
          <w:lang w:val="en-US" w:eastAsia="zh-CN"/>
        </w:rPr>
        <w:t xml:space="preserve">    初始化git仓库 使用Git来管理项目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git status</w:t>
      </w:r>
      <w:r>
        <w:rPr>
          <w:rFonts w:hint="eastAsia"/>
          <w:lang w:val="en-US" w:eastAsia="zh-CN"/>
        </w:rPr>
        <w:t xml:space="preserve">  查看当前git仓库的状态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git add 文件名称</w:t>
      </w:r>
      <w:r>
        <w:rPr>
          <w:rFonts w:hint="eastAsia"/>
          <w:lang w:val="en-US" w:eastAsia="zh-CN"/>
        </w:rPr>
        <w:t xml:space="preserve">      把工作目录中的文件添加到暂存区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练习  创建商品列表文件 list.html 和详情文件detail.html  把文件添加到暂存区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2D5A2"/>
    <w:multiLevelType w:val="singleLevel"/>
    <w:tmpl w:val="E672D5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1F6"/>
    <w:rsid w:val="0F715C49"/>
    <w:rsid w:val="0FFF4430"/>
    <w:rsid w:val="11303D83"/>
    <w:rsid w:val="13300C12"/>
    <w:rsid w:val="1B294D47"/>
    <w:rsid w:val="1CE6676E"/>
    <w:rsid w:val="235607AA"/>
    <w:rsid w:val="236E3D9C"/>
    <w:rsid w:val="2475676A"/>
    <w:rsid w:val="33BC3C08"/>
    <w:rsid w:val="3F506DCC"/>
    <w:rsid w:val="3F7B78A1"/>
    <w:rsid w:val="4EBE53D0"/>
    <w:rsid w:val="5C1F0B8D"/>
    <w:rsid w:val="61C87CDC"/>
    <w:rsid w:val="6241475F"/>
    <w:rsid w:val="6F1559D7"/>
    <w:rsid w:val="7A2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2019-12-26T01:03:22Z</dcterms:created>
  <dc:creator>tarena</dc:creator>
  <cp:lastModifiedBy>I Never Left</cp:lastModifiedBy>
  <dcterms:modified xsi:type="dcterms:W3CDTF">2019-12-26T01:51:23Z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