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62A5966" w14:paraId="2C078E63" wp14:textId="7B7DE1FE">
      <w:pPr>
        <w:pStyle w:val="Normal"/>
      </w:pPr>
      <w:r w:rsidR="26B423AE">
        <w:drawing>
          <wp:inline xmlns:wp14="http://schemas.microsoft.com/office/word/2010/wordprocessingDrawing" wp14:editId="083D06AE" wp14:anchorId="087C2A6E">
            <wp:extent cx="4572000" cy="1762125"/>
            <wp:effectExtent l="0" t="0" r="0" b="0"/>
            <wp:docPr id="973054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3f5bf9ec34f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B423AE" w:rsidP="362A5966" w:rsidRDefault="26B423AE" w14:paraId="729E7735" w14:textId="22C759B5">
      <w:pPr>
        <w:pStyle w:val="Normal"/>
      </w:pPr>
      <w:r w:rsidR="26B423AE">
        <w:drawing>
          <wp:inline wp14:editId="4376A9DB" wp14:anchorId="61C00ACF">
            <wp:extent cx="4572000" cy="1104900"/>
            <wp:effectExtent l="0" t="0" r="0" b="0"/>
            <wp:docPr id="1310864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5848954f9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B423AE" w:rsidP="362A5966" w:rsidRDefault="26B423AE" w14:paraId="610818E8" w14:textId="5D8F0502">
      <w:pPr>
        <w:pStyle w:val="Normal"/>
      </w:pPr>
      <w:r w:rsidR="26B423AE">
        <w:drawing>
          <wp:inline wp14:editId="1F8F6A52" wp14:anchorId="7058B80C">
            <wp:extent cx="4572000" cy="1095375"/>
            <wp:effectExtent l="0" t="0" r="0" b="0"/>
            <wp:docPr id="1262288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9dc7bec6642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F1173" w:rsidP="362A5966" w:rsidRDefault="440F1173" w14:paraId="7AF3511B" w14:textId="2378F283">
      <w:pPr>
        <w:pStyle w:val="Normal"/>
      </w:pPr>
      <w:r w:rsidR="440F1173">
        <w:drawing>
          <wp:inline wp14:editId="7709A07A" wp14:anchorId="57C2F24B">
            <wp:extent cx="4572000" cy="2676525"/>
            <wp:effectExtent l="0" t="0" r="0" b="0"/>
            <wp:docPr id="372565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282118b4a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F1173" w:rsidP="362A5966" w:rsidRDefault="440F1173" w14:paraId="300E99DD" w14:textId="0E5B65D0">
      <w:pPr>
        <w:pStyle w:val="Normal"/>
      </w:pPr>
      <w:r w:rsidR="440F1173">
        <w:drawing>
          <wp:inline wp14:editId="402EBBBD" wp14:anchorId="22BE14A5">
            <wp:extent cx="4572000" cy="1543050"/>
            <wp:effectExtent l="0" t="0" r="0" b="0"/>
            <wp:docPr id="66593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88680ece944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1F62F8"/>
    <w:rsid w:val="0834E752"/>
    <w:rsid w:val="26B423AE"/>
    <w:rsid w:val="26BFA8D7"/>
    <w:rsid w:val="362A5966"/>
    <w:rsid w:val="440F1173"/>
    <w:rsid w:val="5D1F62F8"/>
    <w:rsid w:val="5E374FAB"/>
    <w:rsid w:val="721BE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F62F8"/>
  <w15:chartTrackingRefBased/>
  <w15:docId w15:val="{33F9A104-967F-4277-A40B-BB9E37818C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0d3f5bf9ec34ff9" /><Relationship Type="http://schemas.openxmlformats.org/officeDocument/2006/relationships/image" Target="/media/image2.png" Id="R7f45848954f94010" /><Relationship Type="http://schemas.openxmlformats.org/officeDocument/2006/relationships/image" Target="/media/image3.png" Id="R5ce9dc7bec66424a" /><Relationship Type="http://schemas.openxmlformats.org/officeDocument/2006/relationships/image" Target="/media/image4.png" Id="Rbb3282118b4a4e7d" /><Relationship Type="http://schemas.openxmlformats.org/officeDocument/2006/relationships/image" Target="/media/image5.png" Id="R8fd88680ece944c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2023-01-20T17:14:47.6574476Z</dcterms:created>
  <dcterms:modified xsi:type="dcterms:W3CDTF">2023-01-20T17:21:07.8882138Z</dcterms:modified>
  <dc:creator>Marriott,Rylan</dc:creator>
  <lastModifiedBy>Marriott,Rylan</lastModifiedBy>
</coreProperties>
</file>