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480" w:lineRule="auto"/>
        <w:ind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НОВОСИБИРСКИЙ ГОСУДАРСТВЕННЫЙ УНИВЕРСИТЕТ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 ВЫПОЛНЕНИИ ПРАКТИЧЕСКОЙ РАБОТЫ</w:t>
      </w:r>
      <w:r w:rsidDel="00000000" w:rsidR="00000000" w:rsidRPr="00000000">
        <w:rPr>
          <w:b w:val="1"/>
          <w:sz w:val="32"/>
          <w:szCs w:val="32"/>
          <w:rtl w:val="0"/>
        </w:rPr>
        <w:t xml:space="preserve"> ПО БАЗАМ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студента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курса, группы 22205</w:t>
      </w:r>
    </w:p>
    <w:p w:rsidR="00000000" w:rsidDel="00000000" w:rsidP="00000000" w:rsidRDefault="00000000" w:rsidRPr="00000000" w14:paraId="00000006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Рыленко Валентина Григорьевича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Rule="auto"/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Направление 09.03.01 – «Информатика и вычислительная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техника»</w:t>
      </w:r>
    </w:p>
    <w:p w:rsidR="00000000" w:rsidDel="00000000" w:rsidP="00000000" w:rsidRDefault="00000000" w:rsidRPr="00000000" w14:paraId="0000000A">
      <w:pPr>
        <w:spacing w:line="360" w:lineRule="auto"/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53" w:right="0" w:firstLine="705.9999999999997"/>
        <w:jc w:val="right"/>
        <w:rPr/>
      </w:pPr>
      <w:r w:rsidDel="00000000" w:rsidR="00000000" w:rsidRPr="00000000">
        <w:rPr>
          <w:vertAlign w:val="baseline"/>
          <w:rtl w:val="0"/>
        </w:rPr>
        <w:t xml:space="preserve">Преподаватель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4253" w:right="0" w:firstLine="705.9999999999997"/>
        <w:jc w:val="right"/>
        <w:rPr/>
      </w:pPr>
      <w:r w:rsidDel="00000000" w:rsidR="00000000" w:rsidRPr="00000000">
        <w:rPr>
          <w:rtl w:val="0"/>
        </w:rPr>
        <w:t xml:space="preserve">Рылов Сергей Александрович</w:t>
      </w:r>
    </w:p>
    <w:p w:rsidR="00000000" w:rsidDel="00000000" w:rsidP="00000000" w:rsidRDefault="00000000" w:rsidRPr="00000000" w14:paraId="0000000F">
      <w:pPr>
        <w:ind w:left="4253" w:right="0" w:firstLine="705.9999999999997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 w:firstLine="0"/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Новосибирск 2</w:t>
      </w:r>
      <w:r w:rsidDel="00000000" w:rsidR="00000000" w:rsidRPr="00000000">
        <w:rPr>
          <w:highlight w:val="white"/>
          <w:vertAlign w:val="baseline"/>
          <w:rtl w:val="0"/>
        </w:rPr>
        <w:t xml:space="preserve">02</w:t>
      </w:r>
      <w:r w:rsidDel="00000000" w:rsidR="00000000" w:rsidRPr="00000000">
        <w:rPr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1"/>
        <w:spacing w:after="120" w:before="0" w:lineRule="auto"/>
        <w:ind w:right="0" w:firstLine="706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РАБОТЫ</w:t>
              <w:tab/>
            </w:r>
          </w:hyperlink>
          <w:r w:rsidDel="00000000" w:rsidR="00000000" w:rsidRPr="00000000">
            <w:rPr>
              <w:rtl w:val="0"/>
            </w:rPr>
            <w:t xml:space="preserve">4-6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/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1. Запросы создания таблиц</w:t>
          </w:r>
          <w:hyperlink w:anchor="_3znysh7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.7-9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2. Триггеры</w:t>
          </w:r>
          <w:hyperlink w:anchor="_3znysh7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10-11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45"/>
        </w:tabs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345"/>
        </w:tabs>
        <w:spacing w:line="360" w:lineRule="auto"/>
        <w:ind w:right="0" w:firstLine="706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0" w:firstLine="706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isywns3yelo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2yex224ae7i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n92g73qdut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b1cjfz1p81f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jfszu8s90k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731yo1o6l4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yu3kqapiqx7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todkjv8juat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uc4tu9fwm7s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spftd6bwxsi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mksrf8p1ve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cvis56nnipu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1wwi6vkpm6n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7fl0bquu0n9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wc9qud87y4q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m0916o2th62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z8fi7hey525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auxzdfv688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t44juovt143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ubjpjv9mes1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nenfoqblmz1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30j0zl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0" w:right="0" w:firstLine="706"/>
        <w:rPr>
          <w:i w:val="1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6"/>
        <w:rPr/>
      </w:pPr>
      <w:r w:rsidDel="00000000" w:rsidR="00000000" w:rsidRPr="00000000">
        <w:rPr>
          <w:rtl w:val="0"/>
        </w:rPr>
        <w:t xml:space="preserve">Для выбранного проекта студент разрабатывает структуру базы данных и реализует приложение в архитектуре клиент-сервер, выполняющее операции внесения данных в базу данных, редактирование данных и запросы, указанные в проекте. Клиентская часть реализуется на языке программирования высокого уровня.</w:t>
      </w:r>
    </w:p>
    <w:p w:rsidR="00000000" w:rsidDel="00000000" w:rsidP="00000000" w:rsidRDefault="00000000" w:rsidRPr="00000000" w14:paraId="0000004A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0" w:right="0" w:firstLine="706"/>
        <w:rPr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ОПИСАНИЕ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5091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Схема таблиц была сделана на сайте SQLDBM: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app.sqldbm.com/PostgreSQL/DatabaseExplorer/p330003/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 xml:space="preserve">Созданы следующие таблицы: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Клубы (clubs). Содержит идентификатор клуба, его название и время создания в базе данных.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Спортсмены (sportsmen). Содержит идентификатор спортсмена, его имя, дату рождения, рост, вес, идентификатор клуба, к которому спортсмен принадлежит, и время создания спортсмена в базе данных. Построена связь многие к одному с таблицей клубов.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Виды спорта (sports). Содержит идентификатор спорта, его название и время создания в базе данных.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Спортсмены и виды спорта, которыми они занимаются (sportsman_sports). Является связью многие ко многим между спортсменами и видами спорта. Содержит идентификатор связи, идентификатор спортсмена, идентификатор спорта и разряд спортсмена в данном виде спорта.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Тренеры (trainers). Содержит идентификатор тренера, его имя и время создания в базе данных.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Тренера спортсменов, занимающихся определённым видом спорта (sportsman_sport_trainers). Является связью многие ко многим между связью спортсмена со спортом и тренерами. Содержит идентификатор связи, идентификатор связи спортсмена и вида спорта, которая тоже является связью многие ко многим, и идентификатор тренера. Два поля образуют первичный ключ.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Организации (organizers). Содержит идентификатор организации, её название, расположение и время создания в базе данных.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Типы сооружений (place_types). Содержит идентификатор типа сооружений, его название и название таблицы атрибутов типа сооружения.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Сооружения (places). Содержит идентификатор сооружения, его название, расположение, идентификатор типа атрибута и время создания в базе данных. Построена связь многие к одному с таблицей типов сооружений.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 манежей (arena_attributes). Содержит идентификатор сооружения, для которого созданы атрибуты. Идентификатор сооружения является первичным ключом. Также содержит количество рефери и длина беговой дорожки.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 стадионов (stadium_attributes). Содержит идентификатор сооружения, для которого созданы атрибуты. Идентификатор сооружения является первичным ключом. Также содержит ширину и длину стадиона в сантиметрах, максимальное количество зрителей, булево значение, определяющее, является ли стадион уличным, и покрытие стадиона.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Соревнования (tournaments). Содержит идентификатор соревнования, идентификатор сооружения, где проходит соревнование, время начала, идентификатор организатора и время создания в базе данных. Построена связь многие к одному с таблицей сооружений, также построена связь многие к одному с таблицей организаторов.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Виды спорта в соревновании (tournament_sports). Содержит идентификатор связи, идентификатор соревнования и идентификатор спорта. Таблица является связью многие ко многим между таблицами соревнований и видов спорта.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Участия в соревнованиях (participations). Содержит идентификатор связи, идентификатор вида спорта в соревновании, идентификатор спортсмена, место в соревновании и результат участия в виде текста. Идентификатор спорта в соревновании образует связь многие к одному с таблицей спортов в соревновании. Идентификатор спортсмена образует связь многие к одному с таблицей спортсменов.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Определены следующие ограничения целостности: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всех наборов атрибутов идентификатор сооружения должен быть уникальным. Так невозможно присвоить более одного набора атрибутов одному сооружению. Более того, необходима проверка, что набор атрибутов, где указан идентификатор сооружения, соотносится с типом сооружения. То есть, например, если у сооружения тип стадиона, то есть возможность использовать только таблицу с атрибутами стадиона. Этот вопрос решён так: разработчик создаёт новую таблицу атрибутов. После добавляет в таблицу типов сооружения новый тип с любым именем и с названием таблицы атрибутов, которую создал ранее. После добавления типа сооружения для таблицы атрибутов автоматически создастся триггер, вызывающийся перед каждой вставкой и обновлением. Триггер будет проверять, что новые данные содержат идентификатор сооружения, на который не указывают еще ни одни другие таблицы атрибутов, и что идентификатор сооружения указывает на сооружение, тип которого имеет таблицу атрибутов равную текущей.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br w:type="textWrapping"/>
        <w:tab/>
      </w:r>
      <w:r w:rsidDel="00000000" w:rsidR="00000000" w:rsidRPr="00000000">
        <w:rPr>
          <w:vertAlign w:val="baseline"/>
          <w:rtl w:val="0"/>
        </w:rPr>
        <w:t xml:space="preserve">В первом этапе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спроектирована модель, определены сущности и связи между ними. Определены ограничения целостности, написаны SQL скрипты создания таблиц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ageBreakBefore w:val="1"/>
        <w:numPr>
          <w:ilvl w:val="0"/>
          <w:numId w:val="3"/>
        </w:numPr>
        <w:ind w:left="0" w:right="0" w:firstLine="706"/>
        <w:jc w:val="right"/>
        <w:rPr/>
      </w:pPr>
      <w:r w:rsidDel="00000000" w:rsidR="00000000" w:rsidRPr="00000000">
        <w:rPr>
          <w:b w:val="1"/>
          <w:vertAlign w:val="baseline"/>
          <w:rtl w:val="0"/>
        </w:rPr>
        <w:t xml:space="preserve">Приложение 1. </w:t>
      </w:r>
      <w:r w:rsidDel="00000000" w:rsidR="00000000" w:rsidRPr="00000000">
        <w:rPr>
          <w:b w:val="0"/>
          <w:rtl w:val="0"/>
        </w:rPr>
        <w:t xml:space="preserve">Запросы создания таблиц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place_types (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   </w:t>
        <w:tab/>
        <w:t xml:space="preserve">BIGSERIAL PRIMARY KEY,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           </w:t>
        <w:tab/>
        <w:t xml:space="preserve">TEXT  </w:t>
        <w:tab/>
        <w:t xml:space="preserve">NOT NULL UNIQUE,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attributes_table_name TEXT  </w:t>
        <w:tab/>
        <w:t xml:space="preserve">NOT NULL UNIQUE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places (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</w:t>
        <w:tab/>
        <w:t xml:space="preserve">BIGSERIAL         </w:t>
        <w:tab/>
        <w:t xml:space="preserve">PRIMARY KEY,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     </w:t>
        <w:tab/>
        <w:t xml:space="preserve">VARCHAR(255)      </w:t>
        <w:tab/>
        <w:t xml:space="preserve">NOT NULL,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 </w:t>
        <w:tab/>
        <w:t xml:space="preserve">TEXT              </w:t>
        <w:tab/>
        <w:t xml:space="preserve">NOT NULL,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type_id     </w:t>
        <w:tab/>
        <w:t xml:space="preserve">BIGINT            </w:t>
        <w:tab/>
        <w:t xml:space="preserve">NOT NULL REFERENCES place_types(id),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</w:t>
        <w:tab/>
        <w:t xml:space="preserve">TIMESTAMPTZ       </w:t>
        <w:tab/>
        <w:t xml:space="preserve">NOT NULL DEFAULT NOW()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arena_attributes (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     </w:t>
        <w:tab/>
        <w:t xml:space="preserve">BIGINT</w:t>
        <w:tab/>
        <w:t xml:space="preserve">PRIMARY KEY REFERENCES places(id),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referees_count  </w:t>
        <w:tab/>
        <w:t xml:space="preserve">SMALLINT  NOT NULL CHECK (referees_count &gt;= 0),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treadmill_length_cm BIGINT</w:t>
        <w:tab/>
        <w:t xml:space="preserve">NOT NULL CHECK (treadmill_length_cm &gt; 0)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stadium_attributes (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</w:t>
        <w:tab/>
        <w:t xml:space="preserve">BIGINT   </w:t>
        <w:tab/>
        <w:t xml:space="preserve">PRIMARY KEY REFERENCES places(id),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width_cm   </w:t>
        <w:tab/>
        <w:t xml:space="preserve">BIGINT   </w:t>
        <w:tab/>
        <w:t xml:space="preserve">NOT NULL CHECK (width_cm &gt; 0),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length_cm  </w:t>
        <w:tab/>
        <w:t xml:space="preserve">BIGINT   </w:t>
        <w:tab/>
        <w:t xml:space="preserve">NOT NULL CHECK (length_cm &gt; 0),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max_spectators SMALLINT </w:t>
        <w:tab/>
        <w:t xml:space="preserve">NOT NULL CHECK (max_spectators &gt;= 0),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is_outdoor </w:t>
        <w:tab/>
        <w:t xml:space="preserve">BOOLEAN  </w:t>
        <w:tab/>
        <w:t xml:space="preserve">NOT NULL,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coating    </w:t>
        <w:tab/>
        <w:t xml:space="preserve">VARCHAR(255) NOT NULL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clubs (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organizers (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TEXT,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 (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UNIQUE,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tournaments (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</w:t>
        <w:tab/>
        <w:t xml:space="preserve">BIGINT   </w:t>
        <w:tab/>
        <w:t xml:space="preserve">NOT NULL REFERENCES places(id),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start_at </w:t>
        <w:tab/>
        <w:t xml:space="preserve">TIMESTAMPTZ  NOT NULL,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organizer_id BIGINT   </w:t>
        <w:tab/>
        <w:t xml:space="preserve">NOT NULL REFERENCES organizers(id),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 TIMESTAMPTZ  NOT NULL DEFAULT NOW()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tournament_sports (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</w:t>
        <w:tab/>
        <w:t xml:space="preserve">BIGSERIAL PRIMARY KEY,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tournament_id BIGINT</w:t>
        <w:tab/>
        <w:t xml:space="preserve">REFERENCES tournaments(id),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 </w:t>
        <w:tab/>
        <w:t xml:space="preserve">BIGINT</w:t>
        <w:tab/>
        <w:t xml:space="preserve">REFERENCES sports(id),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(tournament_id, sport_id)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sportsmen (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 </w:t>
        <w:tab/>
        <w:t xml:space="preserve">PRIMARY KEY,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 NOT NULL,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birth_date DATE      </w:t>
        <w:tab/>
        <w:t xml:space="preserve">NOT NULL,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height_cm  SMALLINT  </w:t>
        <w:tab/>
        <w:t xml:space="preserve">NOT NULL CHECK (height_cm &gt; 0),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weight_kg  NUMERIC(5, 2) NOT NULL CHECK (weight_kg &gt; 0),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club_id</w:t>
        <w:tab/>
        <w:t xml:space="preserve">BIGINT    </w:t>
        <w:tab/>
        <w:t xml:space="preserve">NOT NULL REFERENCES clubs(id),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 NOT NULL DEFAULT NOW()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participations (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 </w:t>
        <w:tab/>
        <w:t xml:space="preserve">BIGSERIAL PRIMARY KEY,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tournament_sport_id BIGINT</w:t>
        <w:tab/>
        <w:t xml:space="preserve">REFERENCES tournament_sports(id),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   </w:t>
        <w:tab/>
        <w:t xml:space="preserve">BIGINT</w:t>
        <w:tab/>
        <w:t xml:space="preserve">REFERENCES sportsmen(id),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       </w:t>
        <w:tab/>
        <w:t xml:space="preserve">SMALLINT  NOT NULL CHECK (rank &gt;= 0),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results         </w:t>
        <w:tab/>
        <w:t xml:space="preserve">TEXT,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(tournament_sport_id, sportsman_id)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sportsman_sports (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BIGINT   </w:t>
        <w:tab/>
        <w:t xml:space="preserve">NOT NULL REFERENCES sportsmen(id),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</w:t>
        <w:tab/>
        <w:t xml:space="preserve">BIGINT   </w:t>
        <w:tab/>
        <w:t xml:space="preserve">NOT NULL REFERENCES sports(id),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</w:t>
        <w:tab/>
        <w:t xml:space="preserve">SMALLINT </w:t>
        <w:tab/>
        <w:t xml:space="preserve">CHECK (rank IS NULL OR rank &gt;= 0),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(sportsman_id, sport_id)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trainers (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sportsman_sport_trainers (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</w:t>
        <w:tab/>
        <w:t xml:space="preserve">BIGSERIAL PRIMARY KEY,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sportsman_sport_id BIGINT</w:t>
        <w:tab/>
        <w:t xml:space="preserve">REFERENCES sportsman_sports(id),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trainer_id     </w:t>
        <w:tab/>
        <w:t xml:space="preserve">BIGINT</w:t>
        <w:tab/>
        <w:t xml:space="preserve">REFERENCES trainers(id),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(sportsman_sport_id, trainer_id)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pageBreakBefore w:val="1"/>
        <w:ind w:firstLine="0"/>
        <w:jc w:val="right"/>
        <w:rPr>
          <w:b w:val="0"/>
        </w:rPr>
      </w:pPr>
      <w:bookmarkStart w:colFirst="0" w:colLast="0" w:name="_m1rw5b6z51pa" w:id="23"/>
      <w:bookmarkEnd w:id="23"/>
      <w:r w:rsidDel="00000000" w:rsidR="00000000" w:rsidRPr="00000000">
        <w:rPr>
          <w:rtl w:val="0"/>
        </w:rPr>
        <w:t xml:space="preserve">Приложение 2. </w:t>
      </w:r>
      <w:r w:rsidDel="00000000" w:rsidR="00000000" w:rsidRPr="00000000">
        <w:rPr>
          <w:b w:val="0"/>
          <w:rtl w:val="0"/>
        </w:rPr>
        <w:t xml:space="preserve">Триггеры</w:t>
        <w:br w:type="textWrapping"/>
      </w:r>
    </w:p>
    <w:p w:rsidR="00000000" w:rsidDel="00000000" w:rsidP="00000000" w:rsidRDefault="00000000" w:rsidRPr="00000000" w14:paraId="000000E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validate_attributes()</w:t>
      </w:r>
    </w:p>
    <w:p w:rsidR="00000000" w:rsidDel="00000000" w:rsidP="00000000" w:rsidRDefault="00000000" w:rsidRPr="00000000" w14:paraId="000000E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E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E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required_table_name TEXT;</w:t>
      </w:r>
    </w:p>
    <w:p w:rsidR="00000000" w:rsidDel="00000000" w:rsidP="00000000" w:rsidRDefault="00000000" w:rsidRPr="00000000" w14:paraId="000000E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place_type RECORD;</w:t>
      </w:r>
    </w:p>
    <w:p w:rsidR="00000000" w:rsidDel="00000000" w:rsidP="00000000" w:rsidRDefault="00000000" w:rsidRPr="00000000" w14:paraId="000000E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place_ids_count INT;</w:t>
      </w:r>
    </w:p>
    <w:p w:rsidR="00000000" w:rsidDel="00000000" w:rsidP="00000000" w:rsidRDefault="00000000" w:rsidRPr="00000000" w14:paraId="000000E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attributes_table_name</w:t>
      </w:r>
    </w:p>
    <w:p w:rsidR="00000000" w:rsidDel="00000000" w:rsidP="00000000" w:rsidRDefault="00000000" w:rsidRPr="00000000" w14:paraId="000000E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INTO required_table_name</w:t>
      </w:r>
    </w:p>
    <w:p w:rsidR="00000000" w:rsidDel="00000000" w:rsidP="00000000" w:rsidRDefault="00000000" w:rsidRPr="00000000" w14:paraId="000000E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FROM place_types</w:t>
      </w:r>
    </w:p>
    <w:p w:rsidR="00000000" w:rsidDel="00000000" w:rsidP="00000000" w:rsidRDefault="00000000" w:rsidRPr="00000000" w14:paraId="000000E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WHERE id = (SELECT type_id FROM places WHERE id = NEW.place_id);</w:t>
      </w:r>
    </w:p>
    <w:p w:rsidR="00000000" w:rsidDel="00000000" w:rsidP="00000000" w:rsidRDefault="00000000" w:rsidRPr="00000000" w14:paraId="000000E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required_table_name IS NULL THEN</w:t>
      </w:r>
    </w:p>
    <w:p w:rsidR="00000000" w:rsidDel="00000000" w:rsidP="00000000" w:rsidRDefault="00000000" w:rsidRPr="00000000" w14:paraId="000000F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'required table name not found for place id %', NEW.place_id;</w:t>
      </w:r>
    </w:p>
    <w:p w:rsidR="00000000" w:rsidDel="00000000" w:rsidP="00000000" w:rsidRDefault="00000000" w:rsidRPr="00000000" w14:paraId="000000F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F3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TG_TABLE_NAME &lt;&gt; required_table_name THEN</w:t>
      </w:r>
    </w:p>
    <w:p w:rsidR="00000000" w:rsidDel="00000000" w:rsidP="00000000" w:rsidRDefault="00000000" w:rsidRPr="00000000" w14:paraId="000000F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'attributes of place with ID % must be in % table', NEW.place_id, attributes_table_name;</w:t>
      </w:r>
    </w:p>
    <w:p w:rsidR="00000000" w:rsidDel="00000000" w:rsidP="00000000" w:rsidRDefault="00000000" w:rsidRPr="00000000" w14:paraId="000000F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F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place_type IN SELECT attributes_table_name FROM place_types LOOP</w:t>
      </w:r>
    </w:p>
    <w:p w:rsidR="00000000" w:rsidDel="00000000" w:rsidP="00000000" w:rsidRDefault="00000000" w:rsidRPr="00000000" w14:paraId="000000F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EXECUTE format('SELECT COUNT(*) FROM %I WHERE place_id = $1', place_type.attributes_table_name)</w:t>
      </w:r>
    </w:p>
    <w:p w:rsidR="00000000" w:rsidDel="00000000" w:rsidP="00000000" w:rsidRDefault="00000000" w:rsidRPr="00000000" w14:paraId="000000F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INTO place_ids_count USING NEW.place_id;</w:t>
      </w:r>
    </w:p>
    <w:p w:rsidR="00000000" w:rsidDel="00000000" w:rsidP="00000000" w:rsidRDefault="00000000" w:rsidRPr="00000000" w14:paraId="000000FB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place_ids_count &gt; 0 THEN</w:t>
      </w:r>
    </w:p>
    <w:p w:rsidR="00000000" w:rsidDel="00000000" w:rsidP="00000000" w:rsidRDefault="00000000" w:rsidRPr="00000000" w14:paraId="000000F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RAISE EXCEPTION 'place_id % already specified in table %', NEW.place_id, place_type.attributes_table_name;</w:t>
      </w:r>
    </w:p>
    <w:p w:rsidR="00000000" w:rsidDel="00000000" w:rsidP="00000000" w:rsidRDefault="00000000" w:rsidRPr="00000000" w14:paraId="000000F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F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LOOP;</w:t>
      </w:r>
    </w:p>
    <w:p w:rsidR="00000000" w:rsidDel="00000000" w:rsidP="00000000" w:rsidRDefault="00000000" w:rsidRPr="00000000" w14:paraId="0000010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0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102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add_attributes_validator()</w:t>
      </w:r>
    </w:p>
    <w:p w:rsidR="00000000" w:rsidDel="00000000" w:rsidP="00000000" w:rsidRDefault="00000000" w:rsidRPr="00000000" w14:paraId="0000010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10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0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TEXT;</w:t>
      </w:r>
    </w:p>
    <w:p w:rsidR="00000000" w:rsidDel="00000000" w:rsidP="00000000" w:rsidRDefault="00000000" w:rsidRPr="00000000" w14:paraId="0000010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:= format(</w:t>
      </w:r>
    </w:p>
    <w:p w:rsidR="00000000" w:rsidDel="00000000" w:rsidP="00000000" w:rsidRDefault="00000000" w:rsidRPr="00000000" w14:paraId="0000010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'CREATE OR REPLACE TRIGGER validate_%I_trigger</w:t>
      </w:r>
    </w:p>
    <w:p w:rsidR="00000000" w:rsidDel="00000000" w:rsidP="00000000" w:rsidRDefault="00000000" w:rsidRPr="00000000" w14:paraId="0000010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BEFORE INSERT OR UPDATE ON %I</w:t>
      </w:r>
    </w:p>
    <w:p w:rsidR="00000000" w:rsidDel="00000000" w:rsidP="00000000" w:rsidRDefault="00000000" w:rsidRPr="00000000" w14:paraId="0000010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FOR EACH ROW EXECUTE FUNCTION validate_attributes();',</w:t>
      </w:r>
    </w:p>
    <w:p w:rsidR="00000000" w:rsidDel="00000000" w:rsidP="00000000" w:rsidRDefault="00000000" w:rsidRPr="00000000" w14:paraId="0000010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NEW.attributes_table_name,</w:t>
      </w:r>
    </w:p>
    <w:p w:rsidR="00000000" w:rsidDel="00000000" w:rsidP="00000000" w:rsidRDefault="00000000" w:rsidRPr="00000000" w14:paraId="0000010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</w:t>
      </w:r>
    </w:p>
    <w:p w:rsidR="00000000" w:rsidDel="00000000" w:rsidP="00000000" w:rsidRDefault="00000000" w:rsidRPr="00000000" w14:paraId="0000010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0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EXECUTE query;</w:t>
      </w:r>
    </w:p>
    <w:p w:rsidR="00000000" w:rsidDel="00000000" w:rsidP="00000000" w:rsidRDefault="00000000" w:rsidRPr="00000000" w14:paraId="0000011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11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1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114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add_attributes_validator_trigger</w:t>
      </w:r>
    </w:p>
    <w:p w:rsidR="00000000" w:rsidDel="00000000" w:rsidP="00000000" w:rsidRDefault="00000000" w:rsidRPr="00000000" w14:paraId="0000011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OR UPDATE ON place_types</w:t>
      </w:r>
    </w:p>
    <w:p w:rsidR="00000000" w:rsidDel="00000000" w:rsidP="00000000" w:rsidRDefault="00000000" w:rsidRPr="00000000" w14:paraId="0000011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add_attributes_validator();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850" w:left="1699" w:right="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pageBreakBefore w:val="1"/>
      <w:widowControl w:val="1"/>
      <w:spacing w:after="240" w:before="360" w:lineRule="auto"/>
      <w:ind w:left="0" w:right="0" w:firstLine="0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ind w:left="0" w:righ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sqldbm.com/PostgreSQL/DatabaseExplorer/p3300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