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Variables are a specific command type in programming. Variables in programming are similar to variables in math because both deal with numbers. With variables, you can associate a number with a symbol or letter in order for the computer to recognize it. I used some variables in my number guesser game and my text based game. v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