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2B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pandas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proofErr w:type="spellEnd"/>
    </w:p>
    <w:p w14:paraId="53D827E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</w:p>
    <w:p w14:paraId="267EE02C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6C6AAE0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def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53A25B2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Start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___"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168F5AC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time_start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()</w:t>
      </w:r>
    </w:p>
    <w:p w14:paraId="149B6BC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29835E9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2FD03C1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629D2C0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42AE9F7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4028AEC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73C5457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7206727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7C614A4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'Lima'</w:t>
      </w:r>
    </w:p>
    <w:p w14:paraId="3B6AFE3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'Ica'</w:t>
      </w:r>
    </w:p>
    <w:p w14:paraId="12A7C3B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'Puno'</w:t>
      </w:r>
    </w:p>
    <w:p w14:paraId="490C631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Apurimac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</w:t>
      </w:r>
    </w:p>
    <w:p w14:paraId="7B41CC0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</w:t>
      </w:r>
      <w:proofErr w:type="gramEnd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_excel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r</w:t>
      </w:r>
      <w:r w:rsidRPr="003B2A59">
        <w:rPr>
          <w:rFonts w:ascii="Consolas" w:eastAsia="Times New Roman" w:hAnsi="Consolas" w:cs="Times New Roman"/>
          <w:color w:val="DC322F"/>
          <w:sz w:val="21"/>
          <w:szCs w:val="21"/>
          <w:lang w:eastAsia="es-PE"/>
        </w:rPr>
        <w:t>'Datos.xlsx'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263E3477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DataFrame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columns</w:t>
      </w:r>
      <w:proofErr w:type="spellEnd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'DEPARTAMENTO'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3B6F8AF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DataFrame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columns</w:t>
      </w:r>
      <w:proofErr w:type="spellEnd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'CANTIDAD'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4133792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6EBCA3D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[]</w:t>
      </w:r>
    </w:p>
    <w:p w14:paraId="55E5550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[]</w:t>
      </w:r>
    </w:p>
    <w:p w14:paraId="59FCC28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50C01AC6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for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in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range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Start"/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len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74CFF45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append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iat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68DCD82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cantidad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append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data_cantidad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iat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7B5E8093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7377911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for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in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range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len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4D0726B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]:</w:t>
      </w:r>
    </w:p>
    <w:p w14:paraId="2664BC8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</w:t>
      </w:r>
    </w:p>
    <w:p w14:paraId="01A0770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</w:p>
    <w:p w14:paraId="04034367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]:</w:t>
      </w:r>
    </w:p>
    <w:p w14:paraId="0C3D839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</w:t>
      </w:r>
    </w:p>
    <w:p w14:paraId="2EECF2A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</w:p>
    <w:p w14:paraId="5326BCBB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]:</w:t>
      </w:r>
    </w:p>
    <w:p w14:paraId="102334D8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</w:t>
      </w:r>
    </w:p>
    <w:p w14:paraId="31AEECF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</w:p>
    <w:p w14:paraId="1EC5261B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]:</w:t>
      </w:r>
    </w:p>
    <w:p w14:paraId="0C53AF0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</w:t>
      </w:r>
    </w:p>
    <w:p w14:paraId="016D810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</w:p>
    <w:p w14:paraId="60FA82FD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br/>
      </w:r>
    </w:p>
    <w:p w14:paraId="05800147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"Lima: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1ABDA5C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"Ica: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cant_f2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788EC5B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lastRenderedPageBreak/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"Puno: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cant_f3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18433328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Apurimac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cant_f4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650E31D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6C99DFD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time_total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()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-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time_start</w:t>
      </w:r>
      <w:proofErr w:type="spellEnd"/>
    </w:p>
    <w:p w14:paraId="662C13F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End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____"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4405D54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"tiempo: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time_total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2ED2C3C7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66AD86B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__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__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"__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__"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:</w:t>
      </w:r>
    </w:p>
    <w:p w14:paraId="2A167AD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3B72775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1938270A" w14:textId="31586500" w:rsidR="004C000E" w:rsidRDefault="004C000E"/>
    <w:p w14:paraId="27276D2B" w14:textId="2E93DEFE" w:rsidR="003B2A59" w:rsidRDefault="003B2A59"/>
    <w:p w14:paraId="79DE7DFA" w14:textId="6793D980" w:rsidR="003B2A59" w:rsidRDefault="003B2A59"/>
    <w:p w14:paraId="7EA1ACE6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pandas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proofErr w:type="spellEnd"/>
    </w:p>
    <w:p w14:paraId="1B72E26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</w:p>
    <w:p w14:paraId="2163493B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threading</w:t>
      </w:r>
      <w:proofErr w:type="spellEnd"/>
    </w:p>
    <w:p w14:paraId="78FD136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from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multiprocessing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pool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ThreadPool</w:t>
      </w:r>
      <w:proofErr w:type="spellEnd"/>
    </w:p>
    <w:p w14:paraId="1FDF493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540980C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pool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ThreadPool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processes</w:t>
      </w:r>
      <w:proofErr w:type="spellEnd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0B9D2C8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27C2FF28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#abrir el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excel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 y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debolver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 una columna</w:t>
      </w:r>
    </w:p>
    <w:p w14:paraId="7EC3648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def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nameColum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28F404A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</w:t>
      </w:r>
      <w:proofErr w:type="gramEnd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_excel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r</w:t>
      </w:r>
      <w:r w:rsidRPr="003B2A59">
        <w:rPr>
          <w:rFonts w:ascii="Consolas" w:eastAsia="Times New Roman" w:hAnsi="Consolas" w:cs="Times New Roman"/>
          <w:color w:val="DC322F"/>
          <w:sz w:val="21"/>
          <w:szCs w:val="21"/>
          <w:lang w:eastAsia="es-PE"/>
        </w:rPr>
        <w:t>'Datos.xlsx'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346264E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file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DataFrame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columns</w:t>
      </w:r>
      <w:proofErr w:type="spellEnd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nameColum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3DC52E7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return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file</w:t>
      </w:r>
    </w:p>
    <w:p w14:paraId="5095129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01F789B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def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106A2CC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time_start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()</w:t>
      </w:r>
    </w:p>
    <w:p w14:paraId="5444DA8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708191F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t0 = </w:t>
      </w:r>
      <w:proofErr w:type="spellStart"/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pool.apply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_async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('CANTIDAD'))</w:t>
      </w:r>
    </w:p>
    <w:p w14:paraId="35CA824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data_cantidad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 = 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t0.get(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)</w:t>
      </w:r>
    </w:p>
    <w:p w14:paraId="34F4E93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almacenamos la columna Cantidad de divorcios</w:t>
      </w:r>
    </w:p>
    <w:p w14:paraId="32A47DE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'CANTIDAD'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6B7F28B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t1 = </w:t>
      </w:r>
      <w:proofErr w:type="spellStart"/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pool.apply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_async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('DEPA_CONT'))</w:t>
      </w:r>
    </w:p>
    <w:p w14:paraId="0848C80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data_provincias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 = 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t1.get(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)</w:t>
      </w:r>
    </w:p>
    <w:p w14:paraId="6B2D566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almacenamos los departamentos</w:t>
      </w:r>
    </w:p>
    <w:p w14:paraId="4557B1C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'DEPARTAMENTO'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504C513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1AD5C6F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contador de veces que se repite el departamento</w:t>
      </w:r>
    </w:p>
    <w:p w14:paraId="163DB1F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57E217B7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contador de divorcios pro departamento</w:t>
      </w:r>
    </w:p>
    <w:p w14:paraId="17B4BB66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0B85EB76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listas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vacias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 para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almacer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 los valores  </w:t>
      </w:r>
    </w:p>
    <w:p w14:paraId="2BA6B23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[]</w:t>
      </w:r>
    </w:p>
    <w:p w14:paraId="350F78C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[]</w:t>
      </w:r>
    </w:p>
    <w:p w14:paraId="2D98C50E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br/>
      </w:r>
    </w:p>
    <w:p w14:paraId="58CC795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lastRenderedPageBreak/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agregar cada valor de columna a fila para departamentos y cantidad de divorcios</w:t>
      </w:r>
    </w:p>
    <w:p w14:paraId="37589F0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for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in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range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Start"/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len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5DD8C85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append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iat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608BCAA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cantidad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append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data_cantidad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iat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6DE9BF28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3B57499B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buscar departamento por nombre y contar el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numero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 de divorcios</w:t>
      </w:r>
    </w:p>
    <w:p w14:paraId="1EAFA4B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for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in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range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len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534DC48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]:</w:t>
      </w:r>
    </w:p>
    <w:p w14:paraId="697A8CD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</w:t>
      </w:r>
    </w:p>
    <w:p w14:paraId="1D7B289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</w:p>
    <w:p w14:paraId="18D02F8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05BCE4C8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 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3AA174B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time_total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()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-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time_start</w:t>
      </w:r>
      <w:proofErr w:type="spellEnd"/>
    </w:p>
    <w:p w14:paraId="5F087DA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time_total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63CA6230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6625AD7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def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4E7BB85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lista_provincias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[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'Lima'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'Ica'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'Puno'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Apurimac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'Piura'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'Cusco'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</w:t>
      </w:r>
    </w:p>
    <w:p w14:paraId="7B5CD2B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330C1417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for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in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lista_provincias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:</w:t>
      </w:r>
    </w:p>
    <w:p w14:paraId="716B81F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t7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threading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Thread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(target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args</w:t>
      </w:r>
      <w:proofErr w:type="spellEnd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,))</w:t>
      </w:r>
    </w:p>
    <w:p w14:paraId="44657868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7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start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()</w:t>
      </w:r>
    </w:p>
    <w:p w14:paraId="03C916E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7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join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()</w:t>
      </w:r>
    </w:p>
    <w:p w14:paraId="5480960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64094D68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t2 = </w:t>
      </w:r>
      <w:proofErr w:type="spellStart"/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threading.Thread</w:t>
      </w:r>
      <w:proofErr w:type="spellEnd"/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(target=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args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=('Lima',))</w:t>
      </w:r>
    </w:p>
    <w:p w14:paraId="53EB831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2.start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0D101FC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2.join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3EA0181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t3 = </w:t>
      </w:r>
      <w:proofErr w:type="spellStart"/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threading.Thread</w:t>
      </w:r>
      <w:proofErr w:type="spellEnd"/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(target=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args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=('Ica',))</w:t>
      </w:r>
    </w:p>
    <w:p w14:paraId="1ECA164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3.start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49C5AAC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3.join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3F34D62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t4 = </w:t>
      </w:r>
      <w:proofErr w:type="spellStart"/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threading.Thread</w:t>
      </w:r>
      <w:proofErr w:type="spellEnd"/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(target=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args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=('Puno',))</w:t>
      </w:r>
    </w:p>
    <w:p w14:paraId="6909664B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4.start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28A6454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4.join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0DBD970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t5 = </w:t>
      </w:r>
      <w:proofErr w:type="spellStart"/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threading.Thread</w:t>
      </w:r>
      <w:proofErr w:type="spellEnd"/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(target=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args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=('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Apurimac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',))</w:t>
      </w:r>
    </w:p>
    <w:p w14:paraId="3D58C62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5.start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11B5DC39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5.join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08CE305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t6 = </w:t>
      </w:r>
      <w:proofErr w:type="spellStart"/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threading.Thread</w:t>
      </w:r>
      <w:proofErr w:type="spellEnd"/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(target=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args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=('Lambayeque',))</w:t>
      </w:r>
    </w:p>
    <w:p w14:paraId="6920D42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6.start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2B7749D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# t</w:t>
      </w:r>
      <w:proofErr w:type="gram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6.join</w:t>
      </w:r>
      <w:proofErr w:type="gram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()</w:t>
      </w:r>
    </w:p>
    <w:p w14:paraId="1A577726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2882A45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('Lima')</w:t>
      </w:r>
    </w:p>
    <w:p w14:paraId="36E6F4D8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554BE38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__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__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"__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__"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:</w:t>
      </w:r>
    </w:p>
    <w:p w14:paraId="5B6387F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14638F68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2E0C031B" w14:textId="4A81549C" w:rsidR="003B2A59" w:rsidRDefault="003B2A59"/>
    <w:p w14:paraId="5E97B79E" w14:textId="7D6C0528" w:rsidR="003B2A59" w:rsidRDefault="003B2A59"/>
    <w:p w14:paraId="6C9F1CA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pandas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proofErr w:type="spellEnd"/>
    </w:p>
    <w:p w14:paraId="2F1BD25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import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</w:p>
    <w:p w14:paraId="5960538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5F72382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def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nameColum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3BE18B5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</w:t>
      </w:r>
      <w:proofErr w:type="gramEnd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_excel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r</w:t>
      </w:r>
      <w:r w:rsidRPr="003B2A59">
        <w:rPr>
          <w:rFonts w:ascii="Consolas" w:eastAsia="Times New Roman" w:hAnsi="Consolas" w:cs="Times New Roman"/>
          <w:color w:val="DC322F"/>
          <w:sz w:val="21"/>
          <w:szCs w:val="21"/>
          <w:lang w:eastAsia="es-PE"/>
        </w:rPr>
        <w:t>'Datos.xlsx'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56AB212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file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pd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DataFrame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columns</w:t>
      </w:r>
      <w:proofErr w:type="spellEnd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nameColum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7E24D1B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return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file</w:t>
      </w:r>
    </w:p>
    <w:p w14:paraId="658EBB9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2FC0575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def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00E4891E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time_start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()</w:t>
      </w:r>
    </w:p>
    <w:p w14:paraId="5A6D00D0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'CANTIDAD'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22C51F4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read_file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'DEPARTAMENTO'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7F4CD0E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40F8563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</w:p>
    <w:p w14:paraId="12112DEA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[]</w:t>
      </w:r>
    </w:p>
    <w:p w14:paraId="381B35F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[]</w:t>
      </w:r>
    </w:p>
    <w:p w14:paraId="06F2E56F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for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in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range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Start"/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len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2F58817B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provincias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append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data_provincias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iat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716C215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</w:t>
      </w:r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cantidad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append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data_cantidad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iat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i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])</w:t>
      </w:r>
    </w:p>
    <w:p w14:paraId="5C475E98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for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in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range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0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len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),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3904C75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</w:t>
      </w: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col_data_provincias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]:</w:t>
      </w:r>
    </w:p>
    <w:p w14:paraId="0760DB9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col_data_cantidad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[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x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]</w:t>
      </w:r>
    </w:p>
    <w:p w14:paraId="29D59237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    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+=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D33682"/>
          <w:sz w:val="21"/>
          <w:szCs w:val="21"/>
          <w:lang w:eastAsia="es-PE"/>
        </w:rPr>
        <w:t>1</w:t>
      </w:r>
    </w:p>
    <w:p w14:paraId="015717B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,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 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": 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,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cant_f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0535386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time_total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CB4B16"/>
          <w:sz w:val="21"/>
          <w:szCs w:val="21"/>
          <w:lang w:eastAsia="es-PE"/>
        </w:rPr>
        <w:t>time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.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</w:t>
      </w:r>
      <w:proofErr w:type="spellEnd"/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()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-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time_start</w:t>
      </w:r>
      <w:proofErr w:type="spellEnd"/>
    </w:p>
    <w:p w14:paraId="65C24D84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print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time_total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6A24B4D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1D39E48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PE"/>
        </w:rPr>
        <w:t>def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):</w:t>
      </w:r>
    </w:p>
    <w:p w14:paraId="5100319B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"Lima"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0F7BF41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"Ica"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21507FC2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"Puno"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2842080D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Apurimac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083B94A5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70C24113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 xml:space="preserve"># </w:t>
      </w:r>
      <w:proofErr w:type="spellStart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count_provincia</w:t>
      </w:r>
      <w:proofErr w:type="spellEnd"/>
      <w:r w:rsidRPr="003B2A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s-PE"/>
        </w:rPr>
        <w:t>('Lima')</w:t>
      </w:r>
    </w:p>
    <w:p w14:paraId="67476C83" w14:textId="77777777" w:rsidR="003B2A59" w:rsidRPr="003B2A59" w:rsidRDefault="003B2A59" w:rsidP="003B2A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3A1ACC1C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proofErr w:type="spellStart"/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if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__</w:t>
      </w:r>
      <w:proofErr w:type="spell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name</w:t>
      </w:r>
      <w:proofErr w:type="spellEnd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__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859900"/>
          <w:sz w:val="21"/>
          <w:szCs w:val="21"/>
          <w:lang w:eastAsia="es-PE"/>
        </w:rPr>
        <w:t>==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 </w:t>
      </w:r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"__</w:t>
      </w:r>
      <w:proofErr w:type="spellStart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2AA198"/>
          <w:sz w:val="21"/>
          <w:szCs w:val="21"/>
          <w:lang w:eastAsia="es-PE"/>
        </w:rPr>
        <w:t>__"</w:t>
      </w: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:</w:t>
      </w:r>
    </w:p>
    <w:p w14:paraId="311524F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B2A59">
        <w:rPr>
          <w:rFonts w:ascii="Consolas" w:eastAsia="Times New Roman" w:hAnsi="Consolas" w:cs="Times New Roman"/>
          <w:color w:val="268BD2"/>
          <w:sz w:val="21"/>
          <w:szCs w:val="21"/>
          <w:lang w:eastAsia="es-PE"/>
        </w:rPr>
        <w:t>main</w:t>
      </w:r>
      <w:proofErr w:type="spell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(</w:t>
      </w:r>
      <w:proofErr w:type="gramEnd"/>
      <w:r w:rsidRPr="003B2A59"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  <w:t>)</w:t>
      </w:r>
    </w:p>
    <w:p w14:paraId="1336F211" w14:textId="77777777" w:rsidR="003B2A59" w:rsidRPr="003B2A59" w:rsidRDefault="003B2A59" w:rsidP="003B2A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PE"/>
        </w:rPr>
      </w:pPr>
    </w:p>
    <w:p w14:paraId="340ECACA" w14:textId="77777777" w:rsidR="003B2A59" w:rsidRDefault="003B2A59"/>
    <w:sectPr w:rsidR="003B2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59"/>
    <w:rsid w:val="003B2A59"/>
    <w:rsid w:val="004C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37AC4"/>
  <w15:chartTrackingRefBased/>
  <w15:docId w15:val="{AEC87A4A-D214-4B5F-927C-6F65FA8D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Zapana Calisaya</dc:creator>
  <cp:keywords/>
  <dc:description/>
  <cp:lastModifiedBy>Leyla Zapana Calisaya</cp:lastModifiedBy>
  <cp:revision>1</cp:revision>
  <dcterms:created xsi:type="dcterms:W3CDTF">2022-05-31T16:51:00Z</dcterms:created>
  <dcterms:modified xsi:type="dcterms:W3CDTF">2022-05-31T16:52:00Z</dcterms:modified>
</cp:coreProperties>
</file>