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0C456" w14:textId="7002427F" w:rsidR="007A3D83" w:rsidRDefault="000C62AE" w:rsidP="007A3D83">
      <w:pPr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NODE JS &amp; EXPRESS JS</w:t>
      </w:r>
      <w:r w:rsidR="007A3D83">
        <w:rPr>
          <w:b/>
          <w:bCs/>
          <w:sz w:val="56"/>
          <w:szCs w:val="56"/>
        </w:rPr>
        <w:t xml:space="preserve"> FRAMEWORKS &amp; LIBRARIES</w:t>
      </w:r>
      <w:r w:rsidR="007A3D83" w:rsidRPr="004C0A2D">
        <w:rPr>
          <w:b/>
          <w:bCs/>
          <w:sz w:val="56"/>
          <w:szCs w:val="56"/>
        </w:rPr>
        <w:t xml:space="preserve"> GUIDES</w:t>
      </w:r>
    </w:p>
    <w:p w14:paraId="6410D0C9" w14:textId="77777777" w:rsidR="00FD13AC" w:rsidRDefault="00FD13AC"/>
    <w:sectPr w:rsidR="00FD13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D83"/>
    <w:rsid w:val="000C62AE"/>
    <w:rsid w:val="007A3D83"/>
    <w:rsid w:val="00FD1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331A7"/>
  <w15:chartTrackingRefBased/>
  <w15:docId w15:val="{11086947-87AF-43EC-9677-A1A83FA77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3D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ryllevisto18@gmail.com</dc:creator>
  <cp:keywords/>
  <dc:description/>
  <cp:lastModifiedBy>ryllevisto18@gmail.com</cp:lastModifiedBy>
  <cp:revision>1</cp:revision>
  <dcterms:created xsi:type="dcterms:W3CDTF">2023-11-05T09:54:00Z</dcterms:created>
  <dcterms:modified xsi:type="dcterms:W3CDTF">2023-11-05T10:07:00Z</dcterms:modified>
</cp:coreProperties>
</file>