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EF9A0" w14:textId="3103E5C6" w:rsidR="000410B0" w:rsidRDefault="006770C8" w:rsidP="000410B0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LARAVEL</w:t>
      </w:r>
      <w:r w:rsidR="000410B0" w:rsidRPr="00064C8D">
        <w:rPr>
          <w:b/>
          <w:bCs/>
          <w:sz w:val="36"/>
          <w:szCs w:val="36"/>
        </w:rPr>
        <w:t xml:space="preserve"> DOCUMENTATION</w:t>
      </w:r>
    </w:p>
    <w:p w14:paraId="712B4AC2" w14:textId="77777777" w:rsidR="000410B0" w:rsidRDefault="000410B0" w:rsidP="000410B0">
      <w:pPr>
        <w:rPr>
          <w:sz w:val="28"/>
          <w:szCs w:val="28"/>
        </w:rPr>
      </w:pPr>
    </w:p>
    <w:p w14:paraId="24DFFA4D" w14:textId="74D676D3" w:rsidR="000410B0" w:rsidRPr="00BE47BB" w:rsidRDefault="00BE47BB" w:rsidP="000410B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7BB">
        <w:rPr>
          <w:sz w:val="24"/>
          <w:szCs w:val="24"/>
        </w:rPr>
        <w:t>Reference</w:t>
      </w:r>
    </w:p>
    <w:p w14:paraId="328C1A5C" w14:textId="3DF930D6" w:rsidR="002E28F1" w:rsidRPr="00B700D2" w:rsidRDefault="000410B0" w:rsidP="00B700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E47BB">
        <w:rPr>
          <w:sz w:val="24"/>
          <w:szCs w:val="24"/>
        </w:rPr>
        <w:t>LARAVEL</w:t>
      </w:r>
      <w:r w:rsidRPr="00BE47BB">
        <w:rPr>
          <w:sz w:val="24"/>
          <w:szCs w:val="24"/>
        </w:rPr>
        <w:t xml:space="preserve"> WEB REFERENCE: </w:t>
      </w:r>
      <w:hyperlink r:id="rId5" w:history="1">
        <w:r w:rsidR="002E28F1" w:rsidRPr="00BE47BB">
          <w:rPr>
            <w:rStyle w:val="Hyperlink"/>
            <w:sz w:val="24"/>
            <w:szCs w:val="24"/>
          </w:rPr>
          <w:t>https://laravel.com/docs/10.x</w:t>
        </w:r>
      </w:hyperlink>
    </w:p>
    <w:p w14:paraId="41F74162" w14:textId="3B4BBE25" w:rsidR="001E2C68" w:rsidRDefault="00BE47BB" w:rsidP="002E28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BE47BB">
        <w:rPr>
          <w:sz w:val="24"/>
          <w:szCs w:val="24"/>
        </w:rPr>
        <w:t>Setup/Installation</w:t>
      </w:r>
    </w:p>
    <w:p w14:paraId="63CA6ACB" w14:textId="1AFCBFA3" w:rsidR="00B700D2" w:rsidRDefault="00B700D2" w:rsidP="00B700D2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B700D2">
        <w:rPr>
          <w:sz w:val="24"/>
          <w:szCs w:val="24"/>
        </w:rPr>
        <w:t>composer global require laravel/installer</w:t>
      </w:r>
    </w:p>
    <w:p w14:paraId="6D508CAE" w14:textId="03307364" w:rsidR="00B700D2" w:rsidRDefault="00B700D2" w:rsidP="00B70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laravel new example-app</w:t>
      </w:r>
    </w:p>
    <w:p w14:paraId="74C77E85" w14:textId="48096590" w:rsidR="00B700D2" w:rsidRDefault="00B700D2" w:rsidP="00B70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example-app</w:t>
      </w:r>
    </w:p>
    <w:p w14:paraId="1D9F71F0" w14:textId="1CF68EF4" w:rsidR="002E28F1" w:rsidRPr="00B700D2" w:rsidRDefault="00B700D2" w:rsidP="00B700D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php artisan serve</w:t>
      </w:r>
    </w:p>
    <w:p w14:paraId="34C2F7A0" w14:textId="6DECA87E" w:rsidR="002E28F1" w:rsidRPr="00BE47BB" w:rsidRDefault="00BE47BB" w:rsidP="002E28F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Codings</w:t>
      </w:r>
    </w:p>
    <w:p w14:paraId="2A1C4D65" w14:textId="6E931609" w:rsidR="00BE47BB" w:rsidRPr="00BE47BB" w:rsidRDefault="00BE47BB" w:rsidP="00BE47BB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Routing</w:t>
      </w:r>
    </w:p>
    <w:p w14:paraId="087A2C64" w14:textId="3249B072" w:rsidR="00BE47BB" w:rsidRDefault="00BE47BB" w:rsidP="00BE47BB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BE47BB">
        <w:rPr>
          <w:sz w:val="24"/>
          <w:szCs w:val="24"/>
        </w:rPr>
        <w:t>Basic Routing</w:t>
      </w:r>
    </w:p>
    <w:p w14:paraId="0F28BD4A" w14:textId="33226E94" w:rsidR="001B2740" w:rsidRDefault="001B2740" w:rsidP="002C6D30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 w:rsidRPr="001B2740">
        <w:rPr>
          <w:sz w:val="24"/>
          <w:szCs w:val="24"/>
        </w:rPr>
        <w:t>Goto routes/web.php</w:t>
      </w:r>
    </w:p>
    <w:p w14:paraId="6C85527E" w14:textId="13216939" w:rsidR="005C7931" w:rsidRPr="005C7931" w:rsidRDefault="001B2740" w:rsidP="005C7931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Create Routes</w:t>
      </w:r>
    </w:p>
    <w:p w14:paraId="51BA9978" w14:textId="55041A9B" w:rsidR="005C7931" w:rsidRDefault="005C7931" w:rsidP="005C7931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</w:rPr>
        <w:t xml:space="preserve">- </w:t>
      </w:r>
      <w:r w:rsidRPr="004D153A">
        <w:rPr>
          <w:b/>
          <w:bCs/>
          <w:sz w:val="24"/>
          <w:szCs w:val="24"/>
          <w:highlight w:val="yellow"/>
        </w:rPr>
        <w:t>Route::get(‘/Greetings’,function(){</w:t>
      </w:r>
    </w:p>
    <w:p w14:paraId="197D919D" w14:textId="25D55667" w:rsidR="00E661BA" w:rsidRPr="004D153A" w:rsidRDefault="00E661BA" w:rsidP="005C7931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ab/>
        <w:t>//Codes Here</w:t>
      </w:r>
    </w:p>
    <w:p w14:paraId="7E9E676F" w14:textId="77777777" w:rsidR="005C7931" w:rsidRPr="004D153A" w:rsidRDefault="005C7931" w:rsidP="005C7931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 w:rsidRPr="004D153A">
        <w:rPr>
          <w:b/>
          <w:bCs/>
          <w:sz w:val="24"/>
          <w:szCs w:val="24"/>
          <w:highlight w:val="yellow"/>
        </w:rPr>
        <w:tab/>
        <w:t>return “Hello World”;</w:t>
      </w:r>
    </w:p>
    <w:p w14:paraId="07809FF6" w14:textId="1D0461D6" w:rsidR="005C7931" w:rsidRPr="005C7931" w:rsidRDefault="005C7931" w:rsidP="005C7931">
      <w:pPr>
        <w:pStyle w:val="ListParagraph"/>
        <w:ind w:left="2520"/>
        <w:rPr>
          <w:sz w:val="24"/>
          <w:szCs w:val="24"/>
        </w:rPr>
      </w:pPr>
      <w:r w:rsidRPr="004D153A">
        <w:rPr>
          <w:b/>
          <w:bCs/>
          <w:sz w:val="24"/>
          <w:szCs w:val="24"/>
          <w:highlight w:val="yellow"/>
        </w:rPr>
        <w:t>})</w:t>
      </w:r>
      <w:r w:rsidRPr="004D153A">
        <w:rPr>
          <w:b/>
          <w:bCs/>
          <w:sz w:val="24"/>
          <w:szCs w:val="24"/>
        </w:rPr>
        <w:t>;</w:t>
      </w:r>
    </w:p>
    <w:p w14:paraId="53F187BD" w14:textId="7B3A4E7E" w:rsidR="005C7931" w:rsidRDefault="000D25BD" w:rsidP="005C7931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Create Routes with View</w:t>
      </w:r>
      <w:r w:rsidR="00777F7A">
        <w:rPr>
          <w:sz w:val="24"/>
          <w:szCs w:val="24"/>
        </w:rPr>
        <w:t xml:space="preserve"> </w:t>
      </w:r>
      <w:r w:rsidR="001448B0">
        <w:rPr>
          <w:sz w:val="24"/>
          <w:szCs w:val="24"/>
        </w:rPr>
        <w:t xml:space="preserve">and create View using </w:t>
      </w:r>
      <w:r w:rsidR="00777F7A">
        <w:rPr>
          <w:sz w:val="24"/>
          <w:szCs w:val="24"/>
        </w:rPr>
        <w:t>(</w:t>
      </w:r>
      <w:r w:rsidR="00777F7A" w:rsidRPr="00247E18">
        <w:rPr>
          <w:b/>
          <w:bCs/>
          <w:sz w:val="24"/>
          <w:szCs w:val="24"/>
        </w:rPr>
        <w:t>php artisan make:view &lt;name of view&gt;</w:t>
      </w:r>
      <w:r w:rsidR="00777F7A">
        <w:rPr>
          <w:sz w:val="24"/>
          <w:szCs w:val="24"/>
        </w:rPr>
        <w:t>)</w:t>
      </w:r>
    </w:p>
    <w:p w14:paraId="3A7C0086" w14:textId="00FBB8A0" w:rsidR="00757A43" w:rsidRDefault="00757A43" w:rsidP="00757A43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</w:rPr>
        <w:t xml:space="preserve">- </w:t>
      </w:r>
      <w:r w:rsidRPr="004D153A">
        <w:rPr>
          <w:b/>
          <w:bCs/>
          <w:sz w:val="24"/>
          <w:szCs w:val="24"/>
          <w:highlight w:val="yellow"/>
        </w:rPr>
        <w:t>Route::get(‘/View’,function(){</w:t>
      </w:r>
    </w:p>
    <w:p w14:paraId="53E68646" w14:textId="455D1A2E" w:rsidR="00B45195" w:rsidRPr="00B45195" w:rsidRDefault="00B45195" w:rsidP="00B45195">
      <w:pPr>
        <w:pStyle w:val="ListParagraph"/>
        <w:ind w:left="2520" w:firstLine="360"/>
        <w:rPr>
          <w:b/>
          <w:bCs/>
          <w:sz w:val="24"/>
          <w:szCs w:val="24"/>
          <w:highlight w:val="yellow"/>
        </w:rPr>
      </w:pPr>
      <w:r>
        <w:rPr>
          <w:b/>
          <w:bCs/>
          <w:sz w:val="24"/>
          <w:szCs w:val="24"/>
          <w:highlight w:val="yellow"/>
        </w:rPr>
        <w:t>//Codes Here</w:t>
      </w:r>
    </w:p>
    <w:p w14:paraId="422CE3BB" w14:textId="77777777" w:rsidR="00757A43" w:rsidRPr="004D153A" w:rsidRDefault="00757A43" w:rsidP="00757A43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 w:rsidRPr="004D153A">
        <w:rPr>
          <w:b/>
          <w:bCs/>
          <w:sz w:val="24"/>
          <w:szCs w:val="24"/>
          <w:highlight w:val="yellow"/>
        </w:rPr>
        <w:tab/>
        <w:t>return view(“&lt;name of view&gt;”);</w:t>
      </w:r>
    </w:p>
    <w:p w14:paraId="56098CF6" w14:textId="436D44E5" w:rsidR="00757A43" w:rsidRPr="004D153A" w:rsidRDefault="00757A43" w:rsidP="006E7BE8">
      <w:pPr>
        <w:pStyle w:val="ListParagraph"/>
        <w:ind w:left="2520"/>
        <w:rPr>
          <w:b/>
          <w:bCs/>
          <w:sz w:val="24"/>
          <w:szCs w:val="24"/>
        </w:rPr>
      </w:pPr>
      <w:r w:rsidRPr="004D153A">
        <w:rPr>
          <w:b/>
          <w:bCs/>
          <w:sz w:val="24"/>
          <w:szCs w:val="24"/>
          <w:highlight w:val="yellow"/>
        </w:rPr>
        <w:t>})</w:t>
      </w:r>
      <w:r w:rsidRPr="004D153A">
        <w:rPr>
          <w:b/>
          <w:bCs/>
          <w:sz w:val="24"/>
          <w:szCs w:val="24"/>
        </w:rPr>
        <w:t>;</w:t>
      </w:r>
    </w:p>
    <w:p w14:paraId="1EC16845" w14:textId="476F6EE5" w:rsidR="00812423" w:rsidRDefault="00812423" w:rsidP="00812423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Create Routes</w:t>
      </w:r>
      <w:r>
        <w:rPr>
          <w:sz w:val="24"/>
          <w:szCs w:val="24"/>
        </w:rPr>
        <w:t xml:space="preserve"> with Controller and create Controller using (</w:t>
      </w:r>
      <w:r w:rsidRPr="00247E18">
        <w:rPr>
          <w:b/>
          <w:bCs/>
          <w:sz w:val="24"/>
          <w:szCs w:val="24"/>
        </w:rPr>
        <w:t>php artisan make:controller &lt;name of controller&gt;</w:t>
      </w:r>
      <w:r>
        <w:rPr>
          <w:sz w:val="24"/>
          <w:szCs w:val="24"/>
        </w:rPr>
        <w:t>)</w:t>
      </w:r>
    </w:p>
    <w:p w14:paraId="110952C7" w14:textId="5BA43F6C" w:rsidR="00294BE2" w:rsidRDefault="00812423" w:rsidP="00091A44">
      <w:pPr>
        <w:pStyle w:val="ListParagraph"/>
        <w:ind w:left="2520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D153A">
        <w:rPr>
          <w:b/>
          <w:bCs/>
          <w:sz w:val="24"/>
          <w:szCs w:val="24"/>
          <w:highlight w:val="yellow"/>
        </w:rPr>
        <w:t>Route::get(‘/viewfromcontroller’,[&lt;name of controller&gt;::class,”&lt;</w:t>
      </w:r>
      <w:r w:rsidR="00030E8A">
        <w:rPr>
          <w:b/>
          <w:bCs/>
          <w:sz w:val="24"/>
          <w:szCs w:val="24"/>
          <w:highlight w:val="yellow"/>
        </w:rPr>
        <w:t>name of function</w:t>
      </w:r>
      <w:r w:rsidRPr="004D153A">
        <w:rPr>
          <w:b/>
          <w:bCs/>
          <w:sz w:val="24"/>
          <w:szCs w:val="24"/>
          <w:highlight w:val="yellow"/>
        </w:rPr>
        <w:t>&gt;”])</w:t>
      </w:r>
      <w:r w:rsidR="00A231EC" w:rsidRPr="004D153A">
        <w:rPr>
          <w:b/>
          <w:bCs/>
          <w:sz w:val="24"/>
          <w:szCs w:val="24"/>
          <w:highlight w:val="yellow"/>
        </w:rPr>
        <w:t>;</w:t>
      </w:r>
    </w:p>
    <w:p w14:paraId="467244C9" w14:textId="1950DC0B" w:rsidR="00294BE2" w:rsidRDefault="00294BE2" w:rsidP="00294BE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Controller</w:t>
      </w:r>
    </w:p>
    <w:p w14:paraId="4E1658F4" w14:textId="2382B5A5" w:rsidR="00294BE2" w:rsidRDefault="00294BE2" w:rsidP="00294BE2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Basic Controller</w:t>
      </w:r>
    </w:p>
    <w:p w14:paraId="1D2C6CB6" w14:textId="79442944" w:rsidR="00294BE2" w:rsidRDefault="00294BE2" w:rsidP="00AD4398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 xml:space="preserve">Create Controller using </w:t>
      </w:r>
      <w:r>
        <w:rPr>
          <w:sz w:val="24"/>
          <w:szCs w:val="24"/>
        </w:rPr>
        <w:t>(</w:t>
      </w:r>
      <w:r w:rsidRPr="00247E18">
        <w:rPr>
          <w:b/>
          <w:bCs/>
          <w:sz w:val="24"/>
          <w:szCs w:val="24"/>
        </w:rPr>
        <w:t>php artisan make:controller &lt;name of controller&gt;</w:t>
      </w:r>
      <w:r>
        <w:rPr>
          <w:sz w:val="24"/>
          <w:szCs w:val="24"/>
        </w:rPr>
        <w:t>)</w:t>
      </w:r>
    </w:p>
    <w:p w14:paraId="34548903" w14:textId="6B80B0ED" w:rsidR="00DC6985" w:rsidRPr="00091A44" w:rsidRDefault="00AD4398" w:rsidP="00091A44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Goto app/http/controllers/</w:t>
      </w:r>
      <w:r w:rsidRPr="00030E8A">
        <w:rPr>
          <w:b/>
          <w:bCs/>
          <w:sz w:val="24"/>
          <w:szCs w:val="24"/>
        </w:rPr>
        <w:t>&lt;name of controller&gt;.php</w:t>
      </w:r>
    </w:p>
    <w:p w14:paraId="4138FBFD" w14:textId="77777777" w:rsidR="00DC6985" w:rsidRDefault="00DC6985" w:rsidP="00DC6985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t>Create functions in Controller</w:t>
      </w:r>
    </w:p>
    <w:p w14:paraId="4227F752" w14:textId="77777777" w:rsidR="00DC6985" w:rsidRPr="00DC6985" w:rsidRDefault="00DC6985" w:rsidP="00DC6985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</w:rPr>
        <w:t xml:space="preserve">- </w:t>
      </w:r>
      <w:r w:rsidRPr="00DC6985">
        <w:rPr>
          <w:b/>
          <w:bCs/>
          <w:sz w:val="24"/>
          <w:szCs w:val="24"/>
          <w:highlight w:val="yellow"/>
        </w:rPr>
        <w:t>public function &lt;name of function&gt;(){</w:t>
      </w:r>
    </w:p>
    <w:p w14:paraId="1247D989" w14:textId="77777777" w:rsidR="00DC6985" w:rsidRPr="00DC6985" w:rsidRDefault="00DC6985" w:rsidP="00DC6985">
      <w:pPr>
        <w:pStyle w:val="ListParagraph"/>
        <w:ind w:left="2520" w:firstLine="360"/>
        <w:rPr>
          <w:b/>
          <w:bCs/>
          <w:sz w:val="24"/>
          <w:szCs w:val="24"/>
          <w:highlight w:val="yellow"/>
        </w:rPr>
      </w:pPr>
      <w:r w:rsidRPr="00DC6985">
        <w:rPr>
          <w:b/>
          <w:bCs/>
          <w:sz w:val="24"/>
          <w:szCs w:val="24"/>
          <w:highlight w:val="yellow"/>
        </w:rPr>
        <w:t>//Codes Here</w:t>
      </w:r>
    </w:p>
    <w:p w14:paraId="697120F4" w14:textId="0E320E4F" w:rsidR="00DC6985" w:rsidRDefault="00DC6985" w:rsidP="00DC6985">
      <w:pPr>
        <w:pStyle w:val="ListParagraph"/>
        <w:ind w:left="2520"/>
        <w:rPr>
          <w:b/>
          <w:bCs/>
          <w:sz w:val="24"/>
          <w:szCs w:val="24"/>
        </w:rPr>
      </w:pPr>
      <w:r w:rsidRPr="00DC6985">
        <w:rPr>
          <w:b/>
          <w:bCs/>
          <w:sz w:val="24"/>
          <w:szCs w:val="24"/>
          <w:highlight w:val="yellow"/>
        </w:rPr>
        <w:t>}</w:t>
      </w:r>
    </w:p>
    <w:p w14:paraId="315BAF29" w14:textId="255B9628" w:rsidR="00BC741B" w:rsidRDefault="00BC741B" w:rsidP="00DC6985">
      <w:pPr>
        <w:pStyle w:val="ListParagraph"/>
        <w:ind w:left="2520"/>
        <w:rPr>
          <w:b/>
          <w:bCs/>
          <w:sz w:val="24"/>
          <w:szCs w:val="24"/>
        </w:rPr>
      </w:pPr>
    </w:p>
    <w:p w14:paraId="459C4357" w14:textId="77777777" w:rsidR="00BC741B" w:rsidRDefault="00BC741B" w:rsidP="00DC6985">
      <w:pPr>
        <w:pStyle w:val="ListParagraph"/>
        <w:ind w:left="2520"/>
        <w:rPr>
          <w:b/>
          <w:bCs/>
          <w:sz w:val="24"/>
          <w:szCs w:val="24"/>
        </w:rPr>
      </w:pPr>
    </w:p>
    <w:p w14:paraId="43C03212" w14:textId="597E1ABC" w:rsidR="00DC6985" w:rsidRDefault="00DC6985" w:rsidP="00DC6985">
      <w:pPr>
        <w:pStyle w:val="ListParagraph"/>
        <w:numPr>
          <w:ilvl w:val="3"/>
          <w:numId w:val="1"/>
        </w:numPr>
        <w:ind w:left="2520"/>
        <w:rPr>
          <w:sz w:val="24"/>
          <w:szCs w:val="24"/>
        </w:rPr>
      </w:pPr>
      <w:r>
        <w:rPr>
          <w:sz w:val="24"/>
          <w:szCs w:val="24"/>
        </w:rPr>
        <w:lastRenderedPageBreak/>
        <w:t>Create Constructor in Controller</w:t>
      </w:r>
    </w:p>
    <w:p w14:paraId="0AA8329E" w14:textId="2951EF79" w:rsidR="00DC6985" w:rsidRPr="00DC6985" w:rsidRDefault="00DC6985" w:rsidP="00DC6985">
      <w:pPr>
        <w:pStyle w:val="ListParagraph"/>
        <w:ind w:left="2520"/>
        <w:rPr>
          <w:b/>
          <w:bCs/>
          <w:sz w:val="24"/>
          <w:szCs w:val="24"/>
          <w:highlight w:val="yellow"/>
        </w:rPr>
      </w:pPr>
      <w:r>
        <w:rPr>
          <w:sz w:val="24"/>
          <w:szCs w:val="24"/>
        </w:rPr>
        <w:t xml:space="preserve">- </w:t>
      </w:r>
      <w:r w:rsidRPr="00DC6985">
        <w:rPr>
          <w:b/>
          <w:bCs/>
          <w:sz w:val="24"/>
          <w:szCs w:val="24"/>
          <w:highlight w:val="yellow"/>
        </w:rPr>
        <w:t xml:space="preserve">public function </w:t>
      </w:r>
      <w:r>
        <w:rPr>
          <w:b/>
          <w:bCs/>
          <w:sz w:val="24"/>
          <w:szCs w:val="24"/>
          <w:highlight w:val="yellow"/>
        </w:rPr>
        <w:t>__construct</w:t>
      </w:r>
      <w:r w:rsidRPr="00DC6985">
        <w:rPr>
          <w:b/>
          <w:bCs/>
          <w:sz w:val="24"/>
          <w:szCs w:val="24"/>
          <w:highlight w:val="yellow"/>
        </w:rPr>
        <w:t>(){</w:t>
      </w:r>
    </w:p>
    <w:p w14:paraId="71AA97AF" w14:textId="77777777" w:rsidR="00DC6985" w:rsidRPr="00DC6985" w:rsidRDefault="00DC6985" w:rsidP="00DC6985">
      <w:pPr>
        <w:pStyle w:val="ListParagraph"/>
        <w:ind w:left="2520" w:firstLine="360"/>
        <w:rPr>
          <w:b/>
          <w:bCs/>
          <w:sz w:val="24"/>
          <w:szCs w:val="24"/>
          <w:highlight w:val="yellow"/>
        </w:rPr>
      </w:pPr>
      <w:r w:rsidRPr="00DC6985">
        <w:rPr>
          <w:b/>
          <w:bCs/>
          <w:sz w:val="24"/>
          <w:szCs w:val="24"/>
          <w:highlight w:val="yellow"/>
        </w:rPr>
        <w:t>//Codes Here</w:t>
      </w:r>
    </w:p>
    <w:p w14:paraId="2C93C4DD" w14:textId="326B2356" w:rsidR="00DC6985" w:rsidRDefault="00DC6985" w:rsidP="00C02EEC">
      <w:pPr>
        <w:pStyle w:val="ListParagraph"/>
        <w:ind w:left="2520"/>
        <w:rPr>
          <w:sz w:val="24"/>
          <w:szCs w:val="24"/>
        </w:rPr>
      </w:pPr>
      <w:r w:rsidRPr="00DC6985">
        <w:rPr>
          <w:b/>
          <w:bCs/>
          <w:sz w:val="24"/>
          <w:szCs w:val="24"/>
          <w:highlight w:val="yellow"/>
        </w:rPr>
        <w:t>}</w:t>
      </w:r>
    </w:p>
    <w:p w14:paraId="53375BF4" w14:textId="615F49D3" w:rsidR="00C02EEC" w:rsidRDefault="00C02EEC" w:rsidP="00C02EE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Return</w:t>
      </w:r>
    </w:p>
    <w:p w14:paraId="1F9FFDCB" w14:textId="742D25E9" w:rsidR="00C02EEC" w:rsidRDefault="00C02EEC" w:rsidP="00C02E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View</w:t>
      </w:r>
    </w:p>
    <w:p w14:paraId="03145A6D" w14:textId="5BD670DD" w:rsidR="00C02EEC" w:rsidRPr="00C02EEC" w:rsidRDefault="00C02EEC" w:rsidP="00C02EE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D21F9">
        <w:rPr>
          <w:b/>
          <w:bCs/>
          <w:sz w:val="24"/>
          <w:szCs w:val="24"/>
          <w:highlight w:val="yellow"/>
        </w:rPr>
        <w:t>return</w:t>
      </w:r>
      <w:r w:rsidRPr="006D21F9">
        <w:rPr>
          <w:sz w:val="24"/>
          <w:szCs w:val="24"/>
          <w:highlight w:val="yellow"/>
        </w:rPr>
        <w:t xml:space="preserve"> </w:t>
      </w:r>
      <w:r w:rsidRPr="006D21F9">
        <w:rPr>
          <w:b/>
          <w:bCs/>
          <w:sz w:val="24"/>
          <w:szCs w:val="24"/>
          <w:highlight w:val="yellow"/>
        </w:rPr>
        <w:t>view(“&lt;name of view&gt;”);</w:t>
      </w:r>
    </w:p>
    <w:p w14:paraId="581096BB" w14:textId="20839D31" w:rsidR="00C02EEC" w:rsidRDefault="00C02EEC" w:rsidP="00C02E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Response</w:t>
      </w:r>
    </w:p>
    <w:p w14:paraId="743236BE" w14:textId="3AD5857E" w:rsidR="00C02EEC" w:rsidRDefault="00C02EEC" w:rsidP="00C02EE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D21F9">
        <w:rPr>
          <w:b/>
          <w:bCs/>
          <w:sz w:val="24"/>
          <w:szCs w:val="24"/>
          <w:highlight w:val="yellow"/>
        </w:rPr>
        <w:t>return</w:t>
      </w:r>
      <w:r w:rsidRPr="006D21F9">
        <w:rPr>
          <w:sz w:val="24"/>
          <w:szCs w:val="24"/>
          <w:highlight w:val="yellow"/>
        </w:rPr>
        <w:t xml:space="preserve"> </w:t>
      </w:r>
      <w:r w:rsidRPr="006D21F9">
        <w:rPr>
          <w:b/>
          <w:bCs/>
          <w:sz w:val="24"/>
          <w:szCs w:val="24"/>
          <w:highlight w:val="yellow"/>
        </w:rPr>
        <w:t>response();</w:t>
      </w:r>
    </w:p>
    <w:p w14:paraId="2AC5A949" w14:textId="21336DA7" w:rsidR="00C02EEC" w:rsidRDefault="00C02EEC" w:rsidP="00C02EE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Redirect</w:t>
      </w:r>
    </w:p>
    <w:p w14:paraId="4D027383" w14:textId="0188BC2D" w:rsidR="00C02EEC" w:rsidRPr="003467CD" w:rsidRDefault="00C02EEC" w:rsidP="00C02EEC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6D21F9">
        <w:rPr>
          <w:b/>
          <w:bCs/>
          <w:sz w:val="24"/>
          <w:szCs w:val="24"/>
          <w:highlight w:val="yellow"/>
        </w:rPr>
        <w:t>return</w:t>
      </w:r>
      <w:r w:rsidRPr="006D21F9">
        <w:rPr>
          <w:sz w:val="24"/>
          <w:szCs w:val="24"/>
          <w:highlight w:val="yellow"/>
        </w:rPr>
        <w:t xml:space="preserve"> </w:t>
      </w:r>
      <w:r w:rsidRPr="006D21F9">
        <w:rPr>
          <w:b/>
          <w:bCs/>
          <w:sz w:val="24"/>
          <w:szCs w:val="24"/>
          <w:highlight w:val="yellow"/>
        </w:rPr>
        <w:t>redirect();</w:t>
      </w:r>
    </w:p>
    <w:p w14:paraId="75A7BEDF" w14:textId="5BF4D9AF" w:rsidR="003467CD" w:rsidRPr="003467CD" w:rsidRDefault="003467CD" w:rsidP="003467CD">
      <w:pPr>
        <w:pStyle w:val="ListParagraph"/>
        <w:numPr>
          <w:ilvl w:val="1"/>
          <w:numId w:val="1"/>
        </w:numPr>
        <w:rPr>
          <w:sz w:val="24"/>
          <w:szCs w:val="24"/>
        </w:rPr>
      </w:pPr>
    </w:p>
    <w:p w14:paraId="1489BDAF" w14:textId="77777777" w:rsidR="00C02EEC" w:rsidRPr="00C02EEC" w:rsidRDefault="00C02EEC" w:rsidP="00C02EEC">
      <w:pPr>
        <w:rPr>
          <w:sz w:val="24"/>
          <w:szCs w:val="24"/>
        </w:rPr>
      </w:pPr>
    </w:p>
    <w:p w14:paraId="55C85282" w14:textId="011223DD" w:rsidR="00030E8A" w:rsidRDefault="00030E8A" w:rsidP="00030E8A">
      <w:pPr>
        <w:pStyle w:val="ListParagraph"/>
        <w:ind w:left="2520"/>
        <w:rPr>
          <w:b/>
          <w:bCs/>
          <w:sz w:val="24"/>
          <w:szCs w:val="24"/>
        </w:rPr>
      </w:pPr>
    </w:p>
    <w:p w14:paraId="3DE43769" w14:textId="772E9656" w:rsidR="00030E8A" w:rsidRDefault="00030E8A" w:rsidP="00030E8A">
      <w:pPr>
        <w:pStyle w:val="ListParagraph"/>
        <w:ind w:left="2520"/>
        <w:rPr>
          <w:b/>
          <w:bCs/>
          <w:sz w:val="24"/>
          <w:szCs w:val="24"/>
        </w:rPr>
      </w:pPr>
    </w:p>
    <w:p w14:paraId="514A6C02" w14:textId="77777777" w:rsidR="00030E8A" w:rsidRPr="00030E8A" w:rsidRDefault="00030E8A" w:rsidP="00030E8A">
      <w:pPr>
        <w:pStyle w:val="ListParagraph"/>
        <w:ind w:left="2520"/>
        <w:rPr>
          <w:sz w:val="24"/>
          <w:szCs w:val="24"/>
        </w:rPr>
      </w:pPr>
    </w:p>
    <w:p w14:paraId="18D8339D" w14:textId="0699D5C1" w:rsidR="00DC6985" w:rsidRPr="00DC6985" w:rsidRDefault="00DC6985" w:rsidP="00030E8A">
      <w:pPr>
        <w:pStyle w:val="ListParagraph"/>
        <w:ind w:left="2520"/>
        <w:rPr>
          <w:b/>
          <w:bCs/>
          <w:sz w:val="24"/>
          <w:szCs w:val="24"/>
        </w:rPr>
      </w:pPr>
    </w:p>
    <w:p w14:paraId="506C339B" w14:textId="3BA732C7" w:rsidR="00294BE2" w:rsidRPr="00294BE2" w:rsidRDefault="00294BE2" w:rsidP="00294BE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sectPr w:rsidR="00294BE2" w:rsidRPr="00294B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D4283E"/>
    <w:multiLevelType w:val="hybridMultilevel"/>
    <w:tmpl w:val="29180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95B258AA">
      <w:start w:val="2"/>
      <w:numFmt w:val="bullet"/>
      <w:lvlText w:val="-"/>
      <w:lvlJc w:val="left"/>
      <w:pPr>
        <w:ind w:left="5760" w:hanging="360"/>
      </w:pPr>
      <w:rPr>
        <w:rFonts w:ascii="Calibri" w:eastAsiaTheme="minorHAnsi" w:hAnsi="Calibri" w:cs="Calibri" w:hint="default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0B0"/>
    <w:rsid w:val="00030E8A"/>
    <w:rsid w:val="000410B0"/>
    <w:rsid w:val="00091A44"/>
    <w:rsid w:val="000D25BD"/>
    <w:rsid w:val="001448B0"/>
    <w:rsid w:val="001B2740"/>
    <w:rsid w:val="001E2C68"/>
    <w:rsid w:val="00231552"/>
    <w:rsid w:val="00247E18"/>
    <w:rsid w:val="00294BE2"/>
    <w:rsid w:val="002E28F1"/>
    <w:rsid w:val="003467CD"/>
    <w:rsid w:val="004A2B81"/>
    <w:rsid w:val="004D153A"/>
    <w:rsid w:val="005C7931"/>
    <w:rsid w:val="006770C8"/>
    <w:rsid w:val="006D21F9"/>
    <w:rsid w:val="006E5E19"/>
    <w:rsid w:val="006E7BE8"/>
    <w:rsid w:val="00757A43"/>
    <w:rsid w:val="00777F7A"/>
    <w:rsid w:val="007934E6"/>
    <w:rsid w:val="00812423"/>
    <w:rsid w:val="008C0B1E"/>
    <w:rsid w:val="009069B5"/>
    <w:rsid w:val="00A231EC"/>
    <w:rsid w:val="00A6324B"/>
    <w:rsid w:val="00AD4398"/>
    <w:rsid w:val="00B45195"/>
    <w:rsid w:val="00B700D2"/>
    <w:rsid w:val="00BC17ED"/>
    <w:rsid w:val="00BC741B"/>
    <w:rsid w:val="00BE47BB"/>
    <w:rsid w:val="00C02EEC"/>
    <w:rsid w:val="00CA4D06"/>
    <w:rsid w:val="00DC6985"/>
    <w:rsid w:val="00E53930"/>
    <w:rsid w:val="00E6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8A1BE"/>
  <w15:chartTrackingRefBased/>
  <w15:docId w15:val="{33C5A4B7-82FB-4DC8-ADF5-CE50F458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0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10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632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0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aravel.com/docs/10.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ryllevisto18@gmail.com</dc:creator>
  <cp:keywords/>
  <dc:description/>
  <cp:lastModifiedBy>ryllevisto18@gmail.com</cp:lastModifiedBy>
  <cp:revision>37</cp:revision>
  <dcterms:created xsi:type="dcterms:W3CDTF">2023-11-06T13:52:00Z</dcterms:created>
  <dcterms:modified xsi:type="dcterms:W3CDTF">2023-11-06T14:45:00Z</dcterms:modified>
</cp:coreProperties>
</file>