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7567" w:rsidRDefault="00BC5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Ryan Jepson</w:t>
      </w:r>
    </w:p>
    <w:p w14:paraId="00000002" w14:textId="77777777" w:rsidR="00987567" w:rsidRDefault="00BC5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Phone: (801) 696-9075 | Email: </w:t>
      </w:r>
      <w:hyperlink r:id="rId6">
        <w:r>
          <w:rPr>
            <w:rFonts w:ascii="Arial" w:eastAsia="Arial" w:hAnsi="Arial" w:cs="Arial"/>
            <w:color w:val="0000FF"/>
            <w:u w:val="single"/>
          </w:rPr>
          <w:t>RyanJepson.webdev@gmail.com</w:t>
        </w:r>
      </w:hyperlink>
      <w:r>
        <w:rPr>
          <w:rFonts w:ascii="Arial" w:eastAsia="Arial" w:hAnsi="Arial" w:cs="Arial"/>
          <w:color w:val="000000"/>
        </w:rPr>
        <w:t xml:space="preserve"> | Utah County, UT, 84005</w:t>
      </w:r>
    </w:p>
    <w:p w14:paraId="00000003" w14:textId="7016D6B9" w:rsidR="00987567" w:rsidRDefault="00BC5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LinkedIn:</w:t>
      </w:r>
      <w:r w:rsidR="00DF0464">
        <w:t xml:space="preserve"> </w:t>
      </w:r>
      <w:hyperlink r:id="rId7" w:history="1">
        <w:r w:rsidR="00DF0464" w:rsidRPr="00C971F8">
          <w:rPr>
            <w:rStyle w:val="Hyperlink"/>
          </w:rPr>
          <w:t>https://www.linkedin.com/in/ryan-jepson-25616520b/</w:t>
        </w:r>
      </w:hyperlink>
      <w:r w:rsidR="00DF0464">
        <w:t xml:space="preserve"> </w:t>
      </w:r>
      <w:r>
        <w:rPr>
          <w:rFonts w:ascii="Arial" w:eastAsia="Arial" w:hAnsi="Arial" w:cs="Arial"/>
          <w:color w:val="000000"/>
        </w:rPr>
        <w:t xml:space="preserve"> | Portfolio:</w:t>
      </w:r>
      <w:r>
        <w:t xml:space="preserve"> </w:t>
      </w:r>
      <w:hyperlink r:id="rId8">
        <w:r>
          <w:rPr>
            <w:rFonts w:ascii="Arial" w:eastAsia="Arial" w:hAnsi="Arial" w:cs="Arial"/>
            <w:color w:val="0000FF"/>
            <w:u w:val="single"/>
          </w:rPr>
          <w:t>Ryan-Jepson-Portfolio </w:t>
        </w:r>
      </w:hyperlink>
      <w:r>
        <w:rPr>
          <w:rFonts w:ascii="Arial" w:eastAsia="Arial" w:hAnsi="Arial" w:cs="Arial"/>
          <w:color w:val="000000"/>
        </w:rPr>
        <w:t>| GitHub: </w:t>
      </w:r>
      <w:r w:rsidR="00DF0464">
        <w:t xml:space="preserve"> </w:t>
      </w:r>
      <w:hyperlink r:id="rId9" w:history="1">
        <w:r w:rsidR="00DF0464" w:rsidRPr="00C971F8">
          <w:rPr>
            <w:rStyle w:val="Hyperlink"/>
          </w:rPr>
          <w:t>https://github.com/ryma1738</w:t>
        </w:r>
      </w:hyperlink>
      <w:r w:rsidR="00DF0464">
        <w:t xml:space="preserve"> </w:t>
      </w:r>
      <w:r w:rsidR="00DF0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987567" w:rsidRDefault="00BC5103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Looking to relocate near San Jose, CA or Lehi, UT</w:t>
      </w:r>
      <w:r>
        <w:rPr>
          <w:rFonts w:ascii="Arial" w:eastAsia="Arial" w:hAnsi="Arial" w:cs="Arial"/>
          <w:color w:val="000000"/>
        </w:rPr>
        <w:t>  </w:t>
      </w:r>
    </w:p>
    <w:p w14:paraId="00000005" w14:textId="77777777" w:rsidR="00987567" w:rsidRDefault="0098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075D9563" w:rsidR="00987567" w:rsidRDefault="009D5921" w:rsidP="009D5921">
      <w:pPr>
        <w:spacing w:after="0" w:line="240" w:lineRule="auto"/>
        <w:rPr>
          <w:rFonts w:ascii="Arial" w:eastAsia="Arial" w:hAnsi="Arial" w:cs="Arial"/>
          <w:color w:val="000000"/>
        </w:rPr>
      </w:pPr>
      <w:r w:rsidRPr="009D5921">
        <w:rPr>
          <w:rFonts w:ascii="Arial" w:eastAsia="Arial" w:hAnsi="Arial" w:cs="Arial"/>
          <w:color w:val="000000"/>
        </w:rPr>
        <w:t>I am a full stack web developer with knowledge in MERN full stack development and Java full stack development. I earned a certificate in Full Stack Web Development from the University of Utah Coding Boot Camp. I am confident in my abilities to create full stack production web applications using the skills have learned, and I am equally confident in my ability to learn new skills. I am a natural problem solver, creative thinker, leader, team player, have great attention to detail and I have very high standards when it to the quality of my code.</w:t>
      </w:r>
      <w:r w:rsidR="00BC5103">
        <w:rPr>
          <w:rFonts w:ascii="Arial" w:eastAsia="Arial" w:hAnsi="Arial" w:cs="Arial"/>
          <w:color w:val="000000"/>
        </w:rPr>
        <w:t xml:space="preserve"> </w:t>
      </w:r>
    </w:p>
    <w:p w14:paraId="2C389EFA" w14:textId="5B618353" w:rsidR="009D5921" w:rsidRDefault="009D5921" w:rsidP="009D5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987567" w:rsidRDefault="00BC5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TECHNICAL SKILLS</w:t>
      </w:r>
    </w:p>
    <w:p w14:paraId="00000009" w14:textId="6C50AE70" w:rsidR="00987567" w:rsidRDefault="00BC5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Languages: </w:t>
      </w:r>
      <w:r>
        <w:rPr>
          <w:rFonts w:ascii="Arial" w:eastAsia="Arial" w:hAnsi="Arial" w:cs="Arial"/>
          <w:color w:val="000000"/>
        </w:rPr>
        <w:t xml:space="preserve">JavaScript ES6+, CSS3, HTML5, SQL, NoSQL, </w:t>
      </w:r>
      <w:r w:rsidR="009D5921">
        <w:rPr>
          <w:rFonts w:ascii="Arial" w:eastAsia="Arial" w:hAnsi="Arial" w:cs="Arial"/>
          <w:color w:val="000000"/>
        </w:rPr>
        <w:t>Java</w:t>
      </w:r>
    </w:p>
    <w:p w14:paraId="0000000A" w14:textId="77777777" w:rsidR="00987567" w:rsidRDefault="00BC5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Applications: </w:t>
      </w:r>
      <w:r>
        <w:rPr>
          <w:rFonts w:ascii="Arial" w:eastAsia="Arial" w:hAnsi="Arial" w:cs="Arial"/>
          <w:color w:val="000000"/>
        </w:rPr>
        <w:t>GitHub, MongoDB, MySQL,</w:t>
      </w:r>
    </w:p>
    <w:p w14:paraId="0000000B" w14:textId="688EE8D6" w:rsidR="00987567" w:rsidRDefault="00BC51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Tools: </w:t>
      </w:r>
      <w:r>
        <w:rPr>
          <w:rFonts w:ascii="Arial" w:eastAsia="Arial" w:hAnsi="Arial" w:cs="Arial"/>
          <w:color w:val="000000"/>
        </w:rPr>
        <w:t xml:space="preserve">Express, React, Node, Bootstrap / React Bootstrap, REST Api’s, Axios, Concurrently, </w:t>
      </w:r>
      <w:proofErr w:type="spellStart"/>
      <w:r>
        <w:rPr>
          <w:rFonts w:ascii="Arial" w:eastAsia="Arial" w:hAnsi="Arial" w:cs="Arial"/>
          <w:color w:val="000000"/>
        </w:rPr>
        <w:t>Sequelize</w:t>
      </w:r>
      <w:proofErr w:type="spellEnd"/>
      <w:r>
        <w:rPr>
          <w:rFonts w:ascii="Arial" w:eastAsia="Arial" w:hAnsi="Arial" w:cs="Arial"/>
          <w:color w:val="000000"/>
        </w:rPr>
        <w:t xml:space="preserve">, Mongoose, jQuery, </w:t>
      </w:r>
      <w:r w:rsidR="00DF0464">
        <w:rPr>
          <w:rFonts w:ascii="Arial" w:eastAsia="Arial" w:hAnsi="Arial" w:cs="Arial"/>
          <w:color w:val="000000"/>
        </w:rPr>
        <w:t>node mailer</w:t>
      </w:r>
      <w:r>
        <w:rPr>
          <w:rFonts w:ascii="Arial" w:eastAsia="Arial" w:hAnsi="Arial" w:cs="Arial"/>
          <w:color w:val="000000"/>
        </w:rPr>
        <w:t xml:space="preserve">, </w:t>
      </w:r>
      <w:r w:rsidR="009D5921">
        <w:rPr>
          <w:rFonts w:ascii="Arial" w:eastAsia="Arial" w:hAnsi="Arial" w:cs="Arial"/>
          <w:color w:val="000000"/>
        </w:rPr>
        <w:t>Spring Boot</w:t>
      </w:r>
    </w:p>
    <w:p w14:paraId="0000000C" w14:textId="77777777" w:rsidR="00987567" w:rsidRDefault="0098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87567" w:rsidRDefault="00BC5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 PROJECTS </w:t>
      </w:r>
    </w:p>
    <w:p w14:paraId="0000000E" w14:textId="77777777" w:rsidR="00987567" w:rsidRDefault="00BC510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Carbon Watchers 1.0 Group Project | </w:t>
      </w:r>
      <w:hyperlink r:id="rId10">
        <w:r>
          <w:rPr>
            <w:rFonts w:ascii="Arial" w:eastAsia="Arial" w:hAnsi="Arial" w:cs="Arial"/>
            <w:b/>
            <w:color w:val="0000FF"/>
            <w:u w:val="single"/>
          </w:rPr>
          <w:t>GitHub</w:t>
        </w:r>
      </w:hyperlink>
      <w:r>
        <w:rPr>
          <w:rFonts w:ascii="Arial" w:eastAsia="Arial" w:hAnsi="Arial" w:cs="Arial"/>
          <w:b/>
          <w:color w:val="000000"/>
        </w:rPr>
        <w:t xml:space="preserve"> | </w:t>
      </w:r>
      <w:hyperlink r:id="rId11">
        <w:r>
          <w:rPr>
            <w:rFonts w:ascii="Arial" w:eastAsia="Arial" w:hAnsi="Arial" w:cs="Arial"/>
            <w:color w:val="0000FF"/>
            <w:u w:val="single"/>
          </w:rPr>
          <w:t>https://carbonwatchers.herokuapp.com/</w:t>
        </w:r>
      </w:hyperlink>
      <w:r>
        <w:t xml:space="preserve">    </w:t>
      </w:r>
      <w:r>
        <w:rPr>
          <w:rFonts w:ascii="Arial" w:eastAsia="Arial" w:hAnsi="Arial" w:cs="Arial"/>
          <w:color w:val="000000"/>
        </w:rPr>
        <w:t xml:space="preserve">Summary: Group Project for bootcamp, allows users to see their / global carbon emissions </w:t>
      </w:r>
    </w:p>
    <w:p w14:paraId="0000000F" w14:textId="77777777" w:rsidR="00987567" w:rsidRDefault="00BC5103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Role: Back End Lead Developer</w:t>
      </w:r>
    </w:p>
    <w:p w14:paraId="00000010" w14:textId="77777777" w:rsidR="00987567" w:rsidRDefault="00BC5103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Tools: HTML, CSS, JavaScript, Bootstrap, Google Fonts, Handlebars, </w:t>
      </w:r>
      <w:hyperlink r:id="rId12">
        <w:r>
          <w:rPr>
            <w:rFonts w:ascii="Arial" w:eastAsia="Arial" w:hAnsi="Arial" w:cs="Arial"/>
            <w:color w:val="0000FF"/>
            <w:u w:val="single"/>
          </w:rPr>
          <w:t>Carbon Interface</w:t>
        </w:r>
      </w:hyperlink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Sequelize</w:t>
      </w:r>
      <w:proofErr w:type="spellEnd"/>
      <w:r>
        <w:rPr>
          <w:rFonts w:ascii="Arial" w:eastAsia="Arial" w:hAnsi="Arial" w:cs="Arial"/>
          <w:color w:val="000000"/>
        </w:rPr>
        <w:t xml:space="preserve"> / mysql2</w:t>
      </w:r>
    </w:p>
    <w:p w14:paraId="00000011" w14:textId="77777777" w:rsidR="00987567" w:rsidRDefault="0098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987567" w:rsidRDefault="00BC5103">
      <w:pPr>
        <w:spacing w:after="0" w:line="240" w:lineRule="auto"/>
      </w:pPr>
      <w:r>
        <w:rPr>
          <w:rFonts w:ascii="Arial" w:eastAsia="Arial" w:hAnsi="Arial" w:cs="Arial"/>
          <w:b/>
          <w:color w:val="000000"/>
        </w:rPr>
        <w:t xml:space="preserve">Carbon Watchers 2.0 | </w:t>
      </w:r>
      <w:hyperlink r:id="rId13">
        <w:r>
          <w:rPr>
            <w:rFonts w:ascii="Arial" w:eastAsia="Arial" w:hAnsi="Arial" w:cs="Arial"/>
            <w:b/>
            <w:color w:val="0000FF"/>
            <w:u w:val="single"/>
          </w:rPr>
          <w:t>GitHub</w:t>
        </w:r>
      </w:hyperlink>
      <w:r>
        <w:rPr>
          <w:rFonts w:ascii="Arial" w:eastAsia="Arial" w:hAnsi="Arial" w:cs="Arial"/>
          <w:b/>
          <w:color w:val="000000"/>
        </w:rPr>
        <w:t xml:space="preserve"> | </w:t>
      </w:r>
      <w:hyperlink r:id="rId14">
        <w:r>
          <w:rPr>
            <w:rFonts w:ascii="Arial" w:eastAsia="Arial" w:hAnsi="Arial" w:cs="Arial"/>
            <w:color w:val="0000FF"/>
            <w:u w:val="single"/>
          </w:rPr>
          <w:t>https://carbonwatchers2.herokuapp.com/</w:t>
        </w:r>
      </w:hyperlink>
      <w:r>
        <w:t xml:space="preserve">   </w:t>
      </w:r>
    </w:p>
    <w:p w14:paraId="00000013" w14:textId="77777777" w:rsidR="00987567" w:rsidRDefault="00BC510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Summary: My Remake of Carbon Watchers 1.0, This is a passion project of mine to spread awareness and information about climate change.</w:t>
      </w:r>
    </w:p>
    <w:p w14:paraId="00000014" w14:textId="77777777" w:rsidR="00987567" w:rsidRDefault="00BC510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Role: Lead Developer / UI/UX Designer</w:t>
      </w:r>
    </w:p>
    <w:p w14:paraId="00000015" w14:textId="77777777" w:rsidR="00987567" w:rsidRDefault="00BC510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Tools: CSS, JavaScript, React, React Bootstrap, CDN Fonts, </w:t>
      </w:r>
      <w:hyperlink r:id="rId15">
        <w:r>
          <w:rPr>
            <w:rFonts w:ascii="Arial" w:eastAsia="Arial" w:hAnsi="Arial" w:cs="Arial"/>
            <w:color w:val="0000FF"/>
            <w:u w:val="single"/>
          </w:rPr>
          <w:t>Carbon Interface</w:t>
        </w:r>
      </w:hyperlink>
      <w:r>
        <w:rPr>
          <w:rFonts w:ascii="Arial" w:eastAsia="Arial" w:hAnsi="Arial" w:cs="Arial"/>
          <w:color w:val="000000"/>
        </w:rPr>
        <w:t>, express.js REST Api, Axios, React Router</w:t>
      </w:r>
    </w:p>
    <w:p w14:paraId="00000016" w14:textId="77777777" w:rsidR="00987567" w:rsidRDefault="0098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987567" w:rsidRDefault="00BC5103">
      <w:pPr>
        <w:spacing w:after="0" w:line="240" w:lineRule="auto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StickleBricks</w:t>
      </w:r>
      <w:proofErr w:type="spellEnd"/>
      <w:r>
        <w:rPr>
          <w:rFonts w:ascii="Arial" w:eastAsia="Arial" w:hAnsi="Arial" w:cs="Arial"/>
          <w:b/>
          <w:color w:val="000000"/>
        </w:rPr>
        <w:t xml:space="preserve"> – Group Project| </w:t>
      </w:r>
      <w:hyperlink r:id="rId16">
        <w:r>
          <w:rPr>
            <w:rFonts w:ascii="Arial" w:eastAsia="Arial" w:hAnsi="Arial" w:cs="Arial"/>
            <w:b/>
            <w:color w:val="0000FF"/>
            <w:u w:val="single"/>
          </w:rPr>
          <w:t>GitHub</w:t>
        </w:r>
      </w:hyperlink>
      <w:r>
        <w:rPr>
          <w:rFonts w:ascii="Arial" w:eastAsia="Arial" w:hAnsi="Arial" w:cs="Arial"/>
          <w:b/>
          <w:color w:val="000000"/>
        </w:rPr>
        <w:t xml:space="preserve"> | </w:t>
      </w:r>
      <w:hyperlink r:id="rId17">
        <w:r>
          <w:rPr>
            <w:rFonts w:ascii="Arial" w:eastAsia="Arial" w:hAnsi="Arial" w:cs="Arial"/>
            <w:color w:val="0000FF"/>
            <w:u w:val="single"/>
          </w:rPr>
          <w:t>https://sticklebricks.herokuapp.com/</w:t>
        </w:r>
      </w:hyperlink>
      <w:r>
        <w:rPr>
          <w:rFonts w:ascii="Arial" w:eastAsia="Arial" w:hAnsi="Arial" w:cs="Arial"/>
          <w:b/>
          <w:color w:val="000000"/>
        </w:rPr>
        <w:t xml:space="preserve">  </w:t>
      </w:r>
    </w:p>
    <w:p w14:paraId="00000018" w14:textId="77777777" w:rsidR="00987567" w:rsidRDefault="00BC510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Summary: Production Store Front for a friend’s business. This was a collaborative project with multiple members of the coding bootcamp. </w:t>
      </w:r>
    </w:p>
    <w:p w14:paraId="00000019" w14:textId="77777777" w:rsidR="00987567" w:rsidRDefault="00BC5103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Role: Back End Designer / Lead Developer</w:t>
      </w:r>
    </w:p>
    <w:p w14:paraId="0000001A" w14:textId="4D87567F" w:rsidR="00987567" w:rsidRDefault="00BC5103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Tools: JavaScript, Express.js REST Api, Mongoose / MongoDB, React, axios, react</w:t>
      </w:r>
      <w:r w:rsidR="00DF0464"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</w:rPr>
        <w:t xml:space="preserve">strap, react-confirm-alert, JWT authentication, </w:t>
      </w:r>
      <w:proofErr w:type="spellStart"/>
      <w:r>
        <w:rPr>
          <w:rFonts w:ascii="Arial" w:eastAsia="Arial" w:hAnsi="Arial" w:cs="Arial"/>
          <w:color w:val="000000"/>
        </w:rPr>
        <w:t>dotenv</w:t>
      </w:r>
      <w:proofErr w:type="spellEnd"/>
    </w:p>
    <w:p w14:paraId="0000001B" w14:textId="77777777" w:rsidR="00987567" w:rsidRDefault="0098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32FE567E" w:rsidR="00987567" w:rsidRDefault="00BC5103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EXPERIENCE</w:t>
      </w:r>
    </w:p>
    <w:p w14:paraId="6248F93C" w14:textId="248E6E5B" w:rsidR="005A5E2A" w:rsidRDefault="005A5E2A">
      <w:pPr>
        <w:spacing w:after="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78DF1413" w14:textId="7483E2DC" w:rsidR="009D5921" w:rsidRDefault="009D5921" w:rsidP="009D5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Full Stack Java Developer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202</w:t>
      </w:r>
      <w:r>
        <w:rPr>
          <w:rFonts w:ascii="Arial" w:eastAsia="Arial" w:hAnsi="Arial" w:cs="Arial"/>
          <w:b/>
          <w:color w:val="000000"/>
        </w:rPr>
        <w:t>1</w:t>
      </w:r>
      <w:r>
        <w:rPr>
          <w:rFonts w:ascii="Arial" w:eastAsia="Arial" w:hAnsi="Arial" w:cs="Arial"/>
          <w:b/>
          <w:color w:val="000000"/>
        </w:rPr>
        <w:t>-</w:t>
      </w:r>
      <w:r>
        <w:rPr>
          <w:rFonts w:ascii="Arial" w:eastAsia="Arial" w:hAnsi="Arial" w:cs="Arial"/>
          <w:b/>
          <w:color w:val="000000"/>
        </w:rPr>
        <w:t>present</w:t>
      </w:r>
      <w:r>
        <w:rPr>
          <w:rFonts w:ascii="Arial" w:eastAsia="Arial" w:hAnsi="Arial" w:cs="Arial"/>
          <w:b/>
          <w:color w:val="000000"/>
        </w:rPr>
        <w:tab/>
      </w:r>
    </w:p>
    <w:p w14:paraId="21120F3F" w14:textId="3970077E" w:rsidR="009D5921" w:rsidRDefault="009D5921" w:rsidP="009D5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 xml:space="preserve">Genspark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Remote</w:t>
      </w:r>
    </w:p>
    <w:p w14:paraId="343CF34F" w14:textId="23CBEFE3" w:rsidR="009D5921" w:rsidRDefault="009D5921" w:rsidP="009D592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This Job taught me to </w:t>
      </w:r>
      <w:r w:rsidR="00DF0464">
        <w:rPr>
          <w:rFonts w:ascii="Arial" w:eastAsia="Arial" w:hAnsi="Arial" w:cs="Arial"/>
          <w:color w:val="000000"/>
        </w:rPr>
        <w:t>code full stack applications using Java, Spring Boot. SQL and React</w:t>
      </w:r>
    </w:p>
    <w:p w14:paraId="39D2900B" w14:textId="30A50957" w:rsidR="009D5921" w:rsidRDefault="009D5921" w:rsidP="009D5921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Key Accomplishments: </w:t>
      </w:r>
    </w:p>
    <w:p w14:paraId="466429B8" w14:textId="2EA64CCB" w:rsidR="00DF0464" w:rsidRDefault="00DF0464" w:rsidP="00DF046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</w:rPr>
      </w:pPr>
      <w:r w:rsidRPr="00DF0464">
        <w:rPr>
          <w:rFonts w:ascii="Arial" w:eastAsia="Times New Roman" w:hAnsi="Arial" w:cs="Arial"/>
        </w:rPr>
        <w:t>Learned Full Stack Java development, including Spring Boot</w:t>
      </w:r>
    </w:p>
    <w:p w14:paraId="3CDCD991" w14:textId="0E7A7835" w:rsidR="00DF0464" w:rsidRPr="00DF0464" w:rsidRDefault="00DF0464" w:rsidP="00DF0464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14:paraId="053D3FC0" w14:textId="24DF8962" w:rsidR="00DF0464" w:rsidRPr="00DF0464" w:rsidRDefault="00DF0464" w:rsidP="00DF0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B8B20" w14:textId="77777777" w:rsidR="00DF0464" w:rsidRDefault="00DF0464" w:rsidP="005A5E2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4C8632A7" w14:textId="274193B0" w:rsidR="005A5E2A" w:rsidRDefault="005A5E2A" w:rsidP="005A5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Freelancer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2021-</w:t>
      </w:r>
      <w:r w:rsidR="009D5921">
        <w:rPr>
          <w:rFonts w:ascii="Arial" w:eastAsia="Arial" w:hAnsi="Arial" w:cs="Arial"/>
          <w:b/>
          <w:color w:val="000000"/>
        </w:rPr>
        <w:t>2022</w:t>
      </w:r>
      <w:r>
        <w:rPr>
          <w:rFonts w:ascii="Arial" w:eastAsia="Arial" w:hAnsi="Arial" w:cs="Arial"/>
          <w:b/>
          <w:color w:val="000000"/>
        </w:rPr>
        <w:tab/>
      </w:r>
    </w:p>
    <w:p w14:paraId="53520E07" w14:textId="7E2EBB5D" w:rsidR="005A5E2A" w:rsidRDefault="005A5E2A" w:rsidP="005A5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Self Employed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Remote</w:t>
      </w:r>
    </w:p>
    <w:p w14:paraId="1BC9835C" w14:textId="22B815D4" w:rsidR="005A5E2A" w:rsidRDefault="009D5921" w:rsidP="005A5E2A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worked with a client to make a website called HelpID.me, this project lasted for 3 months and taught me so much about full stack development, the project was handed off to another developer for the final touches and for publishing.</w:t>
      </w:r>
    </w:p>
    <w:p w14:paraId="646F793C" w14:textId="77777777" w:rsidR="005A5E2A" w:rsidRDefault="005A5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Appointment Schedular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2020-2021</w:t>
      </w:r>
      <w:r>
        <w:rPr>
          <w:rFonts w:ascii="Arial" w:eastAsia="Arial" w:hAnsi="Arial" w:cs="Arial"/>
          <w:b/>
          <w:color w:val="000000"/>
        </w:rPr>
        <w:tab/>
      </w:r>
    </w:p>
    <w:p w14:paraId="0000001E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Sutter Health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Remote</w:t>
      </w:r>
    </w:p>
    <w:p w14:paraId="0000001F" w14:textId="77777777" w:rsidR="00987567" w:rsidRDefault="00BC510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Took inbound calls from patients of Sutter Health doctors near Sacramento, CA. My main roles were to help patients make appointments / refill prescriptions / get in contact with their doctor / and help get them nurse triaging as needed:</w:t>
      </w:r>
    </w:p>
    <w:p w14:paraId="00000020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Key Accomplishments: </w:t>
      </w:r>
    </w:p>
    <w:p w14:paraId="00000021" w14:textId="77777777" w:rsidR="00987567" w:rsidRDefault="00BC5103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Got accustom to meeting and exceeding performance metrics set by management.</w:t>
      </w:r>
    </w:p>
    <w:p w14:paraId="00000022" w14:textId="77777777" w:rsidR="00987567" w:rsidRDefault="00BC5103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was in the top 3-5 best preforming employees in overall metrics in my group</w:t>
      </w:r>
    </w:p>
    <w:p w14:paraId="00000023" w14:textId="77777777" w:rsidR="00987567" w:rsidRDefault="00BC5103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to communicate very affectively over the phone.</w:t>
      </w:r>
    </w:p>
    <w:p w14:paraId="00000024" w14:textId="77777777" w:rsidR="00987567" w:rsidRDefault="0098756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25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Security Officer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2019-2020</w:t>
      </w:r>
    </w:p>
    <w:p w14:paraId="00000026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G4S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Eagle Mountain, UT</w:t>
      </w:r>
    </w:p>
    <w:p w14:paraId="00000027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Served as a security officer for multiple locations mainly the Facebook Data Center in Eagle Mountain</w:t>
      </w:r>
    </w:p>
    <w:p w14:paraId="00000028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Key Accomplishments: </w:t>
      </w:r>
    </w:p>
    <w:p w14:paraId="00000029" w14:textId="77777777" w:rsidR="00987567" w:rsidRDefault="00BC5103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Learned De-escalation techniques and how to deal with difficult, angry and or hostile people.</w:t>
      </w:r>
    </w:p>
    <w:p w14:paraId="0000002A" w14:textId="77777777" w:rsidR="00987567" w:rsidRDefault="00BC5103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learned patience and observational skills</w:t>
      </w:r>
    </w:p>
    <w:p w14:paraId="0000002B" w14:textId="77777777" w:rsidR="00987567" w:rsidRDefault="00987567">
      <w:pPr>
        <w:spacing w:after="0" w:line="240" w:lineRule="auto"/>
        <w:rPr>
          <w:rFonts w:ascii="Arial" w:eastAsia="Arial" w:hAnsi="Arial" w:cs="Arial"/>
        </w:rPr>
      </w:pPr>
    </w:p>
    <w:p w14:paraId="0000002C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Sales Associate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2015-2018</w:t>
      </w:r>
    </w:p>
    <w:p w14:paraId="0000002D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Walmart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Riverton, UT</w:t>
      </w:r>
    </w:p>
    <w:p w14:paraId="0000002E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>Worked as a cashier for 1 year and electronic sales for 2 years.</w:t>
      </w:r>
    </w:p>
    <w:p w14:paraId="0000002F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t>Key Accomplishments: </w:t>
      </w:r>
    </w:p>
    <w:p w14:paraId="00000030" w14:textId="77777777" w:rsidR="00987567" w:rsidRDefault="00BC5103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Learned good work ethics</w:t>
      </w:r>
    </w:p>
    <w:p w14:paraId="00000031" w14:textId="77777777" w:rsidR="00987567" w:rsidRDefault="00BC5103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learned good customer service skills</w:t>
      </w:r>
    </w:p>
    <w:p w14:paraId="00000032" w14:textId="77777777" w:rsidR="00987567" w:rsidRDefault="00987567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0000033" w14:textId="77777777" w:rsidR="00987567" w:rsidRDefault="00BC5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EDUCATION </w:t>
      </w:r>
    </w:p>
    <w:p w14:paraId="00000034" w14:textId="77777777" w:rsidR="00987567" w:rsidRDefault="00BC510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Certificate, Full Stack Web Development </w:t>
      </w:r>
      <w:r>
        <w:rPr>
          <w:rFonts w:ascii="Arial" w:eastAsia="Arial" w:hAnsi="Arial" w:cs="Arial"/>
          <w:color w:val="000000"/>
        </w:rPr>
        <w:t>– University of Utah</w:t>
      </w:r>
      <w:r>
        <w:rPr>
          <w:rFonts w:ascii="Arial" w:eastAsia="Arial" w:hAnsi="Arial" w:cs="Arial"/>
          <w:color w:val="000000"/>
        </w:rPr>
        <w:tab/>
        <w:t xml:space="preserve"> </w:t>
      </w:r>
      <w:r>
        <w:rPr>
          <w:rFonts w:ascii="Arial" w:eastAsia="Arial" w:hAnsi="Arial" w:cs="Arial"/>
          <w:color w:val="000000"/>
        </w:rPr>
        <w:tab/>
        <w:t xml:space="preserve">Salt Lake City, UT </w:t>
      </w:r>
    </w:p>
    <w:p w14:paraId="00000035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                               </w:t>
      </w:r>
    </w:p>
    <w:p w14:paraId="00000036" w14:textId="77777777" w:rsidR="00987567" w:rsidRDefault="00987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987567" w:rsidRDefault="00BC5103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Highschool Diploma, 3.6 GPA </w:t>
      </w:r>
      <w:r>
        <w:rPr>
          <w:rFonts w:ascii="Arial" w:eastAsia="Arial" w:hAnsi="Arial" w:cs="Arial"/>
          <w:color w:val="000000"/>
        </w:rPr>
        <w:t>– Riverton High School</w:t>
      </w:r>
      <w:r>
        <w:rPr>
          <w:rFonts w:ascii="Arial" w:eastAsia="Arial" w:hAnsi="Arial" w:cs="Arial"/>
          <w:color w:val="000000"/>
        </w:rPr>
        <w:tab/>
        <w:t xml:space="preserve">                                Riverton, UT    </w:t>
      </w:r>
    </w:p>
    <w:p w14:paraId="00000038" w14:textId="77777777" w:rsidR="00987567" w:rsidRDefault="00BC5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                                          </w:t>
      </w:r>
    </w:p>
    <w:p w14:paraId="3C7E25BD" w14:textId="48D2350F" w:rsidR="00BC5103" w:rsidRDefault="00BC5103" w:rsidP="00BC5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Recommendations </w:t>
      </w:r>
    </w:p>
    <w:p w14:paraId="00000039" w14:textId="434A5ABD" w:rsidR="00987567" w:rsidRDefault="00BC5103">
      <w:r>
        <w:t>Recommended by Kelley Worthington:</w:t>
      </w:r>
    </w:p>
    <w:p w14:paraId="22C5867A" w14:textId="2F54FEEE" w:rsidR="00BC5103" w:rsidRDefault="00BC5103">
      <w:r>
        <w:rPr>
          <w:rFonts w:ascii="Segoe UI" w:hAnsi="Segoe UI" w:cs="Segoe UI"/>
          <w:shd w:val="clear" w:color="auto" w:fill="FFFFFF"/>
        </w:rPr>
        <w:t>I recently did a couple of group projects with Ryan through our full stack bootcamp. I could not have done those without him. He is so knowledgeable and if he doesn’t know how to do something, he’s incredible at reading documentation quickly to find a solution. He is so forward thinking and things just make sense to him. I can guarantee employers will NOT be disappointed in Ryan.</w:t>
      </w:r>
    </w:p>
    <w:sectPr w:rsidR="00BC5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60E"/>
    <w:multiLevelType w:val="hybridMultilevel"/>
    <w:tmpl w:val="B782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690"/>
    <w:multiLevelType w:val="multilevel"/>
    <w:tmpl w:val="9E2C7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DF64E01"/>
    <w:multiLevelType w:val="multilevel"/>
    <w:tmpl w:val="8BFA8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8E13346"/>
    <w:multiLevelType w:val="multilevel"/>
    <w:tmpl w:val="A3AA3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9B37ABA"/>
    <w:multiLevelType w:val="multilevel"/>
    <w:tmpl w:val="06B81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5231C0D"/>
    <w:multiLevelType w:val="multilevel"/>
    <w:tmpl w:val="A600D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5687072"/>
    <w:multiLevelType w:val="multilevel"/>
    <w:tmpl w:val="37EA9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70541C3"/>
    <w:multiLevelType w:val="multilevel"/>
    <w:tmpl w:val="4D0A0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67"/>
    <w:rsid w:val="00306B45"/>
    <w:rsid w:val="005A5E2A"/>
    <w:rsid w:val="00987567"/>
    <w:rsid w:val="009D5921"/>
    <w:rsid w:val="00BC5103"/>
    <w:rsid w:val="00D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C1CD"/>
  <w15:docId w15:val="{40DA8551-5BD0-4699-9A95-3D2A62A4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B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243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B243D"/>
  </w:style>
  <w:style w:type="character" w:styleId="UnresolvedMention">
    <w:name w:val="Unresolved Mention"/>
    <w:basedOn w:val="DefaultParagraphFont"/>
    <w:uiPriority w:val="99"/>
    <w:semiHidden/>
    <w:unhideWhenUsed/>
    <w:rsid w:val="000B24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2C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-jepsons-portfolio.herokuapp.com/" TargetMode="External"/><Relationship Id="rId13" Type="http://schemas.openxmlformats.org/officeDocument/2006/relationships/hyperlink" Target="https://github.com/ryma1738/Carbon_Watchers-2.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yan-jepson-25616520b/" TargetMode="External"/><Relationship Id="rId12" Type="http://schemas.openxmlformats.org/officeDocument/2006/relationships/hyperlink" Target="https://www.carboninterface.com/" TargetMode="External"/><Relationship Id="rId17" Type="http://schemas.openxmlformats.org/officeDocument/2006/relationships/hyperlink" Target="https://sticklebricks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Hardisty333/stickle-bric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yanJepson.webdev@gmail.com" TargetMode="External"/><Relationship Id="rId11" Type="http://schemas.openxmlformats.org/officeDocument/2006/relationships/hyperlink" Target="https://carbonwatchers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rboninterface.com/" TargetMode="External"/><Relationship Id="rId10" Type="http://schemas.openxmlformats.org/officeDocument/2006/relationships/hyperlink" Target="https://github.com/ryma1738/Carbon_Watch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yma1738" TargetMode="External"/><Relationship Id="rId14" Type="http://schemas.openxmlformats.org/officeDocument/2006/relationships/hyperlink" Target="https://carbonwatchers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BxUz2uhSQvgCeK+GNVe2w6Gg==">AMUW2mVawLdclRkJjd5WnEq0E2DC7+9xfR5WQdkBRQdYYuLaRt3nyze8fWfjy/z/qXtnkq3CE+SFE4k813Gv7V3SZIAWYR7I55KhZLL5qc3yAUYPQMu1iXA=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Jepson</dc:creator>
  <cp:lastModifiedBy>Ryan Jepson</cp:lastModifiedBy>
  <cp:revision>4</cp:revision>
  <dcterms:created xsi:type="dcterms:W3CDTF">2021-09-21T04:49:00Z</dcterms:created>
  <dcterms:modified xsi:type="dcterms:W3CDTF">2022-03-31T15:48:00Z</dcterms:modified>
</cp:coreProperties>
</file>