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86090" w14:textId="36F41F47" w:rsidR="00897BA0" w:rsidRDefault="00CB3F89">
      <w:r>
        <w:t>My project is a software development methodology that punishes developers for making mistakes by deleting all of their work</w:t>
      </w:r>
      <w:r w:rsidR="00A018C4">
        <w:t xml:space="preserve">. The idea is that this an effective, although cruel, form of creating a culture that values cautious and careful design at all costs. </w:t>
      </w:r>
      <w:r w:rsidR="009A33D1">
        <w:t xml:space="preserve">This is directly in contrast with real development methodologies like </w:t>
      </w:r>
      <w:r w:rsidR="009A33D1" w:rsidRPr="009C04C2">
        <w:rPr>
          <w:i/>
          <w:iCs/>
        </w:rPr>
        <w:t>Lean</w:t>
      </w:r>
      <w:r w:rsidR="009A33D1">
        <w:t xml:space="preserve"> and </w:t>
      </w:r>
      <w:r w:rsidR="009A33D1" w:rsidRPr="009C04C2">
        <w:rPr>
          <w:i/>
          <w:iCs/>
        </w:rPr>
        <w:t>Agile</w:t>
      </w:r>
      <w:r w:rsidR="009A33D1">
        <w:t xml:space="preserve"> which aim to fail fast and embrace mistakes. Consequently, examining the opposite development ideology in which mistakes are severely punished can help us understand how </w:t>
      </w:r>
      <w:r w:rsidR="009C04C2">
        <w:t xml:space="preserve">our current </w:t>
      </w:r>
      <w:r w:rsidR="009A33D1">
        <w:t xml:space="preserve">development ideologies affect </w:t>
      </w:r>
      <w:r w:rsidR="009C04C2">
        <w:t>how we perceive and think about software development</w:t>
      </w:r>
      <w:r w:rsidR="009A33D1">
        <w:t xml:space="preserve">, and what </w:t>
      </w:r>
      <w:r w:rsidR="00897BA0">
        <w:t>values</w:t>
      </w:r>
      <w:r w:rsidR="009C04C2">
        <w:t xml:space="preserve"> (good and bad)</w:t>
      </w:r>
      <w:r w:rsidR="00897BA0">
        <w:t xml:space="preserve"> </w:t>
      </w:r>
      <w:r w:rsidR="009A33D1">
        <w:t>these ideologies implicitly impart on</w:t>
      </w:r>
      <w:r w:rsidR="009C04C2">
        <w:t xml:space="preserve"> developers</w:t>
      </w:r>
      <w:r w:rsidR="009A33D1">
        <w:t>.</w:t>
      </w:r>
      <w:r w:rsidR="00A018C4">
        <w:t xml:space="preserve"> </w:t>
      </w:r>
    </w:p>
    <w:p w14:paraId="36151A33" w14:textId="4BFB3EFA" w:rsidR="00C74BE5" w:rsidRDefault="00897BA0">
      <w:r>
        <w:t>The project is comprised of two main media</w:t>
      </w:r>
      <w:r w:rsidR="00C74BE5">
        <w:t>.</w:t>
      </w:r>
      <w:r>
        <w:t xml:space="preserve"> </w:t>
      </w:r>
      <w:r w:rsidR="00C74BE5">
        <w:t>O</w:t>
      </w:r>
      <w:r>
        <w:t>ne is the website which is used to present the ideas of the design through visuals, text, and an interactive</w:t>
      </w:r>
      <w:r w:rsidRPr="009C04C2">
        <w:t>*</w:t>
      </w:r>
      <w:r>
        <w:t xml:space="preserve"> demonstration.  </w:t>
      </w:r>
      <w:r w:rsidR="00C74BE5">
        <w:t xml:space="preserve">The website is built using static HTML, </w:t>
      </w:r>
      <w:proofErr w:type="spellStart"/>
      <w:r w:rsidR="00C74BE5">
        <w:t>CSS</w:t>
      </w:r>
      <w:r w:rsidR="009C04C2">
        <w:t>+Bootstrap</w:t>
      </w:r>
      <w:proofErr w:type="spellEnd"/>
      <w:r w:rsidR="00C74BE5">
        <w:t xml:space="preserve">, and </w:t>
      </w:r>
      <w:proofErr w:type="spellStart"/>
      <w:r w:rsidR="00C74BE5">
        <w:t>Javascript</w:t>
      </w:r>
      <w:proofErr w:type="spellEnd"/>
      <w:r w:rsidR="00C74BE5">
        <w:t xml:space="preserve"> for the interactive demo. The wireframing and graphical design of the website was done using </w:t>
      </w:r>
      <w:proofErr w:type="spellStart"/>
      <w:r w:rsidR="00C74BE5">
        <w:t>Figma</w:t>
      </w:r>
      <w:proofErr w:type="spellEnd"/>
      <w:r w:rsidR="00C74BE5">
        <w:t xml:space="preserve">, a popular design software. </w:t>
      </w:r>
      <w:r w:rsidR="009C04C2">
        <w:t>The design was aesthetically inspired by the ReactJS website</w:t>
      </w:r>
      <w:r w:rsidR="00C74BE5">
        <w:t>, which has a</w:t>
      </w:r>
      <w:r w:rsidR="009C04C2">
        <w:t xml:space="preserve"> minimalist modern design</w:t>
      </w:r>
      <w:r w:rsidR="00C74BE5">
        <w:t xml:space="preserve">. </w:t>
      </w:r>
    </w:p>
    <w:p w14:paraId="2174099C" w14:textId="249B6609" w:rsidR="00C74BE5" w:rsidRDefault="00C74BE5">
      <w:r>
        <w:t>The other is a shell script that can be used to enforce the design methodology</w:t>
      </w:r>
      <w:r w:rsidR="009C04C2">
        <w:t>. Y</w:t>
      </w:r>
      <w:r>
        <w:t>ou</w:t>
      </w:r>
      <w:r w:rsidR="009C04C2">
        <w:t xml:space="preserve"> can</w:t>
      </w:r>
      <w:r>
        <w:t xml:space="preserve"> download, configure, and run it</w:t>
      </w:r>
      <w:r w:rsidR="009C04C2">
        <w:t xml:space="preserve"> to work as described</w:t>
      </w:r>
      <w:r>
        <w:t xml:space="preserve">. Included in my documentation is a link to the </w:t>
      </w:r>
      <w:proofErr w:type="spellStart"/>
      <w:r>
        <w:t>Github</w:t>
      </w:r>
      <w:proofErr w:type="spellEnd"/>
      <w:r>
        <w:t xml:space="preserve"> repository with the shell script and how to use it.</w:t>
      </w:r>
      <w:bookmarkStart w:id="0" w:name="_GoBack"/>
      <w:bookmarkEnd w:id="0"/>
    </w:p>
    <w:p w14:paraId="5AA33B2F" w14:textId="15335454" w:rsidR="009C04C2" w:rsidRDefault="009C04C2" w:rsidP="009C04C2">
      <w:r>
        <w:t xml:space="preserve">*  </w:t>
      </w:r>
      <w:proofErr w:type="gramStart"/>
      <w:r>
        <w:t>-  The</w:t>
      </w:r>
      <w:proofErr w:type="gramEnd"/>
      <w:r>
        <w:t xml:space="preserve"> demo on the website is fake, but cleanly shows the behavior of my shell script in a fun and interactive way</w:t>
      </w:r>
    </w:p>
    <w:sectPr w:rsidR="009C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B5798"/>
    <w:multiLevelType w:val="hybridMultilevel"/>
    <w:tmpl w:val="79A2C404"/>
    <w:lvl w:ilvl="0" w:tplc="6F8A91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86180"/>
    <w:multiLevelType w:val="hybridMultilevel"/>
    <w:tmpl w:val="B688381E"/>
    <w:lvl w:ilvl="0" w:tplc="78A0F5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0153A"/>
    <w:multiLevelType w:val="hybridMultilevel"/>
    <w:tmpl w:val="701A0700"/>
    <w:lvl w:ilvl="0" w:tplc="421458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89"/>
    <w:rsid w:val="00897BA0"/>
    <w:rsid w:val="00996A23"/>
    <w:rsid w:val="009A33D1"/>
    <w:rsid w:val="009C04C2"/>
    <w:rsid w:val="00A018C4"/>
    <w:rsid w:val="00BA3C43"/>
    <w:rsid w:val="00C74BE5"/>
    <w:rsid w:val="00CB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FF41"/>
  <w15:chartTrackingRefBased/>
  <w15:docId w15:val="{4D8A92D6-EF60-4238-85C6-2545728C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Jung</dc:creator>
  <cp:keywords/>
  <dc:description/>
  <cp:lastModifiedBy>Ryan Jung</cp:lastModifiedBy>
  <cp:revision>2</cp:revision>
  <dcterms:created xsi:type="dcterms:W3CDTF">2020-02-06T20:44:00Z</dcterms:created>
  <dcterms:modified xsi:type="dcterms:W3CDTF">2020-02-06T20:44:00Z</dcterms:modified>
</cp:coreProperties>
</file>