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968F" w14:textId="49558350" w:rsidR="00A130CB" w:rsidRDefault="00F04CC6">
      <w:r>
        <w:t xml:space="preserve">21 </w:t>
      </w:r>
      <w:proofErr w:type="spellStart"/>
      <w:r>
        <w:t>Ekim</w:t>
      </w:r>
      <w:proofErr w:type="spellEnd"/>
      <w:r>
        <w:t xml:space="preserve"> 2021 </w:t>
      </w:r>
      <w:proofErr w:type="spellStart"/>
      <w:r w:rsidR="00690A60">
        <w:t>Perşembe</w:t>
      </w:r>
      <w:proofErr w:type="spellEnd"/>
      <w:r w:rsidR="00690A60">
        <w:t xml:space="preserve">, </w:t>
      </w:r>
      <w:proofErr w:type="spellStart"/>
      <w:r w:rsidR="00690A60">
        <w:t>Fatih</w:t>
      </w:r>
      <w:proofErr w:type="spellEnd"/>
      <w:r w:rsidR="00690A60">
        <w:t xml:space="preserve"> Özkurt, 21010310038</w:t>
      </w:r>
      <w:r w:rsidR="00A130CB">
        <w:t xml:space="preserve"> </w:t>
      </w:r>
      <w:r w:rsidR="00A130CB" w:rsidRPr="00C6359A">
        <w:rPr>
          <w:b/>
          <w:bCs/>
        </w:rPr>
        <w:t>[Belge iki sayfadan oluşmaktadır.]</w:t>
      </w:r>
    </w:p>
    <w:p w14:paraId="3E30D91C" w14:textId="77777777" w:rsidR="00440ECD" w:rsidRDefault="00440ECD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Taban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Algoritması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Dönüşüm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Ödevi</w:t>
      </w:r>
      <w:proofErr w:type="spellEnd"/>
    </w:p>
    <w:p w14:paraId="7305CAFB" w14:textId="61B28A5B" w:rsidR="00440ECD" w:rsidRPr="00CA422A" w:rsidRDefault="00E832D1">
      <w:pPr>
        <w:rPr>
          <w:b/>
        </w:rPr>
      </w:pPr>
      <w:r w:rsidRPr="00CA422A">
        <w:rPr>
          <w:b/>
        </w:rPr>
        <w:t>(10010)</w:t>
      </w:r>
      <w:r w:rsidR="00547EA2" w:rsidRPr="00CA422A">
        <w:rPr>
          <w:b/>
          <w:vertAlign w:val="subscript"/>
        </w:rPr>
        <w:t>2</w:t>
      </w:r>
      <w:r w:rsidRPr="00CA422A">
        <w:rPr>
          <w:b/>
        </w:rPr>
        <w:t>=(?)</w:t>
      </w:r>
      <w:r w:rsidR="003E0D97" w:rsidRPr="00CA422A">
        <w:rPr>
          <w:b/>
          <w:vertAlign w:val="subscript"/>
        </w:rPr>
        <w:t>10</w:t>
      </w:r>
      <w:r w:rsidRPr="00CA422A">
        <w:rPr>
          <w:b/>
        </w:rPr>
        <w:t xml:space="preserve"> </w:t>
      </w:r>
    </w:p>
    <w:p w14:paraId="3B0AE59E" w14:textId="762F6253" w:rsidR="00C05093" w:rsidRPr="009C1AA7" w:rsidRDefault="00E832D1">
      <w:pPr>
        <w:rPr>
          <w:vertAlign w:val="subscript"/>
        </w:rPr>
      </w:pPr>
      <w:proofErr w:type="spellStart"/>
      <w:r w:rsidRPr="00CA5A41">
        <w:rPr>
          <w:b/>
        </w:rPr>
        <w:t>Çözüm</w:t>
      </w:r>
      <w:proofErr w:type="spellEnd"/>
      <w:r>
        <w:t xml:space="preserve">: </w:t>
      </w:r>
      <w:r w:rsidR="00895C29">
        <w:t xml:space="preserve">1 x 2⁴ </w:t>
      </w:r>
      <w:r w:rsidR="006B7794">
        <w:t>+</w:t>
      </w:r>
      <w:r w:rsidR="002A5539">
        <w:t xml:space="preserve"> </w:t>
      </w:r>
      <w:r w:rsidR="006B7794">
        <w:t>0 x 2³ +</w:t>
      </w:r>
      <w:r w:rsidR="002A5539">
        <w:t xml:space="preserve"> </w:t>
      </w:r>
      <w:r w:rsidR="006B7794">
        <w:t>0 x 2² + 1 x 2¹</w:t>
      </w:r>
      <w:r w:rsidR="008B7742">
        <w:t xml:space="preserve"> + 0 x 2⁰ = 2⁴ + 2</w:t>
      </w:r>
      <w:r w:rsidR="00C05093">
        <w:t xml:space="preserve"> </w:t>
      </w:r>
      <w:r w:rsidR="00C56629">
        <w:t xml:space="preserve">= 16 </w:t>
      </w:r>
      <w:r w:rsidR="002A5539">
        <w:t>+ 2 = 18</w:t>
      </w:r>
      <w:r w:rsidR="00663123">
        <w:t xml:space="preserve">  </w:t>
      </w:r>
      <w:r w:rsidR="00841A4D">
        <w:t xml:space="preserve">-&gt; </w:t>
      </w:r>
      <w:r w:rsidR="009C1AA7">
        <w:t>(18)</w:t>
      </w:r>
      <w:r w:rsidR="009C1AA7">
        <w:rPr>
          <w:vertAlign w:val="subscript"/>
        </w:rPr>
        <w:t>10</w:t>
      </w:r>
    </w:p>
    <w:p w14:paraId="156789C1" w14:textId="77777777" w:rsidR="0088716B" w:rsidRDefault="0088716B"/>
    <w:p w14:paraId="19DFB219" w14:textId="5C6B2497" w:rsidR="00663123" w:rsidRPr="00CA422A" w:rsidRDefault="00333530">
      <w:pPr>
        <w:rPr>
          <w:b/>
          <w:vertAlign w:val="subscript"/>
        </w:rPr>
      </w:pPr>
      <w:r w:rsidRPr="00CA422A">
        <w:rPr>
          <w:b/>
        </w:rPr>
        <w:t>(</w:t>
      </w:r>
      <w:r w:rsidR="00663123" w:rsidRPr="00CA422A">
        <w:rPr>
          <w:b/>
        </w:rPr>
        <w:t>1110011</w:t>
      </w:r>
      <w:r w:rsidRPr="00CA422A">
        <w:rPr>
          <w:b/>
        </w:rPr>
        <w:t>)</w:t>
      </w:r>
      <w:r w:rsidR="003E0D97" w:rsidRPr="00CA422A">
        <w:rPr>
          <w:b/>
          <w:vertAlign w:val="subscript"/>
        </w:rPr>
        <w:t>2</w:t>
      </w:r>
      <w:r w:rsidRPr="00CA422A">
        <w:rPr>
          <w:b/>
        </w:rPr>
        <w:t>=(?)</w:t>
      </w:r>
      <w:r w:rsidR="006640D7" w:rsidRPr="00CA422A">
        <w:rPr>
          <w:b/>
          <w:vertAlign w:val="subscript"/>
        </w:rPr>
        <w:t>10</w:t>
      </w:r>
    </w:p>
    <w:p w14:paraId="25436634" w14:textId="47266567" w:rsidR="00971E92" w:rsidRPr="00971E92" w:rsidRDefault="00333530">
      <w:pPr>
        <w:rPr>
          <w:vertAlign w:val="subscript"/>
        </w:rPr>
      </w:pPr>
      <w:proofErr w:type="spellStart"/>
      <w:r w:rsidRPr="00CA5A41">
        <w:rPr>
          <w:b/>
        </w:rPr>
        <w:t>Çözüm</w:t>
      </w:r>
      <w:proofErr w:type="spellEnd"/>
      <w:r>
        <w:t xml:space="preserve">: </w:t>
      </w:r>
      <w:r w:rsidR="00857466">
        <w:t xml:space="preserve">1 x 2⁶ + 1 x 2⁵ + 1 x 2⁴ + 0 x 2³ + 0 x 2² + </w:t>
      </w:r>
      <w:r w:rsidR="006D087D">
        <w:t xml:space="preserve">1 x 2¹ + 1x 2⁰ = 64 + 32 + 16 + 2 + 1 = </w:t>
      </w:r>
      <w:r w:rsidR="00DE7457">
        <w:t>115</w:t>
      </w:r>
      <w:r w:rsidR="00971E92">
        <w:t xml:space="preserve">  </w:t>
      </w:r>
      <w:r w:rsidR="00AA0CF7">
        <w:t xml:space="preserve">-&gt;  </w:t>
      </w:r>
      <w:r w:rsidR="00971E92">
        <w:t>(115)</w:t>
      </w:r>
      <w:r w:rsidR="00971E92">
        <w:rPr>
          <w:vertAlign w:val="subscript"/>
        </w:rPr>
        <w:t>10</w:t>
      </w:r>
    </w:p>
    <w:p w14:paraId="1B23B3DA" w14:textId="77777777" w:rsidR="00DE7457" w:rsidRDefault="00DE7457"/>
    <w:p w14:paraId="6C6BF6EC" w14:textId="401C5CDF" w:rsidR="00B87A4B" w:rsidRPr="00CA5A41" w:rsidRDefault="00DE7457">
      <w:pPr>
        <w:rPr>
          <w:b/>
          <w:vertAlign w:val="subscript"/>
        </w:rPr>
      </w:pPr>
      <w:r w:rsidRPr="00CA5A41">
        <w:rPr>
          <w:b/>
        </w:rPr>
        <w:t>(53)</w:t>
      </w:r>
      <w:r w:rsidR="006640D7" w:rsidRPr="00CA5A41">
        <w:rPr>
          <w:b/>
          <w:vertAlign w:val="subscript"/>
        </w:rPr>
        <w:t>10</w:t>
      </w:r>
      <w:r w:rsidR="00B87A4B" w:rsidRPr="00CA5A41">
        <w:rPr>
          <w:b/>
        </w:rPr>
        <w:t>=(?)</w:t>
      </w:r>
      <w:r w:rsidR="006640D7" w:rsidRPr="00CA5A41">
        <w:rPr>
          <w:b/>
          <w:vertAlign w:val="subscript"/>
        </w:rPr>
        <w:t>2</w:t>
      </w:r>
    </w:p>
    <w:p w14:paraId="7AABCC55" w14:textId="77777777" w:rsidR="002F45D7" w:rsidRDefault="006640D7">
      <w:proofErr w:type="spellStart"/>
      <w:r w:rsidRPr="00CA5A41">
        <w:rPr>
          <w:b/>
          <w:bCs/>
        </w:rPr>
        <w:t>Çözüm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45D7" w14:paraId="67C18768" w14:textId="77777777" w:rsidTr="00CC7F92">
        <w:trPr>
          <w:trHeight w:val="272"/>
        </w:trPr>
        <w:tc>
          <w:tcPr>
            <w:tcW w:w="3116" w:type="dxa"/>
            <w:shd w:val="clear" w:color="auto" w:fill="auto"/>
          </w:tcPr>
          <w:p w14:paraId="703381FA" w14:textId="4ADEA3AA" w:rsidR="002F45D7" w:rsidRPr="00DD08A4" w:rsidRDefault="00B61616">
            <w:pPr>
              <w:rPr>
                <w:rStyle w:val="Emphasis"/>
                <w:b/>
                <w:bCs/>
              </w:rPr>
            </w:pPr>
            <w:r w:rsidRPr="00DD08A4">
              <w:rPr>
                <w:rStyle w:val="Emphasis"/>
                <w:b/>
                <w:bCs/>
              </w:rPr>
              <w:t>İşlem</w:t>
            </w:r>
          </w:p>
        </w:tc>
        <w:tc>
          <w:tcPr>
            <w:tcW w:w="3117" w:type="dxa"/>
          </w:tcPr>
          <w:p w14:paraId="030E47D0" w14:textId="0EE0806F" w:rsidR="002F45D7" w:rsidRPr="00DD08A4" w:rsidRDefault="00B61616">
            <w:pPr>
              <w:rPr>
                <w:b/>
                <w:bCs/>
                <w:i/>
                <w:iCs/>
              </w:rPr>
            </w:pPr>
            <w:r w:rsidRPr="00DD08A4">
              <w:rPr>
                <w:b/>
                <w:bCs/>
                <w:i/>
                <w:iCs/>
              </w:rPr>
              <w:t>Bölüm</w:t>
            </w:r>
          </w:p>
        </w:tc>
        <w:tc>
          <w:tcPr>
            <w:tcW w:w="3117" w:type="dxa"/>
          </w:tcPr>
          <w:p w14:paraId="55E5B0EE" w14:textId="3B228E67" w:rsidR="002F45D7" w:rsidRPr="00DD08A4" w:rsidRDefault="00B61616">
            <w:pPr>
              <w:rPr>
                <w:b/>
                <w:bCs/>
                <w:i/>
                <w:iCs/>
              </w:rPr>
            </w:pPr>
            <w:r w:rsidRPr="00DD08A4">
              <w:rPr>
                <w:b/>
                <w:bCs/>
                <w:i/>
                <w:iCs/>
              </w:rPr>
              <w:t>Kalan</w:t>
            </w:r>
          </w:p>
        </w:tc>
      </w:tr>
      <w:tr w:rsidR="00B61616" w14:paraId="03B20F22" w14:textId="77777777" w:rsidTr="006B5E0F">
        <w:trPr>
          <w:trHeight w:val="272"/>
        </w:trPr>
        <w:tc>
          <w:tcPr>
            <w:tcW w:w="3116" w:type="dxa"/>
          </w:tcPr>
          <w:p w14:paraId="244F4EB3" w14:textId="080FCD20" w:rsidR="00B61616" w:rsidRDefault="00F852ED">
            <w:r>
              <w:t>53/2</w:t>
            </w:r>
          </w:p>
        </w:tc>
        <w:tc>
          <w:tcPr>
            <w:tcW w:w="3117" w:type="dxa"/>
          </w:tcPr>
          <w:p w14:paraId="118AFC0D" w14:textId="7CF818BE" w:rsidR="00B61616" w:rsidRDefault="00F852ED">
            <w:r>
              <w:t>26</w:t>
            </w:r>
          </w:p>
        </w:tc>
        <w:tc>
          <w:tcPr>
            <w:tcW w:w="3117" w:type="dxa"/>
            <w:shd w:val="clear" w:color="auto" w:fill="FF0000"/>
          </w:tcPr>
          <w:p w14:paraId="1BF43C17" w14:textId="54DA1A5F" w:rsidR="00B61616" w:rsidRDefault="00F852ED">
            <w:r>
              <w:t>1</w:t>
            </w:r>
          </w:p>
        </w:tc>
      </w:tr>
      <w:tr w:rsidR="00B61616" w14:paraId="7B48DB03" w14:textId="77777777" w:rsidTr="006B5E0F">
        <w:trPr>
          <w:trHeight w:val="272"/>
        </w:trPr>
        <w:tc>
          <w:tcPr>
            <w:tcW w:w="3116" w:type="dxa"/>
          </w:tcPr>
          <w:p w14:paraId="30559814" w14:textId="057CDDEA" w:rsidR="00B61616" w:rsidRDefault="00F852ED">
            <w:r>
              <w:t>26/2</w:t>
            </w:r>
          </w:p>
        </w:tc>
        <w:tc>
          <w:tcPr>
            <w:tcW w:w="3117" w:type="dxa"/>
          </w:tcPr>
          <w:p w14:paraId="5EB7FBE6" w14:textId="75568D9C" w:rsidR="00B61616" w:rsidRDefault="00F852ED">
            <w:r>
              <w:t>13</w:t>
            </w:r>
          </w:p>
        </w:tc>
        <w:tc>
          <w:tcPr>
            <w:tcW w:w="3117" w:type="dxa"/>
            <w:shd w:val="clear" w:color="auto" w:fill="FF0000"/>
          </w:tcPr>
          <w:p w14:paraId="53478F14" w14:textId="148397EE" w:rsidR="00B61616" w:rsidRDefault="00F852ED">
            <w:r>
              <w:t>0</w:t>
            </w:r>
          </w:p>
        </w:tc>
      </w:tr>
      <w:tr w:rsidR="00B61616" w14:paraId="6FFAEF39" w14:textId="77777777" w:rsidTr="006B5E0F">
        <w:trPr>
          <w:trHeight w:val="272"/>
        </w:trPr>
        <w:tc>
          <w:tcPr>
            <w:tcW w:w="3116" w:type="dxa"/>
          </w:tcPr>
          <w:p w14:paraId="3F0FA210" w14:textId="55A47F2E" w:rsidR="00B61616" w:rsidRDefault="00F852ED">
            <w:r>
              <w:t>13/2</w:t>
            </w:r>
          </w:p>
        </w:tc>
        <w:tc>
          <w:tcPr>
            <w:tcW w:w="3117" w:type="dxa"/>
          </w:tcPr>
          <w:p w14:paraId="55C91096" w14:textId="22AFF555" w:rsidR="00B61616" w:rsidRDefault="00F852ED">
            <w:r>
              <w:t>6</w:t>
            </w:r>
          </w:p>
        </w:tc>
        <w:tc>
          <w:tcPr>
            <w:tcW w:w="3117" w:type="dxa"/>
            <w:shd w:val="clear" w:color="auto" w:fill="FF0000"/>
          </w:tcPr>
          <w:p w14:paraId="1D8E1CFE" w14:textId="53638DC0" w:rsidR="00B61616" w:rsidRDefault="00F852ED">
            <w:r>
              <w:t>1</w:t>
            </w:r>
          </w:p>
        </w:tc>
      </w:tr>
      <w:tr w:rsidR="00B61616" w14:paraId="547AA09A" w14:textId="77777777" w:rsidTr="006B5E0F">
        <w:trPr>
          <w:trHeight w:val="272"/>
        </w:trPr>
        <w:tc>
          <w:tcPr>
            <w:tcW w:w="3116" w:type="dxa"/>
          </w:tcPr>
          <w:p w14:paraId="1A88D0C2" w14:textId="3BA9473A" w:rsidR="00B61616" w:rsidRDefault="00F852ED">
            <w:r>
              <w:t>6/2</w:t>
            </w:r>
          </w:p>
        </w:tc>
        <w:tc>
          <w:tcPr>
            <w:tcW w:w="3117" w:type="dxa"/>
          </w:tcPr>
          <w:p w14:paraId="0DBD659E" w14:textId="681E4FD7" w:rsidR="00B61616" w:rsidRDefault="00F852ED">
            <w:r>
              <w:t>3</w:t>
            </w:r>
          </w:p>
        </w:tc>
        <w:tc>
          <w:tcPr>
            <w:tcW w:w="3117" w:type="dxa"/>
            <w:shd w:val="clear" w:color="auto" w:fill="FF0000"/>
          </w:tcPr>
          <w:p w14:paraId="35F00849" w14:textId="6DE9C7CA" w:rsidR="00B61616" w:rsidRDefault="00F852ED">
            <w:r>
              <w:t>0</w:t>
            </w:r>
          </w:p>
        </w:tc>
      </w:tr>
      <w:tr w:rsidR="002F45D7" w14:paraId="21E9F1E8" w14:textId="77777777" w:rsidTr="006B5E0F">
        <w:tc>
          <w:tcPr>
            <w:tcW w:w="3116" w:type="dxa"/>
          </w:tcPr>
          <w:p w14:paraId="067495AC" w14:textId="46650C08" w:rsidR="002F45D7" w:rsidRDefault="00F852ED">
            <w:r>
              <w:t>3/2</w:t>
            </w:r>
          </w:p>
        </w:tc>
        <w:tc>
          <w:tcPr>
            <w:tcW w:w="3117" w:type="dxa"/>
            <w:shd w:val="clear" w:color="auto" w:fill="FF0000"/>
          </w:tcPr>
          <w:p w14:paraId="419EA8BF" w14:textId="2D8B6E4B" w:rsidR="002F45D7" w:rsidRDefault="00F852ED">
            <w:r>
              <w:t>1</w:t>
            </w:r>
          </w:p>
        </w:tc>
        <w:tc>
          <w:tcPr>
            <w:tcW w:w="3117" w:type="dxa"/>
            <w:shd w:val="clear" w:color="auto" w:fill="FF0000"/>
          </w:tcPr>
          <w:p w14:paraId="7EBC893D" w14:textId="5912EF7D" w:rsidR="002F45D7" w:rsidRDefault="00F852ED">
            <w:r>
              <w:t>1</w:t>
            </w:r>
          </w:p>
        </w:tc>
      </w:tr>
    </w:tbl>
    <w:p w14:paraId="171AEF30" w14:textId="77777777" w:rsidR="00CF5C39" w:rsidRDefault="00CF5C39"/>
    <w:p w14:paraId="1FE9ABBA" w14:textId="609052A3" w:rsidR="006B5E0F" w:rsidRDefault="004C53D8">
      <w:pPr>
        <w:rPr>
          <w:vertAlign w:val="subscript"/>
        </w:rPr>
      </w:pPr>
      <w:r>
        <w:t xml:space="preserve">Sondan başa yazılır 110101 -&gt; </w:t>
      </w:r>
      <w:r w:rsidR="009C1AA7">
        <w:t xml:space="preserve"> (110101)</w:t>
      </w:r>
      <w:r w:rsidR="0088716B">
        <w:rPr>
          <w:vertAlign w:val="subscript"/>
        </w:rPr>
        <w:t>2</w:t>
      </w:r>
    </w:p>
    <w:p w14:paraId="635E2147" w14:textId="5090C1E4" w:rsidR="0088716B" w:rsidRDefault="0088716B" w:rsidP="0088716B"/>
    <w:p w14:paraId="3724A61A" w14:textId="6F112254" w:rsidR="003A2B90" w:rsidRPr="00443AC6" w:rsidRDefault="00A42600" w:rsidP="003A2B90">
      <w:pPr>
        <w:rPr>
          <w:b/>
          <w:bCs/>
          <w:vertAlign w:val="subscript"/>
        </w:rPr>
      </w:pPr>
      <w:r w:rsidRPr="00443AC6">
        <w:rPr>
          <w:b/>
          <w:bCs/>
        </w:rPr>
        <w:t>(133</w:t>
      </w:r>
      <w:r w:rsidR="003606A0" w:rsidRPr="00443AC6">
        <w:rPr>
          <w:b/>
          <w:bCs/>
        </w:rPr>
        <w:t>)</w:t>
      </w:r>
      <w:r w:rsidR="003606A0" w:rsidRPr="00443AC6">
        <w:rPr>
          <w:b/>
          <w:bCs/>
          <w:vertAlign w:val="subscript"/>
        </w:rPr>
        <w:t>10</w:t>
      </w:r>
      <w:r w:rsidR="003606A0" w:rsidRPr="00443AC6">
        <w:rPr>
          <w:b/>
          <w:bCs/>
        </w:rPr>
        <w:t>=(?</w:t>
      </w:r>
      <w:r w:rsidR="001607CA" w:rsidRPr="00443AC6">
        <w:rPr>
          <w:b/>
          <w:bCs/>
        </w:rPr>
        <w:t>)</w:t>
      </w:r>
      <w:r w:rsidR="009A240F" w:rsidRPr="00443AC6">
        <w:rPr>
          <w:b/>
          <w:bCs/>
          <w:vertAlign w:val="subscript"/>
        </w:rPr>
        <w:t>16</w:t>
      </w:r>
    </w:p>
    <w:p w14:paraId="7F5EED45" w14:textId="6891B4A1" w:rsidR="00AF52BD" w:rsidRPr="00AF52BD" w:rsidRDefault="00AF52BD" w:rsidP="00AF52BD">
      <w:r w:rsidRPr="00443AC6">
        <w:rPr>
          <w:b/>
          <w:bCs/>
        </w:rPr>
        <w:t>Çözüm: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F19" w14:paraId="36931E26" w14:textId="77777777" w:rsidTr="00486F19">
        <w:tc>
          <w:tcPr>
            <w:tcW w:w="3116" w:type="dxa"/>
          </w:tcPr>
          <w:p w14:paraId="6B9B667D" w14:textId="51B5ACC0" w:rsidR="00486F19" w:rsidRPr="00DD08A4" w:rsidRDefault="00486F19" w:rsidP="009A240F">
            <w:pPr>
              <w:rPr>
                <w:b/>
                <w:bCs/>
                <w:i/>
                <w:iCs/>
              </w:rPr>
            </w:pPr>
            <w:r w:rsidRPr="00DD08A4">
              <w:rPr>
                <w:b/>
                <w:bCs/>
                <w:i/>
                <w:iCs/>
              </w:rPr>
              <w:t>İşlem</w:t>
            </w:r>
          </w:p>
        </w:tc>
        <w:tc>
          <w:tcPr>
            <w:tcW w:w="3117" w:type="dxa"/>
          </w:tcPr>
          <w:p w14:paraId="43B7B24F" w14:textId="45DD7311" w:rsidR="00486F19" w:rsidRPr="00DD08A4" w:rsidRDefault="00486F19" w:rsidP="009A240F">
            <w:pPr>
              <w:rPr>
                <w:b/>
                <w:bCs/>
                <w:i/>
                <w:iCs/>
              </w:rPr>
            </w:pPr>
            <w:r w:rsidRPr="00DD08A4">
              <w:rPr>
                <w:b/>
                <w:bCs/>
                <w:i/>
                <w:iCs/>
              </w:rPr>
              <w:t>Bölüm</w:t>
            </w:r>
          </w:p>
        </w:tc>
        <w:tc>
          <w:tcPr>
            <w:tcW w:w="3117" w:type="dxa"/>
          </w:tcPr>
          <w:p w14:paraId="794065ED" w14:textId="41B8DAD8" w:rsidR="00486F19" w:rsidRPr="00DD08A4" w:rsidRDefault="00486F19" w:rsidP="009A240F">
            <w:pPr>
              <w:rPr>
                <w:b/>
                <w:bCs/>
                <w:i/>
                <w:iCs/>
              </w:rPr>
            </w:pPr>
            <w:r w:rsidRPr="00DD08A4">
              <w:rPr>
                <w:b/>
                <w:bCs/>
                <w:i/>
                <w:iCs/>
              </w:rPr>
              <w:t>Kalan</w:t>
            </w:r>
          </w:p>
        </w:tc>
      </w:tr>
      <w:tr w:rsidR="00486F19" w14:paraId="778978F2" w14:textId="77777777" w:rsidTr="00D21D82">
        <w:tc>
          <w:tcPr>
            <w:tcW w:w="3116" w:type="dxa"/>
          </w:tcPr>
          <w:p w14:paraId="44F864C2" w14:textId="3B2091A1" w:rsidR="00486F19" w:rsidRDefault="007B7FE0" w:rsidP="009A240F">
            <w:r>
              <w:t>133/16</w:t>
            </w:r>
          </w:p>
        </w:tc>
        <w:tc>
          <w:tcPr>
            <w:tcW w:w="3117" w:type="dxa"/>
            <w:shd w:val="clear" w:color="auto" w:fill="FF0000"/>
          </w:tcPr>
          <w:p w14:paraId="083E2EDC" w14:textId="6B7F9A36" w:rsidR="00486F19" w:rsidRDefault="007B7FE0" w:rsidP="009A240F">
            <w:r>
              <w:t>8</w:t>
            </w:r>
          </w:p>
        </w:tc>
        <w:tc>
          <w:tcPr>
            <w:tcW w:w="3117" w:type="dxa"/>
            <w:shd w:val="clear" w:color="auto" w:fill="FF0000"/>
          </w:tcPr>
          <w:p w14:paraId="5498733B" w14:textId="194C09D2" w:rsidR="00486F19" w:rsidRDefault="007B7FE0" w:rsidP="009A240F">
            <w:r>
              <w:t>5</w:t>
            </w:r>
          </w:p>
        </w:tc>
      </w:tr>
    </w:tbl>
    <w:p w14:paraId="327AC068" w14:textId="77777777" w:rsidR="009A240F" w:rsidRDefault="009A240F" w:rsidP="009A240F"/>
    <w:p w14:paraId="4D1D4493" w14:textId="4749F595" w:rsidR="00D21D82" w:rsidRDefault="00D21D82" w:rsidP="009A240F">
      <w:pPr>
        <w:rPr>
          <w:vertAlign w:val="subscript"/>
        </w:rPr>
      </w:pPr>
      <w:r>
        <w:t>Sondan başa yazılır</w:t>
      </w:r>
      <w:r w:rsidR="00204F02">
        <w:t xml:space="preserve"> 85 -&gt;  (85)</w:t>
      </w:r>
      <w:r w:rsidR="00293410">
        <w:rPr>
          <w:vertAlign w:val="subscript"/>
        </w:rPr>
        <w:t>16</w:t>
      </w:r>
    </w:p>
    <w:p w14:paraId="7501F980" w14:textId="77777777" w:rsidR="00C370CC" w:rsidRDefault="00C370CC" w:rsidP="00293410"/>
    <w:p w14:paraId="2B9DE1AD" w14:textId="77777777" w:rsidR="00152D01" w:rsidRDefault="00152D01" w:rsidP="0067225A">
      <w:pPr>
        <w:rPr>
          <w:b/>
          <w:bCs/>
        </w:rPr>
      </w:pPr>
    </w:p>
    <w:p w14:paraId="2412D1DC" w14:textId="27E587F7" w:rsidR="00A306AC" w:rsidRPr="00443AC6" w:rsidRDefault="0067225A" w:rsidP="0067225A">
      <w:pPr>
        <w:rPr>
          <w:b/>
          <w:bCs/>
          <w:vertAlign w:val="subscript"/>
        </w:rPr>
      </w:pPr>
      <w:r w:rsidRPr="00443AC6">
        <w:rPr>
          <w:b/>
          <w:bCs/>
        </w:rPr>
        <w:t>(10110011</w:t>
      </w:r>
      <w:r w:rsidR="00990B74" w:rsidRPr="00443AC6">
        <w:rPr>
          <w:b/>
          <w:bCs/>
        </w:rPr>
        <w:t>)</w:t>
      </w:r>
      <w:r w:rsidR="00D47F66" w:rsidRPr="00443AC6">
        <w:rPr>
          <w:b/>
          <w:bCs/>
          <w:vertAlign w:val="subscript"/>
        </w:rPr>
        <w:t>2</w:t>
      </w:r>
      <w:r w:rsidR="00D47F66" w:rsidRPr="00443AC6">
        <w:rPr>
          <w:b/>
          <w:bCs/>
        </w:rPr>
        <w:t>=(?)</w:t>
      </w:r>
      <w:r w:rsidR="00D47F66" w:rsidRPr="00443AC6">
        <w:rPr>
          <w:b/>
          <w:bCs/>
          <w:vertAlign w:val="subscript"/>
        </w:rPr>
        <w:t>16</w:t>
      </w:r>
      <w:r w:rsidR="00AF52BD" w:rsidRPr="00443AC6">
        <w:rPr>
          <w:b/>
          <w:bCs/>
          <w:vertAlign w:val="subscript"/>
        </w:rPr>
        <w:t xml:space="preserve"> </w:t>
      </w:r>
    </w:p>
    <w:p w14:paraId="49C9CF9B" w14:textId="6D2F3223" w:rsidR="00554598" w:rsidRDefault="00B50580" w:rsidP="00AF52BD">
      <w:r w:rsidRPr="00443AC6">
        <w:rPr>
          <w:b/>
          <w:bCs/>
        </w:rPr>
        <w:t>Çözüm</w:t>
      </w:r>
      <w:r>
        <w:t>: Sağdan sola doğru 4’lü gruplandırılır.</w:t>
      </w:r>
      <w:r w:rsidR="00554598">
        <w:t xml:space="preserve"> Ve bu </w:t>
      </w:r>
      <w:r w:rsidR="00B61F9F">
        <w:t>gruplar sırayla</w:t>
      </w:r>
      <w:r w:rsidR="00554598">
        <w:t xml:space="preserve"> ayrı ayrı ikilik tabandan </w:t>
      </w:r>
      <w:r w:rsidR="00D55289">
        <w:t>onluk tabana çevrilir.</w:t>
      </w:r>
    </w:p>
    <w:p w14:paraId="6373FB70" w14:textId="795B63F8" w:rsidR="00D55289" w:rsidRDefault="00443AC6" w:rsidP="008659A3">
      <w:pPr>
        <w:rPr>
          <w:vertAlign w:val="subscript"/>
        </w:rPr>
      </w:pPr>
      <w:r>
        <w:t>(0011</w:t>
      </w:r>
      <w:r w:rsidR="00FD530E">
        <w:t>)</w:t>
      </w:r>
      <w:r w:rsidR="008659A3">
        <w:rPr>
          <w:vertAlign w:val="subscript"/>
        </w:rPr>
        <w:t>2</w:t>
      </w:r>
      <w:r w:rsidR="00FD530E">
        <w:t>=(?)</w:t>
      </w:r>
      <w:r w:rsidR="008659A3">
        <w:rPr>
          <w:vertAlign w:val="subscript"/>
        </w:rPr>
        <w:t xml:space="preserve">10 </w:t>
      </w:r>
    </w:p>
    <w:p w14:paraId="42172A4A" w14:textId="0A7462BD" w:rsidR="008659A3" w:rsidRDefault="005371CC" w:rsidP="008659A3">
      <w:r>
        <w:t xml:space="preserve">0 x 2³ + 0 x 2² + 1 </w:t>
      </w:r>
      <w:r w:rsidR="000724CE">
        <w:t xml:space="preserve">x 2¹ + 1 x 2⁰ </w:t>
      </w:r>
      <w:r w:rsidR="00864030">
        <w:t>= 2 + 1 = 3</w:t>
      </w:r>
    </w:p>
    <w:p w14:paraId="2D7054DF" w14:textId="2B9A5072" w:rsidR="00864030" w:rsidRDefault="00864030" w:rsidP="00F02090">
      <w:pPr>
        <w:rPr>
          <w:vertAlign w:val="subscript"/>
        </w:rPr>
      </w:pPr>
      <w:r>
        <w:lastRenderedPageBreak/>
        <w:t>(</w:t>
      </w:r>
      <w:r w:rsidR="00152D01">
        <w:t>1011</w:t>
      </w:r>
      <w:r>
        <w:t>)</w:t>
      </w:r>
      <w:r>
        <w:rPr>
          <w:vertAlign w:val="subscript"/>
        </w:rPr>
        <w:t>2</w:t>
      </w:r>
      <w:r>
        <w:t>=(?)</w:t>
      </w:r>
      <w:r>
        <w:rPr>
          <w:vertAlign w:val="subscript"/>
        </w:rPr>
        <w:t xml:space="preserve">10 </w:t>
      </w:r>
      <w:r w:rsidR="00152D01">
        <w:rPr>
          <w:vertAlign w:val="subscript"/>
        </w:rPr>
        <w:t xml:space="preserve"> </w:t>
      </w:r>
    </w:p>
    <w:p w14:paraId="5A0CEA32" w14:textId="50B4493C" w:rsidR="004355D2" w:rsidRDefault="00A739B6" w:rsidP="00A739B6">
      <w:r>
        <w:t xml:space="preserve">1 x 2³ + </w:t>
      </w:r>
      <w:r w:rsidR="00CE5D3D">
        <w:t xml:space="preserve">0 x 2² + 1 x 2¹ + 1 x 2⁰ </w:t>
      </w:r>
      <w:r w:rsidR="00BA7121">
        <w:t>= 8 + 2 + 1 = 11</w:t>
      </w:r>
    </w:p>
    <w:p w14:paraId="2F6A5F1C" w14:textId="6C92829D" w:rsidR="007A0304" w:rsidRDefault="007A0304" w:rsidP="00A739B6">
      <w:r>
        <w:t>Onaltılık tabanda 11 yerine B kullanılır.</w:t>
      </w:r>
    </w:p>
    <w:p w14:paraId="4BA9A583" w14:textId="3A579EB8" w:rsidR="007A0304" w:rsidRDefault="00750A46" w:rsidP="00A739B6">
      <w:pPr>
        <w:rPr>
          <w:vertAlign w:val="subscript"/>
        </w:rPr>
      </w:pPr>
      <w:r>
        <w:t>Soldan sağa doğru yazılır. -&gt;  (B3)</w:t>
      </w:r>
      <w:r w:rsidR="005F3280">
        <w:rPr>
          <w:vertAlign w:val="subscript"/>
        </w:rPr>
        <w:t>16</w:t>
      </w:r>
    </w:p>
    <w:p w14:paraId="6A8F4885" w14:textId="77777777" w:rsidR="003B0186" w:rsidRPr="005F3280" w:rsidRDefault="003B0186" w:rsidP="00A739B6">
      <w:pPr>
        <w:rPr>
          <w:vertAlign w:val="subscript"/>
        </w:rPr>
      </w:pPr>
    </w:p>
    <w:p w14:paraId="766F538F" w14:textId="5D0E6570" w:rsidR="00152D01" w:rsidRPr="003B0186" w:rsidRDefault="003B0186" w:rsidP="003B0186">
      <w:pPr>
        <w:rPr>
          <w:i/>
          <w:iCs/>
          <w:sz w:val="16"/>
          <w:szCs w:val="16"/>
        </w:rPr>
      </w:pPr>
      <w:r w:rsidRPr="003B0186">
        <w:rPr>
          <w:i/>
          <w:iCs/>
          <w:sz w:val="16"/>
          <w:szCs w:val="16"/>
        </w:rPr>
        <w:t xml:space="preserve">Dipnot: Ödevleri mobilden yaptığım için bilgisayardaki görünümde herhangi bir bozukluk oluşursa kusura bakmayın </w:t>
      </w:r>
      <w:r>
        <w:rPr>
          <w:i/>
          <w:iCs/>
          <w:sz w:val="16"/>
          <w:szCs w:val="16"/>
        </w:rPr>
        <w:t>hocam.</w:t>
      </w:r>
    </w:p>
    <w:p w14:paraId="2DFC9BCB" w14:textId="77777777" w:rsidR="00864030" w:rsidRPr="008659A3" w:rsidRDefault="00864030" w:rsidP="008659A3"/>
    <w:p w14:paraId="5F921ABD" w14:textId="77777777" w:rsidR="00D55289" w:rsidRPr="00AF52BD" w:rsidRDefault="00D55289" w:rsidP="00AF52BD"/>
    <w:p w14:paraId="59B11216" w14:textId="77777777" w:rsidR="00D47F66" w:rsidRPr="00D47F66" w:rsidRDefault="00D47F66" w:rsidP="00D47F66"/>
    <w:p w14:paraId="0850617E" w14:textId="77777777" w:rsidR="00C370CC" w:rsidRPr="00293410" w:rsidRDefault="00C370CC" w:rsidP="00293410"/>
    <w:p w14:paraId="5CBB13D8" w14:textId="77777777" w:rsidR="00D21D82" w:rsidRPr="009A240F" w:rsidRDefault="00D21D82" w:rsidP="009A240F"/>
    <w:p w14:paraId="0041A387" w14:textId="77777777" w:rsidR="00A42600" w:rsidRPr="00A42600" w:rsidRDefault="00A42600" w:rsidP="00A42600"/>
    <w:p w14:paraId="7F7971C2" w14:textId="54C33B90" w:rsidR="006640D7" w:rsidRDefault="006640D7">
      <w:r>
        <w:t xml:space="preserve">               </w:t>
      </w:r>
    </w:p>
    <w:p w14:paraId="147F2780" w14:textId="77777777" w:rsidR="00333530" w:rsidRDefault="00333530"/>
    <w:p w14:paraId="1C681D80" w14:textId="77777777" w:rsidR="002A5539" w:rsidRPr="00440ECD" w:rsidRDefault="002A5539"/>
    <w:p w14:paraId="34CF0240" w14:textId="0627C157" w:rsidR="00440ECD" w:rsidRPr="00440ECD" w:rsidRDefault="00440ECD">
      <w:pPr>
        <w:rPr>
          <w:i/>
          <w:iCs/>
          <w:sz w:val="36"/>
          <w:szCs w:val="36"/>
        </w:rPr>
      </w:pPr>
    </w:p>
    <w:sectPr w:rsidR="00440ECD" w:rsidRPr="0044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C6"/>
    <w:rsid w:val="000724CE"/>
    <w:rsid w:val="00152D01"/>
    <w:rsid w:val="001607CA"/>
    <w:rsid w:val="001628DE"/>
    <w:rsid w:val="00204F02"/>
    <w:rsid w:val="00293410"/>
    <w:rsid w:val="002A2763"/>
    <w:rsid w:val="002A5539"/>
    <w:rsid w:val="002F45D7"/>
    <w:rsid w:val="00333530"/>
    <w:rsid w:val="003606A0"/>
    <w:rsid w:val="003A2B90"/>
    <w:rsid w:val="003B0186"/>
    <w:rsid w:val="003E0D97"/>
    <w:rsid w:val="004355D2"/>
    <w:rsid w:val="00440ECD"/>
    <w:rsid w:val="00443AC6"/>
    <w:rsid w:val="00486F19"/>
    <w:rsid w:val="004C53D8"/>
    <w:rsid w:val="005371CC"/>
    <w:rsid w:val="00547EA2"/>
    <w:rsid w:val="00554598"/>
    <w:rsid w:val="005F3280"/>
    <w:rsid w:val="00663123"/>
    <w:rsid w:val="006640D7"/>
    <w:rsid w:val="0067225A"/>
    <w:rsid w:val="00690A60"/>
    <w:rsid w:val="006B5E0F"/>
    <w:rsid w:val="006B7794"/>
    <w:rsid w:val="006D087D"/>
    <w:rsid w:val="007237DB"/>
    <w:rsid w:val="00750A46"/>
    <w:rsid w:val="007A0304"/>
    <w:rsid w:val="007B2341"/>
    <w:rsid w:val="007B7FE0"/>
    <w:rsid w:val="00841A4D"/>
    <w:rsid w:val="00857466"/>
    <w:rsid w:val="00864030"/>
    <w:rsid w:val="008659A3"/>
    <w:rsid w:val="0088716B"/>
    <w:rsid w:val="00894378"/>
    <w:rsid w:val="00895C29"/>
    <w:rsid w:val="008B7742"/>
    <w:rsid w:val="0093251C"/>
    <w:rsid w:val="00970C13"/>
    <w:rsid w:val="00971E92"/>
    <w:rsid w:val="00990B74"/>
    <w:rsid w:val="009A240F"/>
    <w:rsid w:val="009C1AA7"/>
    <w:rsid w:val="00A130CB"/>
    <w:rsid w:val="00A306AC"/>
    <w:rsid w:val="00A42600"/>
    <w:rsid w:val="00A739B6"/>
    <w:rsid w:val="00AA0CF7"/>
    <w:rsid w:val="00AF52BD"/>
    <w:rsid w:val="00B50580"/>
    <w:rsid w:val="00B61616"/>
    <w:rsid w:val="00B61F9F"/>
    <w:rsid w:val="00B87A4B"/>
    <w:rsid w:val="00BA7121"/>
    <w:rsid w:val="00C05093"/>
    <w:rsid w:val="00C370CC"/>
    <w:rsid w:val="00C56629"/>
    <w:rsid w:val="00C6359A"/>
    <w:rsid w:val="00CA422A"/>
    <w:rsid w:val="00CA5A41"/>
    <w:rsid w:val="00CC7F92"/>
    <w:rsid w:val="00CE5D3D"/>
    <w:rsid w:val="00CF5C39"/>
    <w:rsid w:val="00D21D82"/>
    <w:rsid w:val="00D47F66"/>
    <w:rsid w:val="00D55289"/>
    <w:rsid w:val="00D564F4"/>
    <w:rsid w:val="00DD08A4"/>
    <w:rsid w:val="00DE7457"/>
    <w:rsid w:val="00E0766F"/>
    <w:rsid w:val="00E35AC0"/>
    <w:rsid w:val="00E832D1"/>
    <w:rsid w:val="00EA4845"/>
    <w:rsid w:val="00ED7324"/>
    <w:rsid w:val="00F04CC6"/>
    <w:rsid w:val="00F852ED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2390F"/>
  <w15:chartTrackingRefBased/>
  <w15:docId w15:val="{C5F31BB5-ED6D-5D4B-A544-5A6FCF2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943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Özkurt</dc:creator>
  <cp:keywords/>
  <dc:description/>
  <cp:lastModifiedBy>Fatih Özkurt</cp:lastModifiedBy>
  <cp:revision>2</cp:revision>
  <dcterms:created xsi:type="dcterms:W3CDTF">2021-10-21T14:17:00Z</dcterms:created>
  <dcterms:modified xsi:type="dcterms:W3CDTF">2021-10-21T14:17:00Z</dcterms:modified>
</cp:coreProperties>
</file>