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C765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4B476183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774109B2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3798719F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6A2E5885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154ADF10" w14:textId="0AC4C54F" w:rsidR="00451F35" w:rsidRPr="00451F35" w:rsidRDefault="00451F35" w:rsidP="00451F35">
      <w:pPr>
        <w:jc w:val="center"/>
        <w:rPr>
          <w:b/>
          <w:bCs/>
          <w:sz w:val="50"/>
          <w:szCs w:val="50"/>
          <w:lang w:val="en-GB"/>
        </w:rPr>
      </w:pPr>
      <w:r w:rsidRPr="00451F35">
        <w:rPr>
          <w:b/>
          <w:bCs/>
          <w:sz w:val="50"/>
          <w:szCs w:val="50"/>
          <w:lang w:val="en-GB"/>
        </w:rPr>
        <w:t>USER GUIDE</w:t>
      </w:r>
    </w:p>
    <w:p w14:paraId="4C1602C5" w14:textId="1DA9EF4B" w:rsidR="00451F35" w:rsidRPr="00451F35" w:rsidRDefault="00451F35" w:rsidP="00451F35">
      <w:pPr>
        <w:jc w:val="center"/>
        <w:rPr>
          <w:b/>
          <w:bCs/>
          <w:sz w:val="50"/>
          <w:szCs w:val="50"/>
          <w:lang w:val="en-GB"/>
        </w:rPr>
      </w:pPr>
      <w:r w:rsidRPr="00451F35">
        <w:rPr>
          <w:b/>
          <w:bCs/>
          <w:sz w:val="50"/>
          <w:szCs w:val="50"/>
          <w:lang w:val="en-GB"/>
        </w:rPr>
        <w:t>SHM CALCULATOR WEB APPLICATION</w:t>
      </w:r>
    </w:p>
    <w:p w14:paraId="0DAD4970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76B48A7B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120EF78B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76C3D6C0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2B099D37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16A42D45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6EEB6858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4F90361C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335E1868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61EAAC2A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414C9066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5A991E1E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161AC559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6BF3B748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309E954C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73A71FAD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0EE8C694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080D88D7" w14:textId="77777777" w:rsidR="00451F35" w:rsidRPr="00451F35" w:rsidRDefault="00451F35">
      <w:pPr>
        <w:rPr>
          <w:b/>
          <w:bCs/>
          <w:sz w:val="30"/>
          <w:szCs w:val="30"/>
          <w:lang w:val="en-GB"/>
        </w:rPr>
      </w:pPr>
    </w:p>
    <w:p w14:paraId="3999CA59" w14:textId="351BD6D5" w:rsidR="00FE1560" w:rsidRPr="00451F35" w:rsidRDefault="00FE1560">
      <w:p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Admin</w:t>
      </w:r>
    </w:p>
    <w:p w14:paraId="2C978D36" w14:textId="7548CB46" w:rsidR="00620925" w:rsidRPr="00451F35" w:rsidRDefault="00620925" w:rsidP="00451F35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Log in</w:t>
      </w: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2F24125E" wp14:editId="79CF6682">
            <wp:extent cx="3665415" cy="2400589"/>
            <wp:effectExtent l="0" t="0" r="0" b="0"/>
            <wp:docPr id="11126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6991" cy="24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469F" w14:textId="77777777" w:rsidR="00FE1560" w:rsidRPr="00451F35" w:rsidRDefault="00620925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Admin home</w:t>
      </w:r>
    </w:p>
    <w:p w14:paraId="6EA9AB63" w14:textId="32689892" w:rsidR="00AA2D21" w:rsidRPr="00451F35" w:rsidRDefault="00FE1560" w:rsidP="00451F35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t>Choose open or create project</w:t>
      </w:r>
      <w:r w:rsidR="00620925" w:rsidRPr="00451F35">
        <w:rPr>
          <w:sz w:val="30"/>
          <w:szCs w:val="30"/>
          <w:lang w:val="en-GB"/>
        </w:rPr>
        <w:br/>
      </w:r>
      <w:r w:rsidR="00620925" w:rsidRPr="00451F35">
        <w:rPr>
          <w:sz w:val="30"/>
          <w:szCs w:val="30"/>
          <w:lang w:val="en-GB"/>
        </w:rPr>
        <w:drawing>
          <wp:inline distT="0" distB="0" distL="0" distR="0" wp14:anchorId="2D3C8C04" wp14:editId="7FC8DA80">
            <wp:extent cx="3702385" cy="2196123"/>
            <wp:effectExtent l="0" t="0" r="0" b="0"/>
            <wp:docPr id="10922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31393" name=""/>
                    <pic:cNvPicPr/>
                  </pic:nvPicPr>
                  <pic:blipFill rotWithShape="1">
                    <a:blip r:embed="rId6"/>
                    <a:srcRect l="31495" r="27368" b="44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072" cy="22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FF918" w14:textId="76BE7A7B" w:rsidR="00620925" w:rsidRPr="00451F35" w:rsidRDefault="00620925" w:rsidP="00AA2D2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 xml:space="preserve">Create </w:t>
      </w:r>
    </w:p>
    <w:p w14:paraId="2AF23EEF" w14:textId="71B1DDE5" w:rsidR="00620925" w:rsidRPr="00451F35" w:rsidRDefault="00FE1560" w:rsidP="00451F35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t xml:space="preserve">Chose </w:t>
      </w:r>
      <w:proofErr w:type="gramStart"/>
      <w:r w:rsidRPr="00451F35">
        <w:rPr>
          <w:sz w:val="30"/>
          <w:szCs w:val="30"/>
          <w:lang w:val="en-GB"/>
        </w:rPr>
        <w:t>create(</w:t>
      </w:r>
      <w:proofErr w:type="gramEnd"/>
      <w:r w:rsidRPr="00451F35">
        <w:rPr>
          <w:sz w:val="30"/>
          <w:szCs w:val="30"/>
          <w:lang w:val="en-GB"/>
        </w:rPr>
        <w:t xml:space="preserve">input project name and save) </w:t>
      </w:r>
      <w:r w:rsidRPr="00451F35">
        <w:rPr>
          <w:sz w:val="30"/>
          <w:szCs w:val="30"/>
          <w:lang w:val="en-GB"/>
        </w:rPr>
        <w:drawing>
          <wp:inline distT="0" distB="0" distL="0" distR="0" wp14:anchorId="772CA037" wp14:editId="7BA7FCCC">
            <wp:extent cx="3704492" cy="2063468"/>
            <wp:effectExtent l="0" t="0" r="0" b="0"/>
            <wp:docPr id="13636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6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518" cy="207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8676" w14:textId="0FFC244B" w:rsidR="00620925" w:rsidRPr="00451F35" w:rsidRDefault="00620925" w:rsidP="00AA2D2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lastRenderedPageBreak/>
        <w:t>Open</w:t>
      </w:r>
      <w:r w:rsidR="00FE1560" w:rsidRPr="00451F35">
        <w:rPr>
          <w:b/>
          <w:bCs/>
          <w:sz w:val="30"/>
          <w:szCs w:val="30"/>
          <w:lang w:val="en-GB"/>
        </w:rPr>
        <w:t xml:space="preserve"> project</w:t>
      </w:r>
    </w:p>
    <w:p w14:paraId="2E8964BB" w14:textId="576453FE" w:rsidR="00FE1560" w:rsidRPr="00451F35" w:rsidRDefault="00FE1560" w:rsidP="00AA2D21">
      <w:pPr>
        <w:pStyle w:val="ListParagraph"/>
        <w:rPr>
          <w:b/>
          <w:bCs/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t>Chose project and open</w:t>
      </w:r>
      <w:r w:rsidRPr="00451F35">
        <w:rPr>
          <w:sz w:val="30"/>
          <w:szCs w:val="30"/>
          <w:lang w:val="en-GB"/>
        </w:rPr>
        <w:drawing>
          <wp:inline distT="0" distB="0" distL="0" distR="0" wp14:anchorId="3EF71190" wp14:editId="72BC0F84">
            <wp:extent cx="4077777" cy="2628412"/>
            <wp:effectExtent l="0" t="0" r="0" b="635"/>
            <wp:docPr id="7987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00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990" cy="26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787B" w14:textId="492ECF10" w:rsidR="00FE1560" w:rsidRPr="00451F35" w:rsidRDefault="00FE1560" w:rsidP="00FE1560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drawing>
          <wp:inline distT="0" distB="0" distL="0" distR="0" wp14:anchorId="0DAD5BAB" wp14:editId="250E53AD">
            <wp:extent cx="4109048" cy="2351845"/>
            <wp:effectExtent l="0" t="0" r="6350" b="0"/>
            <wp:docPr id="14234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466" cy="236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57B9" w14:textId="77777777" w:rsidR="00AA2D21" w:rsidRPr="00451F35" w:rsidRDefault="00AA2D21" w:rsidP="00FE1560">
      <w:pPr>
        <w:pStyle w:val="ListParagraph"/>
        <w:rPr>
          <w:sz w:val="30"/>
          <w:szCs w:val="30"/>
          <w:lang w:val="en-GB"/>
        </w:rPr>
      </w:pPr>
    </w:p>
    <w:p w14:paraId="26FE8717" w14:textId="77777777" w:rsidR="00FE1560" w:rsidRPr="00451F35" w:rsidRDefault="00620925" w:rsidP="00AA2D2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Project dashboard</w:t>
      </w:r>
    </w:p>
    <w:p w14:paraId="7966BD1F" w14:textId="588CA764" w:rsidR="00620925" w:rsidRPr="00451F35" w:rsidRDefault="00620925" w:rsidP="00FE1560">
      <w:pPr>
        <w:pStyle w:val="ListParagraph"/>
        <w:rPr>
          <w:b/>
          <w:bCs/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208E75E6" wp14:editId="02ABB57F">
            <wp:extent cx="4158778" cy="2107956"/>
            <wp:effectExtent l="0" t="0" r="0" b="6985"/>
            <wp:docPr id="145465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5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300" cy="21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CC4C" w14:textId="77777777" w:rsidR="00AA2D21" w:rsidRPr="00451F35" w:rsidRDefault="00AA2D21" w:rsidP="00AA2D21">
      <w:pPr>
        <w:rPr>
          <w:b/>
          <w:bCs/>
          <w:sz w:val="30"/>
          <w:szCs w:val="30"/>
          <w:lang w:val="en-GB"/>
        </w:rPr>
      </w:pPr>
    </w:p>
    <w:p w14:paraId="2FECD68A" w14:textId="77777777" w:rsidR="00FE1560" w:rsidRPr="00451F35" w:rsidRDefault="00620925" w:rsidP="00AA2D2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lastRenderedPageBreak/>
        <w:t>Add blocks</w:t>
      </w:r>
    </w:p>
    <w:p w14:paraId="6232C65F" w14:textId="7BF9AFAF" w:rsidR="00620925" w:rsidRPr="00451F35" w:rsidRDefault="00FE1560" w:rsidP="00AA2D21">
      <w:pPr>
        <w:pStyle w:val="ListParagraph"/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 xml:space="preserve"> </w:t>
      </w:r>
      <w:r w:rsidRPr="00451F35">
        <w:rPr>
          <w:sz w:val="30"/>
          <w:szCs w:val="30"/>
          <w:lang w:val="en-GB"/>
        </w:rPr>
        <w:t>input block name</w:t>
      </w:r>
      <w:r w:rsidR="00451F35">
        <w:rPr>
          <w:sz w:val="30"/>
          <w:szCs w:val="30"/>
          <w:lang w:val="en-GB"/>
        </w:rPr>
        <w:t>, and save</w:t>
      </w:r>
      <w:r w:rsidR="00620925" w:rsidRPr="00451F35">
        <w:rPr>
          <w:sz w:val="30"/>
          <w:szCs w:val="30"/>
          <w:lang w:val="en-GB"/>
        </w:rPr>
        <w:br/>
      </w:r>
      <w:r w:rsidR="00620925" w:rsidRPr="00451F35">
        <w:rPr>
          <w:sz w:val="30"/>
          <w:szCs w:val="30"/>
          <w:lang w:val="en-GB"/>
        </w:rPr>
        <w:drawing>
          <wp:inline distT="0" distB="0" distL="0" distR="0" wp14:anchorId="22D2E0FF" wp14:editId="6015CC00">
            <wp:extent cx="4110036" cy="2256106"/>
            <wp:effectExtent l="0" t="0" r="5080" b="0"/>
            <wp:docPr id="213416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7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973" cy="226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1640" w14:textId="14AAFF5B" w:rsidR="00620925" w:rsidRPr="00451F35" w:rsidRDefault="00620925" w:rsidP="00FE1560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drawing>
          <wp:inline distT="0" distB="0" distL="0" distR="0" wp14:anchorId="7F130BAA" wp14:editId="67B116AD">
            <wp:extent cx="4156580" cy="2049242"/>
            <wp:effectExtent l="0" t="0" r="0" b="8255"/>
            <wp:docPr id="16545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8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6310" cy="20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8571" w14:textId="77777777" w:rsidR="00AA2D21" w:rsidRPr="00451F35" w:rsidRDefault="00AA2D21" w:rsidP="00FE1560">
      <w:pPr>
        <w:pStyle w:val="ListParagraph"/>
        <w:rPr>
          <w:sz w:val="30"/>
          <w:szCs w:val="30"/>
          <w:lang w:val="en-GB"/>
        </w:rPr>
      </w:pPr>
    </w:p>
    <w:p w14:paraId="0C416186" w14:textId="77777777" w:rsidR="00FE1560" w:rsidRPr="00451F35" w:rsidRDefault="00620925" w:rsidP="00AA2D2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 xml:space="preserve">Add sensor number and choose </w:t>
      </w:r>
      <w:r w:rsidR="00FE1560" w:rsidRPr="00451F35">
        <w:rPr>
          <w:b/>
          <w:bCs/>
          <w:sz w:val="30"/>
          <w:szCs w:val="30"/>
          <w:lang w:val="en-GB"/>
        </w:rPr>
        <w:t>calculator formula</w:t>
      </w:r>
    </w:p>
    <w:p w14:paraId="5A8DF458" w14:textId="1AB0D0A7" w:rsidR="00620925" w:rsidRPr="00451F35" w:rsidRDefault="00620925" w:rsidP="00FE1560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7FB05506" wp14:editId="4C494FE1">
            <wp:extent cx="4188435" cy="2602523"/>
            <wp:effectExtent l="0" t="0" r="3175" b="7620"/>
            <wp:docPr id="16510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03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2178" cy="26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2BA5" w14:textId="77777777" w:rsidR="00AA2D21" w:rsidRPr="00451F35" w:rsidRDefault="00AA2D21" w:rsidP="00FE1560">
      <w:pPr>
        <w:pStyle w:val="ListParagraph"/>
        <w:rPr>
          <w:sz w:val="30"/>
          <w:szCs w:val="30"/>
          <w:lang w:val="en-GB"/>
        </w:rPr>
      </w:pPr>
    </w:p>
    <w:p w14:paraId="5372F58D" w14:textId="77777777" w:rsidR="00AA2D21" w:rsidRPr="00451F35" w:rsidRDefault="00AA2D21" w:rsidP="00451F35">
      <w:pPr>
        <w:rPr>
          <w:sz w:val="30"/>
          <w:szCs w:val="30"/>
          <w:lang w:val="en-GB"/>
        </w:rPr>
      </w:pPr>
    </w:p>
    <w:p w14:paraId="43513275" w14:textId="77777777" w:rsidR="00FE1560" w:rsidRPr="00451F35" w:rsidRDefault="00FE1560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lastRenderedPageBreak/>
        <w:t>Calculation dashboard</w:t>
      </w:r>
    </w:p>
    <w:p w14:paraId="334DBCDF" w14:textId="37F15CA4" w:rsidR="00620925" w:rsidRPr="00451F35" w:rsidRDefault="00FE1560" w:rsidP="00AA2D21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t>Input data</w:t>
      </w:r>
      <w:r w:rsidR="00620925" w:rsidRPr="00451F35">
        <w:rPr>
          <w:sz w:val="30"/>
          <w:szCs w:val="30"/>
          <w:lang w:val="en-GB"/>
        </w:rPr>
        <w:br/>
      </w:r>
      <w:r w:rsidR="00620925" w:rsidRPr="00451F35">
        <w:rPr>
          <w:sz w:val="30"/>
          <w:szCs w:val="30"/>
          <w:lang w:val="en-GB"/>
        </w:rPr>
        <w:drawing>
          <wp:inline distT="0" distB="0" distL="0" distR="0" wp14:anchorId="60BEB756" wp14:editId="6E4BD1A1">
            <wp:extent cx="4388152" cy="2246582"/>
            <wp:effectExtent l="0" t="0" r="0" b="1905"/>
            <wp:docPr id="16270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37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431" cy="22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F2E2" w14:textId="500F289A" w:rsidR="00620925" w:rsidRPr="00451F35" w:rsidRDefault="00620925" w:rsidP="00FE1560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drawing>
          <wp:inline distT="0" distB="0" distL="0" distR="0" wp14:anchorId="70957003" wp14:editId="621EA60D">
            <wp:extent cx="4468678" cy="2269490"/>
            <wp:effectExtent l="0" t="0" r="8255" b="0"/>
            <wp:docPr id="19847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0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514" cy="22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1DB8" w14:textId="40A48946" w:rsidR="00620925" w:rsidRPr="00451F35" w:rsidRDefault="00620925" w:rsidP="00FE1560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drawing>
          <wp:inline distT="0" distB="0" distL="0" distR="0" wp14:anchorId="033319A6" wp14:editId="3C8AD2E2">
            <wp:extent cx="4500416" cy="2285609"/>
            <wp:effectExtent l="0" t="0" r="0" b="635"/>
            <wp:docPr id="6091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1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7686" cy="2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6C1D" w14:textId="77777777" w:rsidR="00620925" w:rsidRPr="00451F35" w:rsidRDefault="00620925">
      <w:pPr>
        <w:rPr>
          <w:sz w:val="30"/>
          <w:szCs w:val="30"/>
          <w:lang w:val="en-GB"/>
        </w:rPr>
      </w:pPr>
    </w:p>
    <w:p w14:paraId="7FAEFF09" w14:textId="67A38485" w:rsidR="00620925" w:rsidRPr="00451F35" w:rsidRDefault="00620925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lastRenderedPageBreak/>
        <w:t>Settings</w:t>
      </w:r>
      <w:r w:rsidR="00FE1560" w:rsidRPr="00451F35">
        <w:rPr>
          <w:b/>
          <w:bCs/>
          <w:sz w:val="30"/>
          <w:szCs w:val="30"/>
          <w:lang w:val="en-GB"/>
        </w:rPr>
        <w:t xml:space="preserve"> option</w:t>
      </w: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142724FD" wp14:editId="3CC2B5BB">
            <wp:extent cx="3016405" cy="1225613"/>
            <wp:effectExtent l="0" t="0" r="0" b="0"/>
            <wp:docPr id="10144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6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E844" w14:textId="77777777" w:rsidR="00620925" w:rsidRPr="00451F35" w:rsidRDefault="00620925">
      <w:pPr>
        <w:rPr>
          <w:sz w:val="30"/>
          <w:szCs w:val="30"/>
          <w:lang w:val="en-GB"/>
        </w:rPr>
      </w:pPr>
    </w:p>
    <w:p w14:paraId="36F6C0ED" w14:textId="2E911E6D" w:rsidR="00620925" w:rsidRPr="00451F35" w:rsidRDefault="00620925" w:rsidP="00FE1560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Client management</w:t>
      </w: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6EC056A7" wp14:editId="0B475CC8">
            <wp:extent cx="3962971" cy="2013976"/>
            <wp:effectExtent l="0" t="0" r="0" b="5715"/>
            <wp:docPr id="21205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9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8769" cy="202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BBE4" w14:textId="77777777" w:rsidR="00AA2D21" w:rsidRPr="00451F35" w:rsidRDefault="00AA2D21" w:rsidP="00AA2D21">
      <w:pPr>
        <w:pStyle w:val="ListParagraph"/>
        <w:rPr>
          <w:b/>
          <w:bCs/>
          <w:sz w:val="30"/>
          <w:szCs w:val="30"/>
          <w:lang w:val="en-GB"/>
        </w:rPr>
      </w:pPr>
    </w:p>
    <w:p w14:paraId="6C41356E" w14:textId="77777777" w:rsidR="00AA2D21" w:rsidRPr="00451F35" w:rsidRDefault="00AA2D21" w:rsidP="00AA2D21">
      <w:pPr>
        <w:rPr>
          <w:b/>
          <w:bCs/>
          <w:sz w:val="30"/>
          <w:szCs w:val="30"/>
          <w:lang w:val="en-GB"/>
        </w:rPr>
      </w:pPr>
    </w:p>
    <w:p w14:paraId="5CEA22BE" w14:textId="1A3A086A" w:rsidR="00AA2D21" w:rsidRPr="00451F35" w:rsidRDefault="00AA2D21">
      <w:p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USER</w:t>
      </w:r>
    </w:p>
    <w:p w14:paraId="33FF3825" w14:textId="77777777" w:rsidR="00451F35" w:rsidRPr="00451F35" w:rsidRDefault="00AA2D21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User view</w:t>
      </w:r>
    </w:p>
    <w:p w14:paraId="703CE1B5" w14:textId="204EFE80" w:rsidR="00FE1560" w:rsidRDefault="00451F35" w:rsidP="00451F35">
      <w:pPr>
        <w:pStyle w:val="ListParagraph"/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no projects yet</w:t>
      </w:r>
      <w:r w:rsidR="00620925" w:rsidRPr="00451F35">
        <w:rPr>
          <w:sz w:val="30"/>
          <w:szCs w:val="30"/>
          <w:lang w:val="en-GB"/>
        </w:rPr>
        <w:br/>
      </w:r>
      <w:r w:rsidR="00620925" w:rsidRPr="00451F35">
        <w:rPr>
          <w:sz w:val="30"/>
          <w:szCs w:val="30"/>
          <w:lang w:val="en-GB"/>
        </w:rPr>
        <w:drawing>
          <wp:inline distT="0" distB="0" distL="0" distR="0" wp14:anchorId="32E91A73" wp14:editId="4428C263">
            <wp:extent cx="4051946" cy="2055153"/>
            <wp:effectExtent l="0" t="0" r="5715" b="2540"/>
            <wp:docPr id="1387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4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420" cy="20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B489" w14:textId="77777777" w:rsidR="00451F35" w:rsidRDefault="00451F35" w:rsidP="00451F35">
      <w:pPr>
        <w:pStyle w:val="ListParagraph"/>
        <w:rPr>
          <w:sz w:val="30"/>
          <w:szCs w:val="30"/>
          <w:lang w:val="en-GB"/>
        </w:rPr>
      </w:pPr>
    </w:p>
    <w:p w14:paraId="09547CB6" w14:textId="77777777" w:rsidR="00451F35" w:rsidRDefault="00451F35" w:rsidP="00451F35">
      <w:pPr>
        <w:pStyle w:val="ListParagraph"/>
        <w:rPr>
          <w:sz w:val="30"/>
          <w:szCs w:val="30"/>
          <w:lang w:val="en-GB"/>
        </w:rPr>
      </w:pPr>
    </w:p>
    <w:p w14:paraId="1FBF7B8A" w14:textId="77777777" w:rsidR="00451F35" w:rsidRPr="00451F35" w:rsidRDefault="00451F35" w:rsidP="00451F35">
      <w:pPr>
        <w:pStyle w:val="ListParagraph"/>
        <w:rPr>
          <w:sz w:val="30"/>
          <w:szCs w:val="30"/>
          <w:lang w:val="en-GB"/>
        </w:rPr>
      </w:pPr>
    </w:p>
    <w:p w14:paraId="6AE164D3" w14:textId="77777777" w:rsidR="00AA2D21" w:rsidRPr="00451F35" w:rsidRDefault="00FE1560">
      <w:p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lastRenderedPageBreak/>
        <w:t>Admin</w:t>
      </w:r>
    </w:p>
    <w:p w14:paraId="5DFDB81D" w14:textId="4A71A815" w:rsidR="00FE1560" w:rsidRPr="00451F35" w:rsidRDefault="00FE1560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select project</w:t>
      </w: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6499E6F9" wp14:editId="4D971727">
            <wp:extent cx="4384431" cy="2223790"/>
            <wp:effectExtent l="0" t="0" r="0" b="5080"/>
            <wp:docPr id="13327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27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378" cy="22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706" w14:textId="77777777" w:rsidR="00FE1560" w:rsidRPr="00451F35" w:rsidRDefault="00FE1560">
      <w:pPr>
        <w:rPr>
          <w:sz w:val="30"/>
          <w:szCs w:val="30"/>
          <w:lang w:val="en-GB"/>
        </w:rPr>
      </w:pPr>
    </w:p>
    <w:p w14:paraId="01EE10B6" w14:textId="77777777" w:rsidR="00AA2D21" w:rsidRPr="00451F35" w:rsidRDefault="00FE1560">
      <w:p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User</w:t>
      </w:r>
    </w:p>
    <w:p w14:paraId="7E08C397" w14:textId="198553C8" w:rsidR="00FE1560" w:rsidRPr="00451F35" w:rsidRDefault="00AA2D21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Can view which project the admin allows</w:t>
      </w:r>
      <w:r w:rsidR="00FE1560" w:rsidRPr="00451F35">
        <w:rPr>
          <w:sz w:val="30"/>
          <w:szCs w:val="30"/>
          <w:lang w:val="en-GB"/>
        </w:rPr>
        <w:br/>
      </w:r>
      <w:r w:rsidR="00FE1560" w:rsidRPr="00451F35">
        <w:rPr>
          <w:sz w:val="30"/>
          <w:szCs w:val="30"/>
          <w:lang w:val="en-GB"/>
        </w:rPr>
        <w:drawing>
          <wp:inline distT="0" distB="0" distL="0" distR="0" wp14:anchorId="4A3C60B5" wp14:editId="383817E7">
            <wp:extent cx="4201321" cy="2145811"/>
            <wp:effectExtent l="0" t="0" r="8890" b="6985"/>
            <wp:docPr id="19209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63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5867" cy="215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2933" w14:textId="77777777" w:rsidR="00FE1560" w:rsidRPr="00451F35" w:rsidRDefault="00FE1560">
      <w:pPr>
        <w:rPr>
          <w:sz w:val="30"/>
          <w:szCs w:val="30"/>
          <w:lang w:val="en-GB"/>
        </w:rPr>
      </w:pPr>
    </w:p>
    <w:p w14:paraId="2056F069" w14:textId="6ACDDE9E" w:rsidR="00FE1560" w:rsidRPr="00451F35" w:rsidRDefault="00FE1560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Settings</w:t>
      </w:r>
      <w:r w:rsidR="00AA2D21" w:rsidRPr="00451F35">
        <w:rPr>
          <w:b/>
          <w:bCs/>
          <w:sz w:val="30"/>
          <w:szCs w:val="30"/>
          <w:lang w:val="en-GB"/>
        </w:rPr>
        <w:t xml:space="preserve"> (my account)</w:t>
      </w:r>
      <w:r w:rsidRPr="00451F35">
        <w:rPr>
          <w:sz w:val="30"/>
          <w:szCs w:val="30"/>
          <w:lang w:val="en-GB"/>
        </w:rPr>
        <w:br/>
      </w:r>
      <w:r w:rsidRPr="00451F35">
        <w:rPr>
          <w:sz w:val="30"/>
          <w:szCs w:val="30"/>
          <w:lang w:val="en-GB"/>
        </w:rPr>
        <w:drawing>
          <wp:inline distT="0" distB="0" distL="0" distR="0" wp14:anchorId="10676265" wp14:editId="37251ADD">
            <wp:extent cx="4100552" cy="1883508"/>
            <wp:effectExtent l="0" t="0" r="0" b="2540"/>
            <wp:docPr id="152628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3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6080" cy="189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12A2" w14:textId="77777777" w:rsidR="00AA2D21" w:rsidRPr="00451F35" w:rsidRDefault="00AA2D21" w:rsidP="00AA2D21">
      <w:pPr>
        <w:pStyle w:val="ListParagraph"/>
        <w:rPr>
          <w:sz w:val="30"/>
          <w:szCs w:val="30"/>
          <w:lang w:val="en-GB"/>
        </w:rPr>
      </w:pPr>
    </w:p>
    <w:p w14:paraId="6EEDE500" w14:textId="77777777" w:rsidR="00AA2D21" w:rsidRPr="00451F35" w:rsidRDefault="00AA2D21" w:rsidP="00AA2D21">
      <w:pPr>
        <w:pStyle w:val="ListParagraph"/>
        <w:rPr>
          <w:sz w:val="30"/>
          <w:szCs w:val="30"/>
          <w:lang w:val="en-GB"/>
        </w:rPr>
      </w:pPr>
    </w:p>
    <w:p w14:paraId="0A3826E7" w14:textId="5ED91659" w:rsidR="00FE1560" w:rsidRPr="00451F35" w:rsidRDefault="00FE1560" w:rsidP="00AA2D21">
      <w:pPr>
        <w:pStyle w:val="ListParagraph"/>
        <w:numPr>
          <w:ilvl w:val="0"/>
          <w:numId w:val="1"/>
        </w:numPr>
        <w:rPr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Update username or password</w:t>
      </w:r>
      <w:r w:rsidR="00AA2D21" w:rsidRPr="00451F35">
        <w:rPr>
          <w:sz w:val="30"/>
          <w:szCs w:val="30"/>
          <w:lang w:val="en-GB"/>
        </w:rPr>
        <w:drawing>
          <wp:inline distT="0" distB="0" distL="0" distR="0" wp14:anchorId="493B4F70" wp14:editId="2CBB2290">
            <wp:extent cx="4192644" cy="2129302"/>
            <wp:effectExtent l="0" t="0" r="0" b="4445"/>
            <wp:docPr id="17387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10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7337" cy="214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5273" w14:textId="47B3A1B8" w:rsidR="00FE1560" w:rsidRPr="00451F35" w:rsidRDefault="00FE1560">
      <w:pPr>
        <w:rPr>
          <w:sz w:val="30"/>
          <w:szCs w:val="30"/>
          <w:lang w:val="en-GB"/>
        </w:rPr>
      </w:pPr>
    </w:p>
    <w:p w14:paraId="311FB44A" w14:textId="5236D2B7" w:rsidR="00AA2D21" w:rsidRPr="00451F35" w:rsidRDefault="00FE1560" w:rsidP="00AA2D2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GB"/>
        </w:rPr>
      </w:pPr>
      <w:r w:rsidRPr="00451F35">
        <w:rPr>
          <w:b/>
          <w:bCs/>
          <w:sz w:val="30"/>
          <w:szCs w:val="30"/>
          <w:lang w:val="en-GB"/>
        </w:rPr>
        <w:t>View only</w:t>
      </w:r>
      <w:r w:rsidR="00AA2D21" w:rsidRPr="00451F35">
        <w:rPr>
          <w:b/>
          <w:bCs/>
          <w:sz w:val="30"/>
          <w:szCs w:val="30"/>
          <w:lang w:val="en-GB"/>
        </w:rPr>
        <w:t xml:space="preserve"> (cannot </w:t>
      </w:r>
      <w:proofErr w:type="spellStart"/>
      <w:proofErr w:type="gramStart"/>
      <w:r w:rsidR="00AA2D21" w:rsidRPr="00451F35">
        <w:rPr>
          <w:b/>
          <w:bCs/>
          <w:sz w:val="30"/>
          <w:szCs w:val="30"/>
          <w:lang w:val="en-GB"/>
        </w:rPr>
        <w:t>edit,save</w:t>
      </w:r>
      <w:proofErr w:type="gramEnd"/>
      <w:r w:rsidR="00AA2D21" w:rsidRPr="00451F35">
        <w:rPr>
          <w:b/>
          <w:bCs/>
          <w:sz w:val="30"/>
          <w:szCs w:val="30"/>
          <w:lang w:val="en-GB"/>
        </w:rPr>
        <w:t>,or</w:t>
      </w:r>
      <w:proofErr w:type="spellEnd"/>
      <w:r w:rsidR="00AA2D21" w:rsidRPr="00451F35">
        <w:rPr>
          <w:b/>
          <w:bCs/>
          <w:sz w:val="30"/>
          <w:szCs w:val="30"/>
          <w:lang w:val="en-GB"/>
        </w:rPr>
        <w:t xml:space="preserve"> delete)</w:t>
      </w:r>
    </w:p>
    <w:p w14:paraId="28544464" w14:textId="77777777" w:rsidR="00AA2D21" w:rsidRPr="00451F35" w:rsidRDefault="00AA2D21" w:rsidP="00AA2D21">
      <w:pPr>
        <w:pStyle w:val="ListParagraph"/>
        <w:rPr>
          <w:sz w:val="30"/>
          <w:szCs w:val="30"/>
          <w:lang w:val="en-GB"/>
        </w:rPr>
      </w:pPr>
    </w:p>
    <w:p w14:paraId="6A41B6FE" w14:textId="35D7C14F" w:rsidR="00FE1560" w:rsidRPr="00451F35" w:rsidRDefault="00FE1560" w:rsidP="00AA2D21">
      <w:pPr>
        <w:pStyle w:val="ListParagraph"/>
        <w:rPr>
          <w:sz w:val="30"/>
          <w:szCs w:val="30"/>
          <w:lang w:val="en-GB"/>
        </w:rPr>
      </w:pPr>
      <w:r w:rsidRPr="00451F35">
        <w:rPr>
          <w:sz w:val="30"/>
          <w:szCs w:val="30"/>
          <w:lang w:val="en-GB"/>
        </w:rPr>
        <w:drawing>
          <wp:inline distT="0" distB="0" distL="0" distR="0" wp14:anchorId="2F8B2662" wp14:editId="1BF343A3">
            <wp:extent cx="4509477" cy="2281717"/>
            <wp:effectExtent l="0" t="0" r="5715" b="4445"/>
            <wp:docPr id="19172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3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2679" cy="22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560" w:rsidRPr="00451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96F45"/>
    <w:multiLevelType w:val="hybridMultilevel"/>
    <w:tmpl w:val="402A10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1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25"/>
    <w:rsid w:val="00086475"/>
    <w:rsid w:val="00451F35"/>
    <w:rsid w:val="00620925"/>
    <w:rsid w:val="006430E6"/>
    <w:rsid w:val="008C2FC9"/>
    <w:rsid w:val="00AA2D21"/>
    <w:rsid w:val="00AF0DC5"/>
    <w:rsid w:val="00FE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3C26"/>
  <w15:chartTrackingRefBased/>
  <w15:docId w15:val="{DB8031C0-4AC8-45D8-ACD3-BB2D555A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Reymark</dc:creator>
  <cp:keywords/>
  <dc:description/>
  <cp:lastModifiedBy>Reymark</cp:lastModifiedBy>
  <cp:revision>2</cp:revision>
  <dcterms:created xsi:type="dcterms:W3CDTF">2026-10-14T10:17:00Z</dcterms:created>
  <dcterms:modified xsi:type="dcterms:W3CDTF">2026-10-14T10:57:00Z</dcterms:modified>
</cp:coreProperties>
</file>