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0F8B" w:rsidRP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Ryndra Putra Pratama Firdaus</w:t>
      </w:r>
    </w:p>
    <w:p w:rsidR="00370F8B" w:rsidRP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0857-3223-8248</w:t>
      </w:r>
    </w:p>
    <w:p w:rsidR="00370F8B" w:rsidRP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ryndraputrapf@gmail.com</w:t>
      </w:r>
    </w:p>
    <w:p w:rsidR="00A94081" w:rsidRP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Garut</w:t>
      </w:r>
    </w:p>
    <w:p w:rsidR="00370F8B" w:rsidRDefault="004364A4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$</w:t>
      </w:r>
      <w:proofErr w:type="spellStart"/>
      <w:r w:rsidR="00A94081"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tanggal</w:t>
      </w:r>
      <w:proofErr w:type="spellEnd"/>
    </w:p>
    <w:p w:rsidR="00226379" w:rsidRPr="00A94081" w:rsidRDefault="00226379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226379" w:rsidRDefault="00370F8B" w:rsidP="005E5557">
      <w:pPr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Yth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="0022637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94081"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Bapak / Ibu HRD</w:t>
      </w:r>
    </w:p>
    <w:p w:rsidR="00226379" w:rsidRPr="00A94081" w:rsidRDefault="00226379" w:rsidP="005E5557">
      <w:pPr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370F8B" w:rsidRDefault="00A14015" w:rsidP="005E5557">
      <w:pPr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$</w:t>
      </w:r>
      <w:proofErr w:type="spellStart"/>
      <w:r w:rsidR="00A94081" w:rsidRPr="00652825">
        <w:rPr>
          <w:rFonts w:ascii="Times New Roman" w:eastAsia="Times New Roman" w:hAnsi="Times New Roman" w:cs="Times New Roman"/>
          <w:color w:val="000000"/>
          <w:sz w:val="22"/>
          <w:szCs w:val="22"/>
        </w:rPr>
        <w:t>namaPerusahaan</w:t>
      </w:r>
      <w:proofErr w:type="spellEnd"/>
    </w:p>
    <w:p w:rsidR="00226379" w:rsidRPr="00226379" w:rsidRDefault="00226379" w:rsidP="005E5557">
      <w:pPr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D4667" w:rsidRDefault="00370F8B" w:rsidP="005E5557">
      <w:pPr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Perihal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Posisi</w:t>
      </w:r>
      <w:proofErr w:type="spellEnd"/>
      <w:r w:rsidR="00AD466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364A4">
        <w:rPr>
          <w:rFonts w:ascii="Times New Roman" w:eastAsia="Times New Roman" w:hAnsi="Times New Roman" w:cs="Times New Roman"/>
          <w:color w:val="000000"/>
          <w:sz w:val="22"/>
          <w:szCs w:val="22"/>
        </w:rPr>
        <w:t>$</w:t>
      </w:r>
      <w:proofErr w:type="spellStart"/>
      <w:r w:rsidR="00A94081"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posisiPekerjaan</w:t>
      </w:r>
      <w:proofErr w:type="spellEnd"/>
    </w:p>
    <w:p w:rsidR="00226379" w:rsidRPr="00226379" w:rsidRDefault="00226379" w:rsidP="005E5557">
      <w:pPr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D4667" w:rsidRPr="00AD4667" w:rsidRDefault="00370F8B" w:rsidP="005E5557">
      <w:pPr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hormat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, </w:t>
      </w:r>
    </w:p>
    <w:p w:rsidR="00370F8B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Perkenalkan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nama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saya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Ryndra Putra Pratama Firdaus.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Melalui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surat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ini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saya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menyampaikan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lamaran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pekerjaan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ke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perusahaan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364A4">
        <w:rPr>
          <w:rFonts w:ascii="Times New Roman" w:eastAsia="Times New Roman" w:hAnsi="Times New Roman" w:cs="Times New Roman"/>
          <w:color w:val="000000"/>
          <w:sz w:val="22"/>
          <w:szCs w:val="22"/>
        </w:rPr>
        <w:t>$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namaPerusahaan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pada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posisi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364A4">
        <w:rPr>
          <w:rFonts w:ascii="Times New Roman" w:eastAsia="Times New Roman" w:hAnsi="Times New Roman" w:cs="Times New Roman"/>
          <w:color w:val="000000"/>
          <w:sz w:val="22"/>
          <w:szCs w:val="22"/>
        </w:rPr>
        <w:t>$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posisiPekerjaan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sesuai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lowongan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pekerjaan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>ditayangkan</w:t>
      </w:r>
      <w:proofErr w:type="spellEnd"/>
      <w:r w:rsidRPr="00A940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364A4">
        <w:rPr>
          <w:rFonts w:ascii="Times New Roman" w:eastAsia="Times New Roman" w:hAnsi="Times New Roman" w:cs="Times New Roman"/>
          <w:color w:val="000000"/>
          <w:sz w:val="22"/>
          <w:szCs w:val="22"/>
        </w:rPr>
        <w:t>$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linkPekerjaan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A94081" w:rsidRP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Saya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merupakan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lulusan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Teknik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Komputer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Indonesia</w:t>
      </w:r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.Saya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telah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mengembangkan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kemampuan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yang solid dalam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bahasa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pemrograman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Java dan telah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menguasai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penggunaan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6E0F27">
        <w:rPr>
          <w:rFonts w:ascii="Times New Roman" w:eastAsia="Times New Roman" w:hAnsi="Times New Roman" w:cs="Times New Roman"/>
          <w:sz w:val="22"/>
          <w:szCs w:val="22"/>
          <w:lang w:val="en-US"/>
        </w:rPr>
        <w:t>Spring Framework</w:t>
      </w:r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Saya juga memiliki pengalaman dalam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mengembangkan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/ aplikasi</w:t>
      </w:r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dengan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teknologi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Java, dan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saya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sangat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tertarik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bersemangat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untuk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terus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mengembangkan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keahlian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saya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dalam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lingkungan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kerja yang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dinamis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Sehingga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saya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tertarik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untuk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berkarier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di </w:t>
      </w:r>
      <w:r w:rsidR="004364A4">
        <w:rPr>
          <w:rFonts w:ascii="Times New Roman" w:eastAsia="Times New Roman" w:hAnsi="Times New Roman" w:cs="Times New Roman"/>
          <w:sz w:val="22"/>
          <w:szCs w:val="22"/>
          <w:lang w:val="en-US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namaPerus</w:t>
      </w:r>
      <w:r w:rsidR="004E64A3">
        <w:rPr>
          <w:rFonts w:ascii="Times New Roman" w:eastAsia="Times New Roman" w:hAnsi="Times New Roman" w:cs="Times New Roman"/>
          <w:sz w:val="22"/>
          <w:szCs w:val="22"/>
          <w:lang w:val="en-US"/>
        </w:rPr>
        <w:t>a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h</w:t>
      </w:r>
      <w:r w:rsidR="004E64A3">
        <w:rPr>
          <w:rFonts w:ascii="Times New Roman" w:eastAsia="Times New Roman" w:hAnsi="Times New Roman" w:cs="Times New Roman"/>
          <w:sz w:val="22"/>
          <w:szCs w:val="22"/>
          <w:lang w:val="en-US"/>
        </w:rPr>
        <w:t>a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an</w:t>
      </w:r>
      <w:proofErr w:type="spellEnd"/>
      <w:r w:rsidR="00E56D2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  <w:proofErr w:type="gram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saya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yakin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bahwa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dengan bergabung di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364A4">
        <w:rPr>
          <w:rFonts w:ascii="Times New Roman" w:eastAsia="Times New Roman" w:hAnsi="Times New Roman" w:cs="Times New Roman"/>
          <w:sz w:val="22"/>
          <w:szCs w:val="22"/>
          <w:lang w:val="en-US"/>
        </w:rPr>
        <w:t>$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namaPerusah</w:t>
      </w:r>
      <w:r w:rsidR="006711BF">
        <w:rPr>
          <w:rFonts w:ascii="Times New Roman" w:eastAsia="Times New Roman" w:hAnsi="Times New Roman" w:cs="Times New Roman"/>
          <w:sz w:val="22"/>
          <w:szCs w:val="22"/>
          <w:lang w:val="en-US"/>
        </w:rPr>
        <w:t>a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an</w:t>
      </w:r>
      <w:proofErr w:type="spellEnd"/>
      <w:r w:rsidR="00E56D26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saya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dapat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berkontribusi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memberikan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dampak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positif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perusahaan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:rsidR="00A94081" w:rsidRP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A94081" w:rsidRP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Bersama email ini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saya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lampirkan CV</w:t>
      </w:r>
      <w:r w:rsidR="00E36BB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sebagai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dokumen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pendukung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dan.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Demikian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disampaikan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atas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perhatian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Bapak/Ibu </w:t>
      </w:r>
      <w:proofErr w:type="spellStart"/>
      <w:r w:rsidR="00710B2F">
        <w:rPr>
          <w:rFonts w:ascii="Times New Roman" w:eastAsia="Times New Roman" w:hAnsi="Times New Roman" w:cs="Times New Roman"/>
          <w:sz w:val="22"/>
          <w:szCs w:val="22"/>
          <w:lang w:val="en-US"/>
        </w:rPr>
        <w:t>saya</w:t>
      </w:r>
      <w:proofErr w:type="spellEnd"/>
      <w:r w:rsidR="00710B2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10B2F">
        <w:rPr>
          <w:rFonts w:ascii="Times New Roman" w:eastAsia="Times New Roman" w:hAnsi="Times New Roman" w:cs="Times New Roman"/>
          <w:sz w:val="22"/>
          <w:szCs w:val="22"/>
          <w:lang w:val="en-US"/>
        </w:rPr>
        <w:t>ucapkan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terima</w:t>
      </w:r>
      <w:proofErr w:type="spellEnd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kasih</w:t>
      </w:r>
      <w:proofErr w:type="spellEnd"/>
    </w:p>
    <w:p w:rsidR="00A94081" w:rsidRP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A94081" w:rsidRP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Hormat Saya,</w:t>
      </w:r>
    </w:p>
    <w:p w:rsidR="00A94081" w:rsidRPr="00A94081" w:rsidRDefault="00A94081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A94081">
        <w:rPr>
          <w:rFonts w:ascii="Times New Roman" w:eastAsia="Times New Roman" w:hAnsi="Times New Roman" w:cs="Times New Roman"/>
          <w:sz w:val="22"/>
          <w:szCs w:val="22"/>
          <w:lang w:val="en-US"/>
        </w:rPr>
        <w:t>Ryndra Putra Pratama Firdaus</w:t>
      </w:r>
    </w:p>
    <w:p w:rsidR="00370F8B" w:rsidRPr="00A94081" w:rsidRDefault="00370F8B" w:rsidP="005E5557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8546FE" w:rsidRPr="00A94081" w:rsidRDefault="008546FE" w:rsidP="005E5557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sectPr w:rsidR="008546FE" w:rsidRPr="00A94081" w:rsidSect="00483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8B"/>
    <w:rsid w:val="00074AE4"/>
    <w:rsid w:val="001552FF"/>
    <w:rsid w:val="001A6E1F"/>
    <w:rsid w:val="00226379"/>
    <w:rsid w:val="00370F8B"/>
    <w:rsid w:val="004364A4"/>
    <w:rsid w:val="004838AB"/>
    <w:rsid w:val="00485A76"/>
    <w:rsid w:val="004E64A3"/>
    <w:rsid w:val="0054488C"/>
    <w:rsid w:val="005727F5"/>
    <w:rsid w:val="005E5557"/>
    <w:rsid w:val="005F25D9"/>
    <w:rsid w:val="006325EE"/>
    <w:rsid w:val="00652825"/>
    <w:rsid w:val="006711BF"/>
    <w:rsid w:val="006B2E2B"/>
    <w:rsid w:val="006D0768"/>
    <w:rsid w:val="006E0F27"/>
    <w:rsid w:val="00710B2F"/>
    <w:rsid w:val="00712F52"/>
    <w:rsid w:val="008546FE"/>
    <w:rsid w:val="00857573"/>
    <w:rsid w:val="00A14015"/>
    <w:rsid w:val="00A425C6"/>
    <w:rsid w:val="00A94081"/>
    <w:rsid w:val="00AD4667"/>
    <w:rsid w:val="00B31114"/>
    <w:rsid w:val="00B82AF5"/>
    <w:rsid w:val="00C26C90"/>
    <w:rsid w:val="00E36BBC"/>
    <w:rsid w:val="00E56D26"/>
    <w:rsid w:val="00F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9382"/>
  <w15:chartTrackingRefBased/>
  <w15:docId w15:val="{CC83C0F3-AF76-D248-9A92-4C913158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F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7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Juan Rafael U.</dc:creator>
  <cp:keywords/>
  <dc:description/>
  <cp:lastModifiedBy>Ryndra Putra Pratama Firdaus</cp:lastModifiedBy>
  <cp:revision>36</cp:revision>
  <dcterms:created xsi:type="dcterms:W3CDTF">2024-08-01T11:29:00Z</dcterms:created>
  <dcterms:modified xsi:type="dcterms:W3CDTF">2024-08-05T02:21:00Z</dcterms:modified>
</cp:coreProperties>
</file>