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545C39" w14:textId="16DFF99F" w:rsidR="009C7E9F" w:rsidRDefault="00D44C44">
      <w:r>
        <w:t>Ryne Kolessar</w:t>
      </w:r>
    </w:p>
    <w:p w14:paraId="0B62D0C6" w14:textId="77777777" w:rsidR="009C7E9F" w:rsidRDefault="00D44C44">
      <w:r>
        <w:t>CSC 321 – Algorithms</w:t>
      </w:r>
      <w:r>
        <w:tab/>
      </w:r>
      <w:r>
        <w:tab/>
      </w:r>
      <w:r>
        <w:tab/>
        <w:t xml:space="preserve">         </w:t>
      </w:r>
      <w:r>
        <w:rPr>
          <w:u w:val="single"/>
        </w:rPr>
        <w:t>Assignment #4</w:t>
      </w:r>
    </w:p>
    <w:p w14:paraId="68EFFC24" w14:textId="77777777" w:rsidR="009C7E9F" w:rsidRDefault="00D44C44">
      <w:r>
        <w:t>11/4/2019</w:t>
      </w:r>
    </w:p>
    <w:p w14:paraId="59A8E477" w14:textId="77777777" w:rsidR="009C7E9F" w:rsidRDefault="009C7E9F"/>
    <w:p w14:paraId="3F519EF1" w14:textId="77777777" w:rsidR="009C7E9F" w:rsidRDefault="009C7E9F"/>
    <w:p w14:paraId="394B6B1A" w14:textId="1A26A0AD" w:rsidR="009C7E9F" w:rsidRDefault="006960AE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 wp14:anchorId="0750053E" wp14:editId="63DC9B9C">
                <wp:simplePos x="0" y="0"/>
                <wp:positionH relativeFrom="column">
                  <wp:posOffset>3063875</wp:posOffset>
                </wp:positionH>
                <wp:positionV relativeFrom="paragraph">
                  <wp:posOffset>575310</wp:posOffset>
                </wp:positionV>
                <wp:extent cx="3105150" cy="2651760"/>
                <wp:effectExtent l="38100" t="38100" r="38100" b="34290"/>
                <wp:wrapNone/>
                <wp:docPr id="108" name="Ink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105150" cy="265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3B0DAE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08" o:spid="_x0000_s1026" type="#_x0000_t75" style="position:absolute;margin-left:240.9pt;margin-top:44.95pt;width:245.2pt;height:209.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2E9900F0" wp14:editId="25935757">
                <wp:simplePos x="0" y="0"/>
                <wp:positionH relativeFrom="column">
                  <wp:posOffset>5703480</wp:posOffset>
                </wp:positionH>
                <wp:positionV relativeFrom="paragraph">
                  <wp:posOffset>2242942</wp:posOffset>
                </wp:positionV>
                <wp:extent cx="245160" cy="429840"/>
                <wp:effectExtent l="38100" t="38100" r="40640" b="46990"/>
                <wp:wrapNone/>
                <wp:docPr id="84" name="Ink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45160" cy="429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940ED1" id="Ink 84" o:spid="_x0000_s1026" type="#_x0000_t75" style="position:absolute;margin-left:448.75pt;margin-top:176.25pt;width:20pt;height:34.6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1ADDB2EA" wp14:editId="1E34ACA4">
                <wp:simplePos x="0" y="0"/>
                <wp:positionH relativeFrom="column">
                  <wp:posOffset>3984625</wp:posOffset>
                </wp:positionH>
                <wp:positionV relativeFrom="paragraph">
                  <wp:posOffset>934720</wp:posOffset>
                </wp:positionV>
                <wp:extent cx="204470" cy="455930"/>
                <wp:effectExtent l="38100" t="38100" r="43180" b="39370"/>
                <wp:wrapNone/>
                <wp:docPr id="74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04470" cy="4559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4CF2BB" id="Ink 74" o:spid="_x0000_s1026" type="#_x0000_t75" style="position:absolute;margin-left:313.4pt;margin-top:73.25pt;width:16.8pt;height:36.6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56C9D4DE" wp14:editId="6DBA1C11">
                <wp:simplePos x="0" y="0"/>
                <wp:positionH relativeFrom="column">
                  <wp:posOffset>5528945</wp:posOffset>
                </wp:positionH>
                <wp:positionV relativeFrom="paragraph">
                  <wp:posOffset>2726055</wp:posOffset>
                </wp:positionV>
                <wp:extent cx="88265" cy="227080"/>
                <wp:effectExtent l="38100" t="38100" r="26035" b="40005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88265" cy="22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0A05A3" id="Ink 31" o:spid="_x0000_s1026" type="#_x0000_t75" style="position:absolute;margin-left:435pt;margin-top:214.3pt;width:7.65pt;height:18.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63E4B136" wp14:editId="6387395A">
                <wp:simplePos x="0" y="0"/>
                <wp:positionH relativeFrom="column">
                  <wp:posOffset>5921375</wp:posOffset>
                </wp:positionH>
                <wp:positionV relativeFrom="paragraph">
                  <wp:posOffset>1896745</wp:posOffset>
                </wp:positionV>
                <wp:extent cx="135930" cy="304165"/>
                <wp:effectExtent l="38100" t="38100" r="0" b="38735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35930" cy="3041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68AB7A" id="Ink 20" o:spid="_x0000_s1026" type="#_x0000_t75" style="position:absolute;margin-left:465.9pt;margin-top:149pt;width:11.4pt;height:24.6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">
                <v:imagedata r:id="rId14" o:title="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2C9D9AE" wp14:editId="136734CD">
            <wp:simplePos x="0" y="0"/>
            <wp:positionH relativeFrom="column">
              <wp:posOffset>-548005</wp:posOffset>
            </wp:positionH>
            <wp:positionV relativeFrom="paragraph">
              <wp:posOffset>499745</wp:posOffset>
            </wp:positionV>
            <wp:extent cx="3667125" cy="2664460"/>
            <wp:effectExtent l="0" t="0" r="9525" b="2540"/>
            <wp:wrapTopAndBottom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4C44">
        <w:t>(10 points) Textbook, page 120, exercise 4.2. You only need to show the contents of the table as in Figure 4.14 in the textbook.</w:t>
      </w:r>
    </w:p>
    <w:p w14:paraId="1D589F56" w14:textId="780B9211" w:rsidR="009C7E9F" w:rsidRDefault="009C7E9F">
      <w:pPr>
        <w:pStyle w:val="ListParagraph"/>
      </w:pPr>
    </w:p>
    <w:p w14:paraId="660CB48E" w14:textId="56EED9CC" w:rsidR="006960AE" w:rsidRDefault="006960AE" w:rsidP="006960AE">
      <w:r>
        <w:rPr>
          <w:noProof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54299971" wp14:editId="11761B6A">
                <wp:simplePos x="0" y="0"/>
                <wp:positionH relativeFrom="page">
                  <wp:posOffset>1652270</wp:posOffset>
                </wp:positionH>
                <wp:positionV relativeFrom="paragraph">
                  <wp:posOffset>0</wp:posOffset>
                </wp:positionV>
                <wp:extent cx="3260090" cy="2538730"/>
                <wp:effectExtent l="0" t="0" r="0" b="0"/>
                <wp:wrapTopAndBottom/>
                <wp:docPr id="2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0090" cy="2538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5134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635"/>
                              <w:gridCol w:w="450"/>
                              <w:gridCol w:w="450"/>
                              <w:gridCol w:w="451"/>
                              <w:gridCol w:w="450"/>
                              <w:gridCol w:w="451"/>
                              <w:gridCol w:w="449"/>
                              <w:gridCol w:w="450"/>
                              <w:gridCol w:w="451"/>
                              <w:gridCol w:w="449"/>
                              <w:gridCol w:w="448"/>
                            </w:tblGrid>
                            <w:tr w:rsidR="009C7E9F" w14:paraId="0BAAC7F1" w14:textId="77777777">
                              <w:trPr>
                                <w:trHeight w:val="388"/>
                              </w:trPr>
                              <w:tc>
                                <w:tcPr>
                                  <w:tcW w:w="634" w:type="dxa"/>
                                  <w:shd w:val="clear" w:color="auto" w:fill="auto"/>
                                </w:tcPr>
                                <w:p w14:paraId="53881767" w14:textId="77777777" w:rsidR="009C7E9F" w:rsidRPr="006960AE" w:rsidRDefault="00D44C44">
                                  <w:pPr>
                                    <w:spacing w:after="0" w:line="240" w:lineRule="auto"/>
                                    <w:rPr>
                                      <w:b/>
                                      <w:bCs/>
                                    </w:rPr>
                                  </w:pPr>
                                  <w:bookmarkStart w:id="0" w:name="__UnoMark__71_4231597105"/>
                                  <w:bookmarkEnd w:id="0"/>
                                  <w:proofErr w:type="spellStart"/>
                                  <w:r w:rsidRPr="006960AE">
                                    <w:rPr>
                                      <w:b/>
                                      <w:bCs/>
                                    </w:rPr>
                                    <w:t>dist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50" w:type="dxa"/>
                                  <w:shd w:val="clear" w:color="auto" w:fill="auto"/>
                                </w:tcPr>
                                <w:p w14:paraId="26F6AEF9" w14:textId="77777777" w:rsidR="009C7E9F" w:rsidRPr="006960AE" w:rsidRDefault="00D44C44">
                                  <w:pPr>
                                    <w:spacing w:after="0" w:line="240" w:lineRule="auto"/>
                                    <w:rPr>
                                      <w:b/>
                                      <w:bCs/>
                                    </w:rPr>
                                  </w:pPr>
                                  <w:bookmarkStart w:id="1" w:name="__UnoMark__73_4231597105"/>
                                  <w:bookmarkEnd w:id="1"/>
                                  <w:r w:rsidRPr="006960AE">
                                    <w:rPr>
                                      <w:b/>
                                      <w:bCs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  <w:shd w:val="clear" w:color="auto" w:fill="auto"/>
                                </w:tcPr>
                                <w:p w14:paraId="60A35727" w14:textId="77777777" w:rsidR="009C7E9F" w:rsidRPr="006960AE" w:rsidRDefault="00D44C44">
                                  <w:pPr>
                                    <w:spacing w:after="0" w:line="240" w:lineRule="auto"/>
                                    <w:rPr>
                                      <w:b/>
                                      <w:bCs/>
                                    </w:rPr>
                                  </w:pPr>
                                  <w:bookmarkStart w:id="2" w:name="__UnoMark__75_4231597105"/>
                                  <w:bookmarkEnd w:id="2"/>
                                  <w:r w:rsidRPr="006960AE">
                                    <w:rPr>
                                      <w:b/>
                                      <w:bCs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451" w:type="dxa"/>
                                  <w:shd w:val="clear" w:color="auto" w:fill="auto"/>
                                </w:tcPr>
                                <w:p w14:paraId="7553650E" w14:textId="77777777" w:rsidR="009C7E9F" w:rsidRPr="006960AE" w:rsidRDefault="00D44C44">
                                  <w:pPr>
                                    <w:spacing w:after="0" w:line="240" w:lineRule="auto"/>
                                    <w:rPr>
                                      <w:b/>
                                      <w:bCs/>
                                    </w:rPr>
                                  </w:pPr>
                                  <w:bookmarkStart w:id="3" w:name="__UnoMark__77_4231597105"/>
                                  <w:bookmarkEnd w:id="3"/>
                                  <w:r w:rsidRPr="006960AE">
                                    <w:rPr>
                                      <w:b/>
                                      <w:bCs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  <w:shd w:val="clear" w:color="auto" w:fill="auto"/>
                                </w:tcPr>
                                <w:p w14:paraId="1B58CDE3" w14:textId="77777777" w:rsidR="009C7E9F" w:rsidRPr="006960AE" w:rsidRDefault="00D44C44">
                                  <w:pPr>
                                    <w:spacing w:after="0" w:line="240" w:lineRule="auto"/>
                                    <w:rPr>
                                      <w:b/>
                                      <w:bCs/>
                                    </w:rPr>
                                  </w:pPr>
                                  <w:bookmarkStart w:id="4" w:name="__UnoMark__79_4231597105"/>
                                  <w:bookmarkEnd w:id="4"/>
                                  <w:r w:rsidRPr="006960AE">
                                    <w:rPr>
                                      <w:b/>
                                      <w:bCs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451" w:type="dxa"/>
                                  <w:shd w:val="clear" w:color="auto" w:fill="auto"/>
                                </w:tcPr>
                                <w:p w14:paraId="38DF446C" w14:textId="77777777" w:rsidR="009C7E9F" w:rsidRPr="006960AE" w:rsidRDefault="00D44C44">
                                  <w:pPr>
                                    <w:spacing w:after="0" w:line="240" w:lineRule="auto"/>
                                    <w:rPr>
                                      <w:b/>
                                      <w:bCs/>
                                    </w:rPr>
                                  </w:pPr>
                                  <w:bookmarkStart w:id="5" w:name="__UnoMark__81_4231597105"/>
                                  <w:bookmarkEnd w:id="5"/>
                                  <w:r w:rsidRPr="006960AE">
                                    <w:rPr>
                                      <w:b/>
                                      <w:bCs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449" w:type="dxa"/>
                                  <w:shd w:val="clear" w:color="auto" w:fill="auto"/>
                                </w:tcPr>
                                <w:p w14:paraId="6850BD99" w14:textId="77777777" w:rsidR="009C7E9F" w:rsidRPr="006960AE" w:rsidRDefault="00D44C44">
                                  <w:pPr>
                                    <w:spacing w:after="0" w:line="240" w:lineRule="auto"/>
                                    <w:rPr>
                                      <w:b/>
                                      <w:bCs/>
                                    </w:rPr>
                                  </w:pPr>
                                  <w:bookmarkStart w:id="6" w:name="__UnoMark__83_4231597105"/>
                                  <w:bookmarkEnd w:id="6"/>
                                  <w:r w:rsidRPr="006960AE">
                                    <w:rPr>
                                      <w:b/>
                                      <w:bCs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  <w:shd w:val="clear" w:color="auto" w:fill="auto"/>
                                </w:tcPr>
                                <w:p w14:paraId="7C8672AA" w14:textId="77777777" w:rsidR="009C7E9F" w:rsidRPr="006960AE" w:rsidRDefault="00D44C44">
                                  <w:pPr>
                                    <w:spacing w:after="0" w:line="240" w:lineRule="auto"/>
                                    <w:rPr>
                                      <w:b/>
                                      <w:bCs/>
                                    </w:rPr>
                                  </w:pPr>
                                  <w:bookmarkStart w:id="7" w:name="__UnoMark__85_4231597105"/>
                                  <w:bookmarkEnd w:id="7"/>
                                  <w:r w:rsidRPr="006960AE">
                                    <w:rPr>
                                      <w:b/>
                                      <w:bCs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451" w:type="dxa"/>
                                  <w:shd w:val="clear" w:color="auto" w:fill="auto"/>
                                </w:tcPr>
                                <w:p w14:paraId="4CE9ED07" w14:textId="77777777" w:rsidR="009C7E9F" w:rsidRPr="006960AE" w:rsidRDefault="00D44C44">
                                  <w:pPr>
                                    <w:spacing w:after="0" w:line="240" w:lineRule="auto"/>
                                    <w:rPr>
                                      <w:b/>
                                      <w:bCs/>
                                    </w:rPr>
                                  </w:pPr>
                                  <w:bookmarkStart w:id="8" w:name="__UnoMark__87_4231597105"/>
                                  <w:bookmarkEnd w:id="8"/>
                                  <w:r w:rsidRPr="006960AE">
                                    <w:rPr>
                                      <w:b/>
                                      <w:bCs/>
                                    </w:rP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w="449" w:type="dxa"/>
                                  <w:tcBorders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4536F664" w14:textId="77777777" w:rsidR="009C7E9F" w:rsidRPr="006960AE" w:rsidRDefault="00D44C44">
                                  <w:pPr>
                                    <w:spacing w:after="0" w:line="240" w:lineRule="auto"/>
                                    <w:rPr>
                                      <w:b/>
                                      <w:bCs/>
                                    </w:rPr>
                                  </w:pPr>
                                  <w:bookmarkStart w:id="9" w:name="__UnoMark__89_4231597105"/>
                                  <w:bookmarkEnd w:id="9"/>
                                  <w:r w:rsidRPr="006960AE">
                                    <w:rPr>
                                      <w:b/>
                                      <w:bCs/>
                                    </w:rPr>
                                    <w:t>H</w:t>
                                  </w:r>
                                </w:p>
                              </w:tc>
                              <w:tc>
                                <w:tcPr>
                                  <w:tcW w:w="448" w:type="dxa"/>
                                  <w:shd w:val="clear" w:color="auto" w:fill="auto"/>
                                </w:tcPr>
                                <w:p w14:paraId="689733CA" w14:textId="77777777" w:rsidR="009C7E9F" w:rsidRPr="006960AE" w:rsidRDefault="00D44C44">
                                  <w:pPr>
                                    <w:spacing w:after="0" w:line="240" w:lineRule="auto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6960AE">
                                    <w:rPr>
                                      <w:b/>
                                      <w:bCs/>
                                    </w:rPr>
                                    <w:t>I</w:t>
                                  </w:r>
                                </w:p>
                              </w:tc>
                            </w:tr>
                            <w:tr w:rsidR="009C7E9F" w14:paraId="0CB5734F" w14:textId="77777777">
                              <w:trPr>
                                <w:trHeight w:val="400"/>
                              </w:trPr>
                              <w:tc>
                                <w:tcPr>
                                  <w:tcW w:w="634" w:type="dxa"/>
                                  <w:shd w:val="clear" w:color="auto" w:fill="auto"/>
                                </w:tcPr>
                                <w:p w14:paraId="31C5302F" w14:textId="77777777" w:rsidR="009C7E9F" w:rsidRPr="006960AE" w:rsidRDefault="00D44C44">
                                  <w:pPr>
                                    <w:spacing w:after="0" w:line="240" w:lineRule="auto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6960AE">
                                    <w:rPr>
                                      <w:b/>
                                      <w:bCs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  <w:shd w:val="clear" w:color="auto" w:fill="auto"/>
                                </w:tcPr>
                                <w:p w14:paraId="74D6476C" w14:textId="77777777" w:rsidR="009C7E9F" w:rsidRDefault="00D44C44">
                                  <w:pPr>
                                    <w:spacing w:after="0" w:line="240" w:lineRule="auto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  <w:shd w:val="clear" w:color="auto" w:fill="auto"/>
                                </w:tcPr>
                                <w:p w14:paraId="5B7EFDF5" w14:textId="77777777" w:rsidR="009C7E9F" w:rsidRDefault="00D44C44">
                                  <w:pPr>
                                    <w:spacing w:after="0" w:line="240" w:lineRule="auto"/>
                                    <w:rPr>
                                      <w:color w:val="000000"/>
                                    </w:rPr>
                                  </w:pPr>
                                  <w:bookmarkStart w:id="10" w:name="__DdeLink__109_4231597105"/>
                                  <w:r>
                                    <w:rPr>
                                      <w:color w:val="000000"/>
                                    </w:rPr>
                                    <w:t>∞</w:t>
                                  </w:r>
                                  <w:bookmarkEnd w:id="10"/>
                                </w:p>
                              </w:tc>
                              <w:tc>
                                <w:tcPr>
                                  <w:tcW w:w="451" w:type="dxa"/>
                                  <w:shd w:val="clear" w:color="auto" w:fill="auto"/>
                                </w:tcPr>
                                <w:p w14:paraId="31E1866F" w14:textId="77777777" w:rsidR="009C7E9F" w:rsidRDefault="00D44C44">
                                  <w:pPr>
                                    <w:spacing w:after="0" w:line="240" w:lineRule="auto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>∞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  <w:shd w:val="clear" w:color="auto" w:fill="auto"/>
                                </w:tcPr>
                                <w:p w14:paraId="33EF0F6A" w14:textId="77777777" w:rsidR="009C7E9F" w:rsidRDefault="00D44C44">
                                  <w:pPr>
                                    <w:spacing w:after="0" w:line="240" w:lineRule="auto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>∞</w:t>
                                  </w:r>
                                </w:p>
                              </w:tc>
                              <w:tc>
                                <w:tcPr>
                                  <w:tcW w:w="451" w:type="dxa"/>
                                  <w:shd w:val="clear" w:color="auto" w:fill="auto"/>
                                </w:tcPr>
                                <w:p w14:paraId="752F2D19" w14:textId="77777777" w:rsidR="009C7E9F" w:rsidRDefault="00D44C44">
                                  <w:pPr>
                                    <w:spacing w:after="0" w:line="240" w:lineRule="auto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>∞</w:t>
                                  </w:r>
                                </w:p>
                              </w:tc>
                              <w:tc>
                                <w:tcPr>
                                  <w:tcW w:w="449" w:type="dxa"/>
                                  <w:shd w:val="clear" w:color="auto" w:fill="auto"/>
                                </w:tcPr>
                                <w:p w14:paraId="2DE1FEE3" w14:textId="77777777" w:rsidR="009C7E9F" w:rsidRDefault="00D44C44">
                                  <w:pPr>
                                    <w:spacing w:after="0" w:line="240" w:lineRule="auto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>∞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  <w:shd w:val="clear" w:color="auto" w:fill="auto"/>
                                </w:tcPr>
                                <w:p w14:paraId="51FC0608" w14:textId="77777777" w:rsidR="009C7E9F" w:rsidRDefault="00D44C44">
                                  <w:pPr>
                                    <w:spacing w:after="0" w:line="240" w:lineRule="auto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>∞</w:t>
                                  </w:r>
                                </w:p>
                              </w:tc>
                              <w:tc>
                                <w:tcPr>
                                  <w:tcW w:w="451" w:type="dxa"/>
                                  <w:shd w:val="clear" w:color="auto" w:fill="auto"/>
                                </w:tcPr>
                                <w:p w14:paraId="4C804A41" w14:textId="77777777" w:rsidR="009C7E9F" w:rsidRDefault="00D44C44">
                                  <w:pPr>
                                    <w:spacing w:after="0" w:line="240" w:lineRule="auto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>∞</w:t>
                                  </w:r>
                                </w:p>
                              </w:tc>
                              <w:tc>
                                <w:tcPr>
                                  <w:tcW w:w="449" w:type="dxa"/>
                                  <w:tcBorders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70AD8849" w14:textId="77777777" w:rsidR="009C7E9F" w:rsidRDefault="00D44C44">
                                  <w:pPr>
                                    <w:spacing w:after="0" w:line="240" w:lineRule="auto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>∞</w:t>
                                  </w:r>
                                </w:p>
                              </w:tc>
                              <w:tc>
                                <w:tcPr>
                                  <w:tcW w:w="448" w:type="dxa"/>
                                  <w:shd w:val="clear" w:color="auto" w:fill="auto"/>
                                </w:tcPr>
                                <w:p w14:paraId="4C524F35" w14:textId="77777777" w:rsidR="009C7E9F" w:rsidRDefault="00D44C44">
                                  <w:pPr>
                                    <w:spacing w:after="0" w:line="240" w:lineRule="auto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>∞</w:t>
                                  </w:r>
                                </w:p>
                              </w:tc>
                            </w:tr>
                            <w:tr w:rsidR="009C7E9F" w14:paraId="229F0FCD" w14:textId="77777777">
                              <w:trPr>
                                <w:trHeight w:val="400"/>
                              </w:trPr>
                              <w:tc>
                                <w:tcPr>
                                  <w:tcW w:w="634" w:type="dxa"/>
                                  <w:tcBorders>
                                    <w:top w:val="nil"/>
                                  </w:tcBorders>
                                  <w:shd w:val="clear" w:color="auto" w:fill="auto"/>
                                </w:tcPr>
                                <w:p w14:paraId="28154304" w14:textId="77777777" w:rsidR="009C7E9F" w:rsidRPr="006960AE" w:rsidRDefault="00D44C44">
                                  <w:pPr>
                                    <w:spacing w:after="0" w:line="240" w:lineRule="auto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6960AE">
                                    <w:rPr>
                                      <w:b/>
                                      <w:bCs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  <w:tcBorders>
                                    <w:top w:val="nil"/>
                                  </w:tcBorders>
                                  <w:shd w:val="clear" w:color="auto" w:fill="auto"/>
                                </w:tcPr>
                                <w:p w14:paraId="52B8B576" w14:textId="77777777" w:rsidR="009C7E9F" w:rsidRDefault="00D44C44">
                                  <w:pPr>
                                    <w:spacing w:after="0" w:line="240" w:lineRule="auto"/>
                                  </w:pPr>
                                  <w:bookmarkStart w:id="11" w:name="__UnoMark__93_4231597105"/>
                                  <w:bookmarkStart w:id="12" w:name="__UnoMark__92_4231597105"/>
                                  <w:bookmarkEnd w:id="11"/>
                                  <w:bookmarkEnd w:id="12"/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  <w:tcBorders>
                                    <w:top w:val="nil"/>
                                  </w:tcBorders>
                                  <w:shd w:val="clear" w:color="auto" w:fill="auto"/>
                                </w:tcPr>
                                <w:p w14:paraId="131654E0" w14:textId="77777777" w:rsidR="009C7E9F" w:rsidRDefault="00D44C44">
                                  <w:pPr>
                                    <w:spacing w:after="0" w:line="240" w:lineRule="auto"/>
                                  </w:pPr>
                                  <w:bookmarkStart w:id="13" w:name="__UnoMark__95_4231597105"/>
                                  <w:bookmarkStart w:id="14" w:name="__UnoMark__94_4231597105"/>
                                  <w:bookmarkEnd w:id="13"/>
                                  <w:bookmarkEnd w:id="14"/>
                                  <w: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451" w:type="dxa"/>
                                  <w:tcBorders>
                                    <w:top w:val="nil"/>
                                  </w:tcBorders>
                                  <w:shd w:val="clear" w:color="auto" w:fill="auto"/>
                                </w:tcPr>
                                <w:p w14:paraId="5AC2C328" w14:textId="77777777" w:rsidR="009C7E9F" w:rsidRDefault="00D44C44">
                                  <w:pPr>
                                    <w:spacing w:after="0" w:line="240" w:lineRule="auto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>∞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  <w:tcBorders>
                                    <w:top w:val="nil"/>
                                  </w:tcBorders>
                                  <w:shd w:val="clear" w:color="auto" w:fill="auto"/>
                                </w:tcPr>
                                <w:p w14:paraId="7CC5AEB1" w14:textId="77777777" w:rsidR="009C7E9F" w:rsidRDefault="00D44C44">
                                  <w:pPr>
                                    <w:spacing w:after="0" w:line="240" w:lineRule="auto"/>
                                  </w:pPr>
                                  <w:bookmarkStart w:id="15" w:name="__UnoMark__99_4231597105"/>
                                  <w:bookmarkStart w:id="16" w:name="__UnoMark__98_4231597105"/>
                                  <w:bookmarkEnd w:id="15"/>
                                  <w:bookmarkEnd w:id="16"/>
                                  <w: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451" w:type="dxa"/>
                                  <w:tcBorders>
                                    <w:top w:val="nil"/>
                                  </w:tcBorders>
                                  <w:shd w:val="clear" w:color="auto" w:fill="auto"/>
                                </w:tcPr>
                                <w:p w14:paraId="46CBC259" w14:textId="77777777" w:rsidR="009C7E9F" w:rsidRDefault="00D44C44">
                                  <w:pPr>
                                    <w:spacing w:after="0" w:line="240" w:lineRule="auto"/>
                                    <w:rPr>
                                      <w:color w:val="000000"/>
                                    </w:rPr>
                                  </w:pPr>
                                  <w:bookmarkStart w:id="17" w:name="__UnoMark__101_4231597105"/>
                                  <w:bookmarkStart w:id="18" w:name="__UnoMark__100_4231597105"/>
                                  <w:bookmarkEnd w:id="17"/>
                                  <w:bookmarkEnd w:id="18"/>
                                  <w:r>
                                    <w:rPr>
                                      <w:color w:val="000000"/>
                                    </w:rPr>
                                    <w:t>∞</w:t>
                                  </w:r>
                                </w:p>
                              </w:tc>
                              <w:tc>
                                <w:tcPr>
                                  <w:tcW w:w="449" w:type="dxa"/>
                                  <w:tcBorders>
                                    <w:top w:val="nil"/>
                                  </w:tcBorders>
                                  <w:shd w:val="clear" w:color="auto" w:fill="auto"/>
                                </w:tcPr>
                                <w:p w14:paraId="11EBA887" w14:textId="77777777" w:rsidR="009C7E9F" w:rsidRDefault="00D44C44">
                                  <w:pPr>
                                    <w:spacing w:after="0" w:line="240" w:lineRule="auto"/>
                                  </w:pPr>
                                  <w:bookmarkStart w:id="19" w:name="__UnoMark__103_4231597105"/>
                                  <w:bookmarkStart w:id="20" w:name="__UnoMark__102_4231597105"/>
                                  <w:bookmarkEnd w:id="19"/>
                                  <w:bookmarkEnd w:id="20"/>
                                  <w: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  <w:tcBorders>
                                    <w:top w:val="nil"/>
                                  </w:tcBorders>
                                  <w:shd w:val="clear" w:color="auto" w:fill="auto"/>
                                </w:tcPr>
                                <w:p w14:paraId="18ACEE81" w14:textId="77777777" w:rsidR="009C7E9F" w:rsidRDefault="00D44C44">
                                  <w:pPr>
                                    <w:spacing w:after="0" w:line="240" w:lineRule="auto"/>
                                  </w:pPr>
                                  <w:bookmarkStart w:id="21" w:name="__UnoMark__105_4231597105"/>
                                  <w:bookmarkStart w:id="22" w:name="__UnoMark__104_4231597105"/>
                                  <w:bookmarkEnd w:id="21"/>
                                  <w:bookmarkEnd w:id="22"/>
                                  <w: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451" w:type="dxa"/>
                                  <w:tcBorders>
                                    <w:top w:val="nil"/>
                                  </w:tcBorders>
                                  <w:shd w:val="clear" w:color="auto" w:fill="auto"/>
                                </w:tcPr>
                                <w:p w14:paraId="3D468BD4" w14:textId="77777777" w:rsidR="009C7E9F" w:rsidRDefault="00D44C44">
                                  <w:pPr>
                                    <w:spacing w:after="0" w:line="240" w:lineRule="auto"/>
                                    <w:rPr>
                                      <w:color w:val="000000"/>
                                    </w:rPr>
                                  </w:pPr>
                                  <w:bookmarkStart w:id="23" w:name="__UnoMark__107_4231597105"/>
                                  <w:bookmarkStart w:id="24" w:name="__UnoMark__106_4231597105"/>
                                  <w:bookmarkEnd w:id="23"/>
                                  <w:bookmarkEnd w:id="24"/>
                                  <w:r>
                                    <w:rPr>
                                      <w:color w:val="000000"/>
                                    </w:rPr>
                                    <w:t>∞</w:t>
                                  </w:r>
                                </w:p>
                              </w:tc>
                              <w:tc>
                                <w:tcPr>
                                  <w:tcW w:w="449" w:type="dxa"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566F09FF" w14:textId="77777777" w:rsidR="009C7E9F" w:rsidRDefault="00D44C44">
                                  <w:pPr>
                                    <w:spacing w:after="0" w:line="240" w:lineRule="auto"/>
                                    <w:rPr>
                                      <w:color w:val="000000"/>
                                    </w:rPr>
                                  </w:pPr>
                                  <w:bookmarkStart w:id="25" w:name="__UnoMark__108_4231597105"/>
                                  <w:bookmarkEnd w:id="25"/>
                                  <w:r>
                                    <w:rPr>
                                      <w:color w:val="000000"/>
                                    </w:rPr>
                                    <w:t>∞</w:t>
                                  </w:r>
                                </w:p>
                              </w:tc>
                              <w:tc>
                                <w:tcPr>
                                  <w:tcW w:w="448" w:type="dxa"/>
                                  <w:tcBorders>
                                    <w:top w:val="nil"/>
                                  </w:tcBorders>
                                  <w:shd w:val="clear" w:color="auto" w:fill="auto"/>
                                </w:tcPr>
                                <w:p w14:paraId="7CDF6E80" w14:textId="77777777" w:rsidR="009C7E9F" w:rsidRDefault="00D44C44">
                                  <w:pPr>
                                    <w:spacing w:after="0" w:line="240" w:lineRule="auto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>∞</w:t>
                                  </w:r>
                                </w:p>
                              </w:tc>
                            </w:tr>
                            <w:tr w:rsidR="009C7E9F" w14:paraId="71CCA62B" w14:textId="77777777">
                              <w:trPr>
                                <w:trHeight w:val="400"/>
                              </w:trPr>
                              <w:tc>
                                <w:tcPr>
                                  <w:tcW w:w="634" w:type="dxa"/>
                                  <w:tcBorders>
                                    <w:top w:val="nil"/>
                                  </w:tcBorders>
                                  <w:shd w:val="clear" w:color="auto" w:fill="auto"/>
                                </w:tcPr>
                                <w:p w14:paraId="4B2DE325" w14:textId="77777777" w:rsidR="009C7E9F" w:rsidRPr="006960AE" w:rsidRDefault="00D44C44">
                                  <w:pPr>
                                    <w:spacing w:after="0" w:line="240" w:lineRule="auto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6960AE">
                                    <w:rPr>
                                      <w:b/>
                                      <w:bCs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  <w:tcBorders>
                                    <w:top w:val="nil"/>
                                  </w:tcBorders>
                                  <w:shd w:val="clear" w:color="auto" w:fill="auto"/>
                                </w:tcPr>
                                <w:p w14:paraId="3A6FDAB5" w14:textId="77777777" w:rsidR="009C7E9F" w:rsidRDefault="00D44C44">
                                  <w:pPr>
                                    <w:spacing w:after="0" w:line="240" w:lineRule="auto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  <w:tcBorders>
                                    <w:top w:val="nil"/>
                                  </w:tcBorders>
                                  <w:shd w:val="clear" w:color="auto" w:fill="auto"/>
                                </w:tcPr>
                                <w:p w14:paraId="70262A8B" w14:textId="77777777" w:rsidR="009C7E9F" w:rsidRDefault="00D44C44">
                                  <w:pPr>
                                    <w:spacing w:after="0" w:line="240" w:lineRule="auto"/>
                                  </w:pPr>
                                  <w: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451" w:type="dxa"/>
                                  <w:tcBorders>
                                    <w:top w:val="nil"/>
                                  </w:tcBorders>
                                  <w:shd w:val="clear" w:color="auto" w:fill="auto"/>
                                </w:tcPr>
                                <w:p w14:paraId="033AF9B5" w14:textId="77777777" w:rsidR="009C7E9F" w:rsidRDefault="00D44C44">
                                  <w:pPr>
                                    <w:spacing w:after="0" w:line="240" w:lineRule="auto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>∞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  <w:tcBorders>
                                    <w:top w:val="nil"/>
                                  </w:tcBorders>
                                  <w:shd w:val="clear" w:color="auto" w:fill="auto"/>
                                </w:tcPr>
                                <w:p w14:paraId="088A34C1" w14:textId="77777777" w:rsidR="009C7E9F" w:rsidRDefault="00D44C44">
                                  <w:pPr>
                                    <w:spacing w:after="0" w:line="240" w:lineRule="auto"/>
                                  </w:pPr>
                                  <w: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451" w:type="dxa"/>
                                  <w:tcBorders>
                                    <w:top w:val="nil"/>
                                  </w:tcBorders>
                                  <w:shd w:val="clear" w:color="auto" w:fill="auto"/>
                                </w:tcPr>
                                <w:p w14:paraId="391672BC" w14:textId="77777777" w:rsidR="009C7E9F" w:rsidRDefault="00D44C44">
                                  <w:pPr>
                                    <w:spacing w:after="0" w:line="240" w:lineRule="auto"/>
                                  </w:pPr>
                                  <w: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449" w:type="dxa"/>
                                  <w:tcBorders>
                                    <w:top w:val="nil"/>
                                  </w:tcBorders>
                                  <w:shd w:val="clear" w:color="auto" w:fill="auto"/>
                                </w:tcPr>
                                <w:p w14:paraId="2D3C5D9F" w14:textId="77777777" w:rsidR="009C7E9F" w:rsidRDefault="00D44C44">
                                  <w:pPr>
                                    <w:spacing w:after="0" w:line="240" w:lineRule="auto"/>
                                  </w:pPr>
                                  <w: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  <w:tcBorders>
                                    <w:top w:val="nil"/>
                                  </w:tcBorders>
                                  <w:shd w:val="clear" w:color="auto" w:fill="auto"/>
                                </w:tcPr>
                                <w:p w14:paraId="7FE06451" w14:textId="77777777" w:rsidR="009C7E9F" w:rsidRDefault="00D44C44">
                                  <w:pPr>
                                    <w:spacing w:after="0" w:line="240" w:lineRule="auto"/>
                                  </w:pPr>
                                  <w: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451" w:type="dxa"/>
                                  <w:tcBorders>
                                    <w:top w:val="nil"/>
                                  </w:tcBorders>
                                  <w:shd w:val="clear" w:color="auto" w:fill="auto"/>
                                </w:tcPr>
                                <w:p w14:paraId="5E75632C" w14:textId="77777777" w:rsidR="009C7E9F" w:rsidRDefault="00D44C44">
                                  <w:pPr>
                                    <w:spacing w:after="0" w:line="240" w:lineRule="auto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>∞</w:t>
                                  </w:r>
                                </w:p>
                              </w:tc>
                              <w:tc>
                                <w:tcPr>
                                  <w:tcW w:w="449" w:type="dxa"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586A709D" w14:textId="77777777" w:rsidR="009C7E9F" w:rsidRDefault="00D44C44">
                                  <w:pPr>
                                    <w:spacing w:after="0" w:line="240" w:lineRule="auto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>∞</w:t>
                                  </w:r>
                                </w:p>
                              </w:tc>
                              <w:tc>
                                <w:tcPr>
                                  <w:tcW w:w="448" w:type="dxa"/>
                                  <w:tcBorders>
                                    <w:top w:val="nil"/>
                                  </w:tcBorders>
                                  <w:shd w:val="clear" w:color="auto" w:fill="auto"/>
                                </w:tcPr>
                                <w:p w14:paraId="066F2AE1" w14:textId="77777777" w:rsidR="009C7E9F" w:rsidRDefault="00D44C44">
                                  <w:pPr>
                                    <w:spacing w:after="0" w:line="240" w:lineRule="auto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>∞</w:t>
                                  </w:r>
                                </w:p>
                              </w:tc>
                            </w:tr>
                            <w:tr w:rsidR="009C7E9F" w14:paraId="4F7C9435" w14:textId="77777777">
                              <w:trPr>
                                <w:trHeight w:val="400"/>
                              </w:trPr>
                              <w:tc>
                                <w:tcPr>
                                  <w:tcW w:w="634" w:type="dxa"/>
                                  <w:tcBorders>
                                    <w:top w:val="nil"/>
                                  </w:tcBorders>
                                  <w:shd w:val="clear" w:color="auto" w:fill="auto"/>
                                </w:tcPr>
                                <w:p w14:paraId="530FB4CF" w14:textId="77777777" w:rsidR="009C7E9F" w:rsidRPr="006960AE" w:rsidRDefault="00D44C44">
                                  <w:pPr>
                                    <w:spacing w:after="0" w:line="240" w:lineRule="auto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6960AE">
                                    <w:rPr>
                                      <w:b/>
                                      <w:bCs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  <w:tcBorders>
                                    <w:top w:val="nil"/>
                                  </w:tcBorders>
                                  <w:shd w:val="clear" w:color="auto" w:fill="auto"/>
                                </w:tcPr>
                                <w:p w14:paraId="1C984656" w14:textId="77777777" w:rsidR="009C7E9F" w:rsidRDefault="00D44C44">
                                  <w:pPr>
                                    <w:spacing w:after="0" w:line="240" w:lineRule="auto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  <w:tcBorders>
                                    <w:top w:val="nil"/>
                                  </w:tcBorders>
                                  <w:shd w:val="clear" w:color="auto" w:fill="auto"/>
                                </w:tcPr>
                                <w:p w14:paraId="18CF229E" w14:textId="77777777" w:rsidR="009C7E9F" w:rsidRDefault="00D44C44">
                                  <w:pPr>
                                    <w:spacing w:after="0" w:line="240" w:lineRule="auto"/>
                                  </w:pPr>
                                  <w: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451" w:type="dxa"/>
                                  <w:tcBorders>
                                    <w:top w:val="nil"/>
                                  </w:tcBorders>
                                  <w:shd w:val="clear" w:color="auto" w:fill="auto"/>
                                </w:tcPr>
                                <w:p w14:paraId="5D6FC4EA" w14:textId="77777777" w:rsidR="009C7E9F" w:rsidRDefault="00D44C44">
                                  <w:pPr>
                                    <w:spacing w:after="0" w:line="240" w:lineRule="auto"/>
                                  </w:pPr>
                                  <w: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  <w:tcBorders>
                                    <w:top w:val="nil"/>
                                  </w:tcBorders>
                                  <w:shd w:val="clear" w:color="auto" w:fill="auto"/>
                                </w:tcPr>
                                <w:p w14:paraId="23E223B8" w14:textId="77777777" w:rsidR="009C7E9F" w:rsidRDefault="00D44C44">
                                  <w:pPr>
                                    <w:spacing w:after="0" w:line="240" w:lineRule="auto"/>
                                  </w:pPr>
                                  <w: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451" w:type="dxa"/>
                                  <w:tcBorders>
                                    <w:top w:val="nil"/>
                                  </w:tcBorders>
                                  <w:shd w:val="clear" w:color="auto" w:fill="auto"/>
                                </w:tcPr>
                                <w:p w14:paraId="35811419" w14:textId="77777777" w:rsidR="009C7E9F" w:rsidRDefault="00D44C44">
                                  <w:pPr>
                                    <w:spacing w:after="0" w:line="240" w:lineRule="auto"/>
                                  </w:pPr>
                                  <w: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449" w:type="dxa"/>
                                  <w:tcBorders>
                                    <w:top w:val="nil"/>
                                  </w:tcBorders>
                                  <w:shd w:val="clear" w:color="auto" w:fill="auto"/>
                                </w:tcPr>
                                <w:p w14:paraId="33ECDD26" w14:textId="77777777" w:rsidR="009C7E9F" w:rsidRDefault="00D44C44">
                                  <w:pPr>
                                    <w:spacing w:after="0" w:line="240" w:lineRule="auto"/>
                                  </w:pPr>
                                  <w: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  <w:tcBorders>
                                    <w:top w:val="nil"/>
                                  </w:tcBorders>
                                  <w:shd w:val="clear" w:color="auto" w:fill="auto"/>
                                </w:tcPr>
                                <w:p w14:paraId="20ECBB05" w14:textId="77777777" w:rsidR="009C7E9F" w:rsidRDefault="00D44C44">
                                  <w:pPr>
                                    <w:spacing w:after="0" w:line="240" w:lineRule="auto"/>
                                  </w:pPr>
                                  <w: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451" w:type="dxa"/>
                                  <w:tcBorders>
                                    <w:top w:val="nil"/>
                                  </w:tcBorders>
                                  <w:shd w:val="clear" w:color="auto" w:fill="auto"/>
                                </w:tcPr>
                                <w:p w14:paraId="34CF7BD8" w14:textId="77777777" w:rsidR="009C7E9F" w:rsidRDefault="00D44C44">
                                  <w:pPr>
                                    <w:spacing w:after="0" w:line="240" w:lineRule="auto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>∞</w:t>
                                  </w:r>
                                </w:p>
                              </w:tc>
                              <w:tc>
                                <w:tcPr>
                                  <w:tcW w:w="449" w:type="dxa"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16CEDCD2" w14:textId="77777777" w:rsidR="009C7E9F" w:rsidRDefault="00D44C44">
                                  <w:pPr>
                                    <w:spacing w:after="0" w:line="240" w:lineRule="auto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>∞</w:t>
                                  </w:r>
                                </w:p>
                              </w:tc>
                              <w:tc>
                                <w:tcPr>
                                  <w:tcW w:w="448" w:type="dxa"/>
                                  <w:tcBorders>
                                    <w:top w:val="nil"/>
                                  </w:tcBorders>
                                  <w:shd w:val="clear" w:color="auto" w:fill="auto"/>
                                </w:tcPr>
                                <w:p w14:paraId="18FA257B" w14:textId="77777777" w:rsidR="009C7E9F" w:rsidRDefault="00D44C44">
                                  <w:pPr>
                                    <w:spacing w:after="0" w:line="240" w:lineRule="auto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>∞</w:t>
                                  </w:r>
                                </w:p>
                              </w:tc>
                            </w:tr>
                            <w:tr w:rsidR="009C7E9F" w14:paraId="745384E9" w14:textId="77777777">
                              <w:trPr>
                                <w:trHeight w:val="400"/>
                              </w:trPr>
                              <w:tc>
                                <w:tcPr>
                                  <w:tcW w:w="634" w:type="dxa"/>
                                  <w:tcBorders>
                                    <w:top w:val="nil"/>
                                  </w:tcBorders>
                                  <w:shd w:val="clear" w:color="auto" w:fill="auto"/>
                                </w:tcPr>
                                <w:p w14:paraId="794E9BC1" w14:textId="77777777" w:rsidR="009C7E9F" w:rsidRPr="006960AE" w:rsidRDefault="00D44C44">
                                  <w:pPr>
                                    <w:spacing w:after="0" w:line="240" w:lineRule="auto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6960AE">
                                    <w:rPr>
                                      <w:b/>
                                      <w:bCs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  <w:tcBorders>
                                    <w:top w:val="nil"/>
                                  </w:tcBorders>
                                  <w:shd w:val="clear" w:color="auto" w:fill="auto"/>
                                </w:tcPr>
                                <w:p w14:paraId="57BA2789" w14:textId="77777777" w:rsidR="009C7E9F" w:rsidRDefault="00D44C44">
                                  <w:pPr>
                                    <w:spacing w:after="0" w:line="240" w:lineRule="auto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  <w:tcBorders>
                                    <w:top w:val="nil"/>
                                  </w:tcBorders>
                                  <w:shd w:val="clear" w:color="auto" w:fill="auto"/>
                                </w:tcPr>
                                <w:p w14:paraId="1B8B8651" w14:textId="77777777" w:rsidR="009C7E9F" w:rsidRDefault="00D44C44">
                                  <w:pPr>
                                    <w:spacing w:after="0" w:line="240" w:lineRule="auto"/>
                                  </w:pPr>
                                  <w: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451" w:type="dxa"/>
                                  <w:tcBorders>
                                    <w:top w:val="nil"/>
                                  </w:tcBorders>
                                  <w:shd w:val="clear" w:color="auto" w:fill="auto"/>
                                </w:tcPr>
                                <w:p w14:paraId="52AC9935" w14:textId="77777777" w:rsidR="009C7E9F" w:rsidRDefault="00D44C44">
                                  <w:pPr>
                                    <w:spacing w:after="0" w:line="240" w:lineRule="auto"/>
                                  </w:pPr>
                                  <w: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  <w:tcBorders>
                                    <w:top w:val="nil"/>
                                  </w:tcBorders>
                                  <w:shd w:val="clear" w:color="auto" w:fill="auto"/>
                                </w:tcPr>
                                <w:p w14:paraId="427E608B" w14:textId="77777777" w:rsidR="009C7E9F" w:rsidRDefault="00D44C44">
                                  <w:pPr>
                                    <w:spacing w:after="0" w:line="240" w:lineRule="auto"/>
                                  </w:pPr>
                                  <w: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451" w:type="dxa"/>
                                  <w:tcBorders>
                                    <w:top w:val="nil"/>
                                  </w:tcBorders>
                                  <w:shd w:val="clear" w:color="auto" w:fill="auto"/>
                                </w:tcPr>
                                <w:p w14:paraId="054A899E" w14:textId="77777777" w:rsidR="009C7E9F" w:rsidRDefault="00D44C44">
                                  <w:pPr>
                                    <w:spacing w:after="0" w:line="240" w:lineRule="auto"/>
                                  </w:pPr>
                                  <w: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449" w:type="dxa"/>
                                  <w:tcBorders>
                                    <w:top w:val="nil"/>
                                  </w:tcBorders>
                                  <w:shd w:val="clear" w:color="auto" w:fill="auto"/>
                                </w:tcPr>
                                <w:p w14:paraId="178E3310" w14:textId="77777777" w:rsidR="009C7E9F" w:rsidRDefault="00D44C44">
                                  <w:pPr>
                                    <w:spacing w:after="0" w:line="240" w:lineRule="auto"/>
                                  </w:pPr>
                                  <w: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  <w:tcBorders>
                                    <w:top w:val="nil"/>
                                  </w:tcBorders>
                                  <w:shd w:val="clear" w:color="auto" w:fill="auto"/>
                                </w:tcPr>
                                <w:p w14:paraId="4549BD49" w14:textId="77777777" w:rsidR="009C7E9F" w:rsidRDefault="00D44C44">
                                  <w:pPr>
                                    <w:spacing w:after="0" w:line="240" w:lineRule="auto"/>
                                  </w:pPr>
                                  <w: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451" w:type="dxa"/>
                                  <w:tcBorders>
                                    <w:top w:val="nil"/>
                                  </w:tcBorders>
                                  <w:shd w:val="clear" w:color="auto" w:fill="auto"/>
                                </w:tcPr>
                                <w:p w14:paraId="38EF7682" w14:textId="77777777" w:rsidR="009C7E9F" w:rsidRDefault="00D44C44">
                                  <w:pPr>
                                    <w:spacing w:after="0" w:line="240" w:lineRule="auto"/>
                                  </w:pPr>
                                  <w: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449" w:type="dxa"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55A21CA9" w14:textId="77777777" w:rsidR="009C7E9F" w:rsidRDefault="00D44C44">
                                  <w:pPr>
                                    <w:spacing w:after="0" w:line="240" w:lineRule="auto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>∞</w:t>
                                  </w:r>
                                </w:p>
                              </w:tc>
                              <w:tc>
                                <w:tcPr>
                                  <w:tcW w:w="448" w:type="dxa"/>
                                  <w:tcBorders>
                                    <w:top w:val="nil"/>
                                  </w:tcBorders>
                                  <w:shd w:val="clear" w:color="auto" w:fill="auto"/>
                                </w:tcPr>
                                <w:p w14:paraId="47326B84" w14:textId="77777777" w:rsidR="009C7E9F" w:rsidRDefault="00D44C44">
                                  <w:pPr>
                                    <w:spacing w:after="0" w:line="240" w:lineRule="auto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>∞</w:t>
                                  </w:r>
                                </w:p>
                              </w:tc>
                            </w:tr>
                            <w:tr w:rsidR="009C7E9F" w14:paraId="484486D4" w14:textId="77777777">
                              <w:trPr>
                                <w:trHeight w:val="400"/>
                              </w:trPr>
                              <w:tc>
                                <w:tcPr>
                                  <w:tcW w:w="634" w:type="dxa"/>
                                  <w:tcBorders>
                                    <w:top w:val="nil"/>
                                  </w:tcBorders>
                                  <w:shd w:val="clear" w:color="auto" w:fill="auto"/>
                                </w:tcPr>
                                <w:p w14:paraId="431ED64E" w14:textId="77777777" w:rsidR="009C7E9F" w:rsidRPr="006960AE" w:rsidRDefault="00D44C44">
                                  <w:pPr>
                                    <w:spacing w:after="0" w:line="240" w:lineRule="auto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6960AE">
                                    <w:rPr>
                                      <w:b/>
                                      <w:bCs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  <w:tcBorders>
                                    <w:top w:val="nil"/>
                                  </w:tcBorders>
                                  <w:shd w:val="clear" w:color="auto" w:fill="auto"/>
                                </w:tcPr>
                                <w:p w14:paraId="11104B53" w14:textId="77777777" w:rsidR="009C7E9F" w:rsidRDefault="00D44C44">
                                  <w:pPr>
                                    <w:spacing w:after="0" w:line="240" w:lineRule="auto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  <w:tcBorders>
                                    <w:top w:val="nil"/>
                                  </w:tcBorders>
                                  <w:shd w:val="clear" w:color="auto" w:fill="auto"/>
                                </w:tcPr>
                                <w:p w14:paraId="39267297" w14:textId="77777777" w:rsidR="009C7E9F" w:rsidRDefault="00D44C44">
                                  <w:pPr>
                                    <w:spacing w:after="0" w:line="240" w:lineRule="auto"/>
                                  </w:pPr>
                                  <w: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451" w:type="dxa"/>
                                  <w:tcBorders>
                                    <w:top w:val="nil"/>
                                  </w:tcBorders>
                                  <w:shd w:val="clear" w:color="auto" w:fill="auto"/>
                                </w:tcPr>
                                <w:p w14:paraId="1306D09E" w14:textId="77777777" w:rsidR="009C7E9F" w:rsidRDefault="00D44C44">
                                  <w:pPr>
                                    <w:spacing w:after="0" w:line="240" w:lineRule="auto"/>
                                  </w:pPr>
                                  <w: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  <w:tcBorders>
                                    <w:top w:val="nil"/>
                                  </w:tcBorders>
                                  <w:shd w:val="clear" w:color="auto" w:fill="auto"/>
                                </w:tcPr>
                                <w:p w14:paraId="077DF500" w14:textId="77777777" w:rsidR="009C7E9F" w:rsidRDefault="00D44C44">
                                  <w:pPr>
                                    <w:spacing w:after="0" w:line="240" w:lineRule="auto"/>
                                  </w:pPr>
                                  <w: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451" w:type="dxa"/>
                                  <w:tcBorders>
                                    <w:top w:val="nil"/>
                                  </w:tcBorders>
                                  <w:shd w:val="clear" w:color="auto" w:fill="auto"/>
                                </w:tcPr>
                                <w:p w14:paraId="062CABF0" w14:textId="77777777" w:rsidR="009C7E9F" w:rsidRDefault="00D44C44">
                                  <w:pPr>
                                    <w:spacing w:after="0" w:line="240" w:lineRule="auto"/>
                                  </w:pPr>
                                  <w: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449" w:type="dxa"/>
                                  <w:tcBorders>
                                    <w:top w:val="nil"/>
                                  </w:tcBorders>
                                  <w:shd w:val="clear" w:color="auto" w:fill="auto"/>
                                </w:tcPr>
                                <w:p w14:paraId="7ACCCCBB" w14:textId="77777777" w:rsidR="009C7E9F" w:rsidRDefault="00D44C44">
                                  <w:pPr>
                                    <w:spacing w:after="0" w:line="240" w:lineRule="auto"/>
                                  </w:pPr>
                                  <w: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  <w:tcBorders>
                                    <w:top w:val="nil"/>
                                  </w:tcBorders>
                                  <w:shd w:val="clear" w:color="auto" w:fill="auto"/>
                                </w:tcPr>
                                <w:p w14:paraId="1DD72B21" w14:textId="77777777" w:rsidR="009C7E9F" w:rsidRDefault="00D44C44">
                                  <w:pPr>
                                    <w:spacing w:after="0" w:line="240" w:lineRule="auto"/>
                                  </w:pPr>
                                  <w: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451" w:type="dxa"/>
                                  <w:tcBorders>
                                    <w:top w:val="nil"/>
                                  </w:tcBorders>
                                  <w:shd w:val="clear" w:color="auto" w:fill="auto"/>
                                </w:tcPr>
                                <w:p w14:paraId="629E5AF1" w14:textId="77777777" w:rsidR="009C7E9F" w:rsidRDefault="00D44C44">
                                  <w:pPr>
                                    <w:spacing w:after="0" w:line="240" w:lineRule="auto"/>
                                  </w:pPr>
                                  <w: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449" w:type="dxa"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7013B41A" w14:textId="77777777" w:rsidR="009C7E9F" w:rsidRDefault="00D44C44">
                                  <w:pPr>
                                    <w:spacing w:after="0" w:line="240" w:lineRule="auto"/>
                                  </w:pPr>
                                  <w: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448" w:type="dxa"/>
                                  <w:tcBorders>
                                    <w:top w:val="nil"/>
                                  </w:tcBorders>
                                  <w:shd w:val="clear" w:color="auto" w:fill="auto"/>
                                </w:tcPr>
                                <w:p w14:paraId="3EF14082" w14:textId="77777777" w:rsidR="009C7E9F" w:rsidRDefault="00D44C44">
                                  <w:pPr>
                                    <w:spacing w:after="0" w:line="240" w:lineRule="auto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>∞</w:t>
                                  </w:r>
                                </w:p>
                              </w:tc>
                            </w:tr>
                            <w:tr w:rsidR="009C7E9F" w14:paraId="6170D9F0" w14:textId="77777777">
                              <w:trPr>
                                <w:trHeight w:val="400"/>
                              </w:trPr>
                              <w:tc>
                                <w:tcPr>
                                  <w:tcW w:w="634" w:type="dxa"/>
                                  <w:tcBorders>
                                    <w:top w:val="nil"/>
                                  </w:tcBorders>
                                  <w:shd w:val="clear" w:color="auto" w:fill="auto"/>
                                </w:tcPr>
                                <w:p w14:paraId="07F5576C" w14:textId="77777777" w:rsidR="009C7E9F" w:rsidRPr="006960AE" w:rsidRDefault="00D44C44">
                                  <w:pPr>
                                    <w:spacing w:after="0" w:line="240" w:lineRule="auto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6960AE">
                                    <w:rPr>
                                      <w:b/>
                                      <w:bCs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  <w:tcBorders>
                                    <w:top w:val="nil"/>
                                  </w:tcBorders>
                                  <w:shd w:val="clear" w:color="auto" w:fill="auto"/>
                                </w:tcPr>
                                <w:p w14:paraId="6A278CFE" w14:textId="77777777" w:rsidR="009C7E9F" w:rsidRDefault="00D44C44">
                                  <w:pPr>
                                    <w:spacing w:after="0" w:line="240" w:lineRule="auto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  <w:tcBorders>
                                    <w:top w:val="nil"/>
                                  </w:tcBorders>
                                  <w:shd w:val="clear" w:color="auto" w:fill="auto"/>
                                </w:tcPr>
                                <w:p w14:paraId="0A58E669" w14:textId="77777777" w:rsidR="009C7E9F" w:rsidRDefault="00D44C44">
                                  <w:pPr>
                                    <w:spacing w:after="0" w:line="240" w:lineRule="auto"/>
                                  </w:pPr>
                                  <w: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451" w:type="dxa"/>
                                  <w:tcBorders>
                                    <w:top w:val="nil"/>
                                  </w:tcBorders>
                                  <w:shd w:val="clear" w:color="auto" w:fill="auto"/>
                                </w:tcPr>
                                <w:p w14:paraId="0F8C0079" w14:textId="77777777" w:rsidR="009C7E9F" w:rsidRDefault="00D44C44">
                                  <w:pPr>
                                    <w:spacing w:after="0" w:line="240" w:lineRule="auto"/>
                                  </w:pPr>
                                  <w: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  <w:tcBorders>
                                    <w:top w:val="nil"/>
                                  </w:tcBorders>
                                  <w:shd w:val="clear" w:color="auto" w:fill="auto"/>
                                </w:tcPr>
                                <w:p w14:paraId="08FAC986" w14:textId="77777777" w:rsidR="009C7E9F" w:rsidRDefault="00D44C44">
                                  <w:pPr>
                                    <w:spacing w:after="0" w:line="240" w:lineRule="auto"/>
                                  </w:pPr>
                                  <w: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451" w:type="dxa"/>
                                  <w:tcBorders>
                                    <w:top w:val="nil"/>
                                  </w:tcBorders>
                                  <w:shd w:val="clear" w:color="auto" w:fill="auto"/>
                                </w:tcPr>
                                <w:p w14:paraId="1811C990" w14:textId="77777777" w:rsidR="009C7E9F" w:rsidRDefault="00D44C44">
                                  <w:pPr>
                                    <w:spacing w:after="0" w:line="240" w:lineRule="auto"/>
                                  </w:pPr>
                                  <w: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449" w:type="dxa"/>
                                  <w:tcBorders>
                                    <w:top w:val="nil"/>
                                  </w:tcBorders>
                                  <w:shd w:val="clear" w:color="auto" w:fill="auto"/>
                                </w:tcPr>
                                <w:p w14:paraId="7D6E4F68" w14:textId="77777777" w:rsidR="009C7E9F" w:rsidRDefault="00D44C44">
                                  <w:pPr>
                                    <w:spacing w:after="0" w:line="240" w:lineRule="auto"/>
                                  </w:pPr>
                                  <w: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  <w:tcBorders>
                                    <w:top w:val="nil"/>
                                  </w:tcBorders>
                                  <w:shd w:val="clear" w:color="auto" w:fill="auto"/>
                                </w:tcPr>
                                <w:p w14:paraId="0BE94E88" w14:textId="77777777" w:rsidR="009C7E9F" w:rsidRDefault="00D44C44">
                                  <w:pPr>
                                    <w:spacing w:after="0" w:line="240" w:lineRule="auto"/>
                                  </w:pPr>
                                  <w: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451" w:type="dxa"/>
                                  <w:tcBorders>
                                    <w:top w:val="nil"/>
                                  </w:tcBorders>
                                  <w:shd w:val="clear" w:color="auto" w:fill="auto"/>
                                </w:tcPr>
                                <w:p w14:paraId="107673BA" w14:textId="77777777" w:rsidR="009C7E9F" w:rsidRDefault="00D44C44">
                                  <w:pPr>
                                    <w:spacing w:after="0" w:line="240" w:lineRule="auto"/>
                                  </w:pPr>
                                  <w: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449" w:type="dxa"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2B426284" w14:textId="77777777" w:rsidR="009C7E9F" w:rsidRDefault="00D44C44">
                                  <w:pPr>
                                    <w:spacing w:after="0" w:line="240" w:lineRule="auto"/>
                                  </w:pPr>
                                  <w: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448" w:type="dxa"/>
                                  <w:tcBorders>
                                    <w:top w:val="nil"/>
                                  </w:tcBorders>
                                  <w:shd w:val="clear" w:color="auto" w:fill="auto"/>
                                </w:tcPr>
                                <w:p w14:paraId="2CCA216B" w14:textId="77777777" w:rsidR="009C7E9F" w:rsidRDefault="00D44C44">
                                  <w:pPr>
                                    <w:spacing w:after="0" w:line="240" w:lineRule="auto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>∞</w:t>
                                  </w:r>
                                </w:p>
                              </w:tc>
                            </w:tr>
                            <w:tr w:rsidR="009C7E9F" w14:paraId="70C34C74" w14:textId="77777777">
                              <w:trPr>
                                <w:trHeight w:val="400"/>
                              </w:trPr>
                              <w:tc>
                                <w:tcPr>
                                  <w:tcW w:w="634" w:type="dxa"/>
                                  <w:tcBorders>
                                    <w:top w:val="nil"/>
                                  </w:tcBorders>
                                  <w:shd w:val="clear" w:color="auto" w:fill="auto"/>
                                </w:tcPr>
                                <w:p w14:paraId="4165C4BF" w14:textId="77777777" w:rsidR="009C7E9F" w:rsidRPr="006960AE" w:rsidRDefault="00D44C44">
                                  <w:pPr>
                                    <w:spacing w:after="0" w:line="240" w:lineRule="auto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6960AE">
                                    <w:rPr>
                                      <w:b/>
                                      <w:bCs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  <w:tcBorders>
                                    <w:top w:val="nil"/>
                                  </w:tcBorders>
                                  <w:shd w:val="clear" w:color="auto" w:fill="auto"/>
                                </w:tcPr>
                                <w:p w14:paraId="7839B730" w14:textId="77777777" w:rsidR="009C7E9F" w:rsidRDefault="00D44C44">
                                  <w:pPr>
                                    <w:spacing w:after="0" w:line="240" w:lineRule="auto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  <w:tcBorders>
                                    <w:top w:val="nil"/>
                                  </w:tcBorders>
                                  <w:shd w:val="clear" w:color="auto" w:fill="auto"/>
                                </w:tcPr>
                                <w:p w14:paraId="5935AA8A" w14:textId="77777777" w:rsidR="009C7E9F" w:rsidRDefault="00D44C44">
                                  <w:pPr>
                                    <w:spacing w:after="0" w:line="240" w:lineRule="auto"/>
                                  </w:pPr>
                                  <w: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451" w:type="dxa"/>
                                  <w:tcBorders>
                                    <w:top w:val="nil"/>
                                  </w:tcBorders>
                                  <w:shd w:val="clear" w:color="auto" w:fill="auto"/>
                                </w:tcPr>
                                <w:p w14:paraId="7ADC64F1" w14:textId="77777777" w:rsidR="009C7E9F" w:rsidRDefault="00D44C44">
                                  <w:pPr>
                                    <w:spacing w:after="0" w:line="240" w:lineRule="auto"/>
                                  </w:pPr>
                                  <w: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  <w:tcBorders>
                                    <w:top w:val="nil"/>
                                  </w:tcBorders>
                                  <w:shd w:val="clear" w:color="auto" w:fill="auto"/>
                                </w:tcPr>
                                <w:p w14:paraId="74197892" w14:textId="77777777" w:rsidR="009C7E9F" w:rsidRDefault="00D44C44">
                                  <w:pPr>
                                    <w:spacing w:after="0" w:line="240" w:lineRule="auto"/>
                                  </w:pPr>
                                  <w: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451" w:type="dxa"/>
                                  <w:tcBorders>
                                    <w:top w:val="nil"/>
                                  </w:tcBorders>
                                  <w:shd w:val="clear" w:color="auto" w:fill="auto"/>
                                </w:tcPr>
                                <w:p w14:paraId="10335F2B" w14:textId="77777777" w:rsidR="009C7E9F" w:rsidRDefault="00D44C44">
                                  <w:pPr>
                                    <w:spacing w:after="0" w:line="240" w:lineRule="auto"/>
                                  </w:pPr>
                                  <w: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449" w:type="dxa"/>
                                  <w:tcBorders>
                                    <w:top w:val="nil"/>
                                  </w:tcBorders>
                                  <w:shd w:val="clear" w:color="auto" w:fill="auto"/>
                                </w:tcPr>
                                <w:p w14:paraId="1DD6BE47" w14:textId="77777777" w:rsidR="009C7E9F" w:rsidRDefault="00D44C44">
                                  <w:pPr>
                                    <w:spacing w:after="0" w:line="240" w:lineRule="auto"/>
                                  </w:pPr>
                                  <w: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  <w:tcBorders>
                                    <w:top w:val="nil"/>
                                  </w:tcBorders>
                                  <w:shd w:val="clear" w:color="auto" w:fill="auto"/>
                                </w:tcPr>
                                <w:p w14:paraId="524E7279" w14:textId="77777777" w:rsidR="009C7E9F" w:rsidRDefault="00D44C44">
                                  <w:pPr>
                                    <w:spacing w:after="0" w:line="240" w:lineRule="auto"/>
                                  </w:pPr>
                                  <w: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451" w:type="dxa"/>
                                  <w:tcBorders>
                                    <w:top w:val="nil"/>
                                  </w:tcBorders>
                                  <w:shd w:val="clear" w:color="auto" w:fill="auto"/>
                                </w:tcPr>
                                <w:p w14:paraId="268A6D24" w14:textId="77777777" w:rsidR="009C7E9F" w:rsidRDefault="00D44C44">
                                  <w:pPr>
                                    <w:spacing w:after="0" w:line="240" w:lineRule="auto"/>
                                  </w:pPr>
                                  <w: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449" w:type="dxa"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2789C81C" w14:textId="77777777" w:rsidR="009C7E9F" w:rsidRDefault="00D44C44">
                                  <w:pPr>
                                    <w:spacing w:after="0" w:line="240" w:lineRule="auto"/>
                                  </w:pPr>
                                  <w: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448" w:type="dxa"/>
                                  <w:tcBorders>
                                    <w:top w:val="nil"/>
                                  </w:tcBorders>
                                  <w:shd w:val="clear" w:color="auto" w:fill="auto"/>
                                </w:tcPr>
                                <w:p w14:paraId="6BCE9F54" w14:textId="77777777" w:rsidR="009C7E9F" w:rsidRDefault="00D44C44">
                                  <w:pPr>
                                    <w:spacing w:after="0" w:line="240" w:lineRule="auto"/>
                                  </w:pPr>
                                  <w:r>
                                    <w:t>7</w:t>
                                  </w:r>
                                </w:p>
                              </w:tc>
                            </w:tr>
                            <w:tr w:rsidR="009C7E9F" w14:paraId="5BDBC79A" w14:textId="77777777">
                              <w:trPr>
                                <w:trHeight w:val="400"/>
                              </w:trPr>
                              <w:tc>
                                <w:tcPr>
                                  <w:tcW w:w="634" w:type="dxa"/>
                                  <w:tcBorders>
                                    <w:top w:val="nil"/>
                                  </w:tcBorders>
                                  <w:shd w:val="clear" w:color="auto" w:fill="auto"/>
                                </w:tcPr>
                                <w:p w14:paraId="0F58F08F" w14:textId="77777777" w:rsidR="009C7E9F" w:rsidRPr="006960AE" w:rsidRDefault="00D44C44">
                                  <w:pPr>
                                    <w:spacing w:after="0" w:line="240" w:lineRule="auto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6960AE">
                                    <w:rPr>
                                      <w:b/>
                                      <w:bCs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  <w:tcBorders>
                                    <w:top w:val="nil"/>
                                  </w:tcBorders>
                                  <w:shd w:val="clear" w:color="auto" w:fill="auto"/>
                                </w:tcPr>
                                <w:p w14:paraId="62115F82" w14:textId="77777777" w:rsidR="009C7E9F" w:rsidRDefault="00D44C44">
                                  <w:pPr>
                                    <w:spacing w:after="0" w:line="240" w:lineRule="auto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  <w:tcBorders>
                                    <w:top w:val="nil"/>
                                  </w:tcBorders>
                                  <w:shd w:val="clear" w:color="auto" w:fill="auto"/>
                                </w:tcPr>
                                <w:p w14:paraId="4F89FBF5" w14:textId="77777777" w:rsidR="009C7E9F" w:rsidRDefault="00D44C44">
                                  <w:pPr>
                                    <w:spacing w:after="0" w:line="240" w:lineRule="auto"/>
                                  </w:pPr>
                                  <w: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451" w:type="dxa"/>
                                  <w:tcBorders>
                                    <w:top w:val="nil"/>
                                  </w:tcBorders>
                                  <w:shd w:val="clear" w:color="auto" w:fill="auto"/>
                                </w:tcPr>
                                <w:p w14:paraId="7B93B7E6" w14:textId="77777777" w:rsidR="009C7E9F" w:rsidRDefault="00D44C44">
                                  <w:pPr>
                                    <w:spacing w:after="0" w:line="240" w:lineRule="auto"/>
                                  </w:pPr>
                                  <w: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  <w:tcBorders>
                                    <w:top w:val="nil"/>
                                  </w:tcBorders>
                                  <w:shd w:val="clear" w:color="auto" w:fill="auto"/>
                                </w:tcPr>
                                <w:p w14:paraId="6D02E0D9" w14:textId="77777777" w:rsidR="009C7E9F" w:rsidRDefault="00D44C44">
                                  <w:pPr>
                                    <w:spacing w:after="0" w:line="240" w:lineRule="auto"/>
                                  </w:pPr>
                                  <w: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451" w:type="dxa"/>
                                  <w:tcBorders>
                                    <w:top w:val="nil"/>
                                  </w:tcBorders>
                                  <w:shd w:val="clear" w:color="auto" w:fill="auto"/>
                                </w:tcPr>
                                <w:p w14:paraId="2278CD0F" w14:textId="77777777" w:rsidR="009C7E9F" w:rsidRDefault="00D44C44">
                                  <w:pPr>
                                    <w:spacing w:after="0" w:line="240" w:lineRule="auto"/>
                                  </w:pPr>
                                  <w: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449" w:type="dxa"/>
                                  <w:tcBorders>
                                    <w:top w:val="nil"/>
                                  </w:tcBorders>
                                  <w:shd w:val="clear" w:color="auto" w:fill="auto"/>
                                </w:tcPr>
                                <w:p w14:paraId="0F5F8567" w14:textId="77777777" w:rsidR="009C7E9F" w:rsidRDefault="00D44C44">
                                  <w:pPr>
                                    <w:spacing w:after="0" w:line="240" w:lineRule="auto"/>
                                  </w:pPr>
                                  <w: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  <w:tcBorders>
                                    <w:top w:val="nil"/>
                                  </w:tcBorders>
                                  <w:shd w:val="clear" w:color="auto" w:fill="auto"/>
                                </w:tcPr>
                                <w:p w14:paraId="5E8D88CC" w14:textId="77777777" w:rsidR="009C7E9F" w:rsidRDefault="00D44C44">
                                  <w:pPr>
                                    <w:spacing w:after="0" w:line="240" w:lineRule="auto"/>
                                  </w:pPr>
                                  <w: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51" w:type="dxa"/>
                                  <w:tcBorders>
                                    <w:top w:val="nil"/>
                                  </w:tcBorders>
                                  <w:shd w:val="clear" w:color="auto" w:fill="auto"/>
                                </w:tcPr>
                                <w:p w14:paraId="76C5E5C7" w14:textId="77777777" w:rsidR="009C7E9F" w:rsidRDefault="00D44C44">
                                  <w:pPr>
                                    <w:spacing w:after="0" w:line="240" w:lineRule="auto"/>
                                  </w:pPr>
                                  <w: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449" w:type="dxa"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210D042C" w14:textId="77777777" w:rsidR="009C7E9F" w:rsidRDefault="00D44C44">
                                  <w:pPr>
                                    <w:spacing w:after="0" w:line="240" w:lineRule="auto"/>
                                  </w:pPr>
                                  <w: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448" w:type="dxa"/>
                                  <w:tcBorders>
                                    <w:top w:val="nil"/>
                                  </w:tcBorders>
                                  <w:shd w:val="clear" w:color="auto" w:fill="auto"/>
                                </w:tcPr>
                                <w:p w14:paraId="0B65CFA6" w14:textId="77777777" w:rsidR="009C7E9F" w:rsidRDefault="00D44C44">
                                  <w:pPr>
                                    <w:spacing w:after="0" w:line="240" w:lineRule="auto"/>
                                  </w:pPr>
                                  <w:r>
                                    <w:t>7</w:t>
                                  </w:r>
                                </w:p>
                              </w:tc>
                            </w:tr>
                          </w:tbl>
                          <w:p w14:paraId="198556E8" w14:textId="77777777" w:rsidR="00FA53A9" w:rsidRDefault="00FA53A9"/>
                        </w:txbxContent>
                      </wps:txbx>
                      <wps:bodyPr lIns="0" tIns="0" rIns="0" bIns="0" anchor="t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299971" id="_x0000_t202" coordsize="21600,21600" o:spt="202" path="m,l,21600r21600,l21600,xe">
                <v:stroke joinstyle="miter"/>
                <v:path gradientshapeok="t" o:connecttype="rect"/>
              </v:shapetype>
              <v:shape id="Frame1" o:spid="_x0000_s1026" type="#_x0000_t202" style="position:absolute;margin-left:130.1pt;margin-top:0;width:256.7pt;height:199.9pt;z-index: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" filled="f" stroked="f">
                <v:textbox style="mso-fit-shape-to-text:t" inset="0,0,0,0">
                  <w:txbxContent>
                    <w:tbl>
                      <w:tblPr>
                        <w:tblStyle w:val="TableGrid"/>
                        <w:tblW w:w="5134" w:type="dxa"/>
                        <w:tblLook w:val="04A0" w:firstRow="1" w:lastRow="0" w:firstColumn="1" w:lastColumn="0" w:noHBand="0" w:noVBand="1"/>
                      </w:tblPr>
                      <w:tblGrid>
                        <w:gridCol w:w="635"/>
                        <w:gridCol w:w="450"/>
                        <w:gridCol w:w="450"/>
                        <w:gridCol w:w="451"/>
                        <w:gridCol w:w="450"/>
                        <w:gridCol w:w="451"/>
                        <w:gridCol w:w="449"/>
                        <w:gridCol w:w="450"/>
                        <w:gridCol w:w="451"/>
                        <w:gridCol w:w="449"/>
                        <w:gridCol w:w="448"/>
                      </w:tblGrid>
                      <w:tr w:rsidR="009C7E9F" w14:paraId="0BAAC7F1" w14:textId="77777777">
                        <w:trPr>
                          <w:trHeight w:val="388"/>
                        </w:trPr>
                        <w:tc>
                          <w:tcPr>
                            <w:tcW w:w="634" w:type="dxa"/>
                            <w:shd w:val="clear" w:color="auto" w:fill="auto"/>
                          </w:tcPr>
                          <w:p w14:paraId="53881767" w14:textId="77777777" w:rsidR="009C7E9F" w:rsidRPr="006960AE" w:rsidRDefault="00D44C44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bookmarkStart w:id="26" w:name="__UnoMark__71_4231597105"/>
                            <w:bookmarkEnd w:id="26"/>
                            <w:proofErr w:type="spellStart"/>
                            <w:r w:rsidRPr="006960AE">
                              <w:rPr>
                                <w:b/>
                                <w:bCs/>
                              </w:rPr>
                              <w:t>dist</w:t>
                            </w:r>
                            <w:proofErr w:type="spellEnd"/>
                          </w:p>
                        </w:tc>
                        <w:tc>
                          <w:tcPr>
                            <w:tcW w:w="450" w:type="dxa"/>
                            <w:shd w:val="clear" w:color="auto" w:fill="auto"/>
                          </w:tcPr>
                          <w:p w14:paraId="26F6AEF9" w14:textId="77777777" w:rsidR="009C7E9F" w:rsidRPr="006960AE" w:rsidRDefault="00D44C44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bookmarkStart w:id="27" w:name="__UnoMark__73_4231597105"/>
                            <w:bookmarkEnd w:id="27"/>
                            <w:r w:rsidRPr="006960AE">
                              <w:rPr>
                                <w:b/>
                                <w:bCs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w="450" w:type="dxa"/>
                            <w:shd w:val="clear" w:color="auto" w:fill="auto"/>
                          </w:tcPr>
                          <w:p w14:paraId="60A35727" w14:textId="77777777" w:rsidR="009C7E9F" w:rsidRPr="006960AE" w:rsidRDefault="00D44C44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bookmarkStart w:id="28" w:name="__UnoMark__75_4231597105"/>
                            <w:bookmarkEnd w:id="28"/>
                            <w:r w:rsidRPr="006960AE">
                              <w:rPr>
                                <w:b/>
                                <w:bCs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451" w:type="dxa"/>
                            <w:shd w:val="clear" w:color="auto" w:fill="auto"/>
                          </w:tcPr>
                          <w:p w14:paraId="7553650E" w14:textId="77777777" w:rsidR="009C7E9F" w:rsidRPr="006960AE" w:rsidRDefault="00D44C44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bookmarkStart w:id="29" w:name="__UnoMark__77_4231597105"/>
                            <w:bookmarkEnd w:id="29"/>
                            <w:r w:rsidRPr="006960AE">
                              <w:rPr>
                                <w:b/>
                                <w:bCs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450" w:type="dxa"/>
                            <w:shd w:val="clear" w:color="auto" w:fill="auto"/>
                          </w:tcPr>
                          <w:p w14:paraId="1B58CDE3" w14:textId="77777777" w:rsidR="009C7E9F" w:rsidRPr="006960AE" w:rsidRDefault="00D44C44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bookmarkStart w:id="30" w:name="__UnoMark__79_4231597105"/>
                            <w:bookmarkEnd w:id="30"/>
                            <w:r w:rsidRPr="006960AE">
                              <w:rPr>
                                <w:b/>
                                <w:bCs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451" w:type="dxa"/>
                            <w:shd w:val="clear" w:color="auto" w:fill="auto"/>
                          </w:tcPr>
                          <w:p w14:paraId="38DF446C" w14:textId="77777777" w:rsidR="009C7E9F" w:rsidRPr="006960AE" w:rsidRDefault="00D44C44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bookmarkStart w:id="31" w:name="__UnoMark__81_4231597105"/>
                            <w:bookmarkEnd w:id="31"/>
                            <w:r w:rsidRPr="006960AE">
                              <w:rPr>
                                <w:b/>
                                <w:bCs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449" w:type="dxa"/>
                            <w:shd w:val="clear" w:color="auto" w:fill="auto"/>
                          </w:tcPr>
                          <w:p w14:paraId="6850BD99" w14:textId="77777777" w:rsidR="009C7E9F" w:rsidRPr="006960AE" w:rsidRDefault="00D44C44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bookmarkStart w:id="32" w:name="__UnoMark__83_4231597105"/>
                            <w:bookmarkEnd w:id="32"/>
                            <w:r w:rsidRPr="006960AE">
                              <w:rPr>
                                <w:b/>
                                <w:bCs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450" w:type="dxa"/>
                            <w:shd w:val="clear" w:color="auto" w:fill="auto"/>
                          </w:tcPr>
                          <w:p w14:paraId="7C8672AA" w14:textId="77777777" w:rsidR="009C7E9F" w:rsidRPr="006960AE" w:rsidRDefault="00D44C44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bookmarkStart w:id="33" w:name="__UnoMark__85_4231597105"/>
                            <w:bookmarkEnd w:id="33"/>
                            <w:r w:rsidRPr="006960AE">
                              <w:rPr>
                                <w:b/>
                                <w:bCs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451" w:type="dxa"/>
                            <w:shd w:val="clear" w:color="auto" w:fill="auto"/>
                          </w:tcPr>
                          <w:p w14:paraId="4CE9ED07" w14:textId="77777777" w:rsidR="009C7E9F" w:rsidRPr="006960AE" w:rsidRDefault="00D44C44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bookmarkStart w:id="34" w:name="__UnoMark__87_4231597105"/>
                            <w:bookmarkEnd w:id="34"/>
                            <w:r w:rsidRPr="006960AE">
                              <w:rPr>
                                <w:b/>
                                <w:bCs/>
                              </w:rPr>
                              <w:t>G</w:t>
                            </w:r>
                          </w:p>
                        </w:tc>
                        <w:tc>
                          <w:tcPr>
                            <w:tcW w:w="449" w:type="dxa"/>
                            <w:tcBorders>
                              <w:right w:val="nil"/>
                            </w:tcBorders>
                            <w:shd w:val="clear" w:color="auto" w:fill="auto"/>
                          </w:tcPr>
                          <w:p w14:paraId="4536F664" w14:textId="77777777" w:rsidR="009C7E9F" w:rsidRPr="006960AE" w:rsidRDefault="00D44C44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bookmarkStart w:id="35" w:name="__UnoMark__89_4231597105"/>
                            <w:bookmarkEnd w:id="35"/>
                            <w:r w:rsidRPr="006960AE">
                              <w:rPr>
                                <w:b/>
                                <w:bCs/>
                              </w:rPr>
                              <w:t>H</w:t>
                            </w:r>
                          </w:p>
                        </w:tc>
                        <w:tc>
                          <w:tcPr>
                            <w:tcW w:w="448" w:type="dxa"/>
                            <w:shd w:val="clear" w:color="auto" w:fill="auto"/>
                          </w:tcPr>
                          <w:p w14:paraId="689733CA" w14:textId="77777777" w:rsidR="009C7E9F" w:rsidRPr="006960AE" w:rsidRDefault="00D44C44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 w:rsidRPr="006960AE">
                              <w:rPr>
                                <w:b/>
                                <w:bCs/>
                              </w:rPr>
                              <w:t>I</w:t>
                            </w:r>
                          </w:p>
                        </w:tc>
                      </w:tr>
                      <w:tr w:rsidR="009C7E9F" w14:paraId="0CB5734F" w14:textId="77777777">
                        <w:trPr>
                          <w:trHeight w:val="400"/>
                        </w:trPr>
                        <w:tc>
                          <w:tcPr>
                            <w:tcW w:w="634" w:type="dxa"/>
                            <w:shd w:val="clear" w:color="auto" w:fill="auto"/>
                          </w:tcPr>
                          <w:p w14:paraId="31C5302F" w14:textId="77777777" w:rsidR="009C7E9F" w:rsidRPr="006960AE" w:rsidRDefault="00D44C44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 w:rsidRPr="006960AE">
                              <w:rPr>
                                <w:b/>
                                <w:bCs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50" w:type="dxa"/>
                            <w:shd w:val="clear" w:color="auto" w:fill="auto"/>
                          </w:tcPr>
                          <w:p w14:paraId="74D6476C" w14:textId="77777777" w:rsidR="009C7E9F" w:rsidRDefault="00D44C44">
                            <w:pPr>
                              <w:spacing w:after="0" w:line="240" w:lineRule="auto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450" w:type="dxa"/>
                            <w:shd w:val="clear" w:color="auto" w:fill="auto"/>
                          </w:tcPr>
                          <w:p w14:paraId="5B7EFDF5" w14:textId="77777777" w:rsidR="009C7E9F" w:rsidRDefault="00D44C44">
                            <w:pPr>
                              <w:spacing w:after="0" w:line="240" w:lineRule="auto"/>
                              <w:rPr>
                                <w:color w:val="000000"/>
                              </w:rPr>
                            </w:pPr>
                            <w:bookmarkStart w:id="36" w:name="__DdeLink__109_4231597105"/>
                            <w:r>
                              <w:rPr>
                                <w:color w:val="000000"/>
                              </w:rPr>
                              <w:t>∞</w:t>
                            </w:r>
                            <w:bookmarkEnd w:id="36"/>
                          </w:p>
                        </w:tc>
                        <w:tc>
                          <w:tcPr>
                            <w:tcW w:w="451" w:type="dxa"/>
                            <w:shd w:val="clear" w:color="auto" w:fill="auto"/>
                          </w:tcPr>
                          <w:p w14:paraId="31E1866F" w14:textId="77777777" w:rsidR="009C7E9F" w:rsidRDefault="00D44C44">
                            <w:pPr>
                              <w:spacing w:after="0" w:line="240" w:lineRule="aut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∞</w:t>
                            </w:r>
                          </w:p>
                        </w:tc>
                        <w:tc>
                          <w:tcPr>
                            <w:tcW w:w="450" w:type="dxa"/>
                            <w:shd w:val="clear" w:color="auto" w:fill="auto"/>
                          </w:tcPr>
                          <w:p w14:paraId="33EF0F6A" w14:textId="77777777" w:rsidR="009C7E9F" w:rsidRDefault="00D44C44">
                            <w:pPr>
                              <w:spacing w:after="0" w:line="240" w:lineRule="aut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∞</w:t>
                            </w:r>
                          </w:p>
                        </w:tc>
                        <w:tc>
                          <w:tcPr>
                            <w:tcW w:w="451" w:type="dxa"/>
                            <w:shd w:val="clear" w:color="auto" w:fill="auto"/>
                          </w:tcPr>
                          <w:p w14:paraId="752F2D19" w14:textId="77777777" w:rsidR="009C7E9F" w:rsidRDefault="00D44C44">
                            <w:pPr>
                              <w:spacing w:after="0" w:line="240" w:lineRule="aut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∞</w:t>
                            </w:r>
                          </w:p>
                        </w:tc>
                        <w:tc>
                          <w:tcPr>
                            <w:tcW w:w="449" w:type="dxa"/>
                            <w:shd w:val="clear" w:color="auto" w:fill="auto"/>
                          </w:tcPr>
                          <w:p w14:paraId="2DE1FEE3" w14:textId="77777777" w:rsidR="009C7E9F" w:rsidRDefault="00D44C44">
                            <w:pPr>
                              <w:spacing w:after="0" w:line="240" w:lineRule="aut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∞</w:t>
                            </w:r>
                          </w:p>
                        </w:tc>
                        <w:tc>
                          <w:tcPr>
                            <w:tcW w:w="450" w:type="dxa"/>
                            <w:shd w:val="clear" w:color="auto" w:fill="auto"/>
                          </w:tcPr>
                          <w:p w14:paraId="51FC0608" w14:textId="77777777" w:rsidR="009C7E9F" w:rsidRDefault="00D44C44">
                            <w:pPr>
                              <w:spacing w:after="0" w:line="240" w:lineRule="aut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∞</w:t>
                            </w:r>
                          </w:p>
                        </w:tc>
                        <w:tc>
                          <w:tcPr>
                            <w:tcW w:w="451" w:type="dxa"/>
                            <w:shd w:val="clear" w:color="auto" w:fill="auto"/>
                          </w:tcPr>
                          <w:p w14:paraId="4C804A41" w14:textId="77777777" w:rsidR="009C7E9F" w:rsidRDefault="00D44C44">
                            <w:pPr>
                              <w:spacing w:after="0" w:line="240" w:lineRule="aut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∞</w:t>
                            </w:r>
                          </w:p>
                        </w:tc>
                        <w:tc>
                          <w:tcPr>
                            <w:tcW w:w="449" w:type="dxa"/>
                            <w:tcBorders>
                              <w:right w:val="nil"/>
                            </w:tcBorders>
                            <w:shd w:val="clear" w:color="auto" w:fill="auto"/>
                          </w:tcPr>
                          <w:p w14:paraId="70AD8849" w14:textId="77777777" w:rsidR="009C7E9F" w:rsidRDefault="00D44C44">
                            <w:pPr>
                              <w:spacing w:after="0" w:line="240" w:lineRule="aut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∞</w:t>
                            </w:r>
                          </w:p>
                        </w:tc>
                        <w:tc>
                          <w:tcPr>
                            <w:tcW w:w="448" w:type="dxa"/>
                            <w:shd w:val="clear" w:color="auto" w:fill="auto"/>
                          </w:tcPr>
                          <w:p w14:paraId="4C524F35" w14:textId="77777777" w:rsidR="009C7E9F" w:rsidRDefault="00D44C44">
                            <w:pPr>
                              <w:spacing w:after="0" w:line="240" w:lineRule="aut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∞</w:t>
                            </w:r>
                          </w:p>
                        </w:tc>
                      </w:tr>
                      <w:tr w:rsidR="009C7E9F" w14:paraId="229F0FCD" w14:textId="77777777">
                        <w:trPr>
                          <w:trHeight w:val="400"/>
                        </w:trPr>
                        <w:tc>
                          <w:tcPr>
                            <w:tcW w:w="634" w:type="dxa"/>
                            <w:tcBorders>
                              <w:top w:val="nil"/>
                            </w:tcBorders>
                            <w:shd w:val="clear" w:color="auto" w:fill="auto"/>
                          </w:tcPr>
                          <w:p w14:paraId="28154304" w14:textId="77777777" w:rsidR="009C7E9F" w:rsidRPr="006960AE" w:rsidRDefault="00D44C44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 w:rsidRPr="006960AE">
                              <w:rPr>
                                <w:b/>
                                <w:bCs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50" w:type="dxa"/>
                            <w:tcBorders>
                              <w:top w:val="nil"/>
                            </w:tcBorders>
                            <w:shd w:val="clear" w:color="auto" w:fill="auto"/>
                          </w:tcPr>
                          <w:p w14:paraId="52B8B576" w14:textId="77777777" w:rsidR="009C7E9F" w:rsidRDefault="00D44C44">
                            <w:pPr>
                              <w:spacing w:after="0" w:line="240" w:lineRule="auto"/>
                            </w:pPr>
                            <w:bookmarkStart w:id="37" w:name="__UnoMark__93_4231597105"/>
                            <w:bookmarkStart w:id="38" w:name="__UnoMark__92_4231597105"/>
                            <w:bookmarkEnd w:id="37"/>
                            <w:bookmarkEnd w:id="38"/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450" w:type="dxa"/>
                            <w:tcBorders>
                              <w:top w:val="nil"/>
                            </w:tcBorders>
                            <w:shd w:val="clear" w:color="auto" w:fill="auto"/>
                          </w:tcPr>
                          <w:p w14:paraId="131654E0" w14:textId="77777777" w:rsidR="009C7E9F" w:rsidRDefault="00D44C44">
                            <w:pPr>
                              <w:spacing w:after="0" w:line="240" w:lineRule="auto"/>
                            </w:pPr>
                            <w:bookmarkStart w:id="39" w:name="__UnoMark__95_4231597105"/>
                            <w:bookmarkStart w:id="40" w:name="__UnoMark__94_4231597105"/>
                            <w:bookmarkEnd w:id="39"/>
                            <w:bookmarkEnd w:id="40"/>
                            <w:r>
                              <w:t>7</w:t>
                            </w:r>
                          </w:p>
                        </w:tc>
                        <w:tc>
                          <w:tcPr>
                            <w:tcW w:w="451" w:type="dxa"/>
                            <w:tcBorders>
                              <w:top w:val="nil"/>
                            </w:tcBorders>
                            <w:shd w:val="clear" w:color="auto" w:fill="auto"/>
                          </w:tcPr>
                          <w:p w14:paraId="5AC2C328" w14:textId="77777777" w:rsidR="009C7E9F" w:rsidRDefault="00D44C44">
                            <w:pPr>
                              <w:spacing w:after="0" w:line="240" w:lineRule="aut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∞</w:t>
                            </w:r>
                          </w:p>
                        </w:tc>
                        <w:tc>
                          <w:tcPr>
                            <w:tcW w:w="450" w:type="dxa"/>
                            <w:tcBorders>
                              <w:top w:val="nil"/>
                            </w:tcBorders>
                            <w:shd w:val="clear" w:color="auto" w:fill="auto"/>
                          </w:tcPr>
                          <w:p w14:paraId="7CC5AEB1" w14:textId="77777777" w:rsidR="009C7E9F" w:rsidRDefault="00D44C44">
                            <w:pPr>
                              <w:spacing w:after="0" w:line="240" w:lineRule="auto"/>
                            </w:pPr>
                            <w:bookmarkStart w:id="41" w:name="__UnoMark__99_4231597105"/>
                            <w:bookmarkStart w:id="42" w:name="__UnoMark__98_4231597105"/>
                            <w:bookmarkEnd w:id="41"/>
                            <w:bookmarkEnd w:id="42"/>
                            <w:r>
                              <w:t>6</w:t>
                            </w:r>
                          </w:p>
                        </w:tc>
                        <w:tc>
                          <w:tcPr>
                            <w:tcW w:w="451" w:type="dxa"/>
                            <w:tcBorders>
                              <w:top w:val="nil"/>
                            </w:tcBorders>
                            <w:shd w:val="clear" w:color="auto" w:fill="auto"/>
                          </w:tcPr>
                          <w:p w14:paraId="46CBC259" w14:textId="77777777" w:rsidR="009C7E9F" w:rsidRDefault="00D44C44">
                            <w:pPr>
                              <w:spacing w:after="0" w:line="240" w:lineRule="auto"/>
                              <w:rPr>
                                <w:color w:val="000000"/>
                              </w:rPr>
                            </w:pPr>
                            <w:bookmarkStart w:id="43" w:name="__UnoMark__101_4231597105"/>
                            <w:bookmarkStart w:id="44" w:name="__UnoMark__100_4231597105"/>
                            <w:bookmarkEnd w:id="43"/>
                            <w:bookmarkEnd w:id="44"/>
                            <w:r>
                              <w:rPr>
                                <w:color w:val="000000"/>
                              </w:rPr>
                              <w:t>∞</w:t>
                            </w:r>
                          </w:p>
                        </w:tc>
                        <w:tc>
                          <w:tcPr>
                            <w:tcW w:w="449" w:type="dxa"/>
                            <w:tcBorders>
                              <w:top w:val="nil"/>
                            </w:tcBorders>
                            <w:shd w:val="clear" w:color="auto" w:fill="auto"/>
                          </w:tcPr>
                          <w:p w14:paraId="11EBA887" w14:textId="77777777" w:rsidR="009C7E9F" w:rsidRDefault="00D44C44">
                            <w:pPr>
                              <w:spacing w:after="0" w:line="240" w:lineRule="auto"/>
                            </w:pPr>
                            <w:bookmarkStart w:id="45" w:name="__UnoMark__103_4231597105"/>
                            <w:bookmarkStart w:id="46" w:name="__UnoMark__102_4231597105"/>
                            <w:bookmarkEnd w:id="45"/>
                            <w:bookmarkEnd w:id="46"/>
                            <w:r>
                              <w:t>6</w:t>
                            </w:r>
                          </w:p>
                        </w:tc>
                        <w:tc>
                          <w:tcPr>
                            <w:tcW w:w="450" w:type="dxa"/>
                            <w:tcBorders>
                              <w:top w:val="nil"/>
                            </w:tcBorders>
                            <w:shd w:val="clear" w:color="auto" w:fill="auto"/>
                          </w:tcPr>
                          <w:p w14:paraId="18ACEE81" w14:textId="77777777" w:rsidR="009C7E9F" w:rsidRDefault="00D44C44">
                            <w:pPr>
                              <w:spacing w:after="0" w:line="240" w:lineRule="auto"/>
                            </w:pPr>
                            <w:bookmarkStart w:id="47" w:name="__UnoMark__105_4231597105"/>
                            <w:bookmarkStart w:id="48" w:name="__UnoMark__104_4231597105"/>
                            <w:bookmarkEnd w:id="47"/>
                            <w:bookmarkEnd w:id="48"/>
                            <w:r>
                              <w:t>5</w:t>
                            </w:r>
                          </w:p>
                        </w:tc>
                        <w:tc>
                          <w:tcPr>
                            <w:tcW w:w="451" w:type="dxa"/>
                            <w:tcBorders>
                              <w:top w:val="nil"/>
                            </w:tcBorders>
                            <w:shd w:val="clear" w:color="auto" w:fill="auto"/>
                          </w:tcPr>
                          <w:p w14:paraId="3D468BD4" w14:textId="77777777" w:rsidR="009C7E9F" w:rsidRDefault="00D44C44">
                            <w:pPr>
                              <w:spacing w:after="0" w:line="240" w:lineRule="auto"/>
                              <w:rPr>
                                <w:color w:val="000000"/>
                              </w:rPr>
                            </w:pPr>
                            <w:bookmarkStart w:id="49" w:name="__UnoMark__107_4231597105"/>
                            <w:bookmarkStart w:id="50" w:name="__UnoMark__106_4231597105"/>
                            <w:bookmarkEnd w:id="49"/>
                            <w:bookmarkEnd w:id="50"/>
                            <w:r>
                              <w:rPr>
                                <w:color w:val="000000"/>
                              </w:rPr>
                              <w:t>∞</w:t>
                            </w:r>
                          </w:p>
                        </w:tc>
                        <w:tc>
                          <w:tcPr>
                            <w:tcW w:w="449" w:type="dxa"/>
                            <w:tcBorders>
                              <w:top w:val="nil"/>
                              <w:right w:val="nil"/>
                            </w:tcBorders>
                            <w:shd w:val="clear" w:color="auto" w:fill="auto"/>
                          </w:tcPr>
                          <w:p w14:paraId="566F09FF" w14:textId="77777777" w:rsidR="009C7E9F" w:rsidRDefault="00D44C44">
                            <w:pPr>
                              <w:spacing w:after="0" w:line="240" w:lineRule="auto"/>
                              <w:rPr>
                                <w:color w:val="000000"/>
                              </w:rPr>
                            </w:pPr>
                            <w:bookmarkStart w:id="51" w:name="__UnoMark__108_4231597105"/>
                            <w:bookmarkEnd w:id="51"/>
                            <w:r>
                              <w:rPr>
                                <w:color w:val="000000"/>
                              </w:rPr>
                              <w:t>∞</w:t>
                            </w:r>
                          </w:p>
                        </w:tc>
                        <w:tc>
                          <w:tcPr>
                            <w:tcW w:w="448" w:type="dxa"/>
                            <w:tcBorders>
                              <w:top w:val="nil"/>
                            </w:tcBorders>
                            <w:shd w:val="clear" w:color="auto" w:fill="auto"/>
                          </w:tcPr>
                          <w:p w14:paraId="7CDF6E80" w14:textId="77777777" w:rsidR="009C7E9F" w:rsidRDefault="00D44C44">
                            <w:pPr>
                              <w:spacing w:after="0" w:line="240" w:lineRule="aut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∞</w:t>
                            </w:r>
                          </w:p>
                        </w:tc>
                      </w:tr>
                      <w:tr w:rsidR="009C7E9F" w14:paraId="71CCA62B" w14:textId="77777777">
                        <w:trPr>
                          <w:trHeight w:val="400"/>
                        </w:trPr>
                        <w:tc>
                          <w:tcPr>
                            <w:tcW w:w="634" w:type="dxa"/>
                            <w:tcBorders>
                              <w:top w:val="nil"/>
                            </w:tcBorders>
                            <w:shd w:val="clear" w:color="auto" w:fill="auto"/>
                          </w:tcPr>
                          <w:p w14:paraId="4B2DE325" w14:textId="77777777" w:rsidR="009C7E9F" w:rsidRPr="006960AE" w:rsidRDefault="00D44C44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 w:rsidRPr="006960AE">
                              <w:rPr>
                                <w:b/>
                                <w:bCs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50" w:type="dxa"/>
                            <w:tcBorders>
                              <w:top w:val="nil"/>
                            </w:tcBorders>
                            <w:shd w:val="clear" w:color="auto" w:fill="auto"/>
                          </w:tcPr>
                          <w:p w14:paraId="3A6FDAB5" w14:textId="77777777" w:rsidR="009C7E9F" w:rsidRDefault="00D44C44">
                            <w:pPr>
                              <w:spacing w:after="0" w:line="240" w:lineRule="auto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450" w:type="dxa"/>
                            <w:tcBorders>
                              <w:top w:val="nil"/>
                            </w:tcBorders>
                            <w:shd w:val="clear" w:color="auto" w:fill="auto"/>
                          </w:tcPr>
                          <w:p w14:paraId="70262A8B" w14:textId="77777777" w:rsidR="009C7E9F" w:rsidRDefault="00D44C44">
                            <w:pPr>
                              <w:spacing w:after="0" w:line="240" w:lineRule="auto"/>
                            </w:pPr>
                            <w:r>
                              <w:t>7</w:t>
                            </w:r>
                          </w:p>
                        </w:tc>
                        <w:tc>
                          <w:tcPr>
                            <w:tcW w:w="451" w:type="dxa"/>
                            <w:tcBorders>
                              <w:top w:val="nil"/>
                            </w:tcBorders>
                            <w:shd w:val="clear" w:color="auto" w:fill="auto"/>
                          </w:tcPr>
                          <w:p w14:paraId="033AF9B5" w14:textId="77777777" w:rsidR="009C7E9F" w:rsidRDefault="00D44C44">
                            <w:pPr>
                              <w:spacing w:after="0" w:line="240" w:lineRule="aut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∞</w:t>
                            </w:r>
                          </w:p>
                        </w:tc>
                        <w:tc>
                          <w:tcPr>
                            <w:tcW w:w="450" w:type="dxa"/>
                            <w:tcBorders>
                              <w:top w:val="nil"/>
                            </w:tcBorders>
                            <w:shd w:val="clear" w:color="auto" w:fill="auto"/>
                          </w:tcPr>
                          <w:p w14:paraId="088A34C1" w14:textId="77777777" w:rsidR="009C7E9F" w:rsidRDefault="00D44C44">
                            <w:pPr>
                              <w:spacing w:after="0" w:line="240" w:lineRule="auto"/>
                            </w:pPr>
                            <w:r>
                              <w:t>6</w:t>
                            </w:r>
                          </w:p>
                        </w:tc>
                        <w:tc>
                          <w:tcPr>
                            <w:tcW w:w="451" w:type="dxa"/>
                            <w:tcBorders>
                              <w:top w:val="nil"/>
                            </w:tcBorders>
                            <w:shd w:val="clear" w:color="auto" w:fill="auto"/>
                          </w:tcPr>
                          <w:p w14:paraId="391672BC" w14:textId="77777777" w:rsidR="009C7E9F" w:rsidRDefault="00D44C44">
                            <w:pPr>
                              <w:spacing w:after="0" w:line="240" w:lineRule="auto"/>
                            </w:pPr>
                            <w:r>
                              <w:t>8</w:t>
                            </w:r>
                          </w:p>
                        </w:tc>
                        <w:tc>
                          <w:tcPr>
                            <w:tcW w:w="449" w:type="dxa"/>
                            <w:tcBorders>
                              <w:top w:val="nil"/>
                            </w:tcBorders>
                            <w:shd w:val="clear" w:color="auto" w:fill="auto"/>
                          </w:tcPr>
                          <w:p w14:paraId="2D3C5D9F" w14:textId="77777777" w:rsidR="009C7E9F" w:rsidRDefault="00D44C44">
                            <w:pPr>
                              <w:spacing w:after="0" w:line="240" w:lineRule="auto"/>
                            </w:pPr>
                            <w:r>
                              <w:t>6</w:t>
                            </w:r>
                          </w:p>
                        </w:tc>
                        <w:tc>
                          <w:tcPr>
                            <w:tcW w:w="450" w:type="dxa"/>
                            <w:tcBorders>
                              <w:top w:val="nil"/>
                            </w:tcBorders>
                            <w:shd w:val="clear" w:color="auto" w:fill="auto"/>
                          </w:tcPr>
                          <w:p w14:paraId="7FE06451" w14:textId="77777777" w:rsidR="009C7E9F" w:rsidRDefault="00D44C44">
                            <w:pPr>
                              <w:spacing w:after="0" w:line="240" w:lineRule="auto"/>
                            </w:pPr>
                            <w:r>
                              <w:t>5</w:t>
                            </w:r>
                          </w:p>
                        </w:tc>
                        <w:tc>
                          <w:tcPr>
                            <w:tcW w:w="451" w:type="dxa"/>
                            <w:tcBorders>
                              <w:top w:val="nil"/>
                            </w:tcBorders>
                            <w:shd w:val="clear" w:color="auto" w:fill="auto"/>
                          </w:tcPr>
                          <w:p w14:paraId="5E75632C" w14:textId="77777777" w:rsidR="009C7E9F" w:rsidRDefault="00D44C44">
                            <w:pPr>
                              <w:spacing w:after="0" w:line="240" w:lineRule="aut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∞</w:t>
                            </w:r>
                          </w:p>
                        </w:tc>
                        <w:tc>
                          <w:tcPr>
                            <w:tcW w:w="449" w:type="dxa"/>
                            <w:tcBorders>
                              <w:top w:val="nil"/>
                              <w:right w:val="nil"/>
                            </w:tcBorders>
                            <w:shd w:val="clear" w:color="auto" w:fill="auto"/>
                          </w:tcPr>
                          <w:p w14:paraId="586A709D" w14:textId="77777777" w:rsidR="009C7E9F" w:rsidRDefault="00D44C44">
                            <w:pPr>
                              <w:spacing w:after="0" w:line="240" w:lineRule="aut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∞</w:t>
                            </w:r>
                          </w:p>
                        </w:tc>
                        <w:tc>
                          <w:tcPr>
                            <w:tcW w:w="448" w:type="dxa"/>
                            <w:tcBorders>
                              <w:top w:val="nil"/>
                            </w:tcBorders>
                            <w:shd w:val="clear" w:color="auto" w:fill="auto"/>
                          </w:tcPr>
                          <w:p w14:paraId="066F2AE1" w14:textId="77777777" w:rsidR="009C7E9F" w:rsidRDefault="00D44C44">
                            <w:pPr>
                              <w:spacing w:after="0" w:line="240" w:lineRule="aut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∞</w:t>
                            </w:r>
                          </w:p>
                        </w:tc>
                      </w:tr>
                      <w:tr w:rsidR="009C7E9F" w14:paraId="4F7C9435" w14:textId="77777777">
                        <w:trPr>
                          <w:trHeight w:val="400"/>
                        </w:trPr>
                        <w:tc>
                          <w:tcPr>
                            <w:tcW w:w="634" w:type="dxa"/>
                            <w:tcBorders>
                              <w:top w:val="nil"/>
                            </w:tcBorders>
                            <w:shd w:val="clear" w:color="auto" w:fill="auto"/>
                          </w:tcPr>
                          <w:p w14:paraId="530FB4CF" w14:textId="77777777" w:rsidR="009C7E9F" w:rsidRPr="006960AE" w:rsidRDefault="00D44C44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 w:rsidRPr="006960AE">
                              <w:rPr>
                                <w:b/>
                                <w:bCs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50" w:type="dxa"/>
                            <w:tcBorders>
                              <w:top w:val="nil"/>
                            </w:tcBorders>
                            <w:shd w:val="clear" w:color="auto" w:fill="auto"/>
                          </w:tcPr>
                          <w:p w14:paraId="1C984656" w14:textId="77777777" w:rsidR="009C7E9F" w:rsidRDefault="00D44C44">
                            <w:pPr>
                              <w:spacing w:after="0" w:line="240" w:lineRule="auto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450" w:type="dxa"/>
                            <w:tcBorders>
                              <w:top w:val="nil"/>
                            </w:tcBorders>
                            <w:shd w:val="clear" w:color="auto" w:fill="auto"/>
                          </w:tcPr>
                          <w:p w14:paraId="18CF229E" w14:textId="77777777" w:rsidR="009C7E9F" w:rsidRDefault="00D44C44">
                            <w:pPr>
                              <w:spacing w:after="0" w:line="240" w:lineRule="auto"/>
                            </w:pPr>
                            <w:r>
                              <w:t>7</w:t>
                            </w:r>
                          </w:p>
                        </w:tc>
                        <w:tc>
                          <w:tcPr>
                            <w:tcW w:w="451" w:type="dxa"/>
                            <w:tcBorders>
                              <w:top w:val="nil"/>
                            </w:tcBorders>
                            <w:shd w:val="clear" w:color="auto" w:fill="auto"/>
                          </w:tcPr>
                          <w:p w14:paraId="5D6FC4EA" w14:textId="77777777" w:rsidR="009C7E9F" w:rsidRDefault="00D44C44">
                            <w:pPr>
                              <w:spacing w:after="0" w:line="240" w:lineRule="auto"/>
                            </w:pPr>
                            <w:r>
                              <w:t>11</w:t>
                            </w:r>
                          </w:p>
                        </w:tc>
                        <w:tc>
                          <w:tcPr>
                            <w:tcW w:w="450" w:type="dxa"/>
                            <w:tcBorders>
                              <w:top w:val="nil"/>
                            </w:tcBorders>
                            <w:shd w:val="clear" w:color="auto" w:fill="auto"/>
                          </w:tcPr>
                          <w:p w14:paraId="23E223B8" w14:textId="77777777" w:rsidR="009C7E9F" w:rsidRDefault="00D44C44">
                            <w:pPr>
                              <w:spacing w:after="0" w:line="240" w:lineRule="auto"/>
                            </w:pPr>
                            <w:r>
                              <w:t>5</w:t>
                            </w:r>
                          </w:p>
                        </w:tc>
                        <w:tc>
                          <w:tcPr>
                            <w:tcW w:w="451" w:type="dxa"/>
                            <w:tcBorders>
                              <w:top w:val="nil"/>
                            </w:tcBorders>
                            <w:shd w:val="clear" w:color="auto" w:fill="auto"/>
                          </w:tcPr>
                          <w:p w14:paraId="35811419" w14:textId="77777777" w:rsidR="009C7E9F" w:rsidRDefault="00D44C44">
                            <w:pPr>
                              <w:spacing w:after="0" w:line="240" w:lineRule="auto"/>
                            </w:pPr>
                            <w:r>
                              <w:t>7</w:t>
                            </w:r>
                          </w:p>
                        </w:tc>
                        <w:tc>
                          <w:tcPr>
                            <w:tcW w:w="449" w:type="dxa"/>
                            <w:tcBorders>
                              <w:top w:val="nil"/>
                            </w:tcBorders>
                            <w:shd w:val="clear" w:color="auto" w:fill="auto"/>
                          </w:tcPr>
                          <w:p w14:paraId="33ECDD26" w14:textId="77777777" w:rsidR="009C7E9F" w:rsidRDefault="00D44C44">
                            <w:pPr>
                              <w:spacing w:after="0" w:line="240" w:lineRule="auto"/>
                            </w:pPr>
                            <w:r>
                              <w:t>6</w:t>
                            </w:r>
                          </w:p>
                        </w:tc>
                        <w:tc>
                          <w:tcPr>
                            <w:tcW w:w="450" w:type="dxa"/>
                            <w:tcBorders>
                              <w:top w:val="nil"/>
                            </w:tcBorders>
                            <w:shd w:val="clear" w:color="auto" w:fill="auto"/>
                          </w:tcPr>
                          <w:p w14:paraId="20ECBB05" w14:textId="77777777" w:rsidR="009C7E9F" w:rsidRDefault="00D44C44">
                            <w:pPr>
                              <w:spacing w:after="0" w:line="240" w:lineRule="auto"/>
                            </w:pPr>
                            <w:r>
                              <w:t>5</w:t>
                            </w:r>
                          </w:p>
                        </w:tc>
                        <w:tc>
                          <w:tcPr>
                            <w:tcW w:w="451" w:type="dxa"/>
                            <w:tcBorders>
                              <w:top w:val="nil"/>
                            </w:tcBorders>
                            <w:shd w:val="clear" w:color="auto" w:fill="auto"/>
                          </w:tcPr>
                          <w:p w14:paraId="34CF7BD8" w14:textId="77777777" w:rsidR="009C7E9F" w:rsidRDefault="00D44C44">
                            <w:pPr>
                              <w:spacing w:after="0" w:line="240" w:lineRule="aut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∞</w:t>
                            </w:r>
                          </w:p>
                        </w:tc>
                        <w:tc>
                          <w:tcPr>
                            <w:tcW w:w="449" w:type="dxa"/>
                            <w:tcBorders>
                              <w:top w:val="nil"/>
                              <w:right w:val="nil"/>
                            </w:tcBorders>
                            <w:shd w:val="clear" w:color="auto" w:fill="auto"/>
                          </w:tcPr>
                          <w:p w14:paraId="16CEDCD2" w14:textId="77777777" w:rsidR="009C7E9F" w:rsidRDefault="00D44C44">
                            <w:pPr>
                              <w:spacing w:after="0" w:line="240" w:lineRule="aut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∞</w:t>
                            </w:r>
                          </w:p>
                        </w:tc>
                        <w:tc>
                          <w:tcPr>
                            <w:tcW w:w="448" w:type="dxa"/>
                            <w:tcBorders>
                              <w:top w:val="nil"/>
                            </w:tcBorders>
                            <w:shd w:val="clear" w:color="auto" w:fill="auto"/>
                          </w:tcPr>
                          <w:p w14:paraId="18FA257B" w14:textId="77777777" w:rsidR="009C7E9F" w:rsidRDefault="00D44C44">
                            <w:pPr>
                              <w:spacing w:after="0" w:line="240" w:lineRule="aut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∞</w:t>
                            </w:r>
                          </w:p>
                        </w:tc>
                      </w:tr>
                      <w:tr w:rsidR="009C7E9F" w14:paraId="745384E9" w14:textId="77777777">
                        <w:trPr>
                          <w:trHeight w:val="400"/>
                        </w:trPr>
                        <w:tc>
                          <w:tcPr>
                            <w:tcW w:w="634" w:type="dxa"/>
                            <w:tcBorders>
                              <w:top w:val="nil"/>
                            </w:tcBorders>
                            <w:shd w:val="clear" w:color="auto" w:fill="auto"/>
                          </w:tcPr>
                          <w:p w14:paraId="794E9BC1" w14:textId="77777777" w:rsidR="009C7E9F" w:rsidRPr="006960AE" w:rsidRDefault="00D44C44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 w:rsidRPr="006960AE">
                              <w:rPr>
                                <w:b/>
                                <w:bCs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450" w:type="dxa"/>
                            <w:tcBorders>
                              <w:top w:val="nil"/>
                            </w:tcBorders>
                            <w:shd w:val="clear" w:color="auto" w:fill="auto"/>
                          </w:tcPr>
                          <w:p w14:paraId="57BA2789" w14:textId="77777777" w:rsidR="009C7E9F" w:rsidRDefault="00D44C44">
                            <w:pPr>
                              <w:spacing w:after="0" w:line="240" w:lineRule="auto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450" w:type="dxa"/>
                            <w:tcBorders>
                              <w:top w:val="nil"/>
                            </w:tcBorders>
                            <w:shd w:val="clear" w:color="auto" w:fill="auto"/>
                          </w:tcPr>
                          <w:p w14:paraId="1B8B8651" w14:textId="77777777" w:rsidR="009C7E9F" w:rsidRDefault="00D44C44">
                            <w:pPr>
                              <w:spacing w:after="0" w:line="240" w:lineRule="auto"/>
                            </w:pPr>
                            <w:r>
                              <w:t>7</w:t>
                            </w:r>
                          </w:p>
                        </w:tc>
                        <w:tc>
                          <w:tcPr>
                            <w:tcW w:w="451" w:type="dxa"/>
                            <w:tcBorders>
                              <w:top w:val="nil"/>
                            </w:tcBorders>
                            <w:shd w:val="clear" w:color="auto" w:fill="auto"/>
                          </w:tcPr>
                          <w:p w14:paraId="52AC9935" w14:textId="77777777" w:rsidR="009C7E9F" w:rsidRDefault="00D44C44">
                            <w:pPr>
                              <w:spacing w:after="0" w:line="240" w:lineRule="auto"/>
                            </w:pPr>
                            <w:r>
                              <w:t>11</w:t>
                            </w:r>
                          </w:p>
                        </w:tc>
                        <w:tc>
                          <w:tcPr>
                            <w:tcW w:w="450" w:type="dxa"/>
                            <w:tcBorders>
                              <w:top w:val="nil"/>
                            </w:tcBorders>
                            <w:shd w:val="clear" w:color="auto" w:fill="auto"/>
                          </w:tcPr>
                          <w:p w14:paraId="427E608B" w14:textId="77777777" w:rsidR="009C7E9F" w:rsidRDefault="00D44C44">
                            <w:pPr>
                              <w:spacing w:after="0" w:line="240" w:lineRule="auto"/>
                            </w:pPr>
                            <w:r>
                              <w:t>5</w:t>
                            </w:r>
                          </w:p>
                        </w:tc>
                        <w:tc>
                          <w:tcPr>
                            <w:tcW w:w="451" w:type="dxa"/>
                            <w:tcBorders>
                              <w:top w:val="nil"/>
                            </w:tcBorders>
                            <w:shd w:val="clear" w:color="auto" w:fill="auto"/>
                          </w:tcPr>
                          <w:p w14:paraId="054A899E" w14:textId="77777777" w:rsidR="009C7E9F" w:rsidRDefault="00D44C44">
                            <w:pPr>
                              <w:spacing w:after="0" w:line="240" w:lineRule="auto"/>
                            </w:pPr>
                            <w:r>
                              <w:t>7</w:t>
                            </w:r>
                          </w:p>
                        </w:tc>
                        <w:tc>
                          <w:tcPr>
                            <w:tcW w:w="449" w:type="dxa"/>
                            <w:tcBorders>
                              <w:top w:val="nil"/>
                            </w:tcBorders>
                            <w:shd w:val="clear" w:color="auto" w:fill="auto"/>
                          </w:tcPr>
                          <w:p w14:paraId="178E3310" w14:textId="77777777" w:rsidR="009C7E9F" w:rsidRDefault="00D44C44">
                            <w:pPr>
                              <w:spacing w:after="0" w:line="240" w:lineRule="auto"/>
                            </w:pPr>
                            <w:r>
                              <w:t>6</w:t>
                            </w:r>
                          </w:p>
                        </w:tc>
                        <w:tc>
                          <w:tcPr>
                            <w:tcW w:w="450" w:type="dxa"/>
                            <w:tcBorders>
                              <w:top w:val="nil"/>
                            </w:tcBorders>
                            <w:shd w:val="clear" w:color="auto" w:fill="auto"/>
                          </w:tcPr>
                          <w:p w14:paraId="4549BD49" w14:textId="77777777" w:rsidR="009C7E9F" w:rsidRDefault="00D44C44">
                            <w:pPr>
                              <w:spacing w:after="0" w:line="240" w:lineRule="auto"/>
                            </w:pPr>
                            <w:r>
                              <w:t>5</w:t>
                            </w:r>
                          </w:p>
                        </w:tc>
                        <w:tc>
                          <w:tcPr>
                            <w:tcW w:w="451" w:type="dxa"/>
                            <w:tcBorders>
                              <w:top w:val="nil"/>
                            </w:tcBorders>
                            <w:shd w:val="clear" w:color="auto" w:fill="auto"/>
                          </w:tcPr>
                          <w:p w14:paraId="38EF7682" w14:textId="77777777" w:rsidR="009C7E9F" w:rsidRDefault="00D44C44">
                            <w:pPr>
                              <w:spacing w:after="0" w:line="240" w:lineRule="auto"/>
                            </w:pPr>
                            <w:r>
                              <w:t>9</w:t>
                            </w:r>
                          </w:p>
                        </w:tc>
                        <w:tc>
                          <w:tcPr>
                            <w:tcW w:w="449" w:type="dxa"/>
                            <w:tcBorders>
                              <w:top w:val="nil"/>
                              <w:right w:val="nil"/>
                            </w:tcBorders>
                            <w:shd w:val="clear" w:color="auto" w:fill="auto"/>
                          </w:tcPr>
                          <w:p w14:paraId="55A21CA9" w14:textId="77777777" w:rsidR="009C7E9F" w:rsidRDefault="00D44C44">
                            <w:pPr>
                              <w:spacing w:after="0" w:line="240" w:lineRule="aut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∞</w:t>
                            </w:r>
                          </w:p>
                        </w:tc>
                        <w:tc>
                          <w:tcPr>
                            <w:tcW w:w="448" w:type="dxa"/>
                            <w:tcBorders>
                              <w:top w:val="nil"/>
                            </w:tcBorders>
                            <w:shd w:val="clear" w:color="auto" w:fill="auto"/>
                          </w:tcPr>
                          <w:p w14:paraId="47326B84" w14:textId="77777777" w:rsidR="009C7E9F" w:rsidRDefault="00D44C44">
                            <w:pPr>
                              <w:spacing w:after="0" w:line="240" w:lineRule="aut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∞</w:t>
                            </w:r>
                          </w:p>
                        </w:tc>
                      </w:tr>
                      <w:tr w:rsidR="009C7E9F" w14:paraId="484486D4" w14:textId="77777777">
                        <w:trPr>
                          <w:trHeight w:val="400"/>
                        </w:trPr>
                        <w:tc>
                          <w:tcPr>
                            <w:tcW w:w="634" w:type="dxa"/>
                            <w:tcBorders>
                              <w:top w:val="nil"/>
                            </w:tcBorders>
                            <w:shd w:val="clear" w:color="auto" w:fill="auto"/>
                          </w:tcPr>
                          <w:p w14:paraId="431ED64E" w14:textId="77777777" w:rsidR="009C7E9F" w:rsidRPr="006960AE" w:rsidRDefault="00D44C44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 w:rsidRPr="006960AE">
                              <w:rPr>
                                <w:b/>
                                <w:bCs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450" w:type="dxa"/>
                            <w:tcBorders>
                              <w:top w:val="nil"/>
                            </w:tcBorders>
                            <w:shd w:val="clear" w:color="auto" w:fill="auto"/>
                          </w:tcPr>
                          <w:p w14:paraId="11104B53" w14:textId="77777777" w:rsidR="009C7E9F" w:rsidRDefault="00D44C44">
                            <w:pPr>
                              <w:spacing w:after="0" w:line="240" w:lineRule="auto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450" w:type="dxa"/>
                            <w:tcBorders>
                              <w:top w:val="nil"/>
                            </w:tcBorders>
                            <w:shd w:val="clear" w:color="auto" w:fill="auto"/>
                          </w:tcPr>
                          <w:p w14:paraId="39267297" w14:textId="77777777" w:rsidR="009C7E9F" w:rsidRDefault="00D44C44">
                            <w:pPr>
                              <w:spacing w:after="0" w:line="240" w:lineRule="auto"/>
                            </w:pPr>
                            <w:r>
                              <w:t>7</w:t>
                            </w:r>
                          </w:p>
                        </w:tc>
                        <w:tc>
                          <w:tcPr>
                            <w:tcW w:w="451" w:type="dxa"/>
                            <w:tcBorders>
                              <w:top w:val="nil"/>
                            </w:tcBorders>
                            <w:shd w:val="clear" w:color="auto" w:fill="auto"/>
                          </w:tcPr>
                          <w:p w14:paraId="1306D09E" w14:textId="77777777" w:rsidR="009C7E9F" w:rsidRDefault="00D44C44">
                            <w:pPr>
                              <w:spacing w:after="0" w:line="240" w:lineRule="auto"/>
                            </w:pPr>
                            <w:r>
                              <w:t>11</w:t>
                            </w:r>
                          </w:p>
                        </w:tc>
                        <w:tc>
                          <w:tcPr>
                            <w:tcW w:w="450" w:type="dxa"/>
                            <w:tcBorders>
                              <w:top w:val="nil"/>
                            </w:tcBorders>
                            <w:shd w:val="clear" w:color="auto" w:fill="auto"/>
                          </w:tcPr>
                          <w:p w14:paraId="077DF500" w14:textId="77777777" w:rsidR="009C7E9F" w:rsidRDefault="00D44C44">
                            <w:pPr>
                              <w:spacing w:after="0" w:line="240" w:lineRule="auto"/>
                            </w:pPr>
                            <w:r>
                              <w:t>5</w:t>
                            </w:r>
                          </w:p>
                        </w:tc>
                        <w:tc>
                          <w:tcPr>
                            <w:tcW w:w="451" w:type="dxa"/>
                            <w:tcBorders>
                              <w:top w:val="nil"/>
                            </w:tcBorders>
                            <w:shd w:val="clear" w:color="auto" w:fill="auto"/>
                          </w:tcPr>
                          <w:p w14:paraId="062CABF0" w14:textId="77777777" w:rsidR="009C7E9F" w:rsidRDefault="00D44C44">
                            <w:pPr>
                              <w:spacing w:after="0" w:line="240" w:lineRule="auto"/>
                            </w:pPr>
                            <w:r>
                              <w:t>7</w:t>
                            </w:r>
                          </w:p>
                        </w:tc>
                        <w:tc>
                          <w:tcPr>
                            <w:tcW w:w="449" w:type="dxa"/>
                            <w:tcBorders>
                              <w:top w:val="nil"/>
                            </w:tcBorders>
                            <w:shd w:val="clear" w:color="auto" w:fill="auto"/>
                          </w:tcPr>
                          <w:p w14:paraId="7ACCCCBB" w14:textId="77777777" w:rsidR="009C7E9F" w:rsidRDefault="00D44C44">
                            <w:pPr>
                              <w:spacing w:after="0" w:line="240" w:lineRule="auto"/>
                            </w:pPr>
                            <w:r>
                              <w:t>6</w:t>
                            </w:r>
                          </w:p>
                        </w:tc>
                        <w:tc>
                          <w:tcPr>
                            <w:tcW w:w="450" w:type="dxa"/>
                            <w:tcBorders>
                              <w:top w:val="nil"/>
                            </w:tcBorders>
                            <w:shd w:val="clear" w:color="auto" w:fill="auto"/>
                          </w:tcPr>
                          <w:p w14:paraId="1DD72B21" w14:textId="77777777" w:rsidR="009C7E9F" w:rsidRDefault="00D44C44">
                            <w:pPr>
                              <w:spacing w:after="0" w:line="240" w:lineRule="auto"/>
                            </w:pPr>
                            <w:r>
                              <w:t>5</w:t>
                            </w:r>
                          </w:p>
                        </w:tc>
                        <w:tc>
                          <w:tcPr>
                            <w:tcW w:w="451" w:type="dxa"/>
                            <w:tcBorders>
                              <w:top w:val="nil"/>
                            </w:tcBorders>
                            <w:shd w:val="clear" w:color="auto" w:fill="auto"/>
                          </w:tcPr>
                          <w:p w14:paraId="629E5AF1" w14:textId="77777777" w:rsidR="009C7E9F" w:rsidRDefault="00D44C44">
                            <w:pPr>
                              <w:spacing w:after="0" w:line="240" w:lineRule="auto"/>
                            </w:pPr>
                            <w:r>
                              <w:t>9</w:t>
                            </w:r>
                          </w:p>
                        </w:tc>
                        <w:tc>
                          <w:tcPr>
                            <w:tcW w:w="449" w:type="dxa"/>
                            <w:tcBorders>
                              <w:top w:val="nil"/>
                              <w:right w:val="nil"/>
                            </w:tcBorders>
                            <w:shd w:val="clear" w:color="auto" w:fill="auto"/>
                          </w:tcPr>
                          <w:p w14:paraId="7013B41A" w14:textId="77777777" w:rsidR="009C7E9F" w:rsidRDefault="00D44C44">
                            <w:pPr>
                              <w:spacing w:after="0" w:line="240" w:lineRule="auto"/>
                            </w:pPr>
                            <w:r>
                              <w:t>7</w:t>
                            </w:r>
                          </w:p>
                        </w:tc>
                        <w:tc>
                          <w:tcPr>
                            <w:tcW w:w="448" w:type="dxa"/>
                            <w:tcBorders>
                              <w:top w:val="nil"/>
                            </w:tcBorders>
                            <w:shd w:val="clear" w:color="auto" w:fill="auto"/>
                          </w:tcPr>
                          <w:p w14:paraId="3EF14082" w14:textId="77777777" w:rsidR="009C7E9F" w:rsidRDefault="00D44C44">
                            <w:pPr>
                              <w:spacing w:after="0" w:line="240" w:lineRule="aut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∞</w:t>
                            </w:r>
                          </w:p>
                        </w:tc>
                      </w:tr>
                      <w:tr w:rsidR="009C7E9F" w14:paraId="6170D9F0" w14:textId="77777777">
                        <w:trPr>
                          <w:trHeight w:val="400"/>
                        </w:trPr>
                        <w:tc>
                          <w:tcPr>
                            <w:tcW w:w="634" w:type="dxa"/>
                            <w:tcBorders>
                              <w:top w:val="nil"/>
                            </w:tcBorders>
                            <w:shd w:val="clear" w:color="auto" w:fill="auto"/>
                          </w:tcPr>
                          <w:p w14:paraId="07F5576C" w14:textId="77777777" w:rsidR="009C7E9F" w:rsidRPr="006960AE" w:rsidRDefault="00D44C44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 w:rsidRPr="006960AE">
                              <w:rPr>
                                <w:b/>
                                <w:bCs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450" w:type="dxa"/>
                            <w:tcBorders>
                              <w:top w:val="nil"/>
                            </w:tcBorders>
                            <w:shd w:val="clear" w:color="auto" w:fill="auto"/>
                          </w:tcPr>
                          <w:p w14:paraId="6A278CFE" w14:textId="77777777" w:rsidR="009C7E9F" w:rsidRDefault="00D44C44">
                            <w:pPr>
                              <w:spacing w:after="0" w:line="240" w:lineRule="auto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450" w:type="dxa"/>
                            <w:tcBorders>
                              <w:top w:val="nil"/>
                            </w:tcBorders>
                            <w:shd w:val="clear" w:color="auto" w:fill="auto"/>
                          </w:tcPr>
                          <w:p w14:paraId="0A58E669" w14:textId="77777777" w:rsidR="009C7E9F" w:rsidRDefault="00D44C44">
                            <w:pPr>
                              <w:spacing w:after="0" w:line="240" w:lineRule="auto"/>
                            </w:pPr>
                            <w:r>
                              <w:t>7</w:t>
                            </w:r>
                          </w:p>
                        </w:tc>
                        <w:tc>
                          <w:tcPr>
                            <w:tcW w:w="451" w:type="dxa"/>
                            <w:tcBorders>
                              <w:top w:val="nil"/>
                            </w:tcBorders>
                            <w:shd w:val="clear" w:color="auto" w:fill="auto"/>
                          </w:tcPr>
                          <w:p w14:paraId="0F8C0079" w14:textId="77777777" w:rsidR="009C7E9F" w:rsidRDefault="00D44C44">
                            <w:pPr>
                              <w:spacing w:after="0" w:line="240" w:lineRule="auto"/>
                            </w:pPr>
                            <w:r>
                              <w:t>11</w:t>
                            </w:r>
                          </w:p>
                        </w:tc>
                        <w:tc>
                          <w:tcPr>
                            <w:tcW w:w="450" w:type="dxa"/>
                            <w:tcBorders>
                              <w:top w:val="nil"/>
                            </w:tcBorders>
                            <w:shd w:val="clear" w:color="auto" w:fill="auto"/>
                          </w:tcPr>
                          <w:p w14:paraId="08FAC986" w14:textId="77777777" w:rsidR="009C7E9F" w:rsidRDefault="00D44C44">
                            <w:pPr>
                              <w:spacing w:after="0" w:line="240" w:lineRule="auto"/>
                            </w:pPr>
                            <w:r>
                              <w:t>5</w:t>
                            </w:r>
                          </w:p>
                        </w:tc>
                        <w:tc>
                          <w:tcPr>
                            <w:tcW w:w="451" w:type="dxa"/>
                            <w:tcBorders>
                              <w:top w:val="nil"/>
                            </w:tcBorders>
                            <w:shd w:val="clear" w:color="auto" w:fill="auto"/>
                          </w:tcPr>
                          <w:p w14:paraId="1811C990" w14:textId="77777777" w:rsidR="009C7E9F" w:rsidRDefault="00D44C44">
                            <w:pPr>
                              <w:spacing w:after="0" w:line="240" w:lineRule="auto"/>
                            </w:pPr>
                            <w:r>
                              <w:t>7</w:t>
                            </w:r>
                          </w:p>
                        </w:tc>
                        <w:tc>
                          <w:tcPr>
                            <w:tcW w:w="449" w:type="dxa"/>
                            <w:tcBorders>
                              <w:top w:val="nil"/>
                            </w:tcBorders>
                            <w:shd w:val="clear" w:color="auto" w:fill="auto"/>
                          </w:tcPr>
                          <w:p w14:paraId="7D6E4F68" w14:textId="77777777" w:rsidR="009C7E9F" w:rsidRDefault="00D44C44">
                            <w:pPr>
                              <w:spacing w:after="0" w:line="240" w:lineRule="auto"/>
                            </w:pPr>
                            <w:r>
                              <w:t>6</w:t>
                            </w:r>
                          </w:p>
                        </w:tc>
                        <w:tc>
                          <w:tcPr>
                            <w:tcW w:w="450" w:type="dxa"/>
                            <w:tcBorders>
                              <w:top w:val="nil"/>
                            </w:tcBorders>
                            <w:shd w:val="clear" w:color="auto" w:fill="auto"/>
                          </w:tcPr>
                          <w:p w14:paraId="0BE94E88" w14:textId="77777777" w:rsidR="009C7E9F" w:rsidRDefault="00D44C44">
                            <w:pPr>
                              <w:spacing w:after="0" w:line="240" w:lineRule="auto"/>
                            </w:pPr>
                            <w:r>
                              <w:t>5</w:t>
                            </w:r>
                          </w:p>
                        </w:tc>
                        <w:tc>
                          <w:tcPr>
                            <w:tcW w:w="451" w:type="dxa"/>
                            <w:tcBorders>
                              <w:top w:val="nil"/>
                            </w:tcBorders>
                            <w:shd w:val="clear" w:color="auto" w:fill="auto"/>
                          </w:tcPr>
                          <w:p w14:paraId="107673BA" w14:textId="77777777" w:rsidR="009C7E9F" w:rsidRDefault="00D44C44">
                            <w:pPr>
                              <w:spacing w:after="0" w:line="240" w:lineRule="auto"/>
                            </w:pPr>
                            <w:r>
                              <w:t>8</w:t>
                            </w:r>
                          </w:p>
                        </w:tc>
                        <w:tc>
                          <w:tcPr>
                            <w:tcW w:w="449" w:type="dxa"/>
                            <w:tcBorders>
                              <w:top w:val="nil"/>
                              <w:right w:val="nil"/>
                            </w:tcBorders>
                            <w:shd w:val="clear" w:color="auto" w:fill="auto"/>
                          </w:tcPr>
                          <w:p w14:paraId="2B426284" w14:textId="77777777" w:rsidR="009C7E9F" w:rsidRDefault="00D44C44">
                            <w:pPr>
                              <w:spacing w:after="0" w:line="240" w:lineRule="auto"/>
                            </w:pPr>
                            <w:r>
                              <w:t>7</w:t>
                            </w:r>
                          </w:p>
                        </w:tc>
                        <w:tc>
                          <w:tcPr>
                            <w:tcW w:w="448" w:type="dxa"/>
                            <w:tcBorders>
                              <w:top w:val="nil"/>
                            </w:tcBorders>
                            <w:shd w:val="clear" w:color="auto" w:fill="auto"/>
                          </w:tcPr>
                          <w:p w14:paraId="2CCA216B" w14:textId="77777777" w:rsidR="009C7E9F" w:rsidRDefault="00D44C44">
                            <w:pPr>
                              <w:spacing w:after="0" w:line="240" w:lineRule="aut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∞</w:t>
                            </w:r>
                          </w:p>
                        </w:tc>
                      </w:tr>
                      <w:tr w:rsidR="009C7E9F" w14:paraId="70C34C74" w14:textId="77777777">
                        <w:trPr>
                          <w:trHeight w:val="400"/>
                        </w:trPr>
                        <w:tc>
                          <w:tcPr>
                            <w:tcW w:w="634" w:type="dxa"/>
                            <w:tcBorders>
                              <w:top w:val="nil"/>
                            </w:tcBorders>
                            <w:shd w:val="clear" w:color="auto" w:fill="auto"/>
                          </w:tcPr>
                          <w:p w14:paraId="4165C4BF" w14:textId="77777777" w:rsidR="009C7E9F" w:rsidRPr="006960AE" w:rsidRDefault="00D44C44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 w:rsidRPr="006960AE">
                              <w:rPr>
                                <w:b/>
                                <w:bCs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450" w:type="dxa"/>
                            <w:tcBorders>
                              <w:top w:val="nil"/>
                            </w:tcBorders>
                            <w:shd w:val="clear" w:color="auto" w:fill="auto"/>
                          </w:tcPr>
                          <w:p w14:paraId="7839B730" w14:textId="77777777" w:rsidR="009C7E9F" w:rsidRDefault="00D44C44">
                            <w:pPr>
                              <w:spacing w:after="0" w:line="240" w:lineRule="auto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450" w:type="dxa"/>
                            <w:tcBorders>
                              <w:top w:val="nil"/>
                            </w:tcBorders>
                            <w:shd w:val="clear" w:color="auto" w:fill="auto"/>
                          </w:tcPr>
                          <w:p w14:paraId="5935AA8A" w14:textId="77777777" w:rsidR="009C7E9F" w:rsidRDefault="00D44C44">
                            <w:pPr>
                              <w:spacing w:after="0" w:line="240" w:lineRule="auto"/>
                            </w:pPr>
                            <w:r>
                              <w:t>7</w:t>
                            </w:r>
                          </w:p>
                        </w:tc>
                        <w:tc>
                          <w:tcPr>
                            <w:tcW w:w="451" w:type="dxa"/>
                            <w:tcBorders>
                              <w:top w:val="nil"/>
                            </w:tcBorders>
                            <w:shd w:val="clear" w:color="auto" w:fill="auto"/>
                          </w:tcPr>
                          <w:p w14:paraId="7ADC64F1" w14:textId="77777777" w:rsidR="009C7E9F" w:rsidRDefault="00D44C44">
                            <w:pPr>
                              <w:spacing w:after="0" w:line="240" w:lineRule="auto"/>
                            </w:pPr>
                            <w:r>
                              <w:t>11</w:t>
                            </w:r>
                          </w:p>
                        </w:tc>
                        <w:tc>
                          <w:tcPr>
                            <w:tcW w:w="450" w:type="dxa"/>
                            <w:tcBorders>
                              <w:top w:val="nil"/>
                            </w:tcBorders>
                            <w:shd w:val="clear" w:color="auto" w:fill="auto"/>
                          </w:tcPr>
                          <w:p w14:paraId="74197892" w14:textId="77777777" w:rsidR="009C7E9F" w:rsidRDefault="00D44C44">
                            <w:pPr>
                              <w:spacing w:after="0" w:line="240" w:lineRule="auto"/>
                            </w:pPr>
                            <w:r>
                              <w:t>5</w:t>
                            </w:r>
                          </w:p>
                        </w:tc>
                        <w:tc>
                          <w:tcPr>
                            <w:tcW w:w="451" w:type="dxa"/>
                            <w:tcBorders>
                              <w:top w:val="nil"/>
                            </w:tcBorders>
                            <w:shd w:val="clear" w:color="auto" w:fill="auto"/>
                          </w:tcPr>
                          <w:p w14:paraId="10335F2B" w14:textId="77777777" w:rsidR="009C7E9F" w:rsidRDefault="00D44C44">
                            <w:pPr>
                              <w:spacing w:after="0" w:line="240" w:lineRule="auto"/>
                            </w:pPr>
                            <w:r>
                              <w:t>7</w:t>
                            </w:r>
                          </w:p>
                        </w:tc>
                        <w:tc>
                          <w:tcPr>
                            <w:tcW w:w="449" w:type="dxa"/>
                            <w:tcBorders>
                              <w:top w:val="nil"/>
                            </w:tcBorders>
                            <w:shd w:val="clear" w:color="auto" w:fill="auto"/>
                          </w:tcPr>
                          <w:p w14:paraId="1DD6BE47" w14:textId="77777777" w:rsidR="009C7E9F" w:rsidRDefault="00D44C44">
                            <w:pPr>
                              <w:spacing w:after="0" w:line="240" w:lineRule="auto"/>
                            </w:pPr>
                            <w:r>
                              <w:t>6</w:t>
                            </w:r>
                          </w:p>
                        </w:tc>
                        <w:tc>
                          <w:tcPr>
                            <w:tcW w:w="450" w:type="dxa"/>
                            <w:tcBorders>
                              <w:top w:val="nil"/>
                            </w:tcBorders>
                            <w:shd w:val="clear" w:color="auto" w:fill="auto"/>
                          </w:tcPr>
                          <w:p w14:paraId="524E7279" w14:textId="77777777" w:rsidR="009C7E9F" w:rsidRDefault="00D44C44">
                            <w:pPr>
                              <w:spacing w:after="0" w:line="240" w:lineRule="auto"/>
                            </w:pPr>
                            <w:r>
                              <w:t>5</w:t>
                            </w:r>
                          </w:p>
                        </w:tc>
                        <w:tc>
                          <w:tcPr>
                            <w:tcW w:w="451" w:type="dxa"/>
                            <w:tcBorders>
                              <w:top w:val="nil"/>
                            </w:tcBorders>
                            <w:shd w:val="clear" w:color="auto" w:fill="auto"/>
                          </w:tcPr>
                          <w:p w14:paraId="268A6D24" w14:textId="77777777" w:rsidR="009C7E9F" w:rsidRDefault="00D44C44">
                            <w:pPr>
                              <w:spacing w:after="0" w:line="240" w:lineRule="auto"/>
                            </w:pPr>
                            <w:r>
                              <w:t>8</w:t>
                            </w:r>
                          </w:p>
                        </w:tc>
                        <w:tc>
                          <w:tcPr>
                            <w:tcW w:w="449" w:type="dxa"/>
                            <w:tcBorders>
                              <w:top w:val="nil"/>
                              <w:right w:val="nil"/>
                            </w:tcBorders>
                            <w:shd w:val="clear" w:color="auto" w:fill="auto"/>
                          </w:tcPr>
                          <w:p w14:paraId="2789C81C" w14:textId="77777777" w:rsidR="009C7E9F" w:rsidRDefault="00D44C44">
                            <w:pPr>
                              <w:spacing w:after="0" w:line="240" w:lineRule="auto"/>
                            </w:pPr>
                            <w:r>
                              <w:t>7</w:t>
                            </w:r>
                          </w:p>
                        </w:tc>
                        <w:tc>
                          <w:tcPr>
                            <w:tcW w:w="448" w:type="dxa"/>
                            <w:tcBorders>
                              <w:top w:val="nil"/>
                            </w:tcBorders>
                            <w:shd w:val="clear" w:color="auto" w:fill="auto"/>
                          </w:tcPr>
                          <w:p w14:paraId="6BCE9F54" w14:textId="77777777" w:rsidR="009C7E9F" w:rsidRDefault="00D44C44">
                            <w:pPr>
                              <w:spacing w:after="0" w:line="240" w:lineRule="auto"/>
                            </w:pPr>
                            <w:r>
                              <w:t>7</w:t>
                            </w:r>
                          </w:p>
                        </w:tc>
                      </w:tr>
                      <w:tr w:rsidR="009C7E9F" w14:paraId="5BDBC79A" w14:textId="77777777">
                        <w:trPr>
                          <w:trHeight w:val="400"/>
                        </w:trPr>
                        <w:tc>
                          <w:tcPr>
                            <w:tcW w:w="634" w:type="dxa"/>
                            <w:tcBorders>
                              <w:top w:val="nil"/>
                            </w:tcBorders>
                            <w:shd w:val="clear" w:color="auto" w:fill="auto"/>
                          </w:tcPr>
                          <w:p w14:paraId="0F58F08F" w14:textId="77777777" w:rsidR="009C7E9F" w:rsidRPr="006960AE" w:rsidRDefault="00D44C44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 w:rsidRPr="006960AE">
                              <w:rPr>
                                <w:b/>
                                <w:bCs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450" w:type="dxa"/>
                            <w:tcBorders>
                              <w:top w:val="nil"/>
                            </w:tcBorders>
                            <w:shd w:val="clear" w:color="auto" w:fill="auto"/>
                          </w:tcPr>
                          <w:p w14:paraId="62115F82" w14:textId="77777777" w:rsidR="009C7E9F" w:rsidRDefault="00D44C44">
                            <w:pPr>
                              <w:spacing w:after="0" w:line="240" w:lineRule="auto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450" w:type="dxa"/>
                            <w:tcBorders>
                              <w:top w:val="nil"/>
                            </w:tcBorders>
                            <w:shd w:val="clear" w:color="auto" w:fill="auto"/>
                          </w:tcPr>
                          <w:p w14:paraId="4F89FBF5" w14:textId="77777777" w:rsidR="009C7E9F" w:rsidRDefault="00D44C44">
                            <w:pPr>
                              <w:spacing w:after="0" w:line="240" w:lineRule="auto"/>
                            </w:pPr>
                            <w:r>
                              <w:t>7</w:t>
                            </w:r>
                          </w:p>
                        </w:tc>
                        <w:tc>
                          <w:tcPr>
                            <w:tcW w:w="451" w:type="dxa"/>
                            <w:tcBorders>
                              <w:top w:val="nil"/>
                            </w:tcBorders>
                            <w:shd w:val="clear" w:color="auto" w:fill="auto"/>
                          </w:tcPr>
                          <w:p w14:paraId="7B93B7E6" w14:textId="77777777" w:rsidR="009C7E9F" w:rsidRDefault="00D44C44">
                            <w:pPr>
                              <w:spacing w:after="0" w:line="240" w:lineRule="auto"/>
                            </w:pPr>
                            <w:r>
                              <w:t>11</w:t>
                            </w:r>
                          </w:p>
                        </w:tc>
                        <w:tc>
                          <w:tcPr>
                            <w:tcW w:w="450" w:type="dxa"/>
                            <w:tcBorders>
                              <w:top w:val="nil"/>
                            </w:tcBorders>
                            <w:shd w:val="clear" w:color="auto" w:fill="auto"/>
                          </w:tcPr>
                          <w:p w14:paraId="6D02E0D9" w14:textId="77777777" w:rsidR="009C7E9F" w:rsidRDefault="00D44C44">
                            <w:pPr>
                              <w:spacing w:after="0" w:line="240" w:lineRule="auto"/>
                            </w:pPr>
                            <w:r>
                              <w:t>5</w:t>
                            </w:r>
                          </w:p>
                        </w:tc>
                        <w:tc>
                          <w:tcPr>
                            <w:tcW w:w="451" w:type="dxa"/>
                            <w:tcBorders>
                              <w:top w:val="nil"/>
                            </w:tcBorders>
                            <w:shd w:val="clear" w:color="auto" w:fill="auto"/>
                          </w:tcPr>
                          <w:p w14:paraId="2278CD0F" w14:textId="77777777" w:rsidR="009C7E9F" w:rsidRDefault="00D44C44">
                            <w:pPr>
                              <w:spacing w:after="0" w:line="240" w:lineRule="auto"/>
                            </w:pPr>
                            <w:r>
                              <w:t>7</w:t>
                            </w:r>
                          </w:p>
                        </w:tc>
                        <w:tc>
                          <w:tcPr>
                            <w:tcW w:w="449" w:type="dxa"/>
                            <w:tcBorders>
                              <w:top w:val="nil"/>
                            </w:tcBorders>
                            <w:shd w:val="clear" w:color="auto" w:fill="auto"/>
                          </w:tcPr>
                          <w:p w14:paraId="0F5F8567" w14:textId="77777777" w:rsidR="009C7E9F" w:rsidRDefault="00D44C44">
                            <w:pPr>
                              <w:spacing w:after="0" w:line="240" w:lineRule="auto"/>
                            </w:pPr>
                            <w:r>
                              <w:t>6</w:t>
                            </w:r>
                          </w:p>
                        </w:tc>
                        <w:tc>
                          <w:tcPr>
                            <w:tcW w:w="450" w:type="dxa"/>
                            <w:tcBorders>
                              <w:top w:val="nil"/>
                            </w:tcBorders>
                            <w:shd w:val="clear" w:color="auto" w:fill="auto"/>
                          </w:tcPr>
                          <w:p w14:paraId="5E8D88CC" w14:textId="77777777" w:rsidR="009C7E9F" w:rsidRDefault="00D44C44">
                            <w:pPr>
                              <w:spacing w:after="0" w:line="240" w:lineRule="auto"/>
                            </w:pPr>
                            <w:r>
                              <w:t>4</w:t>
                            </w:r>
                          </w:p>
                        </w:tc>
                        <w:tc>
                          <w:tcPr>
                            <w:tcW w:w="451" w:type="dxa"/>
                            <w:tcBorders>
                              <w:top w:val="nil"/>
                            </w:tcBorders>
                            <w:shd w:val="clear" w:color="auto" w:fill="auto"/>
                          </w:tcPr>
                          <w:p w14:paraId="76C5E5C7" w14:textId="77777777" w:rsidR="009C7E9F" w:rsidRDefault="00D44C44">
                            <w:pPr>
                              <w:spacing w:after="0" w:line="240" w:lineRule="auto"/>
                            </w:pPr>
                            <w:r>
                              <w:t>8</w:t>
                            </w:r>
                          </w:p>
                        </w:tc>
                        <w:tc>
                          <w:tcPr>
                            <w:tcW w:w="449" w:type="dxa"/>
                            <w:tcBorders>
                              <w:top w:val="nil"/>
                              <w:right w:val="nil"/>
                            </w:tcBorders>
                            <w:shd w:val="clear" w:color="auto" w:fill="auto"/>
                          </w:tcPr>
                          <w:p w14:paraId="210D042C" w14:textId="77777777" w:rsidR="009C7E9F" w:rsidRDefault="00D44C44">
                            <w:pPr>
                              <w:spacing w:after="0" w:line="240" w:lineRule="auto"/>
                            </w:pPr>
                            <w:r>
                              <w:t>7</w:t>
                            </w:r>
                          </w:p>
                        </w:tc>
                        <w:tc>
                          <w:tcPr>
                            <w:tcW w:w="448" w:type="dxa"/>
                            <w:tcBorders>
                              <w:top w:val="nil"/>
                            </w:tcBorders>
                            <w:shd w:val="clear" w:color="auto" w:fill="auto"/>
                          </w:tcPr>
                          <w:p w14:paraId="0B65CFA6" w14:textId="77777777" w:rsidR="009C7E9F" w:rsidRDefault="00D44C44">
                            <w:pPr>
                              <w:spacing w:after="0" w:line="240" w:lineRule="auto"/>
                            </w:pPr>
                            <w:r>
                              <w:t>7</w:t>
                            </w:r>
                          </w:p>
                        </w:tc>
                      </w:tr>
                    </w:tbl>
                    <w:p w14:paraId="198556E8" w14:textId="77777777" w:rsidR="00FA53A9" w:rsidRDefault="00FA53A9"/>
                  </w:txbxContent>
                </v:textbox>
                <w10:wrap type="topAndBottom" anchorx="page"/>
              </v:shape>
            </w:pict>
          </mc:Fallback>
        </mc:AlternateContent>
      </w:r>
    </w:p>
    <w:p w14:paraId="5942BED9" w14:textId="77777777" w:rsidR="006960AE" w:rsidRDefault="006960AE" w:rsidP="006960AE">
      <w:pPr>
        <w:ind w:left="360"/>
      </w:pPr>
    </w:p>
    <w:p w14:paraId="5BA6879E" w14:textId="06C73675" w:rsidR="009C7E9F" w:rsidRDefault="00D44C44" w:rsidP="006960AE">
      <w:pPr>
        <w:pStyle w:val="ListParagraph"/>
        <w:numPr>
          <w:ilvl w:val="0"/>
          <w:numId w:val="1"/>
        </w:numPr>
      </w:pPr>
      <w:r>
        <w:lastRenderedPageBreak/>
        <w:t>(10 points) Textbook, page 121, exercise 4.8.</w:t>
      </w:r>
    </w:p>
    <w:p w14:paraId="721EC0EA" w14:textId="1A2960B0" w:rsidR="006960AE" w:rsidRDefault="00D44C44" w:rsidP="000341F5">
      <w:pPr>
        <w:pStyle w:val="ListParagraph"/>
      </w:pPr>
      <w:r w:rsidRPr="00D44C44">
        <w:t>Professor F. Lake suggests the following algorithm for ﬁnding the shortest path from node s to node</w:t>
      </w:r>
      <w:r>
        <w:t xml:space="preserve"> </w:t>
      </w:r>
      <w:r w:rsidRPr="00D44C44">
        <w:t>t in</w:t>
      </w:r>
      <w:r>
        <w:t xml:space="preserve"> </w:t>
      </w:r>
      <w:r w:rsidRPr="00D44C44">
        <w:t>a</w:t>
      </w:r>
      <w:r>
        <w:t xml:space="preserve"> </w:t>
      </w:r>
      <w:r w:rsidRPr="00D44C44">
        <w:t>directed</w:t>
      </w:r>
      <w:r>
        <w:t xml:space="preserve"> </w:t>
      </w:r>
      <w:r w:rsidRPr="00D44C44">
        <w:t>graph</w:t>
      </w:r>
      <w:r>
        <w:t xml:space="preserve"> </w:t>
      </w:r>
      <w:r w:rsidRPr="00D44C44">
        <w:t>with</w:t>
      </w:r>
      <w:r>
        <w:t xml:space="preserve"> </w:t>
      </w:r>
      <w:r w:rsidRPr="00D44C44">
        <w:t>some</w:t>
      </w:r>
      <w:r>
        <w:t xml:space="preserve"> </w:t>
      </w:r>
      <w:r w:rsidRPr="00D44C44">
        <w:t>negative</w:t>
      </w:r>
      <w:r>
        <w:t xml:space="preserve"> </w:t>
      </w:r>
      <w:r w:rsidRPr="00D44C44">
        <w:t>edges: add</w:t>
      </w:r>
      <w:r>
        <w:t xml:space="preserve"> </w:t>
      </w:r>
      <w:r w:rsidRPr="00D44C44">
        <w:t>a</w:t>
      </w:r>
      <w:r>
        <w:t xml:space="preserve"> </w:t>
      </w:r>
      <w:r w:rsidRPr="00D44C44">
        <w:t>large</w:t>
      </w:r>
      <w:r>
        <w:t xml:space="preserve"> </w:t>
      </w:r>
      <w:r w:rsidRPr="00D44C44">
        <w:t>constant</w:t>
      </w:r>
      <w:r>
        <w:t xml:space="preserve"> </w:t>
      </w:r>
      <w:r w:rsidRPr="00D44C44">
        <w:t>to</w:t>
      </w:r>
      <w:r>
        <w:t xml:space="preserve"> </w:t>
      </w:r>
      <w:r w:rsidRPr="00D44C44">
        <w:t>each</w:t>
      </w:r>
      <w:r>
        <w:t xml:space="preserve"> </w:t>
      </w:r>
      <w:r w:rsidRPr="00D44C44">
        <w:t>edge</w:t>
      </w:r>
      <w:r>
        <w:t xml:space="preserve"> </w:t>
      </w:r>
      <w:r w:rsidRPr="00D44C44">
        <w:t>weight</w:t>
      </w:r>
      <w:r>
        <w:t xml:space="preserve"> </w:t>
      </w:r>
      <w:r w:rsidRPr="00D44C44">
        <w:t>so that</w:t>
      </w:r>
      <w:r>
        <w:t xml:space="preserve"> </w:t>
      </w:r>
      <w:r w:rsidRPr="00D44C44">
        <w:t>all</w:t>
      </w:r>
      <w:r>
        <w:t xml:space="preserve"> </w:t>
      </w:r>
      <w:r w:rsidRPr="00D44C44">
        <w:t>the</w:t>
      </w:r>
      <w:r>
        <w:t xml:space="preserve"> </w:t>
      </w:r>
      <w:r w:rsidRPr="00D44C44">
        <w:t>weights</w:t>
      </w:r>
      <w:r>
        <w:t xml:space="preserve"> become p</w:t>
      </w:r>
      <w:r w:rsidRPr="00D44C44">
        <w:t>ositive,</w:t>
      </w:r>
      <w:r>
        <w:t xml:space="preserve"> </w:t>
      </w:r>
      <w:r w:rsidRPr="00D44C44">
        <w:t>then</w:t>
      </w:r>
      <w:r>
        <w:t xml:space="preserve"> </w:t>
      </w:r>
      <w:r w:rsidRPr="00D44C44">
        <w:t>run</w:t>
      </w:r>
      <w:r>
        <w:t xml:space="preserve"> </w:t>
      </w:r>
      <w:r w:rsidRPr="00D44C44">
        <w:t>Dijkstra’s</w:t>
      </w:r>
      <w:r>
        <w:t xml:space="preserve"> </w:t>
      </w:r>
      <w:r w:rsidRPr="00D44C44">
        <w:t>algorithm</w:t>
      </w:r>
      <w:r>
        <w:t xml:space="preserve"> </w:t>
      </w:r>
      <w:r w:rsidRPr="00D44C44">
        <w:t>starting</w:t>
      </w:r>
      <w:r>
        <w:t xml:space="preserve"> </w:t>
      </w:r>
      <w:r w:rsidRPr="00D44C44">
        <w:t>at</w:t>
      </w:r>
      <w:r>
        <w:t xml:space="preserve"> </w:t>
      </w:r>
      <w:r w:rsidRPr="00D44C44">
        <w:t>node</w:t>
      </w:r>
      <w:r>
        <w:t xml:space="preserve"> </w:t>
      </w:r>
      <w:r w:rsidRPr="00D44C44">
        <w:t>s,</w:t>
      </w:r>
      <w:r>
        <w:t xml:space="preserve"> </w:t>
      </w:r>
      <w:r w:rsidRPr="00D44C44">
        <w:t>and</w:t>
      </w:r>
      <w:r>
        <w:t xml:space="preserve">  </w:t>
      </w:r>
      <w:r w:rsidRPr="00D44C44">
        <w:t>return the</w:t>
      </w:r>
      <w:r>
        <w:t xml:space="preserve"> </w:t>
      </w:r>
      <w:r w:rsidRPr="00D44C44">
        <w:t>shortest</w:t>
      </w:r>
      <w:r>
        <w:t xml:space="preserve"> </w:t>
      </w:r>
      <w:r w:rsidRPr="00D44C44">
        <w:t>path</w:t>
      </w:r>
      <w:r>
        <w:t xml:space="preserve"> </w:t>
      </w:r>
      <w:r w:rsidRPr="00D44C44">
        <w:t>found</w:t>
      </w:r>
      <w:r>
        <w:t xml:space="preserve"> </w:t>
      </w:r>
      <w:r w:rsidRPr="00D44C44">
        <w:t>to</w:t>
      </w:r>
      <w:r>
        <w:t xml:space="preserve"> </w:t>
      </w:r>
      <w:r w:rsidRPr="00D44C44">
        <w:t>node t. Is</w:t>
      </w:r>
      <w:r>
        <w:t xml:space="preserve"> </w:t>
      </w:r>
      <w:r w:rsidRPr="00D44C44">
        <w:t>this</w:t>
      </w:r>
      <w:r>
        <w:t xml:space="preserve"> </w:t>
      </w:r>
      <w:r w:rsidRPr="00D44C44">
        <w:t>a</w:t>
      </w:r>
      <w:r>
        <w:t xml:space="preserve"> </w:t>
      </w:r>
      <w:r w:rsidRPr="00D44C44">
        <w:t>valid</w:t>
      </w:r>
      <w:r>
        <w:t xml:space="preserve"> </w:t>
      </w:r>
      <w:r w:rsidRPr="00D44C44">
        <w:t>method? Either</w:t>
      </w:r>
      <w:r>
        <w:t xml:space="preserve"> </w:t>
      </w:r>
      <w:r w:rsidRPr="00D44C44">
        <w:t>prove</w:t>
      </w:r>
      <w:r>
        <w:t xml:space="preserve"> </w:t>
      </w:r>
      <w:r w:rsidRPr="00D44C44">
        <w:t>that</w:t>
      </w:r>
      <w:r>
        <w:t xml:space="preserve"> </w:t>
      </w:r>
      <w:r w:rsidRPr="00D44C44">
        <w:t>it</w:t>
      </w:r>
      <w:r>
        <w:t xml:space="preserve"> </w:t>
      </w:r>
      <w:r w:rsidRPr="00D44C44">
        <w:t>works</w:t>
      </w:r>
      <w:r>
        <w:t xml:space="preserve"> </w:t>
      </w:r>
      <w:r w:rsidRPr="00D44C44">
        <w:t>correctly or</w:t>
      </w:r>
      <w:r>
        <w:t xml:space="preserve"> </w:t>
      </w:r>
      <w:r w:rsidRPr="00D44C44">
        <w:t>give</w:t>
      </w:r>
      <w:r>
        <w:t xml:space="preserve"> </w:t>
      </w:r>
      <w:r w:rsidRPr="00D44C44">
        <w:t>a</w:t>
      </w:r>
      <w:r>
        <w:t xml:space="preserve"> </w:t>
      </w:r>
      <w:r w:rsidRPr="00D44C44">
        <w:t>counterexample.</w:t>
      </w:r>
    </w:p>
    <w:p w14:paraId="406EFD87" w14:textId="7D0109B8" w:rsidR="000341F5" w:rsidRDefault="000341F5" w:rsidP="000341F5">
      <w:pPr>
        <w:pStyle w:val="ListParagraph"/>
      </w:pPr>
    </w:p>
    <w:p w14:paraId="2BDEC457" w14:textId="54DA2C71" w:rsidR="000341F5" w:rsidRPr="000341F5" w:rsidRDefault="000341F5" w:rsidP="000341F5">
      <w:pPr>
        <w:pStyle w:val="ListParagraph"/>
        <w:rPr>
          <w:b/>
          <w:bCs/>
        </w:rPr>
      </w:pPr>
      <w:r w:rsidRPr="000341F5">
        <w:rPr>
          <w:b/>
          <w:bCs/>
        </w:rPr>
        <w:t xml:space="preserve">This will not work, for example in this graph, </w:t>
      </w:r>
    </w:p>
    <w:p w14:paraId="2C157505" w14:textId="21153799" w:rsidR="006960AE" w:rsidRPr="000341F5" w:rsidRDefault="006960AE">
      <w:pPr>
        <w:pStyle w:val="ListParagraph"/>
        <w:rPr>
          <w:b/>
          <w:bCs/>
        </w:rPr>
      </w:pPr>
    </w:p>
    <w:p w14:paraId="2E40C7AB" w14:textId="011E4983" w:rsidR="006960AE" w:rsidRPr="000341F5" w:rsidRDefault="006960AE">
      <w:pPr>
        <w:pStyle w:val="ListParagraph"/>
        <w:rPr>
          <w:b/>
          <w:bCs/>
        </w:rPr>
      </w:pPr>
    </w:p>
    <w:p w14:paraId="48DADAB5" w14:textId="73BCCB5F" w:rsidR="006960AE" w:rsidRPr="000341F5" w:rsidRDefault="000341F5">
      <w:pPr>
        <w:pStyle w:val="ListParagraph"/>
        <w:rPr>
          <w:b/>
          <w:bCs/>
        </w:rPr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67808" behindDoc="0" locked="0" layoutInCell="1" allowOverlap="1" wp14:anchorId="60C1C56E" wp14:editId="68E33465">
                <wp:simplePos x="0" y="0"/>
                <wp:positionH relativeFrom="column">
                  <wp:posOffset>1779270</wp:posOffset>
                </wp:positionH>
                <wp:positionV relativeFrom="paragraph">
                  <wp:posOffset>-6350</wp:posOffset>
                </wp:positionV>
                <wp:extent cx="118110" cy="290195"/>
                <wp:effectExtent l="38100" t="38100" r="34290" b="33655"/>
                <wp:wrapNone/>
                <wp:docPr id="92" name="Ink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18110" cy="2901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954776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2" o:spid="_x0000_s1026" type="#_x0000_t75" style="position:absolute;margin-left:139.75pt;margin-top:-.85pt;width:10pt;height:23.5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">
                <v:imagedata r:id="rId17" o:title=""/>
              </v:shape>
            </w:pict>
          </mc:Fallback>
        </mc:AlternateContent>
      </w:r>
    </w:p>
    <w:p w14:paraId="525DEF4C" w14:textId="16180AD0" w:rsidR="006960AE" w:rsidRPr="000341F5" w:rsidRDefault="006960AE">
      <w:pPr>
        <w:pStyle w:val="ListParagraph"/>
        <w:rPr>
          <w:b/>
          <w:bCs/>
        </w:rPr>
      </w:pPr>
    </w:p>
    <w:p w14:paraId="64A920DE" w14:textId="32E97487" w:rsidR="006960AE" w:rsidRPr="000341F5" w:rsidRDefault="000341F5">
      <w:pPr>
        <w:pStyle w:val="ListParagraph"/>
        <w:rPr>
          <w:b/>
          <w:bCs/>
        </w:rPr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96480" behindDoc="0" locked="0" layoutInCell="1" allowOverlap="1" wp14:anchorId="1A746FD6" wp14:editId="6855D337">
                <wp:simplePos x="0" y="0"/>
                <wp:positionH relativeFrom="column">
                  <wp:posOffset>955040</wp:posOffset>
                </wp:positionH>
                <wp:positionV relativeFrom="paragraph">
                  <wp:posOffset>-469265</wp:posOffset>
                </wp:positionV>
                <wp:extent cx="2419560" cy="1236960"/>
                <wp:effectExtent l="38100" t="38100" r="38735" b="40005"/>
                <wp:wrapNone/>
                <wp:docPr id="121" name="Ink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419560" cy="123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66E4C9" id="Ink 121" o:spid="_x0000_s1026" type="#_x0000_t75" style="position:absolute;margin-left:74.85pt;margin-top:-37.3pt;width:191.2pt;height:98.1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">
                <v:imagedata r:id="rId19" o:title=""/>
              </v:shape>
            </w:pict>
          </mc:Fallback>
        </mc:AlternateContent>
      </w:r>
    </w:p>
    <w:p w14:paraId="1A2E8288" w14:textId="73EDC8CE" w:rsidR="006960AE" w:rsidRPr="000341F5" w:rsidRDefault="006960AE">
      <w:pPr>
        <w:pStyle w:val="ListParagraph"/>
        <w:rPr>
          <w:b/>
          <w:bCs/>
        </w:rPr>
      </w:pPr>
    </w:p>
    <w:p w14:paraId="4307B5FF" w14:textId="04115392" w:rsidR="006960AE" w:rsidRPr="000341F5" w:rsidRDefault="000341F5">
      <w:pPr>
        <w:pStyle w:val="ListParagraph"/>
        <w:rPr>
          <w:b/>
          <w:bCs/>
        </w:rPr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800576" behindDoc="0" locked="0" layoutInCell="1" allowOverlap="1" wp14:anchorId="15F9A267" wp14:editId="10201C12">
                <wp:simplePos x="0" y="0"/>
                <wp:positionH relativeFrom="column">
                  <wp:posOffset>2094230</wp:posOffset>
                </wp:positionH>
                <wp:positionV relativeFrom="paragraph">
                  <wp:posOffset>-6985</wp:posOffset>
                </wp:positionV>
                <wp:extent cx="185530" cy="168275"/>
                <wp:effectExtent l="38100" t="38100" r="43180" b="41275"/>
                <wp:wrapNone/>
                <wp:docPr id="125" name="Ink 1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85530" cy="1682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AD7256" id="Ink 125" o:spid="_x0000_s1026" type="#_x0000_t75" style="position:absolute;margin-left:164.55pt;margin-top:-.9pt;width:15.3pt;height:13.9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">
                <v:imagedata r:id="rId21" o:title=""/>
              </v:shape>
            </w:pict>
          </mc:Fallback>
        </mc:AlternateContent>
      </w:r>
    </w:p>
    <w:p w14:paraId="08480C5D" w14:textId="59407E11" w:rsidR="009C7E9F" w:rsidRPr="000341F5" w:rsidRDefault="009C7E9F">
      <w:pPr>
        <w:ind w:left="720"/>
        <w:rPr>
          <w:b/>
          <w:bCs/>
        </w:rPr>
      </w:pPr>
    </w:p>
    <w:p w14:paraId="1A313981" w14:textId="6ED5BD8E" w:rsidR="000341F5" w:rsidRPr="000341F5" w:rsidRDefault="000341F5">
      <w:pPr>
        <w:ind w:left="720"/>
        <w:rPr>
          <w:b/>
          <w:bCs/>
        </w:rPr>
      </w:pPr>
      <w:r w:rsidRPr="000341F5">
        <w:rPr>
          <w:b/>
          <w:bCs/>
        </w:rPr>
        <w:t>If 10 is added to each edge to make them non-negative, then the shortest path would be S -&gt; T</w:t>
      </w:r>
    </w:p>
    <w:p w14:paraId="18D5E4E1" w14:textId="52E4E791" w:rsidR="000341F5" w:rsidRPr="000341F5" w:rsidRDefault="000341F5">
      <w:pPr>
        <w:ind w:left="720"/>
        <w:rPr>
          <w:b/>
          <w:bCs/>
        </w:rPr>
      </w:pPr>
      <w:r w:rsidRPr="000341F5">
        <w:rPr>
          <w:b/>
          <w:bCs/>
        </w:rPr>
        <w:t xml:space="preserve">When actually, the shortest path is S -&gt; </w:t>
      </w:r>
      <w:r>
        <w:rPr>
          <w:b/>
          <w:bCs/>
        </w:rPr>
        <w:t>A</w:t>
      </w:r>
      <w:r w:rsidRPr="000341F5">
        <w:rPr>
          <w:b/>
          <w:bCs/>
        </w:rPr>
        <w:t xml:space="preserve"> -&gt; </w:t>
      </w:r>
      <w:r>
        <w:rPr>
          <w:b/>
          <w:bCs/>
        </w:rPr>
        <w:t>B</w:t>
      </w:r>
      <w:r w:rsidRPr="000341F5">
        <w:rPr>
          <w:b/>
          <w:bCs/>
        </w:rPr>
        <w:t xml:space="preserve"> -&gt; T</w:t>
      </w:r>
    </w:p>
    <w:p w14:paraId="4F0F0840" w14:textId="77777777" w:rsidR="009C7E9F" w:rsidRDefault="009C7E9F" w:rsidP="000341F5"/>
    <w:p w14:paraId="0EBC6F7F" w14:textId="77777777" w:rsidR="009C7E9F" w:rsidRDefault="009C7E9F">
      <w:pPr>
        <w:ind w:left="720"/>
      </w:pPr>
    </w:p>
    <w:p w14:paraId="47397853" w14:textId="5D627D85" w:rsidR="009C7E9F" w:rsidRDefault="00D44C44" w:rsidP="00D44C44">
      <w:pPr>
        <w:pStyle w:val="ListParagraph"/>
        <w:numPr>
          <w:ilvl w:val="0"/>
          <w:numId w:val="1"/>
        </w:numPr>
      </w:pPr>
      <w:r>
        <w:t>(10 points) Textbook, page 121, exercise 4.11. (Hint. Consult the running timetable on page 114 for Dijkstra’s algorithm for different implementations, and the discussion below it.)</w:t>
      </w:r>
    </w:p>
    <w:p w14:paraId="2676496F" w14:textId="32948F07" w:rsidR="000341F5" w:rsidRDefault="000341F5" w:rsidP="000341F5">
      <w:pPr>
        <w:pStyle w:val="ListParagraph"/>
      </w:pPr>
      <w:r w:rsidRPr="000341F5">
        <w:t xml:space="preserve">Give an algorithm that takes as input a directed graph with positive edge </w:t>
      </w:r>
      <w:r w:rsidRPr="000341F5">
        <w:t>lengths and</w:t>
      </w:r>
      <w:r w:rsidRPr="000341F5">
        <w:t xml:space="preserve"> returns the length of the shortest cycle in the graph (if the graph is acyclic, it should say so). Your algorithm</w:t>
      </w:r>
      <w:r>
        <w:t xml:space="preserve"> </w:t>
      </w:r>
      <w:r w:rsidRPr="000341F5">
        <w:t>should</w:t>
      </w:r>
      <w:r>
        <w:t xml:space="preserve"> </w:t>
      </w:r>
      <w:r w:rsidRPr="000341F5">
        <w:t>take</w:t>
      </w:r>
      <w:r>
        <w:t xml:space="preserve"> </w:t>
      </w:r>
      <w:r w:rsidRPr="000341F5">
        <w:t>time</w:t>
      </w:r>
      <w:r>
        <w:t xml:space="preserve"> </w:t>
      </w:r>
      <w:r w:rsidRPr="000341F5">
        <w:t>at</w:t>
      </w:r>
      <w:r>
        <w:t xml:space="preserve"> </w:t>
      </w:r>
      <w:r w:rsidRPr="000341F5">
        <w:t>most O(</w:t>
      </w:r>
      <w:r>
        <w:t>|</w:t>
      </w:r>
      <w:r w:rsidRPr="000341F5">
        <w:rPr>
          <w:i/>
          <w:iCs/>
        </w:rPr>
        <w:t>V</w:t>
      </w:r>
      <w:r w:rsidRPr="000341F5">
        <w:t>|</w:t>
      </w:r>
      <w:r w:rsidRPr="000341F5">
        <w:rPr>
          <w:vertAlign w:val="superscript"/>
        </w:rPr>
        <w:t>3</w:t>
      </w:r>
      <w:r w:rsidRPr="000341F5">
        <w:t>).</w:t>
      </w:r>
    </w:p>
    <w:p w14:paraId="083FC1DC" w14:textId="10FCBEE3" w:rsidR="000341F5" w:rsidRDefault="000341F5" w:rsidP="000341F5">
      <w:pPr>
        <w:pStyle w:val="ListParagraph"/>
      </w:pPr>
    </w:p>
    <w:p w14:paraId="49A91459" w14:textId="77777777" w:rsidR="00711157" w:rsidRDefault="00240D08" w:rsidP="000341F5">
      <w:pPr>
        <w:pStyle w:val="ListParagraph"/>
        <w:rPr>
          <w:b/>
          <w:bCs/>
        </w:rPr>
      </w:pPr>
      <w:r>
        <w:rPr>
          <w:b/>
          <w:bCs/>
        </w:rPr>
        <w:t xml:space="preserve">Since the graph has a cycle, you have to find two points that each have a path to each other. Then find the distances from each point to the other and add them together. </w:t>
      </w:r>
    </w:p>
    <w:p w14:paraId="4B33B327" w14:textId="5E267109" w:rsidR="000341F5" w:rsidRPr="000341F5" w:rsidRDefault="00711157" w:rsidP="000341F5">
      <w:pPr>
        <w:pStyle w:val="ListParagraph"/>
        <w:rPr>
          <w:b/>
          <w:bCs/>
        </w:rPr>
      </w:pPr>
      <w:r>
        <w:rPr>
          <w:b/>
          <w:bCs/>
        </w:rPr>
        <w:t xml:space="preserve">Run Dijkstra from each vertex in the graph. Then check every combination of vertices in order to find the shortest cycle. </w:t>
      </w:r>
      <w:bookmarkStart w:id="52" w:name="_GoBack"/>
      <w:bookmarkEnd w:id="52"/>
    </w:p>
    <w:sectPr w:rsidR="000341F5" w:rsidRPr="000341F5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928EE"/>
    <w:multiLevelType w:val="multilevel"/>
    <w:tmpl w:val="CF9ACC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103492"/>
    <w:multiLevelType w:val="multilevel"/>
    <w:tmpl w:val="1AF470E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E9F"/>
    <w:rsid w:val="000341F5"/>
    <w:rsid w:val="00240D08"/>
    <w:rsid w:val="006960AE"/>
    <w:rsid w:val="00711157"/>
    <w:rsid w:val="009C7E9F"/>
    <w:rsid w:val="00D44C44"/>
    <w:rsid w:val="00FA5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2BC22"/>
  <w15:docId w15:val="{03135617-5AC0-4573-884B-9FD133695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B653BD"/>
    <w:pPr>
      <w:ind w:left="720"/>
      <w:contextualSpacing/>
    </w:p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rsid w:val="00B653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customXml" Target="ink/ink7.xm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customXml" Target="ink/ink6.xml"/><Relationship Id="rId20" Type="http://schemas.openxmlformats.org/officeDocument/2006/relationships/customXml" Target="ink/ink8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08T02:41:47.12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2100 6482 5376,'-2'-8'1013,"-1"-14"5180,3 22-6041,0 0 0,0-1 0,0 1 0,0-1 0,0 1 0,0-1 0,0 1 0,0-1 0,0 1 0,0 0 0,0-1 0,0 1 0,0-1 0,1 1 0,-1 0 0,0-1 0,0 1 0,0-1-1,1 1 1,-1 0 0,0-1 0,1 1 0,-1 0 0,0-1 0,1 1 0,-1 0 0,0 0 0,1-1 0,-1 1 0,0 0 0,1 0 0,-1 0 0,1-1 0,-1 1 0,1 0 0,-1 0 0,0 0 0,1 0-152,0 6 2064,-4 44-158,-2 0 0,-11 46-1906,0 4 476,-25 148-226,36-228-677,5-20 168,0 1 1,0-1-1,0 1 1,0 0 0,-1-1-1,1 1 1,0-1-1,0 1 1,0 0 0,-1-1-1,1 1 1,0-1-1,-1 1 1,1-1 0,0 1-1,-1-1 1,1 0-1,-1 1 1,1-1 0,-1 1-1,1-1 1,-1 0 0,1 1-1,-1-1 259,-1-2-5434</inkml:trace>
  <inkml:trace contextRef="#ctx0" brushRef="#br0" timeOffset="557.761">1958 6444 5888,'0'-1'177,"0"1"0,0-1 1,0 1-1,0-1 0,0 1 0,0-1 1,-1 1-1,1 0 0,0-1 1,0 1-1,0-1 0,0 1 0,-1 0 1,1-1-1,0 1 0,0-1 0,-1 1 1,1 0-1,0-1 0,-1 1 1,1 0-1,0-1 0,-1 1 0,1 0 1,0 0-1,-1-1 0,1 1 0,-1 0 1,1 0-1,0 0 0,-1 0 0,1 0 1,-1-1-1,1 1 0,-1 0 1,1 0-178,-1 0 113,1 0 1,-1 0 0,1 0 0,-1 0 0,1 0 0,0 0-1,-1-1 1,1 1 0,-1 0 0,1 0 0,-1-1 0,1 1-1,-1 0 1,1-1 0,0 1 0,-1 0 0,1-1 0,0 1-1,-1 0 1,1-1 0,0 1 0,0-1 0,-1 1 0,1-1-1,0 1 1,0-1 0,0 1 0,0 0 0,-1-1 0,1 1-1,0-1 1,0 1 0,0-1 0,0 1 0,0-1-1,0 0-112,0 1 130,0-1 1,0 1 0,0 0 0,0-1-1,0 1 1,0-1 0,0 1 0,0 0 0,0-1-1,0 1 1,0-1 0,1 1 0,-1 0-1,0-1 1,0 1 0,0-1 0,1 1 0,-1 0-1,0-1 1,0 1 0,1 0 0,-1-1 0,0 1-1,0 0 1,1-1 0,-1 1 0,0 0-1,1 0 1,-1 0 0,1-1 0,-1 1 0,0 0-1,1 0-131,14 2 840,-14-2-818,30 6 769,1-2-1,-1 0 1,1-2 0,13-2-791,-25 2 1246,-13 1-2800,-4 5-8671,-3-6 5201</inkml:trace>
  <inkml:trace contextRef="#ctx0" brushRef="#br0" timeOffset="1178.585">1918 7092 4736,'-2'-1'535,"1"0"1,-1 0-1,0 0 0,1-1 1,-1 1-1,1-1 0,0 1 1,-1-1-1,1 1 0,0-1 1,0 0-1,0 0 0,0 1 1,0-1-1,1 0 0,-1 0 1,1 0-1,-1 0 0,1 0 1,-1 0-1,1-1-535,0 2 875,1 2-659,1 0 0,-1 0 1,0-1-1,0 1 0,1-1 0,-1 1 1,0-1-1,1 1 0,-1-1 0,1 0 1,-1 0-1,1 1-216,0-1 135,16 3 203,0-1-1,0-1 0,-1-1 0,1 0 0,0-1 0,13-3-337,-3 1 633,26 2-1241,-54 1 452,0 0 0,1 0 0,-1 0 0,0 0 0,0 0 0,0 0 0,0 0-1,0 0 1,0 0 0,1 0 0,-1 0 0,0 0 0,0 0 0,0-1 0,0 1-1,0 0 1,0 0 0,0 0 0,0 0 0,1 0 0,-1 0 0,0-1 0,0 1 0,0 0-1,0 0 1,0 0 0,0 0 0,0 0 0,0 0 0,0-1 0,0 1 0,0 0 0,0 0-1,0 0 1,0 0 0,0-1 0,0 1 0,0 0 0,0 0 0,0 0 0,0 0 156,0-1-1013,0-5-3989</inkml:trace>
  <inkml:trace contextRef="#ctx0" brushRef="#br0" timeOffset="3084.201">562 5420 4864,'11'-10'2027,"-10"9"-1415,0 0-1,-1 0 1,1 0 0,0 0 0,0 0-1,-1 0 1,1 0 0,-1-1-1,1 1 1,-1 0 0,0 0-1,1 0 1,-1-1-612,0 1 449,0 0 1,0 0 0,0 0-1,0 0 1,0 0-1,-1 0 1,1 0-1,0 0 1,0 0 0,-1 0-1,1 0 1,-1 1-1,1-1 1,-1 0-1,1 0 1,-1 0-450,-11-11 678,8 10-469,-1-1-1,1 0 1,-1 1 0,1 0-1,-1 0 1,0 1 0,0-1 0,1 1-1,-1 0 1,0 0 0,0 1-1,0 0 1,-1-1 0,1 2-1,0-1 1,0 0 0,0 1-1,0 0 1,1 0 0,-1 1 0,0-1-1,0 1 1,1 0 0,-4 2-209,-3 2 2,0 0 1,0 1 0,1 1 0,0 0 0,0 0 0,1 0 0,0 1 0,0 1-1,-1 3-2,-5 6-15,1 2 0,1 0 0,1 0-1,1 1 1,1 0 0,1 1-1,1 0 1,0 5 15,4-13-20,0 1 0,1-1 0,1 1 0,1 0 0,0 0 0,1 0 0,1 0 0,1 0 0,0 0 0,1 0 0,0 0 0,6 14 20,-5-21-17,0 1 0,1-1 0,0 0 0,0 0 0,1-1 0,0 0 0,1 0 0,-1 0 0,2-1 0,-1 0 0,1 0 0,5 3 17,-9-7 1,0 0 1,0-1-1,0 0 1,0 0 0,0 0-1,1 0 1,-1 0-1,0-1 1,1 0-1,0 0 1,-1 0 0,1-1-1,-1 1 1,1-1-1,0 0 1,-1-1 0,1 1-1,0-1 1,-1 0-1,1 0 1,-1 0-1,1 0 1,-1-1 0,1 0-1,-1 0 1,0 0-1,0 0 1,2-2-2,0-1 4,0-1 0,0 1 0,0-1 1,-1-1-1,0 1 0,0-1 0,0 1 0,-1-1 0,1-3-4,9-17 4,7-26-4,-14 35 7,-3 7 34,-2 7-29,-1 1-1,0-1 1,0 1 0,1 0 0,0-1 0,0 0-12,2 4 13,-1 5 23,1 9 11,29 141 29,-26-123-67,-5-22-110,0-1-1,-1 1 1,-1 0 0,0 0 101,0-10-53,0 0 0,1 1 0,-1-1 1,0 0-1,0 0 0,0 0 0,0 1 0,0-1 1,0 0-1,0 0 0,0 0 0,0 1 0,0-1 0,0 0 1,0 0-1,0 0 0,-1 0 0,1 1 0,0-1 1,0 0-1,0 0 0,0 0 0,0 1 0,0-1 1,0 0-1,0 0 0,-1 0 0,1 0 0,0 0 1,0 1-1,0-1 0,0 0 0,-1 0 0,1 0 0,0 0 1,0 0-1,0 0 0,0 0 0,-1 0 0,1 0 1,0 0 52,-8-5-2372,-6-15-2430,6-1-541</inkml:trace>
  <inkml:trace contextRef="#ctx0" brushRef="#br0" timeOffset="3468.969">596 5765 4096,'-1'1'283,"-1"-1"0,1 1 1,-1-1-1,1 1 0,-1-1 1,0 0-1,1 0 0,-1 0 1,0 0-1,1 0 0,-1 0 0,0 0 1,1 0-1,-1-1 0,1 1 1,-1-1-1,0 1 0,1-1 0,-1 0 1,1 1-1,0-1 0,-1 0 1,1 0-1,-1 0-283,-14-8 3990,13 8-3359,0 0 0,-1 1 0,1-1 1,0 1-1,-1-1 0,1 1 0,-1 0 0,1 0 0,0 1 1,-1-1-1,-1 1-631,-41 11 1898,28-6-1849,7-2-646,0-1-1357,1-1-3617,9-2 830</inkml:trace>
  <inkml:trace contextRef="#ctx0" brushRef="#br0" timeOffset="11618.78">2322 6184 9856,'2'-4'1078,"1"-1"0,-1 0 1,1 0-1,-2 0 1,1 0-1,0-1-1078,-1 3 508,-1 1 0,1-1 0,-1 1 0,0-1 0,0 1 0,0-1 0,0 1 0,0-1 0,-1 0 0,1 1 0,-1-1 0,1 1 0,-1 0 0,0-1 0,-1 0-508,1-1 228,-1 1 0,0 0 1,-1 0-1,1 0 0,-1 0 0,1 0 0,-1 1 1,0-1-1,0 1 0,0 0 0,0 0 0,0 0 1,0 0-1,-3-1-228,-1 1 222,1-1 0,-1 2 1,1-1-1,-1 1 0,0 0 1,1 0-1,-8 0-222,-6 2 143,1 1 0,-1 0 0,1 1 0,-1 1 0,1 1-143,8-1 6,0-1-1,0 1 1,0 1-1,1 0 1,0 1 0,-8 5-6,-5 6-6,-19 18 6,27-22-1,-1 0-2,1-1-17,1 1-1,1 0 0,0 1 1,-9 11 20,1 8-38,1 1 1,1 0 0,2 2-1,2 0 1,-4 15 37,10-23-62,1 0 1,2 1-1,1 0 0,-2 27 62,5-4-71,3 0 0,2 6 71,0-8-79,2 0 0,3 0 0,1 0 0,3-1 0,15 38 79,-20-69-33,1-1 0,1 0 0,1 0 1,0 0-1,1-1 0,11 11 33,-17-20-19,1 0 1,0-1 0,1 0-1,-1 0 1,1-1-1,0 0 1,0 0-1,1 0 1,-1-1 0,1 0-1,6 1 19,-6-2 0,0 0-1,0-1 0,0 0 1,1 0-1,-1-1 1,1 0-1,-1 0 1,1-1-1,-1 0 1,1-1-1,-1 0 0,6-1 1,-13 2 2,10-2 15,0 0 0,-1-1-1,1 0 1,-1 0 0,0-1 0,0-1 0,0 1 0,-1-2 0,1 1 0,-1-1 0,-1-1-1,4-2-16,3-3 25,0 0-1,-1-1 1,-1-1-1,0 0 0,-1-1 1,0 0-1,6-12-24,3-7 71,-1 0 0,-2-1 0,4-13-71,-9 18 46,-2 0-1,-1-1 0,-2-1 1,-1 0-1,-1 0 0,1-28-45,-6 53 10,2-16 38,-1-1 0,-1 0 1,-1 1-1,-1-1 0,-3-11-48,-5-1 56,-1 0-1,-2 1 1,-1 0-1,-2 1 0,-13-21-55,10 23-32,-1 0 0,-10-10 32,20 29-381,-1 1 0,-1 1-1,0-1 1,-1 2 0,0 0 0,-8-6 381,15 13-539,0 0 0,0 0 1,0 0-1,0 1 0,0 0 1,0 0-1,-1 0 0,1 0 1,-1 1-1,1 0 0,-1 0 1,0 1-1,1-1 0,-1 1 539,-29 0-6191</inkml:trace>
  <inkml:trace contextRef="#ctx0" brushRef="#br0" timeOffset="12577.838">724 5139 6784,'1'0'370,"0"1"0,0-1 1,0 1-1,0-1 0,0 0 0,0 1 0,0-1 1,0 0-1,0 0 0,0 0 0,0 0 1,0 0-1,0 0 0,0 0 0,0 0 1,0 0-1,0-1 0,0 1 0,0 0 1,0-1-371,1 0 394,-1 0 1,0 0-1,0-1 1,-1 1-1,1 0 0,0-1 1,0 1-1,-1-1 1,1 1-1,-1 0 1,1-1-1,-1 0 1,1 1-1,-1-2-394,1 0 334,0-1 0,0 0 0,-1 0 0,1 0 0,-1 0 0,0 0-1,0 0 1,0 0 0,-1 0 0,1 0 0,-1 0 0,0 0 0,0 0-1,-1 0-333,1 1 221,-1-1 0,0 1 0,0 0 0,-1 0 0,1 0 0,-1 1 0,1-1 0,-1 1 0,0-1 0,0 1 0,0 0 0,0 0 0,0 0 0,0 0 0,-3 0-221,-11-6 169,0 1 0,0 1 0,-1 1 0,0 0 0,0 2 0,0 0 0,0 0 0,-1 2 0,1 1 0,0 0-1,-1 1 1,-6 2-169,9-1 6,-1 1 1,1 1-1,0 1 0,0 0 0,1 1 0,0 1 0,0 0 0,0 1 1,1 1-1,0 0 0,1 1 0,0 0 0,-10 11-6,0 3-83,0 2 0,2 1 0,1 0 0,2 1-1,0 2 1,-3 9 83,3-1-65,1 2 0,3-1 0,1 2-1,-7 36 66,10-22-63,3 0 0,2 0 1,2 0-1,3 1 0,2-1 0,2 0 0,12 54 63,-11-83-23,1-1-1,1 0 0,1 0 1,1-1-1,1 0 1,2 0-1,3 4 24,-9-18-7,1 1 0,1-1 0,-1-1 0,2 1 0,-1-1 0,1-1 0,0 1 0,1-2 0,0 1 0,1-1 0,-1-1 0,1 0 0,0-1 0,1 0 0,-1 0 0,1-1 7,1 0 3,1-1 0,0-1 0,-1 0 0,1 0 0,0-2 0,0 0 0,0 0 0,0-1 0,0-1 0,-1 0 0,1-1-3,3-1 19,0-1 0,-1-1 0,0-1 1,0 0-1,-1-1 0,0 0 0,0-2 0,9-7-19,8-8 41,-1-3 0,-1 0 0,-2-2 0,-1-1-1,-1-1 1,-2-1 0,-1-2 0,-2 0-1,-1-1 1,-2-1 0,-2-1 0,-1 0-1,-2-1 1,4-19-41,-11 27 52,-1 0 1,-2 0-1,-1 0 0,-1 0 0,-2-1 0,-3-19-52,-2 6 79,-2 0 0,-2 0 0,-2 1 0,-6-9-79,9 28 23,-1 1 0,-1 0 0,-1 1-1,-1 0 1,-11-13-23,14 22-17,-1 1 0,0 0 1,-1 0-1,0 1 0,-1 1 0,-1 0 1,0 1-1,0 1 0,-1-1 17,10 7-149,-1 1 0,1-1-1,-1 1 1,1 0 0,-1 0 0,0 0-1,0 1 1,-5-1 149,8 2-294,-1 0 0,1 0 0,0 0 0,0 1 0,0-1 0,0 1 0,1 0 1,-1 0-1,0 0 0,0 0 0,0 0 0,0 0 0,1 1 0,-1-1 0,1 1 0,-1 0 0,1 0 0,-2 1 294,-24 31-6715</inkml:trace>
  <inkml:trace contextRef="#ctx0" brushRef="#br0" timeOffset="143562.606">848 5925 2560,'4'13'10802,"5"1"-7412,-3-8-2889,0-1 0,1 1 0,4 3-501,19 15 1327,-21-15-673,1-1 0,10 6-654,5 4 516,0 0 0,-2 1 0,13 14-516,61 69 852,-85-90-774,1-1 0,0-1-1,1 0 1,0 0 0,1-2 0,0 0-1,1 0-77,9 5 107,19 14-107,-12-2 126,-2 1 0,0 1 0,14 19-126,-23-25 35,0 0 0,2-1-1,0-1 1,5 3-35,-13-13 53,0-1 0,9 3-53,13 7 11,-31-14-65,-5-3 61,0 0 0,1 0-1,-1 0 1,0-1-1,1 1 1,-1 0 0,1-1-1,-1 1 1,1-1-1,-1 0 1,1 1 0,-1-1-1,2 0-6,-3-1-2,0-1 0,0 0 0,0 1 0,0-1 1,-1 1-1,1-1 0,-1 1 0,1-1 0,-1 1 0,0 0 0,0-2 2,-12-23-57,1-1 0,-5-14 57,7 14 22,-1 0 1,-12-19-23,5 12 158,14 23 76,-2 0 0,0 1 0,0 0 0,0 0 1,-2 0-1,1 1 0,-5-4-234,10 11 91,0 3-5942,2-1 2320</inkml:trace>
  <inkml:trace contextRef="#ctx0" brushRef="#br0" timeOffset="144234.6">1287 6638 6912,'37'-3'10552,"-23"1"-9615,1 1-1,-1 1 1,1 0-1,12 2-936,1 2 423,15 4 387,1-3 0,29 0-810,-64-6 134,13 1 368,-21 0-474,0 0 0,0 0 0,0 0 0,0 0 0,-1 0 0,1 0 0,0 0 0,0 1 0,0-1 0,0 0 0,-1 1 0,1-1 0,0 0 0,0 1 0,-1-1 0,1 1 0,0-1 0,-1 1 0,1 0-28,-1-1-117,0 0 1,0 0-1,0 0 1,0 0 0,0 0-1,0 0 1,1 1 0,-1-1-1,0 0 1,0 0-1,0 0 1,0 0 0,0 0-1,0 1 1,0-1 0,0 0-1,0 0 1,0 0-1,-1 0 1,1 0 0,0 0-1,0 1 1,0-1 0,0 0-1,0 0 1,0 0-1,0 0 1,0 0 0,0 0-1,0 0 1,0 1 0,0-1-1,-1 0 1,1 0-1,0 0 1,0 0 0,0 0-1,0 0 1,0 0 0,0 0-1,0 0 1,-1 0-1,1 0 1,0 0 0,0 0-1,0 0 1,0 0 0,0 0-1,-1 0 1,1 0-1,0 0 1,0 0 0,0 0-1,0 0 1,0 0 0,-1 0-1,1 0 1,0 0-1,0 0 1,0 0 0,0 0 116,-1 0-27,-4 0-5140</inkml:trace>
  <inkml:trace contextRef="#ctx0" brushRef="#br0" timeOffset="151652.244">943 5524 5888,'3'6'3036,"-5"-3"2432,3-3-2078,7 0-2111,30-2 2842,24-4-4121,-28 2 273,1 1-1,11 3-272,19 2 581,119 2 518,-128-2-828,8 4-271,-25-2 102,1-2-1,0-1 1,13-3-102,71-6 46,-55 5-92,69-13 46,-44 3 131,26 3-131,-4 0 333,50 0-522,-8 2 469,2 1-452,-33 3 259,46 1 57,-3 1-235,98-7 118,-170 5 4,41-9-31,-13 1 1,-97 8 31,1-1 1,18-6-33,-24 5 1,0 1 0,1 1 0,-1 1 0,12 1-1,37-1 111,-39 1 105,0 1 1,26 4-217,-48-1 395,-12-2-403,0 0 0,0 0 1,0 0-1,0 0 0,0 0 1,0 0-1,0 0 0,0 0 1,0 0-1,0 0 0,0 0 0,0 0 1,-1 0-1,1 0 0,0 0 1,0 0-1,0 0 0,0 0 1,0 0-1,0 0 0,0 0 1,0 0-1,0 0 0,0 0 0,0 0 1,0 0-1,0 0 0,0 1 1,0-1-1,0 0 0,0 0 1,0 0-1,0 0 0,0 0 0,0 0 1,0 0-1,0 0 0,0 0 1,0 0-1,0 0 0,0 0 1,0 0-1,0 0 0,0 0 1,0 0-1,0 0 0,0 0 0,0 0 1,0 0-1,0 0 0,0 0 8,-21 3-2576,9-2 275,7 0-292,1-1 0,0 1 0,-1 0 0,1 1 0,-3 0 2593,-5 4-5722</inkml:trace>
  <inkml:trace contextRef="#ctx0" brushRef="#br0" timeOffset="152980.523">920 5543 6784,'1'1'1266,"1"0"1,0 0-1,0 0 0,0-1 1,0 1-1,0 0 0,0-1 1,0 1-1,0-1-1266,21 0 3908,-11-2-4075,1-1 0,9-4 167,-13 4 602,-1 1-576,-1-1 1,0 0-1,0-1 1,0 0 0,0 0-1,-1 0 1,1-1-27,41-38 17,-36 32 64,-1 1 0,1 0 0,1 0 0,0 1 0,6-2-81,-9 5 315,0 2 1,1-1 0,6-1-316,-15 6 99,0-1 0,0 0 0,0 1 0,1-1 0,-1 1 0,0 0 0,1 0 0,-1 0 0,0 0 0,1 0 0,-1 0 0,0 0 0,0 1 0,1-1 0,-1 1 0,0 0 0,0 0 0,0 0 1,0 0-1,2 1-99,-4-2-205,8 9-1709,-7-6-2434,-3 1-4902,0-2 5058</inkml:trace>
  <inkml:trace contextRef="#ctx0" brushRef="#br0" timeOffset="154020.799">943 5571 5376,'0'0'1754,"0"0"-890,0 0 411,0 0 362,0 0 43,6 3 4795,9 3-4886,15 2-315,-5-2-783,-1 2 0,1 0 0,22 12-491,98 62 442,-132-74-255,-8-4-72,1-1 0,-1 0 0,1 0 1,0 0-1,1-1-115,-7-2-1,0 1 1,0-1-1,1 0 0,-1 0 1,0 0-1,0 0 0,1 0 1,-1 0-1,0 1 0,0-1 0,1 0 1,-1 0-1,0 0 0,1 0 1,-1 0-1,0 0 0,0 0 1,1 0-1,-1 0 0,0 0 1,1 0-1,-1 0 0,0-1 1,0 1-1,1 0 0,-1 0 1,0 0-1,0 0 0,1 0 1,-1 0-1,0-1 0,0 1 1,1 0-1,-1 0 0,0-1 1,0 1 3,0-1-1,0 1 1,0 0-1,-1-1 0,1 1 1,0-1-1,0 1 1,0 0-1,-1-1 0,1 1 1,0 0-1,-1-1 1,1 1-1,0 0 1,-1-1-1,1 1 0,0 0 1,-1 0-1,1-1 1,0 1-1,-1 0 0,1 0 1,-1 0-3,-68-41-123,46 26 129,-1 1-1,0 1 0,0 1 1,-26-7-6,-1 0 100,31 11-65,-1 1 0,-10-1-35,49 14-1979,-14-4 1133,0 0 1,1 0-1,-1-1 0,0 1 0,1-1 0,0 0 1,-1-1-1,1 1 0,-1-1 0,2 0 846,2-1-4634</inkml:trace>
  <inkml:trace contextRef="#ctx0" brushRef="#br0" timeOffset="154937.363">1028 5584 5632,'-5'-1'1300,"-1"0"0,0 0 0,0 0 0,1 1 0,-1 0 1,-1 0-1301,0 0 622,1 0 1,-1 0-1,1-1 1,0 0-1,-1 0 0,-1-1-622,-2 0 62,8 1 52,0 1 1,1 0-1,-1-1 0,0 1 0,0-1 0,0 0 1,0 0-1,1 0 0,-1 0 0,0 0 1,1 0-1,-1 0 0,1 0-114,23-8 2715,17-1-2075,-20 6-459,-1-1 1,-1-1-1,8-3-181,8-7 32,-19 9 357,0 0 0,0 2 1,0-1-1,6 0-389,-5 2 139,0-1 1,0-1 0,-1 0-1,1-1 1,-1 0-1,1-3-139,-13 9 40,0 0 1,0 0-1,0 0 0,0 0 0,0 1 0,0-1 1,0 0-1,0 1 0,0 0 0,1-1-40,-2 1-85,0 0-1,0 0 0,0 1 1,0-1-1,0 0 0,0 0 1,-1 0-1,1 1 0,0-1 1,0 0-1,0 1 0,0-1 1,0 1-1,0-1 0,-1 1 1,1 0-1,0-1 0,0 1 1,-1 0-1,1-1 0,0 1 1,-1 0 85,1 0-168,-1-1 90,0 0 1,0 0-1,0 0 1,0 0-1,0 0 1,0 0-1,0 0 0,0 0 1,0 0-1,1 0 1,-1 0-1,0 0 0,0 0 1,0 0-1,0 0 1,0 1-1,0-1 0,0 0 1,0 0-1,0 0 1,0 0-1,0 0 0,0 0 1,0 0-1,0 0 1,0 0-1,0 1 1,0-1-1,0 0 0,0 0 1,0 0-1,0 0 1,0 0-1,0 0 0,0 0 1,0 0-1,0 0 1,0 1-1,0-1 0,0 0 1,0 0-1,0 0 1,0 0-1,0 0 0,0 0 1,-1 0-1,1 0 1,0 0-1,0 0 1,0 0-1,0 0 0,0 0 1,0 0-1,0 1 1,0-1-1,0 0 0,0 0 1,0 0-1,-1 0 1,1 0-1,0 0 0,0 0 1,0 0 77,-5 0-5381</inkml:trace>
  <inkml:trace contextRef="#ctx0" brushRef="#br0" timeOffset="8687.029">8418 3619 5888,'25'-21'1934,"-17"16"24,-1-1-1,1-1 1,-1 1-1,-1-1 1,4-5-1958,-8 10 269,0-1 1,-1 1 0,1-1 0,-1 0-1,0 1 1,0-1 0,0 0 0,0 0 0,0 0-1,-1 0 1,1 0 0,-1 0 0,0 0-1,0 0 1,0 0 0,0 0 0,-1 0 0,1 0-1,-1-3-269,-1 1 256,0-1-1,0 0 0,0 1 0,-1-1 1,0 1-1,0 0 0,0 0 1,-1 0-1,1 0 0,-1 1 0,0-1 1,-1 1-1,1 0 0,-1 0 1,0 1-1,0-1 0,0 1 0,0 0 1,0 0-1,-1 1 0,1 0 1,-6-2-256,-5 0 84,1 0 1,-1 0-1,0 2 1,-1 0-1,1 1 1,0 1-1,-14 1-84,16 0 16,-1 2-1,1-1 1,0 2-1,0 0 1,0 0-1,0 1 0,-7 5-15,-11 6-112,1 2-1,-10 8 113,25-15-51,0 1 0,1 1 0,0 1 1,1 0-1,1 1 0,-12 16 51,18-23-15,-13 18-42,1 1 1,1 1-1,2 1 1,0 0-1,2 2 57,-1 3-64,3-1 0,0 2 0,2 0 0,-3 23 64,9-34-24,1 1-1,0-1 1,2 1 0,1-1-1,1 1 1,1-1-1,2 4 25,0-2-31,0 0 0,2 0 0,1-1 0,1 0 0,1 0 0,2 1 31,-2-7 11,1 0 1,1 0-1,0-1 1,1 0 0,1-1-1,7 6-11,-10-11 7,0-1-1,1-1 1,0 0 0,1 0-1,1-1 1,-1-1 0,1 0-1,0 0 1,1-1 0,0-1-1,0-1 1,0 0 0,1 0-1,0-2 1,0 0 0,1 0-7,-8-2 15,0-1 0,0 0 0,1 0 0,-1-1 0,0 0-1,0 0 1,0-1 0,0 0 0,0-1 0,0 1 0,0-2 0,6-3-15,7-4 40,-1-2-1,-1-1 1,11-10-40,-28 23 0,23-20 16,-2-1-1,0-1 1,-2-1-1,0-1 0,-2-1 1,0-1-1,-2 0 1,-2-1-1,1-3-15,6-18 49,-2 0 0,-2 0 0,-3-2 0,-2 0 0,0-8-49,-6 20 53,-2 0 0,-2-1-1,-1 0 1,-2 1-1,-2-1 1,-2 1-1,-3-14-52,4 35 25,-1 0 1,-1 1-1,0 0 0,-1 0 0,-1 1 0,-4-8-25,8 17-299,-1 1 0,0-1 1,0 1-1,-1 0 0,0 0 0,0 1 1,0-1-1,-1 1 0,1 0 1,-1 1-1,0-1 0,-1 1 0,1 0 1,-1 1-1,0-1 0,-1 1 299,5 2-661,0 0 0,0 0-1,-1 0 1,1 1 0,0-1-1,-1 1 1,1 0 0,-1 0-1,1 0 1,0 0 0,-1 0-1,1 1 1,0 0 0,-1-1 0,-2 2 661,-20 6-5488</inkml:trace>
  <inkml:trace contextRef="#ctx0" brushRef="#br0" timeOffset="9595.452">7082 5893 5120,'40'-26'4795,"-18"12"-988,-1-1-1,3-3-3806,-19 14 723,0 0-1,-1 0 0,1-1 1,-1 0-1,0 0 0,0 0 0,-1-1 1,1 1-1,-1-1 0,2-4-722,-5 9 145,1-1 0,-1 1 0,1 0-1,-1-1 1,0 1 0,0 0 0,0-1 0,1 1-1,-1 0 1,0-1 0,-1 1 0,1 0 0,0-1 0,0 1-1,0 0 1,-1-1 0,1 1 0,-1 0 0,1-1-1,-1 1 1,0-1-145,0 0 90,-1 1 1,1-1-1,-1 1 0,0-1 0,1 1 1,-1-1-1,0 1 0,0 0 0,0 0 1,0 0-1,0 0 0,-1 0-90,-5-2 77,-1 1 0,1 0 0,-1 0 1,1 1-1,-1 0 0,-1 0-77,-3 1 21,0 1 1,0 0-1,0 1 0,0 0 1,-7 3-22,-57 19 51,76-23-49,-17 5-14,0 2 1,1 0 0,0 1 0,0 1-1,1 1 1,0 0 0,0 1 0,2 0-1,-4 5 12,-4 3-109,2 0 0,0 1-1,2 1 1,-12 17 109,-17 42-243,46-80 241,-8 17-40,1 0 0,0 1 0,1 0 0,1 0 0,1 0 0,1 1 0,1-1 0,-1 12 42,0 2-71,2 1 0,2-1 1,1 0-1,3 20 71,-2-38-16,1 1 0,0-1 0,1 1 0,1-1 0,0 0 0,1-1 0,1 1 0,0-1 0,1-1 0,2 2 16,0 1 2,1 0 1,1-1-1,0-1 0,1 0 1,1 0-1,0-2 0,7 5-2,-13-10-2,1-1-1,0 0 1,1 0-1,-1-1 1,1 0-1,0-1 1,1 0-1,8 2 3,-2-2-5,1-2-1,-1 0 0,0 0 1,1-2-1,4 0 6,-1 0 2,1-2 0,-1 0-1,0-1 1,0-1 0,-1-1 0,2-1-2,3-4 39,0-1 1,-1-2 0,0 0-1,-2-2 1,1 0 0,-2-2-1,12-11-39,-20 16 45,-1-1 0,-1-1 0,0 0 0,0 0 0,-2-1 0,0-1 0,4-9-45,-3 6 53,-2 0 0,0 0 1,-1-1-1,-1 0 0,-1 0 1,0-6-54,-1 7 33,-1-1 0,-2 1 0,0-1 0,-1 1 0,-1-1 0,0 1 0,-2 0 0,0-1 0,-1 1 0,-5-13-33,-1-1 93,-1 0 0,-1 1-1,-2 0 1,-2 1-1,-4-6-92,10 21-455,1 1 0,-2 1 0,0 0 0,-1 0 0,0 1-1,-1 0 1,0 1 0,-1 1 0,-1 0 0,0 1 0,-1 0 455,11 7-630,1 1 0,0 0 0,-1 0 0,1 0 0,-1 1 0,0-1 0,0 1 0,1 0 0,-1 1 0,0-1 0,0 1 0,0 0 0,0 0 0,0 0 0,1 1 1,-1 0-1,-2 0 630,-17 7-4848</inkml:trace>
  <inkml:trace contextRef="#ctx0" brushRef="#br0" timeOffset="10597.662">5008 5269 7552,'14'-29'10047,"0"-15"-7687,-6 20-618,-7 21-1514,0-1 0,0 1 1,0-1-1,-1 1 0,1-1 0,-1 1 1,0-1-1,0 1 0,0-1 1,0 1-1,-1-1 0,0 1 1,1-1-1,-1 1 0,0-1 1,-1 1-1,1 0 0,-1-1 0,1 1 1,-1 0-1,0 0 0,0 0 1,0 0-1,0 1 0,-1-1 1,1 0-1,-3-1-228,-2 0 125,1-1-1,0 1 1,-1 1 0,0-1 0,1 1 0,-1 1-1,0-1 1,-1 1 0,1 0 0,0 1 0,-1 0-1,1 0 1,-4 0-125,-17 0 71,0 2-1,0 1 1,1 1 0,-4 2-71,12 0 1,0 0 1,0 2-1,0 0 0,-9 6-1,26-13 0,-19 11 11,0 1-1,0 0 1,1 1 0,-7 8-11,12-9-59,1 0 0,1 0 1,0 2-1,1-1 0,1 2 1,0 0-1,-1 3 59,-4 7-119,1 1 1,2 0-1,0 1 0,-7 23 119,10-19-58,1-1-1,1 1 0,2 1 1,-2 23 58,5-31-23,2 0 0,0-1 0,2 1 0,1 0 0,0-1 0,2 0 0,1 1 0,0-1 0,2-1 0,5 13 23,-4-13-27,0 0-1,2 0 0,1 0 1,0-1-1,9 11 28,-11-21-3,-1 0 0,1 0 1,1-1-1,0 0 0,0-1 1,1 0-1,0-1 0,5 3 3,-7-7-10,0 0-1,0 0 0,0-1 1,1 0-1,0 0 0,-1-1 1,1 0-1,0-1 0,0 0 1,5-1 10,-3-1 13,0-1 1,0 0 0,0-1-1,-1-1 1,1 1 0,-1-2-1,0 0 1,0 0-1,1-1-13,19-15 21,-1-2-1,0-1 0,-2-1 1,-1-1-1,10-14-20,-18 19 29,-2-1 0,-1-1 0,0 0 0,-2-1 0,0 0 0,-2-1-1,5-16-28,-4 9 42,-2-1 0,-2 0-1,-1-1 1,-1 0-1,-1-3-41,-5 18 38,0 1 0,-1-1 0,-1 1 0,-1-1 0,0 1 0,-2 0 0,0-1 0,-1 2 0,-2-4-38,1 1-45,-2 0 1,-1 1-1,0 0 0,-2 0 45,3 5-789,-1 2-1,-6-8 790,9 13-1230,-1-1 0,0 2 0,0-1 1,-3-1 1229,-11-9-6469</inkml:trace>
  <inkml:trace contextRef="#ctx0" brushRef="#br0" timeOffset="185614.092">3703 2865 3328,'-2'-10'3532,"7"7"4601,4 6 189,-1 0-7912,-5-2-1933,8 4 1894,0 1-1,-1-1 1,0 2 0,0-1-1,-1 2 1,0-1 0,3 4-371,13 14 1144,16 23-1144,-18-21 816,24 22-816,0-6 469,-5-6-144,-2 2 0,24 31-325,-56-60 26,146 168 162,-56-71-18,1 10-170,-39-49 51,40 33-51,2 1 147,-68-65-233,22 24 169,3-3 0,38 28-83,-33-30-108,44 47 108,-54-49-15,-6-10 85,50 34-70,-58-49 23,-2 1-1,-1 3 1,-1 1-1,2 6-22,-9-7 7,1 0-1,2-3 1,1 0 0,16 9-7,-4-3 13,-2 1 0,-2 3 1,-2 1-1,4 7-13,-13-14-28,1-2 0,2-1 0,1-2 0,26 18 28,-40-33 10,0 1 0,-1 1-1,-1 1 1,-1 1 0,0 0 0,6 12-10,10 11 23,1-1 0,7 3-23,-21-23 6,2-1 0,0-1-1,1 0 1,19 9-6,-30-20 1,10 5 7,0 1-1,-1 1 0,-1 2 0,0 0 0,9 10-7,-10-4-44,-14-14 96,1-1 0,1 0 0,6 6-52,-2-3-47,6 5-50,11 0 92,-27-14 7,-1-1-1,0 0 1,0 0-1,1 0 1,-1 0-1,0 1 1,1-1-1,-1 0 1,0 0-1,1 0 1,-1 0-1,0 0 1,1 0-1,-1 0 1,0 0-1,1 0 1,-1 0-1,0 0 1,1 0-1,-1 0 1,0 0-1,1 0 1,-1-1-1,0 1 1,1 0-1,-1 0 1,0 0-1,0 0 1,1-1-1,-1 1 1,0 0-1,1 0 1,-1-1-1,0 1-1,8-4 45,-8-16-130,-9-6 66,-2 0-1,-1 1 1,0 0 0,-2 1 0,-5-5 19,-67-122 224,79 143 205,7 17-248,7 17-98,-7-24-62,9 33-11,53 214 66,-60-243-82,0-1 1,0 1 0,0-1-1,3 3 6,-3-4-14,-10-20 7,6 13 10,-1-1 0,1 0 0,-1 1 0,0-1-1,0 1 1,0 0 0,0 0 0,-1 0 0,1 0 0,-1 1 0,0-1 0,0 1 0,0 0-1,0 0 1,-2 0-3,-9-3 24,0 1 0,0 1-1,-15-2-23,-24-6 19,19 0-130,-31-16 111,39 15-47,-1 2 1,1 0 0,-16-2 46,34 11 34,8 1-44,-1 0 1,1 0-1,-1-1 1,1 1-1,0 0 0,-1 0 1,1-1-1,0 1 1,0-1-1,-1 1 0,1-1 1,0 0-1,0 1 1,0-1-1,0 0 0,0 0 1,0 0-1,-1 0 10,2 1-3,0-1-1,0 1 0,0 0 1,0 0-1,0 0 1,0-1-1,0 1 0,0 0 1,0 0-1,0-1 1,0 1-1,0 0 1,0 0-1,0 0 0,1-1 1,-1 1-1,0 0 1,0 0-1,0 0 1,0-1-1,0 1 0,0 0 1,1 0-1,-1 0 1,0 0-1,0 0 0,0-1 1,0 1-1,1 0 1,-1 0-1,0 0 1,0 0-1,0 0 0,1 0 1,-1 0-1,0 0 1,0 0-1,0-1 0,1 1 1,-1 0-1,0 0 1,0 0-1,1 0 1,-1 0-1,0 0 0,0 0 1,0 1-1,1-1 1,-1 0-1,0 0 1,0 0 3,14-1-63,10 4 60,0 1 0,0 1 0,3 2 3,22 5-18,-32-8-27,12 1 34,0 2 0,0 0-1,0 3 1,-1 0 0,6 5 11,-1-1 48,-1 0 0,17 3-48,-41-15 77,-6-2-115,-7 0-396,-3-2-3348,-4-7-6586,6 3 4727,-10-8-39</inkml:trace>
  <inkml:trace contextRef="#ctx0" brushRef="#br0" timeOffset="-17337.62">5864 1511 6656,'3'-3'-524,"7"-6"1190,1-5 5480,-10 12-5393,0 1 0,0-1 1,0 0-1,-1-1 0,1 1 0,-1 0 0,1 0 0,-1 0 0,0 0 0,0 0 0,0-1 0,0 1 0,0 0 0,0 0-753,0-2 185,-1 1-1,1-1 0,-1 1 1,1-1-1,-1 1 1,0-1-1,-1 1 0,1 0 1,0-1-1,-1 1 0,0 0 1,0 0-1,0 0 1,0 0-1,0 1 0,-1-1 1,1 1-1,-1-1 0,1 1 1,-1 0-1,-1-1-184,-4 0 119,1 0 0,-1 1 0,0 0 0,0 0-1,0 1 1,0 0 0,0 0 0,0 1 0,0 0 0,0 0 0,-1 1-1,1 0 1,0 0 0,-7 3-119,-10 3 144,0 2 0,1 0 0,-20 11-144,14-4-27,1 1-1,0 2 1,1 1-1,2 1 1,0 1 0,1 1-1,-9 12 28,-2 6-181,2 1-1,-14 24 182,22-27-72,2 1-1,1 1 0,-3 14 73,12-23-99,2-1 0,1 2 1,2-1-1,-4 28 99,9-40-126,1 0 0,1 0 0,1 0 0,1 0 0,1 0 0,0 1 1,2-1-1,0 0 0,1-1 0,1 1 0,1-1 0,1 0 0,7 14 126,-11-24-24,2-1 0,-1 0 0,1-1 0,0 1 1,1-1-1,0 0 0,0 0 0,0 0 0,1-1 0,0 0 1,0 0-1,0-1 0,1 0 0,0-1 0,0 1 0,0-1 1,8 2 23,-2-2 4,0 0 1,1-2 0,-1 1 0,1-2 0,-1 0 0,1-1-1,0 0 1,-1-1 0,1-1 0,-1 0 0,5-2-5,-4 0 17,-1 0 0,1-1 0,-1-1 0,0 0 0,-1-1 0,0-1 0,12-8-17,-22 14 4,19-11 31,-2-1 1,0-1 0,0-1 0,-2-1 0,0 0-1,-1-1 1,10-14-36,-1-4 120,-1-1 0,-2-1 0,-2-1 0,9-25-120,-17 31 58,-1-2-1,-1 1 1,-2-1 0,-2-1-1,3-32-57,-4 13 228,-2-1 1,-2-21-229,-3 49-291,-1 0 0,-1 1 0,-1-1 1,-2 1-1,-7-24 291,10 43-602,-1-1 1,1 1 0,-1 0-1,-3-5 602,5 10-562,-1-1 0,1 1 1,0 0-1,-1 1 0,0-1 0,0 0 0,0 1 0,0 0 0,0-1 0,0 1 0,-2-1 562,-16-7-5663</inkml:trace>
  <inkml:trace contextRef="#ctx0" brushRef="#br0" timeOffset="-19234.183">7935 905 6784,'4'-22'4364,"-4"14"1410,0 7-4542,-4 17 1013,-5 19-145,-1 22-2100,5-28 354,-24 125 926,5-32 421,-20 52-1701,3-53-2560,38-113-5517,6-16 1216,0-3 1693</inkml:trace>
  <inkml:trace contextRef="#ctx0" brushRef="#br0" timeOffset="-18575.953">7966 878 6400,'-12'-11'4566,"10"10"-3846,0-1 1,0 1-1,1-1 1,-1 1-1,0 0 1,0 0-1,0 0 1,-1 0-1,1 0-720,2 1 107,-1 0 0,1-1 0,-1 1 0,1 0-1,-1 0 1,1 0 0,0 0 0,-1 0 0,1 0 0,-1-1 0,1 1-1,0 0 1,-1 0 0,1-1 0,0 1 0,-1 0 0,1-1 0,0 1 0,0 0-1,-1-1 1,1 1 0,0 0 0,0-1 0,-1 1 0,1 0 0,0-1-1,0 1 1,0-1-107,0 1 35,0-1-1,0 1 0,1-1 1,-1 1-1,0-1 0,1 1 1,-1-1-1,0 1 1,1-1-1,-1 1 0,1 0 1,-1-1-1,1 1 0,-1 0 1,1-1-1,-1 1 0,1 0 1,0 0-35,3-2-31,0 0 0,0 1-1,0-1 1,0 1 0,0 0 0,1 1 31,10-1 3,1 1-1,-1 1 1,0 0 0,6 2-3,21 1-86,-29-3 108,3 0-34,1 1 0,-1 0 0,-1 1 0,12 3 12,-23-5 80,0 1 0,0-1 0,0 1 1,-1-1-1,1 1 0,0 0 0,-1 1 1,0-1-1,1 1 0,-1-1 0,0 1 1,0 0-1,0 0 0,-1 1 0,1-1 1,-1 0-1,0 1 0,0-1 0,0 1 1,0 0-1,0 0-80,0 5 210,0-1 0,-1 1 0,0-1-1,0 1 1,0 0 0,-1-1 0,-1 1 0,1 0 0,-2-1-1,1 1 1,-1 0 0,0-1 0,-1 0 0,0 1 0,0-1-1,-1-1 1,-3 8-210,-11 14 393,-1 0-1,-1 0 1,-21 22-393,29-38 140,-27 34 695,-36 31-835,47-52-2158,-8 4 2158,12-13-8645,-22 13 8645,43-27-1289,-2 0-433,0-2-2434,3-1 412</inkml:trace>
  <inkml:trace contextRef="#ctx0" brushRef="#br0" timeOffset="-16369.362">8454 799 4992,'20'10'2879,"-3"3"3282,-16-13-6012,0 0 1,0 1-1,0-1 1,0 0-1,-1 0 1,1 1-1,0-1 1,0 0-1,0 0 1,0 0-1,0 0 1,0 0-1,0 0 1,-1 0-1,1-1 1,0 1-1,0 0 1,0 0 0,0-1-1,-1 1 1,1 0-1,0-1 1,0 1-1,0-1 1,-1 1-1,1-1 1,0 1-1,-1-1 1,1 0-1,-1 1 1,1-1-1,0 0 1,-1 1-1,1-1-149,0 0 235,0 0-1,0 0 0,-1-1 1,1 1-1,0 0 1,0 0-1,-1 0 0,1-1 1,0 1-1,-1 0 0,1-1 1,-1 1-1,0-1 0,1 1 1,-1 0-1,0-1 0,0 1 1,0-1-1,0 1 1,0-1-1,0 1 0,-1-1-234,0-1 225,-1 1 0,1-1 0,-1 0 0,0 1-1,0 0 1,0 0 0,0-1 0,0 1 0,-1 0 0,-1-1-225,-32-19 759,22 16-665,0-1-1,0 2 1,-1 0-1,0 1 1,0 0-1,-4 0-93,-7 0 66,0 2-1,0 0 0,-7 2-65,2 1-16,0 1 0,-1 1 0,1 2 0,1 1 0,-19 7 16,4 1-128,0 1 0,0 3 0,-29 17 128,53-24-73,1 1 0,0 1-1,1 1 1,1 1 0,0 1 0,1 0-1,0 1 1,-6 10 73,10-12-70,0 1-1,1 0 1,1 1 0,0 0 0,1 0 0,-1 5 70,5-2-127,0 0 1,1 1 0,0 0 0,2-1-1,1 1 1,0 0 0,2 0 0,0 0 0,3 16 126,0-13-131,2 0 1,0 0 0,2-1 0,0 0 0,5 9 130,-5-18-35,0 1-1,0-1 1,2 0 0,0 0-1,0-1 1,1-1 0,0 1-1,9 6 36,-4-5 20,-1-1-1,1 0 1,1-1-1,1-1 1,-1-1 0,17 8-20,-19-11 31,0-1 0,1 0 1,0-1-1,0 0 0,1-1 1,-1-1-1,1-1 0,7 1-31,-8-2 34,0 0 0,0-1 0,0-1-1,-1 0 1,1-1 0,0-1 0,-1 0-1,0-1 1,1-1-34,7-2 45,0-2 0,-1 0 0,0-2-1,0 0 1,15-12-45,-15 9 69,0 0 0,-2-2-1,0 0 1,0-1 0,-2-1 0,0-1-1,-1 0 1,-1-1 0,0-1-69,7-13 134,-1 0 0,-2-1 1,-1-1-1,-2-1 0,-2 0 0,7-27-134,-15 40 144,-1-1 0,-1 0 0,0-5-144,-4 17 4,1 1 1,-2-1 0,1 0-1,-2 1 1,0-1 0,0 1-1,-3-8-4,0 7-359,0 1-1,0-1 1,-1 1-1,-1 0 1,0 1-1,-1 0 1,0 0 0,-2-1 359,3 3-1438,-1 1 1,-1 0 0,0 0 0,0 1 0,0 0 0,-1 0 1437,-14-6-5413</inkml:trace>
  <inkml:trace contextRef="#ctx0" brushRef="#br0" timeOffset="173850.779">2815 628 7808,'-1'3'8050,"1"-3"-7916,1 1 0,-1-1-1,0 1 1,0-1 0,1 0 0,-1 1-1,0-1 1,1 1 0,-1-1 0,0 0-1,1 1 1,-1-1 0,0 0-1,1 1 1,-1-1 0,1 0 0,-1 0-1,1 1 1,-1-1 0,1 0-134,52 33 2372,-31-20-1579,-1 0-1,11 3-792,64 23 1302,-48-21-401,25 14-901,66 43 811,63 31 63,-17-25-37,2 11-277,-16 0-96,-52-29-276,83 29-188,-11-5-1,-6 11 147,-41-21-116,3-4 210,-132-66-223,1 0 0,0-1 0,1 0 0,-1-1 0,12 1-17,-3-3-171,-38-15-101,-14-15 253,2-1-1,-13-18 20,11 12-73,-13-16 183,-13-14-113,-23-20 3,75 83 91,4 3-80,0-1 0,0 0 0,-1 1 0,1-1 0,-1 1 0,1 0 0,-1 0 0,3 2-11,4 4 13,0-1 7,-1 0-1,0 0 1,0 1-1,2 4-19,5 5 7,19 22 8,-1 2-1,-2 2 0,15 29-14,-29-45-1946,-16-26 116,-3-2-751,-6-1-896,0 0-2144</inkml:trace>
  <inkml:trace contextRef="#ctx0" brushRef="#br0" timeOffset="174568.972">4581 1805 7808,'0'0'169,"0"0"1,-1 0-1,1-1 1,0 1-1,0 0 1,0 0-1,0 0 1,0 0-1,0 0 1,0 0-1,0 0 0,0 0 1,0 0-1,0 0 1,0 0-1,0-1 1,0 1-1,0 0 1,0 0-1,0 0 1,1 0-1,-1 0 1,0 0-1,0 0 1,0 0-1,0 0 1,0 0-1,0 0 1,0 0-1,0-1 0,0 1 1,0 0-1,0 0 1,0 0-1,0 0 1,0 0-1,0 0 1,1 0-1,-1 0 1,0 0-1,0 0 1,0 0-1,0 0 1,0 0-1,0 0 1,0 0-1,0 0 1,0 0-1,0 0 0,0 0 1,1 0-1,-1 0 1,0 0-1,0 0 1,0 0-1,0 0-169,11-1 4134,23 0-3689,-17 0 424,18-2-632,0-1 1,5-4-238,-1 1 992,32-1-992,143 1 2565,-201 7-2559,0-1 0,0 0 1,-1-1-1,1 0 0,-1-1 0,3-2-6,-39 3 155,-224-5-827,171 7-2170,27 0-2172,31 0-212</inkml:trace>
  <inkml:trace contextRef="#ctx0" brushRef="#br0" timeOffset="177148.753">5890 2003 3712,'3'11'5909,"-1"-10"-5579,0-1 0,1 1 1,-1 0-1,0-1 0,1 0 0,-1 1 1,0-1-1,1 0 0,-1 0 0,1 0 0,-1-1 1,0 1-1,1 0 0,0-1-330,36-11 1400,-27 8-1012,42-11 1230,6 1-1618,43-11 787,-1-5-103,96-29 514,386-111 402,-480 144-1101,134-27 480,-209 46-730,-22 5-226,0 0 1,0 1 0,1-1 0,-1 2 0,3-1-24,75-8 821,-76 8-686,-14 1-28,-15 1-72,-20 2-1138,14-6-5954,18 1 2066</inkml:trace>
  <inkml:trace contextRef="#ctx0" brushRef="#br0" timeOffset="178101.111">7580 1713 2816,'8'-5'1978,"0"-2"0,0 1 0,0-1 0,-1 0 1,7-8-1979,4-4 375,-18 18 52,0 1 48,0 0 26,-2 2-309,0-1 0,0 0 1,1 0-1,-1 0 0,0-1 1,-1 1-1,1 0 0,0-1-192,-3 2 227,-13 8 163,1 1-1,0 1 1,0 0-1,1 1 1,1 1 0,-5 6-390,4-4 174,-10 8 78,0 0 0,-1-2 0,-2-1 0,-30 17-252,-10-2 422,3-1 420,-33 24-842,86-50 157,7-5-24,0 0 0,0 0-1,0 0 1,-7 2-133,12-8 315,3-4-234,5-6-82,1 5-8,1 0 0,-1 1 1,1 0-1,0 1 1,0-1-1,1 2 0,0 0 1,2-1 8,17-8-27,61-36 379,38-30-352,-115 71 0,-4 3-12,10-7 222,0-1 0,-1 0 0,15-15-210,-18 16-35,-1 1-911,-7-3-4163,-4 7 112</inkml:trace>
  <inkml:trace contextRef="#ctx0" brushRef="#br0" timeOffset="179618.576">7567 1570 2432,'-3'0'58,"-1"0"303,0 0 1,0 0 0,1-1 0,-1 1-1,0-1 1,0 0 0,0 0 0,0 0 0,1-1-1,-1 1 1,0-1 0,1 0 0,0 0-1,-1 0 1,1 0 0,0-1 0,-1 0-362,-2-4 463,0 1 0,-1 0 1,1 1-1,-1-1 0,0 2 0,0-1 1,-1 1-1,0 0 0,0 0 0,0 1 1,0 0-1,0 0 0,0 1 1,-1 0-1,0 1-463,2-2 571,6 3-373,0-1 0,0 1 0,1 0 0,-1-1 0,0 1 0,0 0 0,0 0 0,0-1 0,0 1 0,0 0 0,0 0 0,0 0 0,0 0 0,1 0-1,-1 0 1,-1 1-198,2 0 42,0 0 0,0 0 0,0 0 0,1 0 0,-1 0 0,0 0 0,0-1 0,1 1 0,-1 0 0,1 0 0,-1 0 0,1 0 0,-1 0 0,1-1 0,0 1-1,-1 0 1,1 0-42,0 0 34,2 3-1,0-1 0,1 1 1,0-1-1,-1 1 0,1-1 0,1 0 0,-1 0 0,0-1 0,4 2-33,45 18 231,-16-7-77,-8-2 190,0 2 0,-1 1 0,-1 1 0,5 5-344,-20-16 888,-12-8-170,-7-4-442,-40-20-162,-1 2-1,-9-2-113,-61-30 77,111 52-85,-8-4-120,1 0-1,-1 1 1,0 1-1,-1 0 1,-15-3 128,30 9-12,0-1 1,0 1 0,0 0-1,0 0 1,0 0 0,0 0 0,0 0-1,0 0 1,0 0 0,0 0 0,0 0-1,0 1 1,0-1 0,0 0-1,-1 1 12,2-1-9,-1 1 0,1-1 0,0 0 0,-1 1 0,1-1 0,0 0 0,0 1 0,-1-1 0,1 0 0,0 1 1,0-1-1,0 0 0,-1 1 0,1-1 0,0 1 0,0-1 0,0 0 0,0 1 0,0-1 0,0 1 0,0-1 0,0 1 0,0-1 0,0 0 0,0 1 9,1 1-34,-1 1 1,1-1-1,0 0 1,0 0-1,0 1 1,0-1-1,0 0 1,0 0-1,1 0 0,-1 0 1,2 1 33,3 3-21,1 0 1,0 0-1,0 0 1,1-1-1,-1 0 0,1 0 1,0-1-1,0 0 1,4 1 20,19 6-80,1-1 1,0-1 79,23 7-35,94 40 718,-149-56-662,0 0 0,0 0-1,1 0 1,-1 0 0,0 1 0,0-1 0,1 0 0,-1 0 0,0 0-1,0 0 1,1 0 0,-1 0 0,0 0 0,1 0 0,-1 0-1,0 0 1,0 0 0,1 0 0,-1 0 0,0 0 0,1 0-1,-1 0 1,0 0 0,0 0 0,1 0 0,-1 0 0,0 0-1,0 0 1,1 0 0,-1 0 0,0-1 0,0 1 0,1 0-1,-1 0 1,0 0 0,0-1 0,0 1 0,1 0 0,-1 0 0,0-1-21,-3-10 243,-1-2-336,4 13 89,0 0-1,0-1 0,0 1 1,0 0-1,0 0 0,0-1 1,1 1-1,-1 0 1,0 0-1,0 0 0,0-1 1,0 1-1,0 0 0,0 0 1,0-1-1,1 1 0,-1 0 1,0 0-1,0 0 0,0 0 1,0-1-1,1 1 1,-1 0-1,0 0 0,0 0 1,0 0-1,1 0 0,-1 0 1,0-1-1,0 1 0,1 0 1,-1 0-1,0 0 0,0 0 1,1 0-1,-1 0 0,0 0 1,0 0-1,1 0 1,-1 0-1,0 0 0,0 0 5,5 0 927,11 2-3659,-16-2 2581,0 0 0,1 1-1,-1-1 1,0 0 0,0 1-1,1-1 1,-1 0 0,0 1 0,0-1-1,0 0 1,0 1 0,1-1-1,-1 0 1,0 1 0,0-1-1,0 1 1,0-1 0,0 0-1,0 1 1,0-1 0,0 0-1,0 1 1,0-1 0,0 1-1,0-1 1,0 0 0,-1 1-1,1-1 1,0 1 0,0-1-1,0 0 1,0 1 0,-1-1-1,1 0 1,0 1 0,0-1 0,-1 0-1,1 0 1,0 1 151,-5 6-1301,0 0-1,0-1 1,-1 1 0,0-1-1,0 0 1,0-1 1301,-21 23-437,15-14 1633,-1 0 1,0-1-1,-1-1 0,0 0 1,-1-1-1,-12 7-1196,0 0 950,0 2-1,-17 18-949,34-32 70,10-6-96,0 0-1,-1 0 1,1 0-1,0 0 1,0 0-1,0 0 1,0 0-1,0 0 0,-1 0 1,1 0-1,0-1 1,0 1-1,0 0 1,0 0-1,0 0 1,-1 0-1,1 0 1,0 0-1,0 0 1,0 0-1,0 0 1,0 0-1,0-1 0,0 1 1,0 0-1,-1 0 1,1 0-1,0 0 1,0 0-1,0 0 1,0-1-1,0 1 1,0 0-1,0 0 1,0 0-1,0 0 0,0 0 27,0-2-283,0 0 0,0 0 0,0 1 0,0-1-1,1 1 1,-1-1 0,1 0 0,-1 1 0,1-1-1,-1 1 1,2-2 283,9-20-3754</inkml:trace>
  <inkml:trace contextRef="#ctx0" brushRef="#br0" timeOffset="-24913.787">2341 248 4480,'9'-16'1780,"-8"13"-775,0 0 1,1 0-1,0 0 1,0 0-1,0 0 1,0 0-1,0 1 1,3-3-1006,-5 4 842,-5 7 1067,-6 9-1175,1 1 0,1 0 0,1 0-1,0 1 1,-1 5-734,-4 7 395,-43 100 939,-28 59-112,58-136-1473,-3-1 0,-17 23 251,45-73-204,1 0 0,-1 0 0,0 0 0,1 0 0,-1-1 0,1 1 0,-1 0 0,0 0 0,0-1 0,0 1 0,1-1 0,-1 1 0,0-1 0,0 1 204,1-2-226,0 1-1,0-1 1,-1 1-1,1-1 1,0 0-1,0 1 1,0-1-1,1 1 1,-1-1 0,0 1-1,0-1 1,0 1-1,0-1 1,0 0-1,1 1 1,-1-1-1,0 1 1,0-1-1,1 1 1,-1-1-1,0 1 1,1 0-1,-1-1 1,1 1 0,-1-1 226,12-18-4576</inkml:trace>
  <inkml:trace contextRef="#ctx0" brushRef="#br0" timeOffset="-24501.069">2367 195 5504,'1'-2'9703,"1"7"-7415,2 17-1672,19 250 2400,2 21-576,-18-241-2253,-1-2-1302,1 50 1115,-8-115-8712,-1 4 5137,0-4-537</inkml:trace>
  <inkml:trace contextRef="#ctx0" brushRef="#br0" timeOffset="-24121.677">2192 609 8064,'13'1'8401,"4"3"-4331,43 16-4675,-37-12 850,-10-4-880,-6-1-84,0 0 1,0-1-1,0 0 1,0-1-1,1 0 1,-1 0-1,0 0 1,4-1 718,7-2-4000</inkml:trace>
  <inkml:trace contextRef="#ctx0" brushRef="#br0" timeOffset="-23331.641">2570 76 7552,'-11'-25'8241,"-5"4"-3398,13 18-4547,0 0 0,-1 0 0,0 1 0,1-1 0,-1 1 0,0 0 0,0 0 0,-1 0 0,1 0 0,0 1 0,-1 0 0,1 0 0,0 0 0,-1 0 0,1 1 0,-1 0 1,-2 0-297,-9 1 125,0 0 0,0 2 0,0 0 1,0 0-1,0 2 0,1 0 0,0 0 1,0 2-1,0 0-125,-20 11-17,2 1 0,0 2 1,-8 8 16,19-12-39,1 2 0,0 1 0,1 0 0,2 1 1,0 2-1,1 0 0,1 0 0,1 1 0,1 1 0,2 1 0,0 0 1,2 0-1,-5 19 39,5-11-67,2-1 1,2 1-1,1 0 0,1 0 1,2 0-1,2 1 1,1-1-1,1 0 1,2 0-1,2 0 1,2 5 66,-1-12-19,1-1 0,2 0 0,1 0 0,1-1 0,1 0 0,0-1 0,2-1 0,1 0 0,14 13 19,-23-28-4,0-1 1,1 0-1,0 0 0,0-1 1,1 0-1,0 0 1,0-1-1,0 0 0,1-1 1,-1 0-1,1 0 1,0-1-1,0-1 0,0 1 1,0-2-1,1 1 0,-1-2 1,1 1-1,-1-1 1,0-1-1,1 0 0,-1 0 1,0-1-1,0 0 1,1-1-1,-2 0 0,1-1 1,0 0-1,-1 0 0,0-1 1,9-6 3,0-2-14,0-1 0,-1-1 1,0-1-1,-1 0 0,4-7 14,14-21-6,19-30 6,-29 38 69,-3-1-1,0-2 1,-3 1 0,-1-2-1,6-24-68,-15 37 52,-1 0 0,-1-1 0,-1 0 0,-2 0 0,-1 0 0,-1 0 0,-2 0 0,0 0 0,-2-3-52,-3-2-136,-1 0 0,-1 1 1,-2 0-1,-1 0 0,-2 1 1,-1 0-1,-1 1 0,-1 1 1,-16-19 135,28 41-672,-1 1 0,0 0 0,-1 0 1,-3-3 671,7 7-423,0 1-1,0-1 1,0 1 0,-1-1 0,1 1 0,0 0 0,0 0 0,-1 0 0,1 1 0,-1-1 0,1 1 0,-1-1 0,1 1 0,-1 0 0,1-1 0,-2 2 423,-25 2-5205</inkml:trace>
  <inkml:trace contextRef="#ctx0" brushRef="#br0" timeOffset="-20476.469">5728 1656 8704,'0'-1'333,"1"0"1,-1 0 0,0 0-1,1 1 1,-1-1-1,0 0 1,0 0 0,0 0-1,0 0 1,0 0-1,0 0 1,0 0 0,0 1-1,0-1 1,0 0-1,0 0 1,-1 0 0,1 0-1,0 0 1,-1 1-1,1-1-333,-1 0 383,0 0 0,0 0 0,0 0 0,0 0 0,0 1 0,0-1-1,0 1 1,0-1 0,0 1 0,0-1 0,0 1 0,0-1 0,-1 1-1,1 0 1,0 0 0,0-1 0,-2 1-383,-3 0 248,0 0-1,0 0 1,0 0-1,0 1 1,-1 0-1,1 0 1,0 1-1,0-1 1,0 1-1,1 1 1,-3 0-248,-7 4 168,0 1 0,1 1 0,-7 5-168,1 1-16,1 2 0,0-1 0,-1 4 16,5-5-64,1 2 0,1 0 0,0 1 0,-8 14 64,7-9-80,1 1 1,1 0 0,1 1 0,1 0 0,1 1 0,-4 23 79,7-28-96,2 0 0,0 1 0,2 0 0,0 0 0,1 0 0,2 0 0,2 21 96,-2-35-34,1-1-1,0 1 1,0 0-1,1 0 1,-1-1 0,2 1-1,-1-1 1,1 0 0,0 0-1,1 0 1,0-1-1,0 0 1,0 0 0,1 0-1,-1 0 1,2-1 0,-1 0-1,1 0 35,2 2 10,0-2-1,0 1 0,1-1 0,0-1 0,0 0 1,0 0-1,0-1 0,0 0 0,1-1 0,-1 0 1,1 0-1,7-1-9,-2-1-535,0 0-1,0-1 1,11-2 535,-8 0-2889,1-1-1,13-6 2890,-4 1-5093</inkml:trace>
  <inkml:trace contextRef="#ctx0" brushRef="#br0" timeOffset="-4893.163">3558 2547 5760,'0'-8'3884,"-1"-13"3840,0 19-7428,1 1-1,0-1 0,-1 0 1,0 1-1,1-1 0,-1 1 1,0-1-1,0 1 0,0 0 0,0-1 1,0 1-1,0 0 0,0-1 1,-1 1-1,1 0 0,0 0 1,-2-1-296,-9-6 343,0 0 1,0 1-1,0 0 0,-1 1 1,0 1-1,-1 0 1,1 0-1,-1 1 1,-10-1-344,17 4 0,0 0 0,0 1 0,0 0 0,-1 0 0,1 0 0,0 1 0,0 0 1,0 0-1,0 1 0,1 0 0,-1 0 0,0 0 0,1 1 0,-1 0 0,1 1 0,0-1 1,0 1-1,1 0 0,-1 1 0,-3 3 0,6-5-18,-1 0-1,1 1 1,1-1 0,-1 1-1,0-1 1,1 1 0,0 0-1,0 0 1,0 0 0,0 0-1,1 1 1,0-1 0,-1 0-1,2 1 1,-1-1 0,0 1-1,1-1 1,0 1 0,0-1-1,0 1 1,1-1 0,-1 1-1,1-1 1,0 0 0,0 1-1,1-1 1,-1 0 0,1 0-1,0 0 1,0 0 0,1 0-1,1 3 19,23 26-70,27 24 70,-31-34 21,-1 1 1,-1 1 0,-1 1-1,2 6-21,-19-28 21,-1 1 0,1-1-1,-1 1 1,0-1 0,-1 1-1,1 0 1,-1-1 0,0 1-1,0 0 1,-1 0 0,1 0-1,-1 0-20,0-1 56,-1-1-1,1 0 0,-1 0 1,0 0-1,0 0 1,0 0-1,0 0 1,0 0-1,0 0 1,-1 0-1,0 0 0,1-1 1,-1 1-1,0-1 1,0 1-1,-1-1 1,1 0-1,0 0 1,-2 1-56,-4 3 143,0 0 0,0-1 1,-1 0-1,1-1 0,-1 0 1,0 0-1,0-1 0,0 0 1,-1 0-1,-5 0-143,0-1-138,0-1 1,0 0-1,0-1 1,0-1-1,0 0 1,-7-2 137,-16-2-3786,0 3-7377,23 2 5979</inkml:trace>
  <inkml:trace contextRef="#ctx0" brushRef="#br0" timeOffset="-2853.253">4597 5367 6272,'1'0'-87,"1"-8"320,3-4 4478,-5 11-4551,1 1 0,-1 0-1,0 0 1,0 0 0,0-1-1,0 1 1,0 0 0,0 0 0,1 0-1,-1 0 1,0-1 0,0 1 0,0 0-1,1 0 1,-1 0 0,0 0-1,0 0 1,0 0 0,1 0 0,-1 0-1,0 0 1,0-1 0,0 1 0,1 0-1,-1 0 1,0 0 0,0 0-1,1 0 1,-1 0 0,0 1-160,1-1 159,-1 0 0,1 1 0,-1-1 0,1 1-1,-1-1 1,1 1 0,-1 0 0,1-1 0,-1 1 0,0-1 0,1 1 0,-1 0 0,0-1 0,0 1 0,1 0-1,-1 0-158,1 5 428,0 1-1,0 0 0,0 0 1,-1 0-1,0 0 0,-1 0 1,1 0-1,-2 3-427,1 4 363,-23 177 1987,2-28-1874,17-111-726,-3 21 398,7-25-4206,1-47 810,0-1-1999</inkml:trace>
  <inkml:trace contextRef="#ctx0" brushRef="#br0" timeOffset="-2461.864">4584 5636 5632,'0'0'630,"1"1"-1,0-1 1,0 1 0,-1 0-1,1-1 1,0 1 0,-1-1-1,1 1 1,0 0 0,-1 0-1,1-1 1,-1 1 0,0 0 0,1 0-630,3 5 3584,3-2-3419,1-1 64,0-1 0,0-1 1,0 0-1,0 0 0,1 0 0,-1-1 1,0-1-1,2 1-229,12-1 230,98 8-625,-120-7 318,0 0-1,0 0 1,0 0 0,0 0-1,0 0 1,0 0 0,0 0-1,0 0 1,0 0 0,0 0-1,0 0 1,0 0 0,0-1-1,0 1 1,0 0 0,0 0-1,0 0 1,0 0 0,0 0-1,0 0 1,0 0 0,0 0-1,0 0 1,0 0 0,0 0-1,0 0 1,0 0 0,0 0-1,0 0 1,0 0 0,0 0-1,0 0 1,0-1 0,0 1-1,0 0 1,0 0 0,0 0-1,0 0 1,0 0 0,0 0-1,0 0 1,0 0 0,0 0-1,0 0 1,0 0 0,0 0-1,0 0 1,0 0 0,0 0-1,0 0 79,-2-1-4417</inkml:trace>
  <inkml:trace contextRef="#ctx0" brushRef="#br0" timeOffset="-2022.451">4855 5337 6784,'1'1'7816,"0"3"-3719,0 24-2432,-5 62 306,-4 0 1,-11 37-1972,5-27 526,11-75-442,2-11-72,-1 0 0,0 0 0,-1 0-1,-1 0 1,0 0 0,-5 10-12,1-13-3489,7-11 3250,1 0 0,0 0 0,-1 0 1,1 0-1,0 0 0,-1 0 0,1 0 1,0 0-1,-1 0 0,1 0 0,0 0 1,-1 0-1,1 0 0,0-1 0,-1 1 0,1 0 1,0 0-1,0 0 0,-1 0 0,1-1 1,0 1-1,0 0 0,-1 0 0,1 0 0,0-1 1,0 1-1,-1 0 0,1 0 0,0-1 1,0 1-1,0 0 0,0 0 0,0-1 1,-1 1-1,1 0 0,0-1 239,-5-8-4869</inkml:trace>
  <inkml:trace contextRef="#ctx0" brushRef="#br0" timeOffset="7480.495">3597 2335 4992,'2'1'426,"1"0"0,-1-1 0,1 1 0,0-1 0,-1 0 0,1 1 0,-1-1 0,1-1 0,0 1 0,-1 0 0,1 0 0,0-1 0,-1 0 0,1 1 0,-1-1 0,1 0 0,-1 0 0,3-2-426,1 0 1185,1-1 0,-1 0 0,0 0 0,0-1 0,-1 0 0,3-2-1185,-8 7 165,1-1 1,-1 0-1,1 1 0,0-1 0,-1 0 0,1 0 1,-1 1-1,1-1 0,-1 0 0,0 0 1,1 0-1,-1 0 0,0 0 0,0 0 1,0 1-1,0-1 0,1 0 0,-1 0 1,0 0-1,0 0 0,-1 0 0,1 0 1,0-1-166,-1 0 232,0 0 1,0 0 0,0 0-1,0 0 1,0 0 0,0 0-1,0 0 1,-1 0 0,1 1-1,-1-1-232,-6-5 438,1 0-1,-1 1 1,-1 0-1,-1-1-437,7 5 53,-7-4 36,0 1-1,0 1 1,0 0-1,-1 0 1,0 1-1,0 0 1,0 1-1,0 0 0,0 1 1,0 1-1,0-1 1,-4 2-89,-2-1 15,0 2 1,-1 0 0,1 1-1,0 0 1,-16 7-16,2 0-23,1 2 0,-15 9 23,25-10-23,1 0 0,0 1-1,1 1 1,1 1 0,0 0 0,-3 4 23,5-2-41,0 0 0,0 1 0,2 0 0,0 1-1,1 1 1,0 0 0,2 1 41,-5 7-95,2 0 1,2 0-1,0 1 0,-6 28 95,13-39-52,0 0 0,2 0 0,0 1 0,0-1 0,2 1 0,0-1 0,1 1 0,3 8 52,-3-11-17,2-1-1,0 1 0,1-1 0,0 0 1,1 0-1,1-1 0,0 1 0,0-1 1,5 6 17,-4-9 12,-1 0 0,2 0 0,-1 0 0,1-1 0,1 0 0,-1 0 0,1-1 0,1 0 1,0-1-1,0 0 0,1-1-12,1 2 7,0-1 0,1-1 1,0 0-1,0-1 0,0 0 1,1-1-1,0-1 0,8 2-7,-9-3-17,1 0 0,0-1 0,-1 0 0,1-1 0,0-1 0,7-1 17,-1-2 1,1 0-1,0-2 0,17-7 0,-20 7 35,-1-1-1,0-1 1,0 0 0,-1-1-1,0-1 1,10-8-35,-7 0 41,-1-1 0,-1-1 0,0 0 0,-1-2 0,-2 1-1,12-24-40,-17 29 24,-2 1 0,0-1 0,0 0 0,-2 0 0,0-1 0,0 0 0,-2 0 0,0 0 0,-1 0 0,-1-8-24,-2 0 51,0 0-1,-2 0 0,-1 0 1,-1 0-1,-1 1 0,-1 0 0,-2-4-50,-3-3-36,-1 0 0,-4-3 36,11 22-342,-1 1-1,-1-1 0,0 1 1,-1 0-1,0 1 1,-3-3 342,11 12-45,-3-3-456,0 1 0,0-1 0,0 1 0,0 0 0,-3-1 501,3 2-554,0 1-1,0-1 0,0 1 1,-1 0-1,1 0 0,-2 0 555</inkml:trace>
  <inkml:trace contextRef="#ctx0" brushRef="#br0" timeOffset="5018.309">550 2314 3456,'17'-92'11114,"-16"87"-10640,4-15 1400,-4 19-1698,-1 0 1,0 0-1,1 1 1,-1-1-1,1 0 0,-1 0 1,1 1-1,-1-1 1,1 1-1,0-1 1,-1 0-1,1 1 1,0-1-1,-1 1 1,1-1-1,0 1 1,-1-1-1,1 1 0,0 0 1,0-1-1,0 1-176,-1 0 89,1 1 1,-1-1-1,1 0 0,-1 1 0,1-1 0,-1 0 0,1 1 0,-1-1 0,0 1 0,1-1 0,-1 0 0,0 1 0,1-1 1,-1 1-1,0-1 0,1 1 0,-1-1 0,0 1 0,0 0 0,0-1 0,0 1 0,1-1 0,-1 1 0,0-1 0,0 1 0,0-1 1,0 1-1,0 0 0,0-1-89,0 2 179,2 21 599,0 0-1,-1 0 1,-3 16-778,1 5 547,-4 112 1021,-20 113-1568,25-267-102,0 1-42,-1-1 1,1 1-1,0 0 1,-1-1 0,1 1-1,-1-1 1,0 1 0,0-1-1,0 1 1,-1 1 143,2-5-347,-1 0 0,1 0-1,-1 0 1,1 0 0,0 0 0,0 0 0,-1 0 0,1 0 0,0 0 0,0 0-1,0-1 1,0 1 0,0 0 0,1 0 0,-1 0 0,0 0 347,0 0-547,2-24-4205,1-6-677</inkml:trace>
  <inkml:trace contextRef="#ctx0" brushRef="#br0" timeOffset="5775.235">650 2232 4480,'-1'0'139,"0"0"1,0 0-1,0 1 1,0-1-1,1 0 0,-1 0 1,0 0-1,0 0 1,0 0-1,0 0 0,0-1 1,0 1-1,0 0 1,0 0-1,0-1-139,-9 0 4415,-5 16 1558,14-15-5830,1 1 0,-1-1 0,0 1-1,1-1 1,-1 1 0,0-1 0,0 0-1,0 1 1,1-1 0,-1 0 0,0 0-1,0 0 1,0 0 0,0 0-1,0 0-142,1 0 49,0 0-1,-1 0 0,1 0 0,0 0 0,-1 0 0,1 0 0,0 0 0,0-1 0,0 1 0,-1 0 1,1 0-1,0 0 0,0-1 0,-1 1 0,1 0 0,0 0 0,0 0 0,0-1 0,0 1 0,-1 0 1,1 0-1,0-1 0,0 1 0,0 0 0,0-1 0,0 1 0,0 0 0,0 0-48,0-2 46,0 1 1,0-1-1,0 1 0,0-1 0,0 1 1,0-1-1,1 1 0,-1-1 0,1 1 1,-1-1-1,1 1 0,-1 0 0,1-1 0,0 1 1,0 0-47,11-14 30,0 0 0,2 1 1,-1 1-1,13-9-30,-13 11-47,-5 4 140,2-3-92,0 1 0,1 1 0,0 0-1,1 1 1,8-5-1,-18 11 21,0 0 0,1 0 0,-1 0 0,0 0 0,0 0 0,1 1 0,-1-1 0,1 1 0,-1-1 0,0 1 0,1 0 0,-1 0 0,1 0 0,-1 1 0,0-1 0,1 0 0,-1 1 0,0-1 0,1 1 0,-1 0 0,0 0 0,0 0 0,1 0 0,-1 0 0,0 1 0,0-1 0,0 1 0,-1-1 0,1 1 0,0-1 0,-1 1 0,1 0 0,-1 0 0,2 2-21,-1-2 95,-1 1-1,1 0 1,-1 0-1,1 0 1,-1 0 0,0 1-1,0-1 1,0 0 0,-1 0-1,1 1 1,-1-1-1,0 0 1,0 3-95,0 0 178,-1 0 0,0-1 0,0 1 0,-1 0 0,1-1 0,-1 1 0,-3 4-178,-2 4 292,-1 0 0,-1 0 0,-1 0 0,0-1 0,-4 3-292,-20 23 95,9-12-107,2 2 0,0 0 0,1 3 12,21-31-30,0 1 0,1-1 1,-1 0-1,0 0 0,1 1 0,-1-1 1,1 1-1,-1-1 0,1 0 1,0 1-1,0-1 0,-1 1 1,1-1-1,0 0 0,0 1 1,0-1-1,1 1 0,-1-1 30,0 0-24,1 0 0,-1 0-1,1 0 1,-1 0 0,1 0 0,0-1-1,-1 1 1,1 0 0,0-1-1,-1 1 1,1 0 0,0-1 0,0 1-1,0-1 1,0 1 0,-1-1 0,1 1-1,0-1 1,0 0 0,0 1-1,0-1 1,0 0 0,0 0 0,0 0-1,1 1 25,26 2-279,-19-3 204,-1 1 0,1 0 1,-1 1-1,3 1 75,-8-2-10,1 0 0,-1 1 0,1 0 0,-1 0 0,0-1 0,0 2 0,0-1 0,0 0 0,0 1 0,0-1 0,2 4 10,-3-3 83,0 0 1,0 0-1,0 1 0,0-1 0,-1 1 1,1-1-1,-1 1 0,0-1 0,0 1 1,0 0-1,0 0 0,-1 0 0,0-1 0,1 1 1,-1 0-1,-1 0 0,1 0 0,-1 0 1,1-1-1,-1 1 0,0 0 0,0-1 1,-1 1-1,0 1-83,-4 9 286,0-2 0,-1 1 1,0-1-1,-1 0 0,-9 11-286,6-9 66,-1-1-1,-1 0 0,-8 7-65,15-15-30,-1 0 0,0 0 1,0 0-1,-1-1 0,1 0 0,-1 0 1,0-1-1,-4 2 30,11-5-118,0 1 0,0-1 0,0 0 1,0 1-1,-1-1 0,1 0 0,0 0 1,0 0-1,0 0 0,0 0 0,0 0 0,-1 0 1,1 0-1,0-1 0,0 1 0,0 0 1,0-1-1,0 1 0,0-1 0,0 1 0,0-1 1,0 1-1,0-1 0,0 0 0,0 1 1,0-1-1,0 0 0,0 0 0,0 0 118,0-1-571,0-1-1,0 1 1,-1-1 0,1 0-1,1 1 1,-1-1-1,0 0 1,1 1 0,-1-1-1,1 0 1,0-2 571,0-19-5589</inkml:trace>
  <inkml:trace contextRef="#ctx0" brushRef="#br0" timeOffset="6588.516">874 1927 7296,'1'0'457,"-1"0"-1,1-1 1,0 1 0,0 0 0,0-1 0,0 1 0,-1 0 0,1-1-1,0 1 1,0-1 0,-1 1 0,1-1 0,0 0 0,-1 1 0,1-1-1,-1 0 1,1 1 0,-1-1 0,1 0 0,-1 0 0,1 0 0,-1 0-457,0 0 277,0 0 1,0 1-1,0-1 0,0 0 1,0 0-1,0 0 1,0 0-1,0 0 1,0 0-1,-1 0 0,1 1 1,0-1-1,-1 0 1,1 0-1,-1 0 1,1 1-1,-1-1 0,1 0-277,-3-2 402,1 0-1,-1 0 0,0 0 0,0 0 0,0 1 1,-1-1-1,1 1 0,0 0 0,-2 0-401,-3-2 264,1 2 0,-1-1 0,0 1 0,0 1 0,0-1 0,0 1 0,0 1 0,0-1 0,0 1 0,-1 1-264,-15 1 144,1 1 0,-18 4-144,27-3 21,-1 0 0,1 1 1,0 0-1,0 1 0,1 1 0,0 0 0,0 1 0,1 0 1,0 1-1,-7 6-21,-1 4-21,1 1 0,0 0 0,1 1 0,1 1 0,-4 9 21,6-5-42,0 0 0,2 0 0,1 1 1,1 1-1,2 0 0,0 0 0,2 1 0,2 0 1,0 0-1,2 0 0,0 14 42,3-2-59,1 1-1,2-1 1,2 0 0,1-1 0,2 1-1,3-1 1,14 38 59,-17-58-9,0 0-1,2 0 1,0-1-1,2 0 1,0-1-1,1 0 1,0-1-1,17 15 10,-22-24 1,0-1-1,1 0 1,0-1 0,0 0-1,0 0 1,1-1 0,0 0 0,8 2-1,-11-4 1,1-1 1,-1-1 0,1 1 0,-1-1 0,1 0 0,0-1 0,0 0 0,-1 0-1,1-1 1,0 0 0,-1 0 0,9-2-2,-3-2 11,0 1-1,0-2 0,-1 0 1,0 0-1,0-1 1,0-1-1,-1 0 0,0-1 1,0 0-1,-1 0 1,0-1-1,-1 0 1,7-10-11,1-4 29,-1-1 1,-1 0 0,-1-1 0,-1 0 0,-2-1 0,1-5-30,-4 8 7,0-1 1,-2-1-1,-1 1 0,0-1 1,-2 0-1,-2 0 0,0 0 1,-1-1-1,-2 1 1,-1 0-1,-1 0 0,-1 1 1,-6-18-8,1 8 84,-1 1-1,-2 0 1,-2 1 0,-1 1-1,-15-23-83,23 44-104,1 0 0,-2 0 0,0 0 0,0 1 0,0 1-1,-2-1 1,1 1 0,-1 1 0,0 0 0,-1 1 0,1 0 0,-2 1-1,1 0 1,-1 1 0,0 0 0,-8-1 104,18 5-367,-1 0 0,0 0 0,1 0 0,-1 1 0,0 0 0,1-1 0,-1 1-1,0 1 1,1-1 0,-1 1 0,0-1 0,1 1 0,-1 0 0,1 0 0,-1 0 0,1 1 0,-1 0 367,-20 18-6266</inkml:trace>
  <inkml:trace contextRef="#ctx0" brushRef="#br0" timeOffset="159371.849">971 2833 4864,'0'0'1589,"-16"-7"3755,-4-11-1372,17 16-3052,0-1 0,0 1-1,0-1 1,0 0 0,1 0 0,-1 0-1,0 0-919,4 3 39,-1 0 1,0 0-1,0 0 0,0 0 0,0 0 0,0 0 0,0 0 1,0 0-1,1 0 0,-1 0 0,0 0 0,0 0 0,0 0 0,0 0 1,0 0-1,0 0 0,0 0 0,0 0 0,1 0 0,-1 0 1,0 0-1,0 0 0,0 0 0,0 0 0,0 0 0,0-1 0,0 1 1,0 0-1,0 0 0,0 0 0,1 0 0,-1 0 0,0 0 0,0 0 1,0 0-1,0 0 0,0-1 0,0 1 0,0 0 0,0 0 1,0 0-1,0 0 0,0 0 0,0 0 0,0 0 0,0-1 0,0 1 1,0 0-1,0 0 0,0 0 0,0 0 0,0 0 0,0 0 0,0 0 1,0 0-1,0-1-39,11 7 148,-10-5 2,64 38 490,-48-29-629,0 0 0,0 1 0,-1 1 0,8 9-11,15 15 204,-2 3-204,-3-4 232,5 2-16,2-2 0,18 10-216,-14-12 128,38 39-128,-31-24 0,1-2 0,3-2 0,19 9 0,155 110 256,-93-60-376,-95-69 150,2-2 0,0-1 0,2-3 0,4 0-30,1-3 32,-2 2 0,-2 2 0,15 13-32,21 18-48,66 35 48,80 31 32,-153-80-78,41 33 46,-79-52 62,23 12 5,1-2-1,46 19-66,-25-12-85,48 36 85,-53-32 59,7 8-215,-44-27 221,37 19-65,5-9 288,85 27-288,-155-60-7,0 1 1,0 0-1,-1 1 1,0 0-1,0 1 0,0 1 7,5 3-52,0-1 0,11 7 52,101 59 59,-90-51 250,-33-25-408,4 5 177,-8-4-79,-2-2 5,1 0 0,-1-1-1,1 1 1,-1 0 0,1 0 0,-1-1-1,1 1 1,0 0 0,-1-1-1,1 1 1,0 0 0,0-1-1,-1 1 1,1-1 0,0 1 0,0-1-1,0 0 1,-1 1 0,1-1-1,0 0 1,0 1 0,0-1-1,0 0 1,0 0 0,0 0-1,0 0-2,-3-14-87,-2-1 74,0 0 0,-1 0 0,0 1 0,-1-1 0,-1 1-1,-1 0 1,0 1 0,0 0 0,-1 0 0,-1 1 0,-5-5 12,-3-3 1,-7-7 7,0-2-1,2 0 1,1-2 0,-1-4-8,-12-42 309,32 71 109,6 15-346,7 14-55,7 9 5,0-1 0,3-1 1,0-1-1,15 15-22,-2-1-20,9 18 20,13 23 21,-55-83-1438,-5-5-529,-5-6-1245,-17-27-9614,4 0 7440</inkml:trace>
  <inkml:trace contextRef="#ctx0" brushRef="#br0" timeOffset="160307.543">4044 5136 7296,'0'0'265,"-1"0"0,1 0 1,0 0-1,-1-1 0,1 1 0,-1 0 1,1 0-1,-1 0 0,1 0 1,-1 0-1,1 0 0,-1 0 0,1 0 1,0 0-1,-1 0 0,1 0 1,-1 0-1,1 0 0,-1 1-265,-7 7 3082,8-8-2979,-1 1-1,1-1 1,0 0 0,-1 0-1,1 0 1,0 1-1,-1-1 1,1 0 0,0 0-1,-1 0 1,1 0-1,0 0 1,-1 0 0,1 0-1,0 0 1,-1 0-1,1 0 1,-1 0-1,1 0 1,0 0 0,-1 0-1,1 0 1,0 0-1,-1 0 1,1 0 0,0 0-1,-1 0 1,1-1-1,0 1 1,-1 0 0,1 0-1,0 0 1,0-1-1,-1 1 1,1 0 0,0-1-1,0 1-102,-10-9 1324,14 8-852,0 0 1,0 1-1,0-1 1,1 1-1,-1 0 0,0 0 1,0 1-473,113 12 967,-64-5-1035,1-3 1,12-2 67,-20-3 127,2 1 158,0-2 1,15-4-286,-53 1 217,-9 2-427,-7 1-485,-19 2 67,0 1 0,-1 2 628,1-1 231,-1 0 0,-1-2-231,13-1-316,0-1 0,1 0 0,-3-1 316,10 1-701,0-1-1,0 1 1,0-1-1,1 0 0,-1-1 1,1 0-1,-1 0 1,-1-1 701,-13-9-3413</inkml:trace>
  <inkml:trace contextRef="#ctx0" brushRef="#br0" timeOffset="163179.348">844 2098 4224,'3'-3'8278,"4"-5"-6083,9-9-1826,-1 0 373,0 1 0,1 0 0,17-13-742,14-12 675,17-26-6,-18 19 17,13-7-686,-4 8 307,22-20 1445,62-68-1752,-96 87 533,2 2 0,2 1 1,25-16-534,84-67 1148,-136 111-1102,29-20 493,-46 32-526,2-1 65,0 3-85,0 0 1,0 0 0,-1-1 0,1 0-1,-1 0 1,2-2 6,10-11-78,-15 16-1299,-10 11-2069,3-4-559,-1 1-1072</inkml:trace>
  <inkml:trace contextRef="#ctx0" brushRef="#br0" timeOffset="164256.405">954 1733 5120,'0'0'9,"4"-10"736,1 0 1,0 1-1,0 0 1,1 0-1,0 1 1,1-1-1,0 1 1,6-5-746,25-27 3808,-51 61-3218,8-12-519,-35 69 1205,-5 23-1276,29-66 244,-74 192 2098,90-227-2327,-4 9 1172,5-20-822,7-20-381,27-50 16,21-34 0,62-100-810,-138 261 388,-68 154 406,59-129 263,3-4-383,5-24-3110,21-42 2595,0-1 522,0 0 0,0 0 0,0 0 0,0 0 0,0 0 0,0 0 0,0 0 0,0 0 0,0 0 0,0 0 0,1 0 0,-1 0 0,0 1 0,0-1 0,0 0 0,0 0 0,0 0 0,0 0 0,0 0 0,0 0 0,0 0 0,0 0 0,0 0 0,0 0 0,0 0 0,0 0 0,0 0 0,0 0 0,1 0 0,-1 0 0,0 1 0,0-1 0,0 0 0,0 0 0,0 0 0,0 0 0,0 0 0,0 0 0,0 0 0,0 0 0,0 0 0,0 0 0,0 0 0,0 1 0,0-1 0,0 0 0,0 0 0,0 0 0,0 0 0,0 0 0,-1 0 0,1 0 0,0 0 129,9-3-3792</inkml:trace>
  <inkml:trace contextRef="#ctx0" brushRef="#br0" timeOffset="165131.522">869 2106 2688,'-5'3'1007,"-4"1"-47,3-2 7414,5-2-7643,18-1 1386,-4-1-1745,1 0-1,-1-1 1,3-2-372,9-2 218,35-10 518,0-3-1,-2-2 0,27-16-735,-46 21 765,-29 13-531,-1 0 102,-1 0 0,1 0 0,-1-1 0,0 0 0,1-1-336,-9 6 9,0 0-1,0 0 1,0 0-1,0 0 1,1 0-1,-1 0 1,0 0-1,0 0 1,0 0-1,0 0 1,0 0-1,0 0 1,0-1-1,1 1 1,-1 0-1,0 0 1,0 0-1,0 0 1,0 0-1,0 0 1,0 0-1,0 0 1,0-1-1,0 1 0,0 0 1,0 0-1,0 0 1,0 0-1,0 0 1,0 0-1,0-1 1,0 1-1,0 0 1,0 0-1,0 0 1,0 0-1,0 0 1,0 0-1,0-1 1,0 1-1,0 0 1,0 0-1,0 0 1,0 0-1,0 0 1,0 0-1,0-1 1,0 1-1,0 0 1,0 0-1,0 0 1,-1 0-1,1 0 1,0 0-1,0 0 1,0 0-1,0 0 1,0 0-1,0 0 0,0-1 1,-1 1-1,1 0 1,0 0-1,0 0 1,0 0-1,0 0 1,0 0-1,0 0-8,-10 0 170,-5 3-133,0 0 0,0 1 0,1 1 0,-1 1 0,-7 3-37,-6 3-4,-38 18-467,1 2 0,1 4 0,-55 40 471,117-74-9,-10 6-114,10-6 28,9-5-9,26-13 151,-7 2 13,24-8-60,238-88 619,-286 109-565,15-7 365,-16 7-397,0 1 0,-1 0 0,1-1 0,0 1 0,-1 0-1,1-1 1,-1 1 0,1-1 0,-1 1 0,1-1 0,-1 0 0,1 1 0,-1-1 0,0 1 0,1-1-1,-1 0 1,0 1 0,1-1 0,-1 0 0,0 1 0,0-1-22,-1 0-44,1 1 0,-1-1-1,0 1 1,0 0 0,0-1 0,0 1-1,0 0 1,0 0 0,0-1 0,0 1-1,0 0 1,0 0 0,0 0 0,0 0 0,0 1-1,-1-1 45,-9 1-4156,8 3-1086</inkml:trace>
  <inkml:trace contextRef="#ctx0" brushRef="#br0" timeOffset="191357.791">1336 898 6784,'0'0'149,"0"0"-1,0 0 1,0 0 0,0 0-1,0 0 1,0 0 0,0-1 0,0 1-1,1 0 1,-1 0 0,0 0-1,0 0 1,0 0 0,0 0 0,0 0-1,0 0 1,0 0 0,0 0 0,0 0-1,0 0 1,1-1 0,-1 1-1,0 0 1,0 0 0,0 0 0,0 0-1,0 0 1,0 0 0,0 0 0,1 0-1,-1 0 1,0 0 0,0 0-1,0 0 1,0 0 0,0 0 0,0 0-1,0 0 1,0 0 0,1 1 0,-1-1-1,0 0 1,0 0 0,0 0-1,0 0 1,0 0 0,0 0 0,0 0-1,0 0 1,0 0 0,1 0-1,-1 0 1,0 0-149,4 9 2972,1 12-1949,8 41 259,-3 0-1,-3 1 1,-1 41-1282,-5-84 153,0-15-398,-1 1 0,1 0 0,-1-1 0,-1 1-1,1-1 1,-1 1 0,0 0 0,0-1 0,-1 1 245,2-6-94,0 0 0,0 0 1,0 0-1,0 0 0,0 0 1,0 0-1,0 0 0,0 0 1,0 0-1,0 0 0,0 0 1,0 0-1,0 0 1,0 0-1,0 0 0,0 0 1,0-1-1,0 1 0,0 0 1,0 0-1,0 0 0,0 0 1,0 0-1,0 0 0,0 0 1,0 0-1,0 0 0,0 0 1,0 0-1,0 0 0,-1 0 1,1 0-1,0 0 0,0 0 1,0 0-1,0 0 0,0 0 1,0 0-1,0 0 0,0 0 1,0 0-1,0 0 0,0 0 1,0 0-1,0 0 0,0 0 1,0 0-1,0 0 1,0 0-1,0 0 0,0 0 1,-1 0-1,1 0 0,0 0 1,0 0 93,0-4-3292,0-2-878</inkml:trace>
  <inkml:trace contextRef="#ctx0" brushRef="#br0" timeOffset="191888.995">1482 1142 6656,'0'-2'7576,"-3"1"-2881,-13 0-1327,-18 1-2416,-44 8-616,58-5-336,1 1 0,-15 5 0,33-9-15,0 0-1,0 0 0,0 0 1,0 0-1,0 0 0,0 0 0,0 0 1,0 0-1,0 0 0,0 0 1,0 0-1,1-1 0,-1 1 1,0 0-1,0-1 0,0 1 1,0-1-1,1 1 0,-1-1 0,0 1 1,0-1-1,1 1 0,-1-1 1,0 0-1,1 0 0,-1 1 1,1-1-1,-1 0 0,1 0 0,-1 1 1,1-1-1,-1 0 0,1 0 1,0 0-1,-1 0 0,1-1 16,-2-4-51,0-1-1,1 0 1,0 0-1,0-5 52,0 4 35,-6-65-235,6 41-5514,1 31 3421,0 1-1883</inkml:trace>
  <inkml:trace contextRef="#ctx0" brushRef="#br0" timeOffset="193687.47">3046 1512 7552,'0'0'208,"0"0"0,-1 0 0,1 0 1,0 0-1,0 1 0,0-1 0,0 0 1,0 0-1,0 0 0,0 0 0,-1 0 0,1 0 1,0 0-1,0 0 0,0 0 0,0 0 1,0 0-1,0 1 0,0-1 0,0 0 0,0 0 1,-1 0-1,1 0 0,0 0 0,0 0 1,0 0-1,0 1 0,0-1 0,0 0 0,0 0 1,0 0-1,0 0 0,0 0 0,0 1 1,0-1-1,0 0 0,0 0 0,0 0 0,0 0 1,0 0-1,0 0 0,0 1 0,0-1-208,8 2 2889,17-2-3887,-18 0 1849,11 0-685,-1-1-1,1 0 0,0-1 1,-1-2-1,1 1 0,5-4-165,-22 7 130,0-1 0,0 1 0,0 0 0,0-1-1,0 1 1,0 0 0,0 0 0,0-1 0,0 1 0,0 0-1,-1 0 1,1 0 0,0 0 0,1 1-130,-2-1 29,1 1 1,-1-1-1,0 1 1,0-1-1,1 1 1,-1-1-1,0 1 1,0-1-1,0 1 1,0-1-1,0 1 1,0-1-1,0 1 1,0-1-1,0 1 1,0-1-1,0 1 1,0-1-1,0 1 1,0-1-1,-1 1 1,1-1-1,0 1 0,0-1 1,-1 1-30,-4 16 231,-2-1-1,0 0 1,-4 8-231,-8 16 23,3-2-1,-2 0 0,-4 4-22,-7 4-3250,28-45 456,1-1-2235</inkml:trace>
  <inkml:trace contextRef="#ctx0" brushRef="#br0" timeOffset="195021.566">3666 735 7936,'0'0'232,"0"0"0,0 0 0,0 0 0,0 0 0,0 0 0,0 0 0,0 0 0,0 0 0,0 0 0,0 0 0,0 0 0,0 0 0,0 0 0,0 0 0,0 0 0,0 0 0,0 0 0,0 0 0,0 0 0,0 1 0,0-1 0,0 0 0,0 0 1,0 0-1,0 0 0,0 0 0,0 0 0,0 0 0,0 0 0,0 0 0,0 0 0,0 0 0,0 0 0,0 0 0,0 0 0,0 0 0,0 0 0,0 0 0,0 0 0,0 0 0,0 0 0,0 0 0,0 0 0,-1 0 0,1 0 0,0 0 0,0 0 0,0 0 0,0 0 0,0 0 0,0 0 0,0 0 0,0 0-232,8 5 2540,10 2-3026,3-2 629,0-2 0,0 0 0,0-1 0,0-1 0,13-1-143,-27 1-1332,-16-1-5245,4 0 1532</inkml:trace>
  <inkml:trace contextRef="#ctx0" brushRef="#br0" timeOffset="195942.734">4007 616 5120,'-1'2'984,"-1"0"0,1 0 1,-1 0-1,0-1 0,1 1 0,-1 0 1,0-1-1,0 1 0,0-1-984,1 0 587,1-1-80,0 0 31,0 0 129,0 0 122,-5-5 2635,5 2-3315,1 0 1,0 0-1,0 0 1,-1 0-1,2 0 1,-1 0-1,0 0 0,1 1 1,-1-1-1,1 0-109,19-27 606,-20 27-573,2 0-10,0 0 0,0 0 0,0 1-1,0-1 1,1 0 0,-1 1-1,1 0 1,-1 0 0,1 0 0,0 0-1,0 0 1,-1 1 0,1 0 0,0 0-1,1 0 1,-1 0 0,0 1 0,0-1-1,0 1 1,1 0-23,-3 0 11,0 0 0,0 0 0,0 1 0,1-1 0,-1 0 0,0 1 0,0-1 1,0 1-1,0 0 0,0 0 0,0 0 0,0 0 0,0 0 0,-1 0 0,1 0 0,0 1 0,-1-1 0,1 0 0,0 1 0,-1 0 0,0-1 0,1 1 0,-1 0 0,0 0 1,0 0-1,0-1 0,0 1 0,0 0 0,-1 0 0,1 1 0,0-1 0,-1 0 0,0 0 0,1 0 0,-1 0 0,0 0 0,0 2-11,-1 5 140,0 0-1,0-1 0,-1 1 0,0-1 1,0 1-1,-1-1 0,0 0 0,-1 0 0,1 0 1,-5 5-140,-8 13 385,-1-2 0,-9 10-385,24-31 19,-31 35 68,17-20-505,-13 18 418,29-36-11,0 1 0,-1-1-1,1 1 1,0-1 0,-1 1 0,1-1 0,0 1 0,0 0-1,0-1 1,0 1 0,-1-1 0,1 1 0,0-1 0,0 1-1,0 0 1,0-1 0,0 1 0,0-1 0,0 1 0,1 0-1,-1-1 1,0 1 0,0-1 0,0 1 0,1-1-1,-1 1 1,0-1 0,0 1 0,1-1 0,-1 1 0,0-1-1,1 1 1,-1-1 0,1 1 0,-1-1 0,1 0 0,-1 1-1,1-1 1,-1 0 0,1 1 0,-1-1 0,1 0 0,-1 0-1,1 0 12,5 3 30,0 0-1,0-1 0,0 0 0,4 0-29,6 3-100,-7-2-279,23 11 884,-14-2-7521,-15-10 1859</inkml:trace>
  <inkml:trace contextRef="#ctx0" brushRef="#br0" timeOffset="198673.295">6652 1325 5120,'-1'0'391,"1"0"0,0 1 1,-1-1-1,1 0 0,-1 0 1,1 1-1,-1-1 0,1 0 1,-1 0-1,1 0 0,-1 0 1,1 0-1,-1 1 0,1-1 1,-1 0-1,1 0 0,-1 0 1,1 0-1,-1 0 0,1-1 1,-1 1-1,1 0 0,-1 0 1,1 0-1,0 0 0,-1 0 1,1-1-1,-1 1 0,1 0 1,-1-1-1,1 1-391,-1-1 234,1 0 1,0 0-1,-1 0 0,1 0 1,0 1-1,-1-1 0,1 0 1,0 0-1,0 0 0,0 0 1,0 0-1,0 0 0,0 0 1,0 0-1,1-1-234,0-5 201,0 0 1,1 0-1,3-7-201,-3 9 34,1-1-1,-1 1 1,1 0 0,0 0 0,1 1-1,-1-1 1,1 1 0,0 0-1,0-1 1,0 2 0,1-1 0,-1 0-1,1 1 1,0 0 0,1 0-34,-2 0 74,0 1 0,0 1 0,1-1 0,-1 0 0,1 1 0,-1 0 1,1 0-1,0 0 0,-1 1 0,1 0 0,0-1 0,-1 2 0,1-1 0,0 0 1,-1 1-1,1 0 0,0 0 0,3 2-74,-7-2 40,1-1 0,0 1 0,-1 0 0,1 0 1,-1 0-1,1 1 0,-1-1 0,0 0 0,1 1 0,-1-1 0,0 0 0,0 1 0,0 0 1,0-1-1,0 1 0,0 0 0,-1-1 0,1 1 0,0 0 0,-1 0 0,0-1 0,1 1 0,-1 0 1,0 0-1,0 0 0,0 0 0,0-1 0,0 1 0,0 0 0,0 0 0,-1 1-40,-1 8 45,-1 0 0,0-1 0,0 1 0,-5 8-45,6-13 60,-9 18 69,-1-1 1,-2 0 0,0 0 0,-13 14-130,4-5-162,-9 19 162,32-51-6,0 0 1,0 0-1,-1 1 0,1-1 1,0 0-1,0 0 0,0 0 1,0 0-1,0 0 0,0 0 1,0 1-1,0-1 0,0 0 1,0 0-1,0 0 0,0 0 1,0 0-1,0 1 0,0-1 1,0 0-1,0 0 1,0 0-1,0 0 0,0 0 1,0 1-1,0-1 0,0 0 1,0 0-1,0 0 0,0 0 1,0 0-1,0 1 0,1-1 1,-1 0-1,0 0 0,0 0 1,0 0-1,0 0 0,0 0 1,0 0-1,0 0 0,0 0 1,1 1-1,-1-1 0,0 0 1,0 0-1,0 0 1,0 0-1,0 0 0,1 0 1,-1 0-1,0 0 0,0 0 1,0 0-1,0 0 0,0 0 1,1 0-1,-1 0 0,0 0 1,0 0-1,0 0 0,0 0 1,0 0-1,1 0 0,-1 0 1,0-1-1,0 1 0,0 0 1,0 0 5,18-5-78,-1 1 130,-3 4-40,-1 0 0,1 1 1,6 2-13,-10-1-68,1-1-1,0 0 1,0-1 0,0 0 0,8-2 68,-7-2-2314,-8 0-2931,-4-1-4076,0 3 4623</inkml:trace>
  <inkml:trace contextRef="#ctx0" brushRef="#br0" timeOffset="200162.313">7783 5412 6656,'-7'2'5521,"10"1"170,5 1-2241,-1-1-4651,128 17 1638,-132-20-146,6 3-1143,-9-3 783,0 0-1,0 0 0,0 0 1,0 0-1,0 0 0,0 0 1,0 0-1,1 1 0,-1-1 1,0 0-1,0 0 0,0 0 1,0 0-1,0 0 1,0 0-1,0 0 0,0 0 1,0 1-1,0-1 0,0 0 1,0 0-1,0 0 0,0 0 1,0 0-1,0 0 0,0 0 1,0 0-1,0 1 0,0-1 1,0 0-1,0 0 0,0 0 1,-1 0-1,1 0 0,0 0 1,0 0-1,0 0 1,0 0-1,0 0 0,0 1 1,0-1-1,0 0 0,0 0 1,0 0-1,0 0 0,-1 0 1,1 0-1,0 0 0,0 0 1,0 0-1,0 0 0,0 0 1,0 0-1,0 0 0,0 0 1,-1 0-1,1 0 0,0 0 1,0 0-1,0 0 1,0 0-1,0 0 0,0 0 1,0 0 69,-9 4-3728</inkml:trace>
  <inkml:trace contextRef="#ctx0" brushRef="#br0" timeOffset="201117.166">8111 5305 5376,'-1'1'631,"0"0"0,0 0 0,0-1 0,0 1 0,0 0 0,0 0 0,0 0 0,0 0 0,0 0 0,0 0 0,0 1 0,0 0-631,-11 11 4315,11-13-4150,1 0 0,-1 1 0,1-1 0,-1 0 0,1 1 0,-1-1 0,0 0-1,1 0 1,-1 0 0,1 1 0,-1-1 0,1 0 0,-1 0 0,0 0 0,1 0-1,-1 0 1,1 0 0,-1 0 0,0 0 0,1-1 0,-1 1 0,1 0-165,-1 0 36,1-1 0,0 1 0,0-1 0,0 1 1,-1 0-1,1-1 0,0 1 0,0-1 1,0 1-1,0-1 0,0 1 0,0 0 0,0-1 1,0 1-1,0-1 0,0 1 0,0-1 0,0 1 1,0-1-1,0 1 0,0-1 0,0 1 0,1 0 1,-1-1-1,0 1 0,0-1 0,1 1 0,-1 0 1,0-1-37,3-4-5,0 0 0,0 1 1,1-1-1,-1 1 1,1 0-1,0 0 0,0 0 1,0 1-1,5-4 5,3-1 27,0 0-1,1 0 0,3 0-26,-10 6 0,0-1-1,0 1 1,0 0 0,0 1-1,0 0 1,0 0 0,0 0-1,1 0 1,-1 1 0,0 0-1,1 1 1,3 0 0,-8-1 8,0 1 0,1-1 0,-1 1 1,0-1-1,1 1 0,-1 0 0,0 0 0,0 0 0,0 0 0,0 0 0,0 1 1,0-1-1,0 1 0,0-1 0,-1 1 0,1 0 0,-1 0 0,1-1 0,-1 1 0,1 0 1,-1 0-1,0 0 0,0 1 0,0-1 0,0 0 0,-1 0 0,1 1 0,0-1 0,-1 0 1,0 1-1,1-1 0,-1 0 0,0 1 0,0-1-8,-1 8 32,0 1 1,-1-1-1,0 0 1,0 0-1,-1 0 1,0-1-1,-1 1 1,0-1-1,-1 0 1,0 0-1,-1 1-32,-14 20 232,-1 0 0,-11 10-232,12-16 78,-2 0 0,-1-2 0,-1 0 0,0-2 0,-4 1-78,27-21 14,-10 11-342,11-11 315,0 1 0,0-1 0,0 0 1,0 1-1,0-1 0,0 0 0,0 1 0,0-1 1,0 1-1,0-1 0,0 0 0,0 1 0,0-1 1,0 0-1,0 1 0,1-1 0,-1 0 0,0 1 1,0-1-1,0 0 0,1 1 0,-1-1 1,0 0-1,0 1 0,1-1 0,-1 0 0,0 0 1,0 1-1,1-1 0,-1 0 0,0 0 0,1 0 1,-1 0-1,0 1 0,1-1 0,-1 0 0,1 0 1,-1 0 12,20 12-82,-15-9-169,0 1 0,0-1 0,0 0 0,0-1 0,1 1 0,0-1 0,-1 0 0,1 0 0,0-1 0,3 1 251,3-6-8377,-9 3 4258,2-1-478</inkml:trace>
  <inkml:trace contextRef="#ctx0" brushRef="#br0" timeOffset="203556.67">5386 3866 4480,'2'-1'978,"-1"-1"0,0 1 0,0 0 0,0 0 0,0-1 0,0 1 0,0-1 0,0 1 0,0-1 0,-1 0 1,1 1-1,0-1 0,-1 0-978,1 0 507,-1 0 1,0 0-1,1 0 1,-1 0-1,0 0 1,0 0-1,-1-1 1,1 1-1,0 0 1,-1-1-508,1 1 100,-1 1 1,1-1-1,-1 1 1,0-1-1,1 1 1,-1-1-1,0 1 1,0 0-1,0-1 1,0 1-1,0 0 1,0 0-1,0 0 1,0 0-1,0 0 1,-1 0-1,1 0 1,0 0-1,-1 0 1,1 1-1,-1-1 1,1 0-1,-1 1 1,1-1-1,-1 1 1,1 0-1,-1-1 1,1 1-1,-1 0 1,0 0-101,1 0 15,0 0 1,-1 1 0,1-1-1,-1 0 1,1 1 0,0-1-1,-1 1 1,1 0 0,0-1-1,0 1 1,0 0 0,-1 0-1,1 0 1,0-1 0,0 1-1,-1 1-15,-16 22 42,10-13-25,-8 10-20,1 0 0,1 0 1,1 2-1,2-1 0,0 2 0,1-1 0,0 4 4,6-14-17,1 0 1,0 0 0,1 0 0,0 1 0,1-1 0,1 10 15,1-13-14,-1-1 0,2 0 0,-1 0 0,1 0 0,1 0 0,0 0 0,0 0-1,0-1 1,1 1 0,2 0 14,-4-5-5,0-1-1,0 0 0,1 0 0,-1 0 1,1-1-1,0 1 0,0 0 1,0-1-1,0 0 0,0 0 0,1 0 1,-1 0-1,1 0 0,1 0 6,-4-2-1,0 1 0,1-1 0,-1 0-1,1 1 1,-1-1 0,0 0 0,1 0-1,-1 0 1,1 0 0,-1 0 0,1 0-1,-1 0 1,0 0 0,1-1 0,-1 1 0,1-1-1,-1 1 1,0-1 0,1 1 0,-1-1-1,0 0 1,0 1 0,0-1 0,1 0-1,-1 0 1,0 0 0,0 0 0,0 0 0,0 0-1,-1 0 1,1-1 0,0 1 0,0 0-1,-1 0 1,1-1 0,-1 1 0,1 0-1,-1-1 1,1 0 1,0-1 13,0 0-1,0-1 0,0 1 0,-1 0 1,1 0-1,-1 0 0,0-1 1,0 1-1,0 0 0,0 0 1,-1-1-1,1 1 0,-1 0 1,0 0-1,0 0 0,0-1 1,0 0-13,-1 2-7,1 0 0,0 0 0,-1 0 0,0 0 0,1 0 0,-1 0 1,0 1-1,0-1 0,0 0 0,0 1 0,0 0 0,0-1 1,-1 1-1,1 0 0,0 0 0,-1 0 0,1 0 0,-1 1 0,1-1 1,-1 1-1,1-1 0,-3 1 7,-23 0-2240,26 0 1627,0 0-1,0 0 1,0 1 0,0-1-1,0 1 1,0-1 0,0 1-1,0 0 1,0 0 0,1-1-1,-1 1 1,0 1 0,0-1 613,-3 3-4757</inkml:trace>
  <inkml:trace contextRef="#ctx0" brushRef="#br0" timeOffset="205231.693">2405 3612 8192,'-1'-1'282,"1"1"0,-1 0 0,0 0 0,1-1 1,-1 1-1,1 0 0,-1 0 0,0 0 0,1 0 1,-1 0-1,0 0 0,1 0 0,-1 0 0,1 0 1,-1 0-1,0 0 0,1 1 0,-1-1 0,1 0 0,-1 0 1,0 1-1,1-1 0,-1 0 0,1 0 0,-1 1 1,0 0-283,-19 12 3938,11-6-3011,9-7-905,0 0-1,0 0 1,0 0 0,0 0 0,0 0-1,0 0 1,0 0 0,-1 0 0,1 0-1,0 0 1,0 0 0,0 0-1,0 0 1,0 0 0,0 1 0,0-1-1,0 0 1,0 0 0,0 0-1,-1 0 1,1 0 0,0 0 0,0 0-1,0 0 1,0 1 0,0-1-1,0 0 1,0 0 0,0 0 0,0 0-1,0 0 1,0 0 0,0 0 0,0 1-1,0-1 1,0 0 0,0 0-1,0 0 1,0 0 0,0 0 0,0 0-1,0 0 1,0 1 0,0-1-1,0 0 1,0 0 0,1 0 0,-1 0-1,0 0 1,0 0 0,0 0-22,8 4 295,12 1-173,26 3 870,0-3 0,1-1 0,4-3-992,-48 0 1170,-2-1-1554,-1 0 0,0 0 0,0 0-1,0 1 1,0-1 0,0 0 0,0 0 0,0 0-1,0 1 1,0-1 0,0 0 0,0 0-1,0 0 1,0 1 0,0-1 0,0 0 0,0 0-1,0 0 1,0 1 0,0-1 0,0 0-1,0 0 1,0 0 0,0 0 0,0 1 0,0-1-1,-1 0 1,1 0 0,0 0 0,0 0-1,0 1 1,0-1 384,-3 4-5002</inkml:trace>
  <inkml:trace contextRef="#ctx0" brushRef="#br0" timeOffset="205769.419">2763 3438 5504,'2'-11'1700,"0"3"54,0-1 1,0 0 0,4-6-1755,-5 13 360,-1 0-1,1 0 1,0 0-1,0 0 0,1 1 1,-1-1-1,0 0 1,1 1-1,-1-1 1,1 1-1,-1-1 0,1 1 1,0 0-1,-1 0 1,1-1-1,0 1 1,0 1-1,1-2-359,-3 2 55,0 0 0,1 1 0,-1-1 0,0 0 0,1 0 0,-1 0 0,0 0-1,1 0 1,-1 0 0,0 1 0,1-1 0,-1 0 0,0 0 0,0 0 0,1 1 0,-1-1 0,0 0 0,0 0 0,1 1-1,-1-1 1,0 0 0,0 1 0,0-1 0,0 0 0,1 1 0,-1-1 0,0 0 0,0 1 0,0-1 0,0 0 0,0 1-1,0-1 1,0 0 0,0 1 0,0-1 0,0 0 0,0 1-55,1 13 511,-1-14-473,-1 18 558,0-1-1,-2 1 1,0-1-1,-3 12-595,-24 67 962,24-79-823,-45 153 321,33-97-5704,18-69 1104,1-5 1987,3-4-402,-1-1-1327</inkml:trace>
  <inkml:trace contextRef="#ctx0" brushRef="#br0" timeOffset="206261.914">2850 3620 6912,'0'1'997,"0"0"0,0 0 0,0 0 0,0 1 0,-1-1 0,1 0 0,0 0 0,0 0 0,-1 0 0,1 0 0,-1 0 0,1 0 0,-1 0-997,0 0 383,1 0 0,-1-1 1,0 1-1,1 0 1,-1-1-1,0 1 0,1-1 1,-1 1-1,0-1 0,0 0 1,1 1-1,-1-1 1,0 0-1,-1 1-383,-1-1 166,-1 0-1,0 1 1,1-1-1,-1 0 1,0-1-1,1 1 1,-1-1-1,0 0 1,1 0-166,-5 0 147,-17-5 115,-1-1 0,1-1-262,17 6-19,1-1 0,0-1-1,-1 1 1,2-1 0,-1-1 0,0 1-1,1-1 1,-6-5 19,10 7-6,0 1-1,0-1 1,0 0-1,0 0 1,0 0-1,1 0 0,-1 0 1,1 0-1,0 0 1,0 0-1,0-1 1,0 1-1,1 0 1,0-1-1,-1 1 1,1-1-1,0-1 7,1-9 4,1 1 1,0 0-1,3-12-4,0 0-110,0 6-123,-4 13-763,1-1 0,-1 0-1,0 1 1,0-5 996,-1 11-72,0 0 1,0 0-1,0 0 0,0 0 1,-1 0-1,1 0 1,0 0-1,0 0 1,0 0-1,0 0 1,0 0-1,0 0 0,0 0 1,0 0-1,0 0 1,0 0-1,0 0 1,0 0-1,0 0 1,0 0-1,0 0 0,0 0 1,0 0-1,0 0 1,0 0-1,0 0 1,0 0-1,0 0 1,-1 0-1,1 0 1,0 0-1,0 0 0,0 0 1,0 0-1,0 0 1,0 0-1,0 0 1,0 0-1,0 0 1,0 0-1,0 0 0,0 0 1,0 0-1,0 0 1,0 0-1,0 0 1,0 0-1,0 0 1,0 0-1,0 0 0,0 0 1,0 0-1,0 0 1,0 0-1,0 0 1,0 0-1,0 0 1,0-1 71,-1 2-757,-1 1-4421</inkml:trace>
  <inkml:trace contextRef="#ctx0" brushRef="#br0" timeOffset="207836.39">2294 4918 6656,'0'-1'68,"7"-21"6426,-1 14-2204,-6 8-4208,1 0 1,-1 0-1,0 0 1,1 0-1,-1 0 0,0 0 1,1 1-1,-1-1 0,0 0 1,1 0-1,-1 0 0,0 0 1,0 1-1,1-1 0,-1 0 1,0 0-1,0 1 0,1-1 1,-1 0-1,0 1 1,0-1-1,0 0 0,0 0 1,1 1-1,-1-1 0,0 0 1,0 1-1,0-1 0,0 0 1,0 1-1,0-1 0,0 1-82,3 8 606,-1 0-1,0 0 1,0 0-1,-1 1 1,0 6-606,-1 53 1266,-1-38-760,1 113 982,0-49-4453,0-94 2685,0 3-1209,-2-4-2049,2-1-1725</inkml:trace>
  <inkml:trace contextRef="#ctx0" brushRef="#br0" timeOffset="210038.693">891 6486 12672,'0'0'296,"-1"0"0,0 0 0,0 0 0,0 1 0,1-1 0,-1 0 0,0 1 0,0-1 0,0 0 0,1 1 0,-1-1 0,0 1 0,1-1 0,-1 1 0,0-1 0,0 1-296,1 4 2831,7-2-1945,23 1-353,3 1-104,1-1 1,9-2-430,-43-2-123,7-1 767,-7 1-697,0 0 0,0 0 0,0 0 0,0 0 0,0 0 0,0 0 0,1 0 0,-1 0-1,0 0 1,0 0 0,0 0 0,0 0 0,0 0 0,0 0 0,0 0 0,0 0 0,0 0 0,0 0 0,0 0 0,0 0-1,1 0 1,-1 0 0,0-1 0,0 1 0,0 0 0,0 0 0,0 0 0,0 0 0,0 0 0,0 0 0,0 0 0,0 0-1,0 0 1,0 0 0,0 0 0,0-1 0,0 1 0,0 0 0,0 0 0,0 0 0,0 0 0,0 0 0,0 0 0,0 0-1,0 0 1,0 0 0,0 0 0,0-1 0,0 1 0,0 0 0,0 0 0,0 0 0,-1 0 0,1 0 0,0 0-1,0 0 1,0 0 0,0 0 0,0 0 0,0 0 0,0 0 0,0 0 0,0 0 0,0 0 0,0 0 0,0 0 0,0 0-1,-1-1 1,1 1 53,-2-2-5295</inkml:trace>
  <inkml:trace contextRef="#ctx0" brushRef="#br0" timeOffset="210427.725">1205 6311 6144,'-1'44'10520,"-1"2"-5175,-2 10-3741,-3 30-3870,1-17 1382,5-56-1942,1-2-2267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08T02:44:56.13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 1121 3840,'0'0'1285,"-4"14"5552,2-8-5269,0 3 524,0 1 1,-1-1-1,-2 3-2092,4-2 1432,5-7-599,-3-4-774,0 1 0,0 0-1,0-1 1,0 1 0,0-1 0,0 1 0,0-1-1,0 1 1,0-1 0,0 0 0,0 1-1,-1-1 1,1 0 0,0 0 0,-1 0 0,1 0-59,6-10 438,-1 0 0,0-1 1,-1 1-1,0-1 1,0-4-439,2-3 122,-6 15-106,19-49 121,1 1 0,3 1 0,18-28-137,16-24 560,-5-3 0,16-50-560,-43 94 213,-10 26-213,1 1 0,1 0 0,2 2 0,2 0 0,0 1 0,3 2 0,22-23 0,-42 47 22,29-28 185,18-25-207,-24 34 144,-30 85-191,-4 21 27,2-26 87,-9 49-67,11-87 24,2-9 20,-1-1-1,-1 1 1,1 0-1,-1 0-43,2-7 4,-1 0 0,1 1 0,0-1 0,-1 0 0,1 0 0,-1 0 0,1-1 0,-1 1 1,1 0-1,-1 0 0,0 0 0,1 0 0,-1 0 0,0-1 0,0 1 0,1 0 0,-1-1 0,0 1 0,0 0 0,0-1 0,0 1 0,0-1 0,0 0 0,0 1 0,0-1 0,0 0 0,0 1 0,0-1 0,-1 0-4,1 0 0,1 0 0,-1 0 0,1-1 0,-1 1 0,0 0 0,1 0 0,-1 0 0,1-1 0,-1 1 0,1 0 0,-1-1 0,1 1 0,-1-1 0,1 1 0,-1 0 0,1-1 0,0 1 0,-1-1 0,1 1 0,0-1 0,-1 1 0,1-1 0,0 1 0,-1-1 0,1 0 0,0 1 0,0-1 0,0 1 0,0-1 0,0 0 0,0 1 0,0-1 0,0 0 0,-1-25 0,1 19 0,0-22-21,1 0-1,2 0 1,1 0 0,1 1-1,1-1 1,3-6 21,-2 14 0,9-27 0,-15 45 9,0 0 0,0 0 0,-1 0 0,0 0 0,1 0 0,-1-1 1,0 1-1,0 0 0,-1-1-9,1-6 19,0 10 13,-5 0-23,-1 1 0,1 0-1,0 1 1,0-1-1,0 1 1,0 0-1,0 0-8,-11 5 26,-13 4-22,1 1 0,0 1 0,1 2 0,1 1 1,0 1-1,1 1 0,1 1 0,1 1 0,-9 10-4,14-5-192,17-25 186,1 1-1,-1 0 0,1 0 1,-1-1-1,1 1 0,-1 0 1,1 0-1,0-1 1,-1 1-1,1 0 0,0 0 1,0 0-1,-1 0 0,1 0 1,0 0-1,0-1 1,0 1-1,0 0 0,0 0 1,0 0-1,1 0 0,-1 0 1,0 0-1,0-1 1,1 1-1,-1 0 0,0 0 1,1 0-1,0 0 7,-1-1 0,1 1 0,0-1 0,-1 0 0,1 0 0,0 0 0,0 0 0,0 0 0,-1 0 0,1 0 0,0 0 0,0 0 0,-1 0 0,1 0 0,0 0 0,0 0 0,-1 0 0,1-1 0,0 1 0,0 0 0,-1-1 0,1 1 0,0 0 0,-1-1 0,1 1 0,-1-1 0,1 1 0,0-1 0,-1 0 0,1 1 0,20-21 0,-18 17 0,29-30-43,1 1 1,2 2-1,38-27 43,-47 38 11,-12 10 5,1 0 0,11-6-16,-26 16 0,1-1 0,-1 1 0,1 0 0,0 0 0,-1-1 0,1 1 0,-1 0 0,1-1 0,-1 1 0,1-1 0,-1 1 0,1-1 0,-1 1 0,0-1-1,1 1 1,-1-1 0,0 1 0,1-1 0,-1 1 0,0-1 0,0 1 8,0-1 1,0 1-1,0 0 0,0 0 0,-1-1 0,1 1 0,0 0 0,0 0 0,-1-1 0,1 1 0,0 0 0,0 0 0,-1 0 0,1 0 0,0-1 0,-1 1 1,1 0-1,0 0 0,0 0 0,-1 0 0,1 0 0,0 0 0,-1 0 0,1 0 0,0 0 0,-1 0-8,-3-1-680,0 1 1,0 0-1,1 0 0,-1 0 1,-4 1 679,7-1-116,-1 0-820,0 1 1,-1-1-1,1 1 0,-1-1 0,1 0 0,-1 0 0,1 0 0,-1-1 0,-2 1 936,-10-8-5498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08T02:44:36.53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88 227 5632,'-19'-42'3670,"10"17"-2039,0 3 243,-12-29 3798,44 110-1552,3-4-3120,32 49-1000,-38-73 312,-2-3 384,14 31-696,109 251 803,-126-276-603,37 97 399,-23-56-249,30 55-350,-46-101 176,0-1 0,-2 4-176,-5-15 75,0-1-97,6 15 86,-11-31-283,-1 1 0,0-1 0,0 1 0,1-1-1,-1 0 1,0 1 0,0-1 0,1 1 0,-1-1-1,0 1 1,0-1 0,0 1 0,0-1-1,0 1 1,0-1 0,0 0 0,0 1 0,0-1-1,0 1 1,0-1 0,0 1 219,0-1-291,-1 0 1,1 0-1,-1 0 1,1 0-1,0 0 1,-1 0 0,1-1-1,0 1 1,-1 0-1,1 0 1,0 0-1,-1-1 1,1 1-1,0 0 1,-1 0-1,1-1 1,0 1-1,0 0 1,-1-1-1,1 1 1,0 0-1,0-1 1,0 1 290,-6-7-5408</inkml:trace>
  <inkml:trace contextRef="#ctx0" brushRef="#br0" timeOffset="619.771">53 0 4736,'-1'0'299,"0"0"1,0 0 0,0 1-1,0-1 1,0 0-1,0 0 1,0 1 0,0-1-1,0 1 1,0-1-1,0 1 1,1-1 0,-1 1-1,-1 0-299,-5 4 1667,2-4-2099,0-3 4776,3 1 374,3 7-3082,0-2-1560,0-1-1,1 0 1,-1 0-1,0 0 1,1 0-1,0 0 1,0 0-1,0-1 1,0 1-1,0-1 1,0 1-1,1-1 1,-1 0-1,1 0 1,0 0-1,-1 0 1,1 0-1,0 0 1,0-1-1,2 1-75,11 5 231,-1-2-1,1 1 1,12 1-231,-12-3 294,106 32 848,-114-34-5369,-15-4 295,-14-2-2837,8 2 2764</inkml:trace>
  <inkml:trace contextRef="#ctx0" brushRef="#br0" timeOffset="1288.492">8 56 6784,'0'-22'8650,"0"21"-5757,0 2-604,0 10-1322,-8 215 868,8-80-2262,0-522 1761,3 737-2001,-1-340-1468,0-15-343,2-11-786,-2-2-1445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08T02:41:38.02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73 25 6656,'2'-5'590,"4"-8"4672,-4 12-1687,-1 8-107,-4 50-436,-8 36-3032,4-35 376,-31 177 858,19-134-1006,16-86 180,1-11-1458,2-8-4506,0-3 197</inkml:trace>
  <inkml:trace contextRef="#ctx0" brushRef="#br0" timeOffset="523.454">108 0 6656,'-6'3'10626,"8"2"-8029,8 3-2738,3-4 320,0 0-1,1-1 1,-1-1 0,1 0-1,0-1 1,-1 0 0,1-1-1,10-1-178,-39-2-13509,9 3 8859</inkml:trace>
  <inkml:trace contextRef="#ctx0" brushRef="#br0" timeOffset="970.865">94 314 5632,'-1'0'364,"1"1"0,-1-1 1,1 0-1,0 1 0,-1-1 0,1 0 1,-1 1-1,1-1 0,0 0 0,-1 1 0,1-1 1,0 1-1,-1-1 0,1 1 0,0-1 1,0 1-1,-1-1 0,1 1 0,0-1 1,0 1-1,0-1 0,0 1 0,0-1-364,9 5 7018,-1-2-8216,1 0 1184,1-1 0,-1 0 1,1 0-1,0-1 0,0 0 0,-1-1 1,5 0 13,-14 0-169,0 0 0,0 0 0,0 0-1,0 0 1,0 0 0,1 0 0,-1 0 0,0 0 0,0-1 0,0 1 0,0 0 0,0 0 0,0 0 0,0 0 0,1 0 0,-1 0 0,0 0 0,0-1 0,0 1 0,0 0-1,0 0 1,0 0 0,0 0 0,0 0 0,0-1 0,0 1 0,0 0 0,0 0 0,0 0 0,0 0 0,0 0 0,0-1 0,0 1 0,0 0 0,0 0 0,0 0-1,0 0 1,0 0 0,0-1 0,0 1 0,0 0 0,0 0 0,0 0 0,0 0 0,-1 0 0,1 0 0,0-1 0,0 1 0,0 0 0,0 0 0,0 0 0,0 0-1,0 0 1,-1 0 0,1 0 0,0 0 0,0 0 0,0 0 0,0-1 0,0 1 169,-3-1-3701</inkml:trace>
  <inkml:trace contextRef="#ctx0" brushRef="#br0" timeOffset="1569.453">25 612 5888,'-2'3'664,"-1"1"687,3-4-1258,0 0-1,0 1 0,0-1 1,0 0-1,0 0 0,0 0 0,0 0 1,0 0-1,0 0 0,0 0 1,0 0-1,0 0 0,0 1 1,0-1-1,0 0 0,0 0 0,0 0 1,0 0-1,0 0 0,0 0 1,0 0-1,1 0 0,-1 0 1,0 0-1,0 0 0,0 0 1,0 0-1,0 0 0,0 0 0,0 1 1,0-1-1,0 0 0,1 0 1,-1 0-1,0 0 0,0 0 1,0 0-1,0 0 0,0 0 1,0 0-1,0 0 0,0 0 0,0 0 1,1-1-1,-1 1 0,0 0 1,0 0-1,0 0 0,0 0-92,8-6 4969,2-1-3426,-4 7-1399,1 0-1,-1 0 0,1 1 1,-1 0-1,1 0 1,-1 1-1,0-1 1,0 1-1,2 1-143,5 1 160,-3 0-171,-9-3 27,1-1 1,0 1-1,-1-1 0,1 1 0,0-1 1,-1 1-1,1-1 0,0 0 0,1 0-16,-2 0-493,0 0 1,0 0-1,0-1 0,-1 1 0,1 0 0,0-1 0,0 1 0,0-1 0,0 1 1,0-1-1,-1 1 0,1-1 0,0 1 493,4-5-4421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08T02:41:32.11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94 303 4736,'8'-59'2352,"1"0"1226,5-1 477,-10 45-2501,-1 0 1,0 0-1,-1 0 0,0-10-1554,-2 23 693,0 7-149,-11 49 315,-23 111 517,26-117-1085,-68 443 757,75-481-1151,1-5-341,-1 0 1,0 1 0,0-1-1,0 0 1,-1 1 443,0-3-2684,1-9 82,1 4 1781,0-7-4501</inkml:trace>
  <inkml:trace contextRef="#ctx0" brushRef="#br0" timeOffset="368.153">145 1 10112,'-6'2'6189,"8"2"-1424,10 5-2600,0-7-2126,-1 1 0,1-2-1,0 1 1,0-2 0,0 0-1,0 0 1,1-1-39,45 1-159,-24 5-1265,-11 1-2640,-10-2-1183</inkml:trace>
  <inkml:trace contextRef="#ctx0" brushRef="#br0" timeOffset="698.583">22 467 11008,'-5'3'4128,"5"-3"-3200,7 0 575,-7 0 97,5 0-544,0 0-32,13-3-544,-3 1-192,13-2-192,-6 1 0,6 1 0,-5 0-544,-1 2-160,-1 0-1888,-3 0-767,-3 0-1857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1T02:39:47.23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196 10 6144,'2'-6'4195,"-2"9"-877,-5 15 987,0 2-2540,-8 53 3331,-7 12-5096,-47 142 1641,41-146-1519,23-71-169,-13 39-606,3-1 0,1 2 1,-4 44 652,16-91 112,-1 16-3561,2-16 592,2-10 219,1-4-1943</inkml:trace>
  <inkml:trace contextRef="#ctx0" brushRef="#br0" timeOffset="529.318">204 51 6784,'1'-5'1103,"1"1"1,-1-1-1,1 0 0,-2 1 1,1-1-1,0 0 0,-1 0 1,0 1-1,0-5-1103,12 40 3195,10 64-587,-4 1 0,3 80-2608,15 117 613,-32-264-946,-1 22 333,-2-17-2744,-1-33 1240,-1-16-7403,-2 1 3334,-1 0 1456</inkml:trace>
  <inkml:trace contextRef="#ctx0" brushRef="#br0" timeOffset="1040.244">95 472 8960,'-6'-5'7275,"11"6"-380,4 1-4017,0 0-4300,13-2 2479,20 5-1057,-22-3 148,20 1-347,22-3 199,-44 0-825,-17 0-849,-2 1-2140,-6 3 1116,-2 0-2523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1T02:39:42.349"/>
    </inkml:context>
    <inkml:brush xml:id="br0">
      <inkml:brushProperty name="width" value="0.025" units="cm"/>
      <inkml:brushProperty name="height" value="0.025" units="cm"/>
    </inkml:brush>
    <inkml:brush xml:id="br1">
      <inkml:brushProperty name="width" value="0.025" units="cm"/>
      <inkml:brushProperty name="height" value="0.025" units="cm"/>
    </inkml:brush>
  </inkml:definitions>
  <inkml:trace contextRef="#ctx0" brushRef="#br0">699 2404 5632,'0'0'103,"1"0"1,-1 0 0,0 0-1,0 0 1,0-1 0,0 1-1,0 0 1,0 0-1,0 0 1,0 0 0,0 0-1,0 0 1,0 0 0,0 0-1,0 0 1,0-1-1,0 1 1,0 0 0,1 0-1,-1 0 1,0 0 0,0 0-1,0 0 1,0 0-1,0 0 1,0 0 0,0 0-1,0 0 1,1 0-1,-1 0 1,0 0 0,0 0-1,0 0 1,0 0 0,0 0-1,0 0 1,0 0-1,1 0 1,-1 0 0,0 0-1,0 0 1,0 0 0,0 0-1,0 0 1,0 0-1,0 0 1,0 0 0,1 0-104,-1-1 722,0 1 883,0 0-32,-1-8 2043,-1 4-2788,0 1 0,1-1-1,-1 1 1,-1 0 0,1-1 0,-2 0-828,2 1 252,-1 0 0,1 1 0,0 0 0,-1-1 1,0 1-1,1 0 0,-1 1 0,0-1 0,0 0 1,0 1-1,0-1 0,0 1 0,-3-1-252,-18-6 647,19 6-603,0 1 1,0-1-1,0 1 1,0-1 0,-3 1-45,-1 1 5,1 0 1,0 1-1,0 0 1,0 0-1,-3 1-5,-8 2-1,5-2-1,0 1-1,1 0 1,-1 1-1,1 1 1,0 0 0,0 0-1,1 1 1,-7 5 2,12-7 1,1 1 1,-1 0 0,1 0-1,0 1 1,0 0 0,1 0-1,0 0 1,0 0 0,0 1-1,1 0 1,0 0 0,0 0-1,1 1 1,0-1 0,0 1-2,0-1-6,1 0 1,1 0 0,-1 1-1,1-1 1,0 0 0,1 0-1,-1 1 1,2-1 0,-1 0-1,1 0 1,0 1 0,0-1-1,1 0 1,0 0 0,0 0-1,1 0 1,0-1 0,0 1-1,0-1 1,1 1 0,0-1-1,0 0 1,1-1-1,0 1 1,3 3 5,13 7-21,-1-1 0,2-1-1,4 2 22,-4-3-21,0 1 0,-1 2-1,3 3 22,-13-10 7,-6-5 3,0 0 0,0 0 0,0 1 0,0 0 0,-1 0 1,0 0-1,0 0 0,0 1 0,-1 0 0,1 0 0,-1 0 0,-1 0-10,1 5 40,-1 0 0,0 0 0,-1 1 0,0-1 0,-1 0-1,-1 1 1,1-1 0,-2 0 0,0 1 0,0-1 0,-1 0 0,-1 4-40,1-6 37,-1 0 0,1 0 0,-2 0 0,1-1 0,-1 1 0,0-1 0,-1 0 0,0 0 0,-1-1 0,1 0 0,-1 0 0,0-1 0,-1 1 0,-4 2-37,-5 1-5,-1-1-1,0 0 1,0-1-1,-1-1 0,0-1 1,0 0-1,-1-2 0,1 0 1,-1-1-1,0-1 0,0-1 1,0-1-1,0 0 0,0-2 1,0 0-1,1-1 0,-3-2 6,20 5-213,-1-1-1,1 0 0,-1 0 0,1 0 0,0 0 0,0 0 1,0 0-1,0-1 0,0 1 0,0-1 0,0 1 0,0-1 1,0 0-1,0 0 0,0-1 214,1 2-408,1-1 1,-1 1-1,0-1 1,1 1-1,-1-1 1,1 1-1,-1-1 1,1 1-1,0-1 1,-1 0-1,1 1 0,0-1 1,0 0-1,0 1 1,1-1-1,-1 0 1,0 1-1,0-1 1,1 1-1,-1-1 1,1 0-1,0 1 1,0-2 407,7-8-5024</inkml:trace>
  <inkml:trace contextRef="#ctx0" brushRef="#br0" timeOffset="1561.716">6206 2564 3584,'4'-20'3380,"-3"17"-2669,-1 0 1,1 1-1,-1-1 1,1 0-1,0 1 1,0-1-1,0 1 1,1-3-712,23-46 4943,-22 47-4430,-2 2-117,0 0-1,0 1 1,0-1-1,0 0 1,0 0 0,-1 0-1,1 1 1,0-1-1,-1 0 1,1 0-1,-1 0-395,-4 97 3083,-7 31-3083,-3 46 795,3-21 10,-2 79-117,14-200-655,0-16-119,-1 0 0,-1 0 1,-1 11 85,-1-15-1253,1-9-2775,0-14-1310,2-2-165</inkml:trace>
  <inkml:trace contextRef="#ctx0" brushRef="#br0" timeOffset="2232.291">6065 2449 6784,'0'-1'178,"0"1"0,0 0 0,1-1 1,-1 1-1,0 0 0,0-1 0,0 1 0,0-1 0,0 1 1,0 0-1,-1-1 0,1 1 0,0 0 0,0-1 1,0 1-1,0-1 0,0 1 0,0 0 0,-1-1 0,1 1 1,0 0-1,0 0 0,-1-1 0,1 1 0,0 0 1,0-1-1,-1 1 0,1 0 0,0 0 0,-1 0 1,1-1-1,0 1 0,-1 0 0,1 0 0,0 0 0,-1 0 1,1 0-1,0 0 0,-1-1 0,1 1 0,-1 0 1,1 0-1,0 0 0,-1 0 0,1 0 0,0 1 0,-1-1 1,1 0-1,-1 0 0,1 0 0,0 0-178,-2 1 576,0-1-1,1 1 1,-1 0-1,0 0 0,1 0 1,-1 0-1,1 0 1,-1 0-1,0 1-575,2-1 763,13-2 503,1-1 1,-1 0 0,3-1-1267,-3 0 90,0 1-1,-1 1 1,3 0-90,132-6 304,63 7 1242,-214 0-2793,0 1 0,0 0-1,0 0 1,0 0 0,-3 1 1247,-7 3-3081,-3-2-2566</inkml:trace>
  <inkml:trace contextRef="#ctx0" brushRef="#br0" timeOffset="7029.779">4480 287 5632,'4'-17'4282,"-4"16"-2458,0 1 43,0 7 1594,0 85 471,1 58 1315,-10 35-5247,4-98 281,3-39-189,-4 12-92,-1 52 117,6-83-1535,1-25-6193,0-8 2449</inkml:trace>
  <inkml:trace contextRef="#ctx0" brushRef="#br0" timeOffset="8390.874">4500 411 6656,'0'0'163,"0"0"0,-1 1-1,1-1 1,0 1 0,0-1 0,-1 0 0,1 1 0,-1-1 0,1 1 0,0-1-1,-1 0 1,1 0 0,-1 1 0,1-1 0,-1 0 0,1 0 0,-1 0 0,1 1-1,-1-1 1,1 0 0,-1 0 0,1 0 0,-1 0 0,1 0 0,-1 0 0,1 0-1,-1 0 1,1 0 0,-1 0 0,1 0 0,-1 0 0,1-1 0,-1 1 0,1 0-1,-1 0 1,1 0 0,-1-1 0,1 1 0,-1 0-163,1-1 208,-1 0 1,0 1-1,0-1 1,0 0-1,1 1 1,-1-1-1,0 0 1,1 0-1,-1 0 1,1 1-1,-1-1 1,1 0-1,-1 0 1,1 0-1,0 0 1,-1 0-1,1 0 1,0 0-1,0 0 1,0 0-1,0 0-208,0-8 680,0 1 1,1-1-1,0 1 0,1 0 1,0-1-1,0 1-680,1 1 164,-1 1-1,1-1 1,0 1 0,0 0-1,1 0 1,0 0 0,0 0 0,1 1-1,-1-1 1,1 1 0,5-3-164,1-2 218,0 1 0,1 1 0,0 0 0,0 1 0,5-2-218,-8 5 53,-1 1 0,1 0 0,0 0 0,0 1 0,0 0 0,0 0 0,0 1 0,0 0 1,2 1-54,-4 0 13,0 0 0,0 1 0,-1 0 0,1 0 1,0 1-1,0 0 0,-1 0 0,1 0 0,-1 1 1,0 0-1,1 0 0,-1 0 0,-1 1 0,1 0 0,-1 0 1,1 1-1,-1-1 0,0 1 0,1 3-13,-1-3 37,0 1 0,-1 1 1,0-1-1,0 0 0,0 1 0,-1 0 0,0 0 0,-1 0 0,0 0 0,0 1 0,0-1 1,-1 0-1,0 1 0,0-1 0,-1 1 0,0-1 0,0 1 0,-1 0-37,0 0 43,0 1 1,0-1-1,-1 0 0,0 0 0,-1 0 1,0-1-1,0 1 0,-1-1 0,0 1 1,0-1-1,0 0 0,-1-1 0,0 1 1,-1-1-1,1 0 0,-5 3-43,-2 2 30,-36 29 58,-37 24-88,57-42 56,17-14-161,1 0-1,-10 4 106,12-5-59,33-7-138,136 0 298,-157 0-96,1 0 0,-1 0-1,1 1 1,-1-1 0,1 1-1,-1 0 1,1 0 0,-1 1-1,1-1 1,-1 1 0,0 0-1,0 0 1,0 1 0,0-1-1,0 1 1,-1 0 0,1 0-1,-1 0 1,0 0 0,0 0-1,0 1 1,0 0 0,0-1-1,1 5-4,-2-4 17,0 1 0,0 0-1,0 0 1,-1-1 0,0 1-1,0 0 1,-1 1 0,1-1-1,-1 0 1,0 0 0,0 0-1,0 0 1,-1 0 0,0 0-1,0 0 1,-1 1-17,-1 3 63,-1 0 0,0 0 0,-1-1 0,0 0 1,0 0-1,-1 0 0,0-1 0,-2 3-63,-4 2 102,-1 0-1,0 0 1,0-2 0,-2 2-102,1-2 18,-1-1 1,1 0-1,-2-1 1,1 0-1,-1-2 1,0 1-1,0-2 1,-1 0-1,0-1 0,1-1 1,-1-1-1,-1 0 1,-2-1-19,0 0 13,14 0-454,-1-1-1,1 1 1,0-1 0,0-1-1,0 1 1,-6-2 441,12 1-182,-1 1 0,1 0 0,0 0 0,-1 0 0,1 0 0,0 0 0,-1 0 0,1-1 0,0 1 0,-1 0 0,1 0 0,0-1 0,0 1 0,-1 0 0,1 0 0,0-1 0,0 1 0,-1 0-1,1-1 1,0 1 0,0 0 0,0-1 0,0 1 0,0 0 0,-1-1 0,1 1 0,0 0 0,0-1 0,0 1 0,0-1 182,6-12-4106</inkml:trace>
  <inkml:trace contextRef="#ctx0" brushRef="#br0" timeOffset="10582.879">4853 18 4480,'6'0'1386,"-5"0"-404,-3 0-33,1 0 470,1 0 213,0 0 122,0 0-132,0 0-241,0 0-523,-16 6 6300,6-3-6589,-1-1 1,1 0-1,-1-1 0,1 0 1,-1-1-1,-7-1-569,-31 3 765,22 1-481,-19 7-284,-3 0 116,34-9-81,13-1-27,-1 1 0,0-1 0,0 0 0,0 1 0,1-1 0,-1 1-1,0 0 1,1 0 0,-3 1-8,-9 5 11,1 0-1,0 1 0,0 0 0,1 1 0,1 0 0,-1 1 0,1 1 1,1 0-1,0 0 0,-4 7-10,-67 102-11,68-96 13,1-1 0,2 2 1,1 0-1,0 0 0,2 0-2,1-6-59,-8 19-10,8-23 95,1-1 1,-2 10-27,6-17-19,-10 38 24,0 19-5,10-49-7,-1-1 1,2 1-1,0 0 1,1-1-1,0 1 1,3 7 6,2 7 7,2 1 1,2-1-1,0-1 1,2 0-1,8 13-7,11 18-101,22 28 101,-24-53 63,-5-6-57,-20-23 0,1 0 0,0 0 0,1 0-1,-1-1 1,1 1 0,-1-1 0,1-1 0,1 1-1,-1-1 1,0 0 0,4 1-6,5 1 16,1 0 0,-1-1 0,1-1 0,9 1-16,-6-3 55,1 0 0,-1-1-1,14-3-54,21 1 97,-42 1-112,0 0 0,0 0 0,0-1 0,0-1 0,0 0 0,1-1 15,20-8 48,15-8-48,-41 15 17,0 0 1,0 0 0,0 0-1,-1-1 1,1 0 0,-1-1-1,-1 1 1,1-1-1,-1 0 1,1-3-18,14-15 74,-9 10-72,0 0 0,-2 0 0,1-1 0,-2-1 0,7-15-2,5-23 37,1-12-37,-13 41-4,5-25 53,3-25-49,-8 37 84,-5 18-54,-1 1 0,-1-1 0,-1 1 0,-1-5-30,0-11-13,-1-6 61,-1-1 0,-3 0 0,-7-24-48,10 58 58,1 0-1,-2 0 1,1 0-1,-6-8-57,-7-20 79,-4-6-367,18 38 300,0 1-1,-1-1 0,1 1 0,-1 0 1,0 0-1,0 0 0,0 0 0,0 0 1,-1 1-1,0-1 0,0 1-11,-8-6 99,0 0 0,-14-6-99,-6-4 46,29 17-183,-1 0-1,0 0 0,1 1 0,-1 0 0,0 0 0,0 0 1,0 0-1,0 0 0,0 1 0,0 0 0,-1 0 0,1 0 1,-1 0 137,-4 0-1344,-2 2-3947,0 0-3541,6-2 3942</inkml:trace>
  <inkml:trace contextRef="#ctx0" brushRef="#br0" timeOffset="12519.848">6486 2185 6656,'3'0'9639,"-9"1"-5106,-23 5-604,24-5-3607,1 1 0,0-1 0,0 0 0,0-1 0,-1 1 0,1-1 0,-4 1-322,-12 0 620,-10 4-141,0 1-1,-8 4-478,-36 8 467,67-17-467,-6 1 6,1 0-1,0 1 0,0 0 1,0 0-1,1 2 0,-1-1 1,1 1-1,0 1 0,-6 4-5,-49 43-36,37-28 83,-9 4-47,29-22-3,0 0-1,1 1 1,0 0 0,0 1 0,1 0-1,0 0 1,1 0 0,-2 4 3,-8 14 29,2 2 0,-4 10-29,9-15-20,0 0 0,2 0 0,1 1 0,1-1 0,0 1 1,2 1-1,2-1 0,0 0 0,1 1 0,1-1 0,3 10 20,2-4-11,2 0-1,1 0 0,1-1 1,10 19 11,60 110 3,-72-144-16,0-1 0,1 0 0,1 0 0,0-1 0,1 0 0,0-1 0,1 0 0,0-1 0,1-1 0,0 1-1,1-2 14,-6-4 7,62 34 93,-59-34-102,0-1 0,0 1 0,0-2 0,1 0-1,8 1 3,26 3 115,0-2 0,27-2-115,-62-2-4,1-1-1,-1 0 1,0-1 0,1-1 0,-1 1 0,0-2 0,0 1 0,0-2-1,6-2 5,-9 3 14,1-1-1,-1-1 0,0 0 1,0 0-1,0 0 0,-1-1 1,1 0-1,-1 0 0,-1-1 1,6-7-14,-5 4-7,0 0 1,-1-1 0,0 0-1,0 0 1,-1-1 0,0-3 6,9-27 138,-1-7-138,3-10 44,-4 16-19,-2-1 0,-1-1-1,0-28-24,-6 14 319,-4-32-319,0 21 209,1 33-227,-1 0-1,-2 0 0,-1 0 1,-4-12 18,3 31 68,0 0 1,-1 0-1,-1 1 1,0 0 0,-2 0-1,0 0 1,-5-6-69,1 2 108,5 8-74,-1 0 1,0 0 0,-4-2-35,9 11-5,1 0 0,-1 1-1,0-1 1,-1 1 0,1 0 0,0 1-1,-1-1 1,1 1 0,-1-1 0,0 1-1,-5-1 6,-27-5 56,18 8-1914,2 4-4771,13-3 176</inkml:trace>
  <inkml:trace contextRef="#ctx0" brushRef="#br0" timeOffset="14302.563">2533 130 6016,'0'0'146,"0"0"0,0 0 1,1 1-1,-1-1 0,0 0 1,0 0-1,0 1 0,1-1 1,-1 0-1,0 0 0,0 1 1,0-1-1,0 0 0,0 1 1,0-1-1,0 0 0,0 1 1,1-1-1,-1 0 0,0 1 0,0-1 1,0 0-1,0 0 0,-1 1 1,1-1-1,0 0 0,0 1 1,0-1-1,0 0 0,0 1 1,0-1-1,0 0 0,0 0 1,-1 1-1,1-1 0,0 0-146,-1 7 3373,1-6-2131,0-1-159,0 0-369,0 0 177,0 0 213,-6-14 5099,-8 13-4886,12 1-1235,0 0 0,0 0-1,0 0 1,0 0 0,0-1 0,0 1-1,0-1 1,0 1 0,-1-1-82,-5-2 110,0 1 1,0-1-1,0 2 1,0-1-1,0 1 1,-1 1-1,1-1 0,0 1 1,0 1-1,-1-1-110,-14 1 288,16-1-272,-1 1-1,1 0 1,0 0 0,-1 1 0,1-1 0,0 2 0,0-1-1,0 1 1,0 0 0,1 0 0,-1 1 0,1 0 0,0 0-1,0 1 1,0-1 0,1 1 0,-1 1 0,1-1 0,0 1-16,-12 16-6,1 0 0,1 1 1,1 1-1,-5 14 6,2-8-44,-19 34 57,-3 7-13,-2 11 0,29-55-48,2 0-1,1 0 1,0 1-1,3 1 1,0 1 48,2-2 0,1 1-1,1 0 1,2 0 0,1 0 0,4 29 0,-2-40-16,0-1 1,1 0 0,1 0-1,1 0 1,0-1 0,1 1-1,1-2 1,0 1 0,1-1-1,6 8 16,6 4 57,0-1 0,25 22-57,-38-41 24,0 0-1,1 0 0,0-1 0,0 0 0,0-1 0,0 1 0,1-2 0,0 0 0,0 0 0,1 0 0,4 0-23,8-1-13,-1 0-1,0-2 0,1 0 1,-1-1-1,7-2 14,115-17 61,-88 11 128,-43 6-195,-1-1 1,1 0 0,0-1-1,-1 0 1,0-1 0,0 0-1,0-1 1,0 0 0,8-7 5,-13 8 3,3-2-15,-1 1 1,-1-1-1,1 0 1,5-8 11,-3 2 38,0-1 0,-1 0 0,0-1 0,-2 0 0,1-1 0,-2 0 0,0 0 0,3-15-38,0 2 67,7-26 172,6-36-239,-20 73 26,0 1-1,-1-1 1,-1 0 0,-1 0-1,-1 1 1,0-1-1,-2-7-25,-10-38 166,-3 0-1,-2 1 0,-11-19-165,22 62 20,-2 1 0,0-1 0,-2 1 0,1 1 0,-2 0 0,-1 1 0,0 0 0,-9-8-20,15 18-2,0 0 0,-1 0 0,0 1-1,0 0 1,0 0 0,-1 1-1,0 0 1,1 1 0,-1 0 0,-1 0-1,1 1 1,-1-1 2,-8 0-66,0 1 0,0 0 0,0 1 0,0 1 0,-17 3 66,0 2-1211,16 1-1711,18-5 2339,0-1 0,0 1 1,0-1-1,0 1 1,0 0-1,1-1 0,-1 1 1,0 0-1,0 0 0,0-1 1,1 1-1,-1 1 583,-3 6-6202</inkml:trace>
  <inkml:trace contextRef="#ctx0" brushRef="#br0" timeOffset="16074.627">808 2223 6400,'2'5'692,"-2"-4"-318,0 1 0,1 0 0,-1-1 0,1 1 0,-1 0 0,1-1 0,0 1 0,0-1 0,0 1-374,0-1 1243,14 0 3743,-17-3-1537,-7-8 1996,6 8-5201,0-1 0,0 1 0,0-1 0,-1 1 0,1 0 0,0 1 0,-1-1 0,1 0 0,-1 1-1,-1 0-243,-20-4 823,0 1-1,-7 1-822,3 0 211,19 1-218,1 1-1,0-2 0,0 1 0,0-2 8,-24-5 58,20 7 15,-1 0 0,1 1 0,-1 1 0,1 1-1,-1-1 1,1 2 0,-1 0 0,1 1 0,0 0 0,-5 2-73,-18 8 36,2 1 0,-1 1 0,-3 5-36,23-12-5,1 1 0,0 1 0,0 0 0,1 1-1,1 0 1,0 1 0,0 0 0,1 1-1,1 1 1,0-1 0,-4 10 5,-4 10-28,1 0-1,2 1 1,1 1 0,-6 25 28,0 7 119,-10 65-119,24-99-44,3-1 0,0 1 0,2 0 0,1 0-1,3 8 45,0-9-17,2 0-1,1 0 0,1-1 1,10 27 17,-13-47-4,1 0-1,-1-1 1,1 1 0,1-1 0,0 0 0,1-1-1,0 0 1,0 0 0,1 0 0,0-1 0,0 0 0,1 0-1,0-1 1,0 0 0,5 1 4,23 13 2,2-1 1,1-3-1,1-1-2,-27-11 0,1 0-1,1-1 1,-1-1 0,1-1 0,-1 0 0,1-1 0,-1-1 0,1 0 0,0-1-1,1-1 1,1 0 23,0-1-1,-1-1 1,1-1-1,-1-1 0,0 0 1,0-1-1,-1-1 1,0-1-1,0 0 0,5-4-22,1-5 45,0 0 0,-2-2 0,0 0-1,14-19-44,-3 0-6,-3-2-1,8-15 7,-13 18 36,21-35 98,4-17-134,-44 79-1,1 0 0,-2 0 0,0 0 0,0-1 0,-1 1 0,1-7 1,0-21 253,-1-12-253,0-9-60,-1 41 57,0-1 0,-2 1 0,0-1 0,-1 1 0,-1 0 0,-1 0 0,-2-4 3,-1-3 57,5 17-43,0 0-1,-1 0 0,0 0 0,0 0 0,-1 1 0,0-1 0,-1 1 1,0 0-1,-5-8-13,2 9 17,0-1 0,-1 1 1,0 0-1,0 0 0,0 1 1,-3 0-18,-19-14-110,19 12-140,0 1-1,-1 0 0,0 2 1,0-1-1,-1 1 0,0 1 1,1 1-1,-8-2 251,20 5-391,-1 0 1,1 0-1,0 0 0,-1 0 1,1 0-1,-1 0 1,1 1-1,-1-1 0,1 0 1,0 1-1,-1-1 0,0 1 391,2 1-6646,3 3 2583,1 0-1451</inkml:trace>
  <inkml:trace contextRef="#ctx0" brushRef="#br0" timeOffset="17467.623">983 2200 3328,'-10'3'2002,"-29"11"7553,33-10-8512,0-1 0,0 1 0,1 0 0,-1 1 0,1-1 0,0 1 0,-1 1-1043,2-1 651,-19 12 2970,23-16-3088,0-1-74,0 0-65,3-1 118,2-1-444,0 0 0,0 0 0,0 0-1,0-1 1,0 0 0,-1 0 0,1 0-1,-1-1 1,0 1 0,0-1-68,40-43 154,-37 38-154,18-24 171,-1-1-1,-1-1 1,3-11-171,1 0 422,22-29-422,-19 36 74,2 2 1,2 0 0,11-7-75,-1-1 78,-2-2 1,28-42-79,-17 21 88,6-1-88,-47 55 31,-1 0 1,7-13-32,17-22 60,-15 23 10,-2 0 1,12-23-71,11-15 115,28-37-78,-43 55-36,-20 34-12,1 0 0,0 1 0,1-1 11,1-1-1,-6 8 2,1-1 1,0 1-1,0 0 0,0 0 1,1 0-1,0 1 0,0 0 0,0 0 1,3-2-2,-8 6-1,0 1 0,1-1 0,-1 1 0,0-1 0,1 1-1,-1-1 1,0 0 0,1 1 0,-1-1 0,0 1 0,0 0 0,0-1 0,1 1 0,-1-1 0,0 1 0,0-1 0,0 1 0,0-1 0,0 1 0,0-1 0,0 1 0,0-1 0,0 1 0,0 0 0,-1-1 1,2 23-11,-1-21-22,-2 23 50,-1 0 0,-2 0-1,0-1 1,-7 20-17,5-19 3,-40 139-41,46-159-125,-9 26-69,9-28-56,0-1-1,0 0 0,0 0 0,0 0 0,0 0 0,-1 0 0,1 0 0,-1 0 0,1 0 0,-1-1 0,-1 2 289,3-3-1370,-4-7-4497,4-1 2630,0-8-1824</inkml:trace>
  <inkml:trace contextRef="#ctx0" brushRef="#br0" timeOffset="18035.721">1769 1106 7040,'-24'6'4735,"21"-6"-4590,0 0 0,0 1 0,0 0 0,0 0 0,0 0 0,0 0 0,0 0 0,1 0 0,-1 1 0,0-1 0,-1 2-145,-21 16 374,-16 12 2943,15-17-894,16-10-420,14-7 1421,7-5-3240,-1 0 0,0 0 0,0-1-1,-1 0 1,-1 0 0,2-3-184,10-10 199,-6 7-29,3-3 449,2 0-1,0 0 1,19-12-619,-10 12 80,-23 17-114,-15 2-1660,4-1-355,0 1-1,1 0 0,-1 0 1,1 0-1,-3 2 2050,8-3-77,-20 4-5469</inkml:trace>
  <inkml:trace contextRef="#ctx0" brushRef="#br0" timeOffset="18767.66">683 1581 8960,'0'0'307,"-1"0"1,1 0 0,0 0-1,-1 0 1,1 0-1,-1 0 1,1 0 0,0 0-1,-1 0 1,1 0 0,-1 0-1,1 0 1,0 0-1,-1 0 1,1 1 0,0-1-1,-1 0 1,1 0 0,0 1-1,-1-1 1,1 0-1,0 0 1,0 1 0,-1-1-1,1 0 1,0 1 0,0-1-1,-1 0 1,1 1-1,0-1 1,0 0 0,0 1-1,0-1 1,0 0-1,-1 1 1,1 0-308,3 4 3941,6-1-4642,179 25 3522,-174-26-2754,16 2 165,-25-21-1923,-5 12 574,0 0-1,0-1 0,-1 1 1,1 0-1,-1-1 1,0 1-1,0 0 0,-1 0 1,0-3 1117,-6-8-5077</inkml:trace>
  <inkml:trace contextRef="#ctx0" brushRef="#br0" timeOffset="19378.034">1125 1298 4608,'0'0'1530,"-1"0"-1405,1 0 0,0 0 0,0 0 0,0 0 0,0 0 0,-1 0 0,1 0 0,0 0 0,0 0 0,0-1 0,0 2 0,-1-1 0,1 0 0,0 0 0,0 0 0,0 0 0,0 0 0,-1 0 0,1 0-1,0 0 1,0 0 0,0 0 0,0 0 0,-1 0 0,1 0 0,0 0 0,0 1 0,0-1 0,0 0 0,0 0 0,0 0 0,0 0 0,-1 0 0,1 0 0,0 1-125,-4 4 1111,-27 41 2273,28-42-3265,1 0-1,0 0 1,0 1-1,1-1 0,-1 1 1,1-1-1,0 1 1,0-1-1,0 1 1,0 2-119,2-5 79,-1-1 1,0 1-1,1-1 1,-1 0-1,1 1 1,-1-1 0,1 0-1,-1 1 1,1-1-1,0 0 1,0 0-1,0 1 1,0-1 0,0 0-1,0 0 1,0 0-1,0 0 1,0 0-1,0-1 1,1 1 0,-1 0-1,0 0 1,1-1-1,-1 1 1,0-1-1,1 1 1,-1-1-80,2 1 57,-1 0 0,0 1 0,1-1 0,-1 0 0,0 1 0,0 0 0,0-1 0,0 1 0,1 1-57,2 4 221,-1 0 0,1 0 0,-2 0 0,1 1 1,-1-1-1,0 1 0,-1 0 0,1 6-221,0 2 881,0 0-1,-2 0 0,0 16-880,-1-26 216,-1 0 1,0 0-1,0 0 0,0 0 0,-1 0 0,0 0 0,0 0 1,-1 0-1,1-1 0,-1 1 0,0-1 0,-3 4-216,3-5 34,-1 1-1,1-1 0,-1 0 1,0 0-1,0 0 0,0-1 1,0 0-1,-1 1 1,1-1-1,-1-1 0,0 1 1,0-1-1,0 0 1,-2 1-34,7-3-90,-1 0 0,0 1 1,0-1-1,0 0 1,1 0-1,-1 0 1,0 0-1,0 0 1,0 0-1,0 0 1,1 0-1,-1 0 1,0 0-1,0 0 0,0 0 1,1 0-1,-1-1 1,0 1-1,0 0 1,1-1-1,-1 1 90,0-1-152,1 1-1,0-1 1,-1 1-1,1-1 1,0 1-1,-1-1 1,1 0-1,0 1 1,0-1 0,0 1-1,-1-1 1,1 0-1,0 1 1,0-1-1,0 0 1,0 1-1,0-1 1,0 0-1,0 1 1,0-1 152,2-6-1329,-1 0 1,1 1-1,1 0 0,-1-1 0,1 1 1329,2-5-1727,6-21-2721</inkml:trace>
  <inkml:trace contextRef="#ctx0" brushRef="#br0" timeOffset="19740.355">1157 1265 8320,'-5'-10'2475,"3"6"-1238,1 6 688,1-1 208,0-1-85,0 0-123,0 0-282,9 7 954,-5-6-2498,1 1 0,-1-1 0,1 0 1,0 0-1,-1 0 0,1 0 0,0-1 0,0 0 0,-1 0 0,1 0 0,2-1-99,8 0 57,2 1-122,9 0 89,-9 0-4698,-16 2-2626,-1 3 2553,0-3-581</inkml:trace>
  <inkml:trace contextRef="#ctx0" brushRef="#br0" timeOffset="21024.658">2946 566 7040,'-3'2'773,"0"0"0,0 1 0,0 0 1,0 0-1,0 0 0,0 0 0,1 0 0,0 1 0,-1-1 1,-1 4-774,4-7 12,0 2 718,-1 1 0,1-1 1,0 0-1,-1 1 1,1-1-1,0 1 1,0-1-1,0 0 1,1 1-1,-1-1-730,1 8 1650,-1-9-1550,0 0 0,0 0-1,0 0 1,0 0 0,1 0 0,-1 0-1,0 0 1,1 0 0,-1 0 0,1 0 0,-1 0-1,1 0 1,-1 0 0,1 0 0,0 0 0,-1-1-1,1 1 1,0 0 0,0 0 0,0-1 0,-1 1-1,1 0 1,0-1 0,0 1 0,0-1 0,0 0-1,0 1 1,0-1 0,0 0 0,0 1-1,0-1 1,1 0-100,5 1 81,0 0 0,-1-1 0,1 1 0,0-2 0,0 1-81,2 0 236,72 1 371,91-3 77,-32-11-122,-48 3-25,44 4-537,-76 6-88,-1-3 0,49-8 88,-74 7 131,0 2 0,0 1 0,14 3-131,11-1-63,-5-2 20,-24 0-676,27 3 719,-74-7-4702,15 4 3644,1 1-1,-1-1 1,1 0 0,-1 0 0,1 1-1,-1-1 1,1 0 0,0 0 0,-1 0 0,1-1-1,0 1 1,0 0 0,0 0 0,0-1-1,0 1 1059,-3-7-5450</inkml:trace>
  <inkml:trace contextRef="#ctx0" brushRef="#br0" timeOffset="21868.634">4036 448 6272,'-3'-18'2058,"3"17"-1918,0 1-1,-1-1 0,1 1 0,0 0 0,0-1 0,0 1 0,0-1 0,-1 1 0,1-1 0,0 1 0,-1 0 0,1-1 1,0 1-1,-1 0 0,1-1 0,0 1 0,-1 0 0,1-1 0,-1 1 0,1 0 0,0 0 0,-1-1 0,1 1 0,-1 0 1,1 0-1,-1 0 0,1 0 0,-1 0 0,1 0 0,-1-1 0,1 1 0,-1 0 0,1 1 0,-1-1 0,1 0 1,-1 0-1,1 0 0,0 0 0,-1 0 0,1 0 0,-1 1-139,-18 7 3809,18-8-3876,1 0 164,-1 1 0,1-1 0,-1 1 0,0-1 0,1 0-1,-1 1 1,1-1 0,-1 1 0,1-1 0,0 1 0,-1-1-1,1 1 1,-1 0 0,1-1 0,0 1 0,0 0-1,-1-1 1,1 1 0,0-1 0,0 1 0,0 0 0,0 0-1,-1-1 1,1 1 0,0 0-97,1 0 225,-1 1 0,0 0 0,0 0 0,1-1 0,-1 1 1,1 0-1,0-1 0,-1 1 0,1-1 0,1 1-225,1 4 414,0-2 0,1 1 0,-1 0 0,1-1 0,4 3-414,137 116 2005,-120-102-2064,-25-20-479,21-1-3756,13 0 4581,-19 0 2381,-17 1-2582,-1 0 0,1 1 0,0-1 0,1 1 0,-1-1 1,0 1-1,-1 1-86,-1 1 80,-33 22 846,-2-1 0,-33 15-926,34-19-151,19-6-421,-3 2-1687,7-12-2009,15-7 872,0-3 1139,0 1-2169</inkml:trace>
  <inkml:trace contextRef="#ctx0" brushRef="#br0" timeOffset="22470.621">3145 258 4608,'4'3'12685,"5"4"-7265,22 11-3958,-21-14-1422,-1-1 0,1-1-1,0 0 1,0 0 0,0-1-1,0 0 1,4-1-40,24 3 352,-38-3-380,1 0 1,0 0 0,-1 0 0,1 0-1,0 0 1,0 0 0,-1 1 0,1-1 0,0 0-1,-1 0 1,1 0 0,0 1 0,-1-1 0,1 0-1,-1 1 1,1-1 0,0 1 0,-1-1-1,1 1 1,-1-1 0,1 1 0,-1-1 0,0 1-1,1-1 1,-1 1 0,1 0 0,-1-1-1,0 1 1,1 0 27,-1 0-1696,0-1-965,0 0-4358,3 0 2556,-2 0-545</inkml:trace>
  <inkml:trace contextRef="#ctx0" brushRef="#br0" timeOffset="22916.147">3566 0 10112,'0'0'3285,"-1"3"-1861,-2 4 28,-1 0 1,1 0-1,1 1 1,-2 6-1453,-1 8 740,2 1 0,0 2-740,-1 9 827,2-22-542,-1-1 0,0 0 0,0 0 0,-3 5-285,-7 19 524,-51 165-1,59-171-2642,5-29 2025,-1 1-1,1-1 1,0 0-1,0 0 0,0 1 1,0-1-1,0 0 1,0 0-1,0 1 1,0-1-1,0 0 0,0 0 1,0 1-1,1-1 1,-1 0-1,0 0 1,0 1-1,0-1 0,0 0 1,0 0-1,0 0 1,0 1-1,1-1 0,-1 0 1,0 0-1,0 0 1,0 0-1,1 1 1,-1-1-1,0 0 0,0 0 1,0 0-1,1 0 1,-1 0 94,1 0-438,0 0 0,0-1 1,0 1-1,0-1 1,-1 1-1,1-1 0,0 0 1,0 1-1,0-1 0,-1 0 1,1 1-1,0-1 1,-1 0-1,1 0 0,0 0 438,16-20-5738,0-5 1194</inkml:trace>
  <inkml:trace contextRef="#ctx0" brushRef="#br0" timeOffset="23507.708">3870 184 5376,'0'0'1834,"1"-2"-1103,2-10 98,-2 7-361,0 0 0,0 1-1,0-1 1,1 1 0,0-1-468,-1 3 447,0 0 0,-1 1 0,1-1 0,-1 0 0,1 0 0,-1 1 0,0-1 0,0 0 0,0 0 0,0 1 0,0-2-447,0 3 1440,0 0-315,0 0-202,0 0-54,0 0-47,-9 0 1130,2 3-1339,-1 0 1,1 0 0,-1 0 0,1 1-1,-1 0-613,-13 8 452,13-9-412,1 0 0,0 1 1,1 0-1,-1 1 1,1 0-1,-1 0 1,1 0-1,1 0 1,-2 2-41,4-3-9,0 0 0,0 0 1,1 0-1,0 0 0,-1 1 1,1-1-1,1 1 1,-1-1-1,1 1 0,-1 0 1,1 0-1,1-1 0,-1 1 1,1 0-1,0 2 9,0-1-12,0 0 0,1 0 0,-1 0 0,1-1 0,1 1 0,-1-1 0,1 1 0,0-1 0,0 1 0,1-1 0,-1 0 0,1 0 0,1 0 0,-1 0-1,0-1 1,1 1 0,0-1 0,0 0 0,1 0 0,-1 0 0,1-1 0,-1 1 0,1-1 0,0-1 0,1 1 0,-1 0 0,2-1 12,-5-1 0,0-1 1,0 1-1,0-1 0,0 0 1,0 0-1,0 0 0,1 0 1,-1 0-1,0-1 1,0 1-1,0 0 0,0-1 1,0 0-1,0 1 0,0-1 1,0 0-1,-1 0 1,1 0-1,0 0 0,0-1 1,-1 1-1,1 0 0,-1-1 1,1 1-1,-1-1 1,1 1-1,-1-1 0,0 0 1,0 0-1,0 0 0,5-7-18,-1 1 0,-1-1-1,0 0 1,0-1 0,2-7 18,-3 6-60,-1 0 0,0 0 0,0 0 0,-1 0 0,-1 0 0,0 0 0,0 0 0,-2-7 60,-4 2-1158,2 8-1294,2-1-4364,2 8 1808</inkml:trace>
  <inkml:trace contextRef="#ctx0" brushRef="#br0" timeOffset="25244.783">5093 955 3328,'0'0'90,"0"-1"1,-1 1-1,1 0 1,0-1-1,0 1 0,0 0 1,0-1-1,0 1 1,-1 0-1,1-1 0,0 1 1,0 0-1,0-1 1,-1 1-1,1 0 0,0 0 1,-1-1-1,1 1 1,0 0-1,0 0 0,-1 0 1,1-1-1,0 1 1,-1 0-1,1 0 0,0 0 1,-1 0-1,1 0 1,0 0-1,-1 0 0,1 0 1,-1 0-1,1 0 1,0 0-1,-1 0 0,1 0 1,0 0-1,-1 0-90,-13 11 5039,13-10-4706,0 0 0,0 0-1,-1 0 1,1 0 0,0 0-1,0 0 1,-1-1 0,1 1-1,-1 0 1,1-1 0,-1 1-1,1-1 1,-1 1 0,1-1-1,-1 0 1,1 0 0,-1 0-1,1 0 1,-1 0 0,1 0-1,-2 0-332,3 0 43,-1 0 928,1 0-80,-8 11 1439,8-8-2259,1-1 0,-1 1 0,1 0 0,-1-1 0,1 1 0,0 0 0,0-1 0,0 1 0,1-1 0,-1 1 0,0-1 0,1 1-71,24 28 635,-13-16-314,23 25 387,2-2-1,11 7-707,-7-6 169,-22-19 63,-1 1-1,-1 1 1,-1 0-1,5 10-231,56 99 821,-18-26-429,-39-68-87,-12-20-282,1 0-1,1-1 1,3 4-23,10 6 133,19 17-133,-1-1 96,-26-28-112,0-1-1,0 0 0,18 10 17,10 8 258,-29-18-269,0 1 0,-1 0-1,-1 1 1,-1 1-1,11 15 12,-2-2-12,14 14-79,-25-32 133,-1-1 0,0 1 0,0 1 0,-2 0 0,1 0 0,-2 0 0,1 1 0,-1 2-42,-4-9-6,0 0-1,0 0 0,1 0 0,0 0 0,0-1 1,0 1-1,1-1 0,0 0 0,0 0 1,0-1-1,2 2 7,-6-6 4,1 1 1,0 0 0,-1-1-1,1 1 1,-1-1 0,1 1-1,-1 0 1,1-1 0,-1 1-1,1 0 1,-1 0-1,0-1 1,1 1 0,-1 0-1,0 0 1,0 0 0,1 0-1,-1-1 1,0 1 0,0 0-1,0 0 1,0 0-1,0 0-4,0-1-1,0-1-1,0 1 1,0 0-1,0 0 0,0-1 1,0 1-1,0 0 1,1 0-1,-1-1 0,0 1 1,0 0-1,0 0 1,0-1-1,1 1 0,-1 0 1,0 0-1,0 0 0,0 0 1,1-1-1,-1 1 1,0 0-1,0 0 0,1 0 1,-1 0-1,0 0 1,0 0-1,1 0 0,-1 0 1,0 0-1,0 0 1,1-1-1,-1 1 0,0 0 1,0 1-1,1-1 0,-1 0 1,0 0-1,1 0 1,-1 0-1,0 0 0,0 0 1,1 0-1,-1 0 1,0 0-1,0 0 0,1 1 1,-1-1-1,0 0 1,0 0-1,0 0 0,1 1 1,-1-1-1,0 0 1,0 0-1,0 0 0,0 1 1,0-1-1,1 0 0,-1 0 1,0 1-1,0-1 1,0 0-1,0 0 2,4-38 53,-3 20-89,0 0 0,3-10 36,-1 11 39,-1-1 0,-1-10-39,-1-16-94,0-18 6,0 21-2706,0 40 1242,-3 8-2804,2-5-909,1-2 508</inkml:trace>
  <inkml:trace contextRef="#ctx0" brushRef="#br0" timeOffset="25839.501">5851 2199 4992,'-4'0'493,"0"0"1,0-1 0,0 0-1,0 0 1,0 0-1,0-1 1,0 1 0,-2-2-494,3 1 511,0 1 0,-1-1 1,1 1-1,0 0 0,-1 0 1,1 1-1,-1-1 0,1 0 1,-1 1-1,0 0 1,1 0-1,-4 0-511,-9 3 3360,0-1 0,-16 0-3360,32-2 112,-1 0 0,0 0 1,1 0-1,-1 0 0,0 0 1,1 0-1,-1 0 0,1 0 1,-1 0-1,0 0 0,1 1 1,-1-1-1,1 0 0,-1 1 1,0-1-1,1 0 0,-1 1 1,1-1-1,-1 0 0,1 1 1,-1-1-1,1 1 0,-1-1 1,1 1-1,0-1 1,-1 1-1,1-1 0,0 1 1,0 0-1,-1-1 0,1 1-112,1 0 47,-1-1 0,1 1 0,-1-1 0,1 1 0,-1 0 0,1-1 0,0 1 0,-1-1 0,1 0 0,0 1-1,-1-1 1,1 1 0,0-1 0,0 0 0,0 0-47,12 3 136,1 0-1,-1-2 0,1 0 1,0 0-1,-1-1 0,5-1-135,8 0 159,-18 1-134,29 0 252,22 4-277,-47-3 92,1 1-1,-1 1 1,0 0 0,0 1 0,0 0 0,6 3-92,-13-5-71,0 0 1,1-1-1,-1 1 0,0-1 0,0-1 1,1 1-1,-1-1 0,0 0 0,4 0 71,-8 0-88,-1 0-1251,0-8-4799,0 1 261</inkml:trace>
  <inkml:trace contextRef="#ctx0" brushRef="#br0" timeOffset="27290.332">5963 1257 1408,'0'-3'-1108,"0"-4"1406,-1-2 4362,-3 7 0,-3 6-2290,-2 4-665,0 1 0,1 0 0,0 1 0,-5 8-1705,3-5 1921,10-12-1777,-1-1 0,1 1 0,0-1 0,-1 0 1,1 1-1,0-1 0,-1 0 0,1 1 0,-1-1 0,1 0 1,0 0-1,-1 1 0,1-1 0,-1 0 0,1 0 0,-1 0 1,1 0-1,-1 0 0,1 1 0,-1-1 0,1 0 0,-1 0-144,1 0 12,-1 0-1,1-1 0,0 1 0,-1 0 1,1 0-1,0 0 0,-1 0 0,1 0 0,0-1 1,0 1-1,-1 0 0,1 0 0,0-1 1,0 1-1,-1 0 0,1 0 0,0-1 0,0 1 1,-1 0-1,1 0 0,0-1 0,0 1 1,0 0-1,0-1 0,0 1 0,0 0 0,-1-1 1,1 1-1,0-1 0,0 1 0,0 0 1,0-1-1,0 1 0,0 0 0,0-1 0,1 1 1,-1 0-1,0-1 0,0 1 0,0 0 1,0-1-12,4-10 3,1 0 1,0 1-1,1 0 1,0 0-1,0 0 1,1 1-1,0 0 1,1 0 0,0 0-1,0 1 1,1 0-1,0 1 1,0 0-1,1 1 1,6-3-4,-15 7 11,0 1-1,1 1 1,-1-1 0,1 0 0,0 0 0,-1 0-1,1 1 1,0-1 0,-1 1 0,1-1-1,0 1 1,-1 0 0,1 0 0,0 0-1,0 0 1,-1 0 0,1 0 0,0 0-1,0 1 1,-1-1 0,1 0 0,0 1 0,-1 0-1,1-1 1,0 1 0,-1 0 0,1 0-1,-1 0 1,1 0 0,-1 0 0,0 0-1,1 0 1,-1 0 0,0 1 0,0-1-1,0 0 1,0 1 0,0-1 0,0 1-11,2 3 32,-1 0 0,0 0 0,0 0 0,0 0 0,-1 0 0,0 0 1,0 1-1,0-1 0,-1 0 0,0 1 0,0-1 0,0 4-32,-4 20 173,-1 1-1,-2-1 1,-5 14-173,3-18-26,-2-2 0,-11 21 26,8-16 212,-6 15-212,19-40 3,0 0 0,0 0 0,1 0 0,-1 1 0,1-1 1,-1 0-1,1 0 0,0 1 0,1-1 0,-1 0 0,0 0 1,1 1-1,0-1 0,0 0 0,0 0 0,0 0 1,0 0-1,0 0 0,1 0 0,0 0 0,-1 0 0,1-1 1,0 1-1,0-1 0,1 1 0,-1-1 0,0 0 0,1 0 1,0 0-1,-1 0 0,1 0 0,0-1 0,0 1 0,0-1 1,0 0-1,0 1 0,0-2 0,0 1 0,0 0 0,1 0 1,-1-1-1,2 0-3,-3 0-270,1 0 0,-1 0 0,1 0 0,-1-1 1,1 1-1,-1-1 0,0 1 0,1-1 0,-1 0 0,0 0 1,1 0-1,-1 0 0,0-1 0,0 1 270,2-3-1408,0 1 1,0-1-1,-1 0 0,1 0 1,-1 0-1,2-4 1408,6-9-4666</inkml:trace>
  <inkml:trace contextRef="#ctx0" brushRef="#br0" timeOffset="27827.448">6340 1342 4992,'14'-5'3009,"0"-1"0,0 0 1,-1 0-1,0-2 0,9-6-3009,-18 12 175,-3 1 115,1-1 0,-1 1 1,1-1-1,-1 1 0,0-1 1,0 0-1,1 0 0,-1 1 1,0-1-1,0-2-290,-1 4 41,1 0 1,-1-1-1,0 1 0,0 0 1,0-1-1,1 1 0,-1 0 1,0-1-1,0 1 0,0-1 1,0 1-1,0 0 0,0-1 1,0 1-1,0-1 0,0 1 1,0 0-1,0-1 0,0 1 1,0-1-1,0 1 1,0 0-1,0-1 0,0 1 1,0-1-1,0 1 0,-1 0 1,1-1-1,0 1 0,0 0 1,0-1-1,-1 1 0,1 0 1,0-1-1,-1 1 0,1 0 1,0 0-1,-1-1 0,1 1 1,0 0-1,-1 0 0,1 0 1,0-1-1,-1 1 0,1 0 1,-1 0-1,1 0 1,0 0-1,-1 0 0,1 0 1,-1 0-1,1 0 0,0 0 1,-1 0-42,-4 0 79,1 1 0,-1-1 0,0 1 0,1 0 0,-1 1 0,1-1 0,-1 1 0,1 0 0,0 0 0,-1 0 0,1 1 0,0-1 0,1 1 0,-1 0 0,0 0 0,1 1 0,0-1 0,-2 2-79,-4 6 14,1 0 0,0 1 0,0 0 1,1 0-1,-4 12-14,8-19-31,1 1 0,0 0 1,0 0-1,0 0 0,1 1 1,0-1-1,0 0 0,1 0 0,-1 1 1,1-1-1,1 0 0,-1 0 1,2 5 30,-1-7-14,0 1 0,1-1 1,-1 1-1,1-1 0,0 0 1,0 0-1,1 0 0,-1 0 1,1 0-1,0 0 0,0-1 1,0 1-1,1-1 0,-1 0 1,1 0-1,0 0 0,-1 0 1,3 0 13,0 1 3,0-1 0,0 0 0,1 0 1,-1-1-1,1 1 0,-1-1 1,1-1-1,0 1 0,-1-1 1,1-1-1,0 1 0,2-1-3,-5 0 3,-1-1 0,1 1 0,-1-1 0,1 0 0,-1 0 0,0 0-1,1 0 1,-1-1 0,0 1 0,0-1 0,0 0 0,0 0 0,0 0 0,-1 0 0,1 0-1,-1-1 1,1 1 0,-1-1 0,0 0 0,0 0 0,0 0 0,0 0 0,0 0 0,-1 0 0,1-1-3,2-5 75,0-1 1,0 0 0,-1-1 0,0 1-1,-1-1 1,0 1 0,0-11-76,-2 17-166,0 0-1,0 1 1,0-1 0,-1 1-1,1-1 1,-1 1 0,0-1 0,0 1-1,-1 0 1,1-1 0,-2-2 166,1 4-380,1 0 0,-1 0-1,0 0 1,0 0 0,0 0 0,0 0 0,0 0 0,-1 0-1,1 1 1,0-1 0,-1 1 0,1 0 0,-1 0 0,0 0 0,1 0-1,-3-1 381,-2 0-2297,-1 1-1,1 0 1,-1 0-1,0 0 1,-1 1 2297,-11 0-4432</inkml:trace>
  <inkml:trace contextRef="#ctx0" brushRef="#br1" timeOffset="30811.025">1092 2953 2560,'-1'-1'95,"1"-1"1,-1 1-1,1 0 1,0 0-1,-1 0 0,1 0 1,0 0-1,0 0 1,0 0-1,-1-1 0,1 1 1,0 0-1,1 0 1,-1 0-1,0 0 0,0 0 1,0-1-1,1 1 1,-1 0-1,1 0 0,-1 0 1,1 0-1,-1 0 1,1 0-1,-1 0 0,1 0 1,0 0-96,3-2 872,-6 4 3975,-4 3 377,3 0-5415,2-2 817,-1 0-1,1 0 1,-1 0 0,0 0 0,1 0 0,-1 0 0,0-1 0,-1 1-626,2-1 448,1-1-42,0 0-38,1 0-321,-1 1 1,0-1-1,0 1 1,0-1-1,0 0 0,1 1 1,-1-1-1,0 1 1,0-1-1,1 0 1,-1 1-1,0-1 1,1 0-1,-1 1 1,0-1-1,1 0 1,-1 1-1,1-1 1,-1 0-1,0 0 0,1 0 1,-1 1-1,1-1 1,-1 0-1,1 0 1,-1 0-1,1 0 1,-1 0-1,0 0 1,1 0-1,-1 0 1,1 0-1,-1 0 1,1 0-1,-1 0 0,1 0 1,-1 0-1,1 0 1,-1 0-1,1-1 1,-1 1-48,24-6 1061,-22 5-916,44-11 313,0 1 1,0 3 0,22 0-459,-66 8 5,169-16 299,1 7 0,114 12-304,-58-4 142,-106-1-87,62 8-55,-36 4 277,94-8-277,20 4 43,-88 2-27,118 10-91,-199-14 160,24-4-85,-35-1-15,107-6 123,-75 2-40,-55 1 2,3-3-70,52-3 15,-58 8-65,228-5-12,-250 5 118,1-2-1,0-1 0,11-4-55,2 1 2,9 0-2,-41 6-15,0 1 1,0 1 0,0 1-1,0 1 1,10 1 14,12 5 64,0-1 0,1-2 0,-1-2 0,32-2-64,26-1 123,-80 0-170,0-2-1,15-3 48,-16 3 2,1 0 0,13 0-2,-16 1 40,-1 0 0,1-1 0,7-2-40,-7 2 6,0 0 1,0 0-1,7 1-6,-5 3 11,-14-2-12,-1 0 0,1 0 1,-1 1-1,1-1 0,-1 0 0,1 0 1,-1 1-1,1-1 0,-1 0 0,0 1 1,1-1-1,-1 0 0,1 1 0,-1-1 1,0 1-1,1-1 0,-1 1 0,0-1 1,0 1-1,1-1 0,-1 1 0,0-1 1,0 1-1,0-1 0,1 1 0,-1 0 1,0-1-1,0 1 0,0 0 1,-1 1-6,1 0 0,0 0 0,-1 0 0,0 0 0,1 0 0,-1-1-1,0 1 1,0 0 0,0 0 0,0 0 0,0-1 0,-1 1 0,1 0 0,0-1 0,-1 0-1,1 1 7,-30 23-113,24-19 79,-134 97-30,138-101 74,-22 18 12,0 2-1,-15 17-21,36-34 42,-1-1 0,1 0-1,-1 0 1,0 0 0,0-1 0,-2 2-42,6-5 1,1 0 0,-1 0 0,1 0 0,-1 0 0,1-1 1,-1 1-1,1 0 0,-1 0 0,1 0 0,-1 0 0,1-1 0,-1 1 0,1 0 1,0 0-1,-1-1 0,1 1 0,-1 0 0,1-1 0,0 1 0,-1 0 0,1-1 1,0 1-1,-1-1 0,1 1 0,0 0 0,0-1 0,-1 1 0,1-1 0,0 1 1,0-1-2,-6-14-1213,7 10 740,-1 0-1,1 1 0,0-1 1,1 1-1,-1-1 0,1 1 1,0-1-1,0 1 0,0 0 1,0 0-1,1 0 0,0 0 1,0 0-1,0 1 0,0-1 1,2 0 473,-4 3-65,-1 0 1,1 0-1,-1 0 0,1 0 1,-1-1-1,1 1 1,-1 0-1,0 0 1,0 0-1,1 0 0,-1 0 1,0 0-1,0-1 1,0 1-1,0 0 1,0 0-1,-1 0 0,1 0 1,0-1-1,-1 1 1,1 0-1,0 0 1,-1 0-1,1 0 0,-1 0 1,0 0-1,1 0 65,-3-4-310,4 3-79,-1 0 0,1 1-1,-1-1 1,1 1 0,0-1-1,0 0 1,0 1 0,0-1-1,0 1 1,0 0 0,0-1-1,1 0 390,-1 1-330,3-3-719,6-7-3779,-10 7 2492</inkml:trace>
  <inkml:trace contextRef="#ctx0" brushRef="#br1" timeOffset="31551.652">5502 2678 4736,'0'-1'113,"0"0"1,-1 0-1,1 1 1,-1-1-1,1 0 1,-1 0-1,1 0 1,-1 1-1,0-1 0,1 0 1,-1 1-1,0-1 1,1 0-1,-1 1 1,0-1-1,0 1 1,0-1-1,0 1 1,0 0-1,1-1 0,-1 1 1,0 0-1,0 0 1,0 0-1,0-1 1,0 1-1,0 0 1,-1 0-114,-3 1 552,0-1 1,-1 1-1,1 0 1,0 0-1,-1 1-552,-19 3 1847,16-5-1331,1-1 0,0 2-1,-1-1 1,1 1 0,0 1-1,-1 0 1,1 0 0,0 0-1,0 1 1,0 0 0,1 1-1,-1-1 1,-1 3-516,4-3 119,3-2 67,1 0-1,-1 0 1,1 0 0,-1 0-1,1 0 1,-1 1-1,1-1 1,0 0 0,0 1-1,0-1 1,-1 1-186,2-1 95,0 0 1,0 0-1,0 0 1,0 0-1,0 0 1,0 0-1,0 0 1,0 0-1,0 0 1,0 0-1,1 0 1,-1 0-1,0 0 1,1 0-1,-1 0 1,0-1-1,1 1 1,-1 0-1,1 0 1,0 0-1,-1 0 1,1-1-1,0 1-95,7 9 362,1-1-1,0 0 0,0-1 1,1 0-1,6 3-361,15 14 156,-20-15-101,-1-1 0,2 0-1,-1-1 1,1-1 0,0 1 0,1-2 0,3 1-55,-1-1 8,24 9 267,5 5-275,-31-14 48,0 1 0,-1 1 0,0 0 0,-1 0 0,4 4-48,-10-8 28,-1 0 368,-13-5-400,5 1-176,0-1-371,1 0 0,-1-1 0,0 1 0,0-1 0,1 1 0,-2-2 551,-6-7-5236,10 10 4836,1 0-1,0-1 1,0 1 0,-1-1 0,1 1-1,0 0 1,0-1 0,0 1-1,0-1 1,0 1 0,0-1 0,0 1-1,-1-1 1,1 1 0,0-1-1,1 1 1,-1 0 0,0-1 0,0 1-1,0-1 1,0 1 0,0-1-1,0 1 1,0-1 0,1 1 400,6-7-4944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1T02:40:23.94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90 2176,'11'-15'752,"-11"15"-721,1-1 0,-1 1 0,0-1-1,1 1 1,-1-1 0,0 1 0,0-1 0,1 0 0,-1 1 0,0-1 0,0 0 0,0 1-1,0-1 1,0 0 0,0 1 0,0-1 0,0 0 0,0 1 0,0-1 0,0 0-1,0 1 1,0-1-31,-1-6 990,5-6 4901,12-7-2085,-8 10-2319,-7 9-1324,-1 0 0,1 1 0,-1-1 0,1 0 0,0 1 0,-1-1-1,1 0 1,0 1 0,-1-1 0,1 1 0,0-1 0,0 1 0,-1 0 0,1-1 0,0 1 0,0 0 0,0-1 0,0 1 0,-1 0 0,1 0 0,0 0 0,0 0 0,0 0 0,0 0-164,0 0 101,0 0 0,0 1 0,-1-1 0,1 1 0,0-1 0,-1 1 0,1-1 0,0 1 0,-1-1-1,1 1 1,0 0 0,-1-1 0,1 1 0,-1 0 0,1 0 0,-1-1 0,0 1 0,1 0 0,-1 0-1,0 0 1,1-1 0,-1 1 0,0 0 0,0 0 0,0 0 0,0 0 0,0 0-100,2 16 536,-1 1 0,-1-1 0,-1 1-536,0 10 466,-2 30 59,-4 0 0,-1-1-1,-10 29-524,17-82 5,-18 75-373,16-72-366,3-5-479,2-5-1646,0-1 764,7-10-1804,0-2-1023</inkml:trace>
  <inkml:trace contextRef="#ctx0" brushRef="#br0" timeOffset="843.057">269 42 6528,'0'0'91,"0"0"0,0 0 1,0-1-1,0 1 0,0 0 1,0 0-1,0 0 0,0 0 1,0 0-1,0 0 0,0-1 1,0 1-1,0 0 0,0 0 1,0 0-1,0 0 0,0 0 1,0 0-1,0 0 0,0-1 1,0 1-1,0 0 0,0 0 1,0 0-1,0 0 0,0 0 1,0 0-1,0 0 0,-1 0 1,1-1-1,0 1 0,0 0 1,0 0-1,0 0 0,0 0 1,0 0-1,0 0 0,0 0 1,-1 0-1,1 0 0,0 0 1,0 0-1,0 0 0,0 0 1,0 0-1,0 0-91,-6 4 2559,-2 9-957,-21 49-370,28-58-1275,0-3 76,0 1 0,0 0 0,0 1 0,1-1 1,-1 0-1,1 0 0,0 0 0,0 2-33,0-4 55,0 1 0,0 0 0,0-1 0,1 1 0,-1 0 0,0-1 0,0 1 0,1-1 0,-1 1 0,0 0 0,1-1 0,-1 1 0,1-1 0,-1 1 0,1-1 0,-1 1 0,1-1 0,-1 0 0,1 1 0,0-1 0,-1 0 0,1 1 0,-1-1 0,1 0 0,0 0 0,-1 1 0,1-1 0,0 0 0,-1 0 0,2 0-55,3 2 178,0 0 1,1 0-1,-1 0 0,0 1 1,-1 0-1,1 0 0,0 0 0,-1 0 1,4 4-179,6 6 344,-1 1 0,4 5-344,-11-12 155,-1 0 0,0 1 0,0 0 0,0 0 0,-1 1 0,-1-1 0,1 1 0,-1 0 0,-1-1 0,0 1 0,0 1 0,0 3-155,-1-9 71,-1 1 1,0-1-1,0 1 0,0-1 1,0 0-1,-1 1 1,1-1-1,-1 0 0,0 0 1,-1 1-1,1-1 0,-1 0 1,0 0-1,0 0 1,0 0-1,0-1 0,-1 1 1,1-1-1,-1 1 0,0-1 1,0 0-1,0 0 0,-1 0 1,1 0-1,-1-1 1,1 1-1,-3 0-71,3-2-64,0 0 0,0 0 0,0 0 0,-1 0 1,1 0-1,-1 0 0,1-1 0,-1 0 0,1 1 0,0-1 0,-1-1 1,1 1-1,-1 0 0,1-1 0,-1 0 0,1 0 0,0 0 0,-4-1 64,5 1-326,0 0 0,1 0-1,-1 0 1,0 0 0,0-1-1,0 1 1,1-1-1,-1 1 1,1-1 0,-1 1-1,1-1 1,0 0-1,-1-1 327,1 1-548,0 1 0,1-1 0,-1 0 0,0 0 0,1 1 0,0-1 0,-1 0 0,1 0 0,0 0 0,0 0 0,0 0 0,0 0 0,0 0 0,1 1 0,-1-1 0,0 0 0,1 0 548,3-13-3765</inkml:trace>
  <inkml:trace contextRef="#ctx0" brushRef="#br0" timeOffset="1422.56">296 56 6400,'-1'1'249,"0"-1"0,0 1 0,0 0 1,0-1-1,0 1 0,0-1 0,-1 0 0,1 1 1,0-1-1,0 0 0,-1 1 0,1-1 0,0 0 1,0 0-1,-1 0 0,1 0 0,0 0 0,0-1 1,-1 1-1,1 0 0,0 0 0,0-1 1,0 1-1,0-1 0,-1 1 0,1-1 0,0 0 1,0 1-1,0-1 0,0 0 0,0 0 0,0 1 1,0-2-250,0 1 279,0 0 1,0 0 0,0 0 0,0 0 0,0 1 0,0-1-1,0 0 1,0 0 0,0 1 0,0-1 0,0 1 0,0-1-1,0 1 1,0 0 0,-1-1 0,1 1 0,-1 0-280,1 0 746,1 0-282,0 0-149,1-1-262,0 0-1,0 0 1,0 0-1,0 0 1,0 1-1,0-1 1,0 0 0,0 0-1,1 1 1,-1-1-1,0 1 1,0-1-1,0 1 1,1 0 0,0-1-53,0 1 64,24-7 277,1 2 0,0 1-1,6 0-340,-18 2 56,5 0 157,0 1 0,0 0 1,0 2-1,14 2-213,-33-3-375,10 2 1992,-8 0-2484,-6 2-4393,-1-1-105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Ryne Kolessar</dc:creator>
  <dc:description/>
  <cp:lastModifiedBy>Ryne Kolessar</cp:lastModifiedBy>
  <cp:revision>6</cp:revision>
  <dcterms:created xsi:type="dcterms:W3CDTF">2019-11-05T02:02:00Z</dcterms:created>
  <dcterms:modified xsi:type="dcterms:W3CDTF">2019-11-11T03:36:00Z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