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7BFAE1D6"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39CBAA8D" w14:textId="77777777" w:rsidR="0003440A" w:rsidRPr="0073026F" w:rsidRDefault="0003440A" w:rsidP="0003440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55AC4C7" w14:textId="77777777" w:rsidR="0003440A" w:rsidRDefault="0003440A" w:rsidP="0003440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p>
    <w:p w14:paraId="163BF32B" w14:textId="171775E3" w:rsidR="0003440A" w:rsidRDefault="0003440A" w:rsidP="0003440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Pr>
          <w:rFonts w:ascii="Calibri" w:eastAsia="Calibri" w:hAnsi="Calibri" w:cs="Calibri"/>
          <w:color w:val="000000"/>
        </w:rPr>
        <w:t>wants</w:t>
      </w:r>
      <w:r>
        <w:rPr>
          <w:rFonts w:ascii="Calibri" w:eastAsia="Calibri" w:hAnsi="Calibri" w:cs="Calibri"/>
          <w:color w:val="000000"/>
        </w:rPr>
        <w:t xml:space="preserve"> a web-based application.</w:t>
      </w:r>
    </w:p>
    <w:p w14:paraId="14EC692D" w14:textId="77777777" w:rsidR="0003440A" w:rsidRDefault="0003440A" w:rsidP="0003440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application should be able to allow students to create an account and register for a training plan.</w:t>
      </w:r>
    </w:p>
    <w:p w14:paraId="4C8BB1CC" w14:textId="77777777" w:rsidR="0003440A" w:rsidRDefault="0003440A" w:rsidP="0003440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plans include on-the-road and online training at different price levels.</w:t>
      </w:r>
    </w:p>
    <w:p w14:paraId="2630BFC5" w14:textId="77777777" w:rsidR="0003440A" w:rsidRDefault="0003440A" w:rsidP="0003440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should be able to keep up with DMV updates to driving tests.</w:t>
      </w:r>
    </w:p>
    <w:p w14:paraId="3739A82E" w14:textId="77777777" w:rsidR="0003440A" w:rsidRPr="004D28C8" w:rsidRDefault="0003440A" w:rsidP="0003440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should have access to relevant files and information with no more authority than is needed to do their jobs.</w:t>
      </w:r>
    </w:p>
    <w:p w14:paraId="39F5CEB8" w14:textId="77777777" w:rsidR="0003440A" w:rsidRPr="00927DCE" w:rsidRDefault="0003440A" w:rsidP="0003440A">
      <w:pPr>
        <w:suppressAutoHyphens/>
        <w:spacing w:after="240" w:line="240" w:lineRule="auto"/>
        <w:rPr>
          <w:rFonts w:ascii="Calibri" w:hAnsi="Calibri" w:cs="Calibri"/>
        </w:rPr>
      </w:pPr>
    </w:p>
    <w:p w14:paraId="260832CD" w14:textId="77777777" w:rsidR="0003440A" w:rsidRPr="0073026F" w:rsidRDefault="0003440A" w:rsidP="0003440A">
      <w:pPr>
        <w:pStyle w:val="Heading3"/>
        <w:keepNext w:val="0"/>
        <w:keepLines w:val="0"/>
        <w:suppressAutoHyphens/>
      </w:pPr>
      <w:r w:rsidRPr="0073026F">
        <w:t>System Background</w:t>
      </w:r>
    </w:p>
    <w:p w14:paraId="2391A0AA" w14:textId="77777777" w:rsidR="0003440A" w:rsidRPr="0073026F" w:rsidRDefault="0003440A" w:rsidP="0003440A">
      <w:pPr>
        <w:suppressAutoHyphens/>
        <w:spacing w:after="0" w:line="240" w:lineRule="auto"/>
        <w:rPr>
          <w:rFonts w:ascii="Calibri" w:hAnsi="Calibri" w:cs="Calibri"/>
          <w:i/>
        </w:rPr>
      </w:pPr>
      <w:r w:rsidRPr="004A24BF">
        <w:rPr>
          <w:rFonts w:ascii="Calibri" w:hAnsi="Calibri" w:cs="Calibri"/>
          <w:i/>
        </w:rPr>
        <w:t>What does D</w:t>
      </w:r>
      <w:r>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Pr>
          <w:rFonts w:ascii="Calibri" w:hAnsi="Calibri" w:cs="Calibri"/>
          <w:i/>
        </w:rPr>
        <w:t>?</w:t>
      </w:r>
    </w:p>
    <w:p w14:paraId="24CD6A75" w14:textId="77777777" w:rsidR="0003440A" w:rsidRDefault="0003440A" w:rsidP="0003440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give access to </w:t>
      </w:r>
      <w:proofErr w:type="gramStart"/>
      <w:r>
        <w:rPr>
          <w:rFonts w:ascii="Calibri" w:eastAsia="Calibri" w:hAnsi="Calibri" w:cs="Calibri"/>
          <w:color w:val="000000"/>
        </w:rPr>
        <w:t>students</w:t>
      </w:r>
      <w:proofErr w:type="gramEnd"/>
      <w:r>
        <w:rPr>
          <w:rFonts w:ascii="Calibri" w:eastAsia="Calibri" w:hAnsi="Calibri" w:cs="Calibri"/>
          <w:color w:val="000000"/>
        </w:rPr>
        <w:t xml:space="preserve"> to sign up for online training and on-the-road training for driving tests.</w:t>
      </w:r>
    </w:p>
    <w:p w14:paraId="7779D607" w14:textId="77777777" w:rsidR="0003440A" w:rsidRDefault="0003440A" w:rsidP="0003440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accessible both online and offline for higher level individuals in the business.</w:t>
      </w:r>
    </w:p>
    <w:p w14:paraId="1814CE58" w14:textId="77777777" w:rsidR="0003440A" w:rsidRDefault="0003440A" w:rsidP="0003440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set with an authority level no greater than what is needed for the task.</w:t>
      </w:r>
    </w:p>
    <w:p w14:paraId="713CCCEC" w14:textId="28084842" w:rsidR="0003440A" w:rsidRDefault="0003440A" w:rsidP="0003440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should be able to make reservations for </w:t>
      </w:r>
      <w:r>
        <w:rPr>
          <w:rFonts w:ascii="Calibri" w:eastAsia="Calibri" w:hAnsi="Calibri" w:cs="Calibri"/>
          <w:color w:val="000000"/>
        </w:rPr>
        <w:t>on-the-road</w:t>
      </w:r>
      <w:r>
        <w:rPr>
          <w:rFonts w:ascii="Calibri" w:eastAsia="Calibri" w:hAnsi="Calibri" w:cs="Calibri"/>
          <w:color w:val="000000"/>
        </w:rPr>
        <w:t xml:space="preserve"> training.</w:t>
      </w:r>
    </w:p>
    <w:p w14:paraId="448E7A76" w14:textId="149AB89D" w:rsidR="0003440A" w:rsidRDefault="0003440A" w:rsidP="0003440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highest</w:t>
      </w:r>
      <w:r>
        <w:rPr>
          <w:rFonts w:ascii="Calibri" w:eastAsia="Calibri" w:hAnsi="Calibri" w:cs="Calibri"/>
          <w:color w:val="000000"/>
        </w:rPr>
        <w:t xml:space="preserve"> level of authority should be able to remove access to a package level or add packages to the list as needed.</w:t>
      </w:r>
    </w:p>
    <w:p w14:paraId="28FCDD1B" w14:textId="77777777" w:rsidR="0003440A" w:rsidRDefault="0003440A" w:rsidP="0003440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updated by the DMV in real time as updates and changes are made to tests and requirements.</w:t>
      </w:r>
    </w:p>
    <w:p w14:paraId="07BB1F4B" w14:textId="7443DB47" w:rsidR="0003440A" w:rsidRDefault="0003440A" w:rsidP="0003440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Pr>
          <w:rFonts w:ascii="Calibri" w:eastAsia="Calibri" w:hAnsi="Calibri" w:cs="Calibri"/>
          <w:color w:val="000000"/>
        </w:rPr>
        <w:t xml:space="preserve"> should be web-based to allow access to all employees and students at any given time.</w:t>
      </w:r>
    </w:p>
    <w:p w14:paraId="30AC227D" w14:textId="6A523114" w:rsidR="0003440A" w:rsidRDefault="0003440A" w:rsidP="0003440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Pr>
          <w:rFonts w:ascii="Calibri" w:eastAsia="Calibri" w:hAnsi="Calibri" w:cs="Calibri"/>
          <w:color w:val="000000"/>
        </w:rPr>
        <w:t xml:space="preserve"> should be based on a cloud platform to ease </w:t>
      </w:r>
      <w:r>
        <w:rPr>
          <w:rFonts w:ascii="Calibri" w:eastAsia="Calibri" w:hAnsi="Calibri" w:cs="Calibri"/>
          <w:color w:val="000000"/>
        </w:rPr>
        <w:t>the burden</w:t>
      </w:r>
      <w:r>
        <w:rPr>
          <w:rFonts w:ascii="Calibri" w:eastAsia="Calibri" w:hAnsi="Calibri" w:cs="Calibri"/>
          <w:color w:val="000000"/>
        </w:rPr>
        <w:t xml:space="preserve"> of maintenance and upkeep.</w:t>
      </w:r>
    </w:p>
    <w:p w14:paraId="56B3EF9F" w14:textId="47606C3B" w:rsidR="0003440A" w:rsidRDefault="0003440A" w:rsidP="0003440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w:t>
      </w:r>
      <w:r>
        <w:rPr>
          <w:rFonts w:ascii="Calibri" w:eastAsia="Calibri" w:hAnsi="Calibri" w:cs="Calibri"/>
          <w:color w:val="000000"/>
        </w:rPr>
        <w:t xml:space="preserve"> should have a page for contacting employees regarding changes or information needs.</w:t>
      </w:r>
    </w:p>
    <w:p w14:paraId="4FFC9B46" w14:textId="52E9F7B3" w:rsidR="0003440A" w:rsidRPr="00E8391C" w:rsidRDefault="0003440A" w:rsidP="0003440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Pr>
          <w:rFonts w:ascii="Calibri" w:eastAsia="Calibri" w:hAnsi="Calibri" w:cs="Calibri"/>
          <w:color w:val="000000"/>
        </w:rPr>
        <w:t xml:space="preserve"> should also </w:t>
      </w:r>
      <w:r>
        <w:rPr>
          <w:rFonts w:ascii="Calibri" w:eastAsia="Calibri" w:hAnsi="Calibri" w:cs="Calibri"/>
          <w:color w:val="000000"/>
        </w:rPr>
        <w:t>allow</w:t>
      </w:r>
      <w:r>
        <w:rPr>
          <w:rFonts w:ascii="Calibri" w:eastAsia="Calibri" w:hAnsi="Calibri" w:cs="Calibri"/>
          <w:color w:val="000000"/>
        </w:rPr>
        <w:t xml:space="preserve"> employees to contact students in regard to changes or information needs.</w:t>
      </w:r>
    </w:p>
    <w:p w14:paraId="28DDB794" w14:textId="77777777" w:rsidR="0003440A" w:rsidRPr="0073026F" w:rsidRDefault="0003440A" w:rsidP="0003440A">
      <w:pPr>
        <w:suppressAutoHyphens/>
        <w:spacing w:after="240" w:line="240" w:lineRule="auto"/>
        <w:rPr>
          <w:rFonts w:ascii="Calibri" w:hAnsi="Calibri" w:cs="Calibri"/>
        </w:rPr>
      </w:pPr>
    </w:p>
    <w:p w14:paraId="5CD878DD" w14:textId="77777777" w:rsidR="0003440A" w:rsidRPr="0073026F" w:rsidRDefault="0003440A" w:rsidP="0003440A">
      <w:pPr>
        <w:pStyle w:val="Heading3"/>
        <w:keepNext w:val="0"/>
        <w:keepLines w:val="0"/>
        <w:suppressAutoHyphens/>
      </w:pPr>
      <w:r w:rsidRPr="0073026F">
        <w:t>Objectives and Goals</w:t>
      </w:r>
    </w:p>
    <w:p w14:paraId="77A196CA" w14:textId="77777777" w:rsidR="0003440A" w:rsidRPr="0073026F" w:rsidRDefault="0003440A" w:rsidP="0003440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Pr>
          <w:rFonts w:ascii="Calibri" w:hAnsi="Calibri" w:cs="Calibri"/>
          <w:i/>
        </w:rPr>
        <w:t xml:space="preserve">measurable </w:t>
      </w:r>
      <w:r w:rsidRPr="0073026F">
        <w:rPr>
          <w:rFonts w:ascii="Calibri" w:hAnsi="Calibri" w:cs="Calibri"/>
          <w:i/>
        </w:rPr>
        <w:t>tasks need to be included in the system design to achieve this?</w:t>
      </w:r>
    </w:p>
    <w:p w14:paraId="0D22C1CA" w14:textId="77777777" w:rsidR="0003440A" w:rsidRDefault="0003440A" w:rsidP="0003440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able to be accessed both online and offline in order to access downloaded information for processing.</w:t>
      </w:r>
    </w:p>
    <w:p w14:paraId="09712659" w14:textId="77777777" w:rsidR="0003440A" w:rsidRDefault="0003440A" w:rsidP="0003440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have user authentication at differing levels to allow for password reset and to ensure security.</w:t>
      </w:r>
    </w:p>
    <w:p w14:paraId="54D8CE24" w14:textId="77777777" w:rsidR="0003440A" w:rsidRDefault="0003440A" w:rsidP="0003440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Higher levels of authority should be able to track any changes in student packages, reservations, or information changes, showing who made the change.</w:t>
      </w:r>
    </w:p>
    <w:p w14:paraId="1C69228E" w14:textId="52C120E8" w:rsidR="0003440A" w:rsidRDefault="0003440A" w:rsidP="0003440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Pr>
          <w:rFonts w:ascii="Calibri" w:eastAsia="Calibri" w:hAnsi="Calibri" w:cs="Calibri"/>
          <w:color w:val="000000"/>
        </w:rPr>
        <w:t xml:space="preserve"> should show which driver is assigned to each student.</w:t>
      </w:r>
    </w:p>
    <w:p w14:paraId="372F25C2" w14:textId="77777777" w:rsidR="00DB1740" w:rsidRDefault="0003440A" w:rsidP="00DB174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w:t>
      </w:r>
      <w:r>
        <w:rPr>
          <w:rFonts w:ascii="Calibri" w:eastAsia="Calibri" w:hAnsi="Calibri" w:cs="Calibri"/>
          <w:color w:val="000000"/>
        </w:rPr>
        <w:t>s</w:t>
      </w:r>
      <w:r>
        <w:rPr>
          <w:rFonts w:ascii="Calibri" w:eastAsia="Calibri" w:hAnsi="Calibri" w:cs="Calibri"/>
          <w:color w:val="000000"/>
        </w:rPr>
        <w:t xml:space="preserve"> should be able to select between three different package levels for training.</w:t>
      </w:r>
    </w:p>
    <w:p w14:paraId="772B4AEB" w14:textId="63E98A2F" w:rsidR="001F5855" w:rsidRDefault="0003440A" w:rsidP="00DB174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B1740">
        <w:rPr>
          <w:rFonts w:ascii="Calibri" w:eastAsia="Calibri" w:hAnsi="Calibri" w:cs="Calibri"/>
          <w:color w:val="000000"/>
        </w:rPr>
        <w:t>The interface should show relevant information for the student. Including online testing progress, personal information (Address, phone number, email, etc.), driver assigned to student, and driver notes.</w:t>
      </w:r>
    </w:p>
    <w:p w14:paraId="116729C2" w14:textId="77777777" w:rsidR="001B30C0" w:rsidRDefault="001B30C0" w:rsidP="001B30C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0EFCFBD" w14:textId="77777777" w:rsidR="00DB1740" w:rsidRPr="00DB1740" w:rsidRDefault="00DB1740" w:rsidP="00DB174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3D03CD2" w:rsidR="001F5855" w:rsidRPr="00DB1740" w:rsidRDefault="0003440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Must operate on most if not all web browsers</w:t>
      </w:r>
      <w:r w:rsidR="00AF11A3">
        <w:t>.</w:t>
      </w:r>
    </w:p>
    <w:p w14:paraId="37C1E9EB" w14:textId="56BA1463" w:rsidR="00DB1740" w:rsidRPr="00E358DC" w:rsidRDefault="001B30C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be updated whenever a change is made</w:t>
      </w:r>
      <w:r w:rsidR="00AF11A3">
        <w:rPr>
          <w:rFonts w:ascii="Calibri" w:eastAsia="Calibri" w:hAnsi="Calibri" w:cs="Calibri"/>
          <w:color w:val="000000"/>
        </w:rPr>
        <w:t>.</w:t>
      </w:r>
    </w:p>
    <w:p w14:paraId="15DACD0F" w14:textId="77777777" w:rsidR="001F5855" w:rsidRPr="00927DCE" w:rsidRDefault="001F5855" w:rsidP="001B30C0">
      <w:pPr>
        <w:suppressAutoHyphens/>
        <w:spacing w:after="36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DD57CFC" w14:textId="507611EE" w:rsidR="001B30C0" w:rsidRDefault="0003440A" w:rsidP="001B30C0">
      <w:pPr>
        <w:numPr>
          <w:ilvl w:val="0"/>
          <w:numId w:val="2"/>
        </w:numPr>
        <w:pBdr>
          <w:top w:val="nil"/>
          <w:left w:val="nil"/>
          <w:bottom w:val="nil"/>
          <w:right w:val="nil"/>
          <w:between w:val="nil"/>
        </w:pBdr>
        <w:suppressAutoHyphens/>
        <w:spacing w:after="0" w:line="240" w:lineRule="auto"/>
        <w:rPr>
          <w:rFonts w:ascii="Calibri" w:hAnsi="Calibri" w:cs="Calibri"/>
        </w:rPr>
      </w:pPr>
      <w:r>
        <w:t>Must operate on all operating systems</w:t>
      </w:r>
      <w:r w:rsidR="00AF11A3">
        <w:t>.</w:t>
      </w:r>
    </w:p>
    <w:p w14:paraId="1CD2F40E" w14:textId="3FA24D23" w:rsidR="001B30C0" w:rsidRPr="001B30C0" w:rsidRDefault="001B30C0" w:rsidP="001B30C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Database should be used to store all user and account data</w:t>
      </w:r>
      <w:r w:rsidR="00AF11A3">
        <w:rPr>
          <w:rFonts w:ascii="Calibri" w:hAnsi="Calibri" w:cs="Calibri"/>
        </w:rPr>
        <w:t>.</w:t>
      </w:r>
    </w:p>
    <w:p w14:paraId="3FDF8B24" w14:textId="77777777" w:rsidR="001B30C0" w:rsidRPr="001B30C0" w:rsidRDefault="001B30C0" w:rsidP="001B30C0">
      <w:pPr>
        <w:pBdr>
          <w:top w:val="nil"/>
          <w:left w:val="nil"/>
          <w:bottom w:val="nil"/>
          <w:right w:val="nil"/>
          <w:between w:val="nil"/>
        </w:pBd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AF56DA1" w:rsidR="001F5855" w:rsidRPr="001B30C0" w:rsidRDefault="00DB174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lastRenderedPageBreak/>
        <w:t>Students can only access their discussions, assignments, and grades</w:t>
      </w:r>
      <w:r w:rsidR="00AF11A3">
        <w:t>.</w:t>
      </w:r>
    </w:p>
    <w:p w14:paraId="185013C3" w14:textId="347BB964" w:rsidR="001B30C0" w:rsidRDefault="001B30C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choose a unique username to distinguish their data from others</w:t>
      </w:r>
      <w:r w:rsidR="00AF11A3">
        <w:rPr>
          <w:rFonts w:ascii="Calibri" w:eastAsia="Calibri" w:hAnsi="Calibri" w:cs="Calibri"/>
          <w:color w:val="000000"/>
        </w:rPr>
        <w:t>.</w:t>
      </w:r>
    </w:p>
    <w:p w14:paraId="3B490139" w14:textId="5C9AA59C" w:rsidR="001B30C0" w:rsidRPr="004D28C8" w:rsidRDefault="001B30C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will be case sensitive</w:t>
      </w:r>
      <w:r w:rsidR="00AF11A3">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E62DA81" w14:textId="2D483E3E" w:rsidR="001B30C0" w:rsidRDefault="00DB1740" w:rsidP="001B30C0">
      <w:pPr>
        <w:numPr>
          <w:ilvl w:val="0"/>
          <w:numId w:val="2"/>
        </w:numPr>
        <w:pBdr>
          <w:top w:val="nil"/>
          <w:left w:val="nil"/>
          <w:bottom w:val="nil"/>
          <w:right w:val="nil"/>
          <w:between w:val="nil"/>
        </w:pBdr>
        <w:suppressAutoHyphens/>
        <w:spacing w:after="0" w:line="240" w:lineRule="auto"/>
        <w:rPr>
          <w:rFonts w:ascii="Calibri" w:hAnsi="Calibri" w:cs="Calibri"/>
        </w:rPr>
      </w:pPr>
      <w:r>
        <w:t>Must be able to expand to new client or user requirements</w:t>
      </w:r>
      <w:r w:rsidR="00AF11A3">
        <w:t>.</w:t>
      </w:r>
    </w:p>
    <w:p w14:paraId="0E10C9A5" w14:textId="5D38F0B2" w:rsidR="001B30C0" w:rsidRDefault="001B30C0" w:rsidP="001B30C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Users and admin should have access to modify personal information.</w:t>
      </w:r>
    </w:p>
    <w:p w14:paraId="6C76C290" w14:textId="335DB728" w:rsidR="00AF11A3" w:rsidRPr="001B30C0" w:rsidRDefault="00AF11A3" w:rsidP="001B30C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Admin should have full access to entire system functions.</w:t>
      </w:r>
    </w:p>
    <w:p w14:paraId="582A9759" w14:textId="77777777" w:rsidR="001B30C0" w:rsidRPr="001B30C0" w:rsidRDefault="001B30C0" w:rsidP="001B30C0">
      <w:pPr>
        <w:pBdr>
          <w:top w:val="nil"/>
          <w:left w:val="nil"/>
          <w:bottom w:val="nil"/>
          <w:right w:val="nil"/>
          <w:between w:val="nil"/>
        </w:pBd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CBA3D89" w14:textId="23943BFE" w:rsidR="001B30C0" w:rsidRDefault="0003440A" w:rsidP="001B30C0">
      <w:pPr>
        <w:numPr>
          <w:ilvl w:val="0"/>
          <w:numId w:val="2"/>
        </w:numPr>
        <w:pBdr>
          <w:top w:val="nil"/>
          <w:left w:val="nil"/>
          <w:bottom w:val="nil"/>
          <w:right w:val="nil"/>
          <w:between w:val="nil"/>
        </w:pBdr>
        <w:suppressAutoHyphens/>
        <w:spacing w:after="0" w:line="240" w:lineRule="auto"/>
        <w:rPr>
          <w:rFonts w:ascii="Calibri" w:hAnsi="Calibri" w:cs="Calibri"/>
        </w:rPr>
      </w:pPr>
      <w:r>
        <w:t>Only instructors can access assignments for grading</w:t>
      </w:r>
      <w:r>
        <w:t>.</w:t>
      </w:r>
    </w:p>
    <w:p w14:paraId="08CE5715" w14:textId="478899A7" w:rsidR="001B30C0" w:rsidRDefault="001B30C0" w:rsidP="001B30C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Users will need a password to access their account</w:t>
      </w:r>
      <w:r w:rsidR="00AF11A3">
        <w:rPr>
          <w:rFonts w:ascii="Calibri" w:hAnsi="Calibri" w:cs="Calibri"/>
        </w:rPr>
        <w:t>.</w:t>
      </w:r>
    </w:p>
    <w:p w14:paraId="6B66A0C3" w14:textId="3BACFA79" w:rsidR="001B30C0" w:rsidRPr="001B30C0" w:rsidRDefault="001B30C0" w:rsidP="001B30C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Administrator has access to block, modify, or reset account access</w:t>
      </w:r>
      <w:r w:rsidR="00AF11A3">
        <w:rPr>
          <w:rFonts w:ascii="Calibri" w:hAnsi="Calibri" w:cs="Calibri"/>
        </w:rPr>
        <w:t>.</w:t>
      </w:r>
    </w:p>
    <w:p w14:paraId="7FE98110" w14:textId="77777777" w:rsidR="0003440A" w:rsidRPr="0003440A" w:rsidRDefault="0003440A" w:rsidP="0003440A">
      <w:pPr>
        <w:pBdr>
          <w:top w:val="nil"/>
          <w:left w:val="nil"/>
          <w:bottom w:val="nil"/>
          <w:right w:val="nil"/>
          <w:between w:val="nil"/>
        </w:pBd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B1FB0F7" w:rsidR="001F5855" w:rsidRPr="00DB1740" w:rsidRDefault="00DB17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a</w:t>
      </w:r>
      <w:r>
        <w:t>llow instructors to view student’s activity</w:t>
      </w:r>
      <w:r w:rsidR="00AF11A3">
        <w:t>.</w:t>
      </w:r>
    </w:p>
    <w:p w14:paraId="3AA84837" w14:textId="681E5A33" w:rsidR="00DB1740" w:rsidRPr="00DB1740" w:rsidRDefault="00DB17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allow</w:t>
      </w:r>
      <w:r>
        <w:t xml:space="preserve"> </w:t>
      </w:r>
      <w:r>
        <w:t>students to access their courses and materials</w:t>
      </w:r>
      <w:r w:rsidR="00AF11A3">
        <w:t>.</w:t>
      </w:r>
    </w:p>
    <w:p w14:paraId="22639AF8" w14:textId="6F773456" w:rsidR="00DB1740" w:rsidRPr="00DB1740" w:rsidRDefault="00DB17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allow</w:t>
      </w:r>
      <w:r>
        <w:t xml:space="preserve"> students to track their individual grades</w:t>
      </w:r>
      <w:r w:rsidR="00AF11A3">
        <w:t>.</w:t>
      </w:r>
    </w:p>
    <w:p w14:paraId="51EEAE23" w14:textId="19D4D8F6" w:rsidR="00DB1740" w:rsidRPr="00DB1740" w:rsidRDefault="00DB17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allow</w:t>
      </w:r>
      <w:r>
        <w:t xml:space="preserve"> </w:t>
      </w:r>
      <w:r>
        <w:t>instructors to post announcements for students</w:t>
      </w:r>
      <w:r w:rsidR="00AF11A3">
        <w:t>.</w:t>
      </w:r>
    </w:p>
    <w:p w14:paraId="1DF62BBB" w14:textId="1594180E" w:rsidR="00DB1740" w:rsidRPr="004D28C8" w:rsidRDefault="00DB17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allow</w:t>
      </w:r>
      <w:r>
        <w:t xml:space="preserve"> r</w:t>
      </w:r>
      <w:r>
        <w:t>emind</w:t>
      </w:r>
      <w:r>
        <w:t>ers to be sent to</w:t>
      </w:r>
      <w:r>
        <w:t xml:space="preserve"> students </w:t>
      </w:r>
      <w:r w:rsidR="00653F2D">
        <w:t>about</w:t>
      </w:r>
      <w:r>
        <w:t xml:space="preserve"> assignment deadlines</w:t>
      </w:r>
      <w:r w:rsidR="00AF11A3">
        <w:t>.</w:t>
      </w:r>
    </w:p>
    <w:p w14:paraId="6B61F7AA" w14:textId="77777777" w:rsidR="001F5855" w:rsidRPr="0073026F" w:rsidRDefault="001F5855" w:rsidP="001B30C0">
      <w:pPr>
        <w:suppressAutoHyphens/>
        <w:spacing w:after="36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C69B301" w:rsidR="001F5855" w:rsidRDefault="00AF11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cloud based.</w:t>
      </w:r>
    </w:p>
    <w:p w14:paraId="3E04FB5D" w14:textId="043C60A7" w:rsidR="00AF11A3" w:rsidRDefault="00AF11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w:t>
      </w:r>
      <w:r>
        <w:rPr>
          <w:rFonts w:ascii="Calibri" w:eastAsia="Calibri" w:hAnsi="Calibri" w:cs="Calibri"/>
          <w:color w:val="000000"/>
        </w:rPr>
        <w:t xml:space="preserve"> display testing progress for students.</w:t>
      </w:r>
    </w:p>
    <w:p w14:paraId="1B54A4F0" w14:textId="5C055B8D" w:rsidR="00AF11A3" w:rsidRDefault="00AF11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w:t>
      </w:r>
      <w:r>
        <w:rPr>
          <w:rFonts w:ascii="Calibri" w:eastAsia="Calibri" w:hAnsi="Calibri" w:cs="Calibri"/>
          <w:color w:val="000000"/>
        </w:rPr>
        <w:t xml:space="preserve"> show information for the user and their assigned instructor (if applicable).</w:t>
      </w:r>
    </w:p>
    <w:p w14:paraId="54960890" w14:textId="3FC5272F" w:rsidR="00AF11A3" w:rsidRDefault="00AF11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w:t>
      </w:r>
      <w:r>
        <w:rPr>
          <w:rFonts w:ascii="Calibri" w:eastAsia="Calibri" w:hAnsi="Calibri" w:cs="Calibri"/>
          <w:color w:val="000000"/>
        </w:rPr>
        <w:t xml:space="preserve"> show comments from the instructor regarding the user’s progress.</w:t>
      </w:r>
    </w:p>
    <w:p w14:paraId="097D06A0" w14:textId="7570CE48" w:rsidR="00AF11A3" w:rsidRPr="004D28C8" w:rsidRDefault="00AF11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w:t>
      </w:r>
      <w:r>
        <w:rPr>
          <w:rFonts w:ascii="Calibri" w:eastAsia="Calibri" w:hAnsi="Calibri" w:cs="Calibri"/>
          <w:color w:val="000000"/>
        </w:rPr>
        <w:t xml:space="preserve"> include an information form for the user to input personal information as well as a contact link for the company.</w:t>
      </w:r>
    </w:p>
    <w:p w14:paraId="596CE65E" w14:textId="77777777" w:rsidR="001F5855" w:rsidRPr="0073026F" w:rsidRDefault="001F5855" w:rsidP="001B30C0">
      <w:pPr>
        <w:suppressAutoHyphens/>
        <w:spacing w:after="36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3CA824C" w:rsidR="001F5855" w:rsidRPr="0003440A" w:rsidRDefault="00AF11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client</w:t>
      </w:r>
      <w:r w:rsidR="0003440A">
        <w:t xml:space="preserve"> will be available for clarification</w:t>
      </w:r>
      <w:r>
        <w:t>.</w:t>
      </w:r>
    </w:p>
    <w:p w14:paraId="5A27D074" w14:textId="5494EE45" w:rsidR="0003440A" w:rsidRPr="004D28C8" w:rsidRDefault="000344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All resources will be readily available</w:t>
      </w:r>
      <w:r w:rsidR="00AF11A3">
        <w:t>.</w:t>
      </w:r>
    </w:p>
    <w:p w14:paraId="469A7AD0" w14:textId="77777777" w:rsidR="001F5855" w:rsidRPr="0073026F" w:rsidRDefault="001F5855" w:rsidP="001B30C0">
      <w:pPr>
        <w:suppressAutoHyphens/>
        <w:spacing w:after="36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085C0FA" w:rsidR="001F5855" w:rsidRPr="0003440A" w:rsidRDefault="0003440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Limited formats for interface</w:t>
      </w:r>
      <w:r w:rsidR="00AF11A3">
        <w:t>.</w:t>
      </w:r>
    </w:p>
    <w:p w14:paraId="7E6CAC9F" w14:textId="564936F2" w:rsidR="0003440A" w:rsidRPr="004D28C8" w:rsidRDefault="0003440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Must be able to withstand a large volume of traffic</w:t>
      </w:r>
      <w:r w:rsidR="00AF11A3">
        <w:t>.</w:t>
      </w:r>
    </w:p>
    <w:p w14:paraId="3C22BA79" w14:textId="77777777" w:rsidR="001F5855" w:rsidRPr="0073026F" w:rsidRDefault="001F5855" w:rsidP="001B30C0">
      <w:pPr>
        <w:suppressAutoHyphens/>
        <w:spacing w:after="36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723C73E" w:rsidR="00927DCE" w:rsidRPr="0073026F" w:rsidRDefault="0003440A" w:rsidP="00C924BA">
      <w:pPr>
        <w:suppressAutoHyphens/>
        <w:spacing w:after="0" w:line="240" w:lineRule="auto"/>
        <w:rPr>
          <w:rFonts w:ascii="Calibri" w:hAnsi="Calibri" w:cs="Calibri"/>
        </w:rPr>
      </w:pPr>
      <w:r>
        <w:rPr>
          <w:rFonts w:ascii="Calibri" w:hAnsi="Calibri" w:cs="Calibri"/>
          <w:noProof/>
        </w:rPr>
        <w:drawing>
          <wp:inline distT="0" distB="0" distL="0" distR="0" wp14:anchorId="429F6865" wp14:editId="21CE0BCE">
            <wp:extent cx="5943600" cy="375475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547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40214" w14:textId="77777777" w:rsidR="007B5AD7" w:rsidRDefault="007B5AD7">
      <w:pPr>
        <w:spacing w:after="0" w:line="240" w:lineRule="auto"/>
      </w:pPr>
      <w:r>
        <w:separator/>
      </w:r>
    </w:p>
  </w:endnote>
  <w:endnote w:type="continuationSeparator" w:id="0">
    <w:p w14:paraId="261D7B9E" w14:textId="77777777" w:rsidR="007B5AD7" w:rsidRDefault="007B5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05D86" w14:textId="77777777" w:rsidR="007B5AD7" w:rsidRDefault="007B5AD7">
      <w:pPr>
        <w:spacing w:after="0" w:line="240" w:lineRule="auto"/>
      </w:pPr>
      <w:r>
        <w:separator/>
      </w:r>
    </w:p>
  </w:footnote>
  <w:footnote w:type="continuationSeparator" w:id="0">
    <w:p w14:paraId="27B589BC" w14:textId="77777777" w:rsidR="007B5AD7" w:rsidRDefault="007B5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85501609">
    <w:abstractNumId w:val="5"/>
  </w:num>
  <w:num w:numId="2" w16cid:durableId="1707753466">
    <w:abstractNumId w:val="2"/>
  </w:num>
  <w:num w:numId="3" w16cid:durableId="2020698560">
    <w:abstractNumId w:val="4"/>
  </w:num>
  <w:num w:numId="4" w16cid:durableId="737434710">
    <w:abstractNumId w:val="1"/>
  </w:num>
  <w:num w:numId="5" w16cid:durableId="137308289">
    <w:abstractNumId w:val="0"/>
  </w:num>
  <w:num w:numId="6" w16cid:durableId="1990744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440A"/>
    <w:rsid w:val="000B2982"/>
    <w:rsid w:val="000B78EB"/>
    <w:rsid w:val="0014411C"/>
    <w:rsid w:val="001B30C0"/>
    <w:rsid w:val="001F5855"/>
    <w:rsid w:val="0027235C"/>
    <w:rsid w:val="004A24BF"/>
    <w:rsid w:val="004D28C8"/>
    <w:rsid w:val="00653F2D"/>
    <w:rsid w:val="0073026F"/>
    <w:rsid w:val="007B5AD7"/>
    <w:rsid w:val="0087013E"/>
    <w:rsid w:val="008F277B"/>
    <w:rsid w:val="009231F4"/>
    <w:rsid w:val="00927DCE"/>
    <w:rsid w:val="009462E1"/>
    <w:rsid w:val="00AE38B2"/>
    <w:rsid w:val="00AF11A3"/>
    <w:rsid w:val="00B56238"/>
    <w:rsid w:val="00C4115E"/>
    <w:rsid w:val="00C865DB"/>
    <w:rsid w:val="00C924BA"/>
    <w:rsid w:val="00DB1740"/>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link w:val="Heading3Char"/>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Heading3Char">
    <w:name w:val="Heading 3 Char"/>
    <w:basedOn w:val="DefaultParagraphFont"/>
    <w:link w:val="Heading3"/>
    <w:uiPriority w:val="9"/>
    <w:rsid w:val="0003440A"/>
    <w:rPr>
      <w:rFonts w:eastAsiaTheme="minorHAns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Ryne Williams</cp:lastModifiedBy>
  <cp:revision>5</cp:revision>
  <dcterms:created xsi:type="dcterms:W3CDTF">2020-01-15T13:03:00Z</dcterms:created>
  <dcterms:modified xsi:type="dcterms:W3CDTF">2022-11-26T16:18:00Z</dcterms:modified>
</cp:coreProperties>
</file>