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70ABE" w14:textId="77777777" w:rsidR="00DF20B7" w:rsidRDefault="00DF20B7" w:rsidP="00415817">
      <w:pPr>
        <w:jc w:val="center"/>
      </w:pPr>
    </w:p>
    <w:p w14:paraId="4C352E36" w14:textId="77777777" w:rsidR="00415817" w:rsidRDefault="00415817" w:rsidP="00415817">
      <w:pPr>
        <w:jc w:val="center"/>
      </w:pPr>
    </w:p>
    <w:p w14:paraId="0497852B" w14:textId="77777777" w:rsidR="00415817" w:rsidRDefault="00415817" w:rsidP="00415817">
      <w:pPr>
        <w:jc w:val="center"/>
      </w:pPr>
    </w:p>
    <w:p w14:paraId="5C565EB3" w14:textId="46F3FF23" w:rsidR="00415817" w:rsidRPr="008A6096" w:rsidRDefault="00D04BCB" w:rsidP="00415817">
      <w:pPr>
        <w:jc w:val="center"/>
        <w:rPr>
          <w:rFonts w:ascii="Times New Roman" w:hAnsi="Times New Roman" w:cs="Times New Roman"/>
          <w:sz w:val="24"/>
          <w:szCs w:val="24"/>
        </w:rPr>
      </w:pPr>
      <w:r w:rsidRPr="008A6096">
        <w:rPr>
          <w:rFonts w:ascii="Times New Roman" w:hAnsi="Times New Roman" w:cs="Times New Roman"/>
          <w:sz w:val="24"/>
          <w:szCs w:val="24"/>
        </w:rPr>
        <w:t xml:space="preserve">Enhancement </w:t>
      </w:r>
      <w:r w:rsidR="00551D95">
        <w:rPr>
          <w:rFonts w:ascii="Times New Roman" w:hAnsi="Times New Roman" w:cs="Times New Roman"/>
          <w:sz w:val="24"/>
          <w:szCs w:val="24"/>
        </w:rPr>
        <w:t>T</w:t>
      </w:r>
      <w:r w:rsidR="00C156AC">
        <w:rPr>
          <w:rFonts w:ascii="Times New Roman" w:hAnsi="Times New Roman" w:cs="Times New Roman"/>
          <w:sz w:val="24"/>
          <w:szCs w:val="24"/>
        </w:rPr>
        <w:t>hree</w:t>
      </w:r>
      <w:r w:rsidR="00551D95">
        <w:rPr>
          <w:rFonts w:ascii="Times New Roman" w:hAnsi="Times New Roman" w:cs="Times New Roman"/>
          <w:sz w:val="24"/>
          <w:szCs w:val="24"/>
        </w:rPr>
        <w:t xml:space="preserve">: </w:t>
      </w:r>
      <w:r w:rsidR="00C156AC">
        <w:rPr>
          <w:rFonts w:ascii="Times New Roman" w:hAnsi="Times New Roman" w:cs="Times New Roman"/>
          <w:sz w:val="24"/>
          <w:szCs w:val="24"/>
        </w:rPr>
        <w:t>Databases</w:t>
      </w:r>
    </w:p>
    <w:p w14:paraId="48E0558A" w14:textId="77777777" w:rsidR="00415817" w:rsidRPr="008A6096" w:rsidRDefault="00415817" w:rsidP="0041581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5632B9" w14:textId="77AF20EF" w:rsidR="00415817" w:rsidRPr="008A6096" w:rsidRDefault="00415817" w:rsidP="00415817">
      <w:pPr>
        <w:jc w:val="center"/>
        <w:rPr>
          <w:rFonts w:ascii="Times New Roman" w:hAnsi="Times New Roman" w:cs="Times New Roman"/>
          <w:sz w:val="24"/>
          <w:szCs w:val="24"/>
        </w:rPr>
      </w:pPr>
      <w:r w:rsidRPr="008A6096">
        <w:rPr>
          <w:rFonts w:ascii="Times New Roman" w:hAnsi="Times New Roman" w:cs="Times New Roman"/>
          <w:sz w:val="24"/>
          <w:szCs w:val="24"/>
        </w:rPr>
        <w:t>Ryne Williams</w:t>
      </w:r>
    </w:p>
    <w:p w14:paraId="3292F42B" w14:textId="77777777" w:rsidR="00415817" w:rsidRPr="008A6096" w:rsidRDefault="00415817" w:rsidP="00415817">
      <w:pPr>
        <w:jc w:val="center"/>
        <w:rPr>
          <w:rFonts w:ascii="Times New Roman" w:hAnsi="Times New Roman" w:cs="Times New Roman"/>
          <w:sz w:val="24"/>
          <w:szCs w:val="24"/>
        </w:rPr>
      </w:pPr>
      <w:r w:rsidRPr="008A6096">
        <w:rPr>
          <w:rFonts w:ascii="Times New Roman" w:hAnsi="Times New Roman" w:cs="Times New Roman"/>
          <w:sz w:val="24"/>
          <w:szCs w:val="24"/>
        </w:rPr>
        <w:t>Department of Computer Science, Southern New Hampshire University</w:t>
      </w:r>
    </w:p>
    <w:p w14:paraId="4AADF6E1" w14:textId="2AFEDB80" w:rsidR="00415817" w:rsidRPr="008A6096" w:rsidRDefault="00415817" w:rsidP="00415817">
      <w:pPr>
        <w:jc w:val="center"/>
        <w:rPr>
          <w:rFonts w:ascii="Times New Roman" w:hAnsi="Times New Roman" w:cs="Times New Roman"/>
          <w:sz w:val="24"/>
          <w:szCs w:val="24"/>
        </w:rPr>
      </w:pPr>
      <w:r w:rsidRPr="008A6096">
        <w:rPr>
          <w:rFonts w:ascii="Times New Roman" w:hAnsi="Times New Roman" w:cs="Times New Roman"/>
          <w:sz w:val="24"/>
          <w:szCs w:val="24"/>
        </w:rPr>
        <w:t xml:space="preserve">CS </w:t>
      </w:r>
      <w:r w:rsidR="00ED742D" w:rsidRPr="008A6096">
        <w:rPr>
          <w:rFonts w:ascii="Times New Roman" w:hAnsi="Times New Roman" w:cs="Times New Roman"/>
          <w:sz w:val="24"/>
          <w:szCs w:val="24"/>
        </w:rPr>
        <w:t>499: Computer Science Capstone</w:t>
      </w:r>
    </w:p>
    <w:p w14:paraId="0EE4E6BD" w14:textId="00ECDF83" w:rsidR="00415817" w:rsidRPr="008A6096" w:rsidRDefault="00ED742D" w:rsidP="00415817">
      <w:pPr>
        <w:jc w:val="center"/>
        <w:rPr>
          <w:rFonts w:ascii="Times New Roman" w:hAnsi="Times New Roman" w:cs="Times New Roman"/>
          <w:sz w:val="24"/>
          <w:szCs w:val="24"/>
        </w:rPr>
      </w:pPr>
      <w:r w:rsidRPr="008A6096">
        <w:rPr>
          <w:rFonts w:ascii="Times New Roman" w:hAnsi="Times New Roman" w:cs="Times New Roman"/>
          <w:sz w:val="24"/>
          <w:szCs w:val="24"/>
        </w:rPr>
        <w:t>Brooke Goggin</w:t>
      </w:r>
    </w:p>
    <w:p w14:paraId="7E74A1B2" w14:textId="15328058" w:rsidR="00415817" w:rsidRPr="008A6096" w:rsidRDefault="00ED742D" w:rsidP="00415817">
      <w:pPr>
        <w:jc w:val="center"/>
        <w:rPr>
          <w:rFonts w:ascii="Times New Roman" w:hAnsi="Times New Roman" w:cs="Times New Roman"/>
          <w:sz w:val="24"/>
          <w:szCs w:val="24"/>
        </w:rPr>
      </w:pPr>
      <w:r w:rsidRPr="008A6096">
        <w:rPr>
          <w:rFonts w:ascii="Times New Roman" w:hAnsi="Times New Roman" w:cs="Times New Roman"/>
          <w:sz w:val="24"/>
          <w:szCs w:val="24"/>
        </w:rPr>
        <w:t>1</w:t>
      </w:r>
      <w:r w:rsidR="00D04BCB" w:rsidRPr="008A6096">
        <w:rPr>
          <w:rFonts w:ascii="Times New Roman" w:hAnsi="Times New Roman" w:cs="Times New Roman"/>
          <w:sz w:val="24"/>
          <w:szCs w:val="24"/>
        </w:rPr>
        <w:t>1</w:t>
      </w:r>
      <w:r w:rsidRPr="008A6096">
        <w:rPr>
          <w:rFonts w:ascii="Times New Roman" w:hAnsi="Times New Roman" w:cs="Times New Roman"/>
          <w:sz w:val="24"/>
          <w:szCs w:val="24"/>
        </w:rPr>
        <w:t>/</w:t>
      </w:r>
      <w:r w:rsidR="00C156AC">
        <w:rPr>
          <w:rFonts w:ascii="Times New Roman" w:hAnsi="Times New Roman" w:cs="Times New Roman"/>
          <w:sz w:val="24"/>
          <w:szCs w:val="24"/>
        </w:rPr>
        <w:t>25</w:t>
      </w:r>
      <w:r w:rsidRPr="008A6096">
        <w:rPr>
          <w:rFonts w:ascii="Times New Roman" w:hAnsi="Times New Roman" w:cs="Times New Roman"/>
          <w:sz w:val="24"/>
          <w:szCs w:val="24"/>
        </w:rPr>
        <w:t>/2023</w:t>
      </w:r>
    </w:p>
    <w:p w14:paraId="49B16D83" w14:textId="77777777" w:rsidR="00415817" w:rsidRDefault="00415817">
      <w:r>
        <w:br w:type="page"/>
      </w:r>
    </w:p>
    <w:p w14:paraId="5E2968B4" w14:textId="7B5C05CE" w:rsidR="00C156AC" w:rsidRDefault="00415817" w:rsidP="00C156AC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tab/>
      </w:r>
      <w:r w:rsidR="00C156AC">
        <w:rPr>
          <w:rFonts w:ascii="Times New Roman" w:hAnsi="Times New Roman" w:cs="Times New Roman"/>
          <w:sz w:val="24"/>
          <w:szCs w:val="24"/>
        </w:rPr>
        <w:t>This artifact was originally developed in CS 340: Client/Server Development. It is a Python script, paired with a Jupyter Notebook file. This artifact was developed to pull data from a MongoDB database and display the data in a table on a web page. The table is meant to be filtered by a specific parameter through a series of radio buttons.</w:t>
      </w:r>
    </w:p>
    <w:p w14:paraId="026E085E" w14:textId="30F45A13" w:rsidR="00C156AC" w:rsidRDefault="00C156AC" w:rsidP="00C156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artifact was chosen as a way to build upon, and showcase skills developed in working with MEAN stack webpages, working with databases. While the original file was able to be viewed on a webpage, it lacked the ability to be launched as a fully functional webpage that can be accessed by other users. Changing the Python script and Jupyter Notebook to Javascript that can be used in a MEAN stack web framework will showcase skills in converting code, as well as the ability to work with databases on live webpage development.</w:t>
      </w:r>
    </w:p>
    <w:p w14:paraId="3E6A4206" w14:textId="003253D9" w:rsidR="009245E1" w:rsidRDefault="00C156AC" w:rsidP="009245E1">
      <w:pPr>
        <w:rPr>
          <w:rFonts w:eastAsia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B1135">
        <w:rPr>
          <w:rFonts w:ascii="Times New Roman" w:hAnsi="Times New Roman" w:cs="Times New Roman"/>
          <w:sz w:val="24"/>
          <w:szCs w:val="24"/>
        </w:rPr>
        <w:t>While I had hoped to make the webpage for this artifact fully developed and ready to launch, I am currently in the course that teaches how to do so. Therefore, I will not be able to complete the webpage. However, I will be able to complete the link to the MongoDB database and allow for a local launch of the webpage that can dynamically display data from the database on the webpage. The update to my outcome-coverage plan is that I will complete a working prototype webpage that is linked to a MongoDB database and dynamically displays the data from the database on a webpage using a MEAN stack webpage framework.</w:t>
      </w:r>
      <w:r w:rsidR="009245E1">
        <w:rPr>
          <w:rFonts w:ascii="Times New Roman" w:hAnsi="Times New Roman" w:cs="Times New Roman"/>
          <w:sz w:val="24"/>
          <w:szCs w:val="24"/>
        </w:rPr>
        <w:t xml:space="preserve"> </w:t>
      </w:r>
      <w:r w:rsidR="009245E1">
        <w:rPr>
          <w:rFonts w:eastAsia="Times New Roman"/>
        </w:rPr>
        <w:t xml:space="preserve">This enhancement </w:t>
      </w:r>
      <w:r w:rsidR="009245E1">
        <w:t>designed, developed, and delivered professional-quality oral, written, and visual communications that are coherent, technically sound, and appropriately adapted to specific audiences and contexts</w:t>
      </w:r>
      <w:r w:rsidR="001E7ABB">
        <w:t>.</w:t>
      </w:r>
      <w:r w:rsidR="0000506C">
        <w:t xml:space="preserve"> It also</w:t>
      </w:r>
      <w:r w:rsidR="009245E1">
        <w:t xml:space="preserve"> </w:t>
      </w:r>
      <w:r w:rsidR="0000506C">
        <w:t>d</w:t>
      </w:r>
      <w:r w:rsidR="009245E1" w:rsidRPr="009B0C47">
        <w:t>emonstrate</w:t>
      </w:r>
      <w:r w:rsidR="009245E1">
        <w:t>d</w:t>
      </w:r>
      <w:r w:rsidR="009245E1" w:rsidRPr="009B0C47">
        <w:t xml:space="preserve"> an ability to use well-founded and innovative techniques, skills, and tools in computing practices for the purpose of implementing computer solutions that deliver value and accomplish industry-specific goals</w:t>
      </w:r>
      <w:r w:rsidR="00EE0C39">
        <w:t>.</w:t>
      </w:r>
    </w:p>
    <w:p w14:paraId="5C0450F4" w14:textId="0D73C87C" w:rsidR="00C156AC" w:rsidRDefault="00C156AC" w:rsidP="00C156AC">
      <w:pPr>
        <w:rPr>
          <w:rFonts w:ascii="Times New Roman" w:hAnsi="Times New Roman" w:cs="Times New Roman"/>
          <w:sz w:val="24"/>
          <w:szCs w:val="24"/>
        </w:rPr>
      </w:pPr>
    </w:p>
    <w:p w14:paraId="1CBD39C3" w14:textId="6E4176B1" w:rsidR="00EB1135" w:rsidRPr="00993B88" w:rsidRDefault="00EB1135" w:rsidP="00C156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F4302C">
        <w:rPr>
          <w:rFonts w:ascii="Times New Roman" w:hAnsi="Times New Roman" w:cs="Times New Roman"/>
          <w:sz w:val="24"/>
          <w:szCs w:val="24"/>
        </w:rPr>
        <w:t xml:space="preserve">In creating this enhancement, I had to create </w:t>
      </w:r>
      <w:r w:rsidR="00427DF1">
        <w:rPr>
          <w:rFonts w:ascii="Times New Roman" w:hAnsi="Times New Roman" w:cs="Times New Roman"/>
          <w:sz w:val="24"/>
          <w:szCs w:val="24"/>
        </w:rPr>
        <w:t>an</w:t>
      </w:r>
      <w:r w:rsidR="00F4302C">
        <w:rPr>
          <w:rFonts w:ascii="Times New Roman" w:hAnsi="Times New Roman" w:cs="Times New Roman"/>
          <w:sz w:val="24"/>
          <w:szCs w:val="24"/>
        </w:rPr>
        <w:t xml:space="preserve"> entire</w:t>
      </w:r>
      <w:r w:rsidR="00427DF1">
        <w:rPr>
          <w:rFonts w:ascii="Times New Roman" w:hAnsi="Times New Roman" w:cs="Times New Roman"/>
          <w:sz w:val="24"/>
          <w:szCs w:val="24"/>
        </w:rPr>
        <w:t>ly new</w:t>
      </w:r>
      <w:r w:rsidR="00F4302C">
        <w:rPr>
          <w:rFonts w:ascii="Times New Roman" w:hAnsi="Times New Roman" w:cs="Times New Roman"/>
          <w:sz w:val="24"/>
          <w:szCs w:val="24"/>
        </w:rPr>
        <w:t xml:space="preserve"> file for this artifact. </w:t>
      </w:r>
      <w:r w:rsidR="00464BBE">
        <w:rPr>
          <w:rFonts w:ascii="Times New Roman" w:hAnsi="Times New Roman" w:cs="Times New Roman"/>
          <w:sz w:val="24"/>
          <w:szCs w:val="24"/>
        </w:rPr>
        <w:t>The original artifact consisted of two files, “</w:t>
      </w:r>
      <w:r w:rsidR="00F95E16">
        <w:rPr>
          <w:rFonts w:ascii="Times New Roman" w:hAnsi="Times New Roman" w:cs="Times New Roman"/>
          <w:sz w:val="24"/>
          <w:szCs w:val="24"/>
        </w:rPr>
        <w:t>animal_shelter.py” and “</w:t>
      </w:r>
      <w:proofErr w:type="spellStart"/>
      <w:r w:rsidR="00F95E16">
        <w:rPr>
          <w:rFonts w:ascii="Times New Roman" w:hAnsi="Times New Roman" w:cs="Times New Roman"/>
          <w:sz w:val="24"/>
          <w:szCs w:val="24"/>
        </w:rPr>
        <w:t>ProjectTwoDashboard</w:t>
      </w:r>
      <w:proofErr w:type="spellEnd"/>
      <w:r w:rsidR="00F95E16">
        <w:rPr>
          <w:rFonts w:ascii="Times New Roman" w:hAnsi="Times New Roman" w:cs="Times New Roman"/>
          <w:sz w:val="24"/>
          <w:szCs w:val="24"/>
        </w:rPr>
        <w:t>”</w:t>
      </w:r>
      <w:r w:rsidR="009579F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9579F0">
        <w:rPr>
          <w:rFonts w:ascii="Times New Roman" w:hAnsi="Times New Roman" w:cs="Times New Roman"/>
          <w:sz w:val="24"/>
          <w:szCs w:val="24"/>
        </w:rPr>
        <w:t>ipynb</w:t>
      </w:r>
      <w:proofErr w:type="spellEnd"/>
      <w:r w:rsidR="009579F0">
        <w:rPr>
          <w:rFonts w:ascii="Times New Roman" w:hAnsi="Times New Roman" w:cs="Times New Roman"/>
          <w:sz w:val="24"/>
          <w:szCs w:val="24"/>
        </w:rPr>
        <w:t xml:space="preserve">. </w:t>
      </w:r>
      <w:r w:rsidR="00F53A20">
        <w:rPr>
          <w:rFonts w:ascii="Times New Roman" w:hAnsi="Times New Roman" w:cs="Times New Roman"/>
          <w:sz w:val="24"/>
          <w:szCs w:val="24"/>
        </w:rPr>
        <w:t xml:space="preserve">The enhancement required </w:t>
      </w:r>
      <w:r w:rsidR="00130DA9">
        <w:rPr>
          <w:rFonts w:ascii="Times New Roman" w:hAnsi="Times New Roman" w:cs="Times New Roman"/>
          <w:sz w:val="24"/>
          <w:szCs w:val="24"/>
        </w:rPr>
        <w:t xml:space="preserve">a new file structure and new set of files to create a </w:t>
      </w:r>
      <w:r w:rsidR="00234B31">
        <w:rPr>
          <w:rFonts w:ascii="Times New Roman" w:hAnsi="Times New Roman" w:cs="Times New Roman"/>
          <w:sz w:val="24"/>
          <w:szCs w:val="24"/>
        </w:rPr>
        <w:t>web-based</w:t>
      </w:r>
      <w:r w:rsidR="00130DA9">
        <w:rPr>
          <w:rFonts w:ascii="Times New Roman" w:hAnsi="Times New Roman" w:cs="Times New Roman"/>
          <w:sz w:val="24"/>
          <w:szCs w:val="24"/>
        </w:rPr>
        <w:t xml:space="preserve"> application that is linked to a database.</w:t>
      </w:r>
      <w:r w:rsidR="00F53A20">
        <w:rPr>
          <w:rFonts w:ascii="Times New Roman" w:hAnsi="Times New Roman" w:cs="Times New Roman"/>
          <w:sz w:val="24"/>
          <w:szCs w:val="24"/>
        </w:rPr>
        <w:t xml:space="preserve"> </w:t>
      </w:r>
      <w:r w:rsidR="009579F0">
        <w:rPr>
          <w:rFonts w:ascii="Times New Roman" w:hAnsi="Times New Roman" w:cs="Times New Roman"/>
          <w:sz w:val="24"/>
          <w:szCs w:val="24"/>
        </w:rPr>
        <w:t>To create this enhancement, I changed the cod</w:t>
      </w:r>
      <w:r w:rsidR="00F53A20">
        <w:rPr>
          <w:rFonts w:ascii="Times New Roman" w:hAnsi="Times New Roman" w:cs="Times New Roman"/>
          <w:sz w:val="24"/>
          <w:szCs w:val="24"/>
        </w:rPr>
        <w:t>ing language</w:t>
      </w:r>
      <w:r w:rsidR="009579F0">
        <w:rPr>
          <w:rFonts w:ascii="Times New Roman" w:hAnsi="Times New Roman" w:cs="Times New Roman"/>
          <w:sz w:val="24"/>
          <w:szCs w:val="24"/>
        </w:rPr>
        <w:t xml:space="preserve"> and </w:t>
      </w:r>
      <w:r w:rsidR="006A1FE1">
        <w:rPr>
          <w:rFonts w:ascii="Times New Roman" w:hAnsi="Times New Roman" w:cs="Times New Roman"/>
          <w:sz w:val="24"/>
          <w:szCs w:val="24"/>
        </w:rPr>
        <w:t>moved the project from Jupyter Notebook to Visual Studio Code.</w:t>
      </w:r>
      <w:r w:rsidR="00F95E16">
        <w:rPr>
          <w:rFonts w:ascii="Times New Roman" w:hAnsi="Times New Roman" w:cs="Times New Roman"/>
          <w:sz w:val="24"/>
          <w:szCs w:val="24"/>
        </w:rPr>
        <w:t xml:space="preserve"> </w:t>
      </w:r>
      <w:r w:rsidR="00F519CA">
        <w:rPr>
          <w:rFonts w:ascii="Times New Roman" w:hAnsi="Times New Roman" w:cs="Times New Roman"/>
          <w:sz w:val="24"/>
          <w:szCs w:val="24"/>
        </w:rPr>
        <w:t xml:space="preserve">The process of enhancing this artifact started off fairly difficult; however, it became easier as I progressed through the process. Though, there was a bit of difficulty toward the end as well. In the beginning, it was a bit difficult to get the file structure set up properly to go through the right steps to set up a static prototype to perform the tasks that I wanted. Once I got the file structure set up properly, I was able to get the scripts and html code set up to get a working static prototype. Once I started working on making the application data driven, I ran into another issue with getting the table to filter based on radio button input. This proved to be difficult, as it had to be done in a completely different way than the original artifact. It required a script that allowed the table to be linked to the radio buttons, which I had to research quite a bit to understand how to get it to work. Once I got the filtering working with the table, I began working on setting up the database and connecting it to the application. While this part of the enhancement was challenging, it was fairly </w:t>
      </w:r>
      <w:r w:rsidR="00844361">
        <w:rPr>
          <w:rFonts w:ascii="Times New Roman" w:hAnsi="Times New Roman" w:cs="Times New Roman"/>
          <w:sz w:val="24"/>
          <w:szCs w:val="24"/>
        </w:rPr>
        <w:t>straightforward,</w:t>
      </w:r>
      <w:r w:rsidR="00F519CA">
        <w:rPr>
          <w:rFonts w:ascii="Times New Roman" w:hAnsi="Times New Roman" w:cs="Times New Roman"/>
          <w:sz w:val="24"/>
          <w:szCs w:val="24"/>
        </w:rPr>
        <w:t xml:space="preserve"> and I ran into little trouble getting it to work as intended.</w:t>
      </w:r>
      <w:r w:rsidR="00E230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790585" w14:textId="4D7273B4" w:rsidR="009C392C" w:rsidRPr="00993B88" w:rsidRDefault="009C392C" w:rsidP="003D5AF0">
      <w:pPr>
        <w:rPr>
          <w:rFonts w:ascii="Times New Roman" w:hAnsi="Times New Roman" w:cs="Times New Roman"/>
          <w:sz w:val="24"/>
          <w:szCs w:val="24"/>
        </w:rPr>
      </w:pPr>
    </w:p>
    <w:sectPr w:rsidR="009C392C" w:rsidRPr="00993B88" w:rsidSect="00B320E2">
      <w:headerReference w:type="default" r:id="rId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062D2" w14:textId="77777777" w:rsidR="004B06DF" w:rsidRDefault="004B06DF" w:rsidP="00415817">
      <w:pPr>
        <w:spacing w:line="240" w:lineRule="auto"/>
      </w:pPr>
      <w:r>
        <w:separator/>
      </w:r>
    </w:p>
  </w:endnote>
  <w:endnote w:type="continuationSeparator" w:id="0">
    <w:p w14:paraId="5A05235A" w14:textId="77777777" w:rsidR="004B06DF" w:rsidRDefault="004B06DF" w:rsidP="004158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C1058" w14:textId="77777777" w:rsidR="004B06DF" w:rsidRDefault="004B06DF" w:rsidP="00415817">
      <w:pPr>
        <w:spacing w:line="240" w:lineRule="auto"/>
      </w:pPr>
      <w:r>
        <w:separator/>
      </w:r>
    </w:p>
  </w:footnote>
  <w:footnote w:type="continuationSeparator" w:id="0">
    <w:p w14:paraId="1F35CD0A" w14:textId="77777777" w:rsidR="004B06DF" w:rsidRDefault="004B06DF" w:rsidP="004158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72F03" w14:textId="51BF1E3F" w:rsidR="00415817" w:rsidRPr="00F124AF" w:rsidRDefault="00415817">
    <w:pPr>
      <w:pStyle w:val="Header"/>
      <w:rPr>
        <w:rFonts w:ascii="Times New Roman" w:hAnsi="Times New Roman" w:cs="Times New Roman"/>
        <w:sz w:val="24"/>
        <w:szCs w:val="24"/>
      </w:rPr>
    </w:pPr>
    <w:r>
      <w:tab/>
    </w:r>
    <w:r>
      <w:tab/>
    </w:r>
    <w:sdt>
      <w:sdtPr>
        <w:rPr>
          <w:rFonts w:ascii="Times New Roman" w:hAnsi="Times New Roman" w:cs="Times New Roman"/>
          <w:sz w:val="24"/>
          <w:szCs w:val="24"/>
        </w:rPr>
        <w:id w:val="71076691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F124A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124A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124A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124A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124A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C19841D" w14:textId="6B350394" w:rsidR="00415817" w:rsidRDefault="004158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17"/>
    <w:rsid w:val="0000506C"/>
    <w:rsid w:val="00011A43"/>
    <w:rsid w:val="00060048"/>
    <w:rsid w:val="00076863"/>
    <w:rsid w:val="000B2530"/>
    <w:rsid w:val="000E0F4D"/>
    <w:rsid w:val="000F3A5C"/>
    <w:rsid w:val="00130DA9"/>
    <w:rsid w:val="00147654"/>
    <w:rsid w:val="00193128"/>
    <w:rsid w:val="001B7CAF"/>
    <w:rsid w:val="001E7ABB"/>
    <w:rsid w:val="001F5275"/>
    <w:rsid w:val="00207F2A"/>
    <w:rsid w:val="00234B31"/>
    <w:rsid w:val="002359E9"/>
    <w:rsid w:val="002378B4"/>
    <w:rsid w:val="002E7FDE"/>
    <w:rsid w:val="0031081F"/>
    <w:rsid w:val="00366DF8"/>
    <w:rsid w:val="003845F1"/>
    <w:rsid w:val="003C6522"/>
    <w:rsid w:val="003D5AF0"/>
    <w:rsid w:val="003F4AC0"/>
    <w:rsid w:val="00402893"/>
    <w:rsid w:val="00415817"/>
    <w:rsid w:val="00427DF1"/>
    <w:rsid w:val="00464BBE"/>
    <w:rsid w:val="004B06DF"/>
    <w:rsid w:val="004D04DE"/>
    <w:rsid w:val="005017D9"/>
    <w:rsid w:val="00551D95"/>
    <w:rsid w:val="00596D12"/>
    <w:rsid w:val="00597E07"/>
    <w:rsid w:val="005E42C6"/>
    <w:rsid w:val="00651EF5"/>
    <w:rsid w:val="006A1DA1"/>
    <w:rsid w:val="006A1FE1"/>
    <w:rsid w:val="006F4806"/>
    <w:rsid w:val="006F6FEF"/>
    <w:rsid w:val="00713290"/>
    <w:rsid w:val="007215C8"/>
    <w:rsid w:val="00730021"/>
    <w:rsid w:val="007322C7"/>
    <w:rsid w:val="007A7D8D"/>
    <w:rsid w:val="007B602C"/>
    <w:rsid w:val="007E00A0"/>
    <w:rsid w:val="007E3A5C"/>
    <w:rsid w:val="00844361"/>
    <w:rsid w:val="00852FDB"/>
    <w:rsid w:val="00881993"/>
    <w:rsid w:val="00885AA1"/>
    <w:rsid w:val="008A6096"/>
    <w:rsid w:val="008C53CF"/>
    <w:rsid w:val="008F1E2C"/>
    <w:rsid w:val="009245E1"/>
    <w:rsid w:val="00924E0F"/>
    <w:rsid w:val="009579F0"/>
    <w:rsid w:val="009756F2"/>
    <w:rsid w:val="00993B88"/>
    <w:rsid w:val="009C392C"/>
    <w:rsid w:val="009C4701"/>
    <w:rsid w:val="00A02371"/>
    <w:rsid w:val="00A3361A"/>
    <w:rsid w:val="00A61184"/>
    <w:rsid w:val="00AB6B10"/>
    <w:rsid w:val="00B320E2"/>
    <w:rsid w:val="00B354D3"/>
    <w:rsid w:val="00B52673"/>
    <w:rsid w:val="00B733C2"/>
    <w:rsid w:val="00B76F27"/>
    <w:rsid w:val="00B872CE"/>
    <w:rsid w:val="00B96A46"/>
    <w:rsid w:val="00BA3885"/>
    <w:rsid w:val="00BB448E"/>
    <w:rsid w:val="00BD09D2"/>
    <w:rsid w:val="00BD5746"/>
    <w:rsid w:val="00C156AC"/>
    <w:rsid w:val="00CC1582"/>
    <w:rsid w:val="00CD090C"/>
    <w:rsid w:val="00CD3897"/>
    <w:rsid w:val="00D04BCB"/>
    <w:rsid w:val="00D061C3"/>
    <w:rsid w:val="00D23C05"/>
    <w:rsid w:val="00D33D6F"/>
    <w:rsid w:val="00D40701"/>
    <w:rsid w:val="00DB5639"/>
    <w:rsid w:val="00DF20B7"/>
    <w:rsid w:val="00E10EFC"/>
    <w:rsid w:val="00E11FB8"/>
    <w:rsid w:val="00E21407"/>
    <w:rsid w:val="00E230F9"/>
    <w:rsid w:val="00E5569B"/>
    <w:rsid w:val="00E70286"/>
    <w:rsid w:val="00E9011C"/>
    <w:rsid w:val="00E94662"/>
    <w:rsid w:val="00E96F7F"/>
    <w:rsid w:val="00EB1135"/>
    <w:rsid w:val="00ED742D"/>
    <w:rsid w:val="00EE0C39"/>
    <w:rsid w:val="00EF2B9E"/>
    <w:rsid w:val="00F02785"/>
    <w:rsid w:val="00F124AF"/>
    <w:rsid w:val="00F4302C"/>
    <w:rsid w:val="00F519CA"/>
    <w:rsid w:val="00F535FD"/>
    <w:rsid w:val="00F53A20"/>
    <w:rsid w:val="00F95E16"/>
    <w:rsid w:val="00FB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F2C55"/>
  <w15:chartTrackingRefBased/>
  <w15:docId w15:val="{74D8868A-4E27-4402-8BB8-DC7F12B60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81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817"/>
  </w:style>
  <w:style w:type="paragraph" w:styleId="Footer">
    <w:name w:val="footer"/>
    <w:basedOn w:val="Normal"/>
    <w:link w:val="FooterChar"/>
    <w:uiPriority w:val="99"/>
    <w:unhideWhenUsed/>
    <w:rsid w:val="0041581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817"/>
  </w:style>
  <w:style w:type="character" w:styleId="Hyperlink">
    <w:name w:val="Hyperlink"/>
    <w:basedOn w:val="DefaultParagraphFont"/>
    <w:uiPriority w:val="99"/>
    <w:unhideWhenUsed/>
    <w:rsid w:val="00D061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1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Ryne Williams</dc:creator>
  <cp:keywords/>
  <dc:description/>
  <cp:lastModifiedBy>Ryne Williams</cp:lastModifiedBy>
  <cp:revision>91</cp:revision>
  <dcterms:created xsi:type="dcterms:W3CDTF">2023-08-05T14:43:00Z</dcterms:created>
  <dcterms:modified xsi:type="dcterms:W3CDTF">2023-11-26T16:14:00Z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765e7c-a9dd-4e6b-8420-68c9aede0a06_Enabled">
    <vt:lpwstr>true</vt:lpwstr>
  </property>
  <property fmtid="{D5CDD505-2E9C-101B-9397-08002B2CF9AE}" pid="3" name="MSIP_Label_55765e7c-a9dd-4e6b-8420-68c9aede0a06_SetDate">
    <vt:lpwstr>2023-11-11T01:03:16Z</vt:lpwstr>
  </property>
  <property fmtid="{D5CDD505-2E9C-101B-9397-08002B2CF9AE}" pid="4" name="MSIP_Label_55765e7c-a9dd-4e6b-8420-68c9aede0a06_Method">
    <vt:lpwstr>Privileged</vt:lpwstr>
  </property>
  <property fmtid="{D5CDD505-2E9C-101B-9397-08002B2CF9AE}" pid="5" name="MSIP_Label_55765e7c-a9dd-4e6b-8420-68c9aede0a06_Name">
    <vt:lpwstr>Public</vt:lpwstr>
  </property>
  <property fmtid="{D5CDD505-2E9C-101B-9397-08002B2CF9AE}" pid="6" name="MSIP_Label_55765e7c-a9dd-4e6b-8420-68c9aede0a06_SiteId">
    <vt:lpwstr>5d2d3f03-286e-4643-8f5b-10565608e5f8</vt:lpwstr>
  </property>
  <property fmtid="{D5CDD505-2E9C-101B-9397-08002B2CF9AE}" pid="7" name="MSIP_Label_55765e7c-a9dd-4e6b-8420-68c9aede0a06_ActionId">
    <vt:lpwstr>52101716-55e0-4f0a-870b-22b771472da6</vt:lpwstr>
  </property>
  <property fmtid="{D5CDD505-2E9C-101B-9397-08002B2CF9AE}" pid="8" name="MSIP_Label_55765e7c-a9dd-4e6b-8420-68c9aede0a06_ContentBits">
    <vt:lpwstr>0</vt:lpwstr>
  </property>
</Properties>
</file>