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70ABE" w14:textId="77777777" w:rsidR="006E6104" w:rsidRDefault="006E6104" w:rsidP="00415817">
      <w:pPr>
        <w:jc w:val="center"/>
      </w:pPr>
    </w:p>
    <w:p w14:paraId="4C352E36" w14:textId="77777777" w:rsidR="00415817" w:rsidRDefault="00415817" w:rsidP="00415817">
      <w:pPr>
        <w:jc w:val="center"/>
      </w:pPr>
    </w:p>
    <w:p w14:paraId="0497852B" w14:textId="77777777" w:rsidR="00415817" w:rsidRDefault="00415817" w:rsidP="00415817">
      <w:pPr>
        <w:jc w:val="center"/>
      </w:pPr>
    </w:p>
    <w:p w14:paraId="5C565EB3" w14:textId="7CFC162C" w:rsidR="00415817" w:rsidRDefault="0026329D" w:rsidP="00415817">
      <w:pPr>
        <w:jc w:val="center"/>
      </w:pPr>
      <w:r>
        <w:t>Professional Self-Assessment</w:t>
      </w:r>
    </w:p>
    <w:p w14:paraId="48E0558A" w14:textId="77777777" w:rsidR="00415817" w:rsidRDefault="00415817" w:rsidP="00415817">
      <w:pPr>
        <w:jc w:val="center"/>
      </w:pPr>
    </w:p>
    <w:p w14:paraId="345632B9" w14:textId="77AF20EF" w:rsidR="00415817" w:rsidRDefault="00415817" w:rsidP="00415817">
      <w:pPr>
        <w:jc w:val="center"/>
      </w:pPr>
      <w:r>
        <w:t>Ryne Williams</w:t>
      </w:r>
    </w:p>
    <w:p w14:paraId="3292F42B" w14:textId="77777777" w:rsidR="00415817" w:rsidRDefault="00415817" w:rsidP="00415817">
      <w:pPr>
        <w:jc w:val="center"/>
      </w:pPr>
      <w:r>
        <w:t>Department of Computer Science, Southern New Hampshire University</w:t>
      </w:r>
    </w:p>
    <w:p w14:paraId="4AADF6E1" w14:textId="2FC85FB6" w:rsidR="00415817" w:rsidRDefault="00415817" w:rsidP="00415817">
      <w:pPr>
        <w:jc w:val="center"/>
      </w:pPr>
      <w:r>
        <w:t xml:space="preserve">CS </w:t>
      </w:r>
      <w:r w:rsidR="0026329D">
        <w:t>499: Computer Science Capstone</w:t>
      </w:r>
    </w:p>
    <w:p w14:paraId="0EE4E6BD" w14:textId="23F6336E" w:rsidR="00415817" w:rsidRDefault="0026329D" w:rsidP="00415817">
      <w:pPr>
        <w:jc w:val="center"/>
      </w:pPr>
      <w:r>
        <w:t>Brooke Goggins</w:t>
      </w:r>
    </w:p>
    <w:p w14:paraId="7E74A1B2" w14:textId="0B5AECB5" w:rsidR="00415817" w:rsidRDefault="0026329D" w:rsidP="00415817">
      <w:pPr>
        <w:jc w:val="center"/>
      </w:pPr>
      <w:r>
        <w:t>12/05/2023</w:t>
      </w:r>
    </w:p>
    <w:p w14:paraId="49B16D83" w14:textId="77777777" w:rsidR="00415817" w:rsidRDefault="00415817">
      <w:r>
        <w:br w:type="page"/>
      </w:r>
    </w:p>
    <w:p w14:paraId="5E2968B4" w14:textId="206A0948" w:rsidR="00415817" w:rsidRDefault="00415817" w:rsidP="000F4804">
      <w:r>
        <w:lastRenderedPageBreak/>
        <w:tab/>
      </w:r>
      <w:r w:rsidR="00452235">
        <w:t>Throughout my computer science degree program at Southern New Hampshire University</w:t>
      </w:r>
      <w:r w:rsidR="00E650DD">
        <w:t xml:space="preserve"> and the Computer Science Capstone course</w:t>
      </w:r>
      <w:r w:rsidR="00452235">
        <w:t xml:space="preserve"> I h</w:t>
      </w:r>
      <w:r w:rsidR="00E650DD">
        <w:t xml:space="preserve">ave been able to learn and apply a lot of new knowledge and information that will </w:t>
      </w:r>
      <w:r w:rsidR="00D077DF">
        <w:t xml:space="preserve">greatly help in my professional goals of becoming either a controls engineer or a software engineer. </w:t>
      </w:r>
      <w:r w:rsidR="00C84C35">
        <w:t xml:space="preserve">The Computer Science Capstone course has helped to reinforce my strengths of being able to effectively convert code from one coding language to another, as well as </w:t>
      </w:r>
      <w:r w:rsidR="00D4333D">
        <w:t xml:space="preserve">my ability to implement data structures and algorithms </w:t>
      </w:r>
      <w:r w:rsidR="005E16AA">
        <w:t>and database management. The</w:t>
      </w:r>
      <w:r w:rsidR="00594CB1">
        <w:t xml:space="preserve"> Software Development Lifecycle </w:t>
      </w:r>
      <w:r w:rsidR="005E16AA">
        <w:t xml:space="preserve">course that I have taken throughout my degree program have given me skills in </w:t>
      </w:r>
      <w:r w:rsidR="00EF73D0">
        <w:t>collaborating in a team environment</w:t>
      </w:r>
      <w:r w:rsidR="00594CB1">
        <w:t xml:space="preserve"> by </w:t>
      </w:r>
      <w:r w:rsidR="00A14145">
        <w:t xml:space="preserve">teaching me how to work with others in an Agile framework and giving me </w:t>
      </w:r>
      <w:r w:rsidR="00B44980">
        <w:t>the skills</w:t>
      </w:r>
      <w:r w:rsidR="006B1E9D">
        <w:t xml:space="preserve"> that</w:t>
      </w:r>
      <w:r w:rsidR="00795702">
        <w:t xml:space="preserve"> I need to successfully </w:t>
      </w:r>
      <w:r w:rsidR="006D6A29">
        <w:t xml:space="preserve">network with colleagues on projects. </w:t>
      </w:r>
      <w:r w:rsidR="006B1E9D">
        <w:t xml:space="preserve">The </w:t>
      </w:r>
      <w:r w:rsidR="00B44980">
        <w:t>Systems Analysis and Design</w:t>
      </w:r>
      <w:r w:rsidR="00E5198B">
        <w:t xml:space="preserve"> </w:t>
      </w:r>
      <w:r w:rsidR="006B1E9D">
        <w:t xml:space="preserve">course </w:t>
      </w:r>
      <w:r w:rsidR="00F4097F">
        <w:t xml:space="preserve">helped me hone my skills that allow me to effectively communicate and work with stakeholders, customers, and </w:t>
      </w:r>
      <w:r w:rsidR="00C8009D">
        <w:t xml:space="preserve">management when working on important projects and </w:t>
      </w:r>
      <w:r w:rsidR="00A55F08">
        <w:t>tasks with my current work. The math classes, as well as the Data Structures and Algorithms: Analysis and Design</w:t>
      </w:r>
      <w:r w:rsidR="005E19C1">
        <w:t xml:space="preserve"> course, ha</w:t>
      </w:r>
      <w:r w:rsidR="001A262A">
        <w:t>ve</w:t>
      </w:r>
      <w:r w:rsidR="005E19C1">
        <w:t xml:space="preserve"> been </w:t>
      </w:r>
      <w:r w:rsidR="001A262A">
        <w:t xml:space="preserve">very useful </w:t>
      </w:r>
      <w:r w:rsidR="00C02A19">
        <w:t xml:space="preserve">for improving the mathematical knowledge needed to be able to confidently work with </w:t>
      </w:r>
      <w:r w:rsidR="009F3180">
        <w:t>data structures and algorithms while understanding how the various algorithms that I have work</w:t>
      </w:r>
      <w:r w:rsidR="0097545F">
        <w:t xml:space="preserve">ed on operate in an application and how to properly implement them to perform the tasks needed. There have been many courses over my degree program that have helped me </w:t>
      </w:r>
      <w:r w:rsidR="00A875F0">
        <w:t xml:space="preserve">hone my skills in software engineering and databases, including </w:t>
      </w:r>
      <w:r w:rsidR="005439A7">
        <w:t xml:space="preserve">Client-Server Development, Emerging Systems Architecture and Design, Current and Emerging Trends in Computer Science, and Full-Stack Development. These courses have given me </w:t>
      </w:r>
      <w:r w:rsidR="009E3D85">
        <w:t>knowledge and insight into the best practices</w:t>
      </w:r>
      <w:r w:rsidR="00252204">
        <w:t>, pros and cons,</w:t>
      </w:r>
      <w:r w:rsidR="009E3D85">
        <w:t xml:space="preserve"> and common pitfalls</w:t>
      </w:r>
      <w:r w:rsidR="00252204">
        <w:t xml:space="preserve"> to be aware</w:t>
      </w:r>
      <w:r w:rsidR="009E3D85">
        <w:t xml:space="preserve"> of</w:t>
      </w:r>
      <w:r w:rsidR="00252204">
        <w:t xml:space="preserve"> when working with</w:t>
      </w:r>
      <w:r w:rsidR="009E3D85">
        <w:t xml:space="preserve"> software engineering and database management. </w:t>
      </w:r>
      <w:r w:rsidR="005F6BB4">
        <w:t>Finally,</w:t>
      </w:r>
      <w:r w:rsidR="006E1FFA">
        <w:t xml:space="preserve"> the</w:t>
      </w:r>
      <w:r w:rsidR="005F6BB4">
        <w:t xml:space="preserve"> Software Test Automation and Quality Assurance</w:t>
      </w:r>
      <w:r w:rsidR="00802D7B">
        <w:t>, Software Security,</w:t>
      </w:r>
      <w:r w:rsidR="005F6BB4">
        <w:t xml:space="preserve"> and Secure Coding courses have </w:t>
      </w:r>
      <w:r w:rsidR="006E1FFA">
        <w:t xml:space="preserve">given me </w:t>
      </w:r>
      <w:r w:rsidR="00802D7B">
        <w:t>the ability to properly implement safety protocols</w:t>
      </w:r>
      <w:r w:rsidR="0057640C">
        <w:t xml:space="preserve"> and</w:t>
      </w:r>
      <w:r w:rsidR="00802D7B">
        <w:t xml:space="preserve"> </w:t>
      </w:r>
      <w:r w:rsidR="0057640C">
        <w:t xml:space="preserve">authentication measures into the applications and projects that I work on to ensure that the program and the data it contains is safe and secure from any </w:t>
      </w:r>
      <w:r w:rsidR="00B51178">
        <w:t>bad actors or intruders.</w:t>
      </w:r>
    </w:p>
    <w:p w14:paraId="628ECD9B" w14:textId="24F3C60B" w:rsidR="00B51178" w:rsidRDefault="00B51178" w:rsidP="000F4804">
      <w:r>
        <w:lastRenderedPageBreak/>
        <w:tab/>
      </w:r>
      <w:r w:rsidR="001D08FA">
        <w:t xml:space="preserve">The three artifacts that I chose for my enhancement plan for the Computer Science Capstone course </w:t>
      </w:r>
      <w:r w:rsidR="00106464">
        <w:t>consist of</w:t>
      </w:r>
      <w:r w:rsidR="00EC65B8">
        <w:t xml:space="preserve"> finished projects from </w:t>
      </w:r>
      <w:r w:rsidR="00106464">
        <w:t xml:space="preserve">three separate courses throughout my degree program. The first artifact is a </w:t>
      </w:r>
      <w:r w:rsidR="00E03AE2">
        <w:t>set of unit tests for an appointment, contact, and task service manager</w:t>
      </w:r>
      <w:r w:rsidR="00C50E45">
        <w:t xml:space="preserve"> that allows a user to read, add, modify, or delete</w:t>
      </w:r>
      <w:r w:rsidR="00E30B0F">
        <w:t xml:space="preserve"> an appointment, contact, or task </w:t>
      </w:r>
      <w:r w:rsidR="009F3A9E">
        <w:t xml:space="preserve">held in an ArrayList. To enhance this artifact, I converted the program from </w:t>
      </w:r>
      <w:r w:rsidR="00872E3B">
        <w:t>a Junit</w:t>
      </w:r>
      <w:r w:rsidR="009F3A9E">
        <w:t xml:space="preserve"> testing framework using Java to a Gunit testing framework using C++. </w:t>
      </w:r>
      <w:r w:rsidR="00872E3B">
        <w:t xml:space="preserve">The second artifact </w:t>
      </w:r>
      <w:r w:rsidR="00AE08EC">
        <w:t xml:space="preserve">that I chose is a program that displays </w:t>
      </w:r>
      <w:r w:rsidR="00073D2D">
        <w:t xml:space="preserve">a list of </w:t>
      </w:r>
      <w:r w:rsidR="008C52B7">
        <w:t>animals</w:t>
      </w:r>
      <w:r w:rsidR="00073D2D">
        <w:t xml:space="preserve"> from an ArrayList that </w:t>
      </w:r>
      <w:r w:rsidR="00B04ABD">
        <w:t>have been trained for various tasks</w:t>
      </w:r>
      <w:r w:rsidR="00802514">
        <w:t xml:space="preserve">, as well as allowing for adding new animals, modifying existing animals, or deleting </w:t>
      </w:r>
      <w:r w:rsidR="008C52B7">
        <w:t xml:space="preserve">entries that are no longer needed. To enhance this </w:t>
      </w:r>
      <w:r w:rsidR="00F566F3">
        <w:t>artifact, I decided to implement a merge sort algorithm to sort the list of animals</w:t>
      </w:r>
      <w:r w:rsidR="001427A9">
        <w:t xml:space="preserve"> by name before displaying the list to the user. The third artifact </w:t>
      </w:r>
      <w:r w:rsidR="001503DC">
        <w:t xml:space="preserve">consisted of a program that displayed a list of </w:t>
      </w:r>
      <w:r w:rsidR="004A5AF7">
        <w:t xml:space="preserve">rescue animals in a table on a web page that could be filtered by rescue type. To enhance this artifact, I chose to </w:t>
      </w:r>
      <w:r w:rsidR="003F00FB">
        <w:t>create a MEAN stack web-based application and turn the project into a functional</w:t>
      </w:r>
      <w:r w:rsidR="00B606EE">
        <w:t xml:space="preserve">, Single Page Application, website </w:t>
      </w:r>
      <w:r w:rsidR="00BC453C">
        <w:t xml:space="preserve">with a web page displaying the animals in a table that can be filtered by rescue type. </w:t>
      </w:r>
      <w:r w:rsidR="00171CE3">
        <w:t>These artifacts fit together</w:t>
      </w:r>
      <w:r w:rsidR="00B36941">
        <w:t xml:space="preserve"> into three key categories</w:t>
      </w:r>
      <w:r w:rsidR="00171CE3">
        <w:t xml:space="preserve"> to </w:t>
      </w:r>
      <w:r w:rsidR="005B221D">
        <w:t xml:space="preserve">fulfill the </w:t>
      </w:r>
      <w:r w:rsidR="00B1025A">
        <w:t>course outcomes</w:t>
      </w:r>
      <w:r w:rsidR="001B2F69">
        <w:t xml:space="preserve">, each </w:t>
      </w:r>
      <w:r w:rsidR="00B36941">
        <w:t xml:space="preserve">focusing on one or two of the </w:t>
      </w:r>
      <w:r w:rsidR="00641679">
        <w:t>course outcomes. Artifact One</w:t>
      </w:r>
      <w:r w:rsidR="00EB1BDB">
        <w:t xml:space="preserve"> </w:t>
      </w:r>
      <w:r w:rsidR="00FD62A8">
        <w:t>focused on</w:t>
      </w:r>
      <w:r w:rsidR="00641679">
        <w:t xml:space="preserve"> Software Design and Engineering</w:t>
      </w:r>
      <w:r w:rsidR="00FD62A8">
        <w:t xml:space="preserve">. </w:t>
      </w:r>
      <w:r w:rsidR="007E5080">
        <w:t xml:space="preserve">Through Artifact One I </w:t>
      </w:r>
      <w:r w:rsidR="008657E7">
        <w:rPr>
          <w:rFonts w:eastAsia="Times New Roman"/>
        </w:rPr>
        <w:t>e</w:t>
      </w:r>
      <w:r w:rsidR="008657E7" w:rsidRPr="00DB6041">
        <w:rPr>
          <w:rFonts w:eastAsia="Times New Roman"/>
        </w:rPr>
        <w:t>mploy</w:t>
      </w:r>
      <w:r w:rsidR="008657E7">
        <w:rPr>
          <w:rFonts w:eastAsia="Times New Roman"/>
        </w:rPr>
        <w:t>ed</w:t>
      </w:r>
      <w:r w:rsidR="008657E7" w:rsidRPr="00DB6041">
        <w:rPr>
          <w:rFonts w:eastAsia="Times New Roman"/>
        </w:rPr>
        <w:t xml:space="preserve"> strategies for building collaborative environments that enable diverse audiences to support organizational decision making in the field of computer science</w:t>
      </w:r>
      <w:r w:rsidR="008657E7">
        <w:rPr>
          <w:rFonts w:eastAsia="Times New Roman"/>
        </w:rPr>
        <w:t>, as well as d</w:t>
      </w:r>
      <w:r w:rsidR="008657E7" w:rsidRPr="002A4D03">
        <w:rPr>
          <w:rFonts w:eastAsia="Times New Roman"/>
        </w:rPr>
        <w:t>evelop</w:t>
      </w:r>
      <w:r w:rsidR="008657E7">
        <w:rPr>
          <w:rFonts w:eastAsia="Times New Roman"/>
        </w:rPr>
        <w:t>ed</w:t>
      </w:r>
      <w:r w:rsidR="008657E7" w:rsidRPr="002A4D03">
        <w:rPr>
          <w:rFonts w:eastAsia="Times New Roman"/>
        </w:rPr>
        <w:t xml:space="preserve"> a security mindset that anticipates adversarial exploits in software architecture and designs to expose potential vulnerabilities, mitigate design flaws, and ensure privacy and enhanced security of data and resources</w:t>
      </w:r>
      <w:r w:rsidR="008657E7">
        <w:rPr>
          <w:rFonts w:eastAsia="Times New Roman"/>
        </w:rPr>
        <w:t>.</w:t>
      </w:r>
      <w:r w:rsidR="008657E7">
        <w:rPr>
          <w:rFonts w:eastAsia="Times New Roman"/>
        </w:rPr>
        <w:t xml:space="preserve"> Artifact Two focused on Algorithms and Data Structures. </w:t>
      </w:r>
      <w:r w:rsidR="00947DF5">
        <w:rPr>
          <w:rFonts w:eastAsia="Times New Roman"/>
        </w:rPr>
        <w:t xml:space="preserve">In Artifact Two I </w:t>
      </w:r>
      <w:r w:rsidR="00C82DEB">
        <w:t>design</w:t>
      </w:r>
      <w:r w:rsidR="00C82DEB">
        <w:t>ed</w:t>
      </w:r>
      <w:r w:rsidR="00C82DEB">
        <w:t xml:space="preserve"> and evaluate</w:t>
      </w:r>
      <w:r w:rsidR="00C82DEB">
        <w:t>d</w:t>
      </w:r>
      <w:r w:rsidR="00C82DEB">
        <w:t xml:space="preserve"> computing solutions that solve a given problem using algorithmic principles and computer science practices and standards appropriate to its solution, while managing the trade-offs involved in design choices.</w:t>
      </w:r>
      <w:r w:rsidR="00C82DEB">
        <w:t xml:space="preserve"> Finally, Artifact Three focused on Databases. Through Artifact Three I </w:t>
      </w:r>
      <w:r w:rsidR="00483E9F">
        <w:t>design</w:t>
      </w:r>
      <w:r w:rsidR="00483E9F">
        <w:t>ed</w:t>
      </w:r>
      <w:r w:rsidR="00483E9F">
        <w:t>, develop</w:t>
      </w:r>
      <w:r w:rsidR="00483E9F">
        <w:t>ed</w:t>
      </w:r>
      <w:r w:rsidR="00483E9F">
        <w:t>, and deliver</w:t>
      </w:r>
      <w:r w:rsidR="00483E9F">
        <w:t>ed</w:t>
      </w:r>
      <w:r w:rsidR="00483E9F">
        <w:t xml:space="preserve"> professional-quality oral, written, and visual communications that are coherent, technically sound, and appropriately adapted to </w:t>
      </w:r>
      <w:r w:rsidR="00483E9F">
        <w:lastRenderedPageBreak/>
        <w:t>specific audiences and contexts, as well as d</w:t>
      </w:r>
      <w:r w:rsidR="00483E9F" w:rsidRPr="009B0C47">
        <w:t>emonstrate</w:t>
      </w:r>
      <w:r w:rsidR="00483E9F">
        <w:t>d</w:t>
      </w:r>
      <w:r w:rsidR="00483E9F" w:rsidRPr="009B0C47">
        <w:t xml:space="preserve"> an ability to use well-founded and innovative techniques, skills, and tools in computing practices for the purpose of implementing computer solutions that deliver value and accomplish industry-specific goals</w:t>
      </w:r>
      <w:r w:rsidR="00483E9F">
        <w:t>.</w:t>
      </w:r>
    </w:p>
    <w:sectPr w:rsidR="00B51178" w:rsidSect="00B320E2">
      <w:headerReference w:type="default" r:id="rId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BEDCF" w14:textId="77777777" w:rsidR="00F01187" w:rsidRDefault="00F01187" w:rsidP="00415817">
      <w:pPr>
        <w:spacing w:line="240" w:lineRule="auto"/>
      </w:pPr>
      <w:r>
        <w:separator/>
      </w:r>
    </w:p>
  </w:endnote>
  <w:endnote w:type="continuationSeparator" w:id="0">
    <w:p w14:paraId="1DFE1249" w14:textId="77777777" w:rsidR="00F01187" w:rsidRDefault="00F01187" w:rsidP="004158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59CF7" w14:textId="77777777" w:rsidR="00F01187" w:rsidRDefault="00F01187" w:rsidP="00415817">
      <w:pPr>
        <w:spacing w:line="240" w:lineRule="auto"/>
      </w:pPr>
      <w:r>
        <w:separator/>
      </w:r>
    </w:p>
  </w:footnote>
  <w:footnote w:type="continuationSeparator" w:id="0">
    <w:p w14:paraId="3BDE27C4" w14:textId="77777777" w:rsidR="00F01187" w:rsidRDefault="00F01187" w:rsidP="004158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72F03" w14:textId="51BF1E3F" w:rsidR="00415817" w:rsidRDefault="00415817">
    <w:pPr>
      <w:pStyle w:val="Header"/>
    </w:pPr>
    <w:r>
      <w:tab/>
    </w:r>
    <w:r>
      <w:tab/>
    </w:r>
    <w:sdt>
      <w:sdtPr>
        <w:id w:val="71076691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C19841D" w14:textId="6B350394" w:rsidR="00415817" w:rsidRDefault="004158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17"/>
    <w:rsid w:val="000146F0"/>
    <w:rsid w:val="00032C86"/>
    <w:rsid w:val="00073D2D"/>
    <w:rsid w:val="000F4804"/>
    <w:rsid w:val="00106464"/>
    <w:rsid w:val="001427A9"/>
    <w:rsid w:val="001503DC"/>
    <w:rsid w:val="00171CE3"/>
    <w:rsid w:val="00193128"/>
    <w:rsid w:val="001A262A"/>
    <w:rsid w:val="001B2F69"/>
    <w:rsid w:val="001D08FA"/>
    <w:rsid w:val="00252204"/>
    <w:rsid w:val="0026329D"/>
    <w:rsid w:val="002C78CB"/>
    <w:rsid w:val="003F00FB"/>
    <w:rsid w:val="00415817"/>
    <w:rsid w:val="00452235"/>
    <w:rsid w:val="00483E9F"/>
    <w:rsid w:val="004A5AF7"/>
    <w:rsid w:val="004D04DE"/>
    <w:rsid w:val="005439A7"/>
    <w:rsid w:val="0057640C"/>
    <w:rsid w:val="00594CB1"/>
    <w:rsid w:val="005B221D"/>
    <w:rsid w:val="005E16AA"/>
    <w:rsid w:val="005E19C1"/>
    <w:rsid w:val="005F6BB4"/>
    <w:rsid w:val="00641679"/>
    <w:rsid w:val="006B1E9D"/>
    <w:rsid w:val="006D6A29"/>
    <w:rsid w:val="006E1FFA"/>
    <w:rsid w:val="006E6104"/>
    <w:rsid w:val="00795702"/>
    <w:rsid w:val="007E5080"/>
    <w:rsid w:val="00802514"/>
    <w:rsid w:val="00802D7B"/>
    <w:rsid w:val="00852FDB"/>
    <w:rsid w:val="00853DB1"/>
    <w:rsid w:val="008657E7"/>
    <w:rsid w:val="00872E3B"/>
    <w:rsid w:val="008C52B7"/>
    <w:rsid w:val="00947DF5"/>
    <w:rsid w:val="0097545F"/>
    <w:rsid w:val="009E3D85"/>
    <w:rsid w:val="009F3180"/>
    <w:rsid w:val="009F3A9E"/>
    <w:rsid w:val="00A14145"/>
    <w:rsid w:val="00A55F08"/>
    <w:rsid w:val="00A875F0"/>
    <w:rsid w:val="00AB5EE5"/>
    <w:rsid w:val="00AE08EC"/>
    <w:rsid w:val="00B04ABD"/>
    <w:rsid w:val="00B1025A"/>
    <w:rsid w:val="00B320E2"/>
    <w:rsid w:val="00B354D3"/>
    <w:rsid w:val="00B36941"/>
    <w:rsid w:val="00B44980"/>
    <w:rsid w:val="00B51178"/>
    <w:rsid w:val="00B606EE"/>
    <w:rsid w:val="00BC453C"/>
    <w:rsid w:val="00C02A19"/>
    <w:rsid w:val="00C50E45"/>
    <w:rsid w:val="00C8009D"/>
    <w:rsid w:val="00C82DEB"/>
    <w:rsid w:val="00C84C35"/>
    <w:rsid w:val="00D077DF"/>
    <w:rsid w:val="00D4333D"/>
    <w:rsid w:val="00DB5639"/>
    <w:rsid w:val="00E03AE2"/>
    <w:rsid w:val="00E21407"/>
    <w:rsid w:val="00E30B0F"/>
    <w:rsid w:val="00E5198B"/>
    <w:rsid w:val="00E650DD"/>
    <w:rsid w:val="00EB1BDB"/>
    <w:rsid w:val="00EC65B8"/>
    <w:rsid w:val="00EF73D0"/>
    <w:rsid w:val="00F01187"/>
    <w:rsid w:val="00F02785"/>
    <w:rsid w:val="00F4097F"/>
    <w:rsid w:val="00F566F3"/>
    <w:rsid w:val="00FD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F2C55"/>
  <w15:chartTrackingRefBased/>
  <w15:docId w15:val="{74D8868A-4E27-4402-8BB8-DC7F12B6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81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817"/>
  </w:style>
  <w:style w:type="paragraph" w:styleId="Footer">
    <w:name w:val="footer"/>
    <w:basedOn w:val="Normal"/>
    <w:link w:val="FooterChar"/>
    <w:uiPriority w:val="99"/>
    <w:unhideWhenUsed/>
    <w:rsid w:val="0041581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777</Words>
  <Characters>4433</Characters>
  <Application>Microsoft Office Word</Application>
  <DocSecurity>0</DocSecurity>
  <Lines>36</Lines>
  <Paragraphs>10</Paragraphs>
  <ScaleCrop>false</ScaleCrop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Ryne Williams</dc:creator>
  <cp:keywords/>
  <dc:description/>
  <cp:lastModifiedBy>Ryne Williams</cp:lastModifiedBy>
  <cp:revision>72</cp:revision>
  <dcterms:created xsi:type="dcterms:W3CDTF">2023-08-05T14:43:00Z</dcterms:created>
  <dcterms:modified xsi:type="dcterms:W3CDTF">2023-12-05T15:26:00Z</dcterms:modified>
</cp:coreProperties>
</file>