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IT 305:  Pair Program</w:t>
        <w:tab/>
        <w:tab/>
        <w:tab/>
        <w:tab/>
        <w:tab/>
        <w:tab/>
        <w:tab/>
        <w:t>PHP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new file called stairs.php. Add a block comment header with your names, the date, and the file path and description. Turn on error reporting.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PHP function stairsteps() that takes a parameter representing a number of steps, and draws the picture below. If the parameter is an invalid value, then ignore it. Eliminate redundancy from your code.</w:t>
      </w:r>
    </w:p>
    <w:p>
      <w:pPr>
        <w:pStyle w:val="ListParagraph"/>
        <w:ind w:left="270" w:hanging="0"/>
        <w:rPr>
          <w:rFonts w:ascii="Courier" w:hAnsi="Courier" w:cs="Courier New"/>
        </w:rPr>
      </w:pPr>
      <w:r>
        <w:rPr/>
        <w:br/>
      </w:r>
      <w:r>
        <w:rPr>
          <w:rFonts w:cs="Courier New" w:ascii="Courier" w:hAnsi="Courier"/>
        </w:rPr>
        <w:tab/>
        <w:t xml:space="preserve">              o  *****</w:t>
        <w:br/>
        <w:tab/>
        <w:t xml:space="preserve">             /|\ *   *</w:t>
        <w:br/>
        <w:tab/>
        <w:t xml:space="preserve">             / \ *   *</w:t>
        <w:br/>
        <w:tab/>
        <w:t xml:space="preserve">          o  *****   *</w:t>
        <w:br/>
        <w:tab/>
        <w:t xml:space="preserve">         /|\ *       *</w:t>
        <w:br/>
        <w:tab/>
        <w:t xml:space="preserve">         / \ *       *</w:t>
        <w:br/>
        <w:tab/>
        <w:t xml:space="preserve">      o  *****       *</w:t>
        <w:br/>
        <w:tab/>
        <w:t xml:space="preserve">     /|\ *           *</w:t>
        <w:br/>
        <w:tab/>
        <w:t xml:space="preserve">     / \ *           *</w:t>
        <w:br/>
      </w:r>
      <w:bookmarkStart w:id="0" w:name="__DdeLink__147_1396615585"/>
      <w:r>
        <w:rPr>
          <w:rFonts w:cs="Courier New" w:ascii="Courier" w:hAnsi="Courier"/>
        </w:rPr>
        <w:tab/>
        <w:t xml:space="preserve">  o  *****           *</w:t>
        <w:br/>
        <w:tab/>
        <w:t xml:space="preserve"> /|\ *               *</w:t>
        <w:br/>
        <w:tab/>
        <w:t xml:space="preserve"> / \ *               *</w:t>
        <w:br/>
        <w:t xml:space="preserve">    *********************</w:t>
      </w:r>
      <w:bookmarkEnd w:id="0"/>
    </w:p>
    <w:sectPr>
      <w:type w:val="nextPage"/>
      <w:pgSz w:w="12240" w:h="15840"/>
      <w:pgMar w:left="1440" w:right="1440" w:header="0" w:top="864" w:footer="0" w:bottom="6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71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171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e171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LibreOffice/6.4.6.2$Linux_X86_64 LibreOffice_project/40$Build-2</Application>
  <Pages>1</Pages>
  <Words>106</Words>
  <Characters>413</Characters>
  <CharactersWithSpaces>714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2020-01-21T23:14:00Z</dcterms:created>
  <dc:creator>Tina Ostrander</dc:creator>
  <dc:description/>
  <dc:language>en-US</dc:language>
  <cp:lastModifiedBy/>
  <dcterms:modified xsi:type="dcterms:W3CDTF">2020-10-19T13:01:00Z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