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CC41787" w14:textId="77777777" w:rsidR="00A77138" w:rsidRDefault="00C05251"/>
    <w:bookmarkStart w:id="0" w:name="_GoBack"/>
    <w:p w14:paraId="29C748C5" w14:textId="560FA3DD" w:rsidR="00BF0639" w:rsidRDefault="00BF0639">
      <w:r>
        <w:object w:dxaOrig="1440" w:dyaOrig="1440" w14:anchorId="03EE3E4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0" type="#_x0000_t75" style="width:93pt;height:24pt" o:ole="">
            <v:imagedata r:id="rId7" o:title=""/>
          </v:shape>
          <w:control r:id="rId8" w:name="CommandButton1" w:shapeid="_x0000_i1030"/>
        </w:object>
      </w:r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55"/>
        <w:gridCol w:w="7795"/>
      </w:tblGrid>
      <w:tr w:rsidR="00BF0639" w14:paraId="0C25712C" w14:textId="77777777" w:rsidTr="00BF0639">
        <w:tc>
          <w:tcPr>
            <w:tcW w:w="1555" w:type="dxa"/>
          </w:tcPr>
          <w:p w14:paraId="5D3F8648" w14:textId="77777777" w:rsidR="00BF0639" w:rsidRDefault="00BF0639"/>
        </w:tc>
        <w:tc>
          <w:tcPr>
            <w:tcW w:w="7795" w:type="dxa"/>
          </w:tcPr>
          <w:p w14:paraId="690F5464" w14:textId="77777777" w:rsidR="00BF0639" w:rsidRDefault="00BF0639"/>
        </w:tc>
      </w:tr>
      <w:tr w:rsidR="00BF0639" w14:paraId="0B4EC4B1" w14:textId="77777777" w:rsidTr="00BF0639">
        <w:tc>
          <w:tcPr>
            <w:tcW w:w="1555" w:type="dxa"/>
          </w:tcPr>
          <w:p w14:paraId="13736D98" w14:textId="77777777" w:rsidR="00BF0639" w:rsidRDefault="00BF0639"/>
        </w:tc>
        <w:tc>
          <w:tcPr>
            <w:tcW w:w="7795" w:type="dxa"/>
          </w:tcPr>
          <w:p w14:paraId="4E401412" w14:textId="34E15F94" w:rsidR="00BF0639" w:rsidRDefault="00C05251">
            <w:r>
              <w:t>Parent 3, Ch 32, GC 321</w:t>
            </w:r>
          </w:p>
        </w:tc>
      </w:tr>
      <w:tr w:rsidR="00BF0639" w14:paraId="6AF535DC" w14:textId="77777777" w:rsidTr="00BF0639">
        <w:tc>
          <w:tcPr>
            <w:tcW w:w="1555" w:type="dxa"/>
          </w:tcPr>
          <w:p w14:paraId="67DC7F15" w14:textId="77777777" w:rsidR="00BF0639" w:rsidRDefault="00BF0639"/>
        </w:tc>
        <w:tc>
          <w:tcPr>
            <w:tcW w:w="7795" w:type="dxa"/>
          </w:tcPr>
          <w:p w14:paraId="11043F18" w14:textId="77777777" w:rsidR="00BF0639" w:rsidRDefault="00BF0639"/>
        </w:tc>
      </w:tr>
    </w:tbl>
    <w:p w14:paraId="5C203753" w14:textId="77777777" w:rsidR="00BF0639" w:rsidRDefault="00BF0639"/>
    <w:p w14:paraId="5AF75579" w14:textId="77777777" w:rsidR="00BF0639" w:rsidRDefault="00BF0639"/>
    <w:p w14:paraId="5D96F97E" w14:textId="77777777" w:rsidR="00BF0639" w:rsidRDefault="00BF0639"/>
    <w:sectPr w:rsidR="00BF0639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7596C0F" w14:textId="77777777" w:rsidR="0066696B" w:rsidRDefault="0066696B" w:rsidP="0066696B">
      <w:pPr>
        <w:spacing w:after="0" w:line="240" w:lineRule="auto"/>
      </w:pPr>
      <w:r>
        <w:separator/>
      </w:r>
    </w:p>
  </w:endnote>
  <w:endnote w:type="continuationSeparator" w:id="0">
    <w:p w14:paraId="7E46C6A7" w14:textId="77777777" w:rsidR="0066696B" w:rsidRDefault="0066696B" w:rsidP="0066696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1EEE940" w14:textId="77777777" w:rsidR="0066696B" w:rsidRDefault="0066696B" w:rsidP="0066696B">
      <w:pPr>
        <w:spacing w:after="0" w:line="240" w:lineRule="auto"/>
      </w:pPr>
      <w:r>
        <w:separator/>
      </w:r>
    </w:p>
  </w:footnote>
  <w:footnote w:type="continuationSeparator" w:id="0">
    <w:p w14:paraId="7BD24708" w14:textId="77777777" w:rsidR="0066696B" w:rsidRDefault="0066696B" w:rsidP="0066696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53C29"/>
    <w:rsid w:val="0002616A"/>
    <w:rsid w:val="0007155F"/>
    <w:rsid w:val="00073401"/>
    <w:rsid w:val="00115E00"/>
    <w:rsid w:val="001D11A8"/>
    <w:rsid w:val="00226B8F"/>
    <w:rsid w:val="002A5EDA"/>
    <w:rsid w:val="002C41E6"/>
    <w:rsid w:val="0038654A"/>
    <w:rsid w:val="003F160B"/>
    <w:rsid w:val="00404C35"/>
    <w:rsid w:val="004A03D1"/>
    <w:rsid w:val="004A5353"/>
    <w:rsid w:val="004E7F22"/>
    <w:rsid w:val="004F2E31"/>
    <w:rsid w:val="006105D0"/>
    <w:rsid w:val="006342DF"/>
    <w:rsid w:val="00634308"/>
    <w:rsid w:val="0066696B"/>
    <w:rsid w:val="006903F4"/>
    <w:rsid w:val="00693D31"/>
    <w:rsid w:val="00695024"/>
    <w:rsid w:val="007453E9"/>
    <w:rsid w:val="00761800"/>
    <w:rsid w:val="00791778"/>
    <w:rsid w:val="007A1A8D"/>
    <w:rsid w:val="007A3CAC"/>
    <w:rsid w:val="007A5B5D"/>
    <w:rsid w:val="00886399"/>
    <w:rsid w:val="008D50C3"/>
    <w:rsid w:val="00906955"/>
    <w:rsid w:val="00917A29"/>
    <w:rsid w:val="00953F71"/>
    <w:rsid w:val="009560FA"/>
    <w:rsid w:val="009B745C"/>
    <w:rsid w:val="00A16182"/>
    <w:rsid w:val="00A32892"/>
    <w:rsid w:val="00A473A2"/>
    <w:rsid w:val="00B40CA3"/>
    <w:rsid w:val="00B8034B"/>
    <w:rsid w:val="00BF0639"/>
    <w:rsid w:val="00C05251"/>
    <w:rsid w:val="00C05A55"/>
    <w:rsid w:val="00C217FC"/>
    <w:rsid w:val="00C32520"/>
    <w:rsid w:val="00CF0216"/>
    <w:rsid w:val="00D53C29"/>
    <w:rsid w:val="00E43C96"/>
    <w:rsid w:val="00E77304"/>
    <w:rsid w:val="00E83361"/>
    <w:rsid w:val="00E928B2"/>
    <w:rsid w:val="00EF21FA"/>
    <w:rsid w:val="00F24E91"/>
    <w:rsid w:val="00F668C5"/>
    <w:rsid w:val="00F8384A"/>
    <w:rsid w:val="00FE56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4C2788C"/>
  <w15:chartTrackingRefBased/>
  <w15:docId w15:val="{C52032D5-3312-4F87-AC3E-2D85EC7A28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CA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BF06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BF0639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66696B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6696B"/>
  </w:style>
  <w:style w:type="paragraph" w:styleId="Footer">
    <w:name w:val="footer"/>
    <w:basedOn w:val="Normal"/>
    <w:link w:val="FooterChar"/>
    <w:uiPriority w:val="99"/>
    <w:unhideWhenUsed/>
    <w:rsid w:val="0066696B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6696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260</TotalTime>
  <Pages>1</Pages>
  <Words>10</Words>
  <Characters>62</Characters>
  <Application>Microsoft Office Word</Application>
  <DocSecurity>0</DocSecurity>
  <Lines>1</Lines>
  <Paragraphs>1</Paragraphs>
  <ScaleCrop>false</ScaleCrop>
  <Company>Sun Life Financial</Company>
  <LinksUpToDate>false</LinksUpToDate>
  <CharactersWithSpaces>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 He</dc:creator>
  <cp:keywords/>
  <dc:description/>
  <cp:lastModifiedBy>Ryan He</cp:lastModifiedBy>
  <cp:revision>54</cp:revision>
  <dcterms:created xsi:type="dcterms:W3CDTF">2018-06-15T17:58:00Z</dcterms:created>
  <dcterms:modified xsi:type="dcterms:W3CDTF">2018-06-16T05:35:00Z</dcterms:modified>
</cp:coreProperties>
</file>