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60FF3" w14:textId="77777777" w:rsidR="00322909" w:rsidRPr="00C15749" w:rsidRDefault="00322909" w:rsidP="00322909">
      <w:pPr>
        <w:pStyle w:val="Heading2"/>
        <w:rPr>
          <w:rFonts w:asciiTheme="minorHAnsi" w:hAnsiTheme="minorHAnsi"/>
        </w:rPr>
      </w:pPr>
      <w:r w:rsidRPr="00C15749">
        <w:rPr>
          <w:rFonts w:asciiTheme="minorHAnsi" w:hAnsiTheme="minorHAnsi"/>
        </w:rPr>
        <w:t>PROGRAM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68"/>
      </w:tblGrid>
      <w:tr w:rsidR="00322909" w:rsidRPr="001D25C6" w14:paraId="015DAC4F" w14:textId="77777777" w:rsidTr="00C50185">
        <w:trPr>
          <w:trHeight w:val="143"/>
        </w:trPr>
        <w:tc>
          <w:tcPr>
            <w:tcW w:w="9468" w:type="dxa"/>
            <w:shd w:val="clear" w:color="auto" w:fill="D6E3BC"/>
          </w:tcPr>
          <w:p w14:paraId="1FFE7F13" w14:textId="77777777" w:rsidR="00322909" w:rsidRPr="00E053AB" w:rsidRDefault="00322909" w:rsidP="00C5018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322909" w:rsidRPr="003F0E19" w14:paraId="27F5E785" w14:textId="77777777" w:rsidTr="00C50185">
        <w:tc>
          <w:tcPr>
            <w:tcW w:w="9468" w:type="dxa"/>
          </w:tcPr>
          <w:p w14:paraId="01A81337" w14:textId="77777777" w:rsidR="00322909" w:rsidRPr="003F0E19" w:rsidRDefault="00C63F94" w:rsidP="008A7D7B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This program is used to </w:t>
            </w:r>
            <w:r w:rsidR="00D058A4">
              <w:rPr>
                <w:rFonts w:ascii="Courier New" w:hAnsi="Courier New" w:cs="Courier New"/>
                <w:sz w:val="14"/>
              </w:rPr>
              <w:t xml:space="preserve">maintain </w:t>
            </w:r>
            <w:r w:rsidR="00F515E9">
              <w:rPr>
                <w:rFonts w:ascii="Courier New" w:hAnsi="Courier New" w:cs="Courier New"/>
                <w:sz w:val="14"/>
              </w:rPr>
              <w:t>Journal Group</w:t>
            </w:r>
          </w:p>
        </w:tc>
      </w:tr>
    </w:tbl>
    <w:p w14:paraId="1FBFA3AF" w14:textId="77777777" w:rsidR="00322909" w:rsidRPr="00C15749" w:rsidRDefault="00322909" w:rsidP="004430AC">
      <w:pPr>
        <w:pStyle w:val="Heading2"/>
        <w:tabs>
          <w:tab w:val="left" w:pos="3783"/>
        </w:tabs>
        <w:rPr>
          <w:rFonts w:asciiTheme="minorHAnsi" w:hAnsiTheme="minorHAnsi"/>
        </w:rPr>
      </w:pPr>
      <w:r w:rsidRPr="00C15749">
        <w:rPr>
          <w:rFonts w:asciiTheme="minorHAnsi" w:hAnsiTheme="minorHAnsi"/>
        </w:rPr>
        <w:t>RELATED TABLES</w:t>
      </w:r>
      <w:r w:rsidR="004430AC">
        <w:rPr>
          <w:rFonts w:asciiTheme="minorHAnsi" w:hAnsiTheme="minorHAnsi"/>
        </w:rPr>
        <w:tab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322909" w:rsidRPr="00E053AB" w14:paraId="1B5B4D14" w14:textId="77777777" w:rsidTr="00C50185">
        <w:tc>
          <w:tcPr>
            <w:tcW w:w="8222" w:type="dxa"/>
            <w:shd w:val="clear" w:color="auto" w:fill="D6E3BC"/>
          </w:tcPr>
          <w:p w14:paraId="15F72AE9" w14:textId="77777777" w:rsidR="00322909" w:rsidRPr="00E053AB" w:rsidRDefault="00322909" w:rsidP="00C50185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635DC90" w14:textId="77777777" w:rsidR="00322909" w:rsidRPr="000363B1" w:rsidRDefault="00322909" w:rsidP="00C5018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7F2965" w:rsidRPr="003F0E19" w14:paraId="6F215C57" w14:textId="77777777" w:rsidTr="00C50185">
        <w:tc>
          <w:tcPr>
            <w:tcW w:w="8222" w:type="dxa"/>
          </w:tcPr>
          <w:p w14:paraId="18A8C273" w14:textId="77777777" w:rsidR="007F2965" w:rsidRDefault="009E49DA" w:rsidP="009D138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GSM_</w:t>
            </w:r>
            <w:r w:rsidR="00F515E9">
              <w:rPr>
                <w:rFonts w:ascii="Courier New" w:hAnsi="Courier New" w:cs="Courier New"/>
                <w:sz w:val="14"/>
              </w:rPr>
              <w:t>JRNGRP</w:t>
            </w:r>
          </w:p>
          <w:p w14:paraId="1D386283" w14:textId="77777777" w:rsidR="009E49DA" w:rsidRDefault="009E49DA" w:rsidP="009D138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GSM_</w:t>
            </w:r>
            <w:r w:rsidR="00F515E9">
              <w:rPr>
                <w:rFonts w:ascii="Courier New" w:hAnsi="Courier New" w:cs="Courier New"/>
                <w:sz w:val="14"/>
              </w:rPr>
              <w:t>JRNGRP_GOA</w:t>
            </w:r>
          </w:p>
          <w:p w14:paraId="1727FFED" w14:textId="77777777" w:rsidR="009E49DA" w:rsidRDefault="009E49DA" w:rsidP="009D138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GSM_</w:t>
            </w:r>
            <w:r w:rsidR="00F515E9">
              <w:rPr>
                <w:rFonts w:ascii="Courier New" w:hAnsi="Courier New" w:cs="Courier New"/>
                <w:sz w:val="14"/>
              </w:rPr>
              <w:t>JRNGRP_GOA_DEPT</w:t>
            </w:r>
          </w:p>
        </w:tc>
        <w:tc>
          <w:tcPr>
            <w:tcW w:w="1246" w:type="dxa"/>
          </w:tcPr>
          <w:p w14:paraId="7491F3BF" w14:textId="77777777" w:rsidR="007F2965" w:rsidRDefault="00C40029" w:rsidP="00C50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D058A4">
              <w:rPr>
                <w:rFonts w:ascii="Courier New" w:hAnsi="Courier New" w:cs="Courier New"/>
                <w:sz w:val="14"/>
              </w:rPr>
              <w:t>W</w:t>
            </w:r>
          </w:p>
          <w:p w14:paraId="1E40DFA0" w14:textId="77777777" w:rsidR="009E49DA" w:rsidRDefault="009E49DA" w:rsidP="00C50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RW</w:t>
            </w:r>
          </w:p>
          <w:p w14:paraId="39CFACB5" w14:textId="77777777" w:rsidR="009E49DA" w:rsidRDefault="009E49DA" w:rsidP="00C50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F515E9">
              <w:rPr>
                <w:rFonts w:ascii="Courier New" w:hAnsi="Courier New" w:cs="Courier New"/>
                <w:sz w:val="14"/>
              </w:rPr>
              <w:t>W</w:t>
            </w:r>
          </w:p>
        </w:tc>
      </w:tr>
    </w:tbl>
    <w:p w14:paraId="6DE06579" w14:textId="77777777" w:rsidR="00DC7D03" w:rsidRPr="00C15749" w:rsidRDefault="00DC7D03" w:rsidP="00DC7D03">
      <w:pPr>
        <w:pStyle w:val="Heading2"/>
        <w:tabs>
          <w:tab w:val="left" w:pos="3783"/>
        </w:tabs>
        <w:rPr>
          <w:rFonts w:asciiTheme="minorHAnsi" w:hAnsiTheme="minorHAnsi"/>
        </w:rPr>
      </w:pPr>
      <w:r w:rsidRPr="00C15749">
        <w:rPr>
          <w:rFonts w:asciiTheme="minorHAnsi" w:hAnsiTheme="minorHAnsi"/>
        </w:rPr>
        <w:t xml:space="preserve">RELATED </w:t>
      </w:r>
      <w:r>
        <w:rPr>
          <w:rFonts w:asciiTheme="minorHAnsi" w:hAnsiTheme="minorHAnsi"/>
        </w:rPr>
        <w:t>PROGRAMS</w:t>
      </w:r>
      <w:r>
        <w:rPr>
          <w:rFonts w:asciiTheme="minorHAnsi" w:hAnsiTheme="minorHAnsi"/>
        </w:rPr>
        <w:tab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DC7D03" w:rsidRPr="00E053AB" w14:paraId="44833E34" w14:textId="77777777" w:rsidTr="00C50185">
        <w:tc>
          <w:tcPr>
            <w:tcW w:w="8222" w:type="dxa"/>
            <w:shd w:val="clear" w:color="auto" w:fill="D6E3BC"/>
          </w:tcPr>
          <w:p w14:paraId="54A1B423" w14:textId="77777777" w:rsidR="00DC7D03" w:rsidRPr="00E053AB" w:rsidRDefault="00DC7D03" w:rsidP="00C50185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5A88932E" w14:textId="77777777" w:rsidR="00DC7D03" w:rsidRPr="000363B1" w:rsidRDefault="00DC7D03" w:rsidP="00C5018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DC7D03" w:rsidRPr="003F0E19" w14:paraId="6E5D3236" w14:textId="77777777" w:rsidTr="00C50185">
        <w:tc>
          <w:tcPr>
            <w:tcW w:w="8222" w:type="dxa"/>
          </w:tcPr>
          <w:p w14:paraId="79F61958" w14:textId="77777777" w:rsidR="00DC7D03" w:rsidRPr="003F0E19" w:rsidRDefault="00DC7D03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137379B" w14:textId="77777777" w:rsidR="00DC7D03" w:rsidRPr="000363B1" w:rsidRDefault="00DC7D03" w:rsidP="00C50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85C3A08" w14:textId="77777777" w:rsidR="00322909" w:rsidRPr="00C15749" w:rsidRDefault="00322909" w:rsidP="00322909">
      <w:pPr>
        <w:pStyle w:val="Heading2"/>
        <w:rPr>
          <w:rFonts w:asciiTheme="minorHAnsi" w:hAnsiTheme="minorHAnsi"/>
          <w:lang w:val="id-ID"/>
        </w:rPr>
      </w:pPr>
      <w:r w:rsidRPr="00C15749">
        <w:rPr>
          <w:rFonts w:asciiTheme="minorHAnsi" w:hAnsiTheme="minorHAnsi"/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322909" w:rsidRPr="001D25C6" w14:paraId="42C26981" w14:textId="77777777" w:rsidTr="00C50185">
        <w:tc>
          <w:tcPr>
            <w:tcW w:w="8222" w:type="dxa"/>
            <w:shd w:val="clear" w:color="auto" w:fill="D6E3BC"/>
          </w:tcPr>
          <w:p w14:paraId="552AF47C" w14:textId="77777777" w:rsidR="00322909" w:rsidRPr="00E053AB" w:rsidRDefault="00322909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BF21FFF" w14:textId="77777777" w:rsidR="00322909" w:rsidRPr="00E053AB" w:rsidRDefault="00322909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322909" w:rsidRPr="003F0E19" w14:paraId="32A8B27D" w14:textId="77777777" w:rsidTr="00C50185">
        <w:tc>
          <w:tcPr>
            <w:tcW w:w="8222" w:type="dxa"/>
          </w:tcPr>
          <w:p w14:paraId="37565B0C" w14:textId="77777777" w:rsidR="00322909" w:rsidRPr="003F0E19" w:rsidRDefault="00322909" w:rsidP="0032290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6EFA564" w14:textId="77777777" w:rsidR="00322909" w:rsidRPr="003F0E19" w:rsidRDefault="00322909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CD431FE" w14:textId="77777777" w:rsidR="00C15749" w:rsidRPr="00C15749" w:rsidRDefault="00C15749" w:rsidP="00C15749">
      <w:pPr>
        <w:pStyle w:val="Heading2"/>
        <w:rPr>
          <w:rFonts w:asciiTheme="minorHAnsi" w:hAnsiTheme="minorHAnsi"/>
        </w:rPr>
      </w:pPr>
      <w:r w:rsidRPr="00C15749">
        <w:rPr>
          <w:rFonts w:asciiTheme="minorHAnsi" w:hAnsiTheme="minorHAnsi"/>
        </w:rPr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C15749" w:rsidRPr="001D25C6" w14:paraId="41B903F6" w14:textId="77777777" w:rsidTr="00C50185">
        <w:tc>
          <w:tcPr>
            <w:tcW w:w="8222" w:type="dxa"/>
            <w:shd w:val="clear" w:color="auto" w:fill="D6E3BC"/>
          </w:tcPr>
          <w:p w14:paraId="438E82D0" w14:textId="77777777" w:rsidR="00C15749" w:rsidRPr="00E053AB" w:rsidRDefault="00C15749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D3D3F7A" w14:textId="77777777" w:rsidR="00C15749" w:rsidRPr="00E053AB" w:rsidRDefault="00C15749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C15749" w:rsidRPr="003F0E19" w14:paraId="649A8159" w14:textId="77777777" w:rsidTr="00C50185">
        <w:tc>
          <w:tcPr>
            <w:tcW w:w="8222" w:type="dxa"/>
          </w:tcPr>
          <w:p w14:paraId="71D9C9A2" w14:textId="77777777" w:rsidR="00C50185" w:rsidRDefault="00C50185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Get </w:t>
            </w:r>
            <w:r w:rsidR="00972AE6">
              <w:rPr>
                <w:rFonts w:ascii="Courier New" w:hAnsi="Courier New" w:cs="Courier New"/>
                <w:sz w:val="14"/>
              </w:rPr>
              <w:t>Property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List [</w:t>
            </w:r>
            <w:r w:rsidR="00972AE6">
              <w:rPr>
                <w:rFonts w:ascii="Courier New" w:hAnsi="Courier New" w:cs="Courier New"/>
                <w:sz w:val="14"/>
              </w:rPr>
              <w:t>PROPERTY</w:t>
            </w:r>
            <w:r>
              <w:rPr>
                <w:rFonts w:ascii="Courier New" w:hAnsi="Courier New" w:cs="Courier New"/>
                <w:sz w:val="14"/>
              </w:rPr>
              <w:t>_LIST]</w:t>
            </w:r>
            <w:r>
              <w:rPr>
                <w:rFonts w:ascii="Courier New" w:hAnsi="Courier New" w:cs="Courier New"/>
                <w:sz w:val="14"/>
                <w:lang w:val="id-ID"/>
              </w:rPr>
              <w:t>:</w:t>
            </w:r>
          </w:p>
          <w:p w14:paraId="4B1940D0" w14:textId="60586372" w:rsidR="00C50185" w:rsidRPr="00907DD6" w:rsidRDefault="00F410CD" w:rsidP="00C50185">
            <w:pPr>
              <w:pStyle w:val="NoSpacing"/>
              <w:ind w:left="360"/>
              <w:rPr>
                <w:rFonts w:ascii="Consolas" w:hAnsi="Consolas" w:cs="Consolas"/>
                <w:color w:val="0000FF"/>
                <w:sz w:val="14"/>
                <w:szCs w:val="19"/>
              </w:rPr>
            </w:pPr>
            <w:r w:rsidRPr="00907DD6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 w:rsidRPr="00907DD6">
              <w:rPr>
                <w:rFonts w:ascii="Consolas" w:hAnsi="Consolas" w:cs="Consolas"/>
                <w:color w:val="0000FF"/>
                <w:sz w:val="14"/>
                <w:szCs w:val="19"/>
              </w:rPr>
              <w:t>RSP_</w:t>
            </w:r>
            <w:r w:rsidR="00E81E7A" w:rsidRPr="00907DD6">
              <w:rPr>
                <w:rFonts w:ascii="Consolas" w:hAnsi="Consolas" w:cs="Consolas"/>
                <w:color w:val="0000FF"/>
                <w:sz w:val="14"/>
                <w:szCs w:val="19"/>
              </w:rPr>
              <w:t>GS_</w:t>
            </w:r>
            <w:r w:rsidRPr="00907DD6">
              <w:rPr>
                <w:rFonts w:ascii="Consolas" w:hAnsi="Consolas" w:cs="Consolas"/>
                <w:color w:val="0000FF"/>
                <w:sz w:val="14"/>
                <w:szCs w:val="19"/>
              </w:rPr>
              <w:t>GET_PROPERTY_</w:t>
            </w:r>
            <w:proofErr w:type="gramStart"/>
            <w:r w:rsidRPr="00907DD6">
              <w:rPr>
                <w:rFonts w:ascii="Consolas" w:hAnsi="Consolas" w:cs="Consolas"/>
                <w:color w:val="0000FF"/>
                <w:sz w:val="14"/>
                <w:szCs w:val="19"/>
              </w:rPr>
              <w:t>LIST  Login</w:t>
            </w:r>
            <w:proofErr w:type="gramEnd"/>
            <w:r w:rsidRPr="00907DD6"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 CCOMPANY_ID</w:t>
            </w:r>
            <w:r w:rsidR="00210259" w:rsidRPr="00907DD6">
              <w:rPr>
                <w:rFonts w:ascii="Consolas" w:hAnsi="Consolas" w:cs="Consolas"/>
                <w:color w:val="0000FF"/>
                <w:sz w:val="14"/>
                <w:szCs w:val="19"/>
              </w:rPr>
              <w:t>, Login User Id</w:t>
            </w:r>
          </w:p>
          <w:p w14:paraId="22D85A3C" w14:textId="77777777" w:rsidR="00F410CD" w:rsidRDefault="00F410CD" w:rsidP="00C50185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</w:pPr>
          </w:p>
          <w:p w14:paraId="610A6E23" w14:textId="77777777" w:rsidR="00C50185" w:rsidRDefault="00C50185" w:rsidP="00C5018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Value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 xml:space="preserve">  :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C</w:t>
            </w:r>
            <w:r w:rsidR="00972AE6">
              <w:rPr>
                <w:rFonts w:ascii="Courier New" w:hAnsi="Courier New" w:cs="Courier New"/>
                <w:sz w:val="14"/>
              </w:rPr>
              <w:t>PROPERTY</w:t>
            </w:r>
            <w:r>
              <w:rPr>
                <w:rFonts w:ascii="Courier New" w:hAnsi="Courier New" w:cs="Courier New"/>
                <w:sz w:val="14"/>
              </w:rPr>
              <w:t>_NAME</w:t>
            </w:r>
          </w:p>
          <w:p w14:paraId="68301359" w14:textId="77777777" w:rsidR="00C50185" w:rsidRDefault="00C50185" w:rsidP="00C5018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 Parameter: C</w:t>
            </w:r>
            <w:r w:rsidR="00972AE6">
              <w:rPr>
                <w:rFonts w:ascii="Courier New" w:hAnsi="Courier New" w:cs="Courier New"/>
                <w:sz w:val="14"/>
              </w:rPr>
              <w:t>PROPERTY</w:t>
            </w:r>
            <w:r>
              <w:rPr>
                <w:rFonts w:ascii="Courier New" w:hAnsi="Courier New" w:cs="Courier New"/>
                <w:sz w:val="14"/>
              </w:rPr>
              <w:t>_ID</w:t>
            </w:r>
          </w:p>
          <w:p w14:paraId="176326FC" w14:textId="77777777" w:rsidR="00E63B59" w:rsidRPr="00E63B59" w:rsidRDefault="00E63B59" w:rsidP="00C5018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</w:tcPr>
          <w:p w14:paraId="51DB495E" w14:textId="77777777" w:rsidR="00C15749" w:rsidRPr="003F0E19" w:rsidRDefault="00C15749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612A3F" w14:textId="77777777" w:rsidR="00047F12" w:rsidRDefault="00047F12" w:rsidP="00047F12">
      <w:pPr>
        <w:rPr>
          <w:rFonts w:eastAsia="Times New Roman" w:cs="Times New Roman"/>
          <w:sz w:val="28"/>
          <w:szCs w:val="28"/>
        </w:rPr>
      </w:pPr>
      <w:r>
        <w:br w:type="page"/>
      </w:r>
    </w:p>
    <w:p w14:paraId="614DDDFF" w14:textId="77777777" w:rsidR="00221FCE" w:rsidRPr="00221FCE" w:rsidRDefault="00221FCE" w:rsidP="00A922DB">
      <w:pPr>
        <w:pStyle w:val="Heading2"/>
        <w:spacing w:before="0" w:after="0"/>
      </w:pPr>
      <w:r>
        <w:lastRenderedPageBreak/>
        <w:t>TAB – JOURNAL GROUP</w:t>
      </w:r>
    </w:p>
    <w:p w14:paraId="034A6C23" w14:textId="73E7902B" w:rsidR="00F515E9" w:rsidRDefault="00F515E9" w:rsidP="00A922DB">
      <w:pPr>
        <w:pStyle w:val="Heading3"/>
        <w:spacing w:before="0"/>
        <w:rPr>
          <w:lang w:val="id-ID"/>
        </w:rPr>
      </w:pPr>
      <w:r w:rsidRPr="001268F9">
        <w:rPr>
          <w:lang w:val="id-ID"/>
        </w:rPr>
        <w:t>USER INTERFACE</w:t>
      </w:r>
    </w:p>
    <w:p w14:paraId="1592AF8B" w14:textId="0D6E1FC9" w:rsidR="00A922DB" w:rsidRPr="00A922DB" w:rsidRDefault="00A922DB" w:rsidP="00A922DB">
      <w:pPr>
        <w:spacing w:after="0"/>
        <w:rPr>
          <w:b/>
          <w:color w:val="FF0000"/>
        </w:rPr>
      </w:pPr>
      <w:r w:rsidRPr="00A922DB">
        <w:rPr>
          <w:b/>
          <w:color w:val="FF0000"/>
        </w:rPr>
        <w:t>[CR01]</w:t>
      </w:r>
    </w:p>
    <w:p w14:paraId="54C6181E" w14:textId="232CC360" w:rsidR="00A922DB" w:rsidRPr="00A922DB" w:rsidRDefault="00A922DB" w:rsidP="00A922DB">
      <w:pPr>
        <w:spacing w:after="0"/>
      </w:pPr>
      <w:r w:rsidRPr="00A922DB">
        <w:rPr>
          <w:noProof/>
        </w:rPr>
        <w:drawing>
          <wp:inline distT="0" distB="0" distL="0" distR="0" wp14:anchorId="695C3053" wp14:editId="67EFC5D1">
            <wp:extent cx="6181773" cy="271590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290" cy="271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32ECA" w14:textId="6D32DCE2" w:rsidR="002D3413" w:rsidRDefault="007F29CE" w:rsidP="00A922DB">
      <w:pPr>
        <w:pStyle w:val="NoSpacing"/>
        <w:rPr>
          <w:b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50C19D" wp14:editId="2F83B95E">
                <wp:simplePos x="0" y="0"/>
                <wp:positionH relativeFrom="column">
                  <wp:posOffset>941468</wp:posOffset>
                </wp:positionH>
                <wp:positionV relativeFrom="paragraph">
                  <wp:posOffset>191296</wp:posOffset>
                </wp:positionV>
                <wp:extent cx="2531660" cy="2245057"/>
                <wp:effectExtent l="0" t="0" r="21590" b="22225"/>
                <wp:wrapNone/>
                <wp:docPr id="5" name="Flowchart: Summing Junc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660" cy="2245057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DFFE25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Summing Junction 5" o:spid="_x0000_s1026" type="#_x0000_t123" style="position:absolute;margin-left:74.15pt;margin-top:15.05pt;width:199.35pt;height:17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" filled="f" strokecolor="red" strokeweight="2pt"/>
            </w:pict>
          </mc:Fallback>
        </mc:AlternateContent>
      </w:r>
      <w:r w:rsidR="00A11FB3" w:rsidRPr="00A11FB3">
        <w:rPr>
          <w:noProof/>
        </w:rPr>
        <w:drawing>
          <wp:inline distT="0" distB="0" distL="0" distR="0" wp14:anchorId="3D97283C" wp14:editId="768748AE">
            <wp:extent cx="5304505" cy="2961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42" cy="296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6DE71" w14:textId="77777777" w:rsidR="002D3413" w:rsidRDefault="002D3413" w:rsidP="00A922DB">
      <w:pPr>
        <w:pStyle w:val="NoSpacing"/>
        <w:rPr>
          <w:b/>
          <w:color w:val="FF0000"/>
        </w:rPr>
      </w:pPr>
    </w:p>
    <w:p w14:paraId="2950647A" w14:textId="77777777" w:rsidR="002D3413" w:rsidRDefault="002D3413" w:rsidP="00A922DB">
      <w:pPr>
        <w:pStyle w:val="NoSpacing"/>
        <w:rPr>
          <w:b/>
          <w:color w:val="FF0000"/>
        </w:rPr>
      </w:pPr>
    </w:p>
    <w:p w14:paraId="0C2B647B" w14:textId="77777777" w:rsidR="008C09E7" w:rsidRPr="008E5458" w:rsidRDefault="008C09E7" w:rsidP="00A922DB">
      <w:pPr>
        <w:pStyle w:val="Heading3"/>
        <w:spacing w:before="0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C09E7" w:rsidRPr="001D25C6" w14:paraId="4CC7A29F" w14:textId="77777777" w:rsidTr="00C50185">
        <w:tc>
          <w:tcPr>
            <w:tcW w:w="8222" w:type="dxa"/>
            <w:shd w:val="clear" w:color="auto" w:fill="D6E3BC"/>
          </w:tcPr>
          <w:p w14:paraId="77BA7316" w14:textId="77777777" w:rsidR="008C09E7" w:rsidRPr="00E053AB" w:rsidRDefault="008C09E7" w:rsidP="00A922D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6DDF9DE" w14:textId="77777777" w:rsidR="008C09E7" w:rsidRPr="00E053AB" w:rsidRDefault="008C09E7" w:rsidP="00A922D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8C09E7" w:rsidRPr="003F0E19" w14:paraId="3CA4F370" w14:textId="77777777" w:rsidTr="00C50185">
        <w:tc>
          <w:tcPr>
            <w:tcW w:w="8222" w:type="dxa"/>
          </w:tcPr>
          <w:p w14:paraId="1706C551" w14:textId="6BCC20AE" w:rsidR="00A922DB" w:rsidRPr="00A922DB" w:rsidRDefault="00A922DB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Button Download Template</w:t>
            </w:r>
          </w:p>
          <w:p w14:paraId="21B699F6" w14:textId="0B3BFA87" w:rsidR="005638D2" w:rsidRPr="00AF16A1" w:rsidRDefault="00AF16A1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Button </w:t>
            </w:r>
            <w:r w:rsidR="009E49DA">
              <w:rPr>
                <w:rFonts w:ascii="Courier New" w:hAnsi="Courier New" w:cs="Courier New"/>
                <w:sz w:val="14"/>
              </w:rPr>
              <w:t>Upload</w:t>
            </w:r>
          </w:p>
          <w:p w14:paraId="753D30EE" w14:textId="77777777" w:rsidR="00AF16A1" w:rsidRPr="003F0E19" w:rsidRDefault="00AF16A1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78B0E00" w14:textId="77777777" w:rsidR="008C09E7" w:rsidRPr="003F0E19" w:rsidRDefault="008C09E7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DC91A8D" w14:textId="77777777" w:rsidR="00A00C26" w:rsidRDefault="00A00C26" w:rsidP="00A00C26"/>
    <w:p w14:paraId="1F1BD692" w14:textId="33FBCBE0" w:rsidR="00887126" w:rsidRDefault="00887126" w:rsidP="00A922DB">
      <w:pPr>
        <w:pStyle w:val="Heading3"/>
        <w:spacing w:before="0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9355B" w:rsidRPr="001D25C6" w14:paraId="4C03FFF0" w14:textId="77777777" w:rsidTr="00C50185">
        <w:tc>
          <w:tcPr>
            <w:tcW w:w="8222" w:type="dxa"/>
            <w:shd w:val="clear" w:color="auto" w:fill="D6E3BC"/>
          </w:tcPr>
          <w:p w14:paraId="0A037270" w14:textId="77777777" w:rsidR="0089355B" w:rsidRPr="00E053AB" w:rsidRDefault="0089355B" w:rsidP="00A922D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149EC88" w14:textId="77777777" w:rsidR="0089355B" w:rsidRPr="00E053AB" w:rsidRDefault="0089355B" w:rsidP="00A922D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3E2019" w:rsidRPr="003F0E19" w14:paraId="453F4750" w14:textId="77777777" w:rsidTr="00C50185">
        <w:tc>
          <w:tcPr>
            <w:tcW w:w="8222" w:type="dxa"/>
          </w:tcPr>
          <w:p w14:paraId="10E7514C" w14:textId="34FE778D" w:rsidR="00C13800" w:rsidRPr="00C13800" w:rsidRDefault="00C13800" w:rsidP="00C13800">
            <w:pPr>
              <w:pStyle w:val="NoSpacing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C13800">
              <w:rPr>
                <w:rFonts w:ascii="Courier New" w:hAnsi="Courier New" w:cs="Courier New"/>
                <w:b/>
                <w:color w:val="FF0000"/>
                <w:sz w:val="14"/>
              </w:rPr>
              <w:t>[CR01]</w:t>
            </w:r>
          </w:p>
          <w:p w14:paraId="0D878242" w14:textId="3F7F4783" w:rsidR="00F410CD" w:rsidRDefault="00C13800" w:rsidP="00C1380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Load Journal Group Type</w:t>
            </w:r>
          </w:p>
          <w:p w14:paraId="2DA737BA" w14:textId="77777777" w:rsidR="00C13800" w:rsidRDefault="00C13800" w:rsidP="00C1380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03119731" w14:textId="5C1FC0FF" w:rsidR="00C13800" w:rsidRPr="009313DB" w:rsidRDefault="00C13800" w:rsidP="00C1380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Journal Group Type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4E1E441" w14:textId="2130D018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78FE66F5" w14:textId="637952E9" w:rsidR="00C13800" w:rsidRPr="00D03EB6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9313DB">
              <w:rPr>
                <w:rFonts w:ascii="Consolas" w:hAnsi="Consolas" w:cs="Consolas"/>
                <w:color w:val="000000"/>
                <w:sz w:val="14"/>
                <w:szCs w:val="19"/>
              </w:rPr>
              <w:t>CJRNGRP_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TYPE</w:t>
            </w:r>
          </w:p>
          <w:p w14:paraId="52C0B193" w14:textId="6DCFCC09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2)</w:t>
            </w:r>
          </w:p>
          <w:p w14:paraId="456935E2" w14:textId="11B8E4CD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35F97EB9" w14:textId="77777777" w:rsidR="00C13800" w:rsidRPr="00C13800" w:rsidRDefault="00C13800" w:rsidP="00C13800">
            <w:pPr>
              <w:pStyle w:val="NoSpacing"/>
              <w:ind w:left="1800"/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</w:pPr>
            <w:r w:rsidRPr="00C13800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SELECT</w:t>
            </w:r>
            <w:r w:rsidRPr="00C13800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13800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*</w:t>
            </w:r>
            <w:r w:rsidRPr="00C13800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13800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FROM</w:t>
            </w:r>
            <w:r w:rsidRPr="00C13800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RFT_GET_GSB_CODE_INFO</w:t>
            </w:r>
            <w:r w:rsidRPr="00C13800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C13800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C13800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 w:rsidRPr="00C13800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C13800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13800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Login Company Id</w:t>
            </w:r>
            <w:r w:rsidRPr="00C13800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C13800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C13800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13800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'_BS_JOURNAL_GRP_TYPE'</w:t>
            </w:r>
            <w:r w:rsidRPr="00C13800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C13800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13800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  <w:r w:rsidRPr="00C13800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C13800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13800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Login Language Id</w:t>
            </w:r>
            <w:r w:rsidRPr="00C13800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C13800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7D2E35AE" w14:textId="77777777" w:rsidR="00C13800" w:rsidRPr="00651D1F" w:rsidRDefault="00C13800" w:rsidP="00C13800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369537AD" w14:textId="15425AEF" w:rsidR="00C13800" w:rsidRPr="00A27818" w:rsidRDefault="00C13800" w:rsidP="00C1380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</w:tcPr>
          <w:p w14:paraId="1585B361" w14:textId="77777777" w:rsidR="003E2019" w:rsidRPr="003F0E19" w:rsidRDefault="003E2019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13800" w:rsidRPr="003F0E19" w14:paraId="076D27AB" w14:textId="77777777" w:rsidTr="00C50185">
        <w:tc>
          <w:tcPr>
            <w:tcW w:w="8222" w:type="dxa"/>
          </w:tcPr>
          <w:p w14:paraId="4BF90E13" w14:textId="77777777" w:rsidR="00C13800" w:rsidRPr="00A6706A" w:rsidRDefault="00C13800" w:rsidP="00C1380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>Journal Group List</w:t>
            </w: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[JOURNAL_GROUP_LIST]</w:t>
            </w:r>
          </w:p>
          <w:p w14:paraId="2C9DCC57" w14:textId="77777777" w:rsidR="00C13800" w:rsidRDefault="00C13800" w:rsidP="00C13800">
            <w:pPr>
              <w:pStyle w:val="NoSpacing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3CB4EC7D" w14:textId="39996F22" w:rsidR="00C13800" w:rsidRDefault="00C13800" w:rsidP="00C13800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RSP_GS_GET_JOURNAL_GRP_LIST </w:t>
            </w:r>
            <w:r w:rsidRPr="009313DB">
              <w:rPr>
                <w:rFonts w:ascii="Consolas" w:hAnsi="Consolas" w:cs="Consolas"/>
                <w:sz w:val="14"/>
                <w:szCs w:val="19"/>
                <w:highlight w:val="white"/>
              </w:rPr>
              <w:t>@</w:t>
            </w:r>
            <w:r w:rsidRPr="009313DB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CPROPERTY_ID, </w:t>
            </w:r>
            <w:r w:rsidRPr="00C13800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[CR01]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13800">
              <w:rPr>
                <w:rFonts w:cs="Calibri"/>
                <w:strike/>
                <w:color w:val="000000"/>
                <w:sz w:val="16"/>
                <w:szCs w:val="16"/>
              </w:rPr>
              <w:t>'10'</w:t>
            </w:r>
            <w:r w:rsidRPr="00C13800">
              <w:rPr>
                <w:rFonts w:cs="Calibri"/>
                <w:color w:val="000000"/>
                <w:sz w:val="16"/>
                <w:szCs w:val="16"/>
              </w:rPr>
              <w:t xml:space="preserve"> [Selected Journal Group Type],</w:t>
            </w:r>
            <w:r w:rsidRPr="00C13800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03E14ACF" w14:textId="77777777" w:rsidR="00C13800" w:rsidRDefault="00C13800" w:rsidP="00C13800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74FFA10A" w14:textId="77777777" w:rsidR="00C13800" w:rsidRPr="007D78A8" w:rsidRDefault="00C13800" w:rsidP="00C13800">
            <w:pPr>
              <w:pStyle w:val="NoSpacing"/>
              <w:ind w:left="360"/>
              <w:rPr>
                <w:rFonts w:ascii="Courier New" w:hAnsi="Courier New" w:cs="Courier New"/>
                <w:sz w:val="2"/>
                <w:lang w:val="id-ID"/>
              </w:rPr>
            </w:pPr>
          </w:p>
          <w:p w14:paraId="0DD20588" w14:textId="77777777" w:rsidR="00C13800" w:rsidRPr="00D62095" w:rsidRDefault="00C13800" w:rsidP="00C1380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E17D5">
              <w:rPr>
                <w:rFonts w:ascii="Courier New" w:hAnsi="Courier New" w:cs="Courier New"/>
                <w:sz w:val="14"/>
                <w:szCs w:val="14"/>
              </w:rPr>
              <w:t xml:space="preserve">Display data </w:t>
            </w:r>
            <w:r>
              <w:rPr>
                <w:rFonts w:ascii="Courier New" w:hAnsi="Courier New" w:cs="Courier New"/>
                <w:sz w:val="14"/>
              </w:rPr>
              <w:t>[</w:t>
            </w:r>
            <w:r>
              <w:rPr>
                <w:rFonts w:ascii="Courier New" w:hAnsi="Courier New" w:cs="Courier New"/>
                <w:sz w:val="14"/>
                <w:szCs w:val="14"/>
              </w:rPr>
              <w:t>JOURNAL_GROUP_LIST]:</w:t>
            </w:r>
          </w:p>
          <w:p w14:paraId="4D2AE07D" w14:textId="77777777" w:rsidR="00C13800" w:rsidRDefault="00C13800" w:rsidP="00C13800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00F2EA17" w14:textId="77777777" w:rsidR="00C13800" w:rsidRPr="009313DB" w:rsidRDefault="00C13800" w:rsidP="00C1380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Journal Group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20B1D32" w14:textId="77777777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F6BBA6A" w14:textId="77777777" w:rsidR="00C13800" w:rsidRPr="00D03EB6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9313DB">
              <w:rPr>
                <w:rFonts w:ascii="Consolas" w:hAnsi="Consolas" w:cs="Consolas"/>
                <w:color w:val="000000"/>
                <w:sz w:val="14"/>
                <w:szCs w:val="19"/>
              </w:rPr>
              <w:t>CJRNGRP_CODE</w:t>
            </w:r>
          </w:p>
          <w:p w14:paraId="62DB6323" w14:textId="77777777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8)</w:t>
            </w:r>
          </w:p>
          <w:p w14:paraId="15771327" w14:textId="77777777" w:rsidR="00C13800" w:rsidRPr="00651D1F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1426860E" w14:textId="77777777" w:rsidR="00C13800" w:rsidRDefault="00C13800" w:rsidP="00C13800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24F1741F" w14:textId="77777777" w:rsidR="00C13800" w:rsidRPr="009313DB" w:rsidRDefault="00C13800" w:rsidP="00C1380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Journal Group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E00831B" w14:textId="77777777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4B28557" w14:textId="77777777" w:rsidR="00C13800" w:rsidRPr="00D03EB6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9313DB">
              <w:rPr>
                <w:rFonts w:ascii="Consolas" w:hAnsi="Consolas" w:cs="Consolas"/>
                <w:color w:val="000000"/>
                <w:sz w:val="14"/>
                <w:szCs w:val="19"/>
              </w:rPr>
              <w:t>CJRNGRP_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NAME</w:t>
            </w:r>
          </w:p>
          <w:p w14:paraId="5FB22EF9" w14:textId="77777777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NVARCHAR(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80)</w:t>
            </w:r>
          </w:p>
          <w:p w14:paraId="51C0F487" w14:textId="77777777" w:rsidR="00C13800" w:rsidRPr="00651D1F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7271B25C" w14:textId="77777777" w:rsidR="00C13800" w:rsidRDefault="00C13800" w:rsidP="00C13800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0ED47307" w14:textId="77777777" w:rsidR="00C13800" w:rsidRDefault="00C13800" w:rsidP="00C1380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Enable Accrual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74D93E9" w14:textId="77777777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4630063F" w14:textId="77777777" w:rsidR="00C13800" w:rsidRPr="00D03EB6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LACCRUAL</w:t>
            </w:r>
          </w:p>
          <w:p w14:paraId="3B6C65FF" w14:textId="77777777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[1] Checked, [0] Unchecked</w:t>
            </w:r>
          </w:p>
          <w:p w14:paraId="4891A993" w14:textId="77777777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[0] Unchecked</w:t>
            </w:r>
          </w:p>
          <w:p w14:paraId="17234040" w14:textId="66CFDA73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C13800">
              <w:rPr>
                <w:rFonts w:ascii="Courier New" w:hAnsi="Courier New" w:cs="Courier New"/>
                <w:b/>
                <w:color w:val="FF0000"/>
                <w:sz w:val="14"/>
              </w:rPr>
              <w:t>[CR01]</w:t>
            </w:r>
            <w:r w:rsidRPr="00C13800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Enable Accrual enabled IF Journal Group Type:</w:t>
            </w:r>
          </w:p>
          <w:p w14:paraId="1A33627A" w14:textId="77777777" w:rsidR="00C13800" w:rsidRPr="00240CBF" w:rsidRDefault="00C13800" w:rsidP="00C1380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40CBF">
              <w:rPr>
                <w:rFonts w:ascii="Courier New" w:hAnsi="Courier New" w:cs="Courier New"/>
                <w:sz w:val="14"/>
              </w:rPr>
              <w:t>10</w:t>
            </w:r>
            <w:r w:rsidRPr="00240CBF">
              <w:rPr>
                <w:rFonts w:ascii="Courier New" w:hAnsi="Courier New" w:cs="Courier New"/>
                <w:sz w:val="14"/>
              </w:rPr>
              <w:tab/>
              <w:t>Service</w:t>
            </w:r>
          </w:p>
          <w:p w14:paraId="4055B1AB" w14:textId="77777777" w:rsidR="00C13800" w:rsidRDefault="00C13800" w:rsidP="00C1380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40CBF">
              <w:rPr>
                <w:rFonts w:ascii="Courier New" w:hAnsi="Courier New" w:cs="Courier New"/>
                <w:sz w:val="14"/>
              </w:rPr>
              <w:t>11</w:t>
            </w:r>
            <w:r w:rsidRPr="00240CBF">
              <w:rPr>
                <w:rFonts w:ascii="Courier New" w:hAnsi="Courier New" w:cs="Courier New"/>
                <w:sz w:val="14"/>
              </w:rPr>
              <w:tab/>
              <w:t>Utility</w:t>
            </w:r>
          </w:p>
          <w:p w14:paraId="328DD4AC" w14:textId="77777777" w:rsidR="00C13800" w:rsidRDefault="00C13800" w:rsidP="00C1380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40CBF">
              <w:rPr>
                <w:rFonts w:ascii="Courier New" w:hAnsi="Courier New" w:cs="Courier New"/>
                <w:sz w:val="14"/>
              </w:rPr>
              <w:t>40</w:t>
            </w:r>
            <w:r w:rsidRPr="00240CBF">
              <w:rPr>
                <w:rFonts w:ascii="Courier New" w:hAnsi="Courier New" w:cs="Courier New"/>
                <w:sz w:val="14"/>
              </w:rPr>
              <w:tab/>
              <w:t>Expenditure</w:t>
            </w:r>
          </w:p>
          <w:p w14:paraId="0624A560" w14:textId="77777777" w:rsidR="00C13800" w:rsidRDefault="00C13800" w:rsidP="00C13800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ELSE invisible (hide column)</w:t>
            </w:r>
          </w:p>
          <w:p w14:paraId="4EFC5328" w14:textId="027FECEF" w:rsidR="00C13800" w:rsidRDefault="00C13800" w:rsidP="00C13800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 w:rsidRPr="00C13800">
              <w:rPr>
                <w:rFonts w:ascii="Courier New" w:hAnsi="Courier New" w:cs="Courier New"/>
                <w:b/>
                <w:color w:val="FF0000"/>
                <w:sz w:val="14"/>
              </w:rPr>
              <w:t>[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\</w:t>
            </w:r>
            <w:r w:rsidRPr="00C13800">
              <w:rPr>
                <w:rFonts w:ascii="Courier New" w:hAnsi="Courier New" w:cs="Courier New"/>
                <w:b/>
                <w:color w:val="FF0000"/>
                <w:sz w:val="14"/>
              </w:rPr>
              <w:t>CR01]</w:t>
            </w:r>
          </w:p>
          <w:p w14:paraId="3E64948B" w14:textId="77777777" w:rsidR="00C13800" w:rsidRDefault="00C13800" w:rsidP="00C13800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33A3624D" w14:textId="49A81484" w:rsidR="00C13800" w:rsidRDefault="00F6617B" w:rsidP="00C1380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F6617B">
              <w:rPr>
                <w:rFonts w:ascii="Courier New" w:hAnsi="Courier New" w:cs="Courier New"/>
                <w:b/>
                <w:color w:val="FF0000"/>
                <w:sz w:val="14"/>
              </w:rPr>
              <w:t>[CR04]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C13800" w:rsidRPr="00F6617B">
              <w:rPr>
                <w:rFonts w:ascii="Courier New" w:hAnsi="Courier New" w:cs="Courier New"/>
                <w:strike/>
                <w:sz w:val="14"/>
              </w:rPr>
              <w:t>"Last Update By"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Last Updated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DFEFA98" w14:textId="77777777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9E04BCB" w14:textId="77777777" w:rsidR="00C13800" w:rsidRPr="00651D1F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0CC89BE4" w14:textId="77777777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User Login Id</w:t>
            </w:r>
          </w:p>
          <w:p w14:paraId="071137F3" w14:textId="77777777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Disabled</w:t>
            </w:r>
          </w:p>
          <w:p w14:paraId="3A9C08A5" w14:textId="77777777" w:rsidR="00C13800" w:rsidRPr="003A61BF" w:rsidRDefault="00C13800" w:rsidP="00C13800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0F047198" w14:textId="2FB89268" w:rsidR="00C13800" w:rsidRDefault="00F6617B" w:rsidP="00C1380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F6617B">
              <w:rPr>
                <w:rFonts w:ascii="Courier New" w:hAnsi="Courier New" w:cs="Courier New"/>
                <w:b/>
                <w:color w:val="FF0000"/>
                <w:sz w:val="14"/>
              </w:rPr>
              <w:t>[CR04]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 xml:space="preserve"> </w:t>
            </w:r>
            <w:r w:rsidR="00C13800" w:rsidRPr="00F6617B">
              <w:rPr>
                <w:rFonts w:ascii="Courier New" w:hAnsi="Courier New" w:cs="Courier New"/>
                <w:strike/>
                <w:sz w:val="14"/>
              </w:rPr>
              <w:t>"Last Update Date"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Updated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8868AEB" w14:textId="77777777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C8C23C7" w14:textId="28CC4A35" w:rsidR="00C13800" w:rsidRPr="00651D1F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F6617B">
              <w:rPr>
                <w:rFonts w:ascii="Consolas" w:hAnsi="Consolas" w:cs="Consolas"/>
                <w:color w:val="000000"/>
                <w:sz w:val="14"/>
                <w:szCs w:val="19"/>
              </w:rPr>
              <w:t>D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UPDATE_DATE</w:t>
            </w:r>
          </w:p>
          <w:p w14:paraId="47454AEE" w14:textId="77777777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Today Date</w:t>
            </w:r>
          </w:p>
          <w:p w14:paraId="48586ACC" w14:textId="77777777" w:rsidR="00C13800" w:rsidRDefault="00C13800" w:rsidP="00C1380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34F358D6" w14:textId="77777777" w:rsidR="00C13800" w:rsidRPr="00A6706A" w:rsidRDefault="00C13800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76A3DD49" w14:textId="77777777" w:rsidR="00C13800" w:rsidRPr="003F0E19" w:rsidRDefault="00C13800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F16A1" w:rsidRPr="003F0E19" w14:paraId="4B76A0CD" w14:textId="77777777" w:rsidTr="00C50185">
        <w:tc>
          <w:tcPr>
            <w:tcW w:w="8222" w:type="dxa"/>
          </w:tcPr>
          <w:p w14:paraId="279F8EF2" w14:textId="77777777" w:rsidR="00211E3D" w:rsidRPr="000742CB" w:rsidRDefault="00211E3D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2F3BAD50" w14:textId="77777777" w:rsidR="00211E3D" w:rsidRPr="000742CB" w:rsidRDefault="00D03EB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11E3D">
              <w:rPr>
                <w:rFonts w:ascii="Courier New" w:hAnsi="Courier New" w:cs="Courier New"/>
                <w:sz w:val="14"/>
              </w:rPr>
              <w:t>Add</w:t>
            </w:r>
            <w:r w:rsidR="00651D1F">
              <w:rPr>
                <w:rFonts w:ascii="Courier New" w:hAnsi="Courier New" w:cs="Courier New"/>
                <w:sz w:val="14"/>
              </w:rPr>
              <w:t xml:space="preserve"> New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11E3D">
              <w:rPr>
                <w:rFonts w:ascii="Courier New" w:hAnsi="Courier New" w:cs="Courier New"/>
                <w:sz w:val="14"/>
              </w:rPr>
              <w:t xml:space="preserve"> </w:t>
            </w:r>
            <w:r w:rsidR="00211E3D"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 w:rsidR="00211E3D">
              <w:rPr>
                <w:rFonts w:ascii="Courier New" w:hAnsi="Courier New" w:cs="Courier New"/>
                <w:sz w:val="14"/>
              </w:rPr>
              <w:t xml:space="preserve"> Go to</w:t>
            </w:r>
            <w:r w:rsidR="00211E3D" w:rsidRPr="00B640EF">
              <w:rPr>
                <w:rFonts w:ascii="Courier New" w:hAnsi="Courier New" w:cs="Courier New"/>
                <w:sz w:val="14"/>
              </w:rPr>
              <w:t xml:space="preserve"> ADD NEW PROCESS</w:t>
            </w:r>
          </w:p>
          <w:p w14:paraId="1F748FE9" w14:textId="77777777" w:rsidR="00211E3D" w:rsidRDefault="00D03EB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11E3D">
              <w:rPr>
                <w:rFonts w:ascii="Courier New" w:hAnsi="Courier New" w:cs="Courier New"/>
                <w:sz w:val="14"/>
              </w:rPr>
              <w:t>Edit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11E3D"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 w:rsidR="00211E3D">
              <w:rPr>
                <w:rFonts w:ascii="Courier New" w:hAnsi="Courier New" w:cs="Courier New"/>
                <w:sz w:val="14"/>
              </w:rPr>
              <w:t xml:space="preserve"> Go to</w:t>
            </w:r>
            <w:r w:rsidR="00211E3D" w:rsidRPr="00B640EF">
              <w:rPr>
                <w:rFonts w:ascii="Courier New" w:hAnsi="Courier New" w:cs="Courier New"/>
                <w:sz w:val="14"/>
              </w:rPr>
              <w:t xml:space="preserve"> EDIT PROCESS</w:t>
            </w:r>
          </w:p>
          <w:p w14:paraId="55C199D0" w14:textId="77777777" w:rsidR="00D03EB6" w:rsidRPr="00D03EB6" w:rsidRDefault="00D03EB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7F3694EE" w14:textId="77777777" w:rsidR="00AF16A1" w:rsidRPr="00A6706A" w:rsidRDefault="00AF16A1" w:rsidP="00A922DB">
            <w:pPr>
              <w:pStyle w:val="NoSpacing"/>
              <w:ind w:left="792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6BFC5C87" w14:textId="77777777" w:rsidR="00AF16A1" w:rsidRPr="003F0E19" w:rsidRDefault="00AF16A1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103B8C2" w14:textId="77777777" w:rsidR="00E87C16" w:rsidRDefault="00E87C16" w:rsidP="00A922DB">
      <w:pPr>
        <w:pStyle w:val="NoSpacing"/>
      </w:pPr>
    </w:p>
    <w:p w14:paraId="26D3AD9D" w14:textId="77777777" w:rsidR="00211E3D" w:rsidRDefault="00211E3D" w:rsidP="00A922DB">
      <w:pPr>
        <w:pStyle w:val="Heading3"/>
        <w:spacing w:before="0"/>
        <w:rPr>
          <w:lang w:val="id-ID"/>
        </w:rPr>
      </w:pPr>
      <w:r w:rsidRPr="00F8728A">
        <w:t xml:space="preserve">ADD NEW </w:t>
      </w:r>
      <w:r w:rsidRPr="00F8728A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211E3D" w:rsidRPr="001D25C6" w14:paraId="3D1F6BBF" w14:textId="77777777" w:rsidTr="00C50185">
        <w:tc>
          <w:tcPr>
            <w:tcW w:w="8222" w:type="dxa"/>
            <w:shd w:val="clear" w:color="auto" w:fill="D6E3BC"/>
          </w:tcPr>
          <w:p w14:paraId="21B83049" w14:textId="77777777" w:rsidR="00211E3D" w:rsidRPr="00E053AB" w:rsidRDefault="00211E3D" w:rsidP="00A922D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221289A" w14:textId="77777777" w:rsidR="00211E3D" w:rsidRPr="00E053AB" w:rsidRDefault="00211E3D" w:rsidP="00A922D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211E3D" w:rsidRPr="003F0E19" w14:paraId="3BDC69D5" w14:textId="77777777" w:rsidTr="00C50185">
        <w:tc>
          <w:tcPr>
            <w:tcW w:w="8222" w:type="dxa"/>
          </w:tcPr>
          <w:p w14:paraId="79754305" w14:textId="77777777" w:rsidR="00211E3D" w:rsidRPr="006A54E8" w:rsidRDefault="00211E3D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298FF58" w14:textId="77777777" w:rsidR="00211E3D" w:rsidRPr="00884C47" w:rsidRDefault="00211E3D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NEW</w:t>
            </w:r>
          </w:p>
          <w:p w14:paraId="6288956E" w14:textId="77777777" w:rsidR="00C2504D" w:rsidRPr="00651D1F" w:rsidRDefault="00211E3D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>Enabled fields:</w:t>
            </w:r>
            <w:r w:rsidR="00C2504D" w:rsidRPr="00C2504D">
              <w:rPr>
                <w:rFonts w:ascii="Courier New" w:hAnsi="Courier New" w:cs="Courier New"/>
                <w:sz w:val="14"/>
              </w:rPr>
              <w:t xml:space="preserve"> </w:t>
            </w:r>
            <w:r w:rsidR="00651D1F" w:rsidRPr="00651D1F">
              <w:rPr>
                <w:rFonts w:ascii="Courier New" w:hAnsi="Courier New" w:cs="Courier New"/>
                <w:b/>
                <w:sz w:val="14"/>
              </w:rPr>
              <w:t>All Field</w:t>
            </w:r>
            <w:r w:rsidR="00C2504D" w:rsidRPr="00651D1F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2CD97B39" w14:textId="77777777" w:rsidR="00651D1F" w:rsidRPr="00C2504D" w:rsidRDefault="00651D1F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F410CD">
              <w:rPr>
                <w:rFonts w:ascii="Courier New" w:hAnsi="Courier New" w:cs="Courier New"/>
                <w:sz w:val="14"/>
              </w:rPr>
              <w:t xml:space="preserve">Last </w:t>
            </w:r>
            <w:r w:rsidR="000629C7">
              <w:rPr>
                <w:rFonts w:ascii="Courier New" w:hAnsi="Courier New" w:cs="Courier New"/>
                <w:sz w:val="14"/>
              </w:rPr>
              <w:t>Update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,</w:t>
            </w:r>
            <w:r w:rsidR="000629C7">
              <w:rPr>
                <w:rFonts w:ascii="Courier New" w:hAnsi="Courier New" w:cs="Courier New"/>
                <w:sz w:val="14"/>
              </w:rPr>
              <w:t xml:space="preserve"> </w:t>
            </w:r>
            <w:r w:rsidR="000629C7" w:rsidRPr="00E3068C">
              <w:rPr>
                <w:rFonts w:ascii="Courier New" w:hAnsi="Courier New" w:cs="Courier New"/>
                <w:sz w:val="14"/>
              </w:rPr>
              <w:t>"</w:t>
            </w:r>
            <w:r w:rsidR="00F410CD">
              <w:rPr>
                <w:rFonts w:ascii="Courier New" w:hAnsi="Courier New" w:cs="Courier New"/>
                <w:sz w:val="14"/>
              </w:rPr>
              <w:t xml:space="preserve">Last </w:t>
            </w:r>
            <w:r w:rsidR="000629C7">
              <w:rPr>
                <w:rFonts w:ascii="Courier New" w:hAnsi="Courier New" w:cs="Courier New"/>
                <w:sz w:val="14"/>
              </w:rPr>
              <w:t>Update Date</w:t>
            </w:r>
            <w:r w:rsidR="000629C7"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E590084" w14:textId="77777777" w:rsidR="00211E3D" w:rsidRPr="007E654B" w:rsidRDefault="00211E3D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="000629C7" w:rsidRPr="00E3068C">
              <w:rPr>
                <w:rFonts w:ascii="Courier New" w:hAnsi="Courier New" w:cs="Courier New"/>
                <w:sz w:val="14"/>
              </w:rPr>
              <w:t>"</w:t>
            </w:r>
            <w:r w:rsidR="001E15AA">
              <w:rPr>
                <w:rFonts w:ascii="Courier New" w:hAnsi="Courier New" w:cs="Courier New"/>
                <w:sz w:val="14"/>
              </w:rPr>
              <w:t>Journal Group</w:t>
            </w:r>
            <w:r w:rsidR="000629C7"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7759462" w14:textId="77777777" w:rsidR="00211E3D" w:rsidRPr="003F0E19" w:rsidRDefault="00211E3D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4CA3191" w14:textId="77777777" w:rsidR="00211E3D" w:rsidRPr="003F0E19" w:rsidRDefault="00211E3D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11E3D" w:rsidRPr="003F0E19" w14:paraId="4B271F48" w14:textId="77777777" w:rsidTr="00C50185">
        <w:tc>
          <w:tcPr>
            <w:tcW w:w="8222" w:type="dxa"/>
          </w:tcPr>
          <w:p w14:paraId="11D4E846" w14:textId="77777777" w:rsidR="00211E3D" w:rsidRPr="000742CB" w:rsidRDefault="00211E3D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2FDF7B61" w14:textId="77777777" w:rsidR="00211E3D" w:rsidRPr="000742CB" w:rsidRDefault="00211E3D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2B8D09B0" w14:textId="77777777" w:rsidR="00211E3D" w:rsidRPr="000742CB" w:rsidRDefault="00211E3D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5CB9696C" w14:textId="77777777" w:rsidR="00211E3D" w:rsidRPr="006A54E8" w:rsidRDefault="00211E3D" w:rsidP="00A922DB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00E2ED2" w14:textId="77777777" w:rsidR="00211E3D" w:rsidRPr="003F0E19" w:rsidRDefault="00211E3D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6E7E3B3" w14:textId="77777777" w:rsidR="00211E3D" w:rsidRDefault="00211E3D" w:rsidP="00A922DB">
      <w:pPr>
        <w:pStyle w:val="Heading3"/>
        <w:spacing w:before="0"/>
        <w:rPr>
          <w:lang w:val="id-ID"/>
        </w:rPr>
      </w:pPr>
      <w:r w:rsidRPr="00AE0EB5">
        <w:t xml:space="preserve">EDIT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211E3D" w:rsidRPr="00E053AB" w14:paraId="5C3B2DBB" w14:textId="77777777" w:rsidTr="00C50185">
        <w:tc>
          <w:tcPr>
            <w:tcW w:w="8222" w:type="dxa"/>
            <w:shd w:val="clear" w:color="auto" w:fill="D6E3BC"/>
          </w:tcPr>
          <w:p w14:paraId="79171BFF" w14:textId="77777777" w:rsidR="00211E3D" w:rsidRPr="00E053AB" w:rsidRDefault="00211E3D" w:rsidP="00A922D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99FAE7" w14:textId="77777777" w:rsidR="00211E3D" w:rsidRPr="00E053AB" w:rsidRDefault="00211E3D" w:rsidP="00A922D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211E3D" w:rsidRPr="003F0E19" w14:paraId="004A1F33" w14:textId="77777777" w:rsidTr="00C50185">
        <w:tc>
          <w:tcPr>
            <w:tcW w:w="8222" w:type="dxa"/>
          </w:tcPr>
          <w:p w14:paraId="65565984" w14:textId="77777777" w:rsidR="00211E3D" w:rsidRPr="006A54E8" w:rsidRDefault="00211E3D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CB4FD16" w14:textId="77777777" w:rsidR="00211E3D" w:rsidRPr="00884C47" w:rsidRDefault="00211E3D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EDIT</w:t>
            </w:r>
          </w:p>
          <w:p w14:paraId="065E108F" w14:textId="77777777" w:rsidR="000629C7" w:rsidRPr="00651D1F" w:rsidRDefault="000629C7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 w:rsidRPr="00651D1F">
              <w:rPr>
                <w:rFonts w:ascii="Courier New" w:hAnsi="Courier New" w:cs="Courier New"/>
                <w:b/>
                <w:sz w:val="14"/>
              </w:rPr>
              <w:t>All Field</w:t>
            </w:r>
            <w:r w:rsidRPr="00651D1F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61ADF013" w14:textId="77777777" w:rsidR="000629C7" w:rsidRPr="00C2504D" w:rsidRDefault="000629C7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1E15AA">
              <w:rPr>
                <w:rFonts w:ascii="Courier New" w:hAnsi="Courier New" w:cs="Courier New"/>
                <w:sz w:val="14"/>
              </w:rPr>
              <w:t>Journal Group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="00F410CD" w:rsidRPr="00E3068C">
              <w:rPr>
                <w:rFonts w:ascii="Courier New" w:hAnsi="Courier New" w:cs="Courier New"/>
                <w:sz w:val="14"/>
              </w:rPr>
              <w:t>"</w:t>
            </w:r>
            <w:r w:rsidR="00F410CD">
              <w:rPr>
                <w:rFonts w:ascii="Courier New" w:hAnsi="Courier New" w:cs="Courier New"/>
                <w:sz w:val="14"/>
              </w:rPr>
              <w:t>Last Update By</w:t>
            </w:r>
            <w:r w:rsidR="00F410CD" w:rsidRPr="00E3068C">
              <w:rPr>
                <w:rFonts w:ascii="Courier New" w:hAnsi="Courier New" w:cs="Courier New"/>
                <w:sz w:val="14"/>
              </w:rPr>
              <w:t>"</w:t>
            </w:r>
            <w:r w:rsidR="00F410CD">
              <w:rPr>
                <w:rFonts w:ascii="Courier New" w:hAnsi="Courier New" w:cs="Courier New"/>
                <w:sz w:val="14"/>
              </w:rPr>
              <w:t xml:space="preserve">, </w:t>
            </w:r>
            <w:r w:rsidR="00F410CD" w:rsidRPr="00E3068C">
              <w:rPr>
                <w:rFonts w:ascii="Courier New" w:hAnsi="Courier New" w:cs="Courier New"/>
                <w:sz w:val="14"/>
              </w:rPr>
              <w:t>"</w:t>
            </w:r>
            <w:r w:rsidR="00F410CD">
              <w:rPr>
                <w:rFonts w:ascii="Courier New" w:hAnsi="Courier New" w:cs="Courier New"/>
                <w:sz w:val="14"/>
              </w:rPr>
              <w:t>Last Update Date</w:t>
            </w:r>
            <w:r w:rsidR="00F410CD"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8DFF698" w14:textId="77777777" w:rsidR="000629C7" w:rsidRPr="007E654B" w:rsidRDefault="000629C7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21FCE">
              <w:rPr>
                <w:rFonts w:ascii="Courier New" w:hAnsi="Courier New" w:cs="Courier New"/>
                <w:sz w:val="14"/>
              </w:rPr>
              <w:t>Journal Group</w:t>
            </w:r>
            <w:r w:rsidR="00D03EB6">
              <w:rPr>
                <w:rFonts w:ascii="Courier New" w:hAnsi="Courier New" w:cs="Courier New"/>
                <w:sz w:val="14"/>
              </w:rPr>
              <w:t xml:space="preserve">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304226C" w14:textId="77777777" w:rsidR="00211E3D" w:rsidRPr="003F0E19" w:rsidRDefault="00211E3D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0A97715" w14:textId="77777777" w:rsidR="00211E3D" w:rsidRPr="003F0E19" w:rsidRDefault="00211E3D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11E3D" w:rsidRPr="003F0E19" w14:paraId="4557CA2E" w14:textId="77777777" w:rsidTr="00C50185">
        <w:tc>
          <w:tcPr>
            <w:tcW w:w="8222" w:type="dxa"/>
          </w:tcPr>
          <w:p w14:paraId="369B8E58" w14:textId="77777777" w:rsidR="00211E3D" w:rsidRPr="000742CB" w:rsidRDefault="00211E3D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08B08865" w14:textId="77777777" w:rsidR="00211E3D" w:rsidRPr="000742CB" w:rsidRDefault="00211E3D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776D3E2A" w14:textId="77777777" w:rsidR="00211E3D" w:rsidRPr="000742CB" w:rsidRDefault="00211E3D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34F6C94B" w14:textId="77777777" w:rsidR="00211E3D" w:rsidRPr="006A54E8" w:rsidRDefault="00211E3D" w:rsidP="00A922DB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A951BC8" w14:textId="77777777" w:rsidR="00211E3D" w:rsidRPr="003F0E19" w:rsidRDefault="00211E3D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3F430BC" w14:textId="77777777" w:rsidR="00FA21EA" w:rsidRDefault="00FA21EA" w:rsidP="00A922DB">
      <w:pPr>
        <w:pStyle w:val="Heading3"/>
        <w:spacing w:before="0"/>
        <w:rPr>
          <w:lang w:val="id-ID"/>
        </w:rPr>
      </w:pPr>
      <w:r>
        <w:t>DELETE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A21EA" w:rsidRPr="00E053AB" w14:paraId="6BFAB226" w14:textId="77777777" w:rsidTr="003C6C7B">
        <w:tc>
          <w:tcPr>
            <w:tcW w:w="8222" w:type="dxa"/>
            <w:shd w:val="clear" w:color="auto" w:fill="D6E3BC"/>
          </w:tcPr>
          <w:p w14:paraId="59FE76F5" w14:textId="77777777" w:rsidR="00FA21EA" w:rsidRPr="00E053AB" w:rsidRDefault="00FA21EA" w:rsidP="00A922D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2268CF8" w14:textId="77777777" w:rsidR="00FA21EA" w:rsidRPr="00E053AB" w:rsidRDefault="00FA21EA" w:rsidP="00A922D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A21EA" w:rsidRPr="003F0E19" w14:paraId="2BBD69A3" w14:textId="77777777" w:rsidTr="003C6C7B">
        <w:tc>
          <w:tcPr>
            <w:tcW w:w="8222" w:type="dxa"/>
          </w:tcPr>
          <w:p w14:paraId="0B915485" w14:textId="77777777" w:rsidR="00FA21EA" w:rsidRPr="006A54E8" w:rsidRDefault="00FA21EA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1641767" w14:textId="77777777" w:rsidR="00FA21EA" w:rsidRPr="00FA21EA" w:rsidRDefault="00FA21EA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DELETE</w:t>
            </w:r>
          </w:p>
          <w:p w14:paraId="57E2C73F" w14:textId="77777777" w:rsidR="00FA21EA" w:rsidRPr="003F0E19" w:rsidRDefault="00FA21EA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202AD41" w14:textId="77777777" w:rsidR="00FA21EA" w:rsidRPr="003F0E19" w:rsidRDefault="00FA21EA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A21EA" w:rsidRPr="003F0E19" w14:paraId="30371187" w14:textId="77777777" w:rsidTr="003C6C7B">
        <w:tc>
          <w:tcPr>
            <w:tcW w:w="8222" w:type="dxa"/>
          </w:tcPr>
          <w:p w14:paraId="1C8A4F95" w14:textId="77777777" w:rsidR="00FA21EA" w:rsidRDefault="00FA21EA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11BD7E8" w14:textId="77777777" w:rsidR="00FA21EA" w:rsidRPr="000742CB" w:rsidRDefault="00BF27BF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 PROCESS</w:t>
            </w:r>
          </w:p>
          <w:p w14:paraId="24368B6B" w14:textId="77777777" w:rsidR="00BF27BF" w:rsidRDefault="00BF27BF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EXEC RSP_</w:t>
            </w:r>
            <w:r w:rsidR="00F410CD">
              <w:rPr>
                <w:rFonts w:ascii="Courier New" w:hAnsi="Courier New" w:cs="Courier New"/>
                <w:sz w:val="14"/>
              </w:rPr>
              <w:t>GS_MAINTAIN_</w:t>
            </w:r>
            <w:r w:rsidR="00221FCE">
              <w:rPr>
                <w:rFonts w:ascii="Courier New" w:hAnsi="Courier New" w:cs="Courier New"/>
                <w:sz w:val="14"/>
              </w:rPr>
              <w:t>JOURNAL_GROUP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5B8F3AD2" w14:textId="77777777" w:rsidR="00221FCE" w:rsidRDefault="00221FCE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0D0836A" w14:textId="77777777" w:rsidR="00353D7C" w:rsidRDefault="00221FCE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="00353D7C" w:rsidRPr="00E3068C">
              <w:rPr>
                <w:rFonts w:ascii="Courier New" w:hAnsi="Courier New" w:cs="Courier New"/>
                <w:sz w:val="14"/>
              </w:rPr>
              <w:t>"</w:t>
            </w:r>
            <w:r w:rsidR="00353D7C">
              <w:rPr>
                <w:rFonts w:ascii="Courier New" w:hAnsi="Courier New" w:cs="Courier New"/>
                <w:sz w:val="14"/>
              </w:rPr>
              <w:t>Selected Property Id</w:t>
            </w:r>
            <w:r w:rsidR="00353D7C"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A4E31B3" w14:textId="77777777" w:rsidR="00221FCE" w:rsidRDefault="00221FCE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Journal Group Type = </w:t>
            </w:r>
            <w:r>
              <w:rPr>
                <w:rFonts w:cs="Calibri"/>
                <w:color w:val="000000"/>
                <w:sz w:val="16"/>
                <w:szCs w:val="16"/>
              </w:rPr>
              <w:t>'10' [Service]</w:t>
            </w:r>
          </w:p>
          <w:p w14:paraId="24D5A913" w14:textId="77777777" w:rsidR="00353D7C" w:rsidRDefault="00353D7C" w:rsidP="00A922DB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21FCE">
              <w:rPr>
                <w:rFonts w:ascii="Courier New" w:hAnsi="Courier New" w:cs="Courier New"/>
                <w:sz w:val="14"/>
              </w:rPr>
              <w:t>Journal Group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3C3F9EC" w14:textId="77777777" w:rsidR="00353D7C" w:rsidRDefault="00353D7C" w:rsidP="00A922DB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21FCE">
              <w:rPr>
                <w:rFonts w:ascii="Courier New" w:hAnsi="Courier New" w:cs="Courier New"/>
                <w:sz w:val="14"/>
              </w:rPr>
              <w:t>Journal Group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057992C" w14:textId="77777777" w:rsidR="00353D7C" w:rsidRDefault="00353D7C" w:rsidP="00A922DB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21FCE">
              <w:rPr>
                <w:rFonts w:ascii="Courier New" w:hAnsi="Courier New" w:cs="Courier New"/>
                <w:sz w:val="14"/>
              </w:rPr>
              <w:t>Accrual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21FCE">
              <w:rPr>
                <w:rFonts w:ascii="Courier New" w:hAnsi="Courier New" w:cs="Courier New"/>
                <w:sz w:val="14"/>
              </w:rPr>
              <w:t xml:space="preserve"> Flag</w:t>
            </w:r>
          </w:p>
          <w:p w14:paraId="6483719C" w14:textId="77777777" w:rsidR="00BF27BF" w:rsidRDefault="00BF27BF" w:rsidP="00A922DB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1AA5C58" w14:textId="77777777" w:rsidR="00BF27BF" w:rsidRDefault="00BF27BF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1FA55A50" w14:textId="77777777" w:rsidR="00FA21EA" w:rsidRPr="006A54E8" w:rsidRDefault="00FA21EA" w:rsidP="00A922DB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5866756" w14:textId="77777777" w:rsidR="00FA21EA" w:rsidRPr="003F0E19" w:rsidRDefault="00FA21EA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BA8463A" w14:textId="77777777" w:rsidR="00FA21EA" w:rsidRDefault="00FA21EA" w:rsidP="00A922DB">
      <w:pPr>
        <w:spacing w:after="0"/>
      </w:pPr>
    </w:p>
    <w:p w14:paraId="119B0547" w14:textId="77777777" w:rsidR="00211E3D" w:rsidRDefault="00211E3D" w:rsidP="00A922DB">
      <w:pPr>
        <w:pStyle w:val="Heading3"/>
        <w:spacing w:before="0"/>
        <w:rPr>
          <w:lang w:val="id-ID"/>
        </w:rPr>
      </w:pPr>
      <w:r>
        <w:t>SAVE</w:t>
      </w:r>
      <w:r w:rsidRPr="001268F9">
        <w:t xml:space="preserve"> </w:t>
      </w:r>
      <w:r>
        <w:t xml:space="preserve">&amp; VALIDATION </w:t>
      </w:r>
      <w:r w:rsidRPr="001268F9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211E3D" w:rsidRPr="001D25C6" w14:paraId="74E4D19B" w14:textId="77777777" w:rsidTr="00C50185">
        <w:tc>
          <w:tcPr>
            <w:tcW w:w="8972" w:type="dxa"/>
            <w:shd w:val="clear" w:color="auto" w:fill="D6E3BC"/>
          </w:tcPr>
          <w:p w14:paraId="03261EFB" w14:textId="77777777" w:rsidR="00211E3D" w:rsidRPr="00E053AB" w:rsidRDefault="00211E3D" w:rsidP="00A922D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687F40C6" w14:textId="77777777" w:rsidR="00211E3D" w:rsidRPr="00E053AB" w:rsidRDefault="00211E3D" w:rsidP="00A922D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211E3D" w:rsidRPr="003F0E19" w14:paraId="1C64BFFE" w14:textId="77777777" w:rsidTr="00353D7C">
        <w:tc>
          <w:tcPr>
            <w:tcW w:w="8972" w:type="dxa"/>
          </w:tcPr>
          <w:p w14:paraId="094A2AD0" w14:textId="77777777" w:rsidR="00211E3D" w:rsidRPr="00905766" w:rsidRDefault="00211E3D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D5918A5" w14:textId="77777777" w:rsidR="00211E3D" w:rsidRPr="00D643A4" w:rsidRDefault="00211E3D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Save </w:t>
            </w:r>
            <w:r w:rsidR="00221FCE">
              <w:rPr>
                <w:rFonts w:ascii="Courier New" w:hAnsi="Courier New" w:cs="Courier New"/>
                <w:sz w:val="14"/>
              </w:rPr>
              <w:t>Journal Group</w:t>
            </w:r>
          </w:p>
          <w:p w14:paraId="5E135CCA" w14:textId="77777777" w:rsidR="00211E3D" w:rsidRPr="00905766" w:rsidRDefault="00211E3D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7DB8C1F" w14:textId="77777777" w:rsidR="00221FCE" w:rsidRDefault="00221FCE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 RSP_GS_MAINTAIN_JOURNAL_GROUP </w:t>
            </w:r>
          </w:p>
          <w:p w14:paraId="2C9B59D4" w14:textId="77777777" w:rsidR="00221FCE" w:rsidRDefault="00221FCE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ED1E850" w14:textId="77777777" w:rsidR="00221FCE" w:rsidRDefault="00221FCE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Selected 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5CA3E26" w14:textId="77777777" w:rsidR="00221FCE" w:rsidRDefault="00221FCE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Journal Group Type = </w:t>
            </w:r>
            <w:r>
              <w:rPr>
                <w:rFonts w:cs="Calibri"/>
                <w:color w:val="000000"/>
                <w:sz w:val="16"/>
                <w:szCs w:val="16"/>
              </w:rPr>
              <w:t>'10' [Service]</w:t>
            </w:r>
          </w:p>
          <w:p w14:paraId="2ABEFFAA" w14:textId="77777777" w:rsidR="00221FCE" w:rsidRDefault="00221FCE" w:rsidP="00A922DB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Journal Group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C62D7A6" w14:textId="77777777" w:rsidR="00221FCE" w:rsidRDefault="00221FCE" w:rsidP="00A922DB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Journal Group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6F7F2AA" w14:textId="77777777" w:rsidR="00221FCE" w:rsidRDefault="00221FCE" w:rsidP="00A922DB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Accrual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Flag</w:t>
            </w:r>
          </w:p>
          <w:p w14:paraId="2EC410CB" w14:textId="77777777" w:rsidR="000629C7" w:rsidRDefault="000629C7" w:rsidP="00A922DB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CACTION [ADD / EDIT]</w:t>
            </w:r>
          </w:p>
          <w:p w14:paraId="32C506FA" w14:textId="77777777" w:rsidR="000629C7" w:rsidRDefault="000629C7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4BA96662" w14:textId="77777777" w:rsidR="000629C7" w:rsidRPr="0062511B" w:rsidRDefault="000629C7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3CC994F8" w14:textId="77777777" w:rsidR="00211E3D" w:rsidRPr="003F0E19" w:rsidRDefault="00211E3D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11E3D" w:rsidRPr="003F0E19" w14:paraId="4296DD2F" w14:textId="77777777" w:rsidTr="00C50185">
        <w:tc>
          <w:tcPr>
            <w:tcW w:w="8972" w:type="dxa"/>
          </w:tcPr>
          <w:p w14:paraId="60263B34" w14:textId="77777777" w:rsidR="00211E3D" w:rsidRDefault="00211E3D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35BA221E" w14:textId="77777777" w:rsidR="00211E3D" w:rsidRDefault="00211E3D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 PROCESS</w:t>
            </w:r>
          </w:p>
          <w:p w14:paraId="40BBA5C6" w14:textId="77777777" w:rsidR="00211E3D" w:rsidRDefault="00211E3D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79D384B4" w14:textId="77777777" w:rsidR="00211E3D" w:rsidRPr="003F0E19" w:rsidRDefault="00211E3D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A53D812" w14:textId="77777777" w:rsidR="00F31342" w:rsidRDefault="00F31342" w:rsidP="00F31342"/>
    <w:p w14:paraId="3B001403" w14:textId="1D2A4989" w:rsidR="00C94851" w:rsidRDefault="00C94851" w:rsidP="00A922DB">
      <w:pPr>
        <w:pStyle w:val="Heading3"/>
        <w:spacing w:before="0"/>
      </w:pPr>
      <w:r>
        <w:t>TEMPLATE PROCESS</w:t>
      </w:r>
    </w:p>
    <w:p w14:paraId="6C8679DD" w14:textId="77777777" w:rsidR="00C94851" w:rsidRPr="00F31342" w:rsidRDefault="00C94851" w:rsidP="00A922DB">
      <w:pPr>
        <w:pStyle w:val="Heading4"/>
        <w:spacing w:before="0" w:after="0"/>
        <w:rPr>
          <w:strike/>
        </w:rPr>
      </w:pPr>
      <w:r w:rsidRPr="00F31342">
        <w:rPr>
          <w:strike/>
          <w:noProof/>
        </w:rPr>
        <w:t>USER INTERFACE</w:t>
      </w:r>
    </w:p>
    <w:p w14:paraId="0280D156" w14:textId="03C04F78" w:rsidR="00C94851" w:rsidRPr="00F31342" w:rsidRDefault="00A11FB3" w:rsidP="00A922DB">
      <w:pPr>
        <w:spacing w:after="0"/>
        <w:rPr>
          <w:strike/>
        </w:rPr>
      </w:pPr>
      <w:r w:rsidRPr="00F31342">
        <w:rPr>
          <w:strike/>
          <w:noProof/>
        </w:rPr>
        <w:drawing>
          <wp:inline distT="0" distB="0" distL="0" distR="0" wp14:anchorId="7C630445" wp14:editId="7B22DE8A">
            <wp:extent cx="3416300" cy="768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70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58"/>
        <w:gridCol w:w="1246"/>
      </w:tblGrid>
      <w:tr w:rsidR="00C94851" w:rsidRPr="00F31342" w14:paraId="22902336" w14:textId="77777777" w:rsidTr="00EA3E2C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D7D4FCE" w14:textId="241D9001" w:rsidR="00C94851" w:rsidRPr="00F31342" w:rsidRDefault="00F31342" w:rsidP="00A922DB">
            <w:pPr>
              <w:pStyle w:val="NoSpacing"/>
              <w:rPr>
                <w:b/>
                <w:sz w:val="16"/>
              </w:rPr>
            </w:pPr>
            <w:bookmarkStart w:id="0" w:name="_Hlk127680886"/>
            <w:r w:rsidRPr="00F31342">
              <w:rPr>
                <w:b/>
                <w:color w:val="FF0000"/>
                <w:sz w:val="16"/>
              </w:rPr>
              <w:t>[CR01]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3B6B6861" w14:textId="77777777" w:rsidR="00C94851" w:rsidRPr="00F31342" w:rsidRDefault="00C94851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F31342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C94851" w:rsidRPr="00F31342" w14:paraId="05725515" w14:textId="77777777" w:rsidTr="00EA3E2C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9D85" w14:textId="77777777" w:rsidR="00C94851" w:rsidRPr="00F31342" w:rsidRDefault="00C94851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F31342">
              <w:rPr>
                <w:rFonts w:ascii="Courier New" w:hAnsi="Courier New" w:cs="Courier New"/>
                <w:strike/>
                <w:sz w:val="14"/>
              </w:rPr>
              <w:t>Generate Template Process (Create excel file)</w:t>
            </w:r>
          </w:p>
          <w:p w14:paraId="35DEB50F" w14:textId="77777777" w:rsidR="00C94851" w:rsidRPr="00F31342" w:rsidRDefault="00C94851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Atur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data yang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akan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didownload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dengan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detail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sebagai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berikut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>:</w:t>
            </w:r>
          </w:p>
          <w:p w14:paraId="33D54A91" w14:textId="77777777" w:rsidR="00C94851" w:rsidRPr="00F31342" w:rsidRDefault="00C94851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JournalGroup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</w:t>
            </w:r>
          </w:p>
          <w:p w14:paraId="189A7D7C" w14:textId="77777777" w:rsidR="00C94851" w:rsidRPr="00F31342" w:rsidRDefault="00C94851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JournalGroupName</w:t>
            </w:r>
            <w:proofErr w:type="spellEnd"/>
          </w:p>
          <w:p w14:paraId="79CCCB98" w14:textId="77777777" w:rsidR="00C94851" w:rsidRPr="00F31342" w:rsidRDefault="00C94851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EnableAccrual</w:t>
            </w:r>
            <w:proofErr w:type="spellEnd"/>
          </w:p>
          <w:p w14:paraId="4ECFBF4A" w14:textId="77777777" w:rsidR="00C94851" w:rsidRPr="00F31342" w:rsidRDefault="00C94851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Notes</w:t>
            </w:r>
          </w:p>
          <w:p w14:paraId="4C3FF1D6" w14:textId="37122986" w:rsidR="00C94851" w:rsidRPr="00F31342" w:rsidRDefault="00C94851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6B18" w14:textId="77777777" w:rsidR="00C94851" w:rsidRPr="00F31342" w:rsidRDefault="00C94851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szCs w:val="14"/>
                <w:lang w:val="id-ID"/>
              </w:rPr>
            </w:pPr>
          </w:p>
        </w:tc>
      </w:tr>
      <w:tr w:rsidR="00C94851" w:rsidRPr="00F31342" w14:paraId="490044EC" w14:textId="77777777" w:rsidTr="00EA3E2C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6C68C" w14:textId="77777777" w:rsidR="00C94851" w:rsidRPr="00F31342" w:rsidRDefault="00C94851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F31342">
              <w:rPr>
                <w:rFonts w:ascii="Courier New" w:hAnsi="Courier New" w:cs="Courier New"/>
                <w:strike/>
                <w:sz w:val="14"/>
              </w:rPr>
              <w:t>Create File Excel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B9A03" w14:textId="77777777" w:rsidR="00C94851" w:rsidRPr="00F31342" w:rsidRDefault="00C94851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szCs w:val="14"/>
                <w:lang w:val="id-ID"/>
              </w:rPr>
            </w:pPr>
          </w:p>
        </w:tc>
      </w:tr>
      <w:tr w:rsidR="00C94851" w:rsidRPr="00F31342" w14:paraId="025B7679" w14:textId="77777777" w:rsidTr="00EA3E2C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0F7CA" w14:textId="77777777" w:rsidR="00C94851" w:rsidRPr="00F31342" w:rsidRDefault="00C94851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Tampilkan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file directory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untuk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user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melakukan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save as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EC2FE" w14:textId="77777777" w:rsidR="00C94851" w:rsidRPr="00F31342" w:rsidRDefault="00C94851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szCs w:val="14"/>
                <w:lang w:val="id-ID"/>
              </w:rPr>
            </w:pPr>
          </w:p>
        </w:tc>
      </w:tr>
      <w:tr w:rsidR="00C94851" w:rsidRPr="00F31342" w14:paraId="69515537" w14:textId="77777777" w:rsidTr="00EA3E2C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CBE87" w14:textId="77777777" w:rsidR="00C94851" w:rsidRPr="00F31342" w:rsidRDefault="00C94851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Note:</w:t>
            </w:r>
          </w:p>
          <w:p w14:paraId="7485E7DB" w14:textId="77777777" w:rsidR="00C94851" w:rsidRPr="00F31342" w:rsidRDefault="00C94851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Buat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file browser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untuk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pilih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lokasi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download</w:t>
            </w:r>
          </w:p>
          <w:p w14:paraId="501CB0D6" w14:textId="77777777" w:rsidR="00C94851" w:rsidRPr="00F31342" w:rsidRDefault="00C94851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Generate Excel File </w:t>
            </w:r>
          </w:p>
          <w:p w14:paraId="77B8EF36" w14:textId="71C9B0E8" w:rsidR="00C94851" w:rsidRPr="00F31342" w:rsidRDefault="00C94851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Tentukan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format file,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contoh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: JOURNALGRP + </w:t>
            </w:r>
            <w:proofErr w:type="gram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“ COMPANY</w:t>
            </w:r>
            <w:proofErr w:type="gram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_ID”.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xls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”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DD2EC" w14:textId="77777777" w:rsidR="00C94851" w:rsidRPr="00F31342" w:rsidRDefault="00C94851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szCs w:val="14"/>
                <w:lang w:val="id-ID"/>
              </w:rPr>
            </w:pPr>
          </w:p>
        </w:tc>
      </w:tr>
      <w:tr w:rsidR="00F31342" w:rsidRPr="00F31342" w14:paraId="4783BADC" w14:textId="77777777" w:rsidTr="00EA3E2C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536E" w14:textId="3DF878D7" w:rsidR="00F31342" w:rsidRPr="00BA2F60" w:rsidRDefault="00F31342" w:rsidP="00F31342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BA2F60">
              <w:rPr>
                <w:rFonts w:ascii="Courier New" w:hAnsi="Courier New" w:cs="Courier New"/>
                <w:sz w:val="14"/>
                <w:szCs w:val="14"/>
              </w:rPr>
              <w:t xml:space="preserve">Download </w:t>
            </w:r>
            <w:r>
              <w:rPr>
                <w:rFonts w:ascii="Courier New" w:hAnsi="Courier New" w:cs="Courier New"/>
                <w:sz w:val="14"/>
                <w:szCs w:val="14"/>
              </w:rPr>
              <w:t>Journal Group</w:t>
            </w:r>
            <w:r w:rsidRPr="00BA2F60">
              <w:rPr>
                <w:rFonts w:ascii="Courier New" w:hAnsi="Courier New" w:cs="Courier New"/>
                <w:sz w:val="14"/>
                <w:szCs w:val="14"/>
              </w:rPr>
              <w:t xml:space="preserve"> File from Server</w:t>
            </w:r>
          </w:p>
          <w:p w14:paraId="72215DB4" w14:textId="77777777" w:rsidR="00F31342" w:rsidRDefault="00F31342" w:rsidP="00F31342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proofErr w:type="spellStart"/>
            <w:r w:rsidRPr="00BA2F60">
              <w:rPr>
                <w:rFonts w:ascii="Courier New" w:hAnsi="Courier New" w:cs="Courier New"/>
                <w:sz w:val="14"/>
                <w:szCs w:val="14"/>
              </w:rPr>
              <w:t>Tampilkan</w:t>
            </w:r>
            <w:proofErr w:type="spellEnd"/>
            <w:r w:rsidRPr="00BA2F60">
              <w:rPr>
                <w:rFonts w:ascii="Courier New" w:hAnsi="Courier New" w:cs="Courier New"/>
                <w:sz w:val="14"/>
                <w:szCs w:val="14"/>
              </w:rPr>
              <w:t xml:space="preserve"> file directory </w:t>
            </w:r>
            <w:proofErr w:type="spellStart"/>
            <w:r w:rsidRPr="00BA2F60">
              <w:rPr>
                <w:rFonts w:ascii="Courier New" w:hAnsi="Courier New" w:cs="Courier New"/>
                <w:sz w:val="14"/>
                <w:szCs w:val="14"/>
              </w:rPr>
              <w:t>untuk</w:t>
            </w:r>
            <w:proofErr w:type="spellEnd"/>
            <w:r w:rsidRPr="00BA2F60">
              <w:rPr>
                <w:rFonts w:ascii="Courier New" w:hAnsi="Courier New" w:cs="Courier New"/>
                <w:sz w:val="14"/>
                <w:szCs w:val="14"/>
              </w:rPr>
              <w:t xml:space="preserve"> user </w:t>
            </w:r>
            <w:proofErr w:type="spellStart"/>
            <w:r w:rsidRPr="00BA2F60">
              <w:rPr>
                <w:rFonts w:ascii="Courier New" w:hAnsi="Courier New" w:cs="Courier New"/>
                <w:sz w:val="14"/>
                <w:szCs w:val="14"/>
              </w:rPr>
              <w:t>melakukan</w:t>
            </w:r>
            <w:proofErr w:type="spellEnd"/>
            <w:r w:rsidRPr="00BA2F60">
              <w:rPr>
                <w:rFonts w:ascii="Courier New" w:hAnsi="Courier New" w:cs="Courier New"/>
                <w:sz w:val="14"/>
                <w:szCs w:val="14"/>
              </w:rPr>
              <w:t xml:space="preserve"> save as</w:t>
            </w:r>
          </w:p>
          <w:p w14:paraId="30E5AE8D" w14:textId="77777777" w:rsidR="00F31342" w:rsidRPr="00F31342" w:rsidRDefault="00F31342" w:rsidP="00F31342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2419" w14:textId="77777777" w:rsidR="00F31342" w:rsidRPr="00F31342" w:rsidRDefault="00F31342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szCs w:val="14"/>
                <w:lang w:val="id-ID"/>
              </w:rPr>
            </w:pPr>
          </w:p>
        </w:tc>
      </w:tr>
      <w:bookmarkEnd w:id="0"/>
    </w:tbl>
    <w:p w14:paraId="4B008CD0" w14:textId="77777777" w:rsidR="00C94851" w:rsidRPr="00C94851" w:rsidRDefault="00C94851" w:rsidP="00A922DB">
      <w:pPr>
        <w:spacing w:after="0"/>
      </w:pPr>
    </w:p>
    <w:p w14:paraId="30B02E37" w14:textId="7CF76C3B" w:rsidR="00B07E8B" w:rsidRDefault="00B07E8B" w:rsidP="00A922DB">
      <w:pPr>
        <w:pStyle w:val="Heading3"/>
        <w:spacing w:before="0"/>
      </w:pPr>
      <w:r>
        <w:lastRenderedPageBreak/>
        <w:t>UPLOAD PROCESS</w:t>
      </w:r>
    </w:p>
    <w:p w14:paraId="71E9BB29" w14:textId="5C409442" w:rsidR="00E83E73" w:rsidRDefault="00E83E73" w:rsidP="00A922DB">
      <w:pPr>
        <w:pStyle w:val="Heading4"/>
        <w:spacing w:before="0" w:after="0"/>
        <w:rPr>
          <w:noProof/>
        </w:rPr>
      </w:pPr>
      <w:r>
        <w:rPr>
          <w:noProof/>
        </w:rPr>
        <w:t>USER INTERFACE</w:t>
      </w:r>
    </w:p>
    <w:p w14:paraId="34848543" w14:textId="4B8F900B" w:rsidR="005514DA" w:rsidRDefault="005514DA" w:rsidP="005514DA">
      <w:pPr>
        <w:spacing w:after="0"/>
        <w:rPr>
          <w:b/>
          <w:color w:val="FF0000"/>
        </w:rPr>
      </w:pPr>
      <w:r w:rsidRPr="005514DA">
        <w:rPr>
          <w:b/>
          <w:color w:val="FF0000"/>
        </w:rPr>
        <w:t>[CR05]</w:t>
      </w:r>
    </w:p>
    <w:p w14:paraId="5D95CD5C" w14:textId="7A4E855F" w:rsidR="005514DA" w:rsidRPr="005514DA" w:rsidRDefault="005514DA" w:rsidP="005514DA">
      <w:pPr>
        <w:spacing w:after="0"/>
        <w:rPr>
          <w:b/>
          <w:color w:val="FF0000"/>
        </w:rPr>
      </w:pPr>
      <w:r w:rsidRPr="005514DA">
        <w:drawing>
          <wp:inline distT="0" distB="0" distL="0" distR="0" wp14:anchorId="716EC762" wp14:editId="30CC3F24">
            <wp:extent cx="5943600" cy="30620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E032A" w14:textId="49318C2E" w:rsidR="00E83E73" w:rsidRDefault="005514DA" w:rsidP="00A922DB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DBA724" wp14:editId="3C59002A">
                <wp:simplePos x="0" y="0"/>
                <wp:positionH relativeFrom="column">
                  <wp:posOffset>885139</wp:posOffset>
                </wp:positionH>
                <wp:positionV relativeFrom="paragraph">
                  <wp:posOffset>284658</wp:posOffset>
                </wp:positionV>
                <wp:extent cx="2209191" cy="2099463"/>
                <wp:effectExtent l="0" t="0" r="19685" b="15240"/>
                <wp:wrapNone/>
                <wp:docPr id="13" name="Flowchart: Summing Juncti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191" cy="2099463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64498" id="Flowchart: Summing Junction 13" o:spid="_x0000_s1026" type="#_x0000_t123" style="position:absolute;margin-left:69.7pt;margin-top:22.4pt;width:173.95pt;height:165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" filled="f" strokecolor="red" strokeweight="2pt"/>
            </w:pict>
          </mc:Fallback>
        </mc:AlternateContent>
      </w:r>
      <w:r w:rsidR="00A11FB3" w:rsidRPr="00A11FB3">
        <w:rPr>
          <w:noProof/>
        </w:rPr>
        <w:drawing>
          <wp:inline distT="0" distB="0" distL="0" distR="0" wp14:anchorId="4BEB1B36" wp14:editId="23707906">
            <wp:extent cx="4140403" cy="28634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580" cy="286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C320E" w14:textId="77777777" w:rsidR="00E83E73" w:rsidRDefault="00E83E73" w:rsidP="00A922DB">
      <w:pPr>
        <w:spacing w:after="0"/>
      </w:pPr>
    </w:p>
    <w:p w14:paraId="7F692E14" w14:textId="77777777" w:rsidR="00E83E73" w:rsidRPr="00767D4A" w:rsidRDefault="00E83E73" w:rsidP="00A922DB">
      <w:pPr>
        <w:pStyle w:val="Heading4"/>
        <w:spacing w:before="0" w:after="0"/>
      </w:pPr>
      <w:r w:rsidRPr="00767D4A"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E83E73" w:rsidRPr="00767D4A" w14:paraId="58719289" w14:textId="77777777" w:rsidTr="00682AD6">
        <w:tc>
          <w:tcPr>
            <w:tcW w:w="8222" w:type="dxa"/>
            <w:shd w:val="clear" w:color="auto" w:fill="D6E3BC"/>
          </w:tcPr>
          <w:p w14:paraId="0119C428" w14:textId="77777777" w:rsidR="00E83E73" w:rsidRPr="00767D4A" w:rsidRDefault="00E83E73" w:rsidP="00A922DB">
            <w:pPr>
              <w:pStyle w:val="NoSpacing"/>
              <w:rPr>
                <w:b/>
                <w:sz w:val="24"/>
              </w:rPr>
            </w:pPr>
            <w:r w:rsidRPr="00767D4A">
              <w:rPr>
                <w:lang w:val="id-ID"/>
              </w:rPr>
              <w:br w:type="page"/>
            </w:r>
          </w:p>
        </w:tc>
        <w:tc>
          <w:tcPr>
            <w:tcW w:w="1246" w:type="dxa"/>
            <w:shd w:val="clear" w:color="auto" w:fill="D6E3BC"/>
          </w:tcPr>
          <w:p w14:paraId="5486F4FE" w14:textId="77777777" w:rsidR="00E83E73" w:rsidRPr="00767D4A" w:rsidRDefault="00E83E73" w:rsidP="00A922DB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E83E73" w:rsidRPr="00767D4A" w14:paraId="265B9EC0" w14:textId="77777777" w:rsidTr="00682AD6">
        <w:tc>
          <w:tcPr>
            <w:tcW w:w="8222" w:type="dxa"/>
          </w:tcPr>
          <w:p w14:paraId="180F640B" w14:textId="77777777" w:rsidR="00E83E73" w:rsidRPr="00767D4A" w:rsidRDefault="00E83E73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767D4A">
              <w:rPr>
                <w:rFonts w:ascii="Courier New" w:hAnsi="Courier New" w:cs="Courier New"/>
                <w:sz w:val="14"/>
              </w:rPr>
              <w:t>“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>Open File Explorer</w:t>
            </w:r>
            <w:r w:rsidRPr="00767D4A">
              <w:rPr>
                <w:rFonts w:ascii="Courier New" w:hAnsi="Courier New" w:cs="Courier New"/>
                <w:sz w:val="14"/>
              </w:rPr>
              <w:t>”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–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Untuk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membuka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File Explorer yang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digunakan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untuk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mencari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source file MS-Excel yang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akan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di-import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ke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dalam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table Database.</w:t>
            </w:r>
          </w:p>
          <w:p w14:paraId="217DBE68" w14:textId="77777777" w:rsidR="00E83E73" w:rsidRPr="00767D4A" w:rsidRDefault="00E83E73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767D4A">
              <w:rPr>
                <w:rFonts w:ascii="Courier New" w:hAnsi="Courier New" w:cs="Courier New"/>
                <w:sz w:val="14"/>
              </w:rPr>
              <w:t>“</w:t>
            </w:r>
            <w:proofErr w:type="gramStart"/>
            <w:r w:rsidRPr="00767D4A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L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>oad</w:t>
            </w:r>
            <w:r w:rsidRPr="00767D4A">
              <w:rPr>
                <w:rFonts w:ascii="Courier New" w:hAnsi="Courier New" w:cs="Courier New"/>
                <w:sz w:val="14"/>
              </w:rPr>
              <w:t>”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  </w:t>
            </w:r>
            <w:proofErr w:type="gram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–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untuk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menampilkan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file MS-Excel yang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dipilih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ke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dalam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List Load </w:t>
            </w:r>
            <w:r>
              <w:rPr>
                <w:rFonts w:ascii="Courier New" w:hAnsi="Courier New" w:cs="Courier New"/>
                <w:sz w:val="14"/>
                <w:szCs w:val="14"/>
              </w:rPr>
              <w:t>Journal Group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>.</w:t>
            </w:r>
          </w:p>
          <w:p w14:paraId="6FFE6F66" w14:textId="77777777" w:rsidR="00E83E73" w:rsidRPr="00767D4A" w:rsidRDefault="00E83E73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767D4A">
              <w:rPr>
                <w:rFonts w:ascii="Courier New" w:hAnsi="Courier New" w:cs="Courier New"/>
                <w:sz w:val="14"/>
              </w:rPr>
              <w:t>“</w:t>
            </w:r>
            <w:r w:rsidRPr="00767D4A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P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>rocess</w:t>
            </w:r>
            <w:r w:rsidRPr="00767D4A">
              <w:rPr>
                <w:rFonts w:ascii="Courier New" w:hAnsi="Courier New" w:cs="Courier New"/>
                <w:sz w:val="14"/>
              </w:rPr>
              <w:t>”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–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Untuk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melakukan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proses import data – data yang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ada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di List Load </w:t>
            </w:r>
            <w:r>
              <w:rPr>
                <w:rFonts w:ascii="Courier New" w:hAnsi="Courier New" w:cs="Courier New"/>
                <w:sz w:val="14"/>
                <w:szCs w:val="14"/>
              </w:rPr>
              <w:t>Journal Group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>.</w:t>
            </w:r>
          </w:p>
          <w:p w14:paraId="0F04912C" w14:textId="77777777" w:rsidR="00E83E73" w:rsidRPr="00767D4A" w:rsidRDefault="00E83E73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767D4A">
              <w:rPr>
                <w:rFonts w:ascii="Courier New" w:hAnsi="Courier New" w:cs="Courier New"/>
                <w:sz w:val="14"/>
              </w:rPr>
              <w:t>“</w:t>
            </w:r>
            <w:proofErr w:type="gramStart"/>
            <w:r w:rsidRPr="00767D4A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C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>ancel</w:t>
            </w:r>
            <w:r w:rsidRPr="00767D4A">
              <w:rPr>
                <w:rFonts w:ascii="Courier New" w:hAnsi="Courier New" w:cs="Courier New"/>
                <w:sz w:val="14"/>
              </w:rPr>
              <w:t>”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 –</w:t>
            </w:r>
            <w:proofErr w:type="gram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Untuk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keluar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dari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program Load </w:t>
            </w:r>
            <w:r>
              <w:rPr>
                <w:rFonts w:ascii="Courier New" w:hAnsi="Courier New" w:cs="Courier New"/>
                <w:sz w:val="14"/>
                <w:szCs w:val="14"/>
              </w:rPr>
              <w:t>Journal Group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dan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kembali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ke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program </w:t>
            </w:r>
            <w:r>
              <w:rPr>
                <w:rFonts w:ascii="Courier New" w:hAnsi="Courier New" w:cs="Courier New"/>
                <w:sz w:val="14"/>
                <w:szCs w:val="14"/>
              </w:rPr>
              <w:t>Journal Group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Profile.</w:t>
            </w:r>
          </w:p>
        </w:tc>
        <w:tc>
          <w:tcPr>
            <w:tcW w:w="1246" w:type="dxa"/>
          </w:tcPr>
          <w:p w14:paraId="3D41F4DD" w14:textId="77777777" w:rsidR="00E83E73" w:rsidRPr="00767D4A" w:rsidRDefault="00E83E73" w:rsidP="00A922D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14:paraId="23E5E4C6" w14:textId="77777777" w:rsidR="00E83E73" w:rsidRPr="00767D4A" w:rsidRDefault="00E83E73" w:rsidP="00A922DB">
      <w:pPr>
        <w:pStyle w:val="NoSpacing"/>
      </w:pPr>
    </w:p>
    <w:p w14:paraId="45863C2C" w14:textId="77777777" w:rsidR="00E83E73" w:rsidRPr="00767D4A" w:rsidRDefault="00E83E73" w:rsidP="00A922DB">
      <w:pPr>
        <w:pStyle w:val="Heading4"/>
        <w:spacing w:before="0" w:after="0"/>
      </w:pPr>
      <w:r w:rsidRPr="00767D4A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E83E73" w:rsidRPr="00767D4A" w14:paraId="4A8E245B" w14:textId="77777777" w:rsidTr="00682AD6">
        <w:tc>
          <w:tcPr>
            <w:tcW w:w="8222" w:type="dxa"/>
            <w:shd w:val="clear" w:color="auto" w:fill="D6E3BC"/>
          </w:tcPr>
          <w:p w14:paraId="49BF3F52" w14:textId="77777777" w:rsidR="00E83E73" w:rsidRPr="00767D4A" w:rsidRDefault="00E83E73" w:rsidP="00A922DB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8ED16BD" w14:textId="77777777" w:rsidR="00E83E73" w:rsidRPr="00767D4A" w:rsidRDefault="00E83E73" w:rsidP="00A922DB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E83E73" w:rsidRPr="00767D4A" w14:paraId="55365F79" w14:textId="77777777" w:rsidTr="00682AD6">
        <w:tc>
          <w:tcPr>
            <w:tcW w:w="8222" w:type="dxa"/>
          </w:tcPr>
          <w:p w14:paraId="4A158CC7" w14:textId="77777777" w:rsidR="00E83E73" w:rsidRPr="00767D4A" w:rsidRDefault="00E83E73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Data pada table master </w:t>
            </w:r>
            <w:r>
              <w:rPr>
                <w:rFonts w:ascii="Courier New" w:hAnsi="Courier New" w:cs="Courier New"/>
                <w:sz w:val="14"/>
                <w:szCs w:val="14"/>
              </w:rPr>
              <w:t>Journal Group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>.</w:t>
            </w:r>
          </w:p>
        </w:tc>
        <w:tc>
          <w:tcPr>
            <w:tcW w:w="1246" w:type="dxa"/>
          </w:tcPr>
          <w:p w14:paraId="37C68057" w14:textId="77777777" w:rsidR="00E83E73" w:rsidRPr="00767D4A" w:rsidRDefault="00E83E73" w:rsidP="00A922D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14:paraId="21F984F1" w14:textId="77777777" w:rsidR="00E83E73" w:rsidRPr="00767D4A" w:rsidRDefault="00E83E73" w:rsidP="00A922DB">
      <w:pPr>
        <w:pStyle w:val="NoSpacing"/>
        <w:rPr>
          <w:lang w:val="id-ID"/>
        </w:rPr>
      </w:pPr>
    </w:p>
    <w:p w14:paraId="7C6DDF2C" w14:textId="77777777" w:rsidR="00E83E73" w:rsidRPr="00767D4A" w:rsidRDefault="00E83E73" w:rsidP="00A922DB">
      <w:pPr>
        <w:pStyle w:val="Heading4"/>
        <w:spacing w:before="0" w:after="0"/>
        <w:rPr>
          <w:lang w:val="id-ID"/>
        </w:rPr>
      </w:pPr>
      <w:r w:rsidRPr="00767D4A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E83E73" w:rsidRPr="00767D4A" w14:paraId="3E10C360" w14:textId="77777777" w:rsidTr="00682AD6">
        <w:tc>
          <w:tcPr>
            <w:tcW w:w="8222" w:type="dxa"/>
            <w:shd w:val="clear" w:color="auto" w:fill="D6E3BC"/>
          </w:tcPr>
          <w:p w14:paraId="1E17A215" w14:textId="77777777" w:rsidR="00E83E73" w:rsidRPr="00767D4A" w:rsidRDefault="00E83E73" w:rsidP="00A922DB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0BB1C64A" w14:textId="77777777" w:rsidR="00E83E73" w:rsidRPr="00767D4A" w:rsidRDefault="00E83E73" w:rsidP="00A922DB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E83E73" w:rsidRPr="00767D4A" w14:paraId="452EC334" w14:textId="77777777" w:rsidTr="00682AD6">
        <w:tc>
          <w:tcPr>
            <w:tcW w:w="8222" w:type="dxa"/>
          </w:tcPr>
          <w:p w14:paraId="24240016" w14:textId="77777777" w:rsidR="00E83E73" w:rsidRPr="00767D4A" w:rsidRDefault="00E83E73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67D4A">
              <w:rPr>
                <w:rFonts w:ascii="Courier New" w:hAnsi="Courier New" w:cs="Courier New"/>
                <w:sz w:val="14"/>
              </w:rPr>
              <w:t xml:space="preserve">Program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ini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dijalankan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oleh operator yang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mempunyai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hak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kewenangan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menjalankan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General</w:t>
            </w:r>
            <w:r w:rsidRPr="00767D4A">
              <w:rPr>
                <w:rFonts w:ascii="Courier New" w:hAnsi="Courier New" w:cs="Courier New"/>
                <w:sz w:val="14"/>
              </w:rPr>
              <w:t xml:space="preserve"> System.</w:t>
            </w:r>
          </w:p>
        </w:tc>
        <w:tc>
          <w:tcPr>
            <w:tcW w:w="1246" w:type="dxa"/>
          </w:tcPr>
          <w:p w14:paraId="1424070A" w14:textId="77777777" w:rsidR="00E83E73" w:rsidRPr="00767D4A" w:rsidRDefault="00E83E73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E03810D" w14:textId="77777777" w:rsidR="00E83E73" w:rsidRPr="00767D4A" w:rsidRDefault="00E83E73" w:rsidP="00A922DB">
      <w:pPr>
        <w:pStyle w:val="NoSpacing"/>
      </w:pPr>
    </w:p>
    <w:p w14:paraId="577A9D6C" w14:textId="77777777" w:rsidR="00E83E73" w:rsidRPr="00767D4A" w:rsidRDefault="00E83E73" w:rsidP="00A922DB">
      <w:pPr>
        <w:pStyle w:val="Heading4"/>
        <w:spacing w:before="0" w:after="0"/>
      </w:pPr>
      <w:r w:rsidRPr="00767D4A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E83E73" w:rsidRPr="00767D4A" w14:paraId="4B704A90" w14:textId="77777777" w:rsidTr="00682AD6">
        <w:tc>
          <w:tcPr>
            <w:tcW w:w="8222" w:type="dxa"/>
            <w:shd w:val="clear" w:color="auto" w:fill="D6E3BC"/>
          </w:tcPr>
          <w:p w14:paraId="15F61FF0" w14:textId="77777777" w:rsidR="00E83E73" w:rsidRPr="00767D4A" w:rsidRDefault="00E83E73" w:rsidP="00A922DB">
            <w:pPr>
              <w:pStyle w:val="NoSpacing"/>
              <w:rPr>
                <w:b/>
                <w:sz w:val="24"/>
              </w:rPr>
            </w:pPr>
          </w:p>
        </w:tc>
        <w:tc>
          <w:tcPr>
            <w:tcW w:w="1246" w:type="dxa"/>
            <w:shd w:val="clear" w:color="auto" w:fill="D6E3BC"/>
          </w:tcPr>
          <w:p w14:paraId="1E33FCA7" w14:textId="77777777" w:rsidR="00E83E73" w:rsidRPr="00767D4A" w:rsidRDefault="00E83E73" w:rsidP="00A922DB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E83E73" w:rsidRPr="00767D4A" w14:paraId="5BA7FA3B" w14:textId="77777777" w:rsidTr="00682AD6">
        <w:tc>
          <w:tcPr>
            <w:tcW w:w="8222" w:type="dxa"/>
          </w:tcPr>
          <w:p w14:paraId="2DE9637C" w14:textId="77777777" w:rsidR="00E83E73" w:rsidRPr="00767D4A" w:rsidRDefault="00E83E73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Load Form: </w:t>
            </w:r>
          </w:p>
          <w:p w14:paraId="6D9A5879" w14:textId="77777777" w:rsidR="00E83E73" w:rsidRPr="00767D4A" w:rsidRDefault="00E83E73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Textbox “Property” (Read Only)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isi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dengan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Selected Property Id + Selected Property Name.</w:t>
            </w:r>
          </w:p>
          <w:p w14:paraId="5540FE49" w14:textId="77777777" w:rsidR="00E83E73" w:rsidRPr="00767D4A" w:rsidRDefault="00E83E73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Kosongkan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“Source File (Excel)” Textbox.</w:t>
            </w:r>
          </w:p>
          <w:p w14:paraId="396818C0" w14:textId="77777777" w:rsidR="00E83E73" w:rsidRPr="00767D4A" w:rsidRDefault="00E83E73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Kosongkan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List Load Department (Read Only).</w:t>
            </w:r>
          </w:p>
          <w:p w14:paraId="698A5C9B" w14:textId="543AE4A3" w:rsidR="00E83E73" w:rsidRPr="00A05144" w:rsidRDefault="00A05144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05144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[CR05]</w:t>
            </w:r>
            <w:r>
              <w:rPr>
                <w:rFonts w:ascii="Courier New" w:hAnsi="Courier New" w:cs="Courier New"/>
                <w:strike/>
                <w:sz w:val="14"/>
                <w:szCs w:val="14"/>
              </w:rPr>
              <w:t xml:space="preserve"> </w:t>
            </w:r>
            <w:r w:rsidR="00E83E73" w:rsidRPr="00A05144">
              <w:rPr>
                <w:rFonts w:ascii="Courier New" w:hAnsi="Courier New" w:cs="Courier New"/>
                <w:strike/>
                <w:sz w:val="14"/>
                <w:szCs w:val="14"/>
              </w:rPr>
              <w:t>Unchecked “Overwrite the existing records” Checkbox.</w:t>
            </w:r>
          </w:p>
          <w:p w14:paraId="7C0FA4DC" w14:textId="77777777" w:rsidR="00E83E73" w:rsidRPr="00767D4A" w:rsidRDefault="00E83E73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Disabled </w:t>
            </w:r>
            <w:proofErr w:type="spellStart"/>
            <w:r w:rsidRPr="00767D4A">
              <w:rPr>
                <w:rFonts w:ascii="Courier New" w:hAnsi="Courier New" w:cs="Courier New"/>
                <w:sz w:val="14"/>
                <w:szCs w:val="14"/>
              </w:rPr>
              <w:t>semua</w:t>
            </w:r>
            <w:proofErr w:type="spellEnd"/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 button.</w:t>
            </w:r>
          </w:p>
          <w:p w14:paraId="7F34841A" w14:textId="77777777" w:rsidR="00E83E73" w:rsidRPr="00767D4A" w:rsidRDefault="00E83E73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67D4A">
              <w:rPr>
                <w:rFonts w:ascii="Courier New" w:hAnsi="Courier New" w:cs="Courier New"/>
                <w:sz w:val="14"/>
                <w:szCs w:val="14"/>
              </w:rPr>
              <w:t>Enabled button Open File Explorer.</w:t>
            </w:r>
          </w:p>
          <w:p w14:paraId="1CBCE723" w14:textId="77777777" w:rsidR="00E83E73" w:rsidRPr="00767D4A" w:rsidRDefault="00E83E73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67D4A">
              <w:rPr>
                <w:rFonts w:ascii="Courier New" w:hAnsi="Courier New" w:cs="Courier New"/>
                <w:sz w:val="14"/>
                <w:szCs w:val="14"/>
              </w:rPr>
              <w:t>Enabled button Process &amp; Cancel.</w:t>
            </w:r>
          </w:p>
          <w:p w14:paraId="15FBEFC7" w14:textId="77777777" w:rsidR="00E83E73" w:rsidRPr="00767D4A" w:rsidRDefault="00E83E73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67D4A">
              <w:rPr>
                <w:rFonts w:ascii="Courier New" w:hAnsi="Courier New" w:cs="Courier New"/>
                <w:sz w:val="14"/>
                <w:szCs w:val="14"/>
              </w:rPr>
              <w:t>Set Focus pada Textbox “Source File (Excel)”.</w:t>
            </w:r>
          </w:p>
        </w:tc>
        <w:tc>
          <w:tcPr>
            <w:tcW w:w="1246" w:type="dxa"/>
          </w:tcPr>
          <w:p w14:paraId="7D2A5265" w14:textId="77777777" w:rsidR="00E83E73" w:rsidRPr="00767D4A" w:rsidRDefault="00E83E73" w:rsidP="00A922D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14:paraId="563787EB" w14:textId="77777777" w:rsidR="00E83E73" w:rsidRPr="00767D4A" w:rsidRDefault="00E83E73" w:rsidP="00A922DB">
      <w:pPr>
        <w:pStyle w:val="NoSpacing"/>
      </w:pPr>
    </w:p>
    <w:p w14:paraId="2B661E16" w14:textId="77777777" w:rsidR="00E83E73" w:rsidRPr="00767D4A" w:rsidRDefault="00E83E73" w:rsidP="00A922DB">
      <w:pPr>
        <w:pStyle w:val="Heading4"/>
        <w:spacing w:before="0" w:after="0"/>
      </w:pPr>
      <w:r w:rsidRPr="00767D4A">
        <w:t xml:space="preserve">BROWSE </w:t>
      </w: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E83E73" w:rsidRPr="00767D4A" w14:paraId="102BCDBA" w14:textId="77777777" w:rsidTr="00682AD6">
        <w:tc>
          <w:tcPr>
            <w:tcW w:w="8222" w:type="dxa"/>
            <w:shd w:val="clear" w:color="auto" w:fill="D6E3BC"/>
          </w:tcPr>
          <w:p w14:paraId="079CF20F" w14:textId="77777777" w:rsidR="00E83E73" w:rsidRPr="00767D4A" w:rsidRDefault="00E83E73" w:rsidP="00A922DB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2AFEE88A" w14:textId="77777777" w:rsidR="00E83E73" w:rsidRPr="00767D4A" w:rsidRDefault="00E83E73" w:rsidP="00A922DB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E83E73" w:rsidRPr="00767D4A" w14:paraId="018FEADD" w14:textId="77777777" w:rsidTr="00682AD6">
        <w:tc>
          <w:tcPr>
            <w:tcW w:w="8222" w:type="dxa"/>
          </w:tcPr>
          <w:p w14:paraId="7B801901" w14:textId="77777777" w:rsidR="00E83E73" w:rsidRPr="00767D4A" w:rsidRDefault="00E83E73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</w:rPr>
              <w:t>Keluarkan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windows File Explorer, filter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hanya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menampilkan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file-file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Ms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-Excel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saja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>.</w:t>
            </w:r>
          </w:p>
          <w:p w14:paraId="7C4C43A8" w14:textId="77777777" w:rsidR="00E83E73" w:rsidRPr="00767D4A" w:rsidRDefault="00E83E73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</w:rPr>
              <w:t>Tunggu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respon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user yang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memilih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file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Ms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-Excel yang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dikehendaki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>.</w:t>
            </w:r>
          </w:p>
        </w:tc>
        <w:tc>
          <w:tcPr>
            <w:tcW w:w="1246" w:type="dxa"/>
          </w:tcPr>
          <w:p w14:paraId="14CC6D75" w14:textId="77777777" w:rsidR="00E83E73" w:rsidRPr="00767D4A" w:rsidRDefault="00E83E73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83E73" w:rsidRPr="00767D4A" w14:paraId="3096FC84" w14:textId="77777777" w:rsidTr="00F31342">
        <w:tc>
          <w:tcPr>
            <w:tcW w:w="8222" w:type="dxa"/>
          </w:tcPr>
          <w:p w14:paraId="0931CD19" w14:textId="77777777" w:rsidR="00E83E73" w:rsidRPr="00767D4A" w:rsidRDefault="00E83E73" w:rsidP="00A922DB">
            <w:pPr>
              <w:pStyle w:val="NoSpacing"/>
              <w:numPr>
                <w:ilvl w:val="0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</w:rPr>
              <w:t>Jika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user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sudah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memilih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pada windows File Explorer,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lakukan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>:</w:t>
            </w:r>
          </w:p>
          <w:p w14:paraId="5695DD06" w14:textId="77777777" w:rsidR="00E83E73" w:rsidRPr="00767D4A" w:rsidRDefault="00E83E73" w:rsidP="00A922DB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67D4A">
              <w:rPr>
                <w:rFonts w:ascii="Courier New" w:hAnsi="Courier New" w:cs="Courier New"/>
                <w:sz w:val="14"/>
              </w:rPr>
              <w:t xml:space="preserve">Isi Full path directory dan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nama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file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berikut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extension file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dalam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textbox “Source File (Excel)”.</w:t>
            </w:r>
          </w:p>
          <w:p w14:paraId="4E4D0336" w14:textId="77777777" w:rsidR="00E83E73" w:rsidRPr="00767D4A" w:rsidRDefault="00E83E73" w:rsidP="00A922DB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Lost Focus textbox “Source File (Excel)”.</w:t>
            </w:r>
          </w:p>
          <w:p w14:paraId="7B811078" w14:textId="71A2B8C5" w:rsidR="00E83E73" w:rsidRPr="00F31342" w:rsidRDefault="00E83E73" w:rsidP="00A922DB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67D4A">
              <w:rPr>
                <w:rFonts w:ascii="Courier New" w:hAnsi="Courier New" w:cs="Courier New"/>
                <w:sz w:val="14"/>
              </w:rPr>
              <w:t xml:space="preserve">Clear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isi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List Load </w:t>
            </w:r>
            <w:r w:rsidR="00F31342">
              <w:rPr>
                <w:rFonts w:ascii="Courier New" w:hAnsi="Courier New" w:cs="Courier New"/>
                <w:sz w:val="14"/>
              </w:rPr>
              <w:t>Journal Group</w:t>
            </w:r>
            <w:r w:rsidRPr="00767D4A">
              <w:rPr>
                <w:rFonts w:ascii="Courier New" w:hAnsi="Courier New" w:cs="Courier New"/>
                <w:sz w:val="14"/>
              </w:rPr>
              <w:t>.</w:t>
            </w:r>
          </w:p>
          <w:p w14:paraId="0A97408D" w14:textId="679412C0" w:rsidR="00F31342" w:rsidRPr="00767D4A" w:rsidRDefault="00F31342" w:rsidP="00F31342">
            <w:pPr>
              <w:pStyle w:val="NoSpacing"/>
              <w:ind w:left="1440"/>
              <w:rPr>
                <w:rFonts w:ascii="Courier New" w:hAnsi="Courier New" w:cs="Courier New"/>
                <w:sz w:val="14"/>
                <w:lang w:val="id-ID"/>
              </w:rPr>
            </w:pPr>
            <w:r w:rsidRPr="00795D79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1</w:t>
            </w:r>
            <w:r w:rsidRPr="00795D79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2161D457" w14:textId="77777777" w:rsidR="00E83E73" w:rsidRPr="00F31342" w:rsidRDefault="00E83E73" w:rsidP="00A922DB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Jika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textbox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kosong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disabled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tombol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“Load”.</w:t>
            </w:r>
          </w:p>
          <w:p w14:paraId="411BD41D" w14:textId="77777777" w:rsidR="00E83E73" w:rsidRPr="00F31342" w:rsidRDefault="00E83E73" w:rsidP="00A922DB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Jika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textbox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berisi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enabled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tombol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“Load”.</w:t>
            </w:r>
          </w:p>
          <w:p w14:paraId="63A53373" w14:textId="77777777" w:rsidR="00E83E73" w:rsidRPr="00767D4A" w:rsidRDefault="00E83E73" w:rsidP="00A922DB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Set Focus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ke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tombol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“Load”.</w:t>
            </w:r>
          </w:p>
        </w:tc>
        <w:tc>
          <w:tcPr>
            <w:tcW w:w="1246" w:type="dxa"/>
          </w:tcPr>
          <w:p w14:paraId="53B3B797" w14:textId="77777777" w:rsidR="00E83E73" w:rsidRPr="00767D4A" w:rsidRDefault="00E83E73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31342" w:rsidRPr="00767D4A" w14:paraId="1FA51C37" w14:textId="77777777" w:rsidTr="00682AD6">
        <w:tc>
          <w:tcPr>
            <w:tcW w:w="8222" w:type="dxa"/>
            <w:tcBorders>
              <w:bottom w:val="single" w:sz="4" w:space="0" w:color="000000"/>
            </w:tcBorders>
          </w:tcPr>
          <w:p w14:paraId="6FD2A215" w14:textId="77777777" w:rsidR="00F31342" w:rsidRPr="00795D79" w:rsidRDefault="00F31342" w:rsidP="00F31342">
            <w:pPr>
              <w:pStyle w:val="NoSpacing"/>
              <w:spacing w:line="276" w:lineRule="auto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795D79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1</w:t>
            </w:r>
            <w:r w:rsidRPr="00795D79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7EA0F171" w14:textId="77777777" w:rsidR="00F31342" w:rsidRDefault="00F31342" w:rsidP="00F31342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lastRenderedPageBreak/>
              <w:t>Validasi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extension File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harus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“xlsx”.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Jika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tidak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tampilkan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pesan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“File Type must Microsoft Excel .xlsx”, Ok.</w:t>
            </w:r>
          </w:p>
          <w:p w14:paraId="6E3576A6" w14:textId="7F5B78F4" w:rsidR="00F31342" w:rsidRPr="00767D4A" w:rsidRDefault="00F31342" w:rsidP="00F31342">
            <w:pPr>
              <w:pStyle w:val="NoSpacing"/>
              <w:numPr>
                <w:ilvl w:val="0"/>
                <w:numId w:val="2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Validasi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apakah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file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ada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isinya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?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Jika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kosong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tampilkan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pesan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“File is empty”, Ok.</w:t>
            </w:r>
          </w:p>
        </w:tc>
        <w:tc>
          <w:tcPr>
            <w:tcW w:w="1246" w:type="dxa"/>
          </w:tcPr>
          <w:p w14:paraId="1415B3F3" w14:textId="77777777" w:rsidR="00F31342" w:rsidRPr="00767D4A" w:rsidRDefault="00F31342" w:rsidP="00F3134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31342" w:rsidRPr="00767D4A" w14:paraId="701BCAC2" w14:textId="77777777" w:rsidTr="00F31342">
        <w:tc>
          <w:tcPr>
            <w:tcW w:w="8222" w:type="dxa"/>
          </w:tcPr>
          <w:p w14:paraId="753E5E59" w14:textId="4755E23D" w:rsidR="00F31342" w:rsidRPr="00CA0253" w:rsidRDefault="00F31342" w:rsidP="00F31342">
            <w:pPr>
              <w:pStyle w:val="NoSpacing"/>
              <w:spacing w:line="276" w:lineRule="auto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CA025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 w:rsidR="00CA0253" w:rsidRPr="00CA0253">
              <w:rPr>
                <w:rFonts w:ascii="Courier New" w:hAnsi="Courier New" w:cs="Courier New"/>
                <w:b/>
                <w:color w:val="FF0000"/>
                <w:sz w:val="14"/>
              </w:rPr>
              <w:t>5</w:t>
            </w:r>
            <w:r w:rsidRPr="00CA025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74B66F7E" w14:textId="3432357E" w:rsidR="00F31342" w:rsidRPr="00CA0253" w:rsidRDefault="00F31342" w:rsidP="00F31342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trike/>
                <w:sz w:val="14"/>
                <w:lang w:val="id-ID"/>
              </w:rPr>
            </w:pP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Simpan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data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dari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file XLSX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kedalam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List of DTO (Object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sesuai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dengan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Upload Type) dan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kemudian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“List of DTO” di COPY BULK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kedalam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temporary table #JRNLGROUP</w:t>
            </w:r>
          </w:p>
          <w:p w14:paraId="15E03C06" w14:textId="11D6EC44" w:rsidR="00F31342" w:rsidRPr="00CA0253" w:rsidRDefault="00F31342" w:rsidP="00F31342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trike/>
                <w:sz w:val="14"/>
              </w:rPr>
            </w:pP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Jalankan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RSP_LM_VALIDATE_UPLOAD_JOURNAL_GROUP</w:t>
            </w:r>
          </w:p>
          <w:p w14:paraId="566B6069" w14:textId="77777777" w:rsidR="00F31342" w:rsidRPr="00CA0253" w:rsidRDefault="00F31342" w:rsidP="00F3134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CCOMPANY_ID     = Login Company Id</w:t>
            </w:r>
          </w:p>
          <w:p w14:paraId="705E78C1" w14:textId="77777777" w:rsidR="00F31342" w:rsidRPr="00CA0253" w:rsidRDefault="00F31342" w:rsidP="00F3134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CPROPERTY_ID    = </w:t>
            </w:r>
            <w:r w:rsidRPr="00CA0253">
              <w:rPr>
                <w:rFonts w:ascii="Courier New" w:hAnsi="Courier New" w:cs="Courier New"/>
                <w:strike/>
                <w:sz w:val="14"/>
              </w:rPr>
              <w:t>Selected Property Id</w:t>
            </w:r>
          </w:p>
          <w:p w14:paraId="734B716E" w14:textId="77777777" w:rsidR="00F31342" w:rsidRPr="00CA0253" w:rsidRDefault="00F31342" w:rsidP="00F31342">
            <w:pPr>
              <w:pStyle w:val="NoSpacing"/>
              <w:numPr>
                <w:ilvl w:val="2"/>
                <w:numId w:val="1"/>
              </w:numPr>
              <w:spacing w:line="276" w:lineRule="auto"/>
              <w:rPr>
                <w:rFonts w:ascii="Courier New" w:hAnsi="Courier New" w:cs="Courier New"/>
                <w:strike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sz w:val="14"/>
              </w:rPr>
              <w:t>@USER_ID        = [Login User</w:t>
            </w:r>
            <w:proofErr w:type="gramStart"/>
            <w:r w:rsidRPr="00CA0253">
              <w:rPr>
                <w:rFonts w:ascii="Courier New" w:hAnsi="Courier New" w:cs="Courier New"/>
                <w:strike/>
                <w:sz w:val="14"/>
              </w:rPr>
              <w:t>].[</w:t>
            </w:r>
            <w:proofErr w:type="gramEnd"/>
            <w:r w:rsidRPr="00CA0253">
              <w:rPr>
                <w:rFonts w:ascii="Courier New" w:hAnsi="Courier New" w:cs="Courier New"/>
                <w:strike/>
                <w:sz w:val="14"/>
              </w:rPr>
              <w:t>CUSER_ID]</w:t>
            </w:r>
          </w:p>
          <w:p w14:paraId="304B89C4" w14:textId="77777777" w:rsidR="00F31342" w:rsidRPr="00CA0253" w:rsidRDefault="00F31342" w:rsidP="00F31342">
            <w:pPr>
              <w:pStyle w:val="NoSpacing"/>
              <w:numPr>
                <w:ilvl w:val="2"/>
                <w:numId w:val="1"/>
              </w:numPr>
              <w:spacing w:line="276" w:lineRule="auto"/>
              <w:rPr>
                <w:rFonts w:ascii="Courier New" w:hAnsi="Courier New" w:cs="Courier New"/>
                <w:strike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sz w:val="14"/>
              </w:rPr>
              <w:t>@KEY_GUID       = [Auto Generated Key GUID]</w:t>
            </w:r>
          </w:p>
          <w:p w14:paraId="5CF0E0F8" w14:textId="3F41C045" w:rsidR="00F31342" w:rsidRPr="00CA0253" w:rsidRDefault="00F31342" w:rsidP="00F31342">
            <w:pPr>
              <w:pStyle w:val="NoSpacing"/>
              <w:numPr>
                <w:ilvl w:val="2"/>
                <w:numId w:val="1"/>
              </w:numPr>
              <w:spacing w:line="276" w:lineRule="auto"/>
              <w:rPr>
                <w:rFonts w:ascii="Courier New" w:hAnsi="Courier New" w:cs="Courier New"/>
                <w:strike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@CJOURNAL_GROUP_TYPE = </w:t>
            </w:r>
            <w:r w:rsidRPr="00CA0253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[Selected Journal Group type]</w:t>
            </w:r>
          </w:p>
          <w:p w14:paraId="1EC7F1C9" w14:textId="77777777" w:rsidR="00F31342" w:rsidRPr="00CA0253" w:rsidRDefault="00F31342" w:rsidP="00F31342">
            <w:pPr>
              <w:pStyle w:val="NoSpacing"/>
              <w:spacing w:line="276" w:lineRule="auto"/>
              <w:rPr>
                <w:rFonts w:ascii="Courier New" w:hAnsi="Courier New" w:cs="Courier New"/>
                <w:b/>
                <w:strike/>
                <w:color w:val="FF0000"/>
                <w:sz w:val="14"/>
              </w:rPr>
            </w:pPr>
          </w:p>
        </w:tc>
        <w:tc>
          <w:tcPr>
            <w:tcW w:w="1246" w:type="dxa"/>
          </w:tcPr>
          <w:p w14:paraId="77937C7D" w14:textId="77777777" w:rsidR="00F31342" w:rsidRPr="00767D4A" w:rsidRDefault="00F31342" w:rsidP="00F3134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31342" w:rsidRPr="00767D4A" w14:paraId="382C271F" w14:textId="77777777" w:rsidTr="00682AD6">
        <w:tc>
          <w:tcPr>
            <w:tcW w:w="8222" w:type="dxa"/>
            <w:tcBorders>
              <w:bottom w:val="single" w:sz="4" w:space="0" w:color="000000"/>
            </w:tcBorders>
          </w:tcPr>
          <w:p w14:paraId="4CC0FA33" w14:textId="40484FAD" w:rsidR="00F31342" w:rsidRPr="00CA0253" w:rsidRDefault="00F31342" w:rsidP="00F31342">
            <w:pPr>
              <w:pStyle w:val="NoSpacing"/>
              <w:rPr>
                <w:rFonts w:ascii="Courier New" w:hAnsi="Courier New" w:cs="Courier New"/>
                <w:sz w:val="14"/>
              </w:rPr>
            </w:pPr>
            <w:bookmarkStart w:id="1" w:name="_Hlk139875112"/>
            <w:r w:rsidRPr="00CA025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 w:rsidR="00CA0253" w:rsidRPr="00CA0253">
              <w:rPr>
                <w:rFonts w:ascii="Courier New" w:hAnsi="Courier New" w:cs="Courier New"/>
                <w:b/>
                <w:color w:val="FF0000"/>
                <w:sz w:val="14"/>
              </w:rPr>
              <w:t>5</w:t>
            </w:r>
            <w:r w:rsidRPr="00CA025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bookmarkEnd w:id="1"/>
          <w:p w14:paraId="10E5A5AF" w14:textId="70F0462C" w:rsidR="00F31342" w:rsidRPr="00CA0253" w:rsidRDefault="00F31342" w:rsidP="00F31342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Baca Database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untuk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Get data master Journal Group </w:t>
            </w:r>
          </w:p>
          <w:p w14:paraId="5511E0BF" w14:textId="77777777" w:rsidR="00F31342" w:rsidRPr="00CA0253" w:rsidRDefault="00F31342" w:rsidP="00F31342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</w:p>
          <w:p w14:paraId="29E7E5BE" w14:textId="77777777" w:rsidR="00F31342" w:rsidRPr="00CA0253" w:rsidRDefault="00F31342" w:rsidP="00F31342">
            <w:pPr>
              <w:pStyle w:val="NoSpacing"/>
              <w:ind w:left="360"/>
              <w:rPr>
                <w:rFonts w:ascii="Courier New" w:hAnsi="Courier New" w:cs="Courier New"/>
                <w:strike/>
                <w:color w:val="1F4E79"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color w:val="1F4E79"/>
                <w:sz w:val="14"/>
              </w:rPr>
              <w:t>SELECT * FROM GSM_JRNGRP (NOLCOK) WHERE</w:t>
            </w:r>
          </w:p>
          <w:p w14:paraId="40656225" w14:textId="77777777" w:rsidR="00F31342" w:rsidRPr="00CA0253" w:rsidRDefault="00F31342" w:rsidP="00F31342">
            <w:pPr>
              <w:pStyle w:val="NoSpacing"/>
              <w:ind w:left="360"/>
              <w:rPr>
                <w:rFonts w:ascii="Courier New" w:hAnsi="Courier New" w:cs="Courier New"/>
                <w:strike/>
                <w:color w:val="1F4E79"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color w:val="1F4E79"/>
                <w:sz w:val="14"/>
              </w:rPr>
              <w:t xml:space="preserve">CCOMPANY_ID = Login Company Id </w:t>
            </w:r>
          </w:p>
          <w:p w14:paraId="0C730128" w14:textId="785F03BB" w:rsidR="00F31342" w:rsidRPr="00CA0253" w:rsidRDefault="00F31342" w:rsidP="00F31342">
            <w:pPr>
              <w:pStyle w:val="NoSpacing"/>
              <w:ind w:left="360"/>
              <w:rPr>
                <w:rFonts w:ascii="Courier New" w:hAnsi="Courier New" w:cs="Courier New"/>
                <w:strike/>
                <w:color w:val="1F4E79"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color w:val="1F4E79"/>
                <w:sz w:val="14"/>
              </w:rPr>
              <w:t>AND CPROPERTY_ID = Selected Property Id</w:t>
            </w:r>
          </w:p>
          <w:p w14:paraId="701F22E7" w14:textId="04408715" w:rsidR="00F31342" w:rsidRPr="00CA0253" w:rsidRDefault="00F31342" w:rsidP="00F31342">
            <w:pPr>
              <w:pStyle w:val="NoSpacing"/>
              <w:ind w:left="360"/>
              <w:rPr>
                <w:rFonts w:ascii="Courier New" w:hAnsi="Courier New" w:cs="Courier New"/>
                <w:strike/>
                <w:color w:val="1F4E79"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color w:val="1F4E79"/>
                <w:sz w:val="14"/>
              </w:rPr>
              <w:t>AND CJRNGRP_TYPE = Selected Journal Group Type</w:t>
            </w:r>
          </w:p>
          <w:p w14:paraId="33001B99" w14:textId="77777777" w:rsidR="00F31342" w:rsidRPr="00CA0253" w:rsidRDefault="00F31342" w:rsidP="00F31342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262F7BAC" w14:textId="77777777" w:rsidR="00F31342" w:rsidRPr="00CA0253" w:rsidRDefault="00F31342" w:rsidP="00F31342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strike/>
                <w:sz w:val="14"/>
              </w:rPr>
            </w:pP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Bandingkan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semua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records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jika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Isi data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dari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file MS-Excel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dengan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data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dari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gramStart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Database </w:t>
            </w:r>
            <w:r w:rsidRPr="00CA0253">
              <w:rPr>
                <w:strike/>
              </w:rPr>
              <w:t xml:space="preserve"> </w:t>
            </w:r>
            <w:r w:rsidRPr="00CA0253">
              <w:rPr>
                <w:rFonts w:ascii="Courier New" w:hAnsi="Courier New" w:cs="Courier New"/>
                <w:strike/>
                <w:sz w:val="14"/>
              </w:rPr>
              <w:t>GSM</w:t>
            </w:r>
            <w:proofErr w:type="gram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_JRNGRP match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maka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set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Var_Exists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= 1 else 0,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Var_Selected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= 0 else 1,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Var_Overwrite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= 0</w:t>
            </w:r>
          </w:p>
          <w:p w14:paraId="0655081E" w14:textId="77777777" w:rsidR="00F31342" w:rsidRPr="00CA0253" w:rsidRDefault="00F31342" w:rsidP="00F31342">
            <w:pPr>
              <w:pStyle w:val="NoSpacing"/>
              <w:spacing w:line="276" w:lineRule="auto"/>
              <w:rPr>
                <w:rFonts w:ascii="Courier New" w:hAnsi="Courier New" w:cs="Courier New"/>
                <w:b/>
                <w:strike/>
                <w:color w:val="FF0000"/>
                <w:sz w:val="14"/>
              </w:rPr>
            </w:pPr>
          </w:p>
        </w:tc>
        <w:tc>
          <w:tcPr>
            <w:tcW w:w="1246" w:type="dxa"/>
          </w:tcPr>
          <w:p w14:paraId="07252C96" w14:textId="77777777" w:rsidR="00F31342" w:rsidRPr="00767D4A" w:rsidRDefault="00F31342" w:rsidP="00F3134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B621392" w14:textId="77777777" w:rsidR="00E83E73" w:rsidRPr="00767D4A" w:rsidRDefault="00E83E73" w:rsidP="00A922DB">
      <w:pPr>
        <w:pStyle w:val="NoSpacing"/>
      </w:pPr>
    </w:p>
    <w:p w14:paraId="22E4CB27" w14:textId="77777777" w:rsidR="00B07E8B" w:rsidRPr="00767D4A" w:rsidRDefault="00B07E8B" w:rsidP="00A922DB">
      <w:pPr>
        <w:pStyle w:val="NoSpacing"/>
      </w:pPr>
    </w:p>
    <w:p w14:paraId="3E525E93" w14:textId="77777777" w:rsidR="00B07E8B" w:rsidRPr="00F31342" w:rsidRDefault="00B07E8B" w:rsidP="00A922DB">
      <w:pPr>
        <w:pStyle w:val="Heading4"/>
        <w:spacing w:before="0" w:after="0"/>
        <w:rPr>
          <w:strike/>
        </w:rPr>
      </w:pPr>
      <w:r w:rsidRPr="00F31342">
        <w:rPr>
          <w:strike/>
        </w:rPr>
        <w:t xml:space="preserve">LOAD </w:t>
      </w:r>
      <w:r w:rsidRPr="00F31342">
        <w:rPr>
          <w:strike/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07E8B" w:rsidRPr="00F31342" w14:paraId="0763EED6" w14:textId="77777777" w:rsidTr="00682AD6">
        <w:tc>
          <w:tcPr>
            <w:tcW w:w="8222" w:type="dxa"/>
            <w:shd w:val="clear" w:color="auto" w:fill="D6E3BC"/>
          </w:tcPr>
          <w:p w14:paraId="79030B36" w14:textId="57F0F5C8" w:rsidR="00B07E8B" w:rsidRPr="00F31342" w:rsidRDefault="00F31342" w:rsidP="00A922DB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97926">
              <w:rPr>
                <w:rFonts w:ascii="Courier New" w:hAnsi="Courier New" w:cs="Courier New"/>
                <w:b/>
                <w:color w:val="FF0000"/>
                <w:sz w:val="14"/>
              </w:rPr>
              <w:t>[CR01]</w:t>
            </w:r>
          </w:p>
        </w:tc>
        <w:tc>
          <w:tcPr>
            <w:tcW w:w="1246" w:type="dxa"/>
            <w:shd w:val="clear" w:color="auto" w:fill="D6E3BC"/>
          </w:tcPr>
          <w:p w14:paraId="04D20058" w14:textId="77777777" w:rsidR="00B07E8B" w:rsidRPr="00F31342" w:rsidRDefault="00B07E8B" w:rsidP="00A922DB">
            <w:pPr>
              <w:pStyle w:val="NoSpacing"/>
              <w:rPr>
                <w:b/>
                <w:strike/>
                <w:sz w:val="24"/>
                <w:lang w:val="id-ID"/>
              </w:rPr>
            </w:pPr>
            <w:r w:rsidRPr="00F31342">
              <w:rPr>
                <w:b/>
                <w:strike/>
                <w:sz w:val="24"/>
                <w:lang w:val="id-ID"/>
              </w:rPr>
              <w:t>Test</w:t>
            </w:r>
          </w:p>
        </w:tc>
      </w:tr>
      <w:tr w:rsidR="00E83E73" w:rsidRPr="00F31342" w14:paraId="49175BA6" w14:textId="77777777" w:rsidTr="00682AD6">
        <w:tc>
          <w:tcPr>
            <w:tcW w:w="8222" w:type="dxa"/>
            <w:tcBorders>
              <w:bottom w:val="single" w:sz="4" w:space="0" w:color="000000"/>
            </w:tcBorders>
          </w:tcPr>
          <w:p w14:paraId="1FCE4A6E" w14:textId="77777777" w:rsidR="00E83E73" w:rsidRPr="00F31342" w:rsidRDefault="00E83E73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Disabled “Source File (Excel)” textbox,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tombol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“Open File Explorer”,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tombol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“Process”,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tombol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“Cancel”.</w:t>
            </w:r>
          </w:p>
        </w:tc>
        <w:tc>
          <w:tcPr>
            <w:tcW w:w="1246" w:type="dxa"/>
          </w:tcPr>
          <w:p w14:paraId="480A2AC3" w14:textId="77777777" w:rsidR="00E83E73" w:rsidRPr="00F31342" w:rsidRDefault="00E83E73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07E8B" w:rsidRPr="00F31342" w14:paraId="23ECF5DC" w14:textId="77777777" w:rsidTr="00682AD6">
        <w:tc>
          <w:tcPr>
            <w:tcW w:w="8222" w:type="dxa"/>
          </w:tcPr>
          <w:p w14:paraId="2023BCDC" w14:textId="77777777" w:rsidR="00B07E8B" w:rsidRPr="00F31342" w:rsidRDefault="00B07E8B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Tampilkan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tanda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“Process Loading…” – Modal Windows.</w:t>
            </w:r>
          </w:p>
        </w:tc>
        <w:tc>
          <w:tcPr>
            <w:tcW w:w="1246" w:type="dxa"/>
          </w:tcPr>
          <w:p w14:paraId="1610F753" w14:textId="77777777" w:rsidR="00B07E8B" w:rsidRPr="00F31342" w:rsidRDefault="00B07E8B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07E8B" w:rsidRPr="00F31342" w14:paraId="05ADA388" w14:textId="77777777" w:rsidTr="00682AD6">
        <w:tc>
          <w:tcPr>
            <w:tcW w:w="8222" w:type="dxa"/>
            <w:tcBorders>
              <w:bottom w:val="single" w:sz="4" w:space="0" w:color="000000"/>
            </w:tcBorders>
          </w:tcPr>
          <w:p w14:paraId="54A0B011" w14:textId="77777777" w:rsidR="00B07E8B" w:rsidRPr="00F31342" w:rsidRDefault="00B07E8B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Validasi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extension File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harus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“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xls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”.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Jika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tidak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tampilkan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pesan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“File Type must Microsoft Excel”, Ok.</w:t>
            </w:r>
          </w:p>
          <w:p w14:paraId="338F7064" w14:textId="77777777" w:rsidR="00B07E8B" w:rsidRPr="00F31342" w:rsidRDefault="00B07E8B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Validasi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apakah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file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ada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isinya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?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Jika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kosong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tampilkan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pesan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“File is empty”, Ok.</w:t>
            </w:r>
          </w:p>
        </w:tc>
        <w:tc>
          <w:tcPr>
            <w:tcW w:w="1246" w:type="dxa"/>
          </w:tcPr>
          <w:p w14:paraId="20D77B9B" w14:textId="77777777" w:rsidR="00B07E8B" w:rsidRPr="00F31342" w:rsidRDefault="00B07E8B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07E8B" w:rsidRPr="00F31342" w14:paraId="6F9A22A6" w14:textId="77777777" w:rsidTr="00682AD6">
        <w:tc>
          <w:tcPr>
            <w:tcW w:w="8222" w:type="dxa"/>
          </w:tcPr>
          <w:p w14:paraId="7167510D" w14:textId="77777777" w:rsidR="00B07E8B" w:rsidRPr="00F31342" w:rsidRDefault="00B07E8B" w:rsidP="00A922DB">
            <w:pPr>
              <w:pStyle w:val="NoSpacing"/>
              <w:numPr>
                <w:ilvl w:val="0"/>
                <w:numId w:val="2"/>
              </w:numPr>
              <w:rPr>
                <w:rFonts w:ascii="Courier New" w:hAnsi="Courier New" w:cs="Courier New"/>
                <w:strike/>
                <w:sz w:val="14"/>
              </w:rPr>
            </w:pPr>
            <w:r w:rsidRPr="00F31342">
              <w:rPr>
                <w:rFonts w:ascii="Courier New" w:hAnsi="Courier New" w:cs="Courier New"/>
                <w:strike/>
                <w:sz w:val="14"/>
              </w:rPr>
              <w:t>If error not found</w:t>
            </w:r>
          </w:p>
          <w:p w14:paraId="239D45DA" w14:textId="77777777" w:rsidR="00B07E8B" w:rsidRPr="00F31342" w:rsidRDefault="00B07E8B" w:rsidP="00A922DB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trike/>
                <w:sz w:val="14"/>
              </w:rPr>
            </w:pPr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Get Data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dari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File Excel</w:t>
            </w:r>
          </w:p>
          <w:p w14:paraId="638D85D9" w14:textId="77777777" w:rsidR="00B07E8B" w:rsidRPr="00F31342" w:rsidRDefault="00B07E8B" w:rsidP="00A922DB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Validasi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isi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Data </w:t>
            </w:r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List Load Department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dari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File Excel</w:t>
            </w:r>
          </w:p>
          <w:p w14:paraId="56205BC1" w14:textId="77777777" w:rsidR="00B07E8B" w:rsidRPr="00F31342" w:rsidRDefault="00B07E8B" w:rsidP="00A922DB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trike/>
                <w:sz w:val="14"/>
              </w:rPr>
            </w:pPr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Baca Database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untuk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Get data master Department </w:t>
            </w:r>
          </w:p>
          <w:p w14:paraId="326CD3C1" w14:textId="77777777" w:rsidR="00B07E8B" w:rsidRPr="00F31342" w:rsidRDefault="00B07E8B" w:rsidP="00A922DB">
            <w:pPr>
              <w:pStyle w:val="NoSpacing"/>
              <w:ind w:left="2160"/>
              <w:rPr>
                <w:rFonts w:ascii="Courier New" w:hAnsi="Courier New" w:cs="Courier New"/>
                <w:strike/>
                <w:sz w:val="14"/>
              </w:rPr>
            </w:pPr>
          </w:p>
          <w:p w14:paraId="14046862" w14:textId="77777777" w:rsidR="00E83E73" w:rsidRPr="00F31342" w:rsidRDefault="00B07E8B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color w:val="1F4E79"/>
                <w:sz w:val="14"/>
              </w:rPr>
            </w:pPr>
            <w:r w:rsidRPr="00F31342">
              <w:rPr>
                <w:rFonts w:ascii="Courier New" w:hAnsi="Courier New" w:cs="Courier New"/>
                <w:strike/>
                <w:color w:val="1F4E79"/>
                <w:sz w:val="14"/>
              </w:rPr>
              <w:t xml:space="preserve">SELECT * FROM </w:t>
            </w:r>
            <w:r w:rsidR="00E83E73" w:rsidRPr="00F31342">
              <w:rPr>
                <w:rFonts w:ascii="Courier New" w:hAnsi="Courier New" w:cs="Courier New"/>
                <w:strike/>
                <w:color w:val="1F4E79"/>
                <w:sz w:val="14"/>
              </w:rPr>
              <w:t>GSM_JRNGRP</w:t>
            </w:r>
            <w:r w:rsidRPr="00F31342">
              <w:rPr>
                <w:rFonts w:ascii="Courier New" w:hAnsi="Courier New" w:cs="Courier New"/>
                <w:strike/>
                <w:color w:val="1F4E79"/>
                <w:sz w:val="14"/>
              </w:rPr>
              <w:t xml:space="preserve"> (NOLCOK) WHERE</w:t>
            </w:r>
          </w:p>
          <w:p w14:paraId="08254634" w14:textId="77777777" w:rsidR="00E83E73" w:rsidRPr="00F31342" w:rsidRDefault="00E83E73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color w:val="1F4E79"/>
                <w:sz w:val="14"/>
              </w:rPr>
            </w:pPr>
            <w:r w:rsidRPr="00F31342">
              <w:rPr>
                <w:rFonts w:ascii="Courier New" w:hAnsi="Courier New" w:cs="Courier New"/>
                <w:strike/>
                <w:color w:val="1F4E79"/>
                <w:sz w:val="14"/>
              </w:rPr>
              <w:t xml:space="preserve">CCOMPANY_ID = Login Company Id </w:t>
            </w:r>
          </w:p>
          <w:p w14:paraId="19030120" w14:textId="77777777" w:rsidR="00B07E8B" w:rsidRPr="00F31342" w:rsidRDefault="00E83E73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color w:val="1F4E79"/>
                <w:sz w:val="14"/>
              </w:rPr>
            </w:pPr>
            <w:r w:rsidRPr="00F31342">
              <w:rPr>
                <w:rFonts w:ascii="Courier New" w:hAnsi="Courier New" w:cs="Courier New"/>
                <w:strike/>
                <w:color w:val="1F4E79"/>
                <w:sz w:val="14"/>
              </w:rPr>
              <w:t>AND</w:t>
            </w:r>
            <w:r w:rsidR="00B07E8B" w:rsidRPr="00F31342">
              <w:rPr>
                <w:rFonts w:ascii="Courier New" w:hAnsi="Courier New" w:cs="Courier New"/>
                <w:strike/>
                <w:color w:val="1F4E79"/>
                <w:sz w:val="14"/>
              </w:rPr>
              <w:t xml:space="preserve"> CPROPERTY_ID = Selected Property Id</w:t>
            </w:r>
          </w:p>
          <w:p w14:paraId="234EE000" w14:textId="77777777" w:rsidR="00B07E8B" w:rsidRPr="00F31342" w:rsidRDefault="00B07E8B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618F27EA" w14:textId="77777777" w:rsidR="00B07E8B" w:rsidRPr="00F31342" w:rsidRDefault="00B07E8B" w:rsidP="00A922DB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Bandingkan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semua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records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jika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Isi data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dari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file MS-Excel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dengan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data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dari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gramStart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Database </w:t>
            </w:r>
            <w:r w:rsidR="00E83E73" w:rsidRPr="00F31342">
              <w:rPr>
                <w:strike/>
              </w:rPr>
              <w:t xml:space="preserve"> </w:t>
            </w:r>
            <w:r w:rsidR="00E83E73" w:rsidRPr="00F31342">
              <w:rPr>
                <w:rFonts w:ascii="Courier New" w:hAnsi="Courier New" w:cs="Courier New"/>
                <w:strike/>
                <w:sz w:val="14"/>
              </w:rPr>
              <w:t>GSM</w:t>
            </w:r>
            <w:proofErr w:type="gramEnd"/>
            <w:r w:rsidR="00E83E73" w:rsidRPr="00F31342">
              <w:rPr>
                <w:rFonts w:ascii="Courier New" w:hAnsi="Courier New" w:cs="Courier New"/>
                <w:strike/>
                <w:sz w:val="14"/>
              </w:rPr>
              <w:t xml:space="preserve">_JRNGRP </w:t>
            </w:r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match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maka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set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Var_Exists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= 1 else 0,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Var_Selected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= 0 else 1, </w:t>
            </w: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Var_Overwrite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= 0</w:t>
            </w:r>
          </w:p>
          <w:p w14:paraId="23F41C65" w14:textId="00413B5E" w:rsidR="00EC1C23" w:rsidRPr="00F31342" w:rsidRDefault="00EC1C23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1246" w:type="dxa"/>
          </w:tcPr>
          <w:p w14:paraId="66F2119A" w14:textId="77777777" w:rsidR="00B07E8B" w:rsidRPr="00F31342" w:rsidRDefault="00B07E8B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07E8B" w:rsidRPr="00F31342" w14:paraId="43178EB0" w14:textId="77777777" w:rsidTr="00682AD6">
        <w:tc>
          <w:tcPr>
            <w:tcW w:w="8222" w:type="dxa"/>
          </w:tcPr>
          <w:p w14:paraId="0730351E" w14:textId="77777777" w:rsidR="00B07E8B" w:rsidRPr="00F31342" w:rsidRDefault="00B07E8B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spellStart"/>
            <w:r w:rsidRPr="00F31342">
              <w:rPr>
                <w:rFonts w:ascii="Courier New" w:hAnsi="Courier New" w:cs="Courier New"/>
                <w:strike/>
                <w:sz w:val="14"/>
              </w:rPr>
              <w:t>Jalankan</w:t>
            </w:r>
            <w:proofErr w:type="spellEnd"/>
            <w:r w:rsidRPr="00F31342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“</w:t>
            </w:r>
            <w:r w:rsidRPr="00F31342">
              <w:rPr>
                <w:rFonts w:ascii="Courier New" w:hAnsi="Courier New" w:cs="Courier New"/>
                <w:b/>
                <w:strike/>
                <w:color w:val="FF0000"/>
                <w:sz w:val="14"/>
              </w:rPr>
              <w:t>DISPLAY PROCESS</w:t>
            </w:r>
            <w:r w:rsidRPr="00F31342">
              <w:rPr>
                <w:rFonts w:ascii="Courier New" w:hAnsi="Courier New" w:cs="Courier New"/>
                <w:strike/>
                <w:sz w:val="14"/>
                <w:szCs w:val="14"/>
              </w:rPr>
              <w:t>”</w:t>
            </w:r>
          </w:p>
        </w:tc>
        <w:tc>
          <w:tcPr>
            <w:tcW w:w="1246" w:type="dxa"/>
          </w:tcPr>
          <w:p w14:paraId="5F726848" w14:textId="77777777" w:rsidR="00B07E8B" w:rsidRPr="00F31342" w:rsidRDefault="00B07E8B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79C9CB6D" w14:textId="77777777" w:rsidR="00B07E8B" w:rsidRPr="00767D4A" w:rsidRDefault="00B07E8B" w:rsidP="00A922DB">
      <w:pPr>
        <w:pStyle w:val="NoSpacing"/>
      </w:pPr>
    </w:p>
    <w:p w14:paraId="4D8E1E77" w14:textId="77777777" w:rsidR="00B07E8B" w:rsidRPr="00767D4A" w:rsidRDefault="00E83E73" w:rsidP="00A922DB">
      <w:pPr>
        <w:pStyle w:val="Heading4"/>
        <w:spacing w:before="0" w:after="0"/>
      </w:pPr>
      <w:r>
        <w:rPr>
          <w:rFonts w:ascii="Courier New" w:hAnsi="Courier New" w:cs="Courier New"/>
          <w:noProof/>
          <w:sz w:val="1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85A93C" wp14:editId="31661E01">
                <wp:simplePos x="0" y="0"/>
                <wp:positionH relativeFrom="column">
                  <wp:posOffset>3760470</wp:posOffset>
                </wp:positionH>
                <wp:positionV relativeFrom="paragraph">
                  <wp:posOffset>5428615</wp:posOffset>
                </wp:positionV>
                <wp:extent cx="247650" cy="190500"/>
                <wp:effectExtent l="0" t="0" r="1905" b="635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 noChangeShapeType="1"/>
                      </wps:cNvSpPr>
                      <wps:spPr bwMode="auto">
                        <a:xfrm>
                          <a:off x="0" y="0"/>
                          <a:ext cx="2476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DE4BAA" w14:textId="77777777" w:rsidR="00A05144" w:rsidRDefault="00A05144" w:rsidP="00E83E7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85A93C" id="Rectangle 36" o:spid="_x0000_s1026" style="position:absolute;margin-left:296.1pt;margin-top:427.45pt;width:19.5pt;height: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" filled="f" stroked="f">
                <o:lock v:ext="edit" rotation="t" shapetype="t"/>
                <v:textbox>
                  <w:txbxContent>
                    <w:p w14:paraId="2ADE4BAA" w14:textId="77777777" w:rsidR="00A05144" w:rsidRDefault="00A05144" w:rsidP="00E83E73"/>
                  </w:txbxContent>
                </v:textbox>
              </v:rect>
            </w:pict>
          </mc:Fallback>
        </mc:AlternateContent>
      </w:r>
      <w:r w:rsidR="00B07E8B" w:rsidRPr="00767D4A">
        <w:t xml:space="preserve">DISPLAY </w:t>
      </w:r>
      <w:r w:rsidR="00B07E8B"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07E8B" w:rsidRPr="00767D4A" w14:paraId="1D69484E" w14:textId="77777777" w:rsidTr="00682AD6">
        <w:tc>
          <w:tcPr>
            <w:tcW w:w="8222" w:type="dxa"/>
            <w:shd w:val="clear" w:color="auto" w:fill="D6E3BC"/>
          </w:tcPr>
          <w:p w14:paraId="2D0979B9" w14:textId="77777777" w:rsidR="00B07E8B" w:rsidRPr="00767D4A" w:rsidRDefault="00B07E8B" w:rsidP="00A922DB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5F8F7430" w14:textId="77777777" w:rsidR="00B07E8B" w:rsidRPr="00767D4A" w:rsidRDefault="00B07E8B" w:rsidP="00A922DB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B07E8B" w:rsidRPr="00767D4A" w14:paraId="0CCC8BA3" w14:textId="77777777" w:rsidTr="00682AD6">
        <w:tc>
          <w:tcPr>
            <w:tcW w:w="8222" w:type="dxa"/>
          </w:tcPr>
          <w:p w14:paraId="66389185" w14:textId="52DF07F8" w:rsidR="00CA0253" w:rsidRPr="000A6F6E" w:rsidRDefault="00CA0253" w:rsidP="00CA0253">
            <w:pPr>
              <w:pStyle w:val="NoSpacing"/>
              <w:spacing w:line="276" w:lineRule="auto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0A6F6E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5</w:t>
            </w:r>
            <w:r w:rsidRPr="000A6F6E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2333760F" w14:textId="0E5B7749" w:rsidR="00CA0253" w:rsidRDefault="00CA0253" w:rsidP="00CA0253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data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file XLSX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List of DTO (Object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sesuai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dengan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Upload Type) dan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lastRenderedPageBreak/>
              <w:t>kemudian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“List of DTO” di COPY BULK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temporary table #</w:t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JRNLGROUP</w:t>
            </w:r>
          </w:p>
          <w:p w14:paraId="3386D81A" w14:textId="2800E4B3" w:rsidR="00CA0253" w:rsidRPr="00CA0253" w:rsidRDefault="00CA0253" w:rsidP="00CA0253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CREATE</w:t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A025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TABLE</w:t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#</w:t>
            </w:r>
            <w:proofErr w:type="gramStart"/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JRNLGROUP</w:t>
            </w:r>
            <w:r w:rsidRPr="00CA025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Pr="00CA025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No</w:t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INT</w:t>
            </w:r>
          </w:p>
          <w:p w14:paraId="571D28AC" w14:textId="3CF05811" w:rsidR="00CA0253" w:rsidRPr="00CA0253" w:rsidRDefault="00CA0253" w:rsidP="00CA0253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 xml:space="preserve">   </w:t>
            </w:r>
            <w:r w:rsidRPr="00CA025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proofErr w:type="spellStart"/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JournalGroup</w:t>
            </w:r>
            <w:proofErr w:type="spellEnd"/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 w:rsidRPr="00CA025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CA025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100</w:t>
            </w:r>
            <w:r w:rsidRPr="00CA025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14AE366A" w14:textId="5EB0DEE3" w:rsidR="00CA0253" w:rsidRPr="00CA0253" w:rsidRDefault="00CA0253" w:rsidP="00CA0253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 xml:space="preserve">   </w:t>
            </w:r>
            <w:r w:rsidRPr="00CA025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proofErr w:type="spellStart"/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JournalGroupName</w:t>
            </w:r>
            <w:proofErr w:type="spellEnd"/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 w:rsidRPr="00CA025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NVARCHAR</w:t>
            </w:r>
            <w:r w:rsidRPr="00CA025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200</w:t>
            </w:r>
            <w:r w:rsidRPr="00CA025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7A6A3182" w14:textId="26EA1EE2" w:rsidR="00CA0253" w:rsidRPr="00CA0253" w:rsidRDefault="00CA0253" w:rsidP="00CA0253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 xml:space="preserve">   </w:t>
            </w:r>
            <w:r w:rsidRPr="00CA025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proofErr w:type="spellStart"/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EnableAccrual</w:t>
            </w:r>
            <w:proofErr w:type="spellEnd"/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BIT</w:t>
            </w:r>
          </w:p>
          <w:p w14:paraId="32B6CA37" w14:textId="5CB082BC" w:rsidR="00B07E8B" w:rsidRPr="00767D4A" w:rsidRDefault="00CA0253" w:rsidP="00CA0253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 w:rsidRP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 xml:space="preserve">  </w:t>
            </w:r>
            <w:r w:rsidRPr="00CA025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</w:tc>
        <w:tc>
          <w:tcPr>
            <w:tcW w:w="1246" w:type="dxa"/>
          </w:tcPr>
          <w:p w14:paraId="2978727A" w14:textId="77777777" w:rsidR="00B07E8B" w:rsidRPr="00767D4A" w:rsidRDefault="00B07E8B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A0253" w:rsidRPr="00767D4A" w14:paraId="4BCE486A" w14:textId="77777777" w:rsidTr="00682AD6">
        <w:tc>
          <w:tcPr>
            <w:tcW w:w="8222" w:type="dxa"/>
          </w:tcPr>
          <w:p w14:paraId="063ED2C1" w14:textId="77777777" w:rsidR="00CA0253" w:rsidRPr="00767D4A" w:rsidRDefault="00CA0253" w:rsidP="00CA0253">
            <w:pPr>
              <w:pStyle w:val="NoSpacing"/>
              <w:numPr>
                <w:ilvl w:val="0"/>
                <w:numId w:val="2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</w:rPr>
              <w:t>Tampilkan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data List of Load </w:t>
            </w:r>
            <w:r>
              <w:rPr>
                <w:rFonts w:ascii="Courier New" w:hAnsi="Courier New" w:cs="Courier New"/>
                <w:sz w:val="14"/>
              </w:rPr>
              <w:t>Journal Group</w:t>
            </w:r>
          </w:p>
          <w:p w14:paraId="3327F07C" w14:textId="77777777" w:rsidR="00CA0253" w:rsidRPr="00767D4A" w:rsidRDefault="00CA0253" w:rsidP="00CA0253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</w:rPr>
              <w:t>Definisi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Fields:</w:t>
            </w:r>
          </w:p>
          <w:p w14:paraId="1E418BA2" w14:textId="07A84786" w:rsidR="00CA0253" w:rsidRPr="00612839" w:rsidRDefault="00CA0253" w:rsidP="00CA0253">
            <w:pPr>
              <w:pStyle w:val="NoSpacing"/>
              <w:ind w:left="1440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612839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5</w:t>
            </w:r>
            <w:r w:rsidRPr="00612839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53967D5F" w14:textId="77777777" w:rsidR="00CA0253" w:rsidRPr="004A084C" w:rsidRDefault="00CA0253" w:rsidP="00CA0253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“</w:t>
            </w:r>
            <w:proofErr w:type="gramStart"/>
            <w:r>
              <w:rPr>
                <w:rFonts w:ascii="Courier New" w:hAnsi="Courier New" w:cs="Courier New"/>
                <w:sz w:val="14"/>
                <w:szCs w:val="14"/>
              </w:rPr>
              <w:t>No“</w:t>
            </w:r>
            <w:proofErr w:type="gramEnd"/>
          </w:p>
          <w:p w14:paraId="4F549634" w14:textId="77777777" w:rsidR="00CA0253" w:rsidRDefault="00CA0253" w:rsidP="00CA0253">
            <w:pPr>
              <w:pStyle w:val="NoSpacing"/>
              <w:numPr>
                <w:ilvl w:val="3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B1329EB" w14:textId="77777777" w:rsidR="00CA0253" w:rsidRPr="004A084C" w:rsidRDefault="00CA0253" w:rsidP="00CA0253">
            <w:pPr>
              <w:pStyle w:val="NoSpacing"/>
              <w:numPr>
                <w:ilvl w:val="3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Generate running number</w:t>
            </w:r>
          </w:p>
          <w:p w14:paraId="293C2531" w14:textId="77777777" w:rsidR="00CA0253" w:rsidRPr="00CA0253" w:rsidRDefault="00CA0253" w:rsidP="00CA0253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</w:p>
          <w:p w14:paraId="036B965B" w14:textId="77777777" w:rsidR="00CA0253" w:rsidRPr="00767D4A" w:rsidRDefault="00CA0253" w:rsidP="00CA0253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767D4A">
              <w:rPr>
                <w:rFonts w:ascii="Courier New" w:hAnsi="Courier New" w:cs="Courier New"/>
                <w:sz w:val="14"/>
                <w:szCs w:val="14"/>
              </w:rPr>
              <w:t>“</w:t>
            </w:r>
            <w:r>
              <w:rPr>
                <w:rFonts w:ascii="Courier New" w:hAnsi="Courier New" w:cs="Courier New"/>
                <w:sz w:val="14"/>
                <w:szCs w:val="14"/>
              </w:rPr>
              <w:t>Journal Group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>”</w:t>
            </w:r>
          </w:p>
          <w:p w14:paraId="5173D475" w14:textId="77777777" w:rsidR="00CA0253" w:rsidRPr="00767D4A" w:rsidRDefault="00CA0253" w:rsidP="00CA0253">
            <w:pPr>
              <w:pStyle w:val="NoSpacing"/>
              <w:numPr>
                <w:ilvl w:val="3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767D4A">
              <w:rPr>
                <w:rFonts w:ascii="Courier New" w:hAnsi="Courier New" w:cs="Courier New"/>
                <w:sz w:val="14"/>
                <w:szCs w:val="14"/>
              </w:rPr>
              <w:t>Textbox</w:t>
            </w:r>
          </w:p>
          <w:p w14:paraId="63AA7D92" w14:textId="77777777" w:rsidR="00CA0253" w:rsidRPr="00767D4A" w:rsidRDefault="00CA0253" w:rsidP="00CA0253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767D4A">
              <w:rPr>
                <w:rFonts w:ascii="Courier New" w:hAnsi="Courier New" w:cs="Courier New"/>
                <w:sz w:val="14"/>
                <w:szCs w:val="14"/>
              </w:rPr>
              <w:t>“</w:t>
            </w:r>
            <w:r>
              <w:rPr>
                <w:rFonts w:ascii="Courier New" w:hAnsi="Courier New" w:cs="Courier New"/>
                <w:sz w:val="14"/>
                <w:szCs w:val="14"/>
              </w:rPr>
              <w:t>Journal Group Name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>”</w:t>
            </w:r>
          </w:p>
          <w:p w14:paraId="1EA0278D" w14:textId="77777777" w:rsidR="00CA0253" w:rsidRPr="00767D4A" w:rsidRDefault="00CA0253" w:rsidP="00CA0253">
            <w:pPr>
              <w:pStyle w:val="NoSpacing"/>
              <w:numPr>
                <w:ilvl w:val="3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767D4A">
              <w:rPr>
                <w:rFonts w:ascii="Courier New" w:hAnsi="Courier New" w:cs="Courier New"/>
                <w:sz w:val="14"/>
                <w:szCs w:val="14"/>
              </w:rPr>
              <w:t>Textbox</w:t>
            </w:r>
          </w:p>
          <w:p w14:paraId="011A1A14" w14:textId="53B8F1DD" w:rsidR="00CA0253" w:rsidRPr="00CA0253" w:rsidRDefault="00CA0253" w:rsidP="00CA0253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767D4A">
              <w:rPr>
                <w:rFonts w:ascii="Courier New" w:hAnsi="Courier New" w:cs="Courier New"/>
                <w:sz w:val="14"/>
                <w:szCs w:val="14"/>
              </w:rPr>
              <w:t>“</w:t>
            </w:r>
            <w:r>
              <w:rPr>
                <w:rFonts w:ascii="Courier New" w:hAnsi="Courier New" w:cs="Courier New"/>
                <w:sz w:val="14"/>
                <w:szCs w:val="14"/>
              </w:rPr>
              <w:t>Enable Accrual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>”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  <w:szCs w:val="14"/>
              </w:rPr>
              <w:t>Checkbox</w:t>
            </w:r>
          </w:p>
          <w:p w14:paraId="792387F8" w14:textId="00C3D600" w:rsidR="00CA0253" w:rsidRPr="00767D4A" w:rsidRDefault="00CA0253" w:rsidP="00CA0253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612839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5</w:t>
            </w:r>
            <w:r w:rsidRPr="00612839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61671A2D" w14:textId="77777777" w:rsidR="00CA0253" w:rsidRPr="00CA0253" w:rsidRDefault="00CA0253" w:rsidP="00CA0253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Hidden(</w:t>
            </w:r>
            <w:proofErr w:type="spellStart"/>
            <w:proofErr w:type="gram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Var_Exists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)</w:t>
            </w:r>
          </w:p>
          <w:p w14:paraId="4B6410EE" w14:textId="77777777" w:rsidR="00CA0253" w:rsidRPr="00CA0253" w:rsidRDefault="00CA0253" w:rsidP="00CA0253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Hidden(</w:t>
            </w:r>
            <w:proofErr w:type="spellStart"/>
            <w:proofErr w:type="gram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Var_Overwrite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)</w:t>
            </w:r>
          </w:p>
          <w:p w14:paraId="58EA64EF" w14:textId="77777777" w:rsidR="00CA0253" w:rsidRPr="00CA0253" w:rsidRDefault="00CA0253" w:rsidP="00CA0253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trike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Font Beri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Warna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Merah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jika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Var_Exists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= 1</w:t>
            </w:r>
          </w:p>
          <w:p w14:paraId="332F02EF" w14:textId="77777777" w:rsidR="00CA0253" w:rsidRPr="00CA0253" w:rsidRDefault="00CA0253" w:rsidP="00CA0253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trike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Read Only List of Load Journal Group</w:t>
            </w:r>
          </w:p>
          <w:p w14:paraId="2D906A0F" w14:textId="77777777" w:rsidR="00CA0253" w:rsidRPr="00CA0253" w:rsidRDefault="00CA0253" w:rsidP="00CA0253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trike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Enabled Column “Selected”</w:t>
            </w:r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1841961F" w14:textId="77777777" w:rsidR="00CA0253" w:rsidRPr="00CA0253" w:rsidRDefault="00CA0253" w:rsidP="00CA0253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trike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Column </w:t>
            </w:r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“Selected</w:t>
            </w:r>
            <w:proofErr w:type="gram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”.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InteractiveChange</w:t>
            </w:r>
            <w:proofErr w:type="spellEnd"/>
            <w:proofErr w:type="gram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()</w:t>
            </w:r>
          </w:p>
          <w:p w14:paraId="18C58F9B" w14:textId="2728E07B" w:rsidR="00CA0253" w:rsidRPr="00767D4A" w:rsidRDefault="00CA0253" w:rsidP="00CA0253">
            <w:pPr>
              <w:pStyle w:val="NoSpacing"/>
              <w:numPr>
                <w:ilvl w:val="0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Update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satu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current record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Var_Selected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= </w:t>
            </w:r>
            <w:proofErr w:type="spellStart"/>
            <w:proofErr w:type="gram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Iif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(</w:t>
            </w:r>
            <w:proofErr w:type="spellStart"/>
            <w:proofErr w:type="gram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Chekbox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.</w:t>
            </w:r>
            <w:r w:rsidRPr="00CA0253">
              <w:rPr>
                <w:rFonts w:ascii="Courier New" w:hAnsi="Courier New" w:cs="Courier New"/>
                <w:strike/>
                <w:sz w:val="14"/>
              </w:rPr>
              <w:t>”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Selected</w:t>
            </w:r>
            <w:r w:rsidRPr="00CA0253">
              <w:rPr>
                <w:rFonts w:ascii="Courier New" w:hAnsi="Courier New" w:cs="Courier New"/>
                <w:strike/>
                <w:sz w:val="14"/>
              </w:rPr>
              <w:t>”</w:t>
            </w:r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.Checked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, 1, 0)</w:t>
            </w:r>
          </w:p>
        </w:tc>
        <w:tc>
          <w:tcPr>
            <w:tcW w:w="1246" w:type="dxa"/>
          </w:tcPr>
          <w:p w14:paraId="6E22E594" w14:textId="77777777" w:rsidR="00CA0253" w:rsidRPr="00767D4A" w:rsidRDefault="00CA0253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07E8B" w:rsidRPr="00767D4A" w14:paraId="3D69C72B" w14:textId="77777777" w:rsidTr="00682AD6">
        <w:tc>
          <w:tcPr>
            <w:tcW w:w="8222" w:type="dxa"/>
          </w:tcPr>
          <w:p w14:paraId="6A9DD48F" w14:textId="758F8AEE" w:rsidR="00CA0253" w:rsidRPr="00CA0253" w:rsidRDefault="00CA0253" w:rsidP="00CA0253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12839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5</w:t>
            </w:r>
            <w:r w:rsidRPr="00612839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1E15B379" w14:textId="1ADB5021" w:rsidR="00B07E8B" w:rsidRPr="00CA0253" w:rsidRDefault="00B07E8B" w:rsidP="00A922DB">
            <w:pPr>
              <w:pStyle w:val="NoSpacing"/>
              <w:numPr>
                <w:ilvl w:val="0"/>
                <w:numId w:val="2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spell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Jika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List of Load </w:t>
            </w:r>
            <w:r w:rsidR="00E83E73" w:rsidRPr="00CA0253">
              <w:rPr>
                <w:rFonts w:ascii="Courier New" w:hAnsi="Courier New" w:cs="Courier New"/>
                <w:strike/>
                <w:sz w:val="14"/>
                <w:szCs w:val="14"/>
              </w:rPr>
              <w:t>Journal Group</w:t>
            </w:r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ada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isinya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</w:t>
            </w:r>
          </w:p>
          <w:p w14:paraId="4192F8D5" w14:textId="77777777" w:rsidR="00B07E8B" w:rsidRPr="00CA0253" w:rsidRDefault="00B07E8B" w:rsidP="00A922DB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trike/>
                <w:sz w:val="14"/>
              </w:rPr>
            </w:pPr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Checked “Overwrite the existing records” Checkbox</w:t>
            </w:r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</w:t>
            </w:r>
          </w:p>
          <w:p w14:paraId="3E60CEFB" w14:textId="77777777" w:rsidR="00B07E8B" w:rsidRPr="00767D4A" w:rsidRDefault="00B07E8B" w:rsidP="00A922DB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>Jika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Checkbox </w:t>
            </w:r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“Overwrite the existing”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berubah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nilai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, Update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semua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record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Var_Overwrite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= </w:t>
            </w:r>
            <w:proofErr w:type="spellStart"/>
            <w:proofErr w:type="gramStart"/>
            <w:r w:rsidRPr="00CA0253">
              <w:rPr>
                <w:rFonts w:ascii="Courier New" w:hAnsi="Courier New" w:cs="Courier New"/>
                <w:strike/>
                <w:sz w:val="14"/>
              </w:rPr>
              <w:t>Iif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>(</w:t>
            </w:r>
            <w:proofErr w:type="spellStart"/>
            <w:proofErr w:type="gramEnd"/>
            <w:r w:rsidRPr="00CA0253">
              <w:rPr>
                <w:rFonts w:ascii="Courier New" w:hAnsi="Courier New" w:cs="Courier New"/>
                <w:strike/>
                <w:sz w:val="14"/>
              </w:rPr>
              <w:t>Checkbox.”Overwrite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 xml:space="preserve"> the </w:t>
            </w:r>
            <w:proofErr w:type="spellStart"/>
            <w:r w:rsidRPr="00CA0253">
              <w:rPr>
                <w:rFonts w:ascii="Courier New" w:hAnsi="Courier New" w:cs="Courier New"/>
                <w:strike/>
                <w:sz w:val="14"/>
              </w:rPr>
              <w:t>existing”.Checked</w:t>
            </w:r>
            <w:proofErr w:type="spellEnd"/>
            <w:r w:rsidRPr="00CA0253">
              <w:rPr>
                <w:rFonts w:ascii="Courier New" w:hAnsi="Courier New" w:cs="Courier New"/>
                <w:strike/>
                <w:sz w:val="14"/>
              </w:rPr>
              <w:t>, 1, 0</w:t>
            </w:r>
            <w:r w:rsidRPr="00767D4A">
              <w:rPr>
                <w:rFonts w:ascii="Courier New" w:hAnsi="Courier New" w:cs="Courier New"/>
                <w:sz w:val="14"/>
              </w:rPr>
              <w:t>)</w:t>
            </w:r>
          </w:p>
          <w:p w14:paraId="22F15797" w14:textId="77777777" w:rsidR="00B07E8B" w:rsidRPr="00767D4A" w:rsidRDefault="00B07E8B" w:rsidP="00A922DB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767D4A">
              <w:rPr>
                <w:rFonts w:ascii="Courier New" w:hAnsi="Courier New" w:cs="Courier New"/>
                <w:sz w:val="14"/>
              </w:rPr>
              <w:t>Enabled Process button, Cancel button</w:t>
            </w:r>
          </w:p>
        </w:tc>
        <w:tc>
          <w:tcPr>
            <w:tcW w:w="1246" w:type="dxa"/>
          </w:tcPr>
          <w:p w14:paraId="1FB9FE9E" w14:textId="77777777" w:rsidR="00B07E8B" w:rsidRPr="00767D4A" w:rsidRDefault="00B07E8B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42A4397" w14:textId="77777777" w:rsidR="00B07E8B" w:rsidRPr="00767D4A" w:rsidRDefault="00B07E8B" w:rsidP="00A922DB">
      <w:pPr>
        <w:pStyle w:val="NoSpacing"/>
      </w:pPr>
    </w:p>
    <w:p w14:paraId="546FC63B" w14:textId="77777777" w:rsidR="00B07E8B" w:rsidRPr="00767D4A" w:rsidRDefault="00B07E8B" w:rsidP="00A922DB">
      <w:pPr>
        <w:pStyle w:val="Heading4"/>
        <w:spacing w:before="0" w:after="0"/>
      </w:pP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07E8B" w:rsidRPr="00767D4A" w14:paraId="0D49750F" w14:textId="77777777" w:rsidTr="00682AD6">
        <w:tc>
          <w:tcPr>
            <w:tcW w:w="8222" w:type="dxa"/>
            <w:shd w:val="clear" w:color="auto" w:fill="D6E3BC"/>
          </w:tcPr>
          <w:p w14:paraId="5F149F1F" w14:textId="77777777" w:rsidR="00B07E8B" w:rsidRPr="00767D4A" w:rsidRDefault="00B07E8B" w:rsidP="00A922DB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3529525C" w14:textId="77777777" w:rsidR="00B07E8B" w:rsidRPr="00767D4A" w:rsidRDefault="00B07E8B" w:rsidP="00A922DB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B07E8B" w:rsidRPr="00767D4A" w14:paraId="59CB3A7D" w14:textId="77777777" w:rsidTr="00682AD6">
        <w:tc>
          <w:tcPr>
            <w:tcW w:w="8222" w:type="dxa"/>
          </w:tcPr>
          <w:p w14:paraId="561C6790" w14:textId="77777777" w:rsidR="00B07E8B" w:rsidRPr="00767D4A" w:rsidRDefault="00B07E8B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</w:rPr>
              <w:t>Tampilkan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pesan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konfirmasi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“Are you sure want to import data?”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dengan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tombol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“Yes” dan “No”</w:t>
            </w:r>
          </w:p>
          <w:p w14:paraId="1ABDD21C" w14:textId="77777777" w:rsidR="00B07E8B" w:rsidRDefault="00B07E8B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</w:rPr>
              <w:t>Jika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“Yes” </w:t>
            </w:r>
          </w:p>
          <w:p w14:paraId="7F324AFE" w14:textId="77777777" w:rsidR="00B07E8B" w:rsidRPr="000D5D8F" w:rsidRDefault="00B07E8B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data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file XLSX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List of DTO (Object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sesuai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dengan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Upload Type) dan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kemudian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“List of DTO” di COPY BULK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temporary table #</w:t>
            </w:r>
            <w:r w:rsidR="0099323F">
              <w:rPr>
                <w:rFonts w:ascii="Courier New" w:hAnsi="Courier New" w:cs="Courier New"/>
                <w:sz w:val="14"/>
              </w:rPr>
              <w:t>JRNLGROUP</w:t>
            </w:r>
          </w:p>
          <w:p w14:paraId="569E6425" w14:textId="3504B6D2" w:rsidR="00CE6E78" w:rsidRPr="00CE6E78" w:rsidRDefault="00A11FB3" w:rsidP="00A922D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/>
                <w:color w:val="000000"/>
                <w:sz w:val="14"/>
                <w:szCs w:val="19"/>
                <w:highlight w:val="white"/>
              </w:rPr>
            </w:pP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="00CE6E78" w:rsidRPr="00CE6E78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[CR05]</w:t>
            </w:r>
          </w:p>
          <w:p w14:paraId="2CD9D0EE" w14:textId="3491C0CE" w:rsidR="00A11FB3" w:rsidRPr="00A11FB3" w:rsidRDefault="00A11FB3" w:rsidP="00CE6E78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A11FB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CREATE</w:t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11FB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TABLE</w:t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#</w:t>
            </w:r>
            <w:proofErr w:type="gramStart"/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JRNLGROUP</w:t>
            </w:r>
            <w:r w:rsidRPr="00A11FB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Pr="00A11FB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No</w:t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INT</w:t>
            </w:r>
          </w:p>
          <w:p w14:paraId="3B310936" w14:textId="401B2C33" w:rsidR="00A11FB3" w:rsidRPr="00A11FB3" w:rsidRDefault="00A11FB3" w:rsidP="00A922D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 xml:space="preserve">  </w:t>
            </w:r>
            <w:r w:rsidRPr="00A11FB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proofErr w:type="spellStart"/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JournalGroup</w:t>
            </w:r>
            <w:proofErr w:type="spellEnd"/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 w:rsidRPr="00A11FB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A11FB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100</w:t>
            </w:r>
            <w:r w:rsidRPr="00A11FB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633B32C8" w14:textId="2ECE6616" w:rsidR="00A11FB3" w:rsidRPr="00A11FB3" w:rsidRDefault="00A11FB3" w:rsidP="00A922D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 xml:space="preserve">  </w:t>
            </w:r>
            <w:r w:rsidRPr="00A11FB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proofErr w:type="spellStart"/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JournalGroupName</w:t>
            </w:r>
            <w:proofErr w:type="spellEnd"/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 w:rsidRPr="00A11FB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NVARCHAR</w:t>
            </w:r>
            <w:r w:rsidRPr="00A11FB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="00CA025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20</w:t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0</w:t>
            </w:r>
            <w:r w:rsidRPr="00A11FB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71181E83" w14:textId="223C1ADF" w:rsidR="00A11FB3" w:rsidRPr="00A11FB3" w:rsidRDefault="00A11FB3" w:rsidP="00A922D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 xml:space="preserve">  </w:t>
            </w:r>
            <w:r w:rsidRPr="00A11FB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proofErr w:type="spellStart"/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EnableAccrual</w:t>
            </w:r>
            <w:proofErr w:type="spellEnd"/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BIT</w:t>
            </w:r>
          </w:p>
          <w:p w14:paraId="45576B18" w14:textId="00BF346F" w:rsidR="00A11FB3" w:rsidRPr="00CA0253" w:rsidRDefault="00A11FB3" w:rsidP="00A922D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 </w:t>
            </w:r>
            <w:r w:rsidRPr="00CA0253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CA0253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proofErr w:type="spellStart"/>
            <w:r w:rsidRPr="00CA0253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ValidFlag</w:t>
            </w:r>
            <w:proofErr w:type="spellEnd"/>
            <w:r w:rsidRPr="00CA0253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CA0253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>BIT</w:t>
            </w:r>
          </w:p>
          <w:p w14:paraId="4773F5C6" w14:textId="38B30C59" w:rsidR="00B07E8B" w:rsidRDefault="00A11FB3" w:rsidP="00A922DB">
            <w:pPr>
              <w:pStyle w:val="NoSpacing"/>
              <w:ind w:left="360"/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</w:pP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A11FB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 xml:space="preserve">  </w:t>
            </w:r>
            <w:r w:rsidRPr="00A11FB3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47ED7CE3" w14:textId="77777777" w:rsidR="00A11FB3" w:rsidRPr="00A11FB3" w:rsidRDefault="00A11FB3" w:rsidP="00A922DB">
            <w:pPr>
              <w:pStyle w:val="NoSpacing"/>
              <w:ind w:left="360"/>
              <w:rPr>
                <w:rFonts w:ascii="Courier New" w:hAnsi="Courier New" w:cs="Courier New"/>
                <w:sz w:val="8"/>
              </w:rPr>
            </w:pPr>
          </w:p>
          <w:p w14:paraId="46A87E60" w14:textId="77777777" w:rsidR="00B07E8B" w:rsidRPr="00767D4A" w:rsidRDefault="00B07E8B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RSP_</w:t>
            </w:r>
            <w:r>
              <w:rPr>
                <w:rFonts w:ascii="Courier New" w:hAnsi="Courier New" w:cs="Courier New"/>
                <w:sz w:val="14"/>
              </w:rPr>
              <w:t>GS_</w:t>
            </w:r>
            <w:r w:rsidRPr="00767D4A">
              <w:rPr>
                <w:rFonts w:ascii="Courier New" w:hAnsi="Courier New" w:cs="Courier New"/>
                <w:sz w:val="14"/>
              </w:rPr>
              <w:t>UPLOAD_</w:t>
            </w:r>
            <w:r w:rsidR="0099323F">
              <w:rPr>
                <w:rFonts w:ascii="Courier New" w:hAnsi="Courier New" w:cs="Courier New"/>
                <w:sz w:val="14"/>
              </w:rPr>
              <w:t>JOURNAL_GROUP</w:t>
            </w:r>
          </w:p>
          <w:p w14:paraId="490513B9" w14:textId="77777777" w:rsidR="00B07E8B" w:rsidRDefault="00B07E8B" w:rsidP="00A922DB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CCOMPANY_ID    = Login Company Id</w:t>
            </w:r>
          </w:p>
          <w:p w14:paraId="62D27ACB" w14:textId="77777777" w:rsidR="00B07E8B" w:rsidRPr="00767D4A" w:rsidRDefault="00B07E8B" w:rsidP="00A922DB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767D4A">
              <w:rPr>
                <w:rFonts w:ascii="Courier New" w:hAnsi="Courier New" w:cs="Courier New"/>
                <w:sz w:val="14"/>
                <w:szCs w:val="14"/>
              </w:rPr>
              <w:t xml:space="preserve">CPROPERTY_ID   = </w:t>
            </w: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3FBDAEBD" w14:textId="77777777" w:rsidR="00B07E8B" w:rsidRPr="00767D4A" w:rsidRDefault="00B07E8B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767D4A">
              <w:rPr>
                <w:rFonts w:ascii="Courier New" w:hAnsi="Courier New" w:cs="Courier New"/>
                <w:sz w:val="14"/>
              </w:rPr>
              <w:t>@USER_ID       = [Login User</w:t>
            </w:r>
            <w:proofErr w:type="gramStart"/>
            <w:r w:rsidRPr="00767D4A">
              <w:rPr>
                <w:rFonts w:ascii="Courier New" w:hAnsi="Courier New" w:cs="Courier New"/>
                <w:sz w:val="14"/>
              </w:rPr>
              <w:t>].[</w:t>
            </w:r>
            <w:proofErr w:type="gramEnd"/>
            <w:r w:rsidRPr="00767D4A">
              <w:rPr>
                <w:rFonts w:ascii="Courier New" w:hAnsi="Courier New" w:cs="Courier New"/>
                <w:sz w:val="14"/>
              </w:rPr>
              <w:t>CUSER_ID]</w:t>
            </w:r>
          </w:p>
          <w:p w14:paraId="6AE55F33" w14:textId="77777777" w:rsidR="00B07E8B" w:rsidRPr="00767D4A" w:rsidRDefault="00B07E8B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767D4A">
              <w:rPr>
                <w:rFonts w:ascii="Courier New" w:hAnsi="Courier New" w:cs="Courier New"/>
                <w:sz w:val="14"/>
              </w:rPr>
              <w:t>@KEY_GUID      = [Auto Generated Key GUID]</w:t>
            </w:r>
          </w:p>
          <w:p w14:paraId="7C821FDC" w14:textId="50F0C26C" w:rsidR="00B07E8B" w:rsidRPr="00CE6E78" w:rsidRDefault="00CE6E78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CE6E78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[CR05]</w:t>
            </w:r>
            <w:r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 xml:space="preserve"> </w:t>
            </w:r>
            <w:r w:rsidR="00B07E8B" w:rsidRPr="00CE6E78">
              <w:rPr>
                <w:rFonts w:ascii="Courier New" w:hAnsi="Courier New" w:cs="Courier New"/>
                <w:strike/>
                <w:sz w:val="14"/>
              </w:rPr>
              <w:t>@</w:t>
            </w:r>
            <w:proofErr w:type="spellStart"/>
            <w:r w:rsidR="00B07E8B" w:rsidRPr="00CE6E78">
              <w:rPr>
                <w:rFonts w:ascii="Courier New" w:hAnsi="Courier New" w:cs="Courier New"/>
                <w:strike/>
                <w:sz w:val="14"/>
              </w:rPr>
              <w:t>Var_Overwrite</w:t>
            </w:r>
            <w:proofErr w:type="spellEnd"/>
            <w:r w:rsidR="00B07E8B" w:rsidRPr="00CE6E78">
              <w:rPr>
                <w:rFonts w:ascii="Courier New" w:hAnsi="Courier New" w:cs="Courier New"/>
                <w:strike/>
                <w:sz w:val="14"/>
              </w:rPr>
              <w:t xml:space="preserve"> = Flag Overwrite</w:t>
            </w:r>
          </w:p>
          <w:p w14:paraId="270D3056" w14:textId="6C4F3826" w:rsidR="0099323F" w:rsidRDefault="0099323F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@CJOURNAL_GROUP_TYPE = di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isi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dengan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F31342">
              <w:rPr>
                <w:rFonts w:ascii="Courier New" w:hAnsi="Courier New" w:cs="Courier New"/>
                <w:sz w:val="14"/>
              </w:rPr>
              <w:t>Journal Group Type</w:t>
            </w:r>
          </w:p>
          <w:p w14:paraId="40041EFF" w14:textId="77777777" w:rsidR="0099323F" w:rsidRPr="0099323F" w:rsidRDefault="0099323F" w:rsidP="00A922DB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'10' Service</w:t>
            </w:r>
          </w:p>
          <w:p w14:paraId="7925E89C" w14:textId="77777777" w:rsidR="0099323F" w:rsidRDefault="0099323F" w:rsidP="00A922DB">
            <w:pPr>
              <w:pStyle w:val="NoSpacing"/>
              <w:numPr>
                <w:ilvl w:val="3"/>
                <w:numId w:val="1"/>
              </w:num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'11' = Utility</w:t>
            </w:r>
          </w:p>
          <w:p w14:paraId="3E59AFEB" w14:textId="77777777" w:rsidR="0099323F" w:rsidRDefault="0099323F" w:rsidP="00A922DB">
            <w:pPr>
              <w:pStyle w:val="NoSpacing"/>
              <w:numPr>
                <w:ilvl w:val="3"/>
                <w:numId w:val="1"/>
              </w:num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'12' = Deposit</w:t>
            </w:r>
          </w:p>
          <w:p w14:paraId="11BE9EF8" w14:textId="77777777" w:rsidR="0099323F" w:rsidRDefault="0099323F" w:rsidP="00A922DB">
            <w:pPr>
              <w:pStyle w:val="NoSpacing"/>
              <w:numPr>
                <w:ilvl w:val="3"/>
                <w:numId w:val="1"/>
              </w:num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'20' = Customer</w:t>
            </w:r>
          </w:p>
          <w:p w14:paraId="58E54657" w14:textId="77777777" w:rsidR="0099323F" w:rsidRDefault="0099323F" w:rsidP="00A922DB">
            <w:pPr>
              <w:pStyle w:val="NoSpacing"/>
              <w:numPr>
                <w:ilvl w:val="3"/>
                <w:numId w:val="1"/>
              </w:num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lastRenderedPageBreak/>
              <w:t>'30' = Product</w:t>
            </w:r>
          </w:p>
          <w:p w14:paraId="6EC864EC" w14:textId="77777777" w:rsidR="0099323F" w:rsidRDefault="0099323F" w:rsidP="00A922DB">
            <w:pPr>
              <w:pStyle w:val="NoSpacing"/>
              <w:numPr>
                <w:ilvl w:val="3"/>
                <w:numId w:val="1"/>
              </w:num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'40' = Expenditure</w:t>
            </w:r>
          </w:p>
          <w:p w14:paraId="18D4B277" w14:textId="77777777" w:rsidR="0099323F" w:rsidRPr="0099323F" w:rsidRDefault="0099323F" w:rsidP="00A922DB">
            <w:pPr>
              <w:pStyle w:val="NoSpacing"/>
              <w:numPr>
                <w:ilvl w:val="3"/>
                <w:numId w:val="1"/>
              </w:num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'50' = Supplier</w:t>
            </w:r>
          </w:p>
          <w:p w14:paraId="085ADF9A" w14:textId="76D71005" w:rsidR="005414B4" w:rsidRDefault="005414B4" w:rsidP="00201F1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38E7712" w14:textId="56EFBFD1" w:rsidR="002752F7" w:rsidRDefault="002752F7" w:rsidP="00201F1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86151A">
              <w:rPr>
                <w:rFonts w:ascii="Courier New" w:hAnsi="Courier New" w:cs="Courier New"/>
                <w:b/>
                <w:color w:val="FF0000"/>
                <w:sz w:val="14"/>
              </w:rPr>
              <w:t>[CR03]</w:t>
            </w:r>
            <w:r w:rsidRPr="0086151A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Jumlah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Progress Bar: 10 Step</w:t>
            </w:r>
          </w:p>
          <w:p w14:paraId="2DF5404B" w14:textId="04C50B0D" w:rsidR="002752F7" w:rsidRDefault="002752F7" w:rsidP="00201F1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81DBA2C" w14:textId="28DC7E06" w:rsidR="00CE6E78" w:rsidRDefault="00CE6E78" w:rsidP="00CE6E7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86151A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5</w:t>
            </w:r>
            <w:r w:rsidRPr="0086151A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777BDB36" w14:textId="77777777" w:rsidR="00CE6E78" w:rsidRPr="00440D9E" w:rsidRDefault="00CE6E78" w:rsidP="00CE6E7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40D9E">
              <w:rPr>
                <w:rFonts w:ascii="Courier New" w:hAnsi="Courier New" w:cs="Courier New"/>
                <w:sz w:val="14"/>
              </w:rPr>
              <w:t>IF VAR_RESULT.IERROR_COUNT=0</w:t>
            </w:r>
          </w:p>
          <w:p w14:paraId="65958D6B" w14:textId="2392CC0D" w:rsidR="00CE6E78" w:rsidRPr="00440D9E" w:rsidRDefault="00CE6E78" w:rsidP="00CE6E7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Display message ‘</w:t>
            </w:r>
            <w:r>
              <w:rPr>
                <w:rFonts w:ascii="Courier New" w:hAnsi="Courier New" w:cs="Courier New"/>
                <w:sz w:val="14"/>
              </w:rPr>
              <w:t>Journal Group</w:t>
            </w:r>
            <w:r w:rsidRPr="00440D9E">
              <w:rPr>
                <w:rFonts w:ascii="Courier New" w:hAnsi="Courier New" w:cs="Courier New"/>
                <w:sz w:val="14"/>
              </w:rPr>
              <w:t xml:space="preserve"> uploaded successfully!’</w:t>
            </w:r>
            <w:r>
              <w:rPr>
                <w:rFonts w:ascii="Courier New" w:hAnsi="Courier New" w:cs="Courier New"/>
                <w:sz w:val="14"/>
              </w:rPr>
              <w:t>, OK</w:t>
            </w:r>
          </w:p>
          <w:p w14:paraId="355F23CE" w14:textId="77777777" w:rsidR="00CE6E78" w:rsidRPr="00440D9E" w:rsidRDefault="00CE6E78" w:rsidP="00CE6E7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ELSE</w:t>
            </w:r>
          </w:p>
          <w:p w14:paraId="1DED58D3" w14:textId="77777777" w:rsidR="00CE6E78" w:rsidRPr="00440D9E" w:rsidRDefault="00CE6E78" w:rsidP="00CE6E7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Display error message where NO &lt; 0</w:t>
            </w:r>
          </w:p>
          <w:p w14:paraId="357558F7" w14:textId="77777777" w:rsidR="00CE6E78" w:rsidRPr="00440D9E" w:rsidRDefault="00CE6E78" w:rsidP="00CE6E7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40D9E">
              <w:rPr>
                <w:rFonts w:ascii="Courier New" w:hAnsi="Courier New" w:cs="Courier New"/>
                <w:sz w:val="14"/>
              </w:rPr>
              <w:t>ELSE</w:t>
            </w:r>
          </w:p>
          <w:p w14:paraId="71E2CC0D" w14:textId="77777777" w:rsidR="00CE6E78" w:rsidRPr="00440D9E" w:rsidRDefault="00CE6E78" w:rsidP="00CE6E7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  <w:lang w:val="id-ID"/>
              </w:rPr>
              <w:t>Set Button Process / Save to Excel Label=Save to Excel</w:t>
            </w:r>
          </w:p>
          <w:p w14:paraId="24BB0423" w14:textId="77777777" w:rsidR="00CE6E78" w:rsidRPr="00440D9E" w:rsidRDefault="00CE6E78" w:rsidP="00CE6E7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Update DTO WHERE NO EXISTS IN Error Message NO</w:t>
            </w:r>
          </w:p>
          <w:p w14:paraId="359A7E78" w14:textId="77777777" w:rsidR="00CE6E78" w:rsidRPr="00440D9E" w:rsidRDefault="00CE6E78" w:rsidP="00CE6E7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set VALID=N</w:t>
            </w:r>
          </w:p>
          <w:p w14:paraId="02F28D93" w14:textId="77777777" w:rsidR="00CE6E78" w:rsidRPr="00440D9E" w:rsidRDefault="00CE6E78" w:rsidP="00CE6E7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 xml:space="preserve">Set NOTES=Error messages di resource </w:t>
            </w:r>
            <w:proofErr w:type="spellStart"/>
            <w:r w:rsidRPr="00440D9E">
              <w:rPr>
                <w:rFonts w:ascii="Courier New" w:hAnsi="Courier New" w:cs="Courier New"/>
                <w:sz w:val="14"/>
              </w:rPr>
              <w:t>berdasarkan</w:t>
            </w:r>
            <w:proofErr w:type="spellEnd"/>
            <w:r w:rsidRPr="00440D9E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440D9E">
              <w:rPr>
                <w:rFonts w:ascii="Courier New" w:hAnsi="Courier New" w:cs="Courier New"/>
                <w:sz w:val="14"/>
              </w:rPr>
              <w:t>kode</w:t>
            </w:r>
            <w:proofErr w:type="spellEnd"/>
            <w:r w:rsidRPr="00440D9E">
              <w:rPr>
                <w:rFonts w:ascii="Courier New" w:hAnsi="Courier New" w:cs="Courier New"/>
                <w:sz w:val="14"/>
              </w:rPr>
              <w:t xml:space="preserve"> resource di error messages (</w:t>
            </w:r>
            <w:r w:rsidRPr="00440D9E">
              <w:rPr>
                <w:rFonts w:ascii="Courier New" w:hAnsi="Courier New" w:cs="Courier New"/>
                <w:b/>
                <w:bCs/>
                <w:sz w:val="14"/>
              </w:rPr>
              <w:t xml:space="preserve">CEK DENGAN </w:t>
            </w:r>
            <w:proofErr w:type="spellStart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>RnD</w:t>
            </w:r>
            <w:proofErr w:type="spellEnd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 xml:space="preserve"> </w:t>
            </w:r>
            <w:proofErr w:type="spellStart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>untuk</w:t>
            </w:r>
            <w:proofErr w:type="spellEnd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 xml:space="preserve"> utility </w:t>
            </w:r>
            <w:proofErr w:type="spellStart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>buat</w:t>
            </w:r>
            <w:proofErr w:type="spellEnd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 xml:space="preserve"> convert multiple error messages </w:t>
            </w:r>
            <w:proofErr w:type="spellStart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>ke</w:t>
            </w:r>
            <w:proofErr w:type="spellEnd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 xml:space="preserve"> </w:t>
            </w:r>
            <w:proofErr w:type="spellStart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>dalam</w:t>
            </w:r>
            <w:proofErr w:type="spellEnd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 xml:space="preserve"> 1 </w:t>
            </w:r>
            <w:proofErr w:type="spellStart"/>
            <w:r w:rsidRPr="00440D9E">
              <w:rPr>
                <w:rFonts w:ascii="Courier New" w:hAnsi="Courier New" w:cs="Courier New"/>
                <w:b/>
                <w:bCs/>
                <w:sz w:val="14"/>
              </w:rPr>
              <w:t>baris</w:t>
            </w:r>
            <w:proofErr w:type="spellEnd"/>
            <w:r w:rsidRPr="00440D9E">
              <w:rPr>
                <w:rFonts w:ascii="Courier New" w:hAnsi="Courier New" w:cs="Courier New"/>
                <w:sz w:val="14"/>
              </w:rPr>
              <w:t>)</w:t>
            </w:r>
            <w:r w:rsidRPr="00440D9E">
              <w:rPr>
                <w:rFonts w:ascii="Courier New" w:hAnsi="Courier New" w:cs="Courier New"/>
                <w:sz w:val="14"/>
              </w:rPr>
              <w:br/>
            </w:r>
          </w:p>
          <w:p w14:paraId="2E2DFAEC" w14:textId="3439059D" w:rsidR="00CE6E78" w:rsidRPr="00440D9E" w:rsidRDefault="00CE6E78" w:rsidP="00CE6E7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 xml:space="preserve">Refresh </w:t>
            </w:r>
            <w:r>
              <w:rPr>
                <w:rFonts w:ascii="Courier New" w:hAnsi="Courier New" w:cs="Courier New"/>
                <w:sz w:val="14"/>
              </w:rPr>
              <w:t>JOUNRAL GROUP</w:t>
            </w:r>
            <w:r w:rsidRPr="00440D9E">
              <w:rPr>
                <w:rFonts w:ascii="Courier New" w:hAnsi="Courier New" w:cs="Courier New"/>
                <w:sz w:val="14"/>
              </w:rPr>
              <w:t xml:space="preserve"> GRID </w:t>
            </w:r>
            <w:proofErr w:type="spellStart"/>
            <w:r w:rsidRPr="00440D9E">
              <w:rPr>
                <w:rFonts w:ascii="Courier New" w:hAnsi="Courier New" w:cs="Courier New"/>
                <w:sz w:val="14"/>
              </w:rPr>
              <w:t>dengan</w:t>
            </w:r>
            <w:proofErr w:type="spellEnd"/>
            <w:r w:rsidRPr="00440D9E">
              <w:rPr>
                <w:rFonts w:ascii="Courier New" w:hAnsi="Courier New" w:cs="Courier New"/>
                <w:sz w:val="14"/>
              </w:rPr>
              <w:t xml:space="preserve"> DTO</w:t>
            </w:r>
          </w:p>
          <w:p w14:paraId="35000442" w14:textId="77777777" w:rsidR="00CE6E78" w:rsidRPr="00440D9E" w:rsidRDefault="00CE6E78" w:rsidP="00CE6E7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  <w:lang w:val="id-ID"/>
              </w:rPr>
              <w:t>Set Valid=</w:t>
            </w:r>
            <w:r w:rsidRPr="00440D9E">
              <w:rPr>
                <w:rFonts w:ascii="Courier New" w:hAnsi="Courier New" w:cs="Courier New"/>
                <w:sz w:val="14"/>
              </w:rPr>
              <w:t>Number of DTO where VALID=Y</w:t>
            </w:r>
          </w:p>
          <w:p w14:paraId="5CB01E42" w14:textId="77777777" w:rsidR="00CE6E78" w:rsidRPr="00440D9E" w:rsidRDefault="00CE6E78" w:rsidP="00CE6E7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  <w:lang w:val="id-ID"/>
              </w:rPr>
              <w:t>Set Invalid=</w:t>
            </w:r>
            <w:r w:rsidRPr="00440D9E">
              <w:rPr>
                <w:rFonts w:ascii="Courier New" w:hAnsi="Courier New" w:cs="Courier New"/>
                <w:sz w:val="14"/>
              </w:rPr>
              <w:t xml:space="preserve"> Number of DTO where VALID=N</w:t>
            </w:r>
          </w:p>
          <w:p w14:paraId="6B85B259" w14:textId="77777777" w:rsidR="00CE6E78" w:rsidRPr="00440D9E" w:rsidRDefault="00CE6E78" w:rsidP="00CE6E78">
            <w:pPr>
              <w:pStyle w:val="ListParagraph"/>
              <w:numPr>
                <w:ilvl w:val="1"/>
                <w:numId w:val="1"/>
              </w:numPr>
              <w:spacing w:after="0"/>
              <w:rPr>
                <w:rFonts w:ascii="Courier New" w:eastAsia="Calibri" w:hAnsi="Courier New" w:cs="Courier New"/>
                <w:sz w:val="14"/>
                <w:lang w:val="id-ID"/>
              </w:rPr>
            </w:pPr>
            <w:r w:rsidRPr="00440D9E">
              <w:rPr>
                <w:rFonts w:ascii="Courier New" w:eastAsia="Calibri" w:hAnsi="Courier New" w:cs="Courier New"/>
                <w:sz w:val="14"/>
                <w:lang w:val="id-ID"/>
              </w:rPr>
              <w:t>Display error message where NO &lt; 0</w:t>
            </w:r>
          </w:p>
          <w:p w14:paraId="03180183" w14:textId="566145A3" w:rsidR="00CE6E78" w:rsidRDefault="00CE6E78" w:rsidP="00CE6E7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86151A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5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\</w:t>
            </w:r>
            <w:r w:rsidRPr="0086151A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1645A9D9" w14:textId="09919F2F" w:rsidR="00CE6E78" w:rsidRDefault="00CE6E78" w:rsidP="00201F1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2948E24" w14:textId="77777777" w:rsidR="00CE6E78" w:rsidRDefault="00CE6E78" w:rsidP="00201F1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2CF351B" w14:textId="2140DE21" w:rsidR="005414B4" w:rsidRPr="00767D4A" w:rsidRDefault="005414B4" w:rsidP="00A922DB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 w:rsidRPr="002B5057">
              <w:rPr>
                <w:rFonts w:ascii="Courier New" w:hAnsi="Courier New" w:cs="Courier New"/>
                <w:sz w:val="14"/>
              </w:rPr>
              <w:t>Jika</w:t>
            </w:r>
            <w:proofErr w:type="spellEnd"/>
            <w:r w:rsidRPr="002B5057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2B5057">
              <w:rPr>
                <w:rFonts w:ascii="Courier New" w:hAnsi="Courier New" w:cs="Courier New"/>
                <w:sz w:val="14"/>
              </w:rPr>
              <w:t>terdapat</w:t>
            </w:r>
            <w:proofErr w:type="spellEnd"/>
            <w:r w:rsidRPr="002B5057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error</w:t>
            </w:r>
            <w:r w:rsidRPr="002B5057">
              <w:rPr>
                <w:rFonts w:ascii="Courier New" w:hAnsi="Courier New" w:cs="Courier New"/>
                <w:sz w:val="14"/>
              </w:rPr>
              <w:t xml:space="preserve"> data, </w:t>
            </w:r>
            <w:proofErr w:type="spellStart"/>
            <w:r w:rsidRPr="002B5057">
              <w:rPr>
                <w:rFonts w:ascii="Courier New" w:hAnsi="Courier New" w:cs="Courier New"/>
                <w:sz w:val="14"/>
              </w:rPr>
              <w:t>tampilkan</w:t>
            </w:r>
            <w:proofErr w:type="spellEnd"/>
            <w:r w:rsidRPr="002B5057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2B5057"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 w:rsidRPr="002B5057">
              <w:rPr>
                <w:rFonts w:ascii="Courier New" w:hAnsi="Courier New" w:cs="Courier New"/>
                <w:sz w:val="14"/>
              </w:rPr>
              <w:t xml:space="preserve"> pop-up Grid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seperti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contoh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dibawah</w:t>
            </w:r>
            <w:proofErr w:type="spellEnd"/>
          </w:p>
        </w:tc>
        <w:tc>
          <w:tcPr>
            <w:tcW w:w="1246" w:type="dxa"/>
          </w:tcPr>
          <w:p w14:paraId="52351749" w14:textId="77777777" w:rsidR="00B07E8B" w:rsidRPr="00767D4A" w:rsidRDefault="00B07E8B" w:rsidP="00A922D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7E8B" w:rsidRPr="00767D4A" w14:paraId="09392F95" w14:textId="77777777" w:rsidTr="00682AD6">
        <w:tc>
          <w:tcPr>
            <w:tcW w:w="8222" w:type="dxa"/>
          </w:tcPr>
          <w:p w14:paraId="648FA79F" w14:textId="77777777" w:rsidR="00B07E8B" w:rsidRPr="00767D4A" w:rsidRDefault="00B07E8B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767D4A">
              <w:rPr>
                <w:rFonts w:ascii="Courier New" w:hAnsi="Courier New" w:cs="Courier New"/>
                <w:sz w:val="14"/>
              </w:rPr>
              <w:t xml:space="preserve">Setelah Process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selesai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,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>“</w:t>
            </w:r>
            <w:r w:rsidRPr="00767D4A">
              <w:rPr>
                <w:rFonts w:ascii="Courier New" w:hAnsi="Courier New" w:cs="Courier New"/>
                <w:b/>
                <w:color w:val="FF0000"/>
                <w:sz w:val="14"/>
              </w:rPr>
              <w:t>DISPLAY PROCESS</w:t>
            </w:r>
            <w:r w:rsidRPr="00767D4A">
              <w:rPr>
                <w:rFonts w:ascii="Courier New" w:hAnsi="Courier New" w:cs="Courier New"/>
                <w:sz w:val="14"/>
                <w:szCs w:val="14"/>
              </w:rPr>
              <w:t>”</w:t>
            </w:r>
          </w:p>
        </w:tc>
        <w:tc>
          <w:tcPr>
            <w:tcW w:w="1246" w:type="dxa"/>
          </w:tcPr>
          <w:p w14:paraId="761E7346" w14:textId="77777777" w:rsidR="00B07E8B" w:rsidRPr="00767D4A" w:rsidRDefault="00B07E8B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1E31103" w14:textId="7BE9D350" w:rsidR="00B07E8B" w:rsidRDefault="00B07E8B" w:rsidP="00A922DB">
      <w:pPr>
        <w:pStyle w:val="NoSpacing"/>
      </w:pPr>
    </w:p>
    <w:p w14:paraId="545CA709" w14:textId="77777777" w:rsidR="005414B4" w:rsidRPr="00767D4A" w:rsidRDefault="005414B4" w:rsidP="00A922DB">
      <w:pPr>
        <w:pStyle w:val="NoSpacing"/>
      </w:pPr>
    </w:p>
    <w:p w14:paraId="2F108E89" w14:textId="075EFE19" w:rsidR="00B07E8B" w:rsidRDefault="00A11FB3" w:rsidP="00A922DB">
      <w:pPr>
        <w:spacing w:after="0"/>
      </w:pPr>
      <w:r w:rsidRPr="00A11FB3">
        <w:rPr>
          <w:noProof/>
        </w:rPr>
        <w:drawing>
          <wp:inline distT="0" distB="0" distL="0" distR="0" wp14:anchorId="15644C8E" wp14:editId="2E6C1F64">
            <wp:extent cx="5943600" cy="7902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6AB12" w14:textId="77777777" w:rsidR="00A11FB3" w:rsidRDefault="00A11FB3" w:rsidP="00A922DB">
      <w:pPr>
        <w:spacing w:after="0"/>
      </w:pPr>
    </w:p>
    <w:tbl>
      <w:tblPr>
        <w:tblW w:w="970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58"/>
        <w:gridCol w:w="1246"/>
      </w:tblGrid>
      <w:tr w:rsidR="005414B4" w14:paraId="297CD728" w14:textId="77777777" w:rsidTr="00EA3E2C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3100A670" w14:textId="31256B1B" w:rsidR="005414B4" w:rsidRDefault="00CE6E78" w:rsidP="00A922DB">
            <w:pPr>
              <w:pStyle w:val="NoSpacing"/>
              <w:rPr>
                <w:b/>
                <w:sz w:val="16"/>
              </w:rPr>
            </w:pPr>
            <w:r w:rsidRPr="0086151A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5</w:t>
            </w:r>
            <w:r w:rsidRPr="0086151A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  <w:bookmarkStart w:id="2" w:name="_GoBack"/>
            <w:bookmarkEnd w:id="2"/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00FDF3C1" w14:textId="77777777" w:rsidR="005414B4" w:rsidRDefault="005414B4" w:rsidP="00A922DB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5414B4" w14:paraId="1D3EFE66" w14:textId="77777777" w:rsidTr="00EA3E2C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DB2C" w14:textId="77777777" w:rsidR="005414B4" w:rsidRPr="00CE6E78" w:rsidRDefault="005414B4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CE6E78">
              <w:rPr>
                <w:rFonts w:ascii="Courier New" w:hAnsi="Courier New" w:cs="Courier New"/>
                <w:strike/>
                <w:sz w:val="14"/>
              </w:rPr>
              <w:t>Generate Template Process (Create excel file)</w:t>
            </w:r>
          </w:p>
          <w:p w14:paraId="6022EA75" w14:textId="77777777" w:rsidR="005414B4" w:rsidRPr="00CE6E78" w:rsidRDefault="005414B4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spellStart"/>
            <w:r w:rsidRPr="00CE6E78">
              <w:rPr>
                <w:rFonts w:ascii="Courier New" w:hAnsi="Courier New" w:cs="Courier New"/>
                <w:strike/>
                <w:sz w:val="14"/>
              </w:rPr>
              <w:t>Atur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</w:rPr>
              <w:t xml:space="preserve"> data yang </w:t>
            </w:r>
            <w:proofErr w:type="spellStart"/>
            <w:r w:rsidRPr="00CE6E78">
              <w:rPr>
                <w:rFonts w:ascii="Courier New" w:hAnsi="Courier New" w:cs="Courier New"/>
                <w:strike/>
                <w:sz w:val="14"/>
              </w:rPr>
              <w:t>akan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CE6E78">
              <w:rPr>
                <w:rFonts w:ascii="Courier New" w:hAnsi="Courier New" w:cs="Courier New"/>
                <w:strike/>
                <w:sz w:val="14"/>
              </w:rPr>
              <w:t>didownload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CE6E78">
              <w:rPr>
                <w:rFonts w:ascii="Courier New" w:hAnsi="Courier New" w:cs="Courier New"/>
                <w:strike/>
                <w:sz w:val="14"/>
              </w:rPr>
              <w:t>dengan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</w:rPr>
              <w:t xml:space="preserve"> detail </w:t>
            </w:r>
            <w:proofErr w:type="spellStart"/>
            <w:r w:rsidRPr="00CE6E78">
              <w:rPr>
                <w:rFonts w:ascii="Courier New" w:hAnsi="Courier New" w:cs="Courier New"/>
                <w:strike/>
                <w:sz w:val="14"/>
              </w:rPr>
              <w:t>sebagai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proofErr w:type="spellStart"/>
            <w:r w:rsidRPr="00CE6E78">
              <w:rPr>
                <w:rFonts w:ascii="Courier New" w:hAnsi="Courier New" w:cs="Courier New"/>
                <w:strike/>
                <w:sz w:val="14"/>
              </w:rPr>
              <w:t>berikut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</w:rPr>
              <w:t>:</w:t>
            </w:r>
          </w:p>
          <w:p w14:paraId="368966EE" w14:textId="77777777" w:rsidR="005414B4" w:rsidRPr="00CE6E78" w:rsidRDefault="005414B4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proofErr w:type="spell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JournalGroup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</w:t>
            </w:r>
          </w:p>
          <w:p w14:paraId="503E8124" w14:textId="77777777" w:rsidR="005414B4" w:rsidRPr="00CE6E78" w:rsidRDefault="005414B4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proofErr w:type="spell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JournalGroupName</w:t>
            </w:r>
            <w:proofErr w:type="spellEnd"/>
          </w:p>
          <w:p w14:paraId="08ED2344" w14:textId="77777777" w:rsidR="005414B4" w:rsidRPr="00CE6E78" w:rsidRDefault="005414B4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proofErr w:type="spell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EnableAccrual</w:t>
            </w:r>
            <w:proofErr w:type="spellEnd"/>
          </w:p>
          <w:p w14:paraId="07E580AD" w14:textId="77777777" w:rsidR="005414B4" w:rsidRPr="00CE6E78" w:rsidRDefault="005414B4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Notes</w:t>
            </w:r>
          </w:p>
          <w:p w14:paraId="0A861311" w14:textId="77777777" w:rsidR="005414B4" w:rsidRPr="00CE6E78" w:rsidRDefault="005414B4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18B7" w14:textId="77777777" w:rsidR="005414B4" w:rsidRDefault="005414B4" w:rsidP="00A922D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  <w:tr w:rsidR="005414B4" w14:paraId="17FA9368" w14:textId="77777777" w:rsidTr="00EA3E2C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24156" w14:textId="77777777" w:rsidR="005414B4" w:rsidRPr="00CE6E78" w:rsidRDefault="005414B4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CE6E78">
              <w:rPr>
                <w:rFonts w:ascii="Courier New" w:hAnsi="Courier New" w:cs="Courier New"/>
                <w:strike/>
                <w:sz w:val="14"/>
              </w:rPr>
              <w:t>Create File Excel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2F26" w14:textId="77777777" w:rsidR="005414B4" w:rsidRDefault="005414B4" w:rsidP="00A922D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  <w:tr w:rsidR="005414B4" w14:paraId="294B3E69" w14:textId="77777777" w:rsidTr="00EA3E2C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5C504" w14:textId="77777777" w:rsidR="005414B4" w:rsidRPr="00CE6E78" w:rsidRDefault="005414B4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proofErr w:type="spell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Tampilkan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file directory </w:t>
            </w:r>
            <w:proofErr w:type="spell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untuk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user </w:t>
            </w:r>
            <w:proofErr w:type="spell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melakukan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save as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E1D4" w14:textId="77777777" w:rsidR="005414B4" w:rsidRDefault="005414B4" w:rsidP="00A922D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  <w:tr w:rsidR="005414B4" w14:paraId="67EC03FD" w14:textId="77777777" w:rsidTr="00EA3E2C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61C0F" w14:textId="77777777" w:rsidR="005414B4" w:rsidRPr="00CE6E78" w:rsidRDefault="005414B4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Note:</w:t>
            </w:r>
          </w:p>
          <w:p w14:paraId="6D8F4416" w14:textId="77777777" w:rsidR="005414B4" w:rsidRPr="00CE6E78" w:rsidRDefault="005414B4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proofErr w:type="spell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Buat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file browser </w:t>
            </w:r>
            <w:proofErr w:type="spell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untuk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</w:t>
            </w:r>
            <w:proofErr w:type="spell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pilih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</w:t>
            </w:r>
            <w:proofErr w:type="spell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lokasi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download</w:t>
            </w:r>
          </w:p>
          <w:p w14:paraId="2C33FBA0" w14:textId="77777777" w:rsidR="005414B4" w:rsidRPr="00CE6E78" w:rsidRDefault="005414B4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 xml:space="preserve">Generate Excel File </w:t>
            </w:r>
          </w:p>
          <w:p w14:paraId="6148F7DF" w14:textId="12A30F8F" w:rsidR="005414B4" w:rsidRPr="00CE6E78" w:rsidRDefault="005414B4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proofErr w:type="spell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Tentukan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format file, </w:t>
            </w:r>
            <w:proofErr w:type="spell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contoh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 xml:space="preserve">: JOURNALGRP_ERROR + </w:t>
            </w:r>
            <w:proofErr w:type="gram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“ COMPANY</w:t>
            </w:r>
            <w:proofErr w:type="gramEnd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_ID”.</w:t>
            </w:r>
            <w:proofErr w:type="spellStart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xls</w:t>
            </w:r>
            <w:proofErr w:type="spellEnd"/>
            <w:r w:rsidRPr="00CE6E78">
              <w:rPr>
                <w:rFonts w:ascii="Courier New" w:hAnsi="Courier New" w:cs="Courier New"/>
                <w:strike/>
                <w:sz w:val="14"/>
                <w:szCs w:val="14"/>
              </w:rPr>
              <w:t>”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A228B" w14:textId="77777777" w:rsidR="005414B4" w:rsidRDefault="005414B4" w:rsidP="00A922D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14:paraId="434E11A8" w14:textId="77777777" w:rsidR="005414B4" w:rsidRDefault="005414B4" w:rsidP="00A922DB">
      <w:pPr>
        <w:spacing w:after="0"/>
      </w:pPr>
    </w:p>
    <w:p w14:paraId="2938EDB8" w14:textId="77777777" w:rsidR="00221FCE" w:rsidRPr="00221FCE" w:rsidRDefault="00221FCE" w:rsidP="00A922DB">
      <w:pPr>
        <w:pStyle w:val="Heading2"/>
        <w:spacing w:before="0" w:after="0"/>
      </w:pPr>
      <w:r>
        <w:lastRenderedPageBreak/>
        <w:t>TAB – ACCOUNT SETTING</w:t>
      </w:r>
    </w:p>
    <w:p w14:paraId="08047E6B" w14:textId="1D99FD65" w:rsidR="00221FCE" w:rsidRDefault="00221FCE" w:rsidP="00A922DB">
      <w:pPr>
        <w:pStyle w:val="Heading3"/>
        <w:spacing w:before="0"/>
        <w:rPr>
          <w:lang w:val="id-ID"/>
        </w:rPr>
      </w:pPr>
      <w:r w:rsidRPr="001268F9">
        <w:rPr>
          <w:lang w:val="id-ID"/>
        </w:rPr>
        <w:t>USER INTERFACE</w:t>
      </w:r>
    </w:p>
    <w:p w14:paraId="379ACD68" w14:textId="58C27852" w:rsidR="00A922DB" w:rsidRPr="00F31342" w:rsidRDefault="00A922DB" w:rsidP="00A922DB">
      <w:pPr>
        <w:spacing w:after="0"/>
        <w:rPr>
          <w:b/>
          <w:color w:val="FF0000"/>
        </w:rPr>
      </w:pPr>
      <w:r w:rsidRPr="00F31342">
        <w:rPr>
          <w:b/>
          <w:color w:val="FF0000"/>
        </w:rPr>
        <w:t>[CR01]</w:t>
      </w:r>
    </w:p>
    <w:p w14:paraId="378ED40E" w14:textId="55737862" w:rsidR="00A922DB" w:rsidRPr="00A922DB" w:rsidRDefault="00A922DB" w:rsidP="00A922DB">
      <w:pPr>
        <w:spacing w:after="0"/>
      </w:pPr>
      <w:r w:rsidRPr="00A922DB">
        <w:rPr>
          <w:noProof/>
        </w:rPr>
        <w:drawing>
          <wp:inline distT="0" distB="0" distL="0" distR="0" wp14:anchorId="54DDAD6D" wp14:editId="78622B17">
            <wp:extent cx="6259710" cy="1862920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102" cy="186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88CB" w14:textId="648BCE88" w:rsidR="00B0305E" w:rsidRDefault="00F31342" w:rsidP="00A922DB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7F1284" wp14:editId="4B6BB063">
                <wp:simplePos x="0" y="0"/>
                <wp:positionH relativeFrom="column">
                  <wp:posOffset>1029799</wp:posOffset>
                </wp:positionH>
                <wp:positionV relativeFrom="paragraph">
                  <wp:posOffset>28992</wp:posOffset>
                </wp:positionV>
                <wp:extent cx="2531660" cy="2245057"/>
                <wp:effectExtent l="0" t="0" r="21590" b="22225"/>
                <wp:wrapNone/>
                <wp:docPr id="6" name="Flowchart: Summing Junct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660" cy="2245057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E67EA" id="Flowchart: Summing Junction 6" o:spid="_x0000_s1026" type="#_x0000_t123" style="position:absolute;margin-left:81.1pt;margin-top:2.3pt;width:199.35pt;height:17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" filled="f" strokecolor="red" strokeweight="2pt"/>
            </w:pict>
          </mc:Fallback>
        </mc:AlternateContent>
      </w:r>
      <w:r w:rsidR="00221FCE" w:rsidRPr="00221FCE">
        <w:rPr>
          <w:noProof/>
        </w:rPr>
        <w:drawing>
          <wp:inline distT="0" distB="0" distL="0" distR="0" wp14:anchorId="3599CD8D" wp14:editId="686F751C">
            <wp:extent cx="5943600" cy="21350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96E1" w14:textId="77777777" w:rsidR="003C6C7B" w:rsidRDefault="003C6C7B" w:rsidP="00A922DB">
      <w:pPr>
        <w:pStyle w:val="NoSpacing"/>
      </w:pPr>
    </w:p>
    <w:p w14:paraId="2A072C5A" w14:textId="77777777" w:rsidR="00221FCE" w:rsidRPr="008E5458" w:rsidRDefault="00221FCE" w:rsidP="00A922DB">
      <w:pPr>
        <w:pStyle w:val="Heading3"/>
        <w:spacing w:before="0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221FCE" w:rsidRPr="001D25C6" w14:paraId="65F0776D" w14:textId="77777777" w:rsidTr="00CC0FB4">
        <w:tc>
          <w:tcPr>
            <w:tcW w:w="8222" w:type="dxa"/>
            <w:shd w:val="clear" w:color="auto" w:fill="D6E3BC"/>
          </w:tcPr>
          <w:p w14:paraId="703D40C6" w14:textId="77777777" w:rsidR="00221FCE" w:rsidRPr="00E053AB" w:rsidRDefault="00221FCE" w:rsidP="00A922D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8EAE217" w14:textId="77777777" w:rsidR="00221FCE" w:rsidRPr="00E053AB" w:rsidRDefault="00221FCE" w:rsidP="00A922D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221FCE" w:rsidRPr="003F0E19" w14:paraId="1BC2C31B" w14:textId="77777777" w:rsidTr="00CC0FB4">
        <w:tc>
          <w:tcPr>
            <w:tcW w:w="8222" w:type="dxa"/>
          </w:tcPr>
          <w:p w14:paraId="5522802A" w14:textId="77777777" w:rsidR="00221FCE" w:rsidRPr="003F0E19" w:rsidRDefault="00221FCE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79BB6DB" w14:textId="77777777" w:rsidR="00221FCE" w:rsidRPr="003F0E19" w:rsidRDefault="00221FCE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9C3AA98" w14:textId="77777777" w:rsidR="00221FCE" w:rsidRDefault="00221FCE" w:rsidP="00A922DB">
      <w:pPr>
        <w:pStyle w:val="Heading3"/>
        <w:spacing w:before="0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221FCE" w:rsidRPr="001D25C6" w14:paraId="6C5C19FA" w14:textId="77777777" w:rsidTr="00CC0FB4">
        <w:tc>
          <w:tcPr>
            <w:tcW w:w="8222" w:type="dxa"/>
            <w:shd w:val="clear" w:color="auto" w:fill="D6E3BC"/>
          </w:tcPr>
          <w:p w14:paraId="02743D26" w14:textId="77777777" w:rsidR="00221FCE" w:rsidRPr="00E053AB" w:rsidRDefault="00221FCE" w:rsidP="00A922D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05A898F" w14:textId="77777777" w:rsidR="00221FCE" w:rsidRPr="00E053AB" w:rsidRDefault="00221FCE" w:rsidP="00A922D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221FCE" w:rsidRPr="003F0E19" w14:paraId="7D630F51" w14:textId="77777777" w:rsidTr="00CC0FB4">
        <w:tc>
          <w:tcPr>
            <w:tcW w:w="8222" w:type="dxa"/>
          </w:tcPr>
          <w:p w14:paraId="245D734C" w14:textId="77777777" w:rsidR="00221FCE" w:rsidRPr="00A6706A" w:rsidRDefault="00221FCE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>Journal Group GOA List</w:t>
            </w: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[JOURNAL_GROUP_GOA_LIST]</w:t>
            </w:r>
          </w:p>
          <w:p w14:paraId="301CFE9B" w14:textId="77777777" w:rsidR="00221FCE" w:rsidRDefault="00221FCE" w:rsidP="00A922DB">
            <w:pPr>
              <w:pStyle w:val="NoSpacing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63604B89" w14:textId="11832506" w:rsidR="00221FCE" w:rsidRDefault="00221FCE" w:rsidP="00A922DB">
            <w:pPr>
              <w:spacing w:after="0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RSP_GS_GET_JOURNAL_GRP_GOA_LIST </w:t>
            </w:r>
            <w:r w:rsidRPr="009313DB">
              <w:rPr>
                <w:rFonts w:ascii="Consolas" w:hAnsi="Consolas" w:cs="Consolas"/>
                <w:sz w:val="14"/>
                <w:szCs w:val="19"/>
                <w:highlight w:val="white"/>
              </w:rPr>
              <w:t>@</w:t>
            </w:r>
            <w:r w:rsidRPr="009313DB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CPROPERTY_ID,</w:t>
            </w:r>
            <w:r w:rsidR="00CC69B4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="00CC69B4" w:rsidRPr="00CC69B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[CR02]</w:t>
            </w:r>
            <w:r w:rsidR="00CC69B4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Selected Journal Group Type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="0055783F" w:rsidRPr="00CC69B4">
              <w:rPr>
                <w:rFonts w:cs="Calibri"/>
                <w:strike/>
                <w:color w:val="000000"/>
                <w:sz w:val="16"/>
                <w:szCs w:val="16"/>
              </w:rPr>
              <w:t>'10</w:t>
            </w:r>
            <w:proofErr w:type="gramStart"/>
            <w:r w:rsidR="0055783F" w:rsidRPr="00CC69B4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55783F">
              <w:rPr>
                <w:rFonts w:cs="Calibri"/>
                <w:color w:val="000000"/>
                <w:sz w:val="16"/>
                <w:szCs w:val="16"/>
              </w:rPr>
              <w:t xml:space="preserve"> ,</w:t>
            </w:r>
            <w:proofErr w:type="gramEnd"/>
            <w:r w:rsidR="0055783F">
              <w:rPr>
                <w:rFonts w:cs="Calibri"/>
                <w:color w:val="000000"/>
                <w:sz w:val="16"/>
                <w:szCs w:val="16"/>
              </w:rPr>
              <w:t xml:space="preserve"> </w:t>
            </w:r>
            <w:r w:rsidR="0055783F"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 w:rsidR="0055783F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CJOURNAL_GRP_CODE,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003EAEB3" w14:textId="77777777" w:rsidR="00221FCE" w:rsidRDefault="00221FCE" w:rsidP="00A922DB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7FC0BA07" w14:textId="77777777" w:rsidR="00221FCE" w:rsidRPr="007D78A8" w:rsidRDefault="00221FCE" w:rsidP="00A922DB">
            <w:pPr>
              <w:pStyle w:val="NoSpacing"/>
              <w:ind w:left="360"/>
              <w:rPr>
                <w:rFonts w:ascii="Courier New" w:hAnsi="Courier New" w:cs="Courier New"/>
                <w:sz w:val="2"/>
                <w:lang w:val="id-ID"/>
              </w:rPr>
            </w:pPr>
          </w:p>
          <w:p w14:paraId="1FAD96CF" w14:textId="77777777" w:rsidR="00221FCE" w:rsidRPr="00D62095" w:rsidRDefault="00221FCE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E17D5">
              <w:rPr>
                <w:rFonts w:ascii="Courier New" w:hAnsi="Courier New" w:cs="Courier New"/>
                <w:sz w:val="14"/>
                <w:szCs w:val="14"/>
              </w:rPr>
              <w:t xml:space="preserve">Display data </w:t>
            </w:r>
            <w:r>
              <w:rPr>
                <w:rFonts w:ascii="Courier New" w:hAnsi="Courier New" w:cs="Courier New"/>
                <w:sz w:val="14"/>
              </w:rPr>
              <w:t>[</w:t>
            </w:r>
            <w:r w:rsidR="0055783F">
              <w:rPr>
                <w:rFonts w:ascii="Courier New" w:hAnsi="Courier New" w:cs="Courier New"/>
                <w:sz w:val="14"/>
                <w:szCs w:val="14"/>
              </w:rPr>
              <w:t>JOURNAL_GROUP_GOA_LIST</w:t>
            </w:r>
            <w:r>
              <w:rPr>
                <w:rFonts w:ascii="Courier New" w:hAnsi="Courier New" w:cs="Courier New"/>
                <w:sz w:val="14"/>
                <w:szCs w:val="14"/>
              </w:rPr>
              <w:t>]:</w:t>
            </w:r>
          </w:p>
          <w:p w14:paraId="617F333A" w14:textId="77777777" w:rsidR="00221FCE" w:rsidRDefault="00221FCE" w:rsidP="00A922DB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67DD2277" w14:textId="77777777" w:rsidR="00221FCE" w:rsidRPr="009313DB" w:rsidRDefault="00221FCE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55783F">
              <w:rPr>
                <w:rFonts w:ascii="Courier New" w:hAnsi="Courier New" w:cs="Courier New"/>
                <w:sz w:val="14"/>
              </w:rPr>
              <w:t>Group of Account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9802CBD" w14:textId="77777777" w:rsidR="00221FCE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Textbox</w:t>
            </w:r>
          </w:p>
          <w:p w14:paraId="35410BA7" w14:textId="77777777" w:rsidR="00221FCE" w:rsidRPr="00D03EB6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55783F">
              <w:rPr>
                <w:rFonts w:ascii="Courier New" w:hAnsi="Courier New" w:cs="Courier New"/>
                <w:sz w:val="14"/>
              </w:rPr>
              <w:t>CGOA_NAME (CGOA_CODE)</w:t>
            </w:r>
          </w:p>
          <w:p w14:paraId="1B68D9F7" w14:textId="77777777" w:rsidR="00221FCE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 w:rsidR="0055783F">
              <w:rPr>
                <w:rFonts w:ascii="Courier New" w:hAnsi="Courier New" w:cs="Courier New"/>
                <w:sz w:val="14"/>
              </w:rPr>
              <w:t>100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  <w:p w14:paraId="207E9979" w14:textId="77777777" w:rsidR="00221FCE" w:rsidRDefault="00221FCE" w:rsidP="00A922DB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33D26809" w14:textId="77777777" w:rsidR="0055783F" w:rsidRDefault="0055783F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By Dept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9EDFA23" w14:textId="77777777" w:rsidR="0055783F" w:rsidRDefault="0055783F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29A1D487" w14:textId="77777777" w:rsidR="0055783F" w:rsidRPr="00D03EB6" w:rsidRDefault="0055783F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LDEPARTMENT_MODE</w:t>
            </w:r>
          </w:p>
          <w:p w14:paraId="40630148" w14:textId="77777777" w:rsidR="0055783F" w:rsidRDefault="0055783F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[1] Checked, [0] Unchecked</w:t>
            </w:r>
          </w:p>
          <w:p w14:paraId="3134F083" w14:textId="77777777" w:rsidR="0055783F" w:rsidRPr="0055783F" w:rsidRDefault="0055783F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[0] Unchecked</w:t>
            </w:r>
          </w:p>
          <w:p w14:paraId="56FBA4C2" w14:textId="77777777" w:rsidR="0055783F" w:rsidRDefault="0055783F" w:rsidP="00A922DB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0EEC9825" w14:textId="77777777" w:rsidR="00221FCE" w:rsidRPr="009313DB" w:rsidRDefault="00221FCE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55783F">
              <w:rPr>
                <w:rFonts w:ascii="Courier New" w:hAnsi="Courier New" w:cs="Courier New"/>
                <w:sz w:val="14"/>
              </w:rPr>
              <w:t>GL Account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5958BF9" w14:textId="77777777" w:rsidR="00221FCE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527A2B3" w14:textId="77777777" w:rsidR="00221FCE" w:rsidRPr="00D03EB6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55783F" w:rsidRPr="0055783F">
              <w:rPr>
                <w:rFonts w:ascii="Consolas" w:hAnsi="Consolas" w:cs="Consolas"/>
                <w:color w:val="000000"/>
                <w:sz w:val="14"/>
                <w:szCs w:val="19"/>
              </w:rPr>
              <w:t>CGLACCOUNT_NO</w:t>
            </w:r>
          </w:p>
          <w:p w14:paraId="0C99A5AA" w14:textId="77777777" w:rsidR="00221FCE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 w:rsidR="0055783F">
              <w:rPr>
                <w:rFonts w:ascii="Courier New" w:hAnsi="Courier New" w:cs="Courier New"/>
                <w:sz w:val="14"/>
              </w:rPr>
              <w:t>2</w:t>
            </w:r>
            <w:r>
              <w:rPr>
                <w:rFonts w:ascii="Courier New" w:hAnsi="Courier New" w:cs="Courier New"/>
                <w:sz w:val="14"/>
              </w:rPr>
              <w:t>0)</w:t>
            </w:r>
          </w:p>
          <w:p w14:paraId="7D752F50" w14:textId="77777777" w:rsidR="00221FCE" w:rsidRPr="00651D1F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  <w:r w:rsidR="0055783F">
              <w:rPr>
                <w:rFonts w:ascii="Courier New" w:hAnsi="Courier New" w:cs="Courier New"/>
                <w:sz w:val="14"/>
              </w:rPr>
              <w:t xml:space="preserve"> IF </w:t>
            </w:r>
            <w:r w:rsidR="0055783F">
              <w:rPr>
                <w:rFonts w:ascii="Consolas" w:hAnsi="Consolas" w:cs="Consolas"/>
                <w:color w:val="000000"/>
                <w:sz w:val="14"/>
                <w:szCs w:val="19"/>
              </w:rPr>
              <w:t>LDEPARTMENT_MODE = 0</w:t>
            </w:r>
          </w:p>
          <w:p w14:paraId="13A517FC" w14:textId="77777777" w:rsidR="00221FCE" w:rsidRDefault="00221FCE" w:rsidP="00A922DB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3F95E534" w14:textId="77777777" w:rsidR="0055783F" w:rsidRPr="009313DB" w:rsidRDefault="0055783F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GL Account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486E0BE" w14:textId="77777777" w:rsidR="0055783F" w:rsidRDefault="0055783F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568C597" w14:textId="77777777" w:rsidR="0055783F" w:rsidRPr="00D03EB6" w:rsidRDefault="0055783F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55783F">
              <w:rPr>
                <w:rFonts w:ascii="Consolas" w:hAnsi="Consolas" w:cs="Consolas"/>
                <w:color w:val="000000"/>
                <w:sz w:val="14"/>
                <w:szCs w:val="19"/>
              </w:rPr>
              <w:t>CGLACCOU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NT_NAME</w:t>
            </w:r>
          </w:p>
          <w:p w14:paraId="4F7139B3" w14:textId="77777777" w:rsidR="00221FCE" w:rsidRPr="0055783F" w:rsidRDefault="0055783F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NVARCHAR(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100)</w:t>
            </w:r>
          </w:p>
          <w:p w14:paraId="45BF6E01" w14:textId="77777777" w:rsidR="0055783F" w:rsidRDefault="0055783F" w:rsidP="00A922D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BEBFE5E" w14:textId="31ECCE43" w:rsidR="00221FCE" w:rsidRDefault="00F6617B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F6617B">
              <w:rPr>
                <w:rFonts w:ascii="Courier New" w:hAnsi="Courier New" w:cs="Courier New"/>
                <w:b/>
                <w:color w:val="FF0000"/>
                <w:sz w:val="14"/>
              </w:rPr>
              <w:t>[CR04]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221FCE" w:rsidRPr="00F6617B">
              <w:rPr>
                <w:rFonts w:ascii="Courier New" w:hAnsi="Courier New" w:cs="Courier New"/>
                <w:strike/>
                <w:sz w:val="14"/>
              </w:rPr>
              <w:t>"Last Update By"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78A4C78" w14:textId="77777777" w:rsidR="00221FCE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FA455C8" w14:textId="77777777" w:rsidR="00221FCE" w:rsidRPr="00651D1F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3E7BD0B8" w14:textId="77777777" w:rsidR="00221FCE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User Login Id</w:t>
            </w:r>
          </w:p>
          <w:p w14:paraId="2F02EE5F" w14:textId="77777777" w:rsidR="00221FCE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1E7F8FF3" w14:textId="77777777" w:rsidR="00221FCE" w:rsidRPr="003A61BF" w:rsidRDefault="00221FCE" w:rsidP="00A922DB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1EC22429" w14:textId="3F40B270" w:rsidR="00221FCE" w:rsidRDefault="00F6617B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F6617B">
              <w:rPr>
                <w:rFonts w:ascii="Courier New" w:hAnsi="Courier New" w:cs="Courier New"/>
                <w:b/>
                <w:color w:val="FF0000"/>
                <w:sz w:val="14"/>
              </w:rPr>
              <w:t>[CR04]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 xml:space="preserve"> </w:t>
            </w:r>
            <w:r w:rsidR="00221FCE" w:rsidRPr="00F6617B">
              <w:rPr>
                <w:rFonts w:ascii="Courier New" w:hAnsi="Courier New" w:cs="Courier New"/>
                <w:strike/>
                <w:sz w:val="14"/>
              </w:rPr>
              <w:t>"Last Update Date"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Updated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8F20C4B" w14:textId="77777777" w:rsidR="00221FCE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8CE5318" w14:textId="77777777" w:rsidR="00221FCE" w:rsidRPr="00651D1F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CUPDATE_DATE</w:t>
            </w:r>
          </w:p>
          <w:p w14:paraId="3E567BE3" w14:textId="77777777" w:rsidR="00221FCE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Today Date</w:t>
            </w:r>
          </w:p>
          <w:p w14:paraId="16DB87D6" w14:textId="77777777" w:rsidR="00221FCE" w:rsidRDefault="00221FCE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7EF6E472" w14:textId="77777777" w:rsidR="00221FCE" w:rsidRPr="00A27818" w:rsidRDefault="00221FCE" w:rsidP="00A922D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</w:tcPr>
          <w:p w14:paraId="60A6E319" w14:textId="77777777" w:rsidR="00221FCE" w:rsidRPr="003F0E19" w:rsidRDefault="00221FCE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66F9D" w:rsidRPr="003F0E19" w14:paraId="18651B67" w14:textId="77777777" w:rsidTr="00CC0FB4">
        <w:tc>
          <w:tcPr>
            <w:tcW w:w="8222" w:type="dxa"/>
          </w:tcPr>
          <w:p w14:paraId="5C4FA370" w14:textId="77777777" w:rsidR="00F66F9D" w:rsidRPr="00A6706A" w:rsidRDefault="00F66F9D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>Journal Group GOA by Dept List</w:t>
            </w: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[JOURNAL_GROUP_GOA_DEPT_LIST]</w:t>
            </w:r>
          </w:p>
          <w:p w14:paraId="763DFA31" w14:textId="77777777" w:rsidR="00F66F9D" w:rsidRDefault="00F66F9D" w:rsidP="00A922DB">
            <w:pPr>
              <w:pStyle w:val="NoSpacing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42B42954" w14:textId="77777777" w:rsidR="00B14D36" w:rsidRDefault="00B14D36" w:rsidP="00A922DB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Enable IF </w:t>
            </w:r>
            <w:r>
              <w:rPr>
                <w:rFonts w:ascii="Courier New" w:hAnsi="Courier New" w:cs="Courier New"/>
                <w:sz w:val="14"/>
                <w:szCs w:val="14"/>
              </w:rPr>
              <w:t>[JOURNAL_GROUP_GOA_LIST].</w:t>
            </w:r>
            <w:r w:rsidRPr="00E3068C">
              <w:rPr>
                <w:rFonts w:ascii="Courier New" w:hAnsi="Courier New" w:cs="Courier New"/>
                <w:sz w:val="14"/>
              </w:rPr>
              <w:t xml:space="preserve"> "</w:t>
            </w:r>
            <w:r>
              <w:rPr>
                <w:rFonts w:ascii="Courier New" w:hAnsi="Courier New" w:cs="Courier New"/>
                <w:sz w:val="14"/>
              </w:rPr>
              <w:t>By Dept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= 1 ELSE Disabled</w:t>
            </w:r>
          </w:p>
          <w:p w14:paraId="14A25B5A" w14:textId="77777777" w:rsidR="00B14D36" w:rsidRDefault="00B14D36" w:rsidP="00A922DB">
            <w:pPr>
              <w:pStyle w:val="NoSpacing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33974B63" w14:textId="625B4347" w:rsidR="00F66F9D" w:rsidRDefault="00F66F9D" w:rsidP="00A922DB">
            <w:pPr>
              <w:spacing w:after="0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RSP_GS_GET_JOURNAL_GRP_GOA_DEPT_LIST </w:t>
            </w:r>
            <w:r w:rsidRPr="009313DB">
              <w:rPr>
                <w:rFonts w:ascii="Consolas" w:hAnsi="Consolas" w:cs="Consolas"/>
                <w:sz w:val="14"/>
                <w:szCs w:val="19"/>
                <w:highlight w:val="white"/>
              </w:rPr>
              <w:t>@</w:t>
            </w:r>
            <w:r w:rsidRPr="009313DB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CPROPERTY_ID,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CPROPERTY_ID,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="00CC69B4" w:rsidRPr="00CC69B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[CR02]</w:t>
            </w:r>
            <w:r w:rsidR="00CC69B4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Selected Journal Group Type</w:t>
            </w:r>
            <w:r w:rsidR="00CC69B4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="00CC69B4" w:rsidRPr="00CC69B4">
              <w:rPr>
                <w:rFonts w:cs="Calibri"/>
                <w:strike/>
                <w:color w:val="000000"/>
                <w:sz w:val="16"/>
                <w:szCs w:val="16"/>
              </w:rPr>
              <w:t>'10'</w:t>
            </w:r>
            <w:r>
              <w:rPr>
                <w:rFonts w:cs="Calibri"/>
                <w:color w:val="000000"/>
                <w:sz w:val="16"/>
                <w:szCs w:val="16"/>
              </w:rPr>
              <w:t xml:space="preserve">,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CJOURNAL_GRP_CODE, @CGOA_CODE,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4E33D793" w14:textId="77777777" w:rsidR="00F66F9D" w:rsidRDefault="00F66F9D" w:rsidP="00A922DB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35E20E9A" w14:textId="77777777" w:rsidR="00F66F9D" w:rsidRDefault="00F66F9D" w:rsidP="00A922DB">
            <w:pPr>
              <w:pStyle w:val="NoSpacing"/>
              <w:ind w:left="360"/>
              <w:rPr>
                <w:rFonts w:ascii="Courier New" w:hAnsi="Courier New" w:cs="Courier New"/>
                <w:sz w:val="2"/>
                <w:lang w:val="id-ID"/>
              </w:rPr>
            </w:pPr>
          </w:p>
          <w:p w14:paraId="3C56E883" w14:textId="77777777" w:rsidR="00F66F9D" w:rsidRPr="00F66F9D" w:rsidRDefault="00F66F9D" w:rsidP="00A922DB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Display Selected Header Group of Account</w:t>
            </w:r>
          </w:p>
          <w:p w14:paraId="6D22B6C3" w14:textId="77777777" w:rsidR="00F66F9D" w:rsidRPr="009313DB" w:rsidRDefault="00F66F9D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Group of Account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7CA5A7D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8FE4CCB" w14:textId="77777777" w:rsidR="00F66F9D" w:rsidRPr="00D03EB6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CGOA_CODE, CGOA_NAME</w:t>
            </w:r>
          </w:p>
          <w:p w14:paraId="2ED4EA5A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20), NVARCHAR(100)</w:t>
            </w:r>
          </w:p>
          <w:p w14:paraId="392F5A09" w14:textId="77777777" w:rsidR="00F66F9D" w:rsidRPr="00F66F9D" w:rsidRDefault="00F66F9D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89DCEDA" w14:textId="77777777" w:rsidR="00F66F9D" w:rsidRPr="00D62095" w:rsidRDefault="00F66F9D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E17D5">
              <w:rPr>
                <w:rFonts w:ascii="Courier New" w:hAnsi="Courier New" w:cs="Courier New"/>
                <w:sz w:val="14"/>
                <w:szCs w:val="14"/>
              </w:rPr>
              <w:t xml:space="preserve">Display data </w:t>
            </w:r>
            <w:r>
              <w:rPr>
                <w:rFonts w:ascii="Courier New" w:hAnsi="Courier New" w:cs="Courier New"/>
                <w:sz w:val="14"/>
              </w:rPr>
              <w:t>[</w:t>
            </w:r>
            <w:r>
              <w:rPr>
                <w:rFonts w:ascii="Courier New" w:hAnsi="Courier New" w:cs="Courier New"/>
                <w:sz w:val="14"/>
                <w:szCs w:val="14"/>
              </w:rPr>
              <w:t>JOURNAL_GROUP_GOA_DEPT_LIST]:</w:t>
            </w:r>
          </w:p>
          <w:p w14:paraId="09157B42" w14:textId="77777777" w:rsidR="00F66F9D" w:rsidRDefault="00F66F9D" w:rsidP="00A922DB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18264256" w14:textId="77777777" w:rsidR="00F66F9D" w:rsidRPr="009313DB" w:rsidRDefault="00F66F9D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ECB88EE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3150C1F7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CDEPT_CODE</w:t>
            </w:r>
          </w:p>
          <w:p w14:paraId="399CF815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</w:t>
            </w:r>
          </w:p>
          <w:p w14:paraId="227DEB56" w14:textId="55EC5285" w:rsidR="00630E03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GSL00700 – DEPARTMENT LOOKUP</w:t>
            </w:r>
            <w:r>
              <w:rPr>
                <w:rFonts w:ascii="Courier New" w:hAnsi="Courier New" w:cs="Courier New"/>
                <w:sz w:val="14"/>
              </w:rPr>
              <w:br/>
              <w:t>with Parameter:</w:t>
            </w:r>
          </w:p>
          <w:p w14:paraId="53B9F9FD" w14:textId="77777777" w:rsidR="00630E03" w:rsidRPr="004358A1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'Login Company Id'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20B83E25" w14:textId="77777777" w:rsidR="00630E03" w:rsidRPr="004358A1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46A9169E" w14:textId="496556D8" w:rsidR="00630E03" w:rsidRPr="00630E03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55E61272" w14:textId="77777777" w:rsidR="00F66F9D" w:rsidRDefault="00F66F9D" w:rsidP="00A922DB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765E90ED" w14:textId="77777777" w:rsidR="00F66F9D" w:rsidRPr="009313DB" w:rsidRDefault="00F66F9D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4EADB6C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0F07382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CDEPT_NAME</w:t>
            </w:r>
          </w:p>
          <w:p w14:paraId="038C21B0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lastRenderedPageBreak/>
              <w:t>NVARCHAR(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100)</w:t>
            </w:r>
          </w:p>
          <w:p w14:paraId="31F52026" w14:textId="77777777" w:rsidR="00F66F9D" w:rsidRDefault="00F66F9D" w:rsidP="00A922DB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23DF2906" w14:textId="77777777" w:rsidR="00F66F9D" w:rsidRPr="009313DB" w:rsidRDefault="00F66F9D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GL Account N</w:t>
            </w:r>
            <w:r w:rsidR="00362B5F">
              <w:rPr>
                <w:rFonts w:ascii="Courier New" w:hAnsi="Courier New" w:cs="Courier New"/>
                <w:sz w:val="14"/>
              </w:rPr>
              <w:t>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3358F24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78C12840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CGL_ACCOUNT_NO</w:t>
            </w:r>
          </w:p>
          <w:p w14:paraId="295E58D6" w14:textId="60969AA2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</w:t>
            </w:r>
          </w:p>
          <w:p w14:paraId="0CB71910" w14:textId="3702E28D" w:rsidR="001B0B6F" w:rsidRPr="001B0B6F" w:rsidRDefault="001B0B6F" w:rsidP="001B0B6F">
            <w:pPr>
              <w:pStyle w:val="NoSpacing"/>
              <w:ind w:left="1800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1B0B6F">
              <w:rPr>
                <w:rFonts w:ascii="Courier New" w:hAnsi="Courier New" w:cs="Courier New"/>
                <w:b/>
                <w:color w:val="FF0000"/>
                <w:sz w:val="14"/>
              </w:rPr>
              <w:t>[CR02]</w:t>
            </w:r>
          </w:p>
          <w:p w14:paraId="06379E14" w14:textId="79AB1168" w:rsidR="00CC69B4" w:rsidRDefault="00CC69B4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GSL00520 – COA by Goa Lookup</w:t>
            </w:r>
          </w:p>
          <w:p w14:paraId="32C7C070" w14:textId="6649CEDF" w:rsidR="00CC69B4" w:rsidRDefault="00CC69B4" w:rsidP="00CC69B4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622F9C69" w14:textId="77777777" w:rsidR="00CC69B4" w:rsidRPr="00CC69B4" w:rsidRDefault="00CC69B4" w:rsidP="00CC69B4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CC69B4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'Login Company Id'</w:t>
            </w:r>
            <w:r w:rsidRPr="00CC69B4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CC69B4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5790595C" w14:textId="61785660" w:rsidR="00CC69B4" w:rsidRPr="00CC69B4" w:rsidRDefault="00CC69B4" w:rsidP="00CC69B4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CC69B4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CC69B4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 xml:space="preserve">'Selected </w:t>
            </w:r>
            <w:r w:rsidR="0092529D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 xml:space="preserve">Group </w:t>
            </w:r>
            <w:proofErr w:type="spellStart"/>
            <w:r w:rsidR="001B0B6F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f</w:t>
            </w:r>
            <w:r w:rsidR="0092529D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o</w:t>
            </w:r>
            <w:proofErr w:type="spellEnd"/>
            <w:r w:rsidR="0092529D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 xml:space="preserve"> Account</w:t>
            </w:r>
            <w:r w:rsidRPr="00CC69B4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</w:p>
          <w:p w14:paraId="38922F4F" w14:textId="77777777" w:rsidR="00CC69B4" w:rsidRDefault="00CC69B4" w:rsidP="00CC69B4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37B13F53" w14:textId="77777777" w:rsidR="00630E03" w:rsidRPr="00CC69B4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CC69B4">
              <w:rPr>
                <w:rFonts w:ascii="Courier New" w:hAnsi="Courier New" w:cs="Courier New"/>
                <w:strike/>
                <w:sz w:val="14"/>
              </w:rPr>
              <w:t>Value = GSL00500 – GL ACCOUNT LIST</w:t>
            </w:r>
            <w:r w:rsidRPr="00CC69B4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25D71444" w14:textId="77777777" w:rsidR="00630E03" w:rsidRPr="00CC69B4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CC69B4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CC69B4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4731489F" w14:textId="77777777" w:rsidR="00630E03" w:rsidRPr="00CC69B4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48BBE662" w14:textId="79F44352" w:rsidR="00630E03" w:rsidRPr="00CC69B4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'GSM04500'</w:t>
            </w:r>
          </w:p>
          <w:p w14:paraId="6B8229A5" w14:textId="77777777" w:rsidR="00630E03" w:rsidRPr="00CC69B4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7B849C4B" w14:textId="2AC7A44A" w:rsidR="00630E03" w:rsidRPr="00CC69B4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 xml:space="preserve">'' </w:t>
            </w:r>
          </w:p>
          <w:p w14:paraId="296CE51B" w14:textId="77777777" w:rsidR="00630E03" w:rsidRPr="00CC69B4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519DFA06" w14:textId="77777777" w:rsidR="00630E03" w:rsidRPr="00CC69B4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348DA161" w14:textId="77777777" w:rsidR="00630E03" w:rsidRPr="00CC69B4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3874E0FA" w14:textId="77777777" w:rsidR="00630E03" w:rsidRPr="00CC69B4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76E7AF62" w14:textId="77777777" w:rsidR="00630E03" w:rsidRPr="00CC69B4" w:rsidRDefault="00630E03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8"/>
              </w:rPr>
            </w:pP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CC69B4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C69B4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'User Language Id'</w:t>
            </w:r>
          </w:p>
          <w:p w14:paraId="70F501EC" w14:textId="0257B46C" w:rsidR="001B0B6F" w:rsidRPr="001B0B6F" w:rsidRDefault="001B0B6F" w:rsidP="001B0B6F">
            <w:pPr>
              <w:pStyle w:val="NoSpacing"/>
              <w:ind w:left="1800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1B0B6F">
              <w:rPr>
                <w:rFonts w:ascii="Courier New" w:hAnsi="Courier New" w:cs="Courier New"/>
                <w:b/>
                <w:color w:val="FF0000"/>
                <w:sz w:val="14"/>
              </w:rPr>
              <w:t>[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\</w:t>
            </w:r>
            <w:r w:rsidRPr="001B0B6F">
              <w:rPr>
                <w:rFonts w:ascii="Courier New" w:hAnsi="Courier New" w:cs="Courier New"/>
                <w:b/>
                <w:color w:val="FF0000"/>
                <w:sz w:val="14"/>
              </w:rPr>
              <w:t>CR02]</w:t>
            </w:r>
          </w:p>
          <w:p w14:paraId="2382DBA4" w14:textId="77777777" w:rsidR="00F66F9D" w:rsidRDefault="00F66F9D" w:rsidP="00A922DB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6E30EA82" w14:textId="77777777" w:rsidR="00362B5F" w:rsidRPr="009313DB" w:rsidRDefault="00362B5F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GL Account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5A16573" w14:textId="77777777" w:rsidR="00362B5F" w:rsidRDefault="00362B5F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BBDE017" w14:textId="77777777" w:rsidR="00362B5F" w:rsidRDefault="00362B5F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362B5F">
              <w:rPr>
                <w:rFonts w:ascii="Courier New" w:hAnsi="Courier New" w:cs="Courier New"/>
                <w:sz w:val="14"/>
              </w:rPr>
              <w:t>CGLACCOUNT_NAME</w:t>
            </w:r>
          </w:p>
          <w:p w14:paraId="3E4AC11A" w14:textId="77777777" w:rsidR="00362B5F" w:rsidRDefault="00362B5F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NVARCHAR(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100)</w:t>
            </w:r>
          </w:p>
          <w:p w14:paraId="54DEC7E7" w14:textId="77777777" w:rsidR="00362B5F" w:rsidRDefault="00362B5F" w:rsidP="00A922DB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01A7D15F" w14:textId="77777777" w:rsidR="00362B5F" w:rsidRDefault="00362B5F" w:rsidP="00A922DB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1E17E4EF" w14:textId="16E2067B" w:rsidR="00F66F9D" w:rsidRDefault="00F6617B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F6617B">
              <w:rPr>
                <w:rFonts w:ascii="Courier New" w:hAnsi="Courier New" w:cs="Courier New"/>
                <w:b/>
                <w:color w:val="FF0000"/>
                <w:sz w:val="14"/>
              </w:rPr>
              <w:t>[CR04]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F6617B">
              <w:rPr>
                <w:rFonts w:ascii="Courier New" w:hAnsi="Courier New" w:cs="Courier New"/>
                <w:strike/>
                <w:sz w:val="14"/>
              </w:rPr>
              <w:t>"Last Update By"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5B659E1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FA2BC6F" w14:textId="77777777" w:rsidR="00F66F9D" w:rsidRPr="00651D1F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7123A62E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User Login Id</w:t>
            </w:r>
          </w:p>
          <w:p w14:paraId="7FAB2F93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654D228C" w14:textId="77777777" w:rsidR="00F66F9D" w:rsidRPr="003A61BF" w:rsidRDefault="00F66F9D" w:rsidP="00A922DB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5B333058" w14:textId="3501ED91" w:rsidR="00F66F9D" w:rsidRDefault="00F6617B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F6617B">
              <w:rPr>
                <w:rFonts w:ascii="Courier New" w:hAnsi="Courier New" w:cs="Courier New"/>
                <w:b/>
                <w:color w:val="FF0000"/>
                <w:sz w:val="14"/>
              </w:rPr>
              <w:t>[CR04]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F6617B">
              <w:rPr>
                <w:rFonts w:ascii="Courier New" w:hAnsi="Courier New" w:cs="Courier New"/>
                <w:strike/>
                <w:sz w:val="14"/>
              </w:rPr>
              <w:t xml:space="preserve">"Last Update </w:t>
            </w:r>
            <w:r>
              <w:rPr>
                <w:rFonts w:ascii="Courier New" w:hAnsi="Courier New" w:cs="Courier New"/>
                <w:strike/>
                <w:sz w:val="14"/>
              </w:rPr>
              <w:t>Date</w:t>
            </w:r>
            <w:r w:rsidRPr="00F6617B">
              <w:rPr>
                <w:rFonts w:ascii="Courier New" w:hAnsi="Courier New" w:cs="Courier New"/>
                <w:strike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Updated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5D297DA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B187804" w14:textId="74474817" w:rsidR="00F66F9D" w:rsidRPr="00651D1F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F6617B">
              <w:rPr>
                <w:rFonts w:ascii="Consolas" w:hAnsi="Consolas" w:cs="Consolas"/>
                <w:color w:val="000000"/>
                <w:sz w:val="14"/>
                <w:szCs w:val="19"/>
              </w:rPr>
              <w:t>D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UPDATE_DATE</w:t>
            </w:r>
          </w:p>
          <w:p w14:paraId="44C0E18F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Today Date</w:t>
            </w:r>
          </w:p>
          <w:p w14:paraId="3699F5F4" w14:textId="77777777" w:rsidR="00F66F9D" w:rsidRDefault="00F66F9D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4B7D64A9" w14:textId="77777777" w:rsidR="00F66F9D" w:rsidRPr="00A6706A" w:rsidRDefault="00F66F9D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248B8B20" w14:textId="77777777" w:rsidR="00F66F9D" w:rsidRPr="003F0E19" w:rsidRDefault="00F66F9D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21FCE" w:rsidRPr="003F0E19" w14:paraId="01527B7F" w14:textId="77777777" w:rsidTr="00CC0FB4">
        <w:tc>
          <w:tcPr>
            <w:tcW w:w="8222" w:type="dxa"/>
          </w:tcPr>
          <w:p w14:paraId="79D8EA8C" w14:textId="77777777" w:rsidR="00221FCE" w:rsidRPr="000742CB" w:rsidRDefault="00221FCE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11AAFC8A" w14:textId="77777777" w:rsidR="00221FCE" w:rsidRDefault="00221FCE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Edit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EDIT PROCESS</w:t>
            </w:r>
          </w:p>
          <w:p w14:paraId="67A70163" w14:textId="77777777" w:rsidR="00221FCE" w:rsidRPr="00A6706A" w:rsidRDefault="00221FCE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0CED2935" w14:textId="77777777" w:rsidR="00221FCE" w:rsidRPr="003F0E19" w:rsidRDefault="00221FCE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458752D" w14:textId="77777777" w:rsidR="00221FCE" w:rsidRDefault="00221FCE" w:rsidP="00A922DB">
      <w:pPr>
        <w:pStyle w:val="NoSpacing"/>
      </w:pPr>
    </w:p>
    <w:p w14:paraId="60942879" w14:textId="77777777" w:rsidR="001B78A7" w:rsidRDefault="001B78A7" w:rsidP="00A922DB">
      <w:pPr>
        <w:pStyle w:val="Heading3"/>
        <w:spacing w:before="0"/>
        <w:rPr>
          <w:lang w:val="id-ID"/>
        </w:rPr>
      </w:pPr>
      <w:r>
        <w:t>ADD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1B78A7" w:rsidRPr="00E053AB" w14:paraId="78346C2C" w14:textId="77777777" w:rsidTr="00CC0FB4">
        <w:tc>
          <w:tcPr>
            <w:tcW w:w="8222" w:type="dxa"/>
            <w:shd w:val="clear" w:color="auto" w:fill="D6E3BC"/>
          </w:tcPr>
          <w:p w14:paraId="2EE18931" w14:textId="77777777" w:rsidR="001B78A7" w:rsidRPr="00E053AB" w:rsidRDefault="001B78A7" w:rsidP="00A922D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D58F179" w14:textId="77777777" w:rsidR="001B78A7" w:rsidRPr="00E053AB" w:rsidRDefault="001B78A7" w:rsidP="00A922D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1B78A7" w:rsidRPr="003F0E19" w14:paraId="6FF2A721" w14:textId="77777777" w:rsidTr="00CC0FB4">
        <w:tc>
          <w:tcPr>
            <w:tcW w:w="8222" w:type="dxa"/>
          </w:tcPr>
          <w:p w14:paraId="0E26BD30" w14:textId="77777777" w:rsidR="001B78A7" w:rsidRPr="006A54E8" w:rsidRDefault="001B78A7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F348ECF" w14:textId="77777777" w:rsidR="00B14D3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 for Journal Group Account by Dept</w:t>
            </w:r>
          </w:p>
          <w:p w14:paraId="1E579A21" w14:textId="77777777" w:rsidR="00B14D3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Enable IF </w:t>
            </w:r>
            <w:r>
              <w:rPr>
                <w:rFonts w:ascii="Courier New" w:hAnsi="Courier New" w:cs="Courier New"/>
                <w:sz w:val="14"/>
                <w:szCs w:val="14"/>
              </w:rPr>
              <w:t>[JOURNAL_GROUP_GOA_LIST].</w:t>
            </w:r>
            <w:r w:rsidRPr="00E3068C">
              <w:rPr>
                <w:rFonts w:ascii="Courier New" w:hAnsi="Courier New" w:cs="Courier New"/>
                <w:sz w:val="14"/>
              </w:rPr>
              <w:t xml:space="preserve"> "</w:t>
            </w:r>
            <w:r>
              <w:rPr>
                <w:rFonts w:ascii="Courier New" w:hAnsi="Courier New" w:cs="Courier New"/>
                <w:sz w:val="14"/>
              </w:rPr>
              <w:t>By Dept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= 1 ELSE Disabled</w:t>
            </w:r>
          </w:p>
          <w:p w14:paraId="21C0B271" w14:textId="77777777" w:rsidR="00B14D36" w:rsidRPr="00B14D3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788A5358" w14:textId="77777777" w:rsidR="001B78A7" w:rsidRPr="00884C47" w:rsidRDefault="001B78A7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ADD</w:t>
            </w:r>
          </w:p>
          <w:p w14:paraId="6DAC3CF2" w14:textId="77777777" w:rsidR="001B78A7" w:rsidRPr="00651D1F" w:rsidRDefault="001B78A7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 w:rsidRPr="00651D1F">
              <w:rPr>
                <w:rFonts w:ascii="Courier New" w:hAnsi="Courier New" w:cs="Courier New"/>
                <w:b/>
                <w:sz w:val="14"/>
              </w:rPr>
              <w:t>All Field</w:t>
            </w:r>
            <w:r w:rsidRPr="00651D1F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03AAF200" w14:textId="77777777" w:rsidR="001B78A7" w:rsidRPr="00C2504D" w:rsidRDefault="001B78A7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Last Update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Last Update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01294A2" w14:textId="77777777" w:rsidR="001B78A7" w:rsidRPr="007E654B" w:rsidRDefault="001B78A7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B14D36">
              <w:rPr>
                <w:rFonts w:ascii="Courier New" w:hAnsi="Courier New" w:cs="Courier New"/>
                <w:sz w:val="14"/>
              </w:rPr>
              <w:t>Department Code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3DCF240" w14:textId="77777777" w:rsidR="001B78A7" w:rsidRPr="003F0E19" w:rsidRDefault="001B78A7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E467490" w14:textId="77777777" w:rsidR="001B78A7" w:rsidRPr="003F0E19" w:rsidRDefault="001B78A7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B78A7" w:rsidRPr="003F0E19" w14:paraId="213F4394" w14:textId="77777777" w:rsidTr="00CC0FB4">
        <w:tc>
          <w:tcPr>
            <w:tcW w:w="8222" w:type="dxa"/>
          </w:tcPr>
          <w:p w14:paraId="4B028FB4" w14:textId="77777777" w:rsidR="001B78A7" w:rsidRPr="000742CB" w:rsidRDefault="001B78A7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3C4FC9D4" w14:textId="77777777" w:rsidR="001B78A7" w:rsidRPr="000742CB" w:rsidRDefault="001B78A7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5BFE90E5" w14:textId="77777777" w:rsidR="001B78A7" w:rsidRPr="000742CB" w:rsidRDefault="001B78A7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50099AF3" w14:textId="77777777" w:rsidR="001B78A7" w:rsidRPr="006A54E8" w:rsidRDefault="001B78A7" w:rsidP="00A922DB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B8A3C7D" w14:textId="77777777" w:rsidR="001B78A7" w:rsidRPr="003F0E19" w:rsidRDefault="001B78A7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3105923" w14:textId="77777777" w:rsidR="00221FCE" w:rsidRDefault="00221FCE" w:rsidP="00A922DB">
      <w:pPr>
        <w:pStyle w:val="Heading3"/>
        <w:spacing w:before="0"/>
        <w:rPr>
          <w:lang w:val="id-ID"/>
        </w:rPr>
      </w:pPr>
      <w:r w:rsidRPr="00AE0EB5">
        <w:t xml:space="preserve">EDIT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221FCE" w:rsidRPr="00E053AB" w14:paraId="4C664DD3" w14:textId="77777777" w:rsidTr="00CC0FB4">
        <w:tc>
          <w:tcPr>
            <w:tcW w:w="8222" w:type="dxa"/>
            <w:shd w:val="clear" w:color="auto" w:fill="D6E3BC"/>
          </w:tcPr>
          <w:p w14:paraId="75385B6B" w14:textId="77777777" w:rsidR="00221FCE" w:rsidRPr="00E053AB" w:rsidRDefault="00221FCE" w:rsidP="00A922D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E18118F" w14:textId="77777777" w:rsidR="00221FCE" w:rsidRPr="00E053AB" w:rsidRDefault="00221FCE" w:rsidP="00A922D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221FCE" w:rsidRPr="003F0E19" w14:paraId="008EC078" w14:textId="77777777" w:rsidTr="00CC0FB4">
        <w:tc>
          <w:tcPr>
            <w:tcW w:w="8222" w:type="dxa"/>
          </w:tcPr>
          <w:p w14:paraId="0BC47E4F" w14:textId="77777777" w:rsidR="00221FCE" w:rsidRPr="00B14D3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Edit Mode for Journal Group </w:t>
            </w:r>
          </w:p>
          <w:p w14:paraId="0C2E4A56" w14:textId="77777777" w:rsidR="00B14D36" w:rsidRPr="00884C47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EDIT</w:t>
            </w:r>
          </w:p>
          <w:p w14:paraId="66E66A1B" w14:textId="77777777" w:rsidR="00B14D36" w:rsidRPr="00651D1F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 w:rsidRPr="00651D1F">
              <w:rPr>
                <w:rFonts w:ascii="Courier New" w:hAnsi="Courier New" w:cs="Courier New"/>
                <w:b/>
                <w:sz w:val="14"/>
              </w:rPr>
              <w:t>All Field</w:t>
            </w:r>
            <w:r w:rsidRPr="00651D1F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308175BC" w14:textId="77777777" w:rsidR="00B14D36" w:rsidRPr="00C2504D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Group of Account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Last Update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Last Update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18E84A9" w14:textId="77777777" w:rsidR="00B14D36" w:rsidRPr="007E654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By Dept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3843FA9" w14:textId="77777777" w:rsidR="00221FCE" w:rsidRPr="003F0E19" w:rsidRDefault="00221FCE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38AD80B" w14:textId="77777777" w:rsidR="00221FCE" w:rsidRPr="003F0E19" w:rsidRDefault="00221FCE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14D36" w:rsidRPr="003F0E19" w14:paraId="273B6C9B" w14:textId="77777777" w:rsidTr="00CC0FB4">
        <w:tc>
          <w:tcPr>
            <w:tcW w:w="8222" w:type="dxa"/>
          </w:tcPr>
          <w:p w14:paraId="7F7A5DFB" w14:textId="77777777" w:rsidR="00B14D36" w:rsidRPr="00B14D3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 for Journal Group Account by Dept</w:t>
            </w:r>
          </w:p>
          <w:p w14:paraId="147474B4" w14:textId="77777777" w:rsidR="00B14D3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Enable IF </w:t>
            </w:r>
            <w:r>
              <w:rPr>
                <w:rFonts w:ascii="Courier New" w:hAnsi="Courier New" w:cs="Courier New"/>
                <w:sz w:val="14"/>
                <w:szCs w:val="14"/>
              </w:rPr>
              <w:t>[JOURNAL_GROUP_GOA_LIST].</w:t>
            </w:r>
            <w:r w:rsidRPr="00E3068C">
              <w:rPr>
                <w:rFonts w:ascii="Courier New" w:hAnsi="Courier New" w:cs="Courier New"/>
                <w:sz w:val="14"/>
              </w:rPr>
              <w:t xml:space="preserve"> "</w:t>
            </w:r>
            <w:r>
              <w:rPr>
                <w:rFonts w:ascii="Courier New" w:hAnsi="Courier New" w:cs="Courier New"/>
                <w:sz w:val="14"/>
              </w:rPr>
              <w:t>By Dept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= 1 ELSE Disabled</w:t>
            </w:r>
          </w:p>
          <w:p w14:paraId="52ADC879" w14:textId="77777777" w:rsidR="00B14D36" w:rsidRPr="00B14D3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FF0B4CD" w14:textId="77777777" w:rsidR="00B14D36" w:rsidRPr="00884C47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EDIT</w:t>
            </w:r>
          </w:p>
          <w:p w14:paraId="00551D6E" w14:textId="77777777" w:rsidR="00B14D36" w:rsidRPr="00651D1F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 w:rsidRPr="00651D1F">
              <w:rPr>
                <w:rFonts w:ascii="Courier New" w:hAnsi="Courier New" w:cs="Courier New"/>
                <w:b/>
                <w:sz w:val="14"/>
              </w:rPr>
              <w:t>All Field</w:t>
            </w:r>
            <w:r w:rsidRPr="00651D1F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5C56A94D" w14:textId="77777777" w:rsidR="00B14D36" w:rsidRPr="00C2504D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Last Update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Last Update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3A9CC7D" w14:textId="77777777" w:rsidR="00B14D36" w:rsidRPr="007E654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GL Account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4168D49" w14:textId="77777777" w:rsidR="00B14D36" w:rsidRPr="006A54E8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036F400" w14:textId="77777777" w:rsidR="00B14D36" w:rsidRPr="003F0E19" w:rsidRDefault="00B14D36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21FCE" w:rsidRPr="003F0E19" w14:paraId="76EF5EB7" w14:textId="77777777" w:rsidTr="00CC0FB4">
        <w:tc>
          <w:tcPr>
            <w:tcW w:w="8222" w:type="dxa"/>
          </w:tcPr>
          <w:p w14:paraId="2DC25086" w14:textId="77777777" w:rsidR="00221FCE" w:rsidRPr="000742CB" w:rsidRDefault="00221FCE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1297F2D5" w14:textId="77777777" w:rsidR="00221FCE" w:rsidRPr="000742CB" w:rsidRDefault="00221FCE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6A4B9A29" w14:textId="77777777" w:rsidR="00221FCE" w:rsidRPr="000742CB" w:rsidRDefault="00221FCE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71660D5A" w14:textId="77777777" w:rsidR="00221FCE" w:rsidRPr="006A54E8" w:rsidRDefault="00221FCE" w:rsidP="00A922DB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31B3C90" w14:textId="77777777" w:rsidR="00221FCE" w:rsidRPr="003F0E19" w:rsidRDefault="00221FCE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8117CCD" w14:textId="77777777" w:rsidR="00221FCE" w:rsidRDefault="00221FCE" w:rsidP="00A922DB">
      <w:pPr>
        <w:spacing w:after="0"/>
      </w:pPr>
    </w:p>
    <w:p w14:paraId="31EDBB16" w14:textId="77777777" w:rsidR="00B14D36" w:rsidRDefault="00B14D36" w:rsidP="00A922DB">
      <w:pPr>
        <w:pStyle w:val="Heading3"/>
        <w:spacing w:before="0"/>
        <w:rPr>
          <w:lang w:val="id-ID"/>
        </w:rPr>
      </w:pPr>
      <w:r>
        <w:t>DELETE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E053AB" w14:paraId="21E82107" w14:textId="77777777" w:rsidTr="00CC0FB4">
        <w:tc>
          <w:tcPr>
            <w:tcW w:w="8222" w:type="dxa"/>
            <w:shd w:val="clear" w:color="auto" w:fill="D6E3BC"/>
          </w:tcPr>
          <w:p w14:paraId="082F0314" w14:textId="77777777" w:rsidR="00B14D36" w:rsidRPr="00E053AB" w:rsidRDefault="00B14D36" w:rsidP="00A922D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E95BFB4" w14:textId="77777777" w:rsidR="00B14D36" w:rsidRPr="00E053AB" w:rsidRDefault="00B14D36" w:rsidP="00A922D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B14D36" w:rsidRPr="003F0E19" w14:paraId="1737871B" w14:textId="77777777" w:rsidTr="00CC0FB4">
        <w:tc>
          <w:tcPr>
            <w:tcW w:w="8222" w:type="dxa"/>
          </w:tcPr>
          <w:p w14:paraId="6147CBB4" w14:textId="77777777" w:rsidR="00B14D36" w:rsidRPr="006A54E8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A5EA125" w14:textId="77777777" w:rsidR="00B14D36" w:rsidRPr="00FA21EA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DELETE</w:t>
            </w:r>
          </w:p>
          <w:p w14:paraId="3B58B95F" w14:textId="77777777" w:rsidR="00B14D36" w:rsidRPr="003F0E19" w:rsidRDefault="00B14D36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5CC3C70" w14:textId="77777777" w:rsidR="00B14D36" w:rsidRPr="003F0E19" w:rsidRDefault="00B14D36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14D36" w:rsidRPr="003F0E19" w14:paraId="2A4FE44C" w14:textId="77777777" w:rsidTr="00CC0FB4">
        <w:tc>
          <w:tcPr>
            <w:tcW w:w="8222" w:type="dxa"/>
          </w:tcPr>
          <w:p w14:paraId="4846D84C" w14:textId="77777777" w:rsidR="00B14D36" w:rsidRDefault="00B14D36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0E4AC01" w14:textId="77777777" w:rsidR="00B14D36" w:rsidRPr="00B14D3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 for Journal Group Account by Dept</w:t>
            </w:r>
          </w:p>
          <w:p w14:paraId="3FA79EBF" w14:textId="77777777" w:rsidR="00B14D3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Enable IF </w:t>
            </w:r>
            <w:r>
              <w:rPr>
                <w:rFonts w:ascii="Courier New" w:hAnsi="Courier New" w:cs="Courier New"/>
                <w:sz w:val="14"/>
                <w:szCs w:val="14"/>
              </w:rPr>
              <w:t>[JOURNAL_GROUP_GOA_LIST].</w:t>
            </w:r>
            <w:r w:rsidRPr="00E3068C">
              <w:rPr>
                <w:rFonts w:ascii="Courier New" w:hAnsi="Courier New" w:cs="Courier New"/>
                <w:sz w:val="14"/>
              </w:rPr>
              <w:t xml:space="preserve"> "</w:t>
            </w:r>
            <w:r>
              <w:rPr>
                <w:rFonts w:ascii="Courier New" w:hAnsi="Courier New" w:cs="Courier New"/>
                <w:sz w:val="14"/>
              </w:rPr>
              <w:t>By Dept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= 1 ELSE Disabled</w:t>
            </w:r>
          </w:p>
          <w:p w14:paraId="1C81CCF2" w14:textId="77777777" w:rsidR="00B14D36" w:rsidRPr="0090576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AA0254C" w14:textId="77777777" w:rsidR="00B14D3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 RSP_GS_MAINTAIN_JOURNAL_GROUP_ACCOUNT_DEPT </w:t>
            </w:r>
          </w:p>
          <w:p w14:paraId="2CC3B618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B2D7641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Selected 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A1E9D04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cs="Calibri"/>
                <w:color w:val="000000"/>
                <w:sz w:val="16"/>
                <w:szCs w:val="16"/>
              </w:rPr>
              <w:t>'10' [Service]</w:t>
            </w:r>
          </w:p>
          <w:p w14:paraId="137A709B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Journal Group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B3EAF17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ECFFBD2" w14:textId="77777777" w:rsidR="00B14D36" w:rsidRP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  <w:szCs w:val="16"/>
              </w:rPr>
            </w:pPr>
            <w:r w:rsidRPr="00B14D36">
              <w:rPr>
                <w:rFonts w:ascii="Courier New" w:hAnsi="Courier New" w:cs="Courier New"/>
                <w:sz w:val="14"/>
                <w:szCs w:val="16"/>
              </w:rPr>
              <w:t>, "Group of Account"</w:t>
            </w:r>
          </w:p>
          <w:p w14:paraId="5BFC616F" w14:textId="77777777" w:rsidR="00B14D36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cs="Calibri"/>
                <w:color w:val="000000"/>
                <w:sz w:val="16"/>
                <w:szCs w:val="16"/>
              </w:rPr>
              <w:t>'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>
              <w:rPr>
                <w:rFonts w:cs="Calibri"/>
                <w:color w:val="000000"/>
                <w:sz w:val="16"/>
                <w:szCs w:val="16"/>
              </w:rPr>
              <w:t>'</w:t>
            </w:r>
          </w:p>
          <w:p w14:paraId="7C32B75D" w14:textId="77777777" w:rsidR="00B14D36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40B15509" w14:textId="77777777" w:rsidR="00B14D36" w:rsidRPr="006A54E8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E18039F" w14:textId="77777777" w:rsidR="00B14D36" w:rsidRPr="003F0E19" w:rsidRDefault="00B14D36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5F60310" w14:textId="77777777" w:rsidR="00221FCE" w:rsidRDefault="00221FCE" w:rsidP="00A922DB">
      <w:pPr>
        <w:pStyle w:val="Heading3"/>
        <w:spacing w:before="0"/>
        <w:rPr>
          <w:lang w:val="id-ID"/>
        </w:rPr>
      </w:pPr>
      <w:r>
        <w:t>SAVE</w:t>
      </w:r>
      <w:r w:rsidRPr="001268F9">
        <w:t xml:space="preserve"> </w:t>
      </w:r>
      <w:r>
        <w:t xml:space="preserve">&amp; VALIDATION </w:t>
      </w:r>
      <w:r w:rsidRPr="001268F9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221FCE" w:rsidRPr="001D25C6" w14:paraId="0E2A43EB" w14:textId="77777777" w:rsidTr="00CC0FB4">
        <w:tc>
          <w:tcPr>
            <w:tcW w:w="8972" w:type="dxa"/>
            <w:shd w:val="clear" w:color="auto" w:fill="D6E3BC"/>
          </w:tcPr>
          <w:p w14:paraId="59E05347" w14:textId="77777777" w:rsidR="00221FCE" w:rsidRPr="00E053AB" w:rsidRDefault="00221FCE" w:rsidP="00A922D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0DE7BC2A" w14:textId="77777777" w:rsidR="00221FCE" w:rsidRPr="00E053AB" w:rsidRDefault="00221FCE" w:rsidP="00A922D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221FCE" w:rsidRPr="003F0E19" w14:paraId="17E54A0D" w14:textId="77777777" w:rsidTr="00CC0FB4">
        <w:tc>
          <w:tcPr>
            <w:tcW w:w="8972" w:type="dxa"/>
          </w:tcPr>
          <w:p w14:paraId="067C4BBE" w14:textId="77777777" w:rsidR="00B14D36" w:rsidRPr="00D643A4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 Journal Group GOA by Dept</w:t>
            </w:r>
          </w:p>
          <w:p w14:paraId="6972626E" w14:textId="77777777" w:rsidR="00B14D36" w:rsidRPr="0090576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4370ED2" w14:textId="77777777" w:rsidR="00B14D3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 RSP_GS_MAINTAIN_JOURNAL_GROUP_ACCOUNT </w:t>
            </w:r>
          </w:p>
          <w:p w14:paraId="2F40679B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4D36C91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Selected 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DF8C68C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cs="Calibri"/>
                <w:color w:val="000000"/>
                <w:sz w:val="16"/>
                <w:szCs w:val="16"/>
              </w:rPr>
              <w:t>'10' [Service]</w:t>
            </w:r>
          </w:p>
          <w:p w14:paraId="5BE5DAD3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Journal Group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C08B50F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by Dept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516C337" w14:textId="77777777" w:rsidR="00B14D36" w:rsidRDefault="00B14D36" w:rsidP="00A922DB">
            <w:pPr>
              <w:spacing w:after="0"/>
              <w:ind w:left="720"/>
            </w:pPr>
            <w: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Group of Account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54BC264" w14:textId="77777777" w:rsidR="00B14D36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, </w:t>
            </w:r>
            <w:r>
              <w:rPr>
                <w:rFonts w:cs="Calibri"/>
                <w:color w:val="000000"/>
                <w:sz w:val="16"/>
                <w:szCs w:val="16"/>
              </w:rPr>
              <w:t>'</w:t>
            </w:r>
            <w:r>
              <w:rPr>
                <w:rFonts w:ascii="Courier New" w:hAnsi="Courier New" w:cs="Courier New"/>
                <w:sz w:val="14"/>
              </w:rPr>
              <w:t>EDIT</w:t>
            </w:r>
            <w:r>
              <w:rPr>
                <w:rFonts w:cs="Calibri"/>
                <w:color w:val="000000"/>
                <w:sz w:val="16"/>
                <w:szCs w:val="16"/>
              </w:rPr>
              <w:t>'</w:t>
            </w:r>
          </w:p>
          <w:p w14:paraId="666D2CA6" w14:textId="77777777" w:rsidR="00B14D36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0556D099" w14:textId="77777777" w:rsidR="00221FCE" w:rsidRPr="00905766" w:rsidRDefault="00221FCE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E8D2D75" w14:textId="77777777" w:rsidR="00221FCE" w:rsidRPr="0062511B" w:rsidRDefault="00221FCE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3915E454" w14:textId="77777777" w:rsidR="00221FCE" w:rsidRPr="003F0E19" w:rsidRDefault="00221FCE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14D36" w:rsidRPr="003F0E19" w14:paraId="170E0985" w14:textId="77777777" w:rsidTr="00CC0FB4">
        <w:tc>
          <w:tcPr>
            <w:tcW w:w="8972" w:type="dxa"/>
          </w:tcPr>
          <w:p w14:paraId="52569EE7" w14:textId="77777777" w:rsidR="00B14D36" w:rsidRPr="00D643A4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 Journal Group GOA by Dept</w:t>
            </w:r>
          </w:p>
          <w:p w14:paraId="601AD703" w14:textId="77777777" w:rsidR="00B14D36" w:rsidRPr="0090576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0B778CB" w14:textId="77777777" w:rsidR="00B14D3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 RSP_GS_MAINTAIN_JOURNAL_GROUP_ACCOUNT_DEPT </w:t>
            </w:r>
          </w:p>
          <w:p w14:paraId="19A1AA0A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A04EE24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Selected 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A30BC5F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cs="Calibri"/>
                <w:color w:val="000000"/>
                <w:sz w:val="16"/>
                <w:szCs w:val="16"/>
              </w:rPr>
              <w:t>'10' [Service]</w:t>
            </w:r>
          </w:p>
          <w:p w14:paraId="1AB77037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Journal Group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A58B072" w14:textId="77777777" w:rsidR="009D2C91" w:rsidRDefault="009D2C91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Group of Account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775BD50" w14:textId="77777777" w:rsidR="00B14D36" w:rsidRDefault="00B14D36" w:rsidP="00A922DB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AEC6CDF" w14:textId="77777777" w:rsidR="00B14D36" w:rsidRDefault="00B14D36" w:rsidP="00A922DB">
            <w:pPr>
              <w:spacing w:after="0"/>
              <w:ind w:left="720"/>
            </w:pPr>
            <w: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Group of Account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B197370" w14:textId="77777777" w:rsidR="00B14D36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CACTION [</w:t>
            </w:r>
            <w:r>
              <w:rPr>
                <w:rFonts w:cs="Calibri"/>
                <w:color w:val="000000"/>
                <w:sz w:val="16"/>
                <w:szCs w:val="16"/>
              </w:rPr>
              <w:t>ADD/</w:t>
            </w:r>
            <w:r>
              <w:rPr>
                <w:rFonts w:ascii="Courier New" w:hAnsi="Courier New" w:cs="Courier New"/>
                <w:sz w:val="14"/>
              </w:rPr>
              <w:t>EDIT</w:t>
            </w:r>
            <w:r>
              <w:rPr>
                <w:rFonts w:cs="Calibri"/>
                <w:color w:val="000000"/>
                <w:sz w:val="16"/>
                <w:szCs w:val="16"/>
              </w:rPr>
              <w:t>]</w:t>
            </w:r>
          </w:p>
          <w:p w14:paraId="4A6E7404" w14:textId="77777777" w:rsidR="00B14D36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0A659FB0" w14:textId="77777777" w:rsidR="00B14D36" w:rsidRPr="00905766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77ABDB6E" w14:textId="77777777" w:rsidR="00B14D36" w:rsidRPr="003F0E19" w:rsidRDefault="00B14D36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21FCE" w:rsidRPr="003F0E19" w14:paraId="13F51A30" w14:textId="77777777" w:rsidTr="00CC0FB4">
        <w:tc>
          <w:tcPr>
            <w:tcW w:w="8972" w:type="dxa"/>
          </w:tcPr>
          <w:p w14:paraId="108FDEDA" w14:textId="77777777" w:rsidR="00221FCE" w:rsidRDefault="00221FCE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7A651920" w14:textId="77777777" w:rsidR="00221FCE" w:rsidRDefault="00221FCE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 PROCESS</w:t>
            </w:r>
          </w:p>
          <w:p w14:paraId="1381C8DA" w14:textId="77777777" w:rsidR="00221FCE" w:rsidRDefault="00221FCE" w:rsidP="00A922D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75032025" w14:textId="77777777" w:rsidR="00221FCE" w:rsidRPr="003F0E19" w:rsidRDefault="00221FCE" w:rsidP="00A922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CFA68E6" w14:textId="77777777" w:rsidR="00221FCE" w:rsidRDefault="00221FCE" w:rsidP="00E87C16">
      <w:pPr>
        <w:pStyle w:val="NoSpacing"/>
      </w:pPr>
    </w:p>
    <w:p w14:paraId="6D9701A4" w14:textId="77777777" w:rsidR="00221FCE" w:rsidRDefault="00221FCE" w:rsidP="00A922DB">
      <w:pPr>
        <w:pStyle w:val="NoSpacing"/>
      </w:pPr>
    </w:p>
    <w:p w14:paraId="5526D25C" w14:textId="77777777" w:rsidR="00B14D36" w:rsidRPr="00A922DB" w:rsidRDefault="00B14D36" w:rsidP="00A922DB">
      <w:pPr>
        <w:pStyle w:val="Heading2"/>
        <w:spacing w:before="0" w:after="0"/>
        <w:rPr>
          <w:strike/>
          <w:lang w:val="id-ID"/>
        </w:rPr>
      </w:pPr>
      <w:r w:rsidRPr="00A922DB">
        <w:rPr>
          <w:strike/>
        </w:rPr>
        <w:t>TAB - UTILITY</w:t>
      </w:r>
      <w:r w:rsidRPr="00A922DB">
        <w:rPr>
          <w:strike/>
          <w:lang w:val="id-ID"/>
        </w:rPr>
        <w:t xml:space="preserve"> </w:t>
      </w:r>
    </w:p>
    <w:p w14:paraId="4D60EEE9" w14:textId="77777777" w:rsidR="00B14D36" w:rsidRPr="00A922DB" w:rsidRDefault="00B14D36" w:rsidP="00A922DB">
      <w:pPr>
        <w:pStyle w:val="Heading3"/>
        <w:spacing w:before="0"/>
        <w:rPr>
          <w:strike/>
        </w:rPr>
      </w:pPr>
      <w:r w:rsidRPr="00A922DB">
        <w:rPr>
          <w:strike/>
        </w:rPr>
        <w:t>TAB – JOURNAL GROUP</w:t>
      </w:r>
    </w:p>
    <w:p w14:paraId="1ABA322B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  <w:lang w:val="id-ID"/>
        </w:rPr>
        <w:t>USER INTERFACE</w:t>
      </w:r>
    </w:p>
    <w:p w14:paraId="74236712" w14:textId="77777777" w:rsidR="00B14D36" w:rsidRPr="00A922DB" w:rsidRDefault="00B14D36" w:rsidP="00A922DB">
      <w:pPr>
        <w:pStyle w:val="NoSpacing"/>
        <w:rPr>
          <w:b/>
          <w:strike/>
          <w:color w:val="FF0000"/>
        </w:rPr>
      </w:pPr>
      <w:r w:rsidRPr="00A922DB">
        <w:rPr>
          <w:strike/>
          <w:noProof/>
        </w:rPr>
        <w:drawing>
          <wp:inline distT="0" distB="0" distL="0" distR="0" wp14:anchorId="16EC99AD" wp14:editId="0DD047E9">
            <wp:extent cx="5943600" cy="3028808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1A5F" w14:textId="77777777" w:rsidR="00B14D36" w:rsidRPr="00A922DB" w:rsidRDefault="00B14D36" w:rsidP="00A922DB">
      <w:pPr>
        <w:pStyle w:val="NoSpacing"/>
        <w:rPr>
          <w:b/>
          <w:strike/>
          <w:color w:val="FF0000"/>
        </w:rPr>
      </w:pPr>
    </w:p>
    <w:p w14:paraId="6F9E79AA" w14:textId="77777777" w:rsidR="00B14D36" w:rsidRPr="00A922DB" w:rsidRDefault="00B14D36" w:rsidP="00A922DB">
      <w:pPr>
        <w:pStyle w:val="NoSpacing"/>
        <w:rPr>
          <w:b/>
          <w:strike/>
          <w:color w:val="FF0000"/>
        </w:rPr>
      </w:pPr>
    </w:p>
    <w:p w14:paraId="2DAE4FB7" w14:textId="77777777" w:rsidR="00B14D36" w:rsidRPr="00A922DB" w:rsidRDefault="00B14D36" w:rsidP="00A922DB">
      <w:pPr>
        <w:pStyle w:val="Heading4"/>
        <w:spacing w:before="0" w:after="0"/>
        <w:rPr>
          <w:strike/>
        </w:rPr>
      </w:pPr>
      <w:r w:rsidRPr="00A922DB">
        <w:rPr>
          <w:strike/>
        </w:rP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7B45C5A1" w14:textId="77777777" w:rsidTr="00CC0FB4">
        <w:tc>
          <w:tcPr>
            <w:tcW w:w="8222" w:type="dxa"/>
            <w:shd w:val="clear" w:color="auto" w:fill="D6E3BC"/>
          </w:tcPr>
          <w:p w14:paraId="1334FB1F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928D5B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71B0BF0D" w14:textId="77777777" w:rsidTr="00CC0FB4">
        <w:tc>
          <w:tcPr>
            <w:tcW w:w="8222" w:type="dxa"/>
          </w:tcPr>
          <w:p w14:paraId="3EBBAF2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Button Upload</w:t>
            </w:r>
          </w:p>
          <w:p w14:paraId="413AE97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C1A8D7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249E4CDC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>DISPLAY</w:t>
      </w:r>
      <w:r w:rsidRPr="00A922DB">
        <w:rPr>
          <w:strike/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7C37FC79" w14:textId="77777777" w:rsidTr="00CC0FB4">
        <w:tc>
          <w:tcPr>
            <w:tcW w:w="8222" w:type="dxa"/>
            <w:shd w:val="clear" w:color="auto" w:fill="D6E3BC"/>
          </w:tcPr>
          <w:p w14:paraId="67F76691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926AFEE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4F2E0A3D" w14:textId="77777777" w:rsidTr="00CC0FB4">
        <w:tc>
          <w:tcPr>
            <w:tcW w:w="8222" w:type="dxa"/>
          </w:tcPr>
          <w:p w14:paraId="0ADDA4F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List [JOURNAL_GROUP_LIST]</w:t>
            </w:r>
          </w:p>
          <w:p w14:paraId="740D9C78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4938AF83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'11',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1EB2219D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32C04287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14C4FB4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JOURNAL_GROUP_LIST]:</w:t>
            </w:r>
          </w:p>
          <w:p w14:paraId="63E7A7A8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4917B6F7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"Journal Group"</w:t>
            </w:r>
          </w:p>
          <w:p w14:paraId="2DD300E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12D5F88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CJRNGRP_CODE</w:t>
            </w:r>
          </w:p>
          <w:p w14:paraId="35AC3AB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8)</w:t>
            </w:r>
          </w:p>
          <w:p w14:paraId="2B5673D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Mandatory</w:t>
            </w:r>
          </w:p>
          <w:p w14:paraId="2EA72A18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E06A18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"Journal Group Name"</w:t>
            </w:r>
          </w:p>
          <w:p w14:paraId="3F6F847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3439D3E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CJRNGRP_NAME</w:t>
            </w:r>
          </w:p>
          <w:p w14:paraId="2983E6E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80)</w:t>
            </w:r>
          </w:p>
          <w:p w14:paraId="443D90B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Mandatory</w:t>
            </w:r>
          </w:p>
          <w:p w14:paraId="08E5BF29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70E332FA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"Enable Accrual"</w:t>
            </w:r>
          </w:p>
          <w:p w14:paraId="57278BA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2325F9D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LACCRUAL</w:t>
            </w:r>
          </w:p>
          <w:p w14:paraId="02EF457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30499AB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12C10AD8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2C9B8F8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"Valid"</w:t>
            </w:r>
          </w:p>
          <w:p w14:paraId="5FC9B3E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5808368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LVALID</w:t>
            </w:r>
          </w:p>
          <w:p w14:paraId="4E21CCE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01BEF2F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157CC6C7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  <w:p w14:paraId="6EE2853A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031DF71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2F9DBC8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515621D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705E338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68EC1291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439131FF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3437DE0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5E4C821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382768E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5AF0106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46B218E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1246" w:type="dxa"/>
          </w:tcPr>
          <w:p w14:paraId="39716B4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781EDB86" w14:textId="77777777" w:rsidTr="00CC0FB4">
        <w:tc>
          <w:tcPr>
            <w:tcW w:w="8222" w:type="dxa"/>
          </w:tcPr>
          <w:p w14:paraId="344BB8E0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580046BC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"Add New"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ADD NEW PROCESS</w:t>
            </w:r>
          </w:p>
          <w:p w14:paraId="1DA68094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"Edit"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EDIT PROCESS</w:t>
            </w:r>
          </w:p>
          <w:p w14:paraId="179F5EEC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"Delete"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DELETE PROCESS</w:t>
            </w:r>
          </w:p>
          <w:p w14:paraId="58093D34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757DD9F1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52D88FF3" w14:textId="77777777" w:rsidR="00B14D36" w:rsidRPr="00A922DB" w:rsidRDefault="00B14D36" w:rsidP="00A922DB">
      <w:pPr>
        <w:pStyle w:val="NoSpacing"/>
        <w:rPr>
          <w:strike/>
        </w:rPr>
      </w:pPr>
    </w:p>
    <w:p w14:paraId="5917493F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lastRenderedPageBreak/>
        <w:t xml:space="preserve">ADD NEW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2A8E9055" w14:textId="77777777" w:rsidTr="00CC0FB4">
        <w:tc>
          <w:tcPr>
            <w:tcW w:w="8222" w:type="dxa"/>
            <w:shd w:val="clear" w:color="auto" w:fill="D6E3BC"/>
          </w:tcPr>
          <w:p w14:paraId="6D61EC45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0B212F8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4E276943" w14:textId="77777777" w:rsidTr="00CC0FB4">
        <w:tc>
          <w:tcPr>
            <w:tcW w:w="8222" w:type="dxa"/>
          </w:tcPr>
          <w:p w14:paraId="3A43D75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57A9AD0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NEW</w:t>
            </w:r>
          </w:p>
          <w:p w14:paraId="235FBFC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2B4C43A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"Last Update By", "Last Update Date"</w:t>
            </w:r>
          </w:p>
          <w:p w14:paraId="27CB3C4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"Journal Group"</w:t>
            </w:r>
          </w:p>
          <w:p w14:paraId="3AD41987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5E4308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726DBC01" w14:textId="77777777" w:rsidTr="00CC0FB4">
        <w:tc>
          <w:tcPr>
            <w:tcW w:w="8222" w:type="dxa"/>
          </w:tcPr>
          <w:p w14:paraId="58FE19A9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272B5EEF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45E5B7F0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18CE461C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C64646F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76D26FB7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EDIT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3C43227E" w14:textId="77777777" w:rsidTr="00CC0FB4">
        <w:tc>
          <w:tcPr>
            <w:tcW w:w="8222" w:type="dxa"/>
            <w:shd w:val="clear" w:color="auto" w:fill="D6E3BC"/>
          </w:tcPr>
          <w:p w14:paraId="0214BB57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063B5D2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73E33AEF" w14:textId="77777777" w:rsidTr="00CC0FB4">
        <w:tc>
          <w:tcPr>
            <w:tcW w:w="8222" w:type="dxa"/>
          </w:tcPr>
          <w:p w14:paraId="768F0739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68151289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0B75034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230BE87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"Journal Group", "Last Update By", "Last Update Date"</w:t>
            </w:r>
          </w:p>
          <w:p w14:paraId="1AE26BC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"Journal Group Name"</w:t>
            </w:r>
          </w:p>
          <w:p w14:paraId="7B4EB5B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59E45A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2DBDD440" w14:textId="77777777" w:rsidTr="00CC0FB4">
        <w:tc>
          <w:tcPr>
            <w:tcW w:w="8222" w:type="dxa"/>
          </w:tcPr>
          <w:p w14:paraId="6F58DB2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3EDC82F2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2C9849AB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694EF119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4842CF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668470E4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DELETE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2F80F1B3" w14:textId="77777777" w:rsidTr="00CC0FB4">
        <w:tc>
          <w:tcPr>
            <w:tcW w:w="8222" w:type="dxa"/>
            <w:shd w:val="clear" w:color="auto" w:fill="D6E3BC"/>
          </w:tcPr>
          <w:p w14:paraId="01EBCC4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E084D0E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486C0DAE" w14:textId="77777777" w:rsidTr="00CC0FB4">
        <w:tc>
          <w:tcPr>
            <w:tcW w:w="8222" w:type="dxa"/>
          </w:tcPr>
          <w:p w14:paraId="00C521D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25AF14D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DELETE</w:t>
            </w:r>
          </w:p>
          <w:p w14:paraId="48BF1B47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686475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0C3E4DB0" w14:textId="77777777" w:rsidTr="00CC0FB4">
        <w:tc>
          <w:tcPr>
            <w:tcW w:w="8222" w:type="dxa"/>
          </w:tcPr>
          <w:p w14:paraId="745598B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12D0696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DELETE PROCESS</w:t>
            </w:r>
          </w:p>
          <w:p w14:paraId="6068E58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 </w:t>
            </w:r>
          </w:p>
          <w:p w14:paraId="333ADDC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745A5AA1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4953B5B1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Journal Group Type =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'11' [Utility]</w:t>
            </w:r>
          </w:p>
          <w:p w14:paraId="2B6E3406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3DCE9329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 Name"</w:t>
            </w:r>
          </w:p>
          <w:p w14:paraId="38F06296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"Accrual" Flag</w:t>
            </w:r>
          </w:p>
          <w:p w14:paraId="7902F466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"Valid" Flag</w:t>
            </w:r>
          </w:p>
          <w:p w14:paraId="0166DA14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"DELETE"</w:t>
            </w:r>
          </w:p>
          <w:p w14:paraId="61C8EFD4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74A58B8E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DE7AF57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4D370B70" w14:textId="77777777" w:rsidR="00B14D36" w:rsidRPr="00A922DB" w:rsidRDefault="00B14D36" w:rsidP="00A922DB">
      <w:pPr>
        <w:spacing w:after="0"/>
        <w:rPr>
          <w:strike/>
        </w:rPr>
      </w:pPr>
    </w:p>
    <w:p w14:paraId="53BEB1DC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SAVE &amp; VALIDATION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B14D36" w:rsidRPr="00A922DB" w14:paraId="2C592771" w14:textId="77777777" w:rsidTr="00CC0FB4">
        <w:tc>
          <w:tcPr>
            <w:tcW w:w="8972" w:type="dxa"/>
            <w:shd w:val="clear" w:color="auto" w:fill="D6E3BC"/>
          </w:tcPr>
          <w:p w14:paraId="55BA2D85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62713708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1CD9F65F" w14:textId="77777777" w:rsidTr="00CC0FB4">
        <w:tc>
          <w:tcPr>
            <w:tcW w:w="8972" w:type="dxa"/>
          </w:tcPr>
          <w:p w14:paraId="734AE55A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1B4D9C9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</w:t>
            </w:r>
          </w:p>
          <w:p w14:paraId="0B7D201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5A4557B7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 </w:t>
            </w:r>
          </w:p>
          <w:p w14:paraId="3142F241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70547B3B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74087B8B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Journal Group Type = </w:t>
            </w:r>
            <w:r w:rsidR="00CC0FB4" w:rsidRPr="00A922DB">
              <w:rPr>
                <w:rFonts w:cs="Calibri"/>
                <w:strike/>
                <w:color w:val="000000"/>
                <w:sz w:val="16"/>
                <w:szCs w:val="16"/>
              </w:rPr>
              <w:t>'11' [Utility]</w:t>
            </w:r>
          </w:p>
          <w:p w14:paraId="0478801B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1DD741FC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, "Journal Group Name"</w:t>
            </w:r>
          </w:p>
          <w:p w14:paraId="660B2089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"Accrual" Flag</w:t>
            </w:r>
          </w:p>
          <w:p w14:paraId="53EC0641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"Valid" Flag</w:t>
            </w:r>
          </w:p>
          <w:p w14:paraId="20B8C754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CACTION [ADD / EDIT]</w:t>
            </w:r>
          </w:p>
          <w:p w14:paraId="6BC3A194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4B1A903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551B8C15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3B301683" w14:textId="77777777" w:rsidTr="00CC0FB4">
        <w:tc>
          <w:tcPr>
            <w:tcW w:w="8972" w:type="dxa"/>
          </w:tcPr>
          <w:p w14:paraId="70CD4DD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0F2FF4D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Go to DISPLAY PROCESS</w:t>
            </w:r>
          </w:p>
          <w:p w14:paraId="3DD0BDB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496" w:type="dxa"/>
          </w:tcPr>
          <w:p w14:paraId="0C0BC92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3EDC6E6A" w14:textId="77777777" w:rsidR="00B14D36" w:rsidRPr="00A922DB" w:rsidRDefault="00B14D36" w:rsidP="00A922DB">
      <w:pPr>
        <w:pStyle w:val="Heading3"/>
        <w:spacing w:before="0"/>
        <w:rPr>
          <w:strike/>
        </w:rPr>
      </w:pPr>
      <w:r w:rsidRPr="00A922DB">
        <w:rPr>
          <w:strike/>
        </w:rPr>
        <w:t>TAB – ACCOUNT SETTING</w:t>
      </w:r>
    </w:p>
    <w:p w14:paraId="2984B5A5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  <w:lang w:val="id-ID"/>
        </w:rPr>
        <w:t>USER INTERFACE</w:t>
      </w:r>
    </w:p>
    <w:p w14:paraId="63394C50" w14:textId="77777777" w:rsidR="00B14D36" w:rsidRPr="00A922DB" w:rsidRDefault="0046765D" w:rsidP="00A922DB">
      <w:pPr>
        <w:pStyle w:val="NoSpacing"/>
        <w:rPr>
          <w:strike/>
        </w:rPr>
      </w:pPr>
      <w:r w:rsidRPr="00A922DB">
        <w:rPr>
          <w:strike/>
          <w:noProof/>
        </w:rPr>
        <w:drawing>
          <wp:inline distT="0" distB="0" distL="0" distR="0" wp14:anchorId="0A6362C1" wp14:editId="21D046EE">
            <wp:extent cx="5943600" cy="202566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7CF2" w14:textId="77777777" w:rsidR="00B14D36" w:rsidRPr="00A922DB" w:rsidRDefault="00B14D36" w:rsidP="00A922DB">
      <w:pPr>
        <w:pStyle w:val="NoSpacing"/>
        <w:rPr>
          <w:strike/>
        </w:rPr>
      </w:pPr>
    </w:p>
    <w:p w14:paraId="0D930843" w14:textId="77777777" w:rsidR="00B14D36" w:rsidRPr="00A922DB" w:rsidRDefault="00B14D36" w:rsidP="00A922DB">
      <w:pPr>
        <w:pStyle w:val="Heading4"/>
        <w:spacing w:before="0" w:after="0"/>
        <w:rPr>
          <w:strike/>
        </w:rPr>
      </w:pPr>
      <w:r w:rsidRPr="00A922DB">
        <w:rPr>
          <w:strike/>
        </w:rP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467EC9BC" w14:textId="77777777" w:rsidTr="00CC0FB4">
        <w:tc>
          <w:tcPr>
            <w:tcW w:w="8222" w:type="dxa"/>
            <w:shd w:val="clear" w:color="auto" w:fill="D6E3BC"/>
          </w:tcPr>
          <w:p w14:paraId="5CB0BC98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33FED49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289ADF5A" w14:textId="77777777" w:rsidTr="00CC0FB4">
        <w:tc>
          <w:tcPr>
            <w:tcW w:w="8222" w:type="dxa"/>
          </w:tcPr>
          <w:p w14:paraId="090DFE5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8E29C8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5877351E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>DISPLAY</w:t>
      </w:r>
      <w:r w:rsidRPr="00A922DB">
        <w:rPr>
          <w:strike/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437FC0CE" w14:textId="77777777" w:rsidTr="00CC0FB4">
        <w:tc>
          <w:tcPr>
            <w:tcW w:w="8222" w:type="dxa"/>
            <w:shd w:val="clear" w:color="auto" w:fill="D6E3BC"/>
          </w:tcPr>
          <w:p w14:paraId="703DAD4B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92DF795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078F85BD" w14:textId="77777777" w:rsidTr="00CC0FB4">
        <w:tc>
          <w:tcPr>
            <w:tcW w:w="8222" w:type="dxa"/>
          </w:tcPr>
          <w:p w14:paraId="1714891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GOA List [JOURNAL_GROUP_GOA_LIST]</w:t>
            </w:r>
          </w:p>
          <w:p w14:paraId="09DBDA33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524E9BC3" w14:textId="64997B2C" w:rsidR="00B14D36" w:rsidRPr="00A922DB" w:rsidRDefault="00B14D36" w:rsidP="00A922DB">
            <w:pPr>
              <w:spacing w:after="0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RSP_GS_GET_JOURNAL_GRP_GOA_LIST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'1</w:t>
            </w:r>
            <w:r w:rsidR="007826A9" w:rsidRPr="00A922DB">
              <w:rPr>
                <w:rFonts w:cs="Calibri"/>
                <w:strike/>
                <w:color w:val="000000"/>
                <w:sz w:val="16"/>
                <w:szCs w:val="16"/>
              </w:rPr>
              <w:t>1</w:t>
            </w:r>
            <w:proofErr w:type="gramStart"/>
            <w:r w:rsidR="007826A9"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,</w:t>
            </w:r>
            <w:proofErr w:type="gramEnd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@CJOURNAL_GRP_CODE, @CUSER_LOGIN_ID</w:t>
            </w:r>
          </w:p>
          <w:p w14:paraId="2CBA5B63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0450ACC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25FFF5A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JOURNAL_GROUP_GOA_LIST]:</w:t>
            </w:r>
          </w:p>
          <w:p w14:paraId="6780C2F7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1C464C2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765A36F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7DFAE54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CGOA_NAME (CGOA_CODE)</w:t>
            </w:r>
          </w:p>
          <w:p w14:paraId="1D3A253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5AB27BC8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0C438878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"By Dept"</w:t>
            </w:r>
          </w:p>
          <w:p w14:paraId="15D70AC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75C5746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LDEPARTMENT_MODE</w:t>
            </w:r>
          </w:p>
          <w:p w14:paraId="33101DF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0C595DC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5B6F49BF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76D15E7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0EEE1FE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Textbox</w:t>
            </w:r>
          </w:p>
          <w:p w14:paraId="6049AFD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CGLACCOUNT_NO</w:t>
            </w:r>
          </w:p>
          <w:p w14:paraId="05EC82D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5D630AA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Mandatory IF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LDEPARTMENT_MODE = 0</w:t>
            </w:r>
          </w:p>
          <w:p w14:paraId="3B9C7F23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7DC62CB7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Name"</w:t>
            </w:r>
          </w:p>
          <w:p w14:paraId="36AE61D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5AED3F0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CGLACCOUNT_NAME</w:t>
            </w:r>
          </w:p>
          <w:p w14:paraId="5A974D3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797A7C9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  <w:p w14:paraId="6B099FFD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6B4B9A8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4E74235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587D2CB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5528DCA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1BA564F5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331EDBA1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41DC740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415CD1E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20EDEAE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625890A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7AB24B7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1246" w:type="dxa"/>
          </w:tcPr>
          <w:p w14:paraId="25068E5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3926A0E3" w14:textId="77777777" w:rsidTr="00CC0FB4">
        <w:tc>
          <w:tcPr>
            <w:tcW w:w="8222" w:type="dxa"/>
          </w:tcPr>
          <w:p w14:paraId="280A46E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GOA by Dept List [JOURNAL_GROUP_GOA_DEPT_LIST]</w:t>
            </w:r>
          </w:p>
          <w:p w14:paraId="2D4DE774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20B50C15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5C9D4B48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195DF834" w14:textId="77777777" w:rsidR="00B14D36" w:rsidRPr="00A922DB" w:rsidRDefault="00B14D36" w:rsidP="00A922DB">
            <w:pPr>
              <w:spacing w:after="0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RSP_GS_GET_JOURNAL_GRP_GOA_DEPT_LIST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'1</w:t>
            </w:r>
            <w:r w:rsidR="007826A9" w:rsidRPr="00A922DB">
              <w:rPr>
                <w:rFonts w:cs="Calibri"/>
                <w:strike/>
                <w:color w:val="000000"/>
                <w:sz w:val="16"/>
                <w:szCs w:val="16"/>
              </w:rPr>
              <w:t>1</w:t>
            </w:r>
            <w:proofErr w:type="gramStart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,</w:t>
            </w:r>
            <w:proofErr w:type="gramEnd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@CJOURNAL_GRP_CODE, @CGOA_CODE, @CUSER_LOGIN_ID</w:t>
            </w:r>
          </w:p>
          <w:p w14:paraId="45079DB6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503A1925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5FE38BF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6"/>
                <w:szCs w:val="16"/>
              </w:rPr>
            </w:pPr>
            <w:r w:rsidRPr="00A922DB">
              <w:rPr>
                <w:rFonts w:ascii="Courier New" w:hAnsi="Courier New" w:cs="Courier New"/>
                <w:strike/>
                <w:sz w:val="16"/>
                <w:szCs w:val="16"/>
              </w:rPr>
              <w:t>Display Selected Header Group of Account</w:t>
            </w:r>
          </w:p>
          <w:p w14:paraId="377D4F4F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5D58559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20D8CED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CGOA_CODE, CGOA_NAME</w:t>
            </w:r>
          </w:p>
          <w:p w14:paraId="3884A69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20), NVARCHAR(100)</w:t>
            </w:r>
          </w:p>
          <w:p w14:paraId="53F6B794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3AED9DB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JOURNAL_GROUP_GOA_DEPT_LIST]:</w:t>
            </w:r>
          </w:p>
          <w:p w14:paraId="48C8D72A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BF343FE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"Department Code"</w:t>
            </w:r>
          </w:p>
          <w:p w14:paraId="1E844A0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5418D7D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CDEPT_CODE</w:t>
            </w:r>
          </w:p>
          <w:p w14:paraId="03DCA2B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753EDF67" w14:textId="77777777" w:rsidR="00630E03" w:rsidRPr="00A922DB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GSL00700 – DEPARTMENT LOOKUP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080D6AD5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05C81CF6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690BC9F4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425B4675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42AAD9A2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"Department Name"</w:t>
            </w:r>
          </w:p>
          <w:p w14:paraId="2F6C019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5D86646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CDEPT_NAME</w:t>
            </w:r>
          </w:p>
          <w:p w14:paraId="07C6E67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7484204B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0BD7DEE0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738DF42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27DBEED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CGL_ACCOUNT_NO</w:t>
            </w:r>
          </w:p>
          <w:p w14:paraId="2A10D96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2E2D0113" w14:textId="77777777" w:rsidR="00630E03" w:rsidRPr="00A922DB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GSL00500 – GL ACCOUNT LIST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0F8EFBBD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7B5C4039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1D18BE40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'GSM04500'</w:t>
            </w:r>
          </w:p>
          <w:p w14:paraId="59475452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207ABB09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lastRenderedPageBreak/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 xml:space="preserve">'' </w:t>
            </w:r>
          </w:p>
          <w:p w14:paraId="1F661BAB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2B4028F8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57706E43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0F42D4B6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11E711D4" w14:textId="77777777" w:rsidR="00630E03" w:rsidRPr="00A922DB" w:rsidRDefault="00630E03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8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'User Language Id'</w:t>
            </w:r>
          </w:p>
          <w:p w14:paraId="6371FF91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276636C4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Name"</w:t>
            </w:r>
          </w:p>
          <w:p w14:paraId="174FD5E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6CCE749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CGLACCOUNT_NAME</w:t>
            </w:r>
          </w:p>
          <w:p w14:paraId="475C4F2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3B5553ED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3816CE2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273B0660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1E70566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56AFC33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2FE0593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4CCA623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0B27121B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74EE50C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759DBA4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3EFF596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6515C61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0F5E56D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31369687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16398EC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4BEB7D3" w14:textId="77777777" w:rsidTr="00CC0FB4">
        <w:tc>
          <w:tcPr>
            <w:tcW w:w="8222" w:type="dxa"/>
          </w:tcPr>
          <w:p w14:paraId="19F6FA5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32EE6EDD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"Edit"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EDIT PROCESS</w:t>
            </w:r>
          </w:p>
          <w:p w14:paraId="001FE1EA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622A886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739EDF8F" w14:textId="77777777" w:rsidR="00B14D36" w:rsidRPr="00A922DB" w:rsidRDefault="00B14D36" w:rsidP="00A922DB">
      <w:pPr>
        <w:pStyle w:val="NoSpacing"/>
        <w:rPr>
          <w:strike/>
        </w:rPr>
      </w:pPr>
    </w:p>
    <w:p w14:paraId="30F35CD9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ADD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14B1026B" w14:textId="77777777" w:rsidTr="00CC0FB4">
        <w:tc>
          <w:tcPr>
            <w:tcW w:w="8222" w:type="dxa"/>
            <w:shd w:val="clear" w:color="auto" w:fill="D6E3BC"/>
          </w:tcPr>
          <w:p w14:paraId="033DB9E4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11171F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3DE3C8AF" w14:textId="77777777" w:rsidTr="00CC0FB4">
        <w:tc>
          <w:tcPr>
            <w:tcW w:w="8222" w:type="dxa"/>
          </w:tcPr>
          <w:p w14:paraId="65B67A8A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2487FEC3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ADD for Journal Group Account by Dept</w:t>
            </w:r>
          </w:p>
          <w:p w14:paraId="104557A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4F3F9EB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56B7D90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ADD</w:t>
            </w:r>
          </w:p>
          <w:p w14:paraId="660D842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2F93EF9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"Last Update By", "Last Update Date"</w:t>
            </w:r>
          </w:p>
          <w:p w14:paraId="595B2D6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"Department Code"</w:t>
            </w:r>
          </w:p>
          <w:p w14:paraId="19E98F1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022B0C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64EDB3B0" w14:textId="77777777" w:rsidTr="00CC0FB4">
        <w:tc>
          <w:tcPr>
            <w:tcW w:w="8222" w:type="dxa"/>
          </w:tcPr>
          <w:p w14:paraId="6696C2F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40C2F61E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1268BC0F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57035926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7FEE8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E134533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EDIT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21C47374" w14:textId="77777777" w:rsidTr="00CC0FB4">
        <w:tc>
          <w:tcPr>
            <w:tcW w:w="8222" w:type="dxa"/>
            <w:shd w:val="clear" w:color="auto" w:fill="D6E3BC"/>
          </w:tcPr>
          <w:p w14:paraId="14527C5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B78BBAB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7F2BCF1E" w14:textId="77777777" w:rsidTr="00CC0FB4">
        <w:tc>
          <w:tcPr>
            <w:tcW w:w="8222" w:type="dxa"/>
          </w:tcPr>
          <w:p w14:paraId="088DE4F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Edit Mode for Journal Group </w:t>
            </w:r>
          </w:p>
          <w:p w14:paraId="46947CB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498154C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019EC13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"Group of Account", "Last Update By", "Last Update Date"</w:t>
            </w:r>
          </w:p>
          <w:p w14:paraId="42665FA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"By Dept"</w:t>
            </w:r>
          </w:p>
          <w:p w14:paraId="6C703DE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903504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60D54A8E" w14:textId="77777777" w:rsidTr="00CC0FB4">
        <w:tc>
          <w:tcPr>
            <w:tcW w:w="8222" w:type="dxa"/>
          </w:tcPr>
          <w:p w14:paraId="4EB5A07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Edit for Journal Group Account by Dept</w:t>
            </w:r>
          </w:p>
          <w:p w14:paraId="28DADF83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6FBD60F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F3E667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27ED784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5C2C63EE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Disabled fields: "Department Code", "Department Name", "Last Update By", "Last Update Date"</w:t>
            </w:r>
          </w:p>
          <w:p w14:paraId="2E02926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"GL Account No"</w:t>
            </w:r>
          </w:p>
          <w:p w14:paraId="33B662D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6F99BA7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34A3E41B" w14:textId="77777777" w:rsidTr="00CC0FB4">
        <w:tc>
          <w:tcPr>
            <w:tcW w:w="8222" w:type="dxa"/>
          </w:tcPr>
          <w:p w14:paraId="719A113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3E932679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2E37D27D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2E92D9C8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2B9955D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E72B90D" w14:textId="77777777" w:rsidR="00B14D36" w:rsidRPr="00A922DB" w:rsidRDefault="00B14D36" w:rsidP="00A922DB">
      <w:pPr>
        <w:spacing w:after="0"/>
        <w:rPr>
          <w:strike/>
        </w:rPr>
      </w:pPr>
    </w:p>
    <w:p w14:paraId="6231E802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DELETE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7768EE44" w14:textId="77777777" w:rsidTr="00CC0FB4">
        <w:tc>
          <w:tcPr>
            <w:tcW w:w="8222" w:type="dxa"/>
            <w:shd w:val="clear" w:color="auto" w:fill="D6E3BC"/>
          </w:tcPr>
          <w:p w14:paraId="2F9E8F1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0E40A38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720E4E92" w14:textId="77777777" w:rsidTr="00CC0FB4">
        <w:tc>
          <w:tcPr>
            <w:tcW w:w="8222" w:type="dxa"/>
          </w:tcPr>
          <w:p w14:paraId="0F89A483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2E78E82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DELETE</w:t>
            </w:r>
          </w:p>
          <w:p w14:paraId="6F6F846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437218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4DB1E05F" w14:textId="77777777" w:rsidTr="00CC0FB4">
        <w:tc>
          <w:tcPr>
            <w:tcW w:w="8222" w:type="dxa"/>
          </w:tcPr>
          <w:p w14:paraId="29E93405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27D7CC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Delete for Journal Group Account by Dept</w:t>
            </w:r>
          </w:p>
          <w:p w14:paraId="5327E94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3D2C473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66B5ED3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RSP_GS_MAINTAIN_JOURNAL_GROUP_ACCOUNT_DEPT </w:t>
            </w:r>
          </w:p>
          <w:p w14:paraId="6C593834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35CE2711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40BD7A89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'1</w:t>
            </w:r>
            <w:r w:rsidR="007826A9" w:rsidRPr="00A922DB">
              <w:rPr>
                <w:rFonts w:cs="Calibri"/>
                <w:strike/>
                <w:color w:val="000000"/>
                <w:sz w:val="16"/>
                <w:szCs w:val="16"/>
              </w:rPr>
              <w:t>1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[</w:t>
            </w:r>
            <w:proofErr w:type="spellStart"/>
            <w:r w:rsidR="007826A9" w:rsidRPr="00A922DB">
              <w:rPr>
                <w:rFonts w:cs="Calibri"/>
                <w:strike/>
                <w:color w:val="000000"/>
                <w:sz w:val="16"/>
                <w:szCs w:val="16"/>
              </w:rPr>
              <w:t>Utilitu</w:t>
            </w:r>
            <w:proofErr w:type="spellEnd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4012BEEC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2A3345D1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"Department Code"</w:t>
            </w:r>
          </w:p>
          <w:p w14:paraId="0C0A33DA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  <w:szCs w:val="16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6"/>
              </w:rPr>
              <w:t>, "Group of Account"</w:t>
            </w:r>
          </w:p>
          <w:p w14:paraId="7E73EC43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DELETE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</w:p>
          <w:p w14:paraId="403BBDC7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4EEC4373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8E4698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3BF98569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SAVE &amp; VALIDATION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B14D36" w:rsidRPr="00A922DB" w14:paraId="419BD444" w14:textId="77777777" w:rsidTr="00CC0FB4">
        <w:tc>
          <w:tcPr>
            <w:tcW w:w="8972" w:type="dxa"/>
            <w:shd w:val="clear" w:color="auto" w:fill="D6E3BC"/>
          </w:tcPr>
          <w:p w14:paraId="6E7FF25F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3D820F90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713631D6" w14:textId="77777777" w:rsidTr="00CC0FB4">
        <w:tc>
          <w:tcPr>
            <w:tcW w:w="8972" w:type="dxa"/>
          </w:tcPr>
          <w:p w14:paraId="122AFD1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 GOA by Dept</w:t>
            </w:r>
          </w:p>
          <w:p w14:paraId="163BFA4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15FE367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 </w:t>
            </w:r>
          </w:p>
          <w:p w14:paraId="547D1D12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5ED1163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164D9A7E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'1</w:t>
            </w:r>
            <w:r w:rsidR="007826A9" w:rsidRPr="00A922DB">
              <w:rPr>
                <w:rFonts w:cs="Calibri"/>
                <w:strike/>
                <w:color w:val="000000"/>
                <w:sz w:val="16"/>
                <w:szCs w:val="16"/>
              </w:rPr>
              <w:t>1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[</w:t>
            </w:r>
            <w:r w:rsidR="007826A9" w:rsidRPr="00A922DB">
              <w:rPr>
                <w:rFonts w:cs="Calibri"/>
                <w:strike/>
                <w:color w:val="000000"/>
                <w:sz w:val="16"/>
                <w:szCs w:val="16"/>
              </w:rPr>
              <w:t>Utility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3A2C7FD5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5830E0B9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"by Dept"</w:t>
            </w:r>
          </w:p>
          <w:p w14:paraId="662A0AF2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strike/>
              </w:rPr>
              <w:t xml:space="preserve">,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75F2DBC6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EDIT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</w:p>
          <w:p w14:paraId="00E6306C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19DC4B85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3349EE35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364431C5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544CFC39" w14:textId="77777777" w:rsidTr="00CC0FB4">
        <w:tc>
          <w:tcPr>
            <w:tcW w:w="8972" w:type="dxa"/>
          </w:tcPr>
          <w:p w14:paraId="4722CA0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 GOA by Dept</w:t>
            </w:r>
          </w:p>
          <w:p w14:paraId="1CADBFA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509EDB63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RSP_GS_MAINTAIN_JOURNAL_GROUP_ACCOUNT_DEPT </w:t>
            </w:r>
          </w:p>
          <w:p w14:paraId="79533DC0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0974F852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67672825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'1</w:t>
            </w:r>
            <w:r w:rsidR="007826A9" w:rsidRPr="00A922DB">
              <w:rPr>
                <w:rFonts w:cs="Calibri"/>
                <w:strike/>
                <w:color w:val="000000"/>
                <w:sz w:val="16"/>
                <w:szCs w:val="16"/>
              </w:rPr>
              <w:t>1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[</w:t>
            </w:r>
            <w:r w:rsidR="007826A9" w:rsidRPr="00A922DB">
              <w:rPr>
                <w:rFonts w:cs="Calibri"/>
                <w:strike/>
                <w:color w:val="000000"/>
                <w:sz w:val="16"/>
                <w:szCs w:val="16"/>
              </w:rPr>
              <w:t>Utility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7B7C02C8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5F83AFB6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"Department Code"</w:t>
            </w:r>
          </w:p>
          <w:p w14:paraId="59F8B919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strike/>
              </w:rPr>
              <w:t xml:space="preserve">,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35E1E812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CACTION [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ADD/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EDIT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3690DB46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6E38D30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1503F7F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0D405BD" w14:textId="77777777" w:rsidTr="00CC0FB4">
        <w:tc>
          <w:tcPr>
            <w:tcW w:w="8972" w:type="dxa"/>
          </w:tcPr>
          <w:p w14:paraId="2874FEB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2B5C441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Go to DISPLAY PROCESS</w:t>
            </w:r>
          </w:p>
          <w:p w14:paraId="0DACF42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496" w:type="dxa"/>
          </w:tcPr>
          <w:p w14:paraId="3F1E84A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30ECDBEF" w14:textId="77777777" w:rsidR="00B14D36" w:rsidRPr="00A922DB" w:rsidRDefault="00B14D36" w:rsidP="00A922DB">
      <w:pPr>
        <w:pStyle w:val="Heading2"/>
        <w:spacing w:before="0" w:after="0"/>
        <w:rPr>
          <w:strike/>
          <w:lang w:val="id-ID"/>
        </w:rPr>
      </w:pPr>
      <w:r w:rsidRPr="00A922DB">
        <w:rPr>
          <w:strike/>
        </w:rPr>
        <w:t xml:space="preserve">TAB - </w:t>
      </w:r>
      <w:r w:rsidR="00747C81" w:rsidRPr="00A922DB">
        <w:rPr>
          <w:strike/>
        </w:rPr>
        <w:t>DEPOSIT</w:t>
      </w:r>
      <w:r w:rsidRPr="00A922DB">
        <w:rPr>
          <w:strike/>
          <w:lang w:val="id-ID"/>
        </w:rPr>
        <w:t xml:space="preserve"> </w:t>
      </w:r>
    </w:p>
    <w:p w14:paraId="09BE231D" w14:textId="77777777" w:rsidR="00B14D36" w:rsidRPr="00A922DB" w:rsidRDefault="00B14D36" w:rsidP="00A922DB">
      <w:pPr>
        <w:pStyle w:val="Heading3"/>
        <w:spacing w:before="0"/>
        <w:rPr>
          <w:strike/>
        </w:rPr>
      </w:pPr>
      <w:r w:rsidRPr="00A922DB">
        <w:rPr>
          <w:strike/>
        </w:rPr>
        <w:t>TAB – JOURNAL GROUP</w:t>
      </w:r>
    </w:p>
    <w:p w14:paraId="5E55C75B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  <w:lang w:val="id-ID"/>
        </w:rPr>
        <w:t>USER INTERFACE</w:t>
      </w:r>
    </w:p>
    <w:p w14:paraId="1BCDD443" w14:textId="77777777" w:rsidR="00B14D36" w:rsidRPr="00A922DB" w:rsidRDefault="00747C81" w:rsidP="00A922DB">
      <w:pPr>
        <w:pStyle w:val="NoSpacing"/>
        <w:rPr>
          <w:b/>
          <w:strike/>
          <w:color w:val="FF0000"/>
        </w:rPr>
      </w:pPr>
      <w:r w:rsidRPr="00A922DB">
        <w:rPr>
          <w:strike/>
          <w:noProof/>
        </w:rPr>
        <w:drawing>
          <wp:inline distT="0" distB="0" distL="0" distR="0" wp14:anchorId="4E3DD082" wp14:editId="3474DFF9">
            <wp:extent cx="5943600" cy="358774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4DEE3" w14:textId="77777777" w:rsidR="00B14D36" w:rsidRPr="00A922DB" w:rsidRDefault="00B14D36" w:rsidP="00A922DB">
      <w:pPr>
        <w:pStyle w:val="NoSpacing"/>
        <w:rPr>
          <w:b/>
          <w:strike/>
          <w:color w:val="FF0000"/>
        </w:rPr>
      </w:pPr>
    </w:p>
    <w:p w14:paraId="4CF78E6B" w14:textId="77777777" w:rsidR="00B14D36" w:rsidRPr="00A922DB" w:rsidRDefault="00B14D36" w:rsidP="00A922DB">
      <w:pPr>
        <w:pStyle w:val="NoSpacing"/>
        <w:rPr>
          <w:b/>
          <w:strike/>
          <w:color w:val="FF0000"/>
        </w:rPr>
      </w:pPr>
    </w:p>
    <w:p w14:paraId="501F848C" w14:textId="77777777" w:rsidR="00B14D36" w:rsidRPr="00A922DB" w:rsidRDefault="00B14D36" w:rsidP="00A922DB">
      <w:pPr>
        <w:pStyle w:val="Heading4"/>
        <w:spacing w:before="0" w:after="0"/>
        <w:rPr>
          <w:strike/>
        </w:rPr>
      </w:pPr>
      <w:r w:rsidRPr="00A922DB">
        <w:rPr>
          <w:strike/>
        </w:rP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0C344732" w14:textId="77777777" w:rsidTr="00CC0FB4">
        <w:tc>
          <w:tcPr>
            <w:tcW w:w="8222" w:type="dxa"/>
            <w:shd w:val="clear" w:color="auto" w:fill="D6E3BC"/>
          </w:tcPr>
          <w:p w14:paraId="642CDB5B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7E80C80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7771F82F" w14:textId="77777777" w:rsidTr="00CC0FB4">
        <w:tc>
          <w:tcPr>
            <w:tcW w:w="8222" w:type="dxa"/>
          </w:tcPr>
          <w:p w14:paraId="4C9C019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Button Upload</w:t>
            </w:r>
          </w:p>
          <w:p w14:paraId="17F5A8B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6564A6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6A4B12F1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>DISPLAY</w:t>
      </w:r>
      <w:r w:rsidRPr="00A922DB">
        <w:rPr>
          <w:strike/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240381AD" w14:textId="77777777" w:rsidTr="00CC0FB4">
        <w:tc>
          <w:tcPr>
            <w:tcW w:w="8222" w:type="dxa"/>
            <w:shd w:val="clear" w:color="auto" w:fill="D6E3BC"/>
          </w:tcPr>
          <w:p w14:paraId="5D2288BB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0E45E54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5006F061" w14:textId="77777777" w:rsidTr="00CC0FB4">
        <w:tc>
          <w:tcPr>
            <w:tcW w:w="8222" w:type="dxa"/>
          </w:tcPr>
          <w:p w14:paraId="3592966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List [JOURNAL_GROUP_LIST]</w:t>
            </w:r>
          </w:p>
          <w:p w14:paraId="53A19F80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7A70CB69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="004D4F9D"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‘12’,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54387A26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15B2D927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09415C60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JOURNAL_GROUP_LIST]:</w:t>
            </w:r>
          </w:p>
          <w:p w14:paraId="2B8192FD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24F0ABA9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"Journal Group"</w:t>
            </w:r>
          </w:p>
          <w:p w14:paraId="3FF62B4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61E6A45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CJRNGRP_CODE</w:t>
            </w:r>
          </w:p>
          <w:p w14:paraId="683CB41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8)</w:t>
            </w:r>
          </w:p>
          <w:p w14:paraId="7BD5BF8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Mandatory</w:t>
            </w:r>
          </w:p>
          <w:p w14:paraId="52228553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16199CC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"Journal Group Name"</w:t>
            </w:r>
          </w:p>
          <w:p w14:paraId="6855D60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4000260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CJRNGRP_NAME</w:t>
            </w:r>
          </w:p>
          <w:p w14:paraId="60C0AF5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80)</w:t>
            </w:r>
          </w:p>
          <w:p w14:paraId="5B12942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Mandatory</w:t>
            </w:r>
          </w:p>
          <w:p w14:paraId="72CACBA6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68F38894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"Valid"</w:t>
            </w:r>
          </w:p>
          <w:p w14:paraId="61CB778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55B6114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LVALID</w:t>
            </w:r>
          </w:p>
          <w:p w14:paraId="44C174F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4CB1B71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58CAF65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  <w:p w14:paraId="7D59CF94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797D6EC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5C0EC40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3D83C36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02ECCF8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51E1C728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5DA218F5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2EA44E2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70576EF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654894B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2C7DA63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6B5E6A3D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1246" w:type="dxa"/>
          </w:tcPr>
          <w:p w14:paraId="201E9355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35E88930" w14:textId="77777777" w:rsidTr="00CC0FB4">
        <w:tc>
          <w:tcPr>
            <w:tcW w:w="8222" w:type="dxa"/>
          </w:tcPr>
          <w:p w14:paraId="3540A489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0BF4F9CF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"Add New"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ADD NEW PROCESS</w:t>
            </w:r>
          </w:p>
          <w:p w14:paraId="50202C1A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"Edit"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EDIT PROCESS</w:t>
            </w:r>
          </w:p>
          <w:p w14:paraId="7D48BA3B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"Delete"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DELETE PROCESS</w:t>
            </w:r>
          </w:p>
          <w:p w14:paraId="6A1D7300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06D1B3B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34E3CD21" w14:textId="77777777" w:rsidR="00B14D36" w:rsidRPr="00A922DB" w:rsidRDefault="00B14D36" w:rsidP="00A922DB">
      <w:pPr>
        <w:pStyle w:val="NoSpacing"/>
        <w:rPr>
          <w:strike/>
        </w:rPr>
      </w:pPr>
    </w:p>
    <w:p w14:paraId="22414AE6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ADD NEW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351A942A" w14:textId="77777777" w:rsidTr="00CC0FB4">
        <w:tc>
          <w:tcPr>
            <w:tcW w:w="8222" w:type="dxa"/>
            <w:shd w:val="clear" w:color="auto" w:fill="D6E3BC"/>
          </w:tcPr>
          <w:p w14:paraId="3DE3203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D579C78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6C3B3CB0" w14:textId="77777777" w:rsidTr="00CC0FB4">
        <w:tc>
          <w:tcPr>
            <w:tcW w:w="8222" w:type="dxa"/>
          </w:tcPr>
          <w:p w14:paraId="57B2F0AA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06C788B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NEW</w:t>
            </w:r>
          </w:p>
          <w:p w14:paraId="2FD3CD7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6B7DF59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"Last Update By", "Last Update Date"</w:t>
            </w:r>
          </w:p>
          <w:p w14:paraId="5A42A360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"Journal Group"</w:t>
            </w:r>
          </w:p>
          <w:p w14:paraId="498282B3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EDCEB4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26EA7A15" w14:textId="77777777" w:rsidTr="00CC0FB4">
        <w:tc>
          <w:tcPr>
            <w:tcW w:w="8222" w:type="dxa"/>
          </w:tcPr>
          <w:p w14:paraId="37941EB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486BA9E6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6561BEB5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71DE2401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2183D0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C5A3C31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EDIT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40D5996F" w14:textId="77777777" w:rsidTr="00CC0FB4">
        <w:tc>
          <w:tcPr>
            <w:tcW w:w="8222" w:type="dxa"/>
            <w:shd w:val="clear" w:color="auto" w:fill="D6E3BC"/>
          </w:tcPr>
          <w:p w14:paraId="7CC3DEFE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14EA32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6EE38904" w14:textId="77777777" w:rsidTr="00CC0FB4">
        <w:tc>
          <w:tcPr>
            <w:tcW w:w="8222" w:type="dxa"/>
          </w:tcPr>
          <w:p w14:paraId="5D6C0CB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1531BD0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302D6D8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59CF2EB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"Journal Group", "Last Update By", "Last Update Date"</w:t>
            </w:r>
          </w:p>
          <w:p w14:paraId="7C40843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"Journal Group Name"</w:t>
            </w:r>
          </w:p>
          <w:p w14:paraId="521DFCDD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37A88E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4C4EF67A" w14:textId="77777777" w:rsidTr="00CC0FB4">
        <w:tc>
          <w:tcPr>
            <w:tcW w:w="8222" w:type="dxa"/>
          </w:tcPr>
          <w:p w14:paraId="2A0C630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383EDD47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5EBBC44F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6466EA88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B404975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C529285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DELETE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3DBD8614" w14:textId="77777777" w:rsidTr="00CC0FB4">
        <w:tc>
          <w:tcPr>
            <w:tcW w:w="8222" w:type="dxa"/>
            <w:shd w:val="clear" w:color="auto" w:fill="D6E3BC"/>
          </w:tcPr>
          <w:p w14:paraId="56CBB6E1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033C947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2038E2C1" w14:textId="77777777" w:rsidTr="00CC0FB4">
        <w:tc>
          <w:tcPr>
            <w:tcW w:w="8222" w:type="dxa"/>
          </w:tcPr>
          <w:p w14:paraId="2ACD8C93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2A96BF0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DELETE</w:t>
            </w:r>
          </w:p>
          <w:p w14:paraId="742BC217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DC1D5EE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460D1FB7" w14:textId="77777777" w:rsidTr="00CC0FB4">
        <w:tc>
          <w:tcPr>
            <w:tcW w:w="8222" w:type="dxa"/>
          </w:tcPr>
          <w:p w14:paraId="415FD10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13E35F0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DELETE PROCESS</w:t>
            </w:r>
          </w:p>
          <w:p w14:paraId="14C23737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 </w:t>
            </w:r>
          </w:p>
          <w:p w14:paraId="79CCE30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442DE679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2FEF7784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Journal Group Type =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'1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[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Deposit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10C8C857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01BA6CBA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 Name"</w:t>
            </w:r>
          </w:p>
          <w:p w14:paraId="67E9DB1B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="004D4F9D" w:rsidRPr="00A922DB">
              <w:rPr>
                <w:rFonts w:ascii="Courier New" w:hAnsi="Courier New" w:cs="Courier New"/>
                <w:strike/>
                <w:sz w:val="14"/>
              </w:rPr>
              <w:t>0</w:t>
            </w:r>
          </w:p>
          <w:p w14:paraId="11879C37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"Valid" Flag</w:t>
            </w:r>
          </w:p>
          <w:p w14:paraId="1A80A8B3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"DELETE"</w:t>
            </w:r>
          </w:p>
          <w:p w14:paraId="54D48FC7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799C9A55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7D9B54E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0869A08" w14:textId="77777777" w:rsidR="00B14D36" w:rsidRPr="00A922DB" w:rsidRDefault="00B14D36" w:rsidP="00A922DB">
      <w:pPr>
        <w:spacing w:after="0"/>
        <w:rPr>
          <w:strike/>
        </w:rPr>
      </w:pPr>
    </w:p>
    <w:p w14:paraId="46CFE39F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SAVE &amp; VALIDATION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B14D36" w:rsidRPr="00A922DB" w14:paraId="7A7DD024" w14:textId="77777777" w:rsidTr="00CC0FB4">
        <w:tc>
          <w:tcPr>
            <w:tcW w:w="8972" w:type="dxa"/>
            <w:shd w:val="clear" w:color="auto" w:fill="D6E3BC"/>
          </w:tcPr>
          <w:p w14:paraId="305C25E1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5A25E2E2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2C41FADC" w14:textId="77777777" w:rsidTr="00CC0FB4">
        <w:tc>
          <w:tcPr>
            <w:tcW w:w="8972" w:type="dxa"/>
          </w:tcPr>
          <w:p w14:paraId="47A6DF54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67D262DE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</w:t>
            </w:r>
          </w:p>
          <w:p w14:paraId="0D27D83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C9D4E6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 </w:t>
            </w:r>
          </w:p>
          <w:p w14:paraId="49D4A7C5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7E3503CF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52E014D5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Journal Group Type =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'1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[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Deposit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798C1A4C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0ED9DD88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 Name"</w:t>
            </w:r>
          </w:p>
          <w:p w14:paraId="57147110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="004D4F9D" w:rsidRPr="00A922DB">
              <w:rPr>
                <w:rFonts w:ascii="Courier New" w:hAnsi="Courier New" w:cs="Courier New"/>
                <w:strike/>
                <w:sz w:val="14"/>
              </w:rPr>
              <w:t>0</w:t>
            </w:r>
          </w:p>
          <w:p w14:paraId="464257AA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"Valid" Flag</w:t>
            </w:r>
          </w:p>
          <w:p w14:paraId="7A2A0153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CACTION [ADD / EDIT]</w:t>
            </w:r>
          </w:p>
          <w:p w14:paraId="3881D4EC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67D240A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0807BF4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7181C646" w14:textId="77777777" w:rsidTr="00CC0FB4">
        <w:tc>
          <w:tcPr>
            <w:tcW w:w="8972" w:type="dxa"/>
          </w:tcPr>
          <w:p w14:paraId="7A418B4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3F884BC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Go to DISPLAY PROCESS</w:t>
            </w:r>
          </w:p>
          <w:p w14:paraId="6AD0D5C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496" w:type="dxa"/>
          </w:tcPr>
          <w:p w14:paraId="68A733F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1AA05E13" w14:textId="77777777" w:rsidR="00B14D36" w:rsidRPr="00A922DB" w:rsidRDefault="00B14D36" w:rsidP="00A922DB">
      <w:pPr>
        <w:pStyle w:val="Heading3"/>
        <w:spacing w:before="0"/>
        <w:rPr>
          <w:strike/>
        </w:rPr>
      </w:pPr>
      <w:r w:rsidRPr="00A922DB">
        <w:rPr>
          <w:strike/>
        </w:rPr>
        <w:lastRenderedPageBreak/>
        <w:t>TAB – ACCOUNT SETTING</w:t>
      </w:r>
    </w:p>
    <w:p w14:paraId="1545AF16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  <w:lang w:val="id-ID"/>
        </w:rPr>
        <w:t>USER INTERFACE</w:t>
      </w:r>
    </w:p>
    <w:p w14:paraId="2D5A8A9A" w14:textId="77777777" w:rsidR="00B14D36" w:rsidRPr="00A922DB" w:rsidRDefault="004D4F9D" w:rsidP="00A922DB">
      <w:pPr>
        <w:pStyle w:val="NoSpacing"/>
        <w:rPr>
          <w:strike/>
        </w:rPr>
      </w:pPr>
      <w:r w:rsidRPr="00A922DB">
        <w:rPr>
          <w:strike/>
          <w:noProof/>
        </w:rPr>
        <w:drawing>
          <wp:inline distT="0" distB="0" distL="0" distR="0" wp14:anchorId="02C117A5" wp14:editId="44B4D3A8">
            <wp:extent cx="5943600" cy="2067371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04D9" w14:textId="77777777" w:rsidR="00B14D36" w:rsidRPr="00A922DB" w:rsidRDefault="00B14D36" w:rsidP="00A922DB">
      <w:pPr>
        <w:pStyle w:val="NoSpacing"/>
        <w:rPr>
          <w:strike/>
        </w:rPr>
      </w:pPr>
    </w:p>
    <w:p w14:paraId="34BAB693" w14:textId="77777777" w:rsidR="00B14D36" w:rsidRPr="00A922DB" w:rsidRDefault="00B14D36" w:rsidP="00A922DB">
      <w:pPr>
        <w:pStyle w:val="Heading4"/>
        <w:spacing w:before="0" w:after="0"/>
        <w:rPr>
          <w:strike/>
        </w:rPr>
      </w:pPr>
      <w:r w:rsidRPr="00A922DB">
        <w:rPr>
          <w:strike/>
        </w:rP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31643D13" w14:textId="77777777" w:rsidTr="00CC0FB4">
        <w:tc>
          <w:tcPr>
            <w:tcW w:w="8222" w:type="dxa"/>
            <w:shd w:val="clear" w:color="auto" w:fill="D6E3BC"/>
          </w:tcPr>
          <w:p w14:paraId="79FAF2A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B3BD4EC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5BCC819A" w14:textId="77777777" w:rsidTr="00CC0FB4">
        <w:tc>
          <w:tcPr>
            <w:tcW w:w="8222" w:type="dxa"/>
          </w:tcPr>
          <w:p w14:paraId="6D87C57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CB0201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4F94C9F6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>DISPLAY</w:t>
      </w:r>
      <w:r w:rsidRPr="00A922DB">
        <w:rPr>
          <w:strike/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0DE5C74D" w14:textId="77777777" w:rsidTr="00CC0FB4">
        <w:tc>
          <w:tcPr>
            <w:tcW w:w="8222" w:type="dxa"/>
            <w:shd w:val="clear" w:color="auto" w:fill="D6E3BC"/>
          </w:tcPr>
          <w:p w14:paraId="1A14B41E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74E9CE5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0F3EB5FE" w14:textId="77777777" w:rsidTr="00CC0FB4">
        <w:tc>
          <w:tcPr>
            <w:tcW w:w="8222" w:type="dxa"/>
          </w:tcPr>
          <w:p w14:paraId="431B7AB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GOA List [JOURNAL_GROUP_GOA_LIST]</w:t>
            </w:r>
          </w:p>
          <w:p w14:paraId="10406D1E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12A6E42E" w14:textId="77777777" w:rsidR="00B14D36" w:rsidRPr="00A922DB" w:rsidRDefault="00B14D36" w:rsidP="00A922DB">
            <w:pPr>
              <w:spacing w:after="0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RSP_GS_GET_JOURNAL_GRP_GOA_LIST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'1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proofErr w:type="gramStart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,</w:t>
            </w:r>
            <w:proofErr w:type="gramEnd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@CJOURNAL_GRP_CODE, @CUSER_LOGIN_ID</w:t>
            </w:r>
          </w:p>
          <w:p w14:paraId="278C68BE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509B050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661DE79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JOURNAL_GROUP_GOA_LIST]:</w:t>
            </w:r>
          </w:p>
          <w:p w14:paraId="244A6F36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6993EE9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500F57B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77A611D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CGOA_NAME (CGOA_CODE)</w:t>
            </w:r>
          </w:p>
          <w:p w14:paraId="3906CAE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54A20410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6682A9FC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"By Dept"</w:t>
            </w:r>
          </w:p>
          <w:p w14:paraId="3DC0100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0C338A1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LDEPARTMENT_MODE</w:t>
            </w:r>
          </w:p>
          <w:p w14:paraId="3045CBB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00A4A47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474533AE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44DC6FA1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57B35B7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16C9A8B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CGLACCOUNT_NO</w:t>
            </w:r>
          </w:p>
          <w:p w14:paraId="515B752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3CAA949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Mandatory IF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LDEPARTMENT_MODE = 0</w:t>
            </w:r>
          </w:p>
          <w:p w14:paraId="77123D03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1BBA117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Name"</w:t>
            </w:r>
          </w:p>
          <w:p w14:paraId="661FB2B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6917FBA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CGLACCOUNT_NAME</w:t>
            </w:r>
          </w:p>
          <w:p w14:paraId="581D57E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78C33CBE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  <w:p w14:paraId="74FE4BD1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5AAF886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1B11FFB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1C8CC15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5EE1EB9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1C18CB0A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7E3212C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6207357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499AA95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4D5F2E4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577FDC3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5F303C8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1246" w:type="dxa"/>
          </w:tcPr>
          <w:p w14:paraId="588F5F0F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DF942F5" w14:textId="77777777" w:rsidTr="00CC0FB4">
        <w:tc>
          <w:tcPr>
            <w:tcW w:w="8222" w:type="dxa"/>
          </w:tcPr>
          <w:p w14:paraId="73D8883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GOA by Dept List [JOURNAL_GROUP_GOA_DEPT_LIST]</w:t>
            </w:r>
          </w:p>
          <w:p w14:paraId="54EDC579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40BD8E98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43143CAD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7A68A26B" w14:textId="77777777" w:rsidR="00B14D36" w:rsidRPr="00A922DB" w:rsidRDefault="00B14D36" w:rsidP="00A922DB">
            <w:pPr>
              <w:spacing w:after="0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RSP_GS_GET_JOURNAL_GRP_GOA_DEPT_LIST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'1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proofErr w:type="gramStart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,</w:t>
            </w:r>
            <w:proofErr w:type="gramEnd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@CJOURNAL_GRP_CODE, @CGOA_CODE, @CUSER_LOGIN_ID</w:t>
            </w:r>
          </w:p>
          <w:p w14:paraId="1B2BE074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7D4E8619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487B639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6"/>
                <w:szCs w:val="16"/>
              </w:rPr>
            </w:pPr>
            <w:r w:rsidRPr="00A922DB">
              <w:rPr>
                <w:rFonts w:ascii="Courier New" w:hAnsi="Courier New" w:cs="Courier New"/>
                <w:strike/>
                <w:sz w:val="16"/>
                <w:szCs w:val="16"/>
              </w:rPr>
              <w:t>Display Selected Header Group of Account</w:t>
            </w:r>
          </w:p>
          <w:p w14:paraId="40A98C0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436DA40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603ACFA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CGOA_CODE, CGOA_NAME</w:t>
            </w:r>
          </w:p>
          <w:p w14:paraId="4B3D001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20), NVARCHAR(100)</w:t>
            </w:r>
          </w:p>
          <w:p w14:paraId="7E39B564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06F0B64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JOURNAL_GROUP_GOA_DEPT_LIST]:</w:t>
            </w:r>
          </w:p>
          <w:p w14:paraId="5B8D08C5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4C966500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"Department Code"</w:t>
            </w:r>
          </w:p>
          <w:p w14:paraId="40AD9F5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5FC7C85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CDEPT_CODE</w:t>
            </w:r>
          </w:p>
          <w:p w14:paraId="2290FE6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044F8583" w14:textId="77777777" w:rsidR="00630E03" w:rsidRPr="00A922DB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GSL00700 – DEPARTMENT LOOKUP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79C1AD55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16237F4E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6AD79CB0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2F7CF190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674BFEF9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"Department Name"</w:t>
            </w:r>
          </w:p>
          <w:p w14:paraId="6981723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2608A1E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CDEPT_NAME</w:t>
            </w:r>
          </w:p>
          <w:p w14:paraId="343895B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79D3F25A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305705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12B3870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0C4F238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CGL_ACCOUNT_NO</w:t>
            </w:r>
          </w:p>
          <w:p w14:paraId="09EE74B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68A39EF8" w14:textId="77777777" w:rsidR="00630E03" w:rsidRPr="00A922DB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GSL00500 – GL ACCOUNT LIST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68168FB2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44938651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6A94A56B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'GSM04500'</w:t>
            </w:r>
          </w:p>
          <w:p w14:paraId="639AEB76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4947F5CB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 xml:space="preserve">'' </w:t>
            </w:r>
          </w:p>
          <w:p w14:paraId="68AD441C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5A1ADE6E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53D41041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098075D8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203585FC" w14:textId="77777777" w:rsidR="00630E03" w:rsidRPr="00A922DB" w:rsidRDefault="00630E03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8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'User Language Id'</w:t>
            </w:r>
          </w:p>
          <w:p w14:paraId="1C015286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79C7ACAD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Name"</w:t>
            </w:r>
          </w:p>
          <w:p w14:paraId="7C386C6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Textbox</w:t>
            </w:r>
          </w:p>
          <w:p w14:paraId="1BA4439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CGLACCOUNT_NAME</w:t>
            </w:r>
          </w:p>
          <w:p w14:paraId="07C13E3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1B7D69DA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355292CF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3BD6D508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3BB778D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8A376E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0215F2A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1F0AF65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02994340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4CB597FC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6D947F0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74DB2B2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1712725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39B88BD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77D92E43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61D0AFE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C8BD054" w14:textId="77777777" w:rsidTr="00CC0FB4">
        <w:tc>
          <w:tcPr>
            <w:tcW w:w="8222" w:type="dxa"/>
          </w:tcPr>
          <w:p w14:paraId="7E8A652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1E577332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"Edit"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EDIT PROCESS</w:t>
            </w:r>
          </w:p>
          <w:p w14:paraId="1BEAF98B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2073FBB3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3AC3F93D" w14:textId="77777777" w:rsidR="00B14D36" w:rsidRPr="00A922DB" w:rsidRDefault="00B14D36" w:rsidP="00A922DB">
      <w:pPr>
        <w:pStyle w:val="NoSpacing"/>
        <w:rPr>
          <w:strike/>
        </w:rPr>
      </w:pPr>
    </w:p>
    <w:p w14:paraId="0B3D6105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ADD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41AD49F0" w14:textId="77777777" w:rsidTr="00CC0FB4">
        <w:tc>
          <w:tcPr>
            <w:tcW w:w="8222" w:type="dxa"/>
            <w:shd w:val="clear" w:color="auto" w:fill="D6E3BC"/>
          </w:tcPr>
          <w:p w14:paraId="4CBFB7B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1F7921D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75E31A63" w14:textId="77777777" w:rsidTr="00CC0FB4">
        <w:tc>
          <w:tcPr>
            <w:tcW w:w="8222" w:type="dxa"/>
          </w:tcPr>
          <w:p w14:paraId="2FFA4924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2FD4B27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ADD for Journal Group Account by Dept</w:t>
            </w:r>
          </w:p>
          <w:p w14:paraId="0DCF1E2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5DC57ED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7CA0A7F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ADD</w:t>
            </w:r>
          </w:p>
          <w:p w14:paraId="3A57C99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54DD048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"Last Update By", "Last Update Date"</w:t>
            </w:r>
          </w:p>
          <w:p w14:paraId="3E02F5F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"Department Code"</w:t>
            </w:r>
          </w:p>
          <w:p w14:paraId="12A2356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3E6BCB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0CAD04E6" w14:textId="77777777" w:rsidTr="00CC0FB4">
        <w:tc>
          <w:tcPr>
            <w:tcW w:w="8222" w:type="dxa"/>
          </w:tcPr>
          <w:p w14:paraId="24783AA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337002A6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6B22612F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20F741D6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8A568A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64A19570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EDIT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5F037CCD" w14:textId="77777777" w:rsidTr="00CC0FB4">
        <w:tc>
          <w:tcPr>
            <w:tcW w:w="8222" w:type="dxa"/>
            <w:shd w:val="clear" w:color="auto" w:fill="D6E3BC"/>
          </w:tcPr>
          <w:p w14:paraId="25EED822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6E6602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447B3EE6" w14:textId="77777777" w:rsidTr="00CC0FB4">
        <w:tc>
          <w:tcPr>
            <w:tcW w:w="8222" w:type="dxa"/>
          </w:tcPr>
          <w:p w14:paraId="23D7AD0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Edit Mode for Journal Group </w:t>
            </w:r>
          </w:p>
          <w:p w14:paraId="24149B6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4599FC4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3F6F3AE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"Group of Account", "Last Update By", "Last Update Date"</w:t>
            </w:r>
          </w:p>
          <w:p w14:paraId="2933A25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"By Dept"</w:t>
            </w:r>
          </w:p>
          <w:p w14:paraId="3CE77EB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7F59C5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6B2CB494" w14:textId="77777777" w:rsidTr="00CC0FB4">
        <w:tc>
          <w:tcPr>
            <w:tcW w:w="8222" w:type="dxa"/>
          </w:tcPr>
          <w:p w14:paraId="4728C51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Edit for Journal Group Account by Dept</w:t>
            </w:r>
          </w:p>
          <w:p w14:paraId="021EAEE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6E294EDA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1C2E71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6D289C3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49FD1C8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"Department Code", "Department Name", "Last Update By", "Last Update Date"</w:t>
            </w:r>
          </w:p>
          <w:p w14:paraId="0E3B61E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"GL Account No"</w:t>
            </w:r>
          </w:p>
          <w:p w14:paraId="172770A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F195DB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58BE0F13" w14:textId="77777777" w:rsidTr="00CC0FB4">
        <w:tc>
          <w:tcPr>
            <w:tcW w:w="8222" w:type="dxa"/>
          </w:tcPr>
          <w:p w14:paraId="2D188B1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219C34BE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00A01287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17F36CAF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09D2C6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E553A6D" w14:textId="77777777" w:rsidR="00B14D36" w:rsidRPr="00A922DB" w:rsidRDefault="00B14D36" w:rsidP="00A922DB">
      <w:pPr>
        <w:spacing w:after="0"/>
        <w:rPr>
          <w:strike/>
        </w:rPr>
      </w:pPr>
    </w:p>
    <w:p w14:paraId="76AF1800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lastRenderedPageBreak/>
        <w:t xml:space="preserve">DELETE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2232A288" w14:textId="77777777" w:rsidTr="00CC0FB4">
        <w:tc>
          <w:tcPr>
            <w:tcW w:w="8222" w:type="dxa"/>
            <w:shd w:val="clear" w:color="auto" w:fill="D6E3BC"/>
          </w:tcPr>
          <w:p w14:paraId="36389EE1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533E05A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1BD4A5B1" w14:textId="77777777" w:rsidTr="00CC0FB4">
        <w:tc>
          <w:tcPr>
            <w:tcW w:w="8222" w:type="dxa"/>
          </w:tcPr>
          <w:p w14:paraId="0B91F9FA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A2F92A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DELETE</w:t>
            </w:r>
          </w:p>
          <w:p w14:paraId="0E192E2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70BD41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799FCE50" w14:textId="77777777" w:rsidTr="00CC0FB4">
        <w:tc>
          <w:tcPr>
            <w:tcW w:w="8222" w:type="dxa"/>
          </w:tcPr>
          <w:p w14:paraId="47E52C4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3DE0636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Delete for Journal Group Account by Dept</w:t>
            </w:r>
          </w:p>
          <w:p w14:paraId="645153E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1F0DCD8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6F931F8A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RSP_GS_MAINTAIN_JOURNAL_GROUP_ACCOUNT_DEPT </w:t>
            </w:r>
          </w:p>
          <w:p w14:paraId="7A2DED5C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4EF7E8EB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17AF5B0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'1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[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Deposit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3D433B30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574263A6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"Department Code"</w:t>
            </w:r>
          </w:p>
          <w:p w14:paraId="28F5AE86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  <w:szCs w:val="16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6"/>
              </w:rPr>
              <w:t>, "Group of Account"</w:t>
            </w:r>
          </w:p>
          <w:p w14:paraId="74350EA3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DELETE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</w:p>
          <w:p w14:paraId="327F79C1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5F6EA260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2581EB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2BABFDD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SAVE &amp; VALIDATION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B14D36" w:rsidRPr="00A922DB" w14:paraId="53B76E6A" w14:textId="77777777" w:rsidTr="00CC0FB4">
        <w:tc>
          <w:tcPr>
            <w:tcW w:w="8972" w:type="dxa"/>
            <w:shd w:val="clear" w:color="auto" w:fill="D6E3BC"/>
          </w:tcPr>
          <w:p w14:paraId="515F2ADF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4AFC7F9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5F80CDBA" w14:textId="77777777" w:rsidTr="00CC0FB4">
        <w:tc>
          <w:tcPr>
            <w:tcW w:w="8972" w:type="dxa"/>
          </w:tcPr>
          <w:p w14:paraId="3F13B8F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 GOA by Dept</w:t>
            </w:r>
          </w:p>
          <w:p w14:paraId="72AAC69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1C92B02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 </w:t>
            </w:r>
          </w:p>
          <w:p w14:paraId="427BD142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2317A0B4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5C7CD70E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'1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[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Deposit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3C5320BC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5C1B8E4F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"by Dept"</w:t>
            </w:r>
          </w:p>
          <w:p w14:paraId="282F4784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strike/>
              </w:rPr>
              <w:t xml:space="preserve">,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38D74C20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EDIT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</w:p>
          <w:p w14:paraId="369031CE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54D37EE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50B95B28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71EB008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0724C0FA" w14:textId="77777777" w:rsidTr="00CC0FB4">
        <w:tc>
          <w:tcPr>
            <w:tcW w:w="8972" w:type="dxa"/>
          </w:tcPr>
          <w:p w14:paraId="6B6154E0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 GOA by Dept</w:t>
            </w:r>
          </w:p>
          <w:p w14:paraId="1001FC54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3739EC2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RSP_GS_MAINTAIN_JOURNAL_GROUP_ACCOUNT_DEPT </w:t>
            </w:r>
          </w:p>
          <w:p w14:paraId="44261CAA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052686F2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32139595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'1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[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Deposit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345E3A4A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1DEEF576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"Department Code"</w:t>
            </w:r>
          </w:p>
          <w:p w14:paraId="734B7BC4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strike/>
              </w:rPr>
              <w:t xml:space="preserve">,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31D80E7B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CACTION [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ADD/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EDIT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48B05D53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30F90E6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5DAB13D5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0581C9CF" w14:textId="77777777" w:rsidTr="00CC0FB4">
        <w:tc>
          <w:tcPr>
            <w:tcW w:w="8972" w:type="dxa"/>
          </w:tcPr>
          <w:p w14:paraId="280BEE3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6CBDB08E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Go to DISPLAY PROCESS</w:t>
            </w:r>
          </w:p>
          <w:p w14:paraId="442B20D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496" w:type="dxa"/>
          </w:tcPr>
          <w:p w14:paraId="459879B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5F27AE63" w14:textId="77777777" w:rsidR="00B14D36" w:rsidRPr="00A922DB" w:rsidRDefault="00B14D36" w:rsidP="00A922DB">
      <w:pPr>
        <w:pStyle w:val="Heading2"/>
        <w:spacing w:before="0" w:after="0"/>
        <w:rPr>
          <w:strike/>
          <w:lang w:val="id-ID"/>
        </w:rPr>
      </w:pPr>
      <w:r w:rsidRPr="00A922DB">
        <w:rPr>
          <w:strike/>
        </w:rPr>
        <w:lastRenderedPageBreak/>
        <w:t xml:space="preserve">TAB - </w:t>
      </w:r>
      <w:r w:rsidR="004D4F9D" w:rsidRPr="00A922DB">
        <w:rPr>
          <w:strike/>
        </w:rPr>
        <w:t>CUSTOMER</w:t>
      </w:r>
      <w:r w:rsidRPr="00A922DB">
        <w:rPr>
          <w:strike/>
          <w:lang w:val="id-ID"/>
        </w:rPr>
        <w:t xml:space="preserve"> </w:t>
      </w:r>
    </w:p>
    <w:p w14:paraId="105A01E8" w14:textId="77777777" w:rsidR="00B14D36" w:rsidRPr="00A922DB" w:rsidRDefault="00B14D36" w:rsidP="00A922DB">
      <w:pPr>
        <w:pStyle w:val="Heading3"/>
        <w:spacing w:before="0"/>
        <w:rPr>
          <w:strike/>
        </w:rPr>
      </w:pPr>
      <w:r w:rsidRPr="00A922DB">
        <w:rPr>
          <w:strike/>
        </w:rPr>
        <w:t>TAB – JOURNAL GROUP</w:t>
      </w:r>
    </w:p>
    <w:p w14:paraId="6807D102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  <w:lang w:val="id-ID"/>
        </w:rPr>
        <w:t>USER INTERFACE</w:t>
      </w:r>
    </w:p>
    <w:p w14:paraId="0EEA2E9E" w14:textId="77777777" w:rsidR="00B14D36" w:rsidRPr="00A922DB" w:rsidRDefault="004D4F9D" w:rsidP="00A922DB">
      <w:pPr>
        <w:pStyle w:val="NoSpacing"/>
        <w:rPr>
          <w:b/>
          <w:strike/>
          <w:color w:val="FF0000"/>
        </w:rPr>
      </w:pPr>
      <w:r w:rsidRPr="00A922DB">
        <w:rPr>
          <w:strike/>
          <w:noProof/>
        </w:rPr>
        <w:drawing>
          <wp:inline distT="0" distB="0" distL="0" distR="0" wp14:anchorId="6828AF25" wp14:editId="7BD40A7C">
            <wp:extent cx="5943600" cy="35877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B24A9" w14:textId="77777777" w:rsidR="00B14D36" w:rsidRPr="00A922DB" w:rsidRDefault="00B14D36" w:rsidP="00A922DB">
      <w:pPr>
        <w:pStyle w:val="NoSpacing"/>
        <w:rPr>
          <w:b/>
          <w:strike/>
          <w:color w:val="FF0000"/>
        </w:rPr>
      </w:pPr>
    </w:p>
    <w:p w14:paraId="4B8A4940" w14:textId="77777777" w:rsidR="00B14D36" w:rsidRPr="00A922DB" w:rsidRDefault="00B14D36" w:rsidP="00A922DB">
      <w:pPr>
        <w:pStyle w:val="NoSpacing"/>
        <w:rPr>
          <w:b/>
          <w:strike/>
          <w:color w:val="FF0000"/>
        </w:rPr>
      </w:pPr>
    </w:p>
    <w:p w14:paraId="1328FEA2" w14:textId="77777777" w:rsidR="00B14D36" w:rsidRPr="00A922DB" w:rsidRDefault="00B14D36" w:rsidP="00A922DB">
      <w:pPr>
        <w:pStyle w:val="Heading4"/>
        <w:spacing w:before="0" w:after="0"/>
        <w:rPr>
          <w:strike/>
        </w:rPr>
      </w:pPr>
      <w:r w:rsidRPr="00A922DB">
        <w:rPr>
          <w:strike/>
        </w:rP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172CB92B" w14:textId="77777777" w:rsidTr="00CC0FB4">
        <w:tc>
          <w:tcPr>
            <w:tcW w:w="8222" w:type="dxa"/>
            <w:shd w:val="clear" w:color="auto" w:fill="D6E3BC"/>
          </w:tcPr>
          <w:p w14:paraId="26BD5349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830E778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37B87787" w14:textId="77777777" w:rsidTr="00CC0FB4">
        <w:tc>
          <w:tcPr>
            <w:tcW w:w="8222" w:type="dxa"/>
          </w:tcPr>
          <w:p w14:paraId="29C8608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Button Upload</w:t>
            </w:r>
          </w:p>
          <w:p w14:paraId="072C77A3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FF6521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3ACE45D8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>DISPLAY</w:t>
      </w:r>
      <w:r w:rsidRPr="00A922DB">
        <w:rPr>
          <w:strike/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5FF15FD8" w14:textId="77777777" w:rsidTr="00CC0FB4">
        <w:tc>
          <w:tcPr>
            <w:tcW w:w="8222" w:type="dxa"/>
            <w:shd w:val="clear" w:color="auto" w:fill="D6E3BC"/>
          </w:tcPr>
          <w:p w14:paraId="165A341B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D8DB1F9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3FBA6F31" w14:textId="77777777" w:rsidTr="00CC0FB4">
        <w:tc>
          <w:tcPr>
            <w:tcW w:w="8222" w:type="dxa"/>
          </w:tcPr>
          <w:p w14:paraId="49F6B8C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List [JOURNAL_GROUP_LIST]</w:t>
            </w:r>
          </w:p>
          <w:p w14:paraId="191ADBC5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366DE09F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="004D4F9D"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‘20’,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304EF540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602368A5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49727E5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JOURNAL_GROUP_LIST]:</w:t>
            </w:r>
          </w:p>
          <w:p w14:paraId="4864FDB5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6565F480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"Journal Group"</w:t>
            </w:r>
          </w:p>
          <w:p w14:paraId="1361B3F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26428A1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CJRNGRP_CODE</w:t>
            </w:r>
          </w:p>
          <w:p w14:paraId="61B8490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8)</w:t>
            </w:r>
          </w:p>
          <w:p w14:paraId="75D685F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Mandatory</w:t>
            </w:r>
          </w:p>
          <w:p w14:paraId="41DED25D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C390E15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"Journal Group Name"</w:t>
            </w:r>
          </w:p>
          <w:p w14:paraId="53DDFC5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627799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CJRNGRP_NAME</w:t>
            </w:r>
          </w:p>
          <w:p w14:paraId="33706EB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80)</w:t>
            </w:r>
          </w:p>
          <w:p w14:paraId="7B54730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Mandatory</w:t>
            </w:r>
          </w:p>
          <w:p w14:paraId="71CD490D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6B786770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"Valid"</w:t>
            </w:r>
          </w:p>
          <w:p w14:paraId="05252D4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7E478EF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LVALID</w:t>
            </w:r>
          </w:p>
          <w:p w14:paraId="1A44186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4168374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561C6F4F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  <w:p w14:paraId="1BE71A78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0BEF2F3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71F3C8C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3069FB5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6CDC276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54E14CE0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624F03EA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0C56205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5F239ED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74928EC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357B4F5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56A0871D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1246" w:type="dxa"/>
          </w:tcPr>
          <w:p w14:paraId="676C45B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5D7B28EE" w14:textId="77777777" w:rsidTr="00CC0FB4">
        <w:tc>
          <w:tcPr>
            <w:tcW w:w="8222" w:type="dxa"/>
          </w:tcPr>
          <w:p w14:paraId="6E48871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6F7434FB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"Add New"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ADD NEW PROCESS</w:t>
            </w:r>
          </w:p>
          <w:p w14:paraId="58216C1B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"Edit"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EDIT PROCESS</w:t>
            </w:r>
          </w:p>
          <w:p w14:paraId="153D2971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"Delete"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DELETE PROCESS</w:t>
            </w:r>
          </w:p>
          <w:p w14:paraId="666BA186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4A208AD7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58DE0F98" w14:textId="77777777" w:rsidR="00B14D36" w:rsidRPr="00A922DB" w:rsidRDefault="00B14D36" w:rsidP="00A922DB">
      <w:pPr>
        <w:pStyle w:val="NoSpacing"/>
        <w:rPr>
          <w:strike/>
        </w:rPr>
      </w:pPr>
    </w:p>
    <w:p w14:paraId="5A0931F4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ADD NEW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105458CD" w14:textId="77777777" w:rsidTr="00CC0FB4">
        <w:tc>
          <w:tcPr>
            <w:tcW w:w="8222" w:type="dxa"/>
            <w:shd w:val="clear" w:color="auto" w:fill="D6E3BC"/>
          </w:tcPr>
          <w:p w14:paraId="2DCE4185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CB46A0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245A17C3" w14:textId="77777777" w:rsidTr="00CC0FB4">
        <w:tc>
          <w:tcPr>
            <w:tcW w:w="8222" w:type="dxa"/>
          </w:tcPr>
          <w:p w14:paraId="0EDF642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2B12D290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NEW</w:t>
            </w:r>
          </w:p>
          <w:p w14:paraId="0C24AB5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75CDF7F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"Last Update By", "Last Update Date"</w:t>
            </w:r>
          </w:p>
          <w:p w14:paraId="79AE3330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"Journal Group"</w:t>
            </w:r>
          </w:p>
          <w:p w14:paraId="2AEEB9D7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35C3B4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261FB725" w14:textId="77777777" w:rsidTr="00CC0FB4">
        <w:tc>
          <w:tcPr>
            <w:tcW w:w="8222" w:type="dxa"/>
          </w:tcPr>
          <w:p w14:paraId="2F4E63F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6D5CCEB1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1C725AB5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6A0E95B6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925DA7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29C1DA5D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EDIT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54FA1CFD" w14:textId="77777777" w:rsidTr="00CC0FB4">
        <w:tc>
          <w:tcPr>
            <w:tcW w:w="8222" w:type="dxa"/>
            <w:shd w:val="clear" w:color="auto" w:fill="D6E3BC"/>
          </w:tcPr>
          <w:p w14:paraId="0CE2E60C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7A0200A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12E0EA9E" w14:textId="77777777" w:rsidTr="00CC0FB4">
        <w:tc>
          <w:tcPr>
            <w:tcW w:w="8222" w:type="dxa"/>
          </w:tcPr>
          <w:p w14:paraId="1A36EB6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7F1B1E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1E438CF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2083BE9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"Journal Group", "Last Update By", "Last Update Date"</w:t>
            </w:r>
          </w:p>
          <w:p w14:paraId="79337F0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"Journal Group Name"</w:t>
            </w:r>
          </w:p>
          <w:p w14:paraId="479DC12E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A08E90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0AF608E0" w14:textId="77777777" w:rsidTr="00CC0FB4">
        <w:tc>
          <w:tcPr>
            <w:tcW w:w="8222" w:type="dxa"/>
          </w:tcPr>
          <w:p w14:paraId="59957BE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56BF11DA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7B1CB63A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1787CDB4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FEB24F7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1BBF377E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lastRenderedPageBreak/>
        <w:t xml:space="preserve">DELETE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3FF5E8A7" w14:textId="77777777" w:rsidTr="00CC0FB4">
        <w:tc>
          <w:tcPr>
            <w:tcW w:w="8222" w:type="dxa"/>
            <w:shd w:val="clear" w:color="auto" w:fill="D6E3BC"/>
          </w:tcPr>
          <w:p w14:paraId="11C0A682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6C07284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307240B1" w14:textId="77777777" w:rsidTr="00CC0FB4">
        <w:tc>
          <w:tcPr>
            <w:tcW w:w="8222" w:type="dxa"/>
          </w:tcPr>
          <w:p w14:paraId="57EB191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12DAF89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DELETE</w:t>
            </w:r>
          </w:p>
          <w:p w14:paraId="00B41F7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9280C7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9B54283" w14:textId="77777777" w:rsidTr="00CC0FB4">
        <w:tc>
          <w:tcPr>
            <w:tcW w:w="8222" w:type="dxa"/>
          </w:tcPr>
          <w:p w14:paraId="2A288C0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0908979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DELETE PROCESS</w:t>
            </w:r>
          </w:p>
          <w:p w14:paraId="73F6CD7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 </w:t>
            </w:r>
          </w:p>
          <w:p w14:paraId="5E365DF9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66BFF564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6D35F8A8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Journal Group Type =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Customer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4A91447C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41FD21D6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 Name"</w:t>
            </w:r>
          </w:p>
          <w:p w14:paraId="2707F1F3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"Accrual" Flag</w:t>
            </w:r>
          </w:p>
          <w:p w14:paraId="76D9BDA2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"Valid" Flag</w:t>
            </w:r>
          </w:p>
          <w:p w14:paraId="1A4CDF33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"DELETE"</w:t>
            </w:r>
          </w:p>
          <w:p w14:paraId="121B5802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3E0C0C35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F3D320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59C55AC1" w14:textId="77777777" w:rsidR="00B14D36" w:rsidRPr="00A922DB" w:rsidRDefault="00B14D36" w:rsidP="00A922DB">
      <w:pPr>
        <w:spacing w:after="0"/>
        <w:rPr>
          <w:strike/>
        </w:rPr>
      </w:pPr>
    </w:p>
    <w:p w14:paraId="03377CAD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SAVE &amp; VALIDATION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B14D36" w:rsidRPr="00A922DB" w14:paraId="59DD0723" w14:textId="77777777" w:rsidTr="00CC0FB4">
        <w:tc>
          <w:tcPr>
            <w:tcW w:w="8972" w:type="dxa"/>
            <w:shd w:val="clear" w:color="auto" w:fill="D6E3BC"/>
          </w:tcPr>
          <w:p w14:paraId="02B6B52B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3650EE91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199363C1" w14:textId="77777777" w:rsidTr="00CC0FB4">
        <w:tc>
          <w:tcPr>
            <w:tcW w:w="8972" w:type="dxa"/>
          </w:tcPr>
          <w:p w14:paraId="0F67B37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185BB4D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</w:t>
            </w:r>
          </w:p>
          <w:p w14:paraId="11357E3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C36C85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 </w:t>
            </w:r>
          </w:p>
          <w:p w14:paraId="6CB151DA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699E0FA1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6FCA8201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Journal Group Type =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Customer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46EA5D7E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281191CD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 Name"</w:t>
            </w:r>
          </w:p>
          <w:p w14:paraId="451335F2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"Accrual" Flag</w:t>
            </w:r>
          </w:p>
          <w:p w14:paraId="0D0961E7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"Valid" Flag</w:t>
            </w:r>
          </w:p>
          <w:p w14:paraId="3BFD9E5B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CACTION [ADD / EDIT]</w:t>
            </w:r>
          </w:p>
          <w:p w14:paraId="0BB0CED2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18FB05E3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711DA6C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4270F541" w14:textId="77777777" w:rsidTr="00CC0FB4">
        <w:tc>
          <w:tcPr>
            <w:tcW w:w="8972" w:type="dxa"/>
          </w:tcPr>
          <w:p w14:paraId="46669F95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6A04E10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Go to DISPLAY PROCESS</w:t>
            </w:r>
          </w:p>
          <w:p w14:paraId="5838E75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496" w:type="dxa"/>
          </w:tcPr>
          <w:p w14:paraId="1A0EBCE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27D9F93" w14:textId="77777777" w:rsidR="00B14D36" w:rsidRPr="00A922DB" w:rsidRDefault="00B14D36" w:rsidP="00A922DB">
      <w:pPr>
        <w:pStyle w:val="Heading3"/>
        <w:spacing w:before="0"/>
        <w:rPr>
          <w:strike/>
        </w:rPr>
      </w:pPr>
      <w:r w:rsidRPr="00A922DB">
        <w:rPr>
          <w:strike/>
        </w:rPr>
        <w:lastRenderedPageBreak/>
        <w:t>TAB – ACCOUNT SETTING</w:t>
      </w:r>
    </w:p>
    <w:p w14:paraId="285F7F87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  <w:lang w:val="id-ID"/>
        </w:rPr>
        <w:t>USER INTERFACE</w:t>
      </w:r>
    </w:p>
    <w:p w14:paraId="72AC2F91" w14:textId="77777777" w:rsidR="00B14D36" w:rsidRPr="00A922DB" w:rsidRDefault="004D4F9D" w:rsidP="00A922DB">
      <w:pPr>
        <w:pStyle w:val="NoSpacing"/>
        <w:rPr>
          <w:strike/>
        </w:rPr>
      </w:pPr>
      <w:r w:rsidRPr="00A922DB">
        <w:rPr>
          <w:strike/>
          <w:noProof/>
        </w:rPr>
        <w:drawing>
          <wp:inline distT="0" distB="0" distL="0" distR="0" wp14:anchorId="10A33468" wp14:editId="601E28E9">
            <wp:extent cx="5943600" cy="2067371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B021" w14:textId="77777777" w:rsidR="00B14D36" w:rsidRPr="00A922DB" w:rsidRDefault="00B14D36" w:rsidP="00A922DB">
      <w:pPr>
        <w:pStyle w:val="NoSpacing"/>
        <w:rPr>
          <w:strike/>
        </w:rPr>
      </w:pPr>
    </w:p>
    <w:p w14:paraId="52D6D5E7" w14:textId="77777777" w:rsidR="00B14D36" w:rsidRPr="00A922DB" w:rsidRDefault="00B14D36" w:rsidP="00A922DB">
      <w:pPr>
        <w:pStyle w:val="Heading4"/>
        <w:spacing w:before="0" w:after="0"/>
        <w:rPr>
          <w:strike/>
        </w:rPr>
      </w:pPr>
      <w:r w:rsidRPr="00A922DB">
        <w:rPr>
          <w:strike/>
        </w:rP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72958D4D" w14:textId="77777777" w:rsidTr="00CC0FB4">
        <w:tc>
          <w:tcPr>
            <w:tcW w:w="8222" w:type="dxa"/>
            <w:shd w:val="clear" w:color="auto" w:fill="D6E3BC"/>
          </w:tcPr>
          <w:p w14:paraId="16D8D8AF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7FD7C48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10C3B5A6" w14:textId="77777777" w:rsidTr="00CC0FB4">
        <w:tc>
          <w:tcPr>
            <w:tcW w:w="8222" w:type="dxa"/>
          </w:tcPr>
          <w:p w14:paraId="6E5AB72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9327BC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3F1C5CCC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>DISPLAY</w:t>
      </w:r>
      <w:r w:rsidRPr="00A922DB">
        <w:rPr>
          <w:strike/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55B4A934" w14:textId="77777777" w:rsidTr="00CC0FB4">
        <w:tc>
          <w:tcPr>
            <w:tcW w:w="8222" w:type="dxa"/>
            <w:shd w:val="clear" w:color="auto" w:fill="D6E3BC"/>
          </w:tcPr>
          <w:p w14:paraId="3E20E07E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E51083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32EFE992" w14:textId="77777777" w:rsidTr="00CC0FB4">
        <w:tc>
          <w:tcPr>
            <w:tcW w:w="8222" w:type="dxa"/>
          </w:tcPr>
          <w:p w14:paraId="0ECC027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GOA List [JOURNAL_GROUP_GOA_LIST]</w:t>
            </w:r>
          </w:p>
          <w:p w14:paraId="43874926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380E204E" w14:textId="77777777" w:rsidR="00B14D36" w:rsidRPr="00A922DB" w:rsidRDefault="00B14D36" w:rsidP="00A922DB">
            <w:pPr>
              <w:spacing w:after="0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RSP_GS_GET_JOURNAL_GRP_GOA_LIST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</w:t>
            </w:r>
            <w:proofErr w:type="gramStart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,</w:t>
            </w:r>
            <w:proofErr w:type="gramEnd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@CJOURNAL_GRP_CODE, @CUSER_LOGIN_ID</w:t>
            </w:r>
          </w:p>
          <w:p w14:paraId="10FA2096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66C0E29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10C0F13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JOURNAL_GROUP_GOA_LIST]:</w:t>
            </w:r>
          </w:p>
          <w:p w14:paraId="54F21C86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673D2934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306298A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5186A2D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CGOA_NAME (CGOA_CODE)</w:t>
            </w:r>
          </w:p>
          <w:p w14:paraId="35230FF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1D275C9B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0A1867CD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"By Dept"</w:t>
            </w:r>
          </w:p>
          <w:p w14:paraId="6552CD8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34A2CA3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LDEPARTMENT_MODE</w:t>
            </w:r>
          </w:p>
          <w:p w14:paraId="64359A7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7772CCC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0A278F98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2ABC79D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1B9AC26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1B2019E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CGLACCOUNT_NO</w:t>
            </w:r>
          </w:p>
          <w:p w14:paraId="398F30E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4554C4C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Mandatory IF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LDEPARTMENT_MODE = 0</w:t>
            </w:r>
          </w:p>
          <w:p w14:paraId="600E91A3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29F5F7A7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Name"</w:t>
            </w:r>
          </w:p>
          <w:p w14:paraId="5C2A888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66C55C9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CGLACCOUNT_NAME</w:t>
            </w:r>
          </w:p>
          <w:p w14:paraId="3C7EF99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6E3A91D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  <w:p w14:paraId="57F9B979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224D452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963B09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507AFB4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1907C6B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5A600D9C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31F7086B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6D0AB62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4EFBDD3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2F62BDB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7A15899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274C842E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1246" w:type="dxa"/>
          </w:tcPr>
          <w:p w14:paraId="3D77AB35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04EE86B6" w14:textId="77777777" w:rsidTr="00CC0FB4">
        <w:tc>
          <w:tcPr>
            <w:tcW w:w="8222" w:type="dxa"/>
          </w:tcPr>
          <w:p w14:paraId="38E04D4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GOA by Dept List [JOURNAL_GROUP_GOA_DEPT_LIST]</w:t>
            </w:r>
          </w:p>
          <w:p w14:paraId="10022C7C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3E715CA6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1DFC30B6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6EE578E0" w14:textId="77777777" w:rsidR="00B14D36" w:rsidRPr="00A922DB" w:rsidRDefault="00B14D36" w:rsidP="00A922DB">
            <w:pPr>
              <w:spacing w:after="0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RSP_GS_GET_JOURNAL_GRP_GOA_DEPT_LIST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</w:t>
            </w:r>
            <w:proofErr w:type="gramStart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,</w:t>
            </w:r>
            <w:proofErr w:type="gramEnd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@CJOURNAL_GRP_CODE, @CGOA_CODE, @CUSER_LOGIN_ID</w:t>
            </w:r>
          </w:p>
          <w:p w14:paraId="745B2381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676E0F1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0444B4C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6"/>
                <w:szCs w:val="16"/>
              </w:rPr>
            </w:pPr>
            <w:r w:rsidRPr="00A922DB">
              <w:rPr>
                <w:rFonts w:ascii="Courier New" w:hAnsi="Courier New" w:cs="Courier New"/>
                <w:strike/>
                <w:sz w:val="16"/>
                <w:szCs w:val="16"/>
              </w:rPr>
              <w:t>Display Selected Header Group of Account</w:t>
            </w:r>
          </w:p>
          <w:p w14:paraId="5AD6FEB8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04F6B1F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714F68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CGOA_CODE, CGOA_NAME</w:t>
            </w:r>
          </w:p>
          <w:p w14:paraId="4A42E85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20), NVARCHAR(100)</w:t>
            </w:r>
          </w:p>
          <w:p w14:paraId="03D94EF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2B82EE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JOURNAL_GROUP_GOA_DEPT_LIST]:</w:t>
            </w:r>
          </w:p>
          <w:p w14:paraId="2EEB47F4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33429CB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"Department Code"</w:t>
            </w:r>
          </w:p>
          <w:p w14:paraId="5334158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102AD28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CDEPT_CODE</w:t>
            </w:r>
          </w:p>
          <w:p w14:paraId="43A2192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6CA30578" w14:textId="77777777" w:rsidR="00630E03" w:rsidRPr="00A922DB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GSL00700 – DEPARTMENT LOOKUP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4515BE69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6E3698AF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3F8C69E9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3CAC2591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332A0631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"Department Name"</w:t>
            </w:r>
          </w:p>
          <w:p w14:paraId="6E3C497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19DB0E8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CDEPT_NAME</w:t>
            </w:r>
          </w:p>
          <w:p w14:paraId="03C9492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5C083D86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432D2E2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375033E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1AE5204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CGL_ACCOUNT_NO</w:t>
            </w:r>
          </w:p>
          <w:p w14:paraId="62E3251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4061D5F6" w14:textId="77777777" w:rsidR="00630E03" w:rsidRPr="00A922DB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GSL00500 – GL ACCOUNT LIST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045A07CD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0CE9F740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06BF1970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'GSM04500'</w:t>
            </w:r>
          </w:p>
          <w:p w14:paraId="6C3F803A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5B272728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 xml:space="preserve">'' </w:t>
            </w:r>
          </w:p>
          <w:p w14:paraId="08160D90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51131398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63E39698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2D152009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1E7AB271" w14:textId="77777777" w:rsidR="00630E03" w:rsidRPr="00A922DB" w:rsidRDefault="00630E03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8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'User Language Id'</w:t>
            </w:r>
          </w:p>
          <w:p w14:paraId="3F12DE03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1DC0031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Name"</w:t>
            </w:r>
          </w:p>
          <w:p w14:paraId="00002F3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Textbox</w:t>
            </w:r>
          </w:p>
          <w:p w14:paraId="2221366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CGLACCOUNT_NAME</w:t>
            </w:r>
          </w:p>
          <w:p w14:paraId="6F305E2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2D985B1A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48EBCDFC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94A18B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4AA2C1A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60EB0A3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33F3B9D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282C7EF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4E0F7CC2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4331ECB4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6D52812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1131346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27B4CDE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5E4BF95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23AAA547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6493609E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721E192E" w14:textId="77777777" w:rsidTr="00CC0FB4">
        <w:tc>
          <w:tcPr>
            <w:tcW w:w="8222" w:type="dxa"/>
          </w:tcPr>
          <w:p w14:paraId="4DB2AA8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5A445ED8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"Edit"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EDIT PROCESS</w:t>
            </w:r>
          </w:p>
          <w:p w14:paraId="0BF77CF5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3081797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7B8EE14" w14:textId="77777777" w:rsidR="00B14D36" w:rsidRPr="00A922DB" w:rsidRDefault="00B14D36" w:rsidP="00A922DB">
      <w:pPr>
        <w:pStyle w:val="NoSpacing"/>
        <w:rPr>
          <w:strike/>
        </w:rPr>
      </w:pPr>
    </w:p>
    <w:p w14:paraId="5C922C30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ADD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692CE0B6" w14:textId="77777777" w:rsidTr="00CC0FB4">
        <w:tc>
          <w:tcPr>
            <w:tcW w:w="8222" w:type="dxa"/>
            <w:shd w:val="clear" w:color="auto" w:fill="D6E3BC"/>
          </w:tcPr>
          <w:p w14:paraId="6EB60CBE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913D70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2B2593FC" w14:textId="77777777" w:rsidTr="00CC0FB4">
        <w:tc>
          <w:tcPr>
            <w:tcW w:w="8222" w:type="dxa"/>
          </w:tcPr>
          <w:p w14:paraId="79B596A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661A47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ADD for Journal Group Account by Dept</w:t>
            </w:r>
          </w:p>
          <w:p w14:paraId="2AF03A2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5CF4F0B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3BC2AB6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ADD</w:t>
            </w:r>
          </w:p>
          <w:p w14:paraId="3636D7A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70FCDD5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"Last Update By", "Last Update Date"</w:t>
            </w:r>
          </w:p>
          <w:p w14:paraId="2FC4361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"Department Code"</w:t>
            </w:r>
          </w:p>
          <w:p w14:paraId="155CB26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034F84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2D73C1AB" w14:textId="77777777" w:rsidTr="00CC0FB4">
        <w:tc>
          <w:tcPr>
            <w:tcW w:w="8222" w:type="dxa"/>
          </w:tcPr>
          <w:p w14:paraId="5BAAFC5E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49A08979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2EC6D34E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1CA523D7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65CB40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4CD99563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EDIT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03DCCA27" w14:textId="77777777" w:rsidTr="00CC0FB4">
        <w:tc>
          <w:tcPr>
            <w:tcW w:w="8222" w:type="dxa"/>
            <w:shd w:val="clear" w:color="auto" w:fill="D6E3BC"/>
          </w:tcPr>
          <w:p w14:paraId="5244CFC1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4E30252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04919B3F" w14:textId="77777777" w:rsidTr="00CC0FB4">
        <w:tc>
          <w:tcPr>
            <w:tcW w:w="8222" w:type="dxa"/>
          </w:tcPr>
          <w:p w14:paraId="4843DCC9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Edit Mode for Journal Group </w:t>
            </w:r>
          </w:p>
          <w:p w14:paraId="6E79E1B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54D4E30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06164A3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"Group of Account", "Last Update By", "Last Update Date"</w:t>
            </w:r>
          </w:p>
          <w:p w14:paraId="20296B6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"By Dept"</w:t>
            </w:r>
          </w:p>
          <w:p w14:paraId="700954C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1076A9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2B5FE70B" w14:textId="77777777" w:rsidTr="00CC0FB4">
        <w:tc>
          <w:tcPr>
            <w:tcW w:w="8222" w:type="dxa"/>
          </w:tcPr>
          <w:p w14:paraId="60FD78A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Edit for Journal Group Account by Dept</w:t>
            </w:r>
          </w:p>
          <w:p w14:paraId="770B9F4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13EA282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191262D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7165A3D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634A9C7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"Department Code", "Department Name", "Last Update By", "Last Update Date"</w:t>
            </w:r>
          </w:p>
          <w:p w14:paraId="4061275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"GL Account No"</w:t>
            </w:r>
          </w:p>
          <w:p w14:paraId="6A302C7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525EF73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7E991C2B" w14:textId="77777777" w:rsidTr="00CC0FB4">
        <w:tc>
          <w:tcPr>
            <w:tcW w:w="8222" w:type="dxa"/>
          </w:tcPr>
          <w:p w14:paraId="192F69C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4AFA2739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79BFA26D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47C71EF1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CFADA65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52DAA8C3" w14:textId="77777777" w:rsidR="00B14D36" w:rsidRPr="00A922DB" w:rsidRDefault="00B14D36" w:rsidP="00A922DB">
      <w:pPr>
        <w:spacing w:after="0"/>
        <w:rPr>
          <w:strike/>
        </w:rPr>
      </w:pPr>
    </w:p>
    <w:p w14:paraId="29892685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lastRenderedPageBreak/>
        <w:t xml:space="preserve">DELETE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71363108" w14:textId="77777777" w:rsidTr="00CC0FB4">
        <w:tc>
          <w:tcPr>
            <w:tcW w:w="8222" w:type="dxa"/>
            <w:shd w:val="clear" w:color="auto" w:fill="D6E3BC"/>
          </w:tcPr>
          <w:p w14:paraId="0D978274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8745038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20E78E81" w14:textId="77777777" w:rsidTr="00CC0FB4">
        <w:tc>
          <w:tcPr>
            <w:tcW w:w="8222" w:type="dxa"/>
          </w:tcPr>
          <w:p w14:paraId="4704050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0042BB6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DELETE</w:t>
            </w:r>
          </w:p>
          <w:p w14:paraId="1B1B7B8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85E336D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02617D05" w14:textId="77777777" w:rsidTr="00CC0FB4">
        <w:tc>
          <w:tcPr>
            <w:tcW w:w="8222" w:type="dxa"/>
          </w:tcPr>
          <w:p w14:paraId="6E529D4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269031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Delete for Journal Group Account by Dept</w:t>
            </w:r>
          </w:p>
          <w:p w14:paraId="41A84FB7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7106E88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3113AD6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RSP_GS_MAINTAIN_JOURNAL_GROUP_ACCOUNT_DEPT </w:t>
            </w:r>
          </w:p>
          <w:p w14:paraId="5AF130E6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71EDBC85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486639C5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Customer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14C3135C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1ACA6D44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"Department Code"</w:t>
            </w:r>
          </w:p>
          <w:p w14:paraId="62CE900F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  <w:szCs w:val="16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6"/>
              </w:rPr>
              <w:t>, "Group of Account"</w:t>
            </w:r>
          </w:p>
          <w:p w14:paraId="29797ECB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DELETE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</w:p>
          <w:p w14:paraId="35020870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2A0A9099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25A043D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7105C8CF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SAVE &amp; VALIDATION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B14D36" w:rsidRPr="00A922DB" w14:paraId="5F2A0483" w14:textId="77777777" w:rsidTr="00CC0FB4">
        <w:tc>
          <w:tcPr>
            <w:tcW w:w="8972" w:type="dxa"/>
            <w:shd w:val="clear" w:color="auto" w:fill="D6E3BC"/>
          </w:tcPr>
          <w:p w14:paraId="05F59C8D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3A836E44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7F330201" w14:textId="77777777" w:rsidTr="00CC0FB4">
        <w:tc>
          <w:tcPr>
            <w:tcW w:w="8972" w:type="dxa"/>
          </w:tcPr>
          <w:p w14:paraId="69FBFF50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 GOA by Dept</w:t>
            </w:r>
          </w:p>
          <w:p w14:paraId="037E853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27C9711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 </w:t>
            </w:r>
          </w:p>
          <w:p w14:paraId="760343BB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764A63BA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1EE0CE15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Customer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314ECAAE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36C240E4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"by Dept"</w:t>
            </w:r>
          </w:p>
          <w:p w14:paraId="55402FD6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strike/>
              </w:rPr>
              <w:t xml:space="preserve">,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1A7809C0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EDIT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</w:p>
          <w:p w14:paraId="0A1AB889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3E26129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55A34AB9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7476735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2C6BB250" w14:textId="77777777" w:rsidTr="00CC0FB4">
        <w:tc>
          <w:tcPr>
            <w:tcW w:w="8972" w:type="dxa"/>
          </w:tcPr>
          <w:p w14:paraId="62E0CBE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 GOA by Dept</w:t>
            </w:r>
          </w:p>
          <w:p w14:paraId="64FA901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B77A1C4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RSP_GS_MAINTAIN_JOURNAL_GROUP_ACCOUNT_DEPT </w:t>
            </w:r>
          </w:p>
          <w:p w14:paraId="3785D85C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24CA1A8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7867EC4D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2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4D4F9D" w:rsidRPr="00A922DB">
              <w:rPr>
                <w:rFonts w:cs="Calibri"/>
                <w:strike/>
                <w:color w:val="000000"/>
                <w:sz w:val="16"/>
                <w:szCs w:val="16"/>
              </w:rPr>
              <w:t>Customer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45E1489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6EA9F9F4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"Department Code"</w:t>
            </w:r>
          </w:p>
          <w:p w14:paraId="09E6FB95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strike/>
              </w:rPr>
              <w:t xml:space="preserve">,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7D4E3301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CACTION [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ADD/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EDIT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3C07B030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0DFF00F9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0AD51AA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7A8D0962" w14:textId="77777777" w:rsidTr="00CC0FB4">
        <w:tc>
          <w:tcPr>
            <w:tcW w:w="8972" w:type="dxa"/>
          </w:tcPr>
          <w:p w14:paraId="3AA46B6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50B8F4B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Go to DISPLAY PROCESS</w:t>
            </w:r>
          </w:p>
          <w:p w14:paraId="6290969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496" w:type="dxa"/>
          </w:tcPr>
          <w:p w14:paraId="5FEF4DE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FADECB7" w14:textId="77777777" w:rsidR="00B14D36" w:rsidRPr="00A922DB" w:rsidRDefault="00B14D36" w:rsidP="00A922DB">
      <w:pPr>
        <w:pStyle w:val="Heading2"/>
        <w:spacing w:before="0" w:after="0"/>
        <w:rPr>
          <w:strike/>
          <w:lang w:val="id-ID"/>
        </w:rPr>
      </w:pPr>
      <w:r w:rsidRPr="00A922DB">
        <w:rPr>
          <w:strike/>
        </w:rPr>
        <w:lastRenderedPageBreak/>
        <w:t xml:space="preserve">TAB - </w:t>
      </w:r>
      <w:r w:rsidR="004D4F9D" w:rsidRPr="00A922DB">
        <w:rPr>
          <w:strike/>
        </w:rPr>
        <w:t>PRODUCT</w:t>
      </w:r>
      <w:r w:rsidRPr="00A922DB">
        <w:rPr>
          <w:strike/>
          <w:lang w:val="id-ID"/>
        </w:rPr>
        <w:t xml:space="preserve"> </w:t>
      </w:r>
    </w:p>
    <w:p w14:paraId="1E5EE28D" w14:textId="77777777" w:rsidR="00B14D36" w:rsidRPr="00A922DB" w:rsidRDefault="00B14D36" w:rsidP="00A922DB">
      <w:pPr>
        <w:pStyle w:val="Heading3"/>
        <w:spacing w:before="0"/>
        <w:rPr>
          <w:strike/>
        </w:rPr>
      </w:pPr>
      <w:r w:rsidRPr="00A922DB">
        <w:rPr>
          <w:strike/>
        </w:rPr>
        <w:t>TAB – JOURNAL GROUP</w:t>
      </w:r>
    </w:p>
    <w:p w14:paraId="39260C4C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  <w:lang w:val="id-ID"/>
        </w:rPr>
        <w:t>USER INTERFACE</w:t>
      </w:r>
    </w:p>
    <w:p w14:paraId="03B2879F" w14:textId="77777777" w:rsidR="0079740E" w:rsidRPr="00A922DB" w:rsidRDefault="004D4F9D" w:rsidP="00A922DB">
      <w:pPr>
        <w:pStyle w:val="NoSpacing"/>
        <w:rPr>
          <w:b/>
          <w:strike/>
          <w:color w:val="FF0000"/>
        </w:rPr>
      </w:pPr>
      <w:r w:rsidRPr="00A922DB">
        <w:rPr>
          <w:strike/>
          <w:noProof/>
        </w:rPr>
        <w:drawing>
          <wp:inline distT="0" distB="0" distL="0" distR="0" wp14:anchorId="00145627" wp14:editId="2739D20A">
            <wp:extent cx="5943600" cy="358774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813A" w14:textId="77777777" w:rsidR="00B14D36" w:rsidRPr="00A922DB" w:rsidRDefault="00B14D36" w:rsidP="00A922DB">
      <w:pPr>
        <w:pStyle w:val="NoSpacing"/>
        <w:rPr>
          <w:b/>
          <w:strike/>
          <w:color w:val="FF0000"/>
        </w:rPr>
      </w:pPr>
    </w:p>
    <w:p w14:paraId="4EAF7D30" w14:textId="77777777" w:rsidR="00B14D36" w:rsidRPr="00A922DB" w:rsidRDefault="00B14D36" w:rsidP="00A922DB">
      <w:pPr>
        <w:pStyle w:val="NoSpacing"/>
        <w:rPr>
          <w:b/>
          <w:strike/>
          <w:color w:val="FF0000"/>
        </w:rPr>
      </w:pPr>
    </w:p>
    <w:p w14:paraId="3D6282AA" w14:textId="77777777" w:rsidR="00B14D36" w:rsidRPr="00A922DB" w:rsidRDefault="00B14D36" w:rsidP="00A922DB">
      <w:pPr>
        <w:pStyle w:val="Heading4"/>
        <w:spacing w:before="0" w:after="0"/>
        <w:rPr>
          <w:strike/>
        </w:rPr>
      </w:pPr>
      <w:r w:rsidRPr="00A922DB">
        <w:rPr>
          <w:strike/>
        </w:rP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17B21FEC" w14:textId="77777777" w:rsidTr="00CC0FB4">
        <w:tc>
          <w:tcPr>
            <w:tcW w:w="8222" w:type="dxa"/>
            <w:shd w:val="clear" w:color="auto" w:fill="D6E3BC"/>
          </w:tcPr>
          <w:p w14:paraId="073B80A3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0C2AEA1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13275178" w14:textId="77777777" w:rsidTr="00CC0FB4">
        <w:tc>
          <w:tcPr>
            <w:tcW w:w="8222" w:type="dxa"/>
          </w:tcPr>
          <w:p w14:paraId="277F548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Button Upload</w:t>
            </w:r>
          </w:p>
          <w:p w14:paraId="5AD9ECC5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55D30D5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666D2642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>DISPLAY</w:t>
      </w:r>
      <w:r w:rsidRPr="00A922DB">
        <w:rPr>
          <w:strike/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4F9D7387" w14:textId="77777777" w:rsidTr="00CC0FB4">
        <w:tc>
          <w:tcPr>
            <w:tcW w:w="8222" w:type="dxa"/>
            <w:shd w:val="clear" w:color="auto" w:fill="D6E3BC"/>
          </w:tcPr>
          <w:p w14:paraId="04619EA0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00F2223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08BC8209" w14:textId="77777777" w:rsidTr="00CC0FB4">
        <w:tc>
          <w:tcPr>
            <w:tcW w:w="8222" w:type="dxa"/>
          </w:tcPr>
          <w:p w14:paraId="6665E19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List [JOURNAL_GROUP_LIST]</w:t>
            </w:r>
          </w:p>
          <w:p w14:paraId="6D8BB4F1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23A97B03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="00C53D29"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‘30’,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37E0E680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49F7901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3960C40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JOURNAL_GROUP_LIST]:</w:t>
            </w:r>
          </w:p>
          <w:p w14:paraId="504C7D42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216E2279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"Journal Group"</w:t>
            </w:r>
          </w:p>
          <w:p w14:paraId="192D391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76F4564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CJRNGRP_CODE</w:t>
            </w:r>
          </w:p>
          <w:p w14:paraId="16A019E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8)</w:t>
            </w:r>
          </w:p>
          <w:p w14:paraId="170F4B1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Mandatory</w:t>
            </w:r>
          </w:p>
          <w:p w14:paraId="40BFF7A9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F8CED7B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"Journal Group Name"</w:t>
            </w:r>
          </w:p>
          <w:p w14:paraId="7C7F4E6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3AF0245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CJRNGRP_NAME</w:t>
            </w:r>
          </w:p>
          <w:p w14:paraId="29AE930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80)</w:t>
            </w:r>
          </w:p>
          <w:p w14:paraId="294BCF6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Mandatory</w:t>
            </w:r>
          </w:p>
          <w:p w14:paraId="5C5FB9E4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F6B511E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"Valid"</w:t>
            </w:r>
          </w:p>
          <w:p w14:paraId="3313DE5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1C448AE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LVALID</w:t>
            </w:r>
          </w:p>
          <w:p w14:paraId="0C92036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589982C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143BBA0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  <w:p w14:paraId="525C8A4A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43321A5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742A47A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150D05F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2FAB15F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5176B63E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523A389F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1E9B0C4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3D328B1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570F750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070A89A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3A4FB74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1246" w:type="dxa"/>
          </w:tcPr>
          <w:p w14:paraId="1F367F4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53D9A1D3" w14:textId="77777777" w:rsidTr="00CC0FB4">
        <w:tc>
          <w:tcPr>
            <w:tcW w:w="8222" w:type="dxa"/>
          </w:tcPr>
          <w:p w14:paraId="42D5473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0B191E49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"Add New"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ADD NEW PROCESS</w:t>
            </w:r>
          </w:p>
          <w:p w14:paraId="5DAB972E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"Edit"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EDIT PROCESS</w:t>
            </w:r>
          </w:p>
          <w:p w14:paraId="1AD3B68D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"Delete"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DELETE PROCESS</w:t>
            </w:r>
          </w:p>
          <w:p w14:paraId="470EF5D8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23FA4945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5F21F99C" w14:textId="77777777" w:rsidR="00B14D36" w:rsidRPr="00A922DB" w:rsidRDefault="00B14D36" w:rsidP="00A922DB">
      <w:pPr>
        <w:pStyle w:val="NoSpacing"/>
        <w:rPr>
          <w:strike/>
        </w:rPr>
      </w:pPr>
    </w:p>
    <w:p w14:paraId="3571CD55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ADD NEW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2021B1DD" w14:textId="77777777" w:rsidTr="00CC0FB4">
        <w:tc>
          <w:tcPr>
            <w:tcW w:w="8222" w:type="dxa"/>
            <w:shd w:val="clear" w:color="auto" w:fill="D6E3BC"/>
          </w:tcPr>
          <w:p w14:paraId="69DF12CA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DE0B237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30267DED" w14:textId="77777777" w:rsidTr="00CC0FB4">
        <w:tc>
          <w:tcPr>
            <w:tcW w:w="8222" w:type="dxa"/>
          </w:tcPr>
          <w:p w14:paraId="47B1228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185AA0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NEW</w:t>
            </w:r>
          </w:p>
          <w:p w14:paraId="2FD9598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404BD79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"Last Update By", "Last Update Date"</w:t>
            </w:r>
          </w:p>
          <w:p w14:paraId="389BD13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"Journal Group"</w:t>
            </w:r>
          </w:p>
          <w:p w14:paraId="4CB61EBF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1C6513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3C07D8E7" w14:textId="77777777" w:rsidTr="00CC0FB4">
        <w:tc>
          <w:tcPr>
            <w:tcW w:w="8222" w:type="dxa"/>
          </w:tcPr>
          <w:p w14:paraId="4FB9C9D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2581E8D2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03CD8959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7F1AD2A0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30F4647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1418D7DC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EDIT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4EC789B5" w14:textId="77777777" w:rsidTr="00CC0FB4">
        <w:tc>
          <w:tcPr>
            <w:tcW w:w="8222" w:type="dxa"/>
            <w:shd w:val="clear" w:color="auto" w:fill="D6E3BC"/>
          </w:tcPr>
          <w:p w14:paraId="181DC068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86B1313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7AB0AC54" w14:textId="77777777" w:rsidTr="00CC0FB4">
        <w:tc>
          <w:tcPr>
            <w:tcW w:w="8222" w:type="dxa"/>
          </w:tcPr>
          <w:p w14:paraId="57FABB5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8F3047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2DFEA0E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1C703BD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"Journal Group", "Last Update By", "Last Update Date"</w:t>
            </w:r>
          </w:p>
          <w:p w14:paraId="18B4E3E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"Journal Group Name"</w:t>
            </w:r>
          </w:p>
          <w:p w14:paraId="6E98CABE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6A6DE7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5B19B571" w14:textId="77777777" w:rsidTr="00CC0FB4">
        <w:tc>
          <w:tcPr>
            <w:tcW w:w="8222" w:type="dxa"/>
          </w:tcPr>
          <w:p w14:paraId="66D0088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55E4002E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26E7B616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22412783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89584F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4528A1E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lastRenderedPageBreak/>
        <w:t xml:space="preserve">DELETE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4854FDA9" w14:textId="77777777" w:rsidTr="00CC0FB4">
        <w:tc>
          <w:tcPr>
            <w:tcW w:w="8222" w:type="dxa"/>
            <w:shd w:val="clear" w:color="auto" w:fill="D6E3BC"/>
          </w:tcPr>
          <w:p w14:paraId="6D89611C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A5F6290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0DEFD80C" w14:textId="77777777" w:rsidTr="00CC0FB4">
        <w:tc>
          <w:tcPr>
            <w:tcW w:w="8222" w:type="dxa"/>
          </w:tcPr>
          <w:p w14:paraId="7F9423F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133D5C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DELETE</w:t>
            </w:r>
          </w:p>
          <w:p w14:paraId="6C9E000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474BFD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30E73916" w14:textId="77777777" w:rsidTr="00CC0FB4">
        <w:tc>
          <w:tcPr>
            <w:tcW w:w="8222" w:type="dxa"/>
          </w:tcPr>
          <w:p w14:paraId="45400865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48EE1D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DELETE PROCESS</w:t>
            </w:r>
          </w:p>
          <w:p w14:paraId="387A8BB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 </w:t>
            </w:r>
          </w:p>
          <w:p w14:paraId="504F7F97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14DEAAF6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3D515072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Journal Group Type =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C53D29" w:rsidRPr="00A922DB">
              <w:rPr>
                <w:rFonts w:cs="Calibri"/>
                <w:strike/>
                <w:color w:val="000000"/>
                <w:sz w:val="16"/>
                <w:szCs w:val="16"/>
              </w:rPr>
              <w:t>3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C53D29" w:rsidRPr="00A922DB">
              <w:rPr>
                <w:rFonts w:cs="Calibri"/>
                <w:strike/>
                <w:color w:val="000000"/>
                <w:sz w:val="16"/>
                <w:szCs w:val="16"/>
              </w:rPr>
              <w:t>Product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7387FE47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4332D3F7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 Name"</w:t>
            </w:r>
          </w:p>
          <w:p w14:paraId="0FFA9369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"Accrual" Flag</w:t>
            </w:r>
          </w:p>
          <w:p w14:paraId="1AF5CD1B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"Valid" Flag</w:t>
            </w:r>
          </w:p>
          <w:p w14:paraId="62CA53DB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"DELETE"</w:t>
            </w:r>
          </w:p>
          <w:p w14:paraId="06FFEA9A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22D7DAF5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DF7A7A5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3185DA28" w14:textId="77777777" w:rsidR="00B14D36" w:rsidRPr="00A922DB" w:rsidRDefault="00B14D36" w:rsidP="00A922DB">
      <w:pPr>
        <w:spacing w:after="0"/>
        <w:rPr>
          <w:strike/>
        </w:rPr>
      </w:pPr>
    </w:p>
    <w:p w14:paraId="770F1036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SAVE &amp; VALIDATION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B14D36" w:rsidRPr="00A922DB" w14:paraId="6B201745" w14:textId="77777777" w:rsidTr="00CC0FB4">
        <w:tc>
          <w:tcPr>
            <w:tcW w:w="8972" w:type="dxa"/>
            <w:shd w:val="clear" w:color="auto" w:fill="D6E3BC"/>
          </w:tcPr>
          <w:p w14:paraId="17EDE619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1CA117F0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153F115A" w14:textId="77777777" w:rsidTr="00CC0FB4">
        <w:tc>
          <w:tcPr>
            <w:tcW w:w="8972" w:type="dxa"/>
          </w:tcPr>
          <w:p w14:paraId="49299E0A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5CA0B5B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</w:t>
            </w:r>
          </w:p>
          <w:p w14:paraId="1C68A77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5EC7217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 </w:t>
            </w:r>
          </w:p>
          <w:p w14:paraId="0AE1C69B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128CF1AB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441FD9EE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Journal Group Type =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3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Product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14F84AC4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145909BD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 Name"</w:t>
            </w:r>
          </w:p>
          <w:p w14:paraId="36D7448B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"Accrual" Flag</w:t>
            </w:r>
          </w:p>
          <w:p w14:paraId="7B6D5AC4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"Valid" Flag</w:t>
            </w:r>
          </w:p>
          <w:p w14:paraId="2D3FFBFA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CACTION [ADD / EDIT]</w:t>
            </w:r>
          </w:p>
          <w:p w14:paraId="0AB27985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7BEC92A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3DC3A28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7694D32" w14:textId="77777777" w:rsidTr="00CC0FB4">
        <w:tc>
          <w:tcPr>
            <w:tcW w:w="8972" w:type="dxa"/>
          </w:tcPr>
          <w:p w14:paraId="2F896A49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45BF3C0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Go to DISPLAY PROCESS</w:t>
            </w:r>
          </w:p>
          <w:p w14:paraId="546E9349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496" w:type="dxa"/>
          </w:tcPr>
          <w:p w14:paraId="311540F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3DC3435E" w14:textId="77777777" w:rsidR="00B14D36" w:rsidRPr="00A922DB" w:rsidRDefault="00B14D36" w:rsidP="00A922DB">
      <w:pPr>
        <w:pStyle w:val="Heading3"/>
        <w:spacing w:before="0"/>
        <w:rPr>
          <w:strike/>
        </w:rPr>
      </w:pPr>
      <w:r w:rsidRPr="00A922DB">
        <w:rPr>
          <w:strike/>
        </w:rPr>
        <w:lastRenderedPageBreak/>
        <w:t>TAB – ACCOUNT SETTING</w:t>
      </w:r>
    </w:p>
    <w:p w14:paraId="06FC3C94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  <w:lang w:val="id-ID"/>
        </w:rPr>
        <w:t>USER INTERFACE</w:t>
      </w:r>
    </w:p>
    <w:p w14:paraId="15AC9B90" w14:textId="77777777" w:rsidR="00B14D36" w:rsidRPr="00A922DB" w:rsidRDefault="00B50D37" w:rsidP="00A922DB">
      <w:pPr>
        <w:pStyle w:val="NoSpacing"/>
        <w:rPr>
          <w:strike/>
        </w:rPr>
      </w:pPr>
      <w:r w:rsidRPr="00A922DB">
        <w:rPr>
          <w:strike/>
          <w:noProof/>
        </w:rPr>
        <w:drawing>
          <wp:inline distT="0" distB="0" distL="0" distR="0" wp14:anchorId="703B8221" wp14:editId="35FC11D1">
            <wp:extent cx="5943600" cy="217598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893B8" w14:textId="77777777" w:rsidR="00B14D36" w:rsidRPr="00A922DB" w:rsidRDefault="00B14D36" w:rsidP="00A922DB">
      <w:pPr>
        <w:pStyle w:val="NoSpacing"/>
        <w:rPr>
          <w:strike/>
        </w:rPr>
      </w:pPr>
    </w:p>
    <w:p w14:paraId="24A7BA5C" w14:textId="77777777" w:rsidR="00B14D36" w:rsidRPr="00A922DB" w:rsidRDefault="00B14D36" w:rsidP="00A922DB">
      <w:pPr>
        <w:pStyle w:val="Heading4"/>
        <w:spacing w:before="0" w:after="0"/>
        <w:rPr>
          <w:strike/>
        </w:rPr>
      </w:pPr>
      <w:r w:rsidRPr="00A922DB">
        <w:rPr>
          <w:strike/>
        </w:rP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7D50317B" w14:textId="77777777" w:rsidTr="00CC0FB4">
        <w:tc>
          <w:tcPr>
            <w:tcW w:w="8222" w:type="dxa"/>
            <w:shd w:val="clear" w:color="auto" w:fill="D6E3BC"/>
          </w:tcPr>
          <w:p w14:paraId="51A51DF5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67B253B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08BD1001" w14:textId="77777777" w:rsidTr="00CC0FB4">
        <w:tc>
          <w:tcPr>
            <w:tcW w:w="8222" w:type="dxa"/>
          </w:tcPr>
          <w:p w14:paraId="08872ED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51D1BB7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581BA5A4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>DISPLAY</w:t>
      </w:r>
      <w:r w:rsidRPr="00A922DB">
        <w:rPr>
          <w:strike/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02EAF973" w14:textId="77777777" w:rsidTr="00CC0FB4">
        <w:tc>
          <w:tcPr>
            <w:tcW w:w="8222" w:type="dxa"/>
            <w:shd w:val="clear" w:color="auto" w:fill="D6E3BC"/>
          </w:tcPr>
          <w:p w14:paraId="37AE7605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AF277CE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202562D0" w14:textId="77777777" w:rsidTr="00CC0FB4">
        <w:tc>
          <w:tcPr>
            <w:tcW w:w="8222" w:type="dxa"/>
          </w:tcPr>
          <w:p w14:paraId="0B705B9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GOA List [JOURNAL_GROUP_GOA_LIST]</w:t>
            </w:r>
          </w:p>
          <w:p w14:paraId="70757249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64AE5C95" w14:textId="77777777" w:rsidR="00B14D36" w:rsidRPr="00A922DB" w:rsidRDefault="00B14D36" w:rsidP="00A922DB">
            <w:pPr>
              <w:spacing w:after="0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RSP_GS_GET_JOURNAL_GRP_GOA_LIST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3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</w:t>
            </w:r>
            <w:proofErr w:type="gramStart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,</w:t>
            </w:r>
            <w:proofErr w:type="gramEnd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@CJOURNAL_GRP_CODE, @CUSER_LOGIN_ID</w:t>
            </w:r>
          </w:p>
          <w:p w14:paraId="1022BDC9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1FD792F3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2C2D405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JOURNAL_GROUP_GOA_LIST]:</w:t>
            </w:r>
          </w:p>
          <w:p w14:paraId="5F09BE5D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3D8EC8D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03F78CE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4AE45B4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CGOA_NAME (CGOA_CODE)</w:t>
            </w:r>
          </w:p>
          <w:p w14:paraId="358F37F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5263ECC1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E7E8E04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"By Dept"</w:t>
            </w:r>
          </w:p>
          <w:p w14:paraId="381B0A7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006E51D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LDEPARTMENT_MODE</w:t>
            </w:r>
          </w:p>
          <w:p w14:paraId="2346D60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6F8D054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10119356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0D4E0E35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0683B11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52C9A4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CGLACCOUNT_NO</w:t>
            </w:r>
          </w:p>
          <w:p w14:paraId="1B27DCC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634E8F1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Mandatory IF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LDEPARTMENT_MODE = 0</w:t>
            </w:r>
          </w:p>
          <w:p w14:paraId="57D477C4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0D037133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Name"</w:t>
            </w:r>
          </w:p>
          <w:p w14:paraId="581A609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6F810A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CGLACCOUNT_NAME</w:t>
            </w:r>
          </w:p>
          <w:p w14:paraId="75A4301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36D680A8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  <w:p w14:paraId="5E1288D1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0817A75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E7AD62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19753B3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416E035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34836106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2F2DE80A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0F2B9EB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1774156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5B665BE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00E1537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5F4BB0D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1246" w:type="dxa"/>
          </w:tcPr>
          <w:p w14:paraId="75CBA27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584993E4" w14:textId="77777777" w:rsidTr="00CC0FB4">
        <w:tc>
          <w:tcPr>
            <w:tcW w:w="8222" w:type="dxa"/>
          </w:tcPr>
          <w:p w14:paraId="554C917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GOA by Dept List [JOURNAL_GROUP_GOA_DEPT_LIST]</w:t>
            </w:r>
          </w:p>
          <w:p w14:paraId="75755C24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325CD015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2DA78AF9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0F8B4807" w14:textId="77777777" w:rsidR="00B14D36" w:rsidRPr="00A922DB" w:rsidRDefault="00B14D36" w:rsidP="00A922DB">
            <w:pPr>
              <w:spacing w:after="0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RSP_GS_GET_JOURNAL_GRP_GOA_DEPT_LIST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3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</w:t>
            </w:r>
            <w:proofErr w:type="gramStart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,</w:t>
            </w:r>
            <w:proofErr w:type="gramEnd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@CJOURNAL_GRP_CODE, @CGOA_CODE, @CUSER_LOGIN_ID</w:t>
            </w:r>
          </w:p>
          <w:p w14:paraId="6D56F8A6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3C8DFCC7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2E273D87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6"/>
                <w:szCs w:val="16"/>
              </w:rPr>
            </w:pPr>
            <w:r w:rsidRPr="00A922DB">
              <w:rPr>
                <w:rFonts w:ascii="Courier New" w:hAnsi="Courier New" w:cs="Courier New"/>
                <w:strike/>
                <w:sz w:val="16"/>
                <w:szCs w:val="16"/>
              </w:rPr>
              <w:t>Display Selected Header Group of Account</w:t>
            </w:r>
          </w:p>
          <w:p w14:paraId="327038B7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163C81B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2A4872D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CGOA_CODE, CGOA_NAME</w:t>
            </w:r>
          </w:p>
          <w:p w14:paraId="386B630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20), NVARCHAR(100)</w:t>
            </w:r>
          </w:p>
          <w:p w14:paraId="0AC2B5C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6AC32EA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JOURNAL_GROUP_GOA_DEPT_LIST]:</w:t>
            </w:r>
          </w:p>
          <w:p w14:paraId="5CE2E8A8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08046341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"Department Code"</w:t>
            </w:r>
          </w:p>
          <w:p w14:paraId="2B606F8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2DA29F3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CDEPT_CODE</w:t>
            </w:r>
          </w:p>
          <w:p w14:paraId="683B160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08C7DEB3" w14:textId="77777777" w:rsidR="00630E03" w:rsidRPr="00A922DB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GSL00700 – DEPARTMENT LOOKUP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76B71E57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6A13DAFA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16C48DE7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3DC931C9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6A87AFAD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"Department Name"</w:t>
            </w:r>
          </w:p>
          <w:p w14:paraId="726B80D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213BE2F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CDEPT_NAME</w:t>
            </w:r>
          </w:p>
          <w:p w14:paraId="117F3CF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595235F4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41ECBF43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32723D3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63A3329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CGL_ACCOUNT_NO</w:t>
            </w:r>
          </w:p>
          <w:p w14:paraId="23EF873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641C633A" w14:textId="77777777" w:rsidR="00630E03" w:rsidRPr="00A922DB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GSL00500 – GL ACCOUNT LIST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3017A188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159CA2BE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351C1FAD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'GSM04500'</w:t>
            </w:r>
          </w:p>
          <w:p w14:paraId="12F802B9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4F8D22A3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 xml:space="preserve">'' </w:t>
            </w:r>
          </w:p>
          <w:p w14:paraId="7476A03A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05EDC92F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0E4BCA26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0C96BE84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0E1795F6" w14:textId="77777777" w:rsidR="00630E03" w:rsidRPr="00A922DB" w:rsidRDefault="00630E03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8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'User Language Id'</w:t>
            </w:r>
          </w:p>
          <w:p w14:paraId="37225F68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3CB2F53E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"GL Account Name"</w:t>
            </w:r>
          </w:p>
          <w:p w14:paraId="38772AE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4EB5E8E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CGLACCOUNT_NAME</w:t>
            </w:r>
          </w:p>
          <w:p w14:paraId="33B427C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2167CD6C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26407BEE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2DF2F2F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1721C9C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645ED5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43AF28F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31C2E64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1D089F70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6ED95244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2235FEF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C82A10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0A690B0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7AD7B6F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40933C3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6B7A924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39E3FE11" w14:textId="77777777" w:rsidTr="00CC0FB4">
        <w:tc>
          <w:tcPr>
            <w:tcW w:w="8222" w:type="dxa"/>
          </w:tcPr>
          <w:p w14:paraId="19BB685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459FD67C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"Edit"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EDIT PROCESS</w:t>
            </w:r>
          </w:p>
          <w:p w14:paraId="1FF421F3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73C7250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7A96B680" w14:textId="77777777" w:rsidR="00B14D36" w:rsidRPr="00A922DB" w:rsidRDefault="00B14D36" w:rsidP="00A922DB">
      <w:pPr>
        <w:pStyle w:val="NoSpacing"/>
        <w:rPr>
          <w:strike/>
        </w:rPr>
      </w:pPr>
    </w:p>
    <w:p w14:paraId="02E45506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ADD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338F0C66" w14:textId="77777777" w:rsidTr="00CC0FB4">
        <w:tc>
          <w:tcPr>
            <w:tcW w:w="8222" w:type="dxa"/>
            <w:shd w:val="clear" w:color="auto" w:fill="D6E3BC"/>
          </w:tcPr>
          <w:p w14:paraId="0C9E78DC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68F53CF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1A6F1D39" w14:textId="77777777" w:rsidTr="00CC0FB4">
        <w:tc>
          <w:tcPr>
            <w:tcW w:w="8222" w:type="dxa"/>
          </w:tcPr>
          <w:p w14:paraId="11DB784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2BA2F43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ADD for Journal Group Account by Dept</w:t>
            </w:r>
          </w:p>
          <w:p w14:paraId="2580D94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5B1D0C3A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046B0230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ADD</w:t>
            </w:r>
          </w:p>
          <w:p w14:paraId="183F9B3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5B336F0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"Last Update By", "Last Update Date"</w:t>
            </w:r>
          </w:p>
          <w:p w14:paraId="5F36CFF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"Department Code"</w:t>
            </w:r>
          </w:p>
          <w:p w14:paraId="54D4CC3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2ABF8A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26B6FEE9" w14:textId="77777777" w:rsidTr="00CC0FB4">
        <w:tc>
          <w:tcPr>
            <w:tcW w:w="8222" w:type="dxa"/>
          </w:tcPr>
          <w:p w14:paraId="33C0E58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0A326A60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4B27A1CB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4A76B612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733BBC3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555DE6AB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EDIT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44EA8F1A" w14:textId="77777777" w:rsidTr="00CC0FB4">
        <w:tc>
          <w:tcPr>
            <w:tcW w:w="8222" w:type="dxa"/>
            <w:shd w:val="clear" w:color="auto" w:fill="D6E3BC"/>
          </w:tcPr>
          <w:p w14:paraId="0E67068A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1729C80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3CB4759E" w14:textId="77777777" w:rsidTr="00CC0FB4">
        <w:tc>
          <w:tcPr>
            <w:tcW w:w="8222" w:type="dxa"/>
          </w:tcPr>
          <w:p w14:paraId="75809F8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Edit Mode for Journal Group </w:t>
            </w:r>
          </w:p>
          <w:p w14:paraId="6275CC8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5C34048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529E6C5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"Group of Account", "Last Update By", "Last Update Date"</w:t>
            </w:r>
          </w:p>
          <w:p w14:paraId="22AEE90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"By Dept"</w:t>
            </w:r>
          </w:p>
          <w:p w14:paraId="2B2F47F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FE91AC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0F6A83C9" w14:textId="77777777" w:rsidTr="00CC0FB4">
        <w:tc>
          <w:tcPr>
            <w:tcW w:w="8222" w:type="dxa"/>
          </w:tcPr>
          <w:p w14:paraId="721112E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Edit for Journal Group Account by Dept</w:t>
            </w:r>
          </w:p>
          <w:p w14:paraId="140E0B79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79DACA3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598D899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25E40A0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38623DE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"Department Code", "Department Name", "Last Update By", "Last Update Date"</w:t>
            </w:r>
          </w:p>
          <w:p w14:paraId="2BEECFE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"GL Account No"</w:t>
            </w:r>
          </w:p>
          <w:p w14:paraId="03AB38E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AB290D1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2048AEEA" w14:textId="77777777" w:rsidTr="00CC0FB4">
        <w:tc>
          <w:tcPr>
            <w:tcW w:w="8222" w:type="dxa"/>
          </w:tcPr>
          <w:p w14:paraId="044E720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5079B011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67644C1F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0DC93A33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BCA707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1F6B1742" w14:textId="77777777" w:rsidR="00B14D36" w:rsidRPr="00A922DB" w:rsidRDefault="00B14D36" w:rsidP="00A922DB">
      <w:pPr>
        <w:spacing w:after="0"/>
        <w:rPr>
          <w:strike/>
        </w:rPr>
      </w:pPr>
    </w:p>
    <w:p w14:paraId="6A68070E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DELETE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7035BFA0" w14:textId="77777777" w:rsidTr="00CC0FB4">
        <w:tc>
          <w:tcPr>
            <w:tcW w:w="8222" w:type="dxa"/>
            <w:shd w:val="clear" w:color="auto" w:fill="D6E3BC"/>
          </w:tcPr>
          <w:p w14:paraId="33E39A40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DA14DE3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16B39A30" w14:textId="77777777" w:rsidTr="00CC0FB4">
        <w:tc>
          <w:tcPr>
            <w:tcW w:w="8222" w:type="dxa"/>
          </w:tcPr>
          <w:p w14:paraId="590545E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3A5679D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DELETE</w:t>
            </w:r>
          </w:p>
          <w:p w14:paraId="228C1FC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4AC728E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7F959FCA" w14:textId="77777777" w:rsidTr="00CC0FB4">
        <w:tc>
          <w:tcPr>
            <w:tcW w:w="8222" w:type="dxa"/>
          </w:tcPr>
          <w:p w14:paraId="032EECC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3A3EFAE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Delete for Journal Group Account by Dept</w:t>
            </w:r>
          </w:p>
          <w:p w14:paraId="1D2CD4A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5BE7D06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673209C7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RSP_GS_MAINTAIN_JOURNAL_GROUP_ACCOUNT_DEPT </w:t>
            </w:r>
          </w:p>
          <w:p w14:paraId="05AE10C1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01C58074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10DD886F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3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Product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1DC7B6D6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11BDF62E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"Department Code"</w:t>
            </w:r>
          </w:p>
          <w:p w14:paraId="3F99EC4C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  <w:szCs w:val="16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6"/>
              </w:rPr>
              <w:t>, "Group of Account"</w:t>
            </w:r>
          </w:p>
          <w:p w14:paraId="0F0AF22F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DELETE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</w:p>
          <w:p w14:paraId="31F9AEFF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52BB2FC6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2248F2D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2A1FFEB2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SAVE &amp; VALIDATION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B14D36" w:rsidRPr="00A922DB" w14:paraId="0611A5A9" w14:textId="77777777" w:rsidTr="00CC0FB4">
        <w:tc>
          <w:tcPr>
            <w:tcW w:w="8972" w:type="dxa"/>
            <w:shd w:val="clear" w:color="auto" w:fill="D6E3BC"/>
          </w:tcPr>
          <w:p w14:paraId="287AC550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08F04EF4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58EE5E3D" w14:textId="77777777" w:rsidTr="00CC0FB4">
        <w:tc>
          <w:tcPr>
            <w:tcW w:w="8972" w:type="dxa"/>
          </w:tcPr>
          <w:p w14:paraId="6E0CEEA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 GOA by Dept</w:t>
            </w:r>
          </w:p>
          <w:p w14:paraId="012C679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1F8EED7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 </w:t>
            </w:r>
          </w:p>
          <w:p w14:paraId="4939A1E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43045FC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19DA995A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3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Product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7239DF8B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3141CD22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"by Dept"</w:t>
            </w:r>
          </w:p>
          <w:p w14:paraId="44677216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strike/>
              </w:rPr>
              <w:t xml:space="preserve">,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4F907C93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EDIT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</w:p>
          <w:p w14:paraId="7507F149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4CC06E3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0D50EEA7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74E038C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073AAA2D" w14:textId="77777777" w:rsidTr="00CC0FB4">
        <w:tc>
          <w:tcPr>
            <w:tcW w:w="8972" w:type="dxa"/>
          </w:tcPr>
          <w:p w14:paraId="4BA23C6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 GOA by Dept</w:t>
            </w:r>
          </w:p>
          <w:p w14:paraId="29F4FB83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3661A93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RSP_GS_MAINTAIN_JOURNAL_GROUP_ACCOUNT_DEPT </w:t>
            </w:r>
          </w:p>
          <w:p w14:paraId="5BA611B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0D01F4FE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1F207C82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'30' [Product]</w:t>
            </w:r>
          </w:p>
          <w:p w14:paraId="3C553E99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2D4F5657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"Department Code"</w:t>
            </w:r>
          </w:p>
          <w:p w14:paraId="57B00A84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strike/>
              </w:rPr>
              <w:t xml:space="preserve">,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17904BAA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CACTION [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ADD/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EDIT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15B366D7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1E7D14C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3F930BD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5E7CA8A5" w14:textId="77777777" w:rsidTr="00CC0FB4">
        <w:tc>
          <w:tcPr>
            <w:tcW w:w="8972" w:type="dxa"/>
          </w:tcPr>
          <w:p w14:paraId="709F3D1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27F8674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Go to DISPLAY PROCESS</w:t>
            </w:r>
          </w:p>
          <w:p w14:paraId="7F9F4F2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496" w:type="dxa"/>
          </w:tcPr>
          <w:p w14:paraId="1DABAF9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6F5EABE3" w14:textId="77777777" w:rsidR="00B14D36" w:rsidRPr="00A922DB" w:rsidRDefault="00B14D36" w:rsidP="00A922DB">
      <w:pPr>
        <w:pStyle w:val="Heading2"/>
        <w:spacing w:before="0" w:after="0"/>
        <w:rPr>
          <w:strike/>
          <w:lang w:val="id-ID"/>
        </w:rPr>
      </w:pPr>
      <w:r w:rsidRPr="00A922DB">
        <w:rPr>
          <w:strike/>
        </w:rPr>
        <w:lastRenderedPageBreak/>
        <w:t xml:space="preserve">TAB - </w:t>
      </w:r>
      <w:r w:rsidR="00B50D37" w:rsidRPr="00A922DB">
        <w:rPr>
          <w:strike/>
        </w:rPr>
        <w:t>EXPENDITURE</w:t>
      </w:r>
      <w:r w:rsidRPr="00A922DB">
        <w:rPr>
          <w:strike/>
          <w:lang w:val="id-ID"/>
        </w:rPr>
        <w:t xml:space="preserve"> </w:t>
      </w:r>
    </w:p>
    <w:p w14:paraId="1DF51D87" w14:textId="77777777" w:rsidR="00B14D36" w:rsidRPr="00A922DB" w:rsidRDefault="00B14D36" w:rsidP="00A922DB">
      <w:pPr>
        <w:pStyle w:val="Heading3"/>
        <w:spacing w:before="0"/>
        <w:rPr>
          <w:strike/>
        </w:rPr>
      </w:pPr>
      <w:r w:rsidRPr="00A922DB">
        <w:rPr>
          <w:strike/>
        </w:rPr>
        <w:t>TAB – JOURNAL GROUP</w:t>
      </w:r>
    </w:p>
    <w:p w14:paraId="5F7A7379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  <w:lang w:val="id-ID"/>
        </w:rPr>
        <w:t>USER INTERFACE</w:t>
      </w:r>
    </w:p>
    <w:p w14:paraId="77ACC1F8" w14:textId="77777777" w:rsidR="00B14D36" w:rsidRPr="00A922DB" w:rsidRDefault="00B50D37" w:rsidP="00A922DB">
      <w:pPr>
        <w:pStyle w:val="NoSpacing"/>
        <w:rPr>
          <w:b/>
          <w:strike/>
          <w:color w:val="FF0000"/>
        </w:rPr>
      </w:pPr>
      <w:r w:rsidRPr="00A922DB">
        <w:rPr>
          <w:strike/>
          <w:noProof/>
        </w:rPr>
        <w:drawing>
          <wp:inline distT="0" distB="0" distL="0" distR="0" wp14:anchorId="22445313" wp14:editId="3233B2B4">
            <wp:extent cx="6194507" cy="3156668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990" cy="316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A3F34" w14:textId="77777777" w:rsidR="00B14D36" w:rsidRPr="00A922DB" w:rsidRDefault="00B14D36" w:rsidP="00A922DB">
      <w:pPr>
        <w:pStyle w:val="NoSpacing"/>
        <w:rPr>
          <w:b/>
          <w:strike/>
          <w:color w:val="FF0000"/>
        </w:rPr>
      </w:pPr>
    </w:p>
    <w:p w14:paraId="6D778E52" w14:textId="77777777" w:rsidR="00B14D36" w:rsidRPr="00A922DB" w:rsidRDefault="00B14D36" w:rsidP="00A922DB">
      <w:pPr>
        <w:pStyle w:val="NoSpacing"/>
        <w:rPr>
          <w:b/>
          <w:strike/>
          <w:color w:val="FF0000"/>
        </w:rPr>
      </w:pPr>
    </w:p>
    <w:p w14:paraId="1E9BD73A" w14:textId="77777777" w:rsidR="00B14D36" w:rsidRPr="00A922DB" w:rsidRDefault="00B14D36" w:rsidP="00A922DB">
      <w:pPr>
        <w:pStyle w:val="Heading4"/>
        <w:spacing w:before="0" w:after="0"/>
        <w:rPr>
          <w:strike/>
        </w:rPr>
      </w:pPr>
      <w:r w:rsidRPr="00A922DB">
        <w:rPr>
          <w:strike/>
        </w:rP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173D379F" w14:textId="77777777" w:rsidTr="00CC0FB4">
        <w:tc>
          <w:tcPr>
            <w:tcW w:w="8222" w:type="dxa"/>
            <w:shd w:val="clear" w:color="auto" w:fill="D6E3BC"/>
          </w:tcPr>
          <w:p w14:paraId="5B9C943A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0EF4BD7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4BD8678C" w14:textId="77777777" w:rsidTr="00CC0FB4">
        <w:tc>
          <w:tcPr>
            <w:tcW w:w="8222" w:type="dxa"/>
          </w:tcPr>
          <w:p w14:paraId="228B914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Button Upload</w:t>
            </w:r>
          </w:p>
          <w:p w14:paraId="5F51F5D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650FBC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480946AB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>DISPLAY</w:t>
      </w:r>
      <w:r w:rsidRPr="00A922DB">
        <w:rPr>
          <w:strike/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0F6174F5" w14:textId="77777777" w:rsidTr="00CC0FB4">
        <w:tc>
          <w:tcPr>
            <w:tcW w:w="8222" w:type="dxa"/>
            <w:shd w:val="clear" w:color="auto" w:fill="D6E3BC"/>
          </w:tcPr>
          <w:p w14:paraId="26E8DBAC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E402F3F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7584B99B" w14:textId="77777777" w:rsidTr="00CC0FB4">
        <w:tc>
          <w:tcPr>
            <w:tcW w:w="8222" w:type="dxa"/>
          </w:tcPr>
          <w:p w14:paraId="28D09227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List [JOURNAL_GROUP_LIST]</w:t>
            </w:r>
          </w:p>
          <w:p w14:paraId="6483B004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2B047F18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="00B50D37"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‘40’,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668C75F0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35955733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3D3EFF4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JOURNAL_GROUP_LIST]:</w:t>
            </w:r>
          </w:p>
          <w:p w14:paraId="34D4A9D4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D83EBBA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"Journal Group"</w:t>
            </w:r>
          </w:p>
          <w:p w14:paraId="28F723E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2C28120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CJRNGRP_CODE</w:t>
            </w:r>
          </w:p>
          <w:p w14:paraId="1848859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8)</w:t>
            </w:r>
          </w:p>
          <w:p w14:paraId="3139ACA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Mandatory</w:t>
            </w:r>
          </w:p>
          <w:p w14:paraId="0CA232E1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4586A6E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"Journal Group Name"</w:t>
            </w:r>
          </w:p>
          <w:p w14:paraId="59BD922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Textbox</w:t>
            </w:r>
          </w:p>
          <w:p w14:paraId="589BEE4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CJRNGRP_NAME</w:t>
            </w:r>
          </w:p>
          <w:p w14:paraId="71100D8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80)</w:t>
            </w:r>
          </w:p>
          <w:p w14:paraId="0FE3CCB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Mandatory</w:t>
            </w:r>
          </w:p>
          <w:p w14:paraId="31302AEB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FEB4EF1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"Enable Accrual"</w:t>
            </w:r>
          </w:p>
          <w:p w14:paraId="214037A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37A42C8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LACCRUAL</w:t>
            </w:r>
          </w:p>
          <w:p w14:paraId="304C301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75DE03B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6142C054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8D93FCA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"Valid"</w:t>
            </w:r>
          </w:p>
          <w:p w14:paraId="21710A1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089CE8C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LVALID</w:t>
            </w:r>
          </w:p>
          <w:p w14:paraId="069BCF2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2266B40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591463F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  <w:p w14:paraId="7E4C50F2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50CA600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7ED2E02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7AEE42C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2184F45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049F3116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6A2ACD4A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071287D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6CF23BE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23F06C2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5972C5C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231B1FF1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1246" w:type="dxa"/>
          </w:tcPr>
          <w:p w14:paraId="62A52B8D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412A3B9F" w14:textId="77777777" w:rsidTr="00CC0FB4">
        <w:tc>
          <w:tcPr>
            <w:tcW w:w="8222" w:type="dxa"/>
          </w:tcPr>
          <w:p w14:paraId="7FD15309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1C6B777C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"Add New"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ADD NEW PROCESS</w:t>
            </w:r>
          </w:p>
          <w:p w14:paraId="61D38339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"Edit"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EDIT PROCESS</w:t>
            </w:r>
          </w:p>
          <w:p w14:paraId="0A5DFDDF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"Delete"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DELETE PROCESS</w:t>
            </w:r>
          </w:p>
          <w:p w14:paraId="52E11785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20503C6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C3E1470" w14:textId="77777777" w:rsidR="00B14D36" w:rsidRPr="00A922DB" w:rsidRDefault="00B14D36" w:rsidP="00A922DB">
      <w:pPr>
        <w:pStyle w:val="NoSpacing"/>
        <w:rPr>
          <w:strike/>
        </w:rPr>
      </w:pPr>
    </w:p>
    <w:p w14:paraId="44A2BFB7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ADD NEW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1A4FEB35" w14:textId="77777777" w:rsidTr="00CC0FB4">
        <w:tc>
          <w:tcPr>
            <w:tcW w:w="8222" w:type="dxa"/>
            <w:shd w:val="clear" w:color="auto" w:fill="D6E3BC"/>
          </w:tcPr>
          <w:p w14:paraId="32A19DB5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D2BF481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0DFEF864" w14:textId="77777777" w:rsidTr="00CC0FB4">
        <w:tc>
          <w:tcPr>
            <w:tcW w:w="8222" w:type="dxa"/>
          </w:tcPr>
          <w:p w14:paraId="06FF0AE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0152E23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NEW</w:t>
            </w:r>
          </w:p>
          <w:p w14:paraId="63BC3F3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47D179B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"Last Update By", "Last Update Date"</w:t>
            </w:r>
          </w:p>
          <w:p w14:paraId="4A37664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"Journal Group"</w:t>
            </w:r>
          </w:p>
          <w:p w14:paraId="4A5AA05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1C6AD9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455087FF" w14:textId="77777777" w:rsidTr="00CC0FB4">
        <w:tc>
          <w:tcPr>
            <w:tcW w:w="8222" w:type="dxa"/>
          </w:tcPr>
          <w:p w14:paraId="098BC91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52ADD94F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72768BC1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48DC6612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A449D3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3D7E17E1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EDIT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4E5A0B40" w14:textId="77777777" w:rsidTr="00CC0FB4">
        <w:tc>
          <w:tcPr>
            <w:tcW w:w="8222" w:type="dxa"/>
            <w:shd w:val="clear" w:color="auto" w:fill="D6E3BC"/>
          </w:tcPr>
          <w:p w14:paraId="2966EF34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CF356E9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41BD57F0" w14:textId="77777777" w:rsidTr="00CC0FB4">
        <w:tc>
          <w:tcPr>
            <w:tcW w:w="8222" w:type="dxa"/>
          </w:tcPr>
          <w:p w14:paraId="6F6E719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B087170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0DF4CFE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03D867E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"Journal Group", "Last Update By", "Last Update Date"</w:t>
            </w:r>
          </w:p>
          <w:p w14:paraId="2017998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"Journal Group Name"</w:t>
            </w:r>
          </w:p>
          <w:p w14:paraId="4468E2B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6CEAC8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4E038CD" w14:textId="77777777" w:rsidTr="00CC0FB4">
        <w:tc>
          <w:tcPr>
            <w:tcW w:w="8222" w:type="dxa"/>
          </w:tcPr>
          <w:p w14:paraId="17E36210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0935CB6B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6FC985E9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212324C5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C466D6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78EFDA46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DELETE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401043C5" w14:textId="77777777" w:rsidTr="00CC0FB4">
        <w:tc>
          <w:tcPr>
            <w:tcW w:w="8222" w:type="dxa"/>
            <w:shd w:val="clear" w:color="auto" w:fill="D6E3BC"/>
          </w:tcPr>
          <w:p w14:paraId="2495AC69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D04111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32C88801" w14:textId="77777777" w:rsidTr="00CC0FB4">
        <w:tc>
          <w:tcPr>
            <w:tcW w:w="8222" w:type="dxa"/>
          </w:tcPr>
          <w:p w14:paraId="4B04C10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106EB31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DELETE</w:t>
            </w:r>
          </w:p>
          <w:p w14:paraId="01D9490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7D2886E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2A9484F0" w14:textId="77777777" w:rsidTr="00CC0FB4">
        <w:tc>
          <w:tcPr>
            <w:tcW w:w="8222" w:type="dxa"/>
          </w:tcPr>
          <w:p w14:paraId="521666FE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07A0AA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DELETE PROCESS</w:t>
            </w:r>
          </w:p>
          <w:p w14:paraId="24F7B23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 </w:t>
            </w:r>
          </w:p>
          <w:p w14:paraId="4D7D9484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65B77B4B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4B01E94D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Journal Group Type =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4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Expenditure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23600EE2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3727BAC3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 Name"</w:t>
            </w:r>
          </w:p>
          <w:p w14:paraId="0A348955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"Accrual" Flag</w:t>
            </w:r>
          </w:p>
          <w:p w14:paraId="1C854817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"Valid" Flag</w:t>
            </w:r>
          </w:p>
          <w:p w14:paraId="402B5566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"DELETE"</w:t>
            </w:r>
          </w:p>
          <w:p w14:paraId="597808FD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6CFDB111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B7ECD3D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1EBCB49F" w14:textId="77777777" w:rsidR="00B14D36" w:rsidRPr="00A922DB" w:rsidRDefault="00B14D36" w:rsidP="00A922DB">
      <w:pPr>
        <w:spacing w:after="0"/>
        <w:rPr>
          <w:strike/>
        </w:rPr>
      </w:pPr>
    </w:p>
    <w:p w14:paraId="4869EB89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SAVE &amp; VALIDATION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B14D36" w:rsidRPr="00A922DB" w14:paraId="4C7EBC9A" w14:textId="77777777" w:rsidTr="00CC0FB4">
        <w:tc>
          <w:tcPr>
            <w:tcW w:w="8972" w:type="dxa"/>
            <w:shd w:val="clear" w:color="auto" w:fill="D6E3BC"/>
          </w:tcPr>
          <w:p w14:paraId="227DD451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5046F055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0F21D533" w14:textId="77777777" w:rsidTr="00CC0FB4">
        <w:tc>
          <w:tcPr>
            <w:tcW w:w="8972" w:type="dxa"/>
          </w:tcPr>
          <w:p w14:paraId="351643FA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323A941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</w:t>
            </w:r>
          </w:p>
          <w:p w14:paraId="0C5091D3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09F7001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 </w:t>
            </w:r>
          </w:p>
          <w:p w14:paraId="63CBC4FA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1B509B5D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7E6511E1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Journal Group Type =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4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Expenditure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066BCF71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7101C856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 Name"</w:t>
            </w:r>
          </w:p>
          <w:p w14:paraId="6C6F8479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"Accrual" Flag</w:t>
            </w:r>
          </w:p>
          <w:p w14:paraId="0D3A1244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"Valid" Flag</w:t>
            </w:r>
          </w:p>
          <w:p w14:paraId="07DB7B5F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CACTION [ADD / EDIT]</w:t>
            </w:r>
          </w:p>
          <w:p w14:paraId="0A1895A0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6C30D1BF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27EB763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14504D0" w14:textId="77777777" w:rsidTr="00CC0FB4">
        <w:tc>
          <w:tcPr>
            <w:tcW w:w="8972" w:type="dxa"/>
          </w:tcPr>
          <w:p w14:paraId="1FFCBD2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3DF045E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Go to DISPLAY PROCESS</w:t>
            </w:r>
          </w:p>
          <w:p w14:paraId="45B74BA5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496" w:type="dxa"/>
          </w:tcPr>
          <w:p w14:paraId="23DDDBC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1FD656C9" w14:textId="77777777" w:rsidR="00B14D36" w:rsidRPr="00A922DB" w:rsidRDefault="00B14D36" w:rsidP="00A922DB">
      <w:pPr>
        <w:pStyle w:val="Heading3"/>
        <w:spacing w:before="0"/>
        <w:rPr>
          <w:strike/>
        </w:rPr>
      </w:pPr>
      <w:r w:rsidRPr="00A922DB">
        <w:rPr>
          <w:strike/>
        </w:rPr>
        <w:lastRenderedPageBreak/>
        <w:t>TAB – ACCOUNT SETTING</w:t>
      </w:r>
    </w:p>
    <w:p w14:paraId="7CCC31D6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  <w:lang w:val="id-ID"/>
        </w:rPr>
        <w:t>USER INTERFACE</w:t>
      </w:r>
    </w:p>
    <w:p w14:paraId="40A0D042" w14:textId="77777777" w:rsidR="00B14D36" w:rsidRPr="00A922DB" w:rsidRDefault="00B50D37" w:rsidP="00A922DB">
      <w:pPr>
        <w:pStyle w:val="NoSpacing"/>
        <w:rPr>
          <w:strike/>
        </w:rPr>
      </w:pPr>
      <w:r w:rsidRPr="00A922DB">
        <w:rPr>
          <w:strike/>
          <w:noProof/>
        </w:rPr>
        <w:drawing>
          <wp:inline distT="0" distB="0" distL="0" distR="0" wp14:anchorId="045B8314" wp14:editId="45C04805">
            <wp:extent cx="5943600" cy="2067371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5501" w14:textId="77777777" w:rsidR="00B14D36" w:rsidRPr="00A922DB" w:rsidRDefault="00B14D36" w:rsidP="00A922DB">
      <w:pPr>
        <w:pStyle w:val="NoSpacing"/>
        <w:rPr>
          <w:strike/>
        </w:rPr>
      </w:pPr>
    </w:p>
    <w:p w14:paraId="7B64102E" w14:textId="77777777" w:rsidR="00B14D36" w:rsidRPr="00A922DB" w:rsidRDefault="00B14D36" w:rsidP="00A922DB">
      <w:pPr>
        <w:pStyle w:val="Heading4"/>
        <w:spacing w:before="0" w:after="0"/>
        <w:rPr>
          <w:strike/>
        </w:rPr>
      </w:pPr>
      <w:r w:rsidRPr="00A922DB">
        <w:rPr>
          <w:strike/>
        </w:rP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45656467" w14:textId="77777777" w:rsidTr="00CC0FB4">
        <w:tc>
          <w:tcPr>
            <w:tcW w:w="8222" w:type="dxa"/>
            <w:shd w:val="clear" w:color="auto" w:fill="D6E3BC"/>
          </w:tcPr>
          <w:p w14:paraId="48CDA8A0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4CADBF8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5AD24459" w14:textId="77777777" w:rsidTr="00CC0FB4">
        <w:tc>
          <w:tcPr>
            <w:tcW w:w="8222" w:type="dxa"/>
          </w:tcPr>
          <w:p w14:paraId="5DC99CCE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A917F6D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4F94FCAC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>DISPLAY</w:t>
      </w:r>
      <w:r w:rsidRPr="00A922DB">
        <w:rPr>
          <w:strike/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0D1682C4" w14:textId="77777777" w:rsidTr="00CC0FB4">
        <w:tc>
          <w:tcPr>
            <w:tcW w:w="8222" w:type="dxa"/>
            <w:shd w:val="clear" w:color="auto" w:fill="D6E3BC"/>
          </w:tcPr>
          <w:p w14:paraId="21AE335E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2F571AB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5F5081E8" w14:textId="77777777" w:rsidTr="00CC0FB4">
        <w:tc>
          <w:tcPr>
            <w:tcW w:w="8222" w:type="dxa"/>
          </w:tcPr>
          <w:p w14:paraId="33A3644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GOA List [JOURNAL_GROUP_GOA_LIST]</w:t>
            </w:r>
          </w:p>
          <w:p w14:paraId="1E4AF826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3D1E830D" w14:textId="77777777" w:rsidR="00B14D36" w:rsidRPr="00A922DB" w:rsidRDefault="00B14D36" w:rsidP="00A922DB">
            <w:pPr>
              <w:spacing w:after="0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RSP_GS_GET_JOURNAL_GRP_GOA_LIST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4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</w:t>
            </w:r>
            <w:proofErr w:type="gramStart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,</w:t>
            </w:r>
            <w:proofErr w:type="gramEnd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@CJOURNAL_GRP_CODE, @CUSER_LOGIN_ID</w:t>
            </w:r>
          </w:p>
          <w:p w14:paraId="56965ADE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6128EBF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79F20D9E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JOURNAL_GROUP_GOA_LIST]:</w:t>
            </w:r>
          </w:p>
          <w:p w14:paraId="560155E4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0C48F07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653D902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5D0AF6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CGOA_NAME (CGOA_CODE)</w:t>
            </w:r>
          </w:p>
          <w:p w14:paraId="31E56D2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4998C170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0441CAD8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"By Dept"</w:t>
            </w:r>
          </w:p>
          <w:p w14:paraId="6B0F7C2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4C1C0E5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LDEPARTMENT_MODE</w:t>
            </w:r>
          </w:p>
          <w:p w14:paraId="6B5FBFD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535005A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3FF4E002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3042837F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02BB5FA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69514C3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CGLACCOUNT_NO</w:t>
            </w:r>
          </w:p>
          <w:p w14:paraId="6EE54C1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6DA61AF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Mandatory IF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LDEPARTMENT_MODE = 0</w:t>
            </w:r>
          </w:p>
          <w:p w14:paraId="1864C674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6D1E1273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Name"</w:t>
            </w:r>
          </w:p>
          <w:p w14:paraId="35B6BC7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3E68F04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CGLACCOUNT_NAME</w:t>
            </w:r>
          </w:p>
          <w:p w14:paraId="5AD6C5D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7C7067BF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  <w:p w14:paraId="7F4915C0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31D4614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3BA3FA3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1CC2F6A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7E7C78D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0834E810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70B76F5F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48388D3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3C8F559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61D297E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671A7F4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7E912153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1246" w:type="dxa"/>
          </w:tcPr>
          <w:p w14:paraId="20B8744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F21EE05" w14:textId="77777777" w:rsidTr="00CC0FB4">
        <w:tc>
          <w:tcPr>
            <w:tcW w:w="8222" w:type="dxa"/>
          </w:tcPr>
          <w:p w14:paraId="2E94862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GOA by Dept List [JOURNAL_GROUP_GOA_DEPT_LIST]</w:t>
            </w:r>
          </w:p>
          <w:p w14:paraId="12EAB2ED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50DEE924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12A2E904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0ED1F741" w14:textId="77777777" w:rsidR="00B14D36" w:rsidRPr="00A922DB" w:rsidRDefault="00B14D36" w:rsidP="00A922DB">
            <w:pPr>
              <w:spacing w:after="0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RSP_GS_GET_JOURNAL_GRP_GOA_DEPT_LIST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4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</w:t>
            </w:r>
            <w:proofErr w:type="gramStart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,</w:t>
            </w:r>
            <w:proofErr w:type="gramEnd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@CJOURNAL_GRP_CODE, @CGOA_CODE, @CUSER_LOGIN_ID</w:t>
            </w:r>
          </w:p>
          <w:p w14:paraId="28071FF4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346194F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1E9D23A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6"/>
                <w:szCs w:val="16"/>
              </w:rPr>
            </w:pPr>
            <w:r w:rsidRPr="00A922DB">
              <w:rPr>
                <w:rFonts w:ascii="Courier New" w:hAnsi="Courier New" w:cs="Courier New"/>
                <w:strike/>
                <w:sz w:val="16"/>
                <w:szCs w:val="16"/>
              </w:rPr>
              <w:t>Display Selected Header Group of Account</w:t>
            </w:r>
          </w:p>
          <w:p w14:paraId="0D6D4F34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358444B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2E4C537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CGOA_CODE, CGOA_NAME</w:t>
            </w:r>
          </w:p>
          <w:p w14:paraId="412A6D7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20), NVARCHAR(100)</w:t>
            </w:r>
          </w:p>
          <w:p w14:paraId="13B676C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59F67BA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JOURNAL_GROUP_GOA_DEPT_LIST]:</w:t>
            </w:r>
          </w:p>
          <w:p w14:paraId="5FF21EE3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6697E24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"Department Code"</w:t>
            </w:r>
          </w:p>
          <w:p w14:paraId="6BD0824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3922B86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CDEPT_CODE</w:t>
            </w:r>
          </w:p>
          <w:p w14:paraId="786321D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0D848BAC" w14:textId="77777777" w:rsidR="00630E03" w:rsidRPr="00A922DB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GSL00700 – DEPARTMENT LOOKUP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30EEF42A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5A19CF51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2B332B05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0E16626B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0BCA5B98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"Department Name"</w:t>
            </w:r>
          </w:p>
          <w:p w14:paraId="6D289CF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4A1A021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CDEPT_NAME</w:t>
            </w:r>
          </w:p>
          <w:p w14:paraId="62CF619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48E0600F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62D1F6BD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2BF3A1F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3C98D9B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CGL_ACCOUNT_NO</w:t>
            </w:r>
          </w:p>
          <w:p w14:paraId="48027F1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39E0C733" w14:textId="77777777" w:rsidR="00630E03" w:rsidRPr="00A922DB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GSL00500 – GL ACCOUNT LIST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7F46B847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57188A4E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637EBEC1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'GSM04500'</w:t>
            </w:r>
          </w:p>
          <w:p w14:paraId="1068EBF3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24308A18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 xml:space="preserve">'' </w:t>
            </w:r>
          </w:p>
          <w:p w14:paraId="752E72C3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11F59DF3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16B9378A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5A946ED1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0B6C1EEC" w14:textId="77777777" w:rsidR="00630E03" w:rsidRPr="00A922DB" w:rsidRDefault="00630E03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8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'User Language Id'</w:t>
            </w:r>
          </w:p>
          <w:p w14:paraId="22D276D7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7F25D5A4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Name"</w:t>
            </w:r>
          </w:p>
          <w:p w14:paraId="6981F5F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Textbox</w:t>
            </w:r>
          </w:p>
          <w:p w14:paraId="39C66C5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CGLACCOUNT_NAME</w:t>
            </w:r>
          </w:p>
          <w:p w14:paraId="0C36E40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30D6B0A4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37436416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2F637809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1600B52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343288B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11B47FE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549B47B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641BE571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1D3DFA58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6DB9B0B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7BD903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0E531E5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25BFF9E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50E3B869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4B2680A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5554B613" w14:textId="77777777" w:rsidTr="00CC0FB4">
        <w:tc>
          <w:tcPr>
            <w:tcW w:w="8222" w:type="dxa"/>
          </w:tcPr>
          <w:p w14:paraId="73B4F28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7FC84402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"Edit"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EDIT PROCESS</w:t>
            </w:r>
          </w:p>
          <w:p w14:paraId="40E5F863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5176CAF3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2DD9E306" w14:textId="77777777" w:rsidR="00B14D36" w:rsidRPr="00A922DB" w:rsidRDefault="00B14D36" w:rsidP="00A922DB">
      <w:pPr>
        <w:pStyle w:val="NoSpacing"/>
        <w:rPr>
          <w:strike/>
        </w:rPr>
      </w:pPr>
    </w:p>
    <w:p w14:paraId="1AE73B24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ADD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4A3171DA" w14:textId="77777777" w:rsidTr="00CC0FB4">
        <w:tc>
          <w:tcPr>
            <w:tcW w:w="8222" w:type="dxa"/>
            <w:shd w:val="clear" w:color="auto" w:fill="D6E3BC"/>
          </w:tcPr>
          <w:p w14:paraId="33D4A560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FD930C8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1A22B4F7" w14:textId="77777777" w:rsidTr="00CC0FB4">
        <w:tc>
          <w:tcPr>
            <w:tcW w:w="8222" w:type="dxa"/>
          </w:tcPr>
          <w:p w14:paraId="65E9822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A32D05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ADD for Journal Group Account by Dept</w:t>
            </w:r>
          </w:p>
          <w:p w14:paraId="1A702A1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5C0CB2CA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6E33CCD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ADD</w:t>
            </w:r>
          </w:p>
          <w:p w14:paraId="54455B2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03C77A89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"Last Update By", "Last Update Date"</w:t>
            </w:r>
          </w:p>
          <w:p w14:paraId="16B47B3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"Department Code"</w:t>
            </w:r>
          </w:p>
          <w:p w14:paraId="24E6BAB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29646B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3E2E3604" w14:textId="77777777" w:rsidTr="00CC0FB4">
        <w:tc>
          <w:tcPr>
            <w:tcW w:w="8222" w:type="dxa"/>
          </w:tcPr>
          <w:p w14:paraId="4085383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51C9FFE0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4D6A1E2C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7B146A1A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9376BC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DDAFBF1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EDIT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59D2E046" w14:textId="77777777" w:rsidTr="00CC0FB4">
        <w:tc>
          <w:tcPr>
            <w:tcW w:w="8222" w:type="dxa"/>
            <w:shd w:val="clear" w:color="auto" w:fill="D6E3BC"/>
          </w:tcPr>
          <w:p w14:paraId="250000C7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C2A9CED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16D64CA5" w14:textId="77777777" w:rsidTr="00CC0FB4">
        <w:tc>
          <w:tcPr>
            <w:tcW w:w="8222" w:type="dxa"/>
          </w:tcPr>
          <w:p w14:paraId="09F2D5C5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Edit Mode for Journal Group </w:t>
            </w:r>
          </w:p>
          <w:p w14:paraId="43FF8F1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3E21BC8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2F4B3A7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"Group of Account", "Last Update By", "Last Update Date"</w:t>
            </w:r>
          </w:p>
          <w:p w14:paraId="740F183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"By Dept"</w:t>
            </w:r>
          </w:p>
          <w:p w14:paraId="0220AAC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A457CE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58CCD2D3" w14:textId="77777777" w:rsidTr="00CC0FB4">
        <w:tc>
          <w:tcPr>
            <w:tcW w:w="8222" w:type="dxa"/>
          </w:tcPr>
          <w:p w14:paraId="3647176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Edit for Journal Group Account by Dept</w:t>
            </w:r>
          </w:p>
          <w:p w14:paraId="605AA75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10D34A7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14DB989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477A5E0E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3C772091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"Department Code", "Department Name", "Last Update By", "Last Update Date"</w:t>
            </w:r>
          </w:p>
          <w:p w14:paraId="4129409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"GL Account No"</w:t>
            </w:r>
          </w:p>
          <w:p w14:paraId="669F48C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7B8D4E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0C52F1AC" w14:textId="77777777" w:rsidTr="00CC0FB4">
        <w:tc>
          <w:tcPr>
            <w:tcW w:w="8222" w:type="dxa"/>
          </w:tcPr>
          <w:p w14:paraId="44C0BCD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311A9725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64254200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0461F8DC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D94B0E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650E1AF7" w14:textId="77777777" w:rsidR="00B14D36" w:rsidRPr="00A922DB" w:rsidRDefault="00B14D36" w:rsidP="00A922DB">
      <w:pPr>
        <w:spacing w:after="0"/>
        <w:rPr>
          <w:strike/>
        </w:rPr>
      </w:pPr>
    </w:p>
    <w:p w14:paraId="692D5A82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lastRenderedPageBreak/>
        <w:t xml:space="preserve">DELETE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1915970F" w14:textId="77777777" w:rsidTr="00CC0FB4">
        <w:tc>
          <w:tcPr>
            <w:tcW w:w="8222" w:type="dxa"/>
            <w:shd w:val="clear" w:color="auto" w:fill="D6E3BC"/>
          </w:tcPr>
          <w:p w14:paraId="0BF612D5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A3D348A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753B7031" w14:textId="77777777" w:rsidTr="00CC0FB4">
        <w:tc>
          <w:tcPr>
            <w:tcW w:w="8222" w:type="dxa"/>
          </w:tcPr>
          <w:p w14:paraId="6C50D6EA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451BF3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DELETE</w:t>
            </w:r>
          </w:p>
          <w:p w14:paraId="7F22D7F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6C4C16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3FD4B1F0" w14:textId="77777777" w:rsidTr="00CC0FB4">
        <w:tc>
          <w:tcPr>
            <w:tcW w:w="8222" w:type="dxa"/>
          </w:tcPr>
          <w:p w14:paraId="044BEC6F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6FBA0FB3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Delete for Journal Group Account by Dept</w:t>
            </w:r>
          </w:p>
          <w:p w14:paraId="4FF93AC4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27504B0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E5BB6A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RSP_GS_MAINTAIN_JOURNAL_GROUP_ACCOUNT_DEPT </w:t>
            </w:r>
          </w:p>
          <w:p w14:paraId="2F7B978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33704AD1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75F2FFAD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4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Expenditure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06478231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005A4C79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"Department Code"</w:t>
            </w:r>
          </w:p>
          <w:p w14:paraId="23347A0D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  <w:szCs w:val="16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6"/>
              </w:rPr>
              <w:t>, "Group of Account"</w:t>
            </w:r>
          </w:p>
          <w:p w14:paraId="2F3B1220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DELETE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</w:p>
          <w:p w14:paraId="08332FD8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2EBF1942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438BDC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5DBB24C5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SAVE &amp; VALIDATION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B14D36" w:rsidRPr="00A922DB" w14:paraId="16E37C10" w14:textId="77777777" w:rsidTr="00CC0FB4">
        <w:tc>
          <w:tcPr>
            <w:tcW w:w="8972" w:type="dxa"/>
            <w:shd w:val="clear" w:color="auto" w:fill="D6E3BC"/>
          </w:tcPr>
          <w:p w14:paraId="6F7E7893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61E48587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68BB6A67" w14:textId="77777777" w:rsidTr="00CC0FB4">
        <w:tc>
          <w:tcPr>
            <w:tcW w:w="8972" w:type="dxa"/>
          </w:tcPr>
          <w:p w14:paraId="301B3A7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 GOA by Dept</w:t>
            </w:r>
          </w:p>
          <w:p w14:paraId="1F9FD4F5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51B9850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 </w:t>
            </w:r>
          </w:p>
          <w:p w14:paraId="55316F6D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648C9B89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0137C90A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4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Expenditure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5428382F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26003BB8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"by Dept"</w:t>
            </w:r>
          </w:p>
          <w:p w14:paraId="71FFBC36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strike/>
              </w:rPr>
              <w:t xml:space="preserve">,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7AE4508F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EDIT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</w:p>
          <w:p w14:paraId="23F38259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4FDC68A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55A86E3E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399A1F9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092BEE50" w14:textId="77777777" w:rsidTr="00CC0FB4">
        <w:tc>
          <w:tcPr>
            <w:tcW w:w="8972" w:type="dxa"/>
          </w:tcPr>
          <w:p w14:paraId="78EDDD3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 GOA by Dept</w:t>
            </w:r>
          </w:p>
          <w:p w14:paraId="584D559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29DA239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RSP_GS_MAINTAIN_JOURNAL_GROUP_ACCOUNT_DEPT </w:t>
            </w:r>
          </w:p>
          <w:p w14:paraId="3094B44C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53D589EC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4218F30F" w14:textId="77777777" w:rsidR="00B14D36" w:rsidRPr="00A922DB" w:rsidRDefault="00B50D37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'40' [Expenditure]</w:t>
            </w:r>
          </w:p>
          <w:p w14:paraId="5231557F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49A9DB2D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"Department Code"</w:t>
            </w:r>
          </w:p>
          <w:p w14:paraId="144A38B9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strike/>
              </w:rPr>
              <w:t xml:space="preserve">,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7E6ECFD8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CACTION [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ADD/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EDIT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7C288BF9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3A8ECF1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13AA592E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41D3B60A" w14:textId="77777777" w:rsidTr="00CC0FB4">
        <w:tc>
          <w:tcPr>
            <w:tcW w:w="8972" w:type="dxa"/>
          </w:tcPr>
          <w:p w14:paraId="75623A2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545E6BE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Go to DISPLAY PROCESS</w:t>
            </w:r>
          </w:p>
          <w:p w14:paraId="455F1094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496" w:type="dxa"/>
          </w:tcPr>
          <w:p w14:paraId="6B0BE16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71FB7452" w14:textId="77777777" w:rsidR="00B14D36" w:rsidRPr="00A922DB" w:rsidRDefault="00B14D36" w:rsidP="00A922DB">
      <w:pPr>
        <w:pStyle w:val="Heading2"/>
        <w:spacing w:before="0" w:after="0"/>
        <w:rPr>
          <w:strike/>
          <w:lang w:val="id-ID"/>
        </w:rPr>
      </w:pPr>
      <w:r w:rsidRPr="00A922DB">
        <w:rPr>
          <w:strike/>
        </w:rPr>
        <w:lastRenderedPageBreak/>
        <w:t xml:space="preserve">TAB - </w:t>
      </w:r>
      <w:r w:rsidR="00B50D37" w:rsidRPr="00A922DB">
        <w:rPr>
          <w:strike/>
        </w:rPr>
        <w:t>SUPPLIER</w:t>
      </w:r>
      <w:r w:rsidRPr="00A922DB">
        <w:rPr>
          <w:strike/>
          <w:lang w:val="id-ID"/>
        </w:rPr>
        <w:t xml:space="preserve"> </w:t>
      </w:r>
    </w:p>
    <w:p w14:paraId="56AA740F" w14:textId="77777777" w:rsidR="00B14D36" w:rsidRPr="00A922DB" w:rsidRDefault="00B14D36" w:rsidP="00A922DB">
      <w:pPr>
        <w:pStyle w:val="Heading3"/>
        <w:spacing w:before="0"/>
        <w:rPr>
          <w:strike/>
        </w:rPr>
      </w:pPr>
      <w:r w:rsidRPr="00A922DB">
        <w:rPr>
          <w:strike/>
        </w:rPr>
        <w:t>TAB – JOURNAL GROUP</w:t>
      </w:r>
    </w:p>
    <w:p w14:paraId="64335078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  <w:lang w:val="id-ID"/>
        </w:rPr>
        <w:t>USER INTERFACE</w:t>
      </w:r>
    </w:p>
    <w:p w14:paraId="1FA2F073" w14:textId="77777777" w:rsidR="00B14D36" w:rsidRPr="00A922DB" w:rsidRDefault="00B50D37" w:rsidP="00A922DB">
      <w:pPr>
        <w:pStyle w:val="NoSpacing"/>
        <w:rPr>
          <w:b/>
          <w:strike/>
          <w:color w:val="FF0000"/>
        </w:rPr>
      </w:pPr>
      <w:r w:rsidRPr="00A922DB">
        <w:rPr>
          <w:strike/>
          <w:noProof/>
        </w:rPr>
        <w:drawing>
          <wp:inline distT="0" distB="0" distL="0" distR="0" wp14:anchorId="7C97B2AB" wp14:editId="62AE3591">
            <wp:extent cx="5943600" cy="375727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F31FC" w14:textId="77777777" w:rsidR="00B14D36" w:rsidRPr="00A922DB" w:rsidRDefault="00B14D36" w:rsidP="00A922DB">
      <w:pPr>
        <w:pStyle w:val="NoSpacing"/>
        <w:rPr>
          <w:b/>
          <w:strike/>
          <w:color w:val="FF0000"/>
        </w:rPr>
      </w:pPr>
    </w:p>
    <w:p w14:paraId="1B5D71F5" w14:textId="77777777" w:rsidR="00B14D36" w:rsidRPr="00A922DB" w:rsidRDefault="00B14D36" w:rsidP="00A922DB">
      <w:pPr>
        <w:pStyle w:val="NoSpacing"/>
        <w:rPr>
          <w:b/>
          <w:strike/>
          <w:color w:val="FF0000"/>
        </w:rPr>
      </w:pPr>
    </w:p>
    <w:p w14:paraId="6AE97C93" w14:textId="77777777" w:rsidR="00B14D36" w:rsidRPr="00A922DB" w:rsidRDefault="00B14D36" w:rsidP="00A922DB">
      <w:pPr>
        <w:pStyle w:val="Heading4"/>
        <w:spacing w:before="0" w:after="0"/>
        <w:rPr>
          <w:strike/>
        </w:rPr>
      </w:pPr>
      <w:r w:rsidRPr="00A922DB">
        <w:rPr>
          <w:strike/>
        </w:rP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70C0B688" w14:textId="77777777" w:rsidTr="00CC0FB4">
        <w:tc>
          <w:tcPr>
            <w:tcW w:w="8222" w:type="dxa"/>
            <w:shd w:val="clear" w:color="auto" w:fill="D6E3BC"/>
          </w:tcPr>
          <w:p w14:paraId="1A5CF290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AD24C29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114B6E87" w14:textId="77777777" w:rsidTr="00CC0FB4">
        <w:tc>
          <w:tcPr>
            <w:tcW w:w="8222" w:type="dxa"/>
          </w:tcPr>
          <w:p w14:paraId="2C27602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Button Upload</w:t>
            </w:r>
          </w:p>
          <w:p w14:paraId="7DA00BB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FEF102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15DBFA1A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>DISPLAY</w:t>
      </w:r>
      <w:r w:rsidRPr="00A922DB">
        <w:rPr>
          <w:strike/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5979D498" w14:textId="77777777" w:rsidTr="00CC0FB4">
        <w:tc>
          <w:tcPr>
            <w:tcW w:w="8222" w:type="dxa"/>
            <w:shd w:val="clear" w:color="auto" w:fill="D6E3BC"/>
          </w:tcPr>
          <w:p w14:paraId="33166EBE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EA34ACF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7A9C5CF9" w14:textId="77777777" w:rsidTr="00CC0FB4">
        <w:tc>
          <w:tcPr>
            <w:tcW w:w="8222" w:type="dxa"/>
          </w:tcPr>
          <w:p w14:paraId="31DDAC8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List [JOURNAL_GROUP_LIST]</w:t>
            </w:r>
          </w:p>
          <w:p w14:paraId="20317531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246995B8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="00B50D37"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‘50’,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01A1812D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2BE539D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13E8EA8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JOURNAL_GROUP_LIST]:</w:t>
            </w:r>
          </w:p>
          <w:p w14:paraId="697A71A8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9672119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"Journal Group"</w:t>
            </w:r>
          </w:p>
          <w:p w14:paraId="246D7CD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Textbox</w:t>
            </w:r>
          </w:p>
          <w:p w14:paraId="175A5BB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CJRNGRP_CODE</w:t>
            </w:r>
          </w:p>
          <w:p w14:paraId="007DEDC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8)</w:t>
            </w:r>
          </w:p>
          <w:p w14:paraId="7A18954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Mandatory</w:t>
            </w:r>
          </w:p>
          <w:p w14:paraId="1C23D3C3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257F8E5F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"Journal Group Name"</w:t>
            </w:r>
          </w:p>
          <w:p w14:paraId="2985A4A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709B7B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CJRNGRP_NAME</w:t>
            </w:r>
          </w:p>
          <w:p w14:paraId="1AD8B6C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80)</w:t>
            </w:r>
          </w:p>
          <w:p w14:paraId="06E9A47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Mandatory</w:t>
            </w:r>
          </w:p>
          <w:p w14:paraId="4C57932B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6B5B0F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"Valid"</w:t>
            </w:r>
          </w:p>
          <w:p w14:paraId="1352AD2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65C883B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LVALID</w:t>
            </w:r>
          </w:p>
          <w:p w14:paraId="5871A3D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1AA7A7A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2CD79A1F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  <w:p w14:paraId="664052AE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4CB0B89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32A79CA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63328EC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259C8B1D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0191A610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4B9C7513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4C443BC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70B56F5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7B7C819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72837D5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396CD24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1246" w:type="dxa"/>
          </w:tcPr>
          <w:p w14:paraId="1ECB5C3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1FD0A21" w14:textId="77777777" w:rsidTr="00CC0FB4">
        <w:tc>
          <w:tcPr>
            <w:tcW w:w="8222" w:type="dxa"/>
          </w:tcPr>
          <w:p w14:paraId="5BA7BDD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4D2B6F12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"Add New"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ADD NEW PROCESS</w:t>
            </w:r>
          </w:p>
          <w:p w14:paraId="1650F0B0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"Edit"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EDIT PROCESS</w:t>
            </w:r>
          </w:p>
          <w:p w14:paraId="3A2E6009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"Delete"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DELETE PROCESS</w:t>
            </w:r>
          </w:p>
          <w:p w14:paraId="202719C8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1714BF5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337A5D32" w14:textId="77777777" w:rsidR="00B14D36" w:rsidRPr="00A922DB" w:rsidRDefault="00B14D36" w:rsidP="00A922DB">
      <w:pPr>
        <w:pStyle w:val="NoSpacing"/>
        <w:rPr>
          <w:strike/>
        </w:rPr>
      </w:pPr>
    </w:p>
    <w:p w14:paraId="78560C65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ADD NEW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2E8060BB" w14:textId="77777777" w:rsidTr="00CC0FB4">
        <w:tc>
          <w:tcPr>
            <w:tcW w:w="8222" w:type="dxa"/>
            <w:shd w:val="clear" w:color="auto" w:fill="D6E3BC"/>
          </w:tcPr>
          <w:p w14:paraId="1826789A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6ED73CE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277C2518" w14:textId="77777777" w:rsidTr="00CC0FB4">
        <w:tc>
          <w:tcPr>
            <w:tcW w:w="8222" w:type="dxa"/>
          </w:tcPr>
          <w:p w14:paraId="0E0BB6E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275AFD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NEW</w:t>
            </w:r>
          </w:p>
          <w:p w14:paraId="27E87E3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1D3FB29E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"Last Update By", "Last Update Date"</w:t>
            </w:r>
          </w:p>
          <w:p w14:paraId="2FB423A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"Journal Group"</w:t>
            </w:r>
          </w:p>
          <w:p w14:paraId="2CC97A3E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863608F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3C4E056A" w14:textId="77777777" w:rsidTr="00CC0FB4">
        <w:tc>
          <w:tcPr>
            <w:tcW w:w="8222" w:type="dxa"/>
          </w:tcPr>
          <w:p w14:paraId="60A7C6B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1F7F086A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67728B3E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3054C754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F6FBA6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183275BF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EDIT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6B0BD677" w14:textId="77777777" w:rsidTr="00CC0FB4">
        <w:tc>
          <w:tcPr>
            <w:tcW w:w="8222" w:type="dxa"/>
            <w:shd w:val="clear" w:color="auto" w:fill="D6E3BC"/>
          </w:tcPr>
          <w:p w14:paraId="62DBE9BD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9A2F132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1EAAF83A" w14:textId="77777777" w:rsidTr="00CC0FB4">
        <w:tc>
          <w:tcPr>
            <w:tcW w:w="8222" w:type="dxa"/>
          </w:tcPr>
          <w:p w14:paraId="402F8220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99FD8DE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044FB549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00EA761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"Journal Group", "Last Update By", "Last Update Date"</w:t>
            </w:r>
          </w:p>
          <w:p w14:paraId="3DC0BED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"Journal Group Name"</w:t>
            </w:r>
          </w:p>
          <w:p w14:paraId="26656B2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BCCE647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2F6CCCF4" w14:textId="77777777" w:rsidTr="00CC0FB4">
        <w:tc>
          <w:tcPr>
            <w:tcW w:w="8222" w:type="dxa"/>
          </w:tcPr>
          <w:p w14:paraId="2001990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78582762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68EBE13F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3C2D1776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8E9E11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7BFF7CD0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DELETE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552A69B7" w14:textId="77777777" w:rsidTr="00CC0FB4">
        <w:tc>
          <w:tcPr>
            <w:tcW w:w="8222" w:type="dxa"/>
            <w:shd w:val="clear" w:color="auto" w:fill="D6E3BC"/>
          </w:tcPr>
          <w:p w14:paraId="13641F0B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30796A2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51C24243" w14:textId="77777777" w:rsidTr="00CC0FB4">
        <w:tc>
          <w:tcPr>
            <w:tcW w:w="8222" w:type="dxa"/>
          </w:tcPr>
          <w:p w14:paraId="5726796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A0C7926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DELETE</w:t>
            </w:r>
          </w:p>
          <w:p w14:paraId="4B9095FF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4D746C2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4AA19B1B" w14:textId="77777777" w:rsidTr="00CC0FB4">
        <w:tc>
          <w:tcPr>
            <w:tcW w:w="8222" w:type="dxa"/>
          </w:tcPr>
          <w:p w14:paraId="2474F09D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353F7C92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DELETE PROCESS</w:t>
            </w:r>
          </w:p>
          <w:p w14:paraId="5F9AB61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 </w:t>
            </w:r>
          </w:p>
          <w:p w14:paraId="4D489461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74712906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343FB89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Journal Group Type =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5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Supplier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0B98C0BD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7E26C442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 Name"</w:t>
            </w:r>
          </w:p>
          <w:p w14:paraId="3044219F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"Accrual" Flag</w:t>
            </w:r>
          </w:p>
          <w:p w14:paraId="40CA9E2A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"Valid" Flag</w:t>
            </w:r>
          </w:p>
          <w:p w14:paraId="38227D16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"DELETE"</w:t>
            </w:r>
          </w:p>
          <w:p w14:paraId="1E2587F1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20DCDEF3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461E52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34C837A5" w14:textId="77777777" w:rsidR="00B14D36" w:rsidRPr="00A922DB" w:rsidRDefault="00B14D36" w:rsidP="00A922DB">
      <w:pPr>
        <w:spacing w:after="0"/>
        <w:rPr>
          <w:strike/>
        </w:rPr>
      </w:pPr>
    </w:p>
    <w:p w14:paraId="000B90CF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SAVE &amp; VALIDATION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B14D36" w:rsidRPr="00A922DB" w14:paraId="45D7C89E" w14:textId="77777777" w:rsidTr="00CC0FB4">
        <w:tc>
          <w:tcPr>
            <w:tcW w:w="8972" w:type="dxa"/>
            <w:shd w:val="clear" w:color="auto" w:fill="D6E3BC"/>
          </w:tcPr>
          <w:p w14:paraId="56BEFCD6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77F67AF4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42019801" w14:textId="77777777" w:rsidTr="00CC0FB4">
        <w:tc>
          <w:tcPr>
            <w:tcW w:w="8972" w:type="dxa"/>
          </w:tcPr>
          <w:p w14:paraId="0238377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1B53A9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</w:t>
            </w:r>
          </w:p>
          <w:p w14:paraId="60962CB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C3F5D1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 </w:t>
            </w:r>
          </w:p>
          <w:p w14:paraId="25E36D6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20E8389F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07D0F472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Journal Group Type =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5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[S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upplier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763E743B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54FDEBD3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 Name"</w:t>
            </w:r>
          </w:p>
          <w:p w14:paraId="2C4CE92D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"Accrual" Flag</w:t>
            </w:r>
          </w:p>
          <w:p w14:paraId="1D9A2FED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"Valid" Flag</w:t>
            </w:r>
          </w:p>
          <w:p w14:paraId="3F2D6300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CACTION [ADD / EDIT]</w:t>
            </w:r>
          </w:p>
          <w:p w14:paraId="4B3BD0EA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50CA79A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02A9AA9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677E97AF" w14:textId="77777777" w:rsidTr="00CC0FB4">
        <w:tc>
          <w:tcPr>
            <w:tcW w:w="8972" w:type="dxa"/>
          </w:tcPr>
          <w:p w14:paraId="52312699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42A289F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Go to DISPLAY PROCESS</w:t>
            </w:r>
          </w:p>
          <w:p w14:paraId="709355B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496" w:type="dxa"/>
          </w:tcPr>
          <w:p w14:paraId="5F4B516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7E8E0869" w14:textId="77777777" w:rsidR="00B14D36" w:rsidRPr="00A922DB" w:rsidRDefault="00B14D36" w:rsidP="00A922DB">
      <w:pPr>
        <w:pStyle w:val="Heading3"/>
        <w:spacing w:before="0"/>
        <w:rPr>
          <w:strike/>
        </w:rPr>
      </w:pPr>
      <w:r w:rsidRPr="00A922DB">
        <w:rPr>
          <w:strike/>
        </w:rPr>
        <w:lastRenderedPageBreak/>
        <w:t>TAB – ACCOUNT SETTING</w:t>
      </w:r>
    </w:p>
    <w:p w14:paraId="29E59D4E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  <w:lang w:val="id-ID"/>
        </w:rPr>
        <w:t>USER INTERFACE</w:t>
      </w:r>
    </w:p>
    <w:p w14:paraId="68D0883C" w14:textId="77777777" w:rsidR="00B14D36" w:rsidRPr="00A922DB" w:rsidRDefault="00B50D37" w:rsidP="00A922DB">
      <w:pPr>
        <w:pStyle w:val="NoSpacing"/>
        <w:rPr>
          <w:strike/>
        </w:rPr>
      </w:pPr>
      <w:r w:rsidRPr="00A922DB">
        <w:rPr>
          <w:strike/>
          <w:noProof/>
        </w:rPr>
        <w:drawing>
          <wp:inline distT="0" distB="0" distL="0" distR="0" wp14:anchorId="5049E7CC" wp14:editId="3E4E5B12">
            <wp:extent cx="5943600" cy="2067371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49E7" w14:textId="77777777" w:rsidR="00B14D36" w:rsidRPr="00A922DB" w:rsidRDefault="00B14D36" w:rsidP="00A922DB">
      <w:pPr>
        <w:pStyle w:val="NoSpacing"/>
        <w:rPr>
          <w:strike/>
        </w:rPr>
      </w:pPr>
    </w:p>
    <w:p w14:paraId="69AAF02B" w14:textId="77777777" w:rsidR="00B14D36" w:rsidRPr="00A922DB" w:rsidRDefault="00B14D36" w:rsidP="00A922DB">
      <w:pPr>
        <w:pStyle w:val="Heading4"/>
        <w:spacing w:before="0" w:after="0"/>
        <w:rPr>
          <w:strike/>
        </w:rPr>
      </w:pPr>
      <w:r w:rsidRPr="00A922DB">
        <w:rPr>
          <w:strike/>
        </w:rP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3DCD1953" w14:textId="77777777" w:rsidTr="00CC0FB4">
        <w:tc>
          <w:tcPr>
            <w:tcW w:w="8222" w:type="dxa"/>
            <w:shd w:val="clear" w:color="auto" w:fill="D6E3BC"/>
          </w:tcPr>
          <w:p w14:paraId="5DCC85E0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A38BD91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0E0F3D3F" w14:textId="77777777" w:rsidTr="00CC0FB4">
        <w:tc>
          <w:tcPr>
            <w:tcW w:w="8222" w:type="dxa"/>
          </w:tcPr>
          <w:p w14:paraId="0051611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D068453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79AD5A9F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>DISPLAY</w:t>
      </w:r>
      <w:r w:rsidRPr="00A922DB">
        <w:rPr>
          <w:strike/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026DBA2E" w14:textId="77777777" w:rsidTr="00CC0FB4">
        <w:tc>
          <w:tcPr>
            <w:tcW w:w="8222" w:type="dxa"/>
            <w:shd w:val="clear" w:color="auto" w:fill="D6E3BC"/>
          </w:tcPr>
          <w:p w14:paraId="0A7A8392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9162A9E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7F91AF7B" w14:textId="77777777" w:rsidTr="00CC0FB4">
        <w:tc>
          <w:tcPr>
            <w:tcW w:w="8222" w:type="dxa"/>
          </w:tcPr>
          <w:p w14:paraId="468C34D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GOA List [JOURNAL_GROUP_GOA_LIST]</w:t>
            </w:r>
          </w:p>
          <w:p w14:paraId="0BD372C0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49E5F00A" w14:textId="77777777" w:rsidR="00B14D36" w:rsidRPr="00A922DB" w:rsidRDefault="00B14D36" w:rsidP="00A922DB">
            <w:pPr>
              <w:spacing w:after="0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RSP_GS_GET_JOURNAL_GRP_GOA_LIST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5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</w:t>
            </w:r>
            <w:proofErr w:type="gramStart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,</w:t>
            </w:r>
            <w:proofErr w:type="gramEnd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@CJOURNAL_GRP_CODE, @CUSER_LOGIN_ID</w:t>
            </w:r>
          </w:p>
          <w:p w14:paraId="153683A1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676482B7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15F78E69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JOURNAL_GROUP_GOA_LIST]:</w:t>
            </w:r>
          </w:p>
          <w:p w14:paraId="551F0326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21C89AB4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27E3B35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6563390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CGOA_NAME (CGOA_CODE)</w:t>
            </w:r>
          </w:p>
          <w:p w14:paraId="2A8F1B5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4F184D4A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7259FFAC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"By Dept"</w:t>
            </w:r>
          </w:p>
          <w:p w14:paraId="01B269F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Checkbox</w:t>
            </w:r>
          </w:p>
          <w:p w14:paraId="3498D62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LDEPARTMENT_MODE</w:t>
            </w:r>
          </w:p>
          <w:p w14:paraId="665CFF7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[1] Checked, [0] Unchecked</w:t>
            </w:r>
          </w:p>
          <w:p w14:paraId="18C28DB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Default Value = [0] Unchecked</w:t>
            </w:r>
          </w:p>
          <w:p w14:paraId="7AC48D5C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616FEC5E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1DCBCC5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2E6BA2B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CGLACCOUNT_NO</w:t>
            </w:r>
          </w:p>
          <w:p w14:paraId="724E104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37D3972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Mandatory IF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LDEPARTMENT_MODE = 0</w:t>
            </w:r>
          </w:p>
          <w:p w14:paraId="4B59F2A8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54BEE1CF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Name"</w:t>
            </w:r>
          </w:p>
          <w:p w14:paraId="39E9A6A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53AC2AF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CGLACCOUNT_NAME</w:t>
            </w:r>
          </w:p>
          <w:p w14:paraId="0EF82F3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6237949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  <w:p w14:paraId="094C2F43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4ABDDEF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711FFB2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72F2FB4E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6E9FCE27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03B4A0E3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438CDB8A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0DCF040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59D9E0D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1693C50B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3DFAF32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5F4F66A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1246" w:type="dxa"/>
          </w:tcPr>
          <w:p w14:paraId="0420F633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21FAB1AF" w14:textId="77777777" w:rsidTr="00CC0FB4">
        <w:tc>
          <w:tcPr>
            <w:tcW w:w="8222" w:type="dxa"/>
          </w:tcPr>
          <w:p w14:paraId="1306014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szCs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Load Journal Group GOA by Dept List [JOURNAL_GROUP_GOA_DEPT_LIST]</w:t>
            </w:r>
          </w:p>
          <w:p w14:paraId="686C343E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1A1D2FDA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6CC1854D" w14:textId="77777777" w:rsidR="00B14D36" w:rsidRPr="00A922DB" w:rsidRDefault="00B14D36" w:rsidP="00A922DB">
            <w:pPr>
              <w:pStyle w:val="NoSpacing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5723C346" w14:textId="77777777" w:rsidR="00B14D36" w:rsidRPr="00A922DB" w:rsidRDefault="00B14D36" w:rsidP="00A922DB">
            <w:pPr>
              <w:spacing w:after="0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RSP_GS_GET_JOURNAL_GRP_GOA_DEPT_LIST </w:t>
            </w:r>
            <w:r w:rsidRPr="00A922DB">
              <w:rPr>
                <w:rFonts w:ascii="Consolas" w:hAnsi="Consolas" w:cs="Consolas"/>
                <w:strike/>
                <w:sz w:val="14"/>
                <w:szCs w:val="19"/>
                <w:highlight w:val="white"/>
              </w:rPr>
              <w:t>@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CCOMPANY_ID,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@CPROPERTY_ID,</w:t>
            </w: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5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</w:t>
            </w:r>
            <w:proofErr w:type="gramStart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 ,</w:t>
            </w:r>
            <w:proofErr w:type="gramEnd"/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@CJOURNAL_GRP_CODE, @CGOA_CODE, @CUSER_LOGIN_ID</w:t>
            </w:r>
          </w:p>
          <w:p w14:paraId="12072847" w14:textId="77777777" w:rsidR="00B14D36" w:rsidRPr="00A922DB" w:rsidRDefault="00B14D36" w:rsidP="00A922DB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</w:p>
          <w:p w14:paraId="37A0E91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2"/>
                <w:lang w:val="id-ID"/>
              </w:rPr>
            </w:pPr>
          </w:p>
          <w:p w14:paraId="331ABACC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6"/>
                <w:szCs w:val="16"/>
              </w:rPr>
            </w:pPr>
            <w:r w:rsidRPr="00A922DB">
              <w:rPr>
                <w:rFonts w:ascii="Courier New" w:hAnsi="Courier New" w:cs="Courier New"/>
                <w:strike/>
                <w:sz w:val="16"/>
                <w:szCs w:val="16"/>
              </w:rPr>
              <w:t>Display Selected Header Group of Account</w:t>
            </w:r>
          </w:p>
          <w:p w14:paraId="237CFABB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0CAB8A8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2BED8E5F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CGOA_CODE, CGOA_NAME</w:t>
            </w:r>
          </w:p>
          <w:p w14:paraId="537B90A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20), NVARCHAR(100)</w:t>
            </w:r>
          </w:p>
          <w:p w14:paraId="46683A3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278E45F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 xml:space="preserve">Display data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[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JOURNAL_GROUP_GOA_DEPT_LIST]:</w:t>
            </w:r>
          </w:p>
          <w:p w14:paraId="181FFE56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E6CF3A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"Department Code"</w:t>
            </w:r>
          </w:p>
          <w:p w14:paraId="54CBE8F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2DB443E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CDEPT_CODE</w:t>
            </w:r>
          </w:p>
          <w:p w14:paraId="0232A55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65063B6D" w14:textId="77777777" w:rsidR="00630E03" w:rsidRPr="00A922DB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GSL00700 – DEPARTMENT LOOKUP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3B22B1EB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3D105EBC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380F2E62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6BFE2CDC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10BD27D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"Department Name"</w:t>
            </w:r>
          </w:p>
          <w:p w14:paraId="0D96B27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6948794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CDEPT_NAME</w:t>
            </w:r>
          </w:p>
          <w:p w14:paraId="1C60BB8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46063E99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789C3B49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1C9B5935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0EB9F922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CGL_ACCOUNT_NO</w:t>
            </w:r>
          </w:p>
          <w:p w14:paraId="07D563E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4DEAF2CA" w14:textId="77777777" w:rsidR="00630E03" w:rsidRPr="00A922DB" w:rsidRDefault="00630E03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GSL00500 – GL ACCOUNT LIST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49710BEB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10E31CBA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73D1C3B0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'GSM04500'</w:t>
            </w:r>
          </w:p>
          <w:p w14:paraId="514D3903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1A910E85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 xml:space="preserve">'' </w:t>
            </w:r>
          </w:p>
          <w:p w14:paraId="49E6C368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34E34460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0DC2D751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06CAF9FF" w14:textId="77777777" w:rsidR="00630E03" w:rsidRPr="00A922DB" w:rsidRDefault="00630E03" w:rsidP="00A922DB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33E56EA0" w14:textId="77777777" w:rsidR="00630E03" w:rsidRPr="00A922DB" w:rsidRDefault="00630E03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8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A922DB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'User Language Id'</w:t>
            </w:r>
          </w:p>
          <w:p w14:paraId="20655A46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6B44F75C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"GL Account Name"</w:t>
            </w:r>
          </w:p>
          <w:p w14:paraId="4FD26CA6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lastRenderedPageBreak/>
              <w:t>Textbox</w:t>
            </w:r>
          </w:p>
          <w:p w14:paraId="569EE941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Display = CGLACCOUNT_NAME</w:t>
            </w:r>
          </w:p>
          <w:p w14:paraId="2967515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A922DB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A922DB">
              <w:rPr>
                <w:rFonts w:ascii="Courier New" w:hAnsi="Courier New" w:cs="Courier New"/>
                <w:strike/>
                <w:sz w:val="14"/>
              </w:rPr>
              <w:t>100)</w:t>
            </w:r>
          </w:p>
          <w:p w14:paraId="7BA8FBBA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1CCE0F73" w14:textId="77777777" w:rsidR="00B14D36" w:rsidRPr="00A922DB" w:rsidRDefault="00B14D36" w:rsidP="00A922DB">
            <w:pPr>
              <w:pStyle w:val="NoSpacing"/>
              <w:ind w:left="1080"/>
              <w:rPr>
                <w:rFonts w:ascii="Courier New" w:hAnsi="Courier New" w:cs="Courier New"/>
                <w:strike/>
                <w:sz w:val="14"/>
              </w:rPr>
            </w:pPr>
          </w:p>
          <w:p w14:paraId="28337270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By"</w:t>
            </w:r>
          </w:p>
          <w:p w14:paraId="58BA0D59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749F074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CUPDATE_BY</w:t>
            </w:r>
          </w:p>
          <w:p w14:paraId="13E79AAC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User Login Id</w:t>
            </w:r>
          </w:p>
          <w:p w14:paraId="37256478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308C1AF9" w14:textId="77777777" w:rsidR="00B14D36" w:rsidRPr="00A922DB" w:rsidRDefault="00B14D36" w:rsidP="00A922DB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</w:p>
          <w:p w14:paraId="09F391F6" w14:textId="77777777" w:rsidR="00B14D36" w:rsidRPr="00A922DB" w:rsidRDefault="00B14D36" w:rsidP="00A922D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"Last Update Date"</w:t>
            </w:r>
          </w:p>
          <w:p w14:paraId="60333320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273D4BA3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CUPDATE_DATE</w:t>
            </w:r>
          </w:p>
          <w:p w14:paraId="758B6D1A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Value = Today Date</w:t>
            </w:r>
          </w:p>
          <w:p w14:paraId="00E563D4" w14:textId="77777777" w:rsidR="00B14D36" w:rsidRPr="00A922DB" w:rsidRDefault="00B14D36" w:rsidP="00A922D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7B336659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7DEA563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03CE316" w14:textId="77777777" w:rsidTr="00CC0FB4">
        <w:tc>
          <w:tcPr>
            <w:tcW w:w="8222" w:type="dxa"/>
          </w:tcPr>
          <w:p w14:paraId="297F4C7C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13A5F695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"Edit"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EDIT PROCESS</w:t>
            </w:r>
          </w:p>
          <w:p w14:paraId="60F17B2F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szCs w:val="14"/>
              </w:rPr>
            </w:pPr>
          </w:p>
        </w:tc>
        <w:tc>
          <w:tcPr>
            <w:tcW w:w="1246" w:type="dxa"/>
          </w:tcPr>
          <w:p w14:paraId="2B0F97BC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AE08A07" w14:textId="77777777" w:rsidR="00B14D36" w:rsidRPr="00A922DB" w:rsidRDefault="00B14D36" w:rsidP="00A922DB">
      <w:pPr>
        <w:pStyle w:val="NoSpacing"/>
        <w:rPr>
          <w:strike/>
        </w:rPr>
      </w:pPr>
    </w:p>
    <w:p w14:paraId="631BE982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ADD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5E3AE1F9" w14:textId="77777777" w:rsidTr="00CC0FB4">
        <w:tc>
          <w:tcPr>
            <w:tcW w:w="8222" w:type="dxa"/>
            <w:shd w:val="clear" w:color="auto" w:fill="D6E3BC"/>
          </w:tcPr>
          <w:p w14:paraId="40DA1E8E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AD310DF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6BB8F55F" w14:textId="77777777" w:rsidTr="00CC0FB4">
        <w:tc>
          <w:tcPr>
            <w:tcW w:w="8222" w:type="dxa"/>
          </w:tcPr>
          <w:p w14:paraId="13FBF8A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44800247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ADD for Journal Group Account by Dept</w:t>
            </w:r>
          </w:p>
          <w:p w14:paraId="7DE43A2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3798CF2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7C4EE559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ADD</w:t>
            </w:r>
          </w:p>
          <w:p w14:paraId="79C188A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10A482A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"Last Update By", "Last Update Date"</w:t>
            </w:r>
          </w:p>
          <w:p w14:paraId="1235109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"Department Code"</w:t>
            </w:r>
          </w:p>
          <w:p w14:paraId="18CB4FF9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AC7BD60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A2DBEA4" w14:textId="77777777" w:rsidTr="00CC0FB4">
        <w:tc>
          <w:tcPr>
            <w:tcW w:w="8222" w:type="dxa"/>
          </w:tcPr>
          <w:p w14:paraId="31AA3420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699E77C7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7F660A6B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08AAB81D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865F32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67F75824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EDIT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24DD0AE3" w14:textId="77777777" w:rsidTr="00CC0FB4">
        <w:tc>
          <w:tcPr>
            <w:tcW w:w="8222" w:type="dxa"/>
            <w:shd w:val="clear" w:color="auto" w:fill="D6E3BC"/>
          </w:tcPr>
          <w:p w14:paraId="16FD509F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F0A9AB0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38785194" w14:textId="77777777" w:rsidTr="00CC0FB4">
        <w:tc>
          <w:tcPr>
            <w:tcW w:w="8222" w:type="dxa"/>
          </w:tcPr>
          <w:p w14:paraId="4EF75BBD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Edit Mode for Journal Group </w:t>
            </w:r>
          </w:p>
          <w:p w14:paraId="0287411F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19DA057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5C10CA2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"Group of Account", "Last Update By", "Last Update Date"</w:t>
            </w:r>
          </w:p>
          <w:p w14:paraId="0B28FB50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"By Dept"</w:t>
            </w:r>
          </w:p>
          <w:p w14:paraId="3E3DF32B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9A6A0E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606B9B8F" w14:textId="77777777" w:rsidTr="00CC0FB4">
        <w:tc>
          <w:tcPr>
            <w:tcW w:w="8222" w:type="dxa"/>
          </w:tcPr>
          <w:p w14:paraId="7ADE7E6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Edit for Journal Group Account by Dept</w:t>
            </w:r>
          </w:p>
          <w:p w14:paraId="44A4BF0A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7F41B952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176F8510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EDIT</w:t>
            </w:r>
          </w:p>
          <w:p w14:paraId="2C507D79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Enabled fields: </w:t>
            </w:r>
            <w:r w:rsidRPr="00A922DB">
              <w:rPr>
                <w:rFonts w:ascii="Courier New" w:hAnsi="Courier New" w:cs="Courier New"/>
                <w:b/>
                <w:strike/>
                <w:sz w:val="14"/>
              </w:rPr>
              <w:t>All Field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</w:t>
            </w:r>
          </w:p>
          <w:p w14:paraId="26EA4973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Disabled fields: "Department Code", "Department Name", "Last Update By", "Last Update Date"</w:t>
            </w:r>
          </w:p>
          <w:p w14:paraId="051086FD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Set focus to column: "GL Account No"</w:t>
            </w:r>
          </w:p>
          <w:p w14:paraId="661752F4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7D6399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9641F03" w14:textId="77777777" w:rsidTr="00CC0FB4">
        <w:tc>
          <w:tcPr>
            <w:tcW w:w="8222" w:type="dxa"/>
          </w:tcPr>
          <w:p w14:paraId="1B3BB104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Proses</w:t>
            </w:r>
          </w:p>
          <w:p w14:paraId="5C02A7CA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“Save”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SAVE &amp; VALIDATION PROCESS</w:t>
            </w:r>
          </w:p>
          <w:p w14:paraId="6CEBD934" w14:textId="77777777" w:rsidR="00B14D36" w:rsidRPr="00A922DB" w:rsidRDefault="00B14D36" w:rsidP="00A922DB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“Cancel”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sym w:font="Wingdings" w:char="F0E0"/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Go to DISPLAY PROCESS</w:t>
            </w:r>
          </w:p>
          <w:p w14:paraId="2EF8A484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3CC22EA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31066BD1" w14:textId="77777777" w:rsidR="00B14D36" w:rsidRPr="00A922DB" w:rsidRDefault="00B14D36" w:rsidP="00A922DB">
      <w:pPr>
        <w:spacing w:after="0"/>
        <w:rPr>
          <w:strike/>
        </w:rPr>
      </w:pPr>
    </w:p>
    <w:p w14:paraId="5E62ED77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lastRenderedPageBreak/>
        <w:t xml:space="preserve">DELETE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B14D36" w:rsidRPr="00A922DB" w14:paraId="14831226" w14:textId="77777777" w:rsidTr="00CC0FB4">
        <w:tc>
          <w:tcPr>
            <w:tcW w:w="8222" w:type="dxa"/>
            <w:shd w:val="clear" w:color="auto" w:fill="D6E3BC"/>
          </w:tcPr>
          <w:p w14:paraId="143CE572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F3AF983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264EA5FB" w14:textId="77777777" w:rsidTr="00CC0FB4">
        <w:tc>
          <w:tcPr>
            <w:tcW w:w="8222" w:type="dxa"/>
          </w:tcPr>
          <w:p w14:paraId="035C0384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BFF8BE8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Set </w:t>
            </w:r>
            <w:r w:rsidRPr="00A922DB">
              <w:rPr>
                <w:rFonts w:ascii="Courier New" w:hAnsi="Courier New" w:cs="Courier New"/>
                <w:b/>
                <w:strike/>
                <w:color w:val="000000" w:themeColor="text1"/>
                <w:sz w:val="14"/>
              </w:rPr>
              <w:t xml:space="preserve">VAR_SAVE_MODE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= DELETE</w:t>
            </w:r>
          </w:p>
          <w:p w14:paraId="15A742E3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BDBED4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5A0ED978" w14:textId="77777777" w:rsidTr="00CC0FB4">
        <w:tc>
          <w:tcPr>
            <w:tcW w:w="8222" w:type="dxa"/>
          </w:tcPr>
          <w:p w14:paraId="3242554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35CEE02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Delete for Journal Group Account by Dept</w:t>
            </w:r>
          </w:p>
          <w:p w14:paraId="5C7B3EE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Enable IF </w:t>
            </w:r>
            <w:r w:rsidRPr="00A922DB">
              <w:rPr>
                <w:rFonts w:ascii="Courier New" w:hAnsi="Courier New" w:cs="Courier New"/>
                <w:strike/>
                <w:sz w:val="14"/>
                <w:szCs w:val="14"/>
              </w:rPr>
              <w:t>[JOURNAL_GROUP_GOA_LIST].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 "By Dept" = 1 ELSE Disabled</w:t>
            </w:r>
          </w:p>
          <w:p w14:paraId="7F29A10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B135358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RSP_GS_MAINTAIN_JOURNAL_GROUP_ACCOUNT_DEPT </w:t>
            </w:r>
          </w:p>
          <w:p w14:paraId="2F715407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29B14A2A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1176FAE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5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Supplier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1C8390D6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7E582852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"Department Code"</w:t>
            </w:r>
          </w:p>
          <w:p w14:paraId="170FD60A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  <w:szCs w:val="16"/>
              </w:rPr>
            </w:pPr>
            <w:r w:rsidRPr="00A922DB">
              <w:rPr>
                <w:rFonts w:ascii="Courier New" w:hAnsi="Courier New" w:cs="Courier New"/>
                <w:strike/>
                <w:sz w:val="14"/>
                <w:szCs w:val="16"/>
              </w:rPr>
              <w:t>, "Group of Account"</w:t>
            </w:r>
          </w:p>
          <w:p w14:paraId="55930809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DELETE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</w:p>
          <w:p w14:paraId="04A82946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42441A67" w14:textId="77777777" w:rsidR="00B14D36" w:rsidRPr="00A922DB" w:rsidRDefault="00B14D36" w:rsidP="00A922DB">
            <w:pPr>
              <w:pStyle w:val="NoSpacing"/>
              <w:ind w:left="792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9B5AF31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06B9B54D" w14:textId="77777777" w:rsidR="00B14D36" w:rsidRPr="00A922DB" w:rsidRDefault="00B14D36" w:rsidP="00A922DB">
      <w:pPr>
        <w:pStyle w:val="Heading4"/>
        <w:spacing w:before="0" w:after="0"/>
        <w:rPr>
          <w:strike/>
          <w:lang w:val="id-ID"/>
        </w:rPr>
      </w:pPr>
      <w:r w:rsidRPr="00A922DB">
        <w:rPr>
          <w:strike/>
        </w:rPr>
        <w:t xml:space="preserve">SAVE &amp; VALIDATION </w:t>
      </w:r>
      <w:r w:rsidRPr="00A922DB">
        <w:rPr>
          <w:strike/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B14D36" w:rsidRPr="00A922DB" w14:paraId="10AAB52C" w14:textId="77777777" w:rsidTr="00CC0FB4">
        <w:tc>
          <w:tcPr>
            <w:tcW w:w="8972" w:type="dxa"/>
            <w:shd w:val="clear" w:color="auto" w:fill="D6E3BC"/>
          </w:tcPr>
          <w:p w14:paraId="1D6D033F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7A224B2B" w14:textId="77777777" w:rsidR="00B14D36" w:rsidRPr="00A922DB" w:rsidRDefault="00B14D36" w:rsidP="00A922DB">
            <w:pPr>
              <w:pStyle w:val="NoSpacing"/>
              <w:rPr>
                <w:b/>
                <w:strike/>
                <w:sz w:val="16"/>
                <w:lang w:val="id-ID"/>
              </w:rPr>
            </w:pPr>
            <w:r w:rsidRPr="00A922DB">
              <w:rPr>
                <w:b/>
                <w:strike/>
                <w:sz w:val="16"/>
                <w:lang w:val="id-ID"/>
              </w:rPr>
              <w:t>Test</w:t>
            </w:r>
          </w:p>
        </w:tc>
      </w:tr>
      <w:tr w:rsidR="00B14D36" w:rsidRPr="00A922DB" w14:paraId="20250178" w14:textId="77777777" w:rsidTr="00CC0FB4">
        <w:tc>
          <w:tcPr>
            <w:tcW w:w="8972" w:type="dxa"/>
          </w:tcPr>
          <w:p w14:paraId="7FF518E5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 GOA by Dept</w:t>
            </w:r>
          </w:p>
          <w:p w14:paraId="78C90711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53211D5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 </w:t>
            </w:r>
          </w:p>
          <w:p w14:paraId="3870ABA4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55757C28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1728F29C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5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Supplier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18F0099D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4BAD95B0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"by Dept"</w:t>
            </w:r>
          </w:p>
          <w:p w14:paraId="5D546FFB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strike/>
              </w:rPr>
              <w:t xml:space="preserve">,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0B58D15E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EDIT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</w:p>
          <w:p w14:paraId="6964CD2D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5B2022DE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7AE69196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7A6C19C1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16CC5119" w14:textId="77777777" w:rsidTr="00CC0FB4">
        <w:tc>
          <w:tcPr>
            <w:tcW w:w="8972" w:type="dxa"/>
          </w:tcPr>
          <w:p w14:paraId="46B611EA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Save Journal Group GOA by Dept</w:t>
            </w:r>
          </w:p>
          <w:p w14:paraId="51DA161F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  <w:p w14:paraId="368F947B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EXEC RSP_GS_MAINTAIN_JOURNAL_GROUP_ACCOUNT_DEPT </w:t>
            </w:r>
          </w:p>
          <w:p w14:paraId="3D3FF7C5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"Login Company Id"</w:t>
            </w:r>
          </w:p>
          <w:p w14:paraId="5A11062C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"Selected Property Id"</w:t>
            </w:r>
          </w:p>
          <w:p w14:paraId="5A26BC5F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 xml:space="preserve">, 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'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5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0' [</w:t>
            </w:r>
            <w:r w:rsidR="00B50D37" w:rsidRPr="00A922DB">
              <w:rPr>
                <w:rFonts w:cs="Calibri"/>
                <w:strike/>
                <w:color w:val="000000"/>
                <w:sz w:val="16"/>
                <w:szCs w:val="16"/>
              </w:rPr>
              <w:t>Supplier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1B15620E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"Journal Group"</w:t>
            </w:r>
          </w:p>
          <w:p w14:paraId="1E5F68E3" w14:textId="77777777" w:rsidR="00B14D36" w:rsidRPr="00A922DB" w:rsidRDefault="00B14D36" w:rsidP="00A922DB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"Department Code"</w:t>
            </w:r>
          </w:p>
          <w:p w14:paraId="4D478FFA" w14:textId="77777777" w:rsidR="00B14D36" w:rsidRPr="00A922DB" w:rsidRDefault="00B14D36" w:rsidP="00A922DB">
            <w:pPr>
              <w:spacing w:after="0"/>
              <w:ind w:left="720"/>
              <w:rPr>
                <w:strike/>
              </w:rPr>
            </w:pPr>
            <w:r w:rsidRPr="00A922DB">
              <w:rPr>
                <w:strike/>
              </w:rPr>
              <w:t xml:space="preserve">, 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"Group of Account"</w:t>
            </w:r>
          </w:p>
          <w:p w14:paraId="4D6B368C" w14:textId="77777777" w:rsidR="00B14D36" w:rsidRPr="00A922DB" w:rsidRDefault="00B14D36" w:rsidP="00A922DB">
            <w:pPr>
              <w:pStyle w:val="NoSpacing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CACTION [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ADD/</w:t>
            </w:r>
            <w:r w:rsidRPr="00A922DB">
              <w:rPr>
                <w:rFonts w:ascii="Courier New" w:hAnsi="Courier New" w:cs="Courier New"/>
                <w:strike/>
                <w:sz w:val="14"/>
              </w:rPr>
              <w:t>EDIT</w:t>
            </w:r>
            <w:r w:rsidRPr="00A922DB">
              <w:rPr>
                <w:rFonts w:cs="Calibri"/>
                <w:strike/>
                <w:color w:val="000000"/>
                <w:sz w:val="16"/>
                <w:szCs w:val="16"/>
              </w:rPr>
              <w:t>]</w:t>
            </w:r>
          </w:p>
          <w:p w14:paraId="251872B3" w14:textId="77777777" w:rsidR="00B14D36" w:rsidRPr="00A922DB" w:rsidRDefault="00B14D36" w:rsidP="00A922DB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, Login User Id</w:t>
            </w:r>
          </w:p>
          <w:p w14:paraId="35F50EB3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1541C26B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  <w:tr w:rsidR="00B14D36" w:rsidRPr="00A922DB" w14:paraId="706CEEFF" w14:textId="77777777" w:rsidTr="00CC0FB4">
        <w:tc>
          <w:tcPr>
            <w:tcW w:w="8972" w:type="dxa"/>
          </w:tcPr>
          <w:p w14:paraId="374FF7D6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  <w:p w14:paraId="11E398B9" w14:textId="77777777" w:rsidR="00B14D36" w:rsidRPr="00A922DB" w:rsidRDefault="00B14D36" w:rsidP="00A92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A922DB">
              <w:rPr>
                <w:rFonts w:ascii="Courier New" w:hAnsi="Courier New" w:cs="Courier New"/>
                <w:strike/>
                <w:sz w:val="14"/>
              </w:rPr>
              <w:t>Go to DISPLAY PROCESS</w:t>
            </w:r>
          </w:p>
          <w:p w14:paraId="6366ABB9" w14:textId="77777777" w:rsidR="00B14D36" w:rsidRPr="00A922DB" w:rsidRDefault="00B14D36" w:rsidP="00A922D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</w:rPr>
            </w:pPr>
          </w:p>
        </w:tc>
        <w:tc>
          <w:tcPr>
            <w:tcW w:w="496" w:type="dxa"/>
          </w:tcPr>
          <w:p w14:paraId="74D6D316" w14:textId="77777777" w:rsidR="00B14D36" w:rsidRPr="00A922DB" w:rsidRDefault="00B14D36" w:rsidP="00A922DB">
            <w:pPr>
              <w:pStyle w:val="NoSpacing"/>
              <w:rPr>
                <w:rFonts w:ascii="Courier New" w:hAnsi="Courier New" w:cs="Courier New"/>
                <w:strike/>
                <w:sz w:val="14"/>
                <w:lang w:val="id-ID"/>
              </w:rPr>
            </w:pPr>
          </w:p>
        </w:tc>
      </w:tr>
    </w:tbl>
    <w:p w14:paraId="1E199E28" w14:textId="77777777" w:rsidR="00F66F9D" w:rsidRPr="00A922DB" w:rsidRDefault="00F66F9D" w:rsidP="00A922DB">
      <w:pPr>
        <w:pStyle w:val="NoSpacing"/>
        <w:rPr>
          <w:strike/>
        </w:rPr>
      </w:pPr>
    </w:p>
    <w:p w14:paraId="57D51F33" w14:textId="77777777" w:rsidR="00DF2FF7" w:rsidRDefault="001E5EE2" w:rsidP="00DF2FF7">
      <w:pPr>
        <w:pStyle w:val="Heading2"/>
      </w:pPr>
      <w:r>
        <w:lastRenderedPageBreak/>
        <w:t xml:space="preserve">ERROR CODE / WARNING </w:t>
      </w:r>
      <w:r w:rsidR="00DF2FF7">
        <w:t>MESSAGE DEFINITION</w:t>
      </w:r>
    </w:p>
    <w:tbl>
      <w:tblPr>
        <w:tblW w:w="99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7"/>
        <w:gridCol w:w="6623"/>
      </w:tblGrid>
      <w:tr w:rsidR="00DF2FF7" w:rsidRPr="00992A5B" w14:paraId="265C571B" w14:textId="77777777" w:rsidTr="007573A4">
        <w:tc>
          <w:tcPr>
            <w:tcW w:w="3317" w:type="dxa"/>
            <w:shd w:val="clear" w:color="auto" w:fill="D6E3BC"/>
          </w:tcPr>
          <w:p w14:paraId="261AC9FC" w14:textId="77777777" w:rsidR="00DF2FF7" w:rsidRPr="00992A5B" w:rsidRDefault="00DF2FF7" w:rsidP="00C50185">
            <w:pPr>
              <w:pStyle w:val="NoSpacing"/>
              <w:rPr>
                <w:b/>
                <w:sz w:val="24"/>
                <w:szCs w:val="24"/>
              </w:rPr>
            </w:pPr>
            <w:r w:rsidRPr="00992A5B">
              <w:rPr>
                <w:b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rror Code</w:t>
            </w:r>
            <w:r w:rsidR="008E448C">
              <w:rPr>
                <w:b/>
                <w:sz w:val="24"/>
                <w:szCs w:val="24"/>
              </w:rPr>
              <w:t xml:space="preserve"> / Warning Message</w:t>
            </w:r>
          </w:p>
        </w:tc>
        <w:tc>
          <w:tcPr>
            <w:tcW w:w="6623" w:type="dxa"/>
            <w:shd w:val="clear" w:color="auto" w:fill="D6E3BC"/>
          </w:tcPr>
          <w:p w14:paraId="6CC395F2" w14:textId="77777777" w:rsidR="00DF2FF7" w:rsidRPr="00992A5B" w:rsidRDefault="00DF2FF7" w:rsidP="00C50185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Error Message</w:t>
            </w:r>
          </w:p>
        </w:tc>
      </w:tr>
      <w:tr w:rsidR="00EB4D91" w:rsidRPr="00EB4D91" w14:paraId="1BF60F45" w14:textId="77777777" w:rsidTr="007573A4">
        <w:tc>
          <w:tcPr>
            <w:tcW w:w="3317" w:type="dxa"/>
          </w:tcPr>
          <w:p w14:paraId="3F8679C1" w14:textId="77777777" w:rsidR="00DF2FF7" w:rsidRPr="00EB4D91" w:rsidRDefault="00DF2FF7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6623" w:type="dxa"/>
          </w:tcPr>
          <w:p w14:paraId="24F9BDE0" w14:textId="77777777" w:rsidR="00DF2FF7" w:rsidRPr="00EB4D91" w:rsidRDefault="00DF2FF7" w:rsidP="00AC73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E001D" w:rsidRPr="00EB4D91" w14:paraId="056EEB4C" w14:textId="77777777" w:rsidTr="00C10AF3">
        <w:tc>
          <w:tcPr>
            <w:tcW w:w="3317" w:type="dxa"/>
            <w:shd w:val="clear" w:color="auto" w:fill="auto"/>
          </w:tcPr>
          <w:p w14:paraId="49B49C30" w14:textId="77777777" w:rsidR="001E001D" w:rsidRPr="00EB4D91" w:rsidRDefault="001E001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623" w:type="dxa"/>
            <w:shd w:val="clear" w:color="auto" w:fill="auto"/>
          </w:tcPr>
          <w:p w14:paraId="30D8BA46" w14:textId="77777777" w:rsidR="001E001D" w:rsidRPr="00EB4D91" w:rsidRDefault="001E001D" w:rsidP="001E001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E001D" w:rsidRPr="00EB4D91" w14:paraId="7081276B" w14:textId="77777777" w:rsidTr="00C50185">
        <w:tc>
          <w:tcPr>
            <w:tcW w:w="3317" w:type="dxa"/>
          </w:tcPr>
          <w:p w14:paraId="0B456A40" w14:textId="77777777" w:rsidR="001E001D" w:rsidRPr="00EB4D91" w:rsidRDefault="001E001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623" w:type="dxa"/>
          </w:tcPr>
          <w:p w14:paraId="0109D01A" w14:textId="77777777" w:rsidR="001E001D" w:rsidRPr="00EB4D91" w:rsidRDefault="001E001D" w:rsidP="00C50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5D239FF" w14:textId="77777777" w:rsidR="00887126" w:rsidRPr="001268F9" w:rsidRDefault="00887126" w:rsidP="00F0048B">
      <w:pPr>
        <w:pStyle w:val="Heading1"/>
      </w:pPr>
      <w:r w:rsidRPr="001268F9">
        <w:t>CR LIST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8"/>
        <w:gridCol w:w="5400"/>
        <w:gridCol w:w="2700"/>
      </w:tblGrid>
      <w:tr w:rsidR="00887126" w:rsidRPr="001268F9" w14:paraId="6F4F2CA9" w14:textId="77777777" w:rsidTr="008748BF">
        <w:tc>
          <w:tcPr>
            <w:tcW w:w="1368" w:type="dxa"/>
            <w:shd w:val="clear" w:color="auto" w:fill="D6E3BC"/>
          </w:tcPr>
          <w:p w14:paraId="0D07AFE6" w14:textId="77777777" w:rsidR="00887126" w:rsidRPr="001268F9" w:rsidRDefault="00887126" w:rsidP="00C50185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400" w:type="dxa"/>
            <w:shd w:val="clear" w:color="auto" w:fill="D6E3BC"/>
          </w:tcPr>
          <w:p w14:paraId="7AF3D03C" w14:textId="77777777" w:rsidR="00887126" w:rsidRPr="001268F9" w:rsidRDefault="00887126" w:rsidP="00C50185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700" w:type="dxa"/>
            <w:shd w:val="clear" w:color="auto" w:fill="D6E3BC"/>
          </w:tcPr>
          <w:p w14:paraId="76888B26" w14:textId="77777777" w:rsidR="00887126" w:rsidRPr="001268F9" w:rsidRDefault="00887126" w:rsidP="00C50185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887126" w:rsidRPr="001268F9" w14:paraId="1F150E06" w14:textId="77777777" w:rsidTr="008748BF">
        <w:tc>
          <w:tcPr>
            <w:tcW w:w="1368" w:type="dxa"/>
          </w:tcPr>
          <w:p w14:paraId="3DB9FD2F" w14:textId="77777777" w:rsidR="006D466B" w:rsidRDefault="00A922DB" w:rsidP="00C50185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CR01</w:t>
            </w:r>
          </w:p>
          <w:p w14:paraId="4B7132F9" w14:textId="02DF9D6A" w:rsidR="00A922DB" w:rsidRPr="00887126" w:rsidRDefault="00A922DB" w:rsidP="00C50185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RE, 7 July 2023</w:t>
            </w:r>
          </w:p>
        </w:tc>
        <w:tc>
          <w:tcPr>
            <w:tcW w:w="5400" w:type="dxa"/>
          </w:tcPr>
          <w:p w14:paraId="6D580D73" w14:textId="77777777" w:rsidR="006D466B" w:rsidRDefault="00A922DB" w:rsidP="00A922DB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Penambahan</w:t>
            </w:r>
            <w:proofErr w:type="spellEnd"/>
            <w:r>
              <w:rPr>
                <w:rFonts w:cs="Courier New"/>
                <w:sz w:val="14"/>
              </w:rPr>
              <w:t xml:space="preserve"> Journal Group Type (</w:t>
            </w:r>
            <w:proofErr w:type="spellStart"/>
            <w:r>
              <w:rPr>
                <w:rFonts w:cs="Courier New"/>
                <w:sz w:val="14"/>
              </w:rPr>
              <w:t>combobox</w:t>
            </w:r>
            <w:proofErr w:type="spellEnd"/>
            <w:r>
              <w:rPr>
                <w:rFonts w:cs="Courier New"/>
                <w:sz w:val="14"/>
              </w:rPr>
              <w:t xml:space="preserve">), </w:t>
            </w:r>
            <w:proofErr w:type="spellStart"/>
            <w:r>
              <w:rPr>
                <w:rFonts w:cs="Courier New"/>
                <w:sz w:val="14"/>
              </w:rPr>
              <w:t>Mengubah</w:t>
            </w:r>
            <w:proofErr w:type="spellEnd"/>
            <w:r>
              <w:rPr>
                <w:rFonts w:cs="Courier New"/>
                <w:sz w:val="14"/>
              </w:rPr>
              <w:t xml:space="preserve"> UX, </w:t>
            </w:r>
            <w:proofErr w:type="spellStart"/>
            <w:r>
              <w:rPr>
                <w:rFonts w:cs="Courier New"/>
                <w:sz w:val="14"/>
              </w:rPr>
              <w:t>perbedaannya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  <w:proofErr w:type="spellStart"/>
            <w:r>
              <w:rPr>
                <w:rFonts w:cs="Courier New"/>
                <w:sz w:val="14"/>
              </w:rPr>
              <w:t>dengan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  <w:proofErr w:type="spellStart"/>
            <w:r>
              <w:rPr>
                <w:rFonts w:cs="Courier New"/>
                <w:sz w:val="14"/>
              </w:rPr>
              <w:t>combobox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</w:p>
          <w:p w14:paraId="50BD63BB" w14:textId="2ADA35E1" w:rsidR="00EB2155" w:rsidRPr="0015108D" w:rsidRDefault="00EB2155" w:rsidP="00A922DB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Perubahan</w:t>
            </w:r>
            <w:proofErr w:type="spellEnd"/>
            <w:r>
              <w:rPr>
                <w:rFonts w:cs="Courier New"/>
                <w:sz w:val="14"/>
              </w:rPr>
              <w:t xml:space="preserve"> download Template dan </w:t>
            </w:r>
            <w:proofErr w:type="spellStart"/>
            <w:r>
              <w:rPr>
                <w:rFonts w:cs="Courier New"/>
                <w:sz w:val="14"/>
              </w:rPr>
              <w:t>penambahan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  <w:proofErr w:type="spellStart"/>
            <w:r>
              <w:rPr>
                <w:rFonts w:cs="Courier New"/>
                <w:sz w:val="14"/>
              </w:rPr>
              <w:t>validasi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  <w:proofErr w:type="spellStart"/>
            <w:r>
              <w:rPr>
                <w:rFonts w:cs="Courier New"/>
                <w:sz w:val="14"/>
              </w:rPr>
              <w:t>saat</w:t>
            </w:r>
            <w:proofErr w:type="spellEnd"/>
            <w:r>
              <w:rPr>
                <w:rFonts w:cs="Courier New"/>
                <w:sz w:val="14"/>
              </w:rPr>
              <w:t xml:space="preserve"> upload </w:t>
            </w:r>
            <w:proofErr w:type="spellStart"/>
            <w:r>
              <w:rPr>
                <w:rFonts w:cs="Courier New"/>
                <w:sz w:val="14"/>
              </w:rPr>
              <w:t>dengan</w:t>
            </w:r>
            <w:proofErr w:type="spellEnd"/>
            <w:r>
              <w:rPr>
                <w:rFonts w:cs="Courier New"/>
                <w:sz w:val="14"/>
              </w:rPr>
              <w:t xml:space="preserve"> RSP</w:t>
            </w:r>
          </w:p>
        </w:tc>
        <w:tc>
          <w:tcPr>
            <w:tcW w:w="2700" w:type="dxa"/>
          </w:tcPr>
          <w:p w14:paraId="0CA7DEA5" w14:textId="77777777" w:rsidR="00887126" w:rsidRPr="001268F9" w:rsidRDefault="00887126" w:rsidP="00C50185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8748BF" w:rsidRPr="001268F9" w14:paraId="48FCA37C" w14:textId="77777777" w:rsidTr="008748BF">
        <w:tc>
          <w:tcPr>
            <w:tcW w:w="1368" w:type="dxa"/>
          </w:tcPr>
          <w:p w14:paraId="54A23737" w14:textId="77777777" w:rsidR="008748BF" w:rsidRDefault="00CC69B4" w:rsidP="00C50185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CR02</w:t>
            </w:r>
          </w:p>
          <w:p w14:paraId="05C7CADC" w14:textId="48E5A792" w:rsidR="00CC69B4" w:rsidRDefault="00CC69B4" w:rsidP="00C50185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RE, 13 July 2023</w:t>
            </w:r>
          </w:p>
        </w:tc>
        <w:tc>
          <w:tcPr>
            <w:tcW w:w="5400" w:type="dxa"/>
          </w:tcPr>
          <w:p w14:paraId="5CBE02C2" w14:textId="7A8E60E3" w:rsidR="00E7057E" w:rsidRDefault="00CC69B4" w:rsidP="0088712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Mengganti</w:t>
            </w:r>
            <w:proofErr w:type="spellEnd"/>
            <w:r>
              <w:rPr>
                <w:rFonts w:cs="Courier New"/>
                <w:sz w:val="14"/>
              </w:rPr>
              <w:t xml:space="preserve"> lookup COA di Account Setting</w:t>
            </w:r>
          </w:p>
        </w:tc>
        <w:tc>
          <w:tcPr>
            <w:tcW w:w="2700" w:type="dxa"/>
          </w:tcPr>
          <w:p w14:paraId="007CA618" w14:textId="77777777" w:rsidR="008748BF" w:rsidRPr="001268F9" w:rsidRDefault="008748BF" w:rsidP="00C50185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123D18" w:rsidRPr="001268F9" w14:paraId="05D5EA8D" w14:textId="77777777" w:rsidTr="008748BF">
        <w:tc>
          <w:tcPr>
            <w:tcW w:w="1368" w:type="dxa"/>
          </w:tcPr>
          <w:p w14:paraId="60515E05" w14:textId="77777777" w:rsidR="00123D18" w:rsidRDefault="002752F7" w:rsidP="00C50185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CR03</w:t>
            </w:r>
          </w:p>
          <w:p w14:paraId="1F18B1CE" w14:textId="4DAAC2F3" w:rsidR="002752F7" w:rsidRDefault="002752F7" w:rsidP="00C50185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RE, 01 August 2023</w:t>
            </w:r>
          </w:p>
        </w:tc>
        <w:tc>
          <w:tcPr>
            <w:tcW w:w="5400" w:type="dxa"/>
          </w:tcPr>
          <w:p w14:paraId="1169DE0B" w14:textId="00E89CE1" w:rsidR="00123D18" w:rsidRDefault="002752F7" w:rsidP="0088712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Menambahkan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  <w:proofErr w:type="spellStart"/>
            <w:r>
              <w:rPr>
                <w:rFonts w:cs="Courier New"/>
                <w:sz w:val="14"/>
              </w:rPr>
              <w:t>jumlah</w:t>
            </w:r>
            <w:proofErr w:type="spellEnd"/>
            <w:r>
              <w:rPr>
                <w:rFonts w:cs="Courier New"/>
                <w:sz w:val="14"/>
              </w:rPr>
              <w:t xml:space="preserve"> progress bar pada process upload</w:t>
            </w:r>
          </w:p>
        </w:tc>
        <w:tc>
          <w:tcPr>
            <w:tcW w:w="2700" w:type="dxa"/>
          </w:tcPr>
          <w:p w14:paraId="2577F3EF" w14:textId="77777777" w:rsidR="00123D18" w:rsidRPr="001268F9" w:rsidRDefault="00123D18" w:rsidP="00C50185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C42950" w:rsidRPr="001268F9" w14:paraId="3EDEE011" w14:textId="77777777" w:rsidTr="008748BF">
        <w:tc>
          <w:tcPr>
            <w:tcW w:w="1368" w:type="dxa"/>
          </w:tcPr>
          <w:p w14:paraId="24841FED" w14:textId="77777777" w:rsidR="00C42950" w:rsidRDefault="00C42950" w:rsidP="00C50185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CR04</w:t>
            </w:r>
          </w:p>
          <w:p w14:paraId="2CE1435C" w14:textId="2574ED78" w:rsidR="00C42950" w:rsidRDefault="00C42950" w:rsidP="00C50185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RE, 11 August 2023</w:t>
            </w:r>
          </w:p>
        </w:tc>
        <w:tc>
          <w:tcPr>
            <w:tcW w:w="5400" w:type="dxa"/>
          </w:tcPr>
          <w:p w14:paraId="58E1EA4D" w14:textId="3D342110" w:rsidR="00C42950" w:rsidRDefault="00C42950" w:rsidP="0088712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Mengubah</w:t>
            </w:r>
            <w:proofErr w:type="spellEnd"/>
            <w:r>
              <w:rPr>
                <w:rFonts w:cs="Courier New"/>
                <w:sz w:val="14"/>
              </w:rPr>
              <w:t xml:space="preserve"> Last Updated </w:t>
            </w:r>
            <w:r w:rsidRPr="00C42950">
              <w:rPr>
                <w:rFonts w:cs="Courier New"/>
                <w:sz w:val="14"/>
              </w:rPr>
              <w:sym w:font="Wingdings" w:char="F0E0"/>
            </w:r>
            <w:r>
              <w:rPr>
                <w:rFonts w:cs="Courier New"/>
                <w:sz w:val="14"/>
              </w:rPr>
              <w:t xml:space="preserve"> </w:t>
            </w:r>
            <w:proofErr w:type="spellStart"/>
            <w:r>
              <w:rPr>
                <w:rFonts w:cs="Courier New"/>
                <w:sz w:val="14"/>
              </w:rPr>
              <w:t>Updated</w:t>
            </w:r>
            <w:proofErr w:type="spellEnd"/>
          </w:p>
        </w:tc>
        <w:tc>
          <w:tcPr>
            <w:tcW w:w="2700" w:type="dxa"/>
          </w:tcPr>
          <w:p w14:paraId="6DE6808F" w14:textId="77777777" w:rsidR="00C42950" w:rsidRPr="001268F9" w:rsidRDefault="00C42950" w:rsidP="00C50185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5514DA" w:rsidRPr="001268F9" w14:paraId="6BEBFA0A" w14:textId="77777777" w:rsidTr="008748BF">
        <w:tc>
          <w:tcPr>
            <w:tcW w:w="1368" w:type="dxa"/>
          </w:tcPr>
          <w:p w14:paraId="72560A09" w14:textId="77777777" w:rsidR="005514DA" w:rsidRDefault="005514DA" w:rsidP="00C50185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CR05</w:t>
            </w:r>
          </w:p>
          <w:p w14:paraId="3BF31D81" w14:textId="0DC78114" w:rsidR="005514DA" w:rsidRDefault="005514DA" w:rsidP="00C50185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RE, 6 Sept 2023</w:t>
            </w:r>
          </w:p>
        </w:tc>
        <w:tc>
          <w:tcPr>
            <w:tcW w:w="5400" w:type="dxa"/>
          </w:tcPr>
          <w:p w14:paraId="78BFAC29" w14:textId="61DFA818" w:rsidR="005514DA" w:rsidRDefault="005514DA" w:rsidP="0088712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Mengubah</w:t>
            </w:r>
            <w:proofErr w:type="spellEnd"/>
            <w:r>
              <w:rPr>
                <w:rFonts w:cs="Courier New"/>
                <w:sz w:val="14"/>
              </w:rPr>
              <w:t xml:space="preserve"> process upload</w:t>
            </w:r>
          </w:p>
        </w:tc>
        <w:tc>
          <w:tcPr>
            <w:tcW w:w="2700" w:type="dxa"/>
          </w:tcPr>
          <w:p w14:paraId="6C3C99FA" w14:textId="77777777" w:rsidR="005514DA" w:rsidRPr="001268F9" w:rsidRDefault="005514DA" w:rsidP="00C50185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</w:tbl>
    <w:p w14:paraId="7A93C4B6" w14:textId="77777777" w:rsidR="00887126" w:rsidRDefault="00887126" w:rsidP="00D80216"/>
    <w:sectPr w:rsidR="00887126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D7763A" w14:textId="77777777" w:rsidR="0041344B" w:rsidRDefault="0041344B" w:rsidP="00084B8B">
      <w:pPr>
        <w:spacing w:after="0" w:line="240" w:lineRule="auto"/>
      </w:pPr>
      <w:r>
        <w:separator/>
      </w:r>
    </w:p>
  </w:endnote>
  <w:endnote w:type="continuationSeparator" w:id="0">
    <w:p w14:paraId="396D0AFC" w14:textId="77777777" w:rsidR="0041344B" w:rsidRDefault="0041344B" w:rsidP="00084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36B679" w14:textId="4E6AE962" w:rsidR="00A05144" w:rsidRPr="003D3D58" w:rsidRDefault="00A05144" w:rsidP="00084B8B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>
      <w:rPr>
        <w:noProof/>
      </w:rPr>
      <w:t>Wednesday, September 06, 2023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of </w:t>
    </w:r>
    <w:fldSimple w:instr=" NUMPAGES  ">
      <w:r>
        <w:rPr>
          <w:noProof/>
        </w:rPr>
        <w:t>9</w:t>
      </w:r>
    </w:fldSimple>
    <w:r>
      <w:rPr>
        <w:rFonts w:ascii="Cambria" w:hAnsi="Cambria"/>
      </w:rPr>
      <w:t xml:space="preserve"> </w:t>
    </w:r>
  </w:p>
  <w:p w14:paraId="4F0331C6" w14:textId="77777777" w:rsidR="00A05144" w:rsidRDefault="00A05144" w:rsidP="00084B8B"/>
  <w:p w14:paraId="48994F79" w14:textId="77777777" w:rsidR="00A05144" w:rsidRDefault="00A05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F78AC2" w14:textId="77777777" w:rsidR="0041344B" w:rsidRDefault="0041344B" w:rsidP="00084B8B">
      <w:pPr>
        <w:spacing w:after="0" w:line="240" w:lineRule="auto"/>
      </w:pPr>
      <w:r>
        <w:separator/>
      </w:r>
    </w:p>
  </w:footnote>
  <w:footnote w:type="continuationSeparator" w:id="0">
    <w:p w14:paraId="57A3B107" w14:textId="77777777" w:rsidR="0041344B" w:rsidRDefault="0041344B" w:rsidP="00084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A05144" w:rsidRPr="00CD76A9" w14:paraId="4C0B870E" w14:textId="77777777" w:rsidTr="00C50185">
      <w:trPr>
        <w:trHeight w:hRule="exact" w:val="792"/>
        <w:jc w:val="right"/>
      </w:trPr>
      <w:tc>
        <w:tcPr>
          <w:tcW w:w="0" w:type="auto"/>
          <w:vAlign w:val="center"/>
        </w:tcPr>
        <w:p w14:paraId="05F400D0" w14:textId="77777777" w:rsidR="00A05144" w:rsidRPr="00F75477" w:rsidRDefault="00A05144" w:rsidP="00084B8B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7CCFD42C" w14:textId="77777777" w:rsidR="00A05144" w:rsidRPr="00CD76A9" w:rsidRDefault="00A05144" w:rsidP="00084B8B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CE42F2">
            <w:rPr>
              <w:noProof/>
              <w:color w:val="FFFFFF"/>
            </w:rPr>
            <w:t>5</w:t>
          </w:r>
          <w:r w:rsidRPr="00CD76A9">
            <w:fldChar w:fldCharType="end"/>
          </w:r>
        </w:p>
      </w:tc>
    </w:tr>
  </w:tbl>
  <w:p w14:paraId="714913A7" w14:textId="77777777" w:rsidR="00A05144" w:rsidRDefault="00A05144" w:rsidP="00084B8B">
    <w:pPr>
      <w:pStyle w:val="Header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A05144" w:rsidRPr="00D72EC4" w14:paraId="35C53408" w14:textId="77777777" w:rsidTr="00C50185">
      <w:trPr>
        <w:tblHeader/>
      </w:trPr>
      <w:tc>
        <w:tcPr>
          <w:tcW w:w="2067" w:type="dxa"/>
          <w:shd w:val="clear" w:color="auto" w:fill="D9D9D9"/>
        </w:tcPr>
        <w:p w14:paraId="1B83D944" w14:textId="77777777" w:rsidR="00A05144" w:rsidRPr="00D72EC4" w:rsidRDefault="00A05144" w:rsidP="00084B8B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2C32D940" w14:textId="77777777" w:rsidR="00A05144" w:rsidRPr="005907A6" w:rsidRDefault="00A05144" w:rsidP="00084B8B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 xml:space="preserve">BIMASAKTI </w:t>
          </w:r>
        </w:p>
      </w:tc>
    </w:tr>
    <w:tr w:rsidR="00A05144" w:rsidRPr="00D72EC4" w14:paraId="3FE7112F" w14:textId="77777777" w:rsidTr="00C50185">
      <w:trPr>
        <w:tblHeader/>
      </w:trPr>
      <w:tc>
        <w:tcPr>
          <w:tcW w:w="2067" w:type="dxa"/>
          <w:shd w:val="clear" w:color="auto" w:fill="D9D9D9"/>
        </w:tcPr>
        <w:p w14:paraId="6969F131" w14:textId="77777777" w:rsidR="00A05144" w:rsidRPr="00D72EC4" w:rsidRDefault="00A05144" w:rsidP="00084B8B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2056E049" w14:textId="77777777" w:rsidR="00A05144" w:rsidRPr="00297B05" w:rsidRDefault="00A05144" w:rsidP="00084B8B">
          <w:pPr>
            <w:pStyle w:val="NoSpacing"/>
            <w:rPr>
              <w:sz w:val="18"/>
            </w:rPr>
          </w:pPr>
          <w:r>
            <w:rPr>
              <w:sz w:val="18"/>
            </w:rPr>
            <w:t>BIMASAKTI 11</w:t>
          </w:r>
        </w:p>
      </w:tc>
    </w:tr>
    <w:tr w:rsidR="00A05144" w:rsidRPr="00D72EC4" w14:paraId="1473AB45" w14:textId="77777777" w:rsidTr="00C50185">
      <w:trPr>
        <w:tblHeader/>
      </w:trPr>
      <w:tc>
        <w:tcPr>
          <w:tcW w:w="2067" w:type="dxa"/>
          <w:shd w:val="clear" w:color="auto" w:fill="D9D9D9"/>
        </w:tcPr>
        <w:p w14:paraId="1E8B088D" w14:textId="77777777" w:rsidR="00A05144" w:rsidRPr="00D72EC4" w:rsidRDefault="00A05144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56D3BFD8" w14:textId="77777777" w:rsidR="00A05144" w:rsidRPr="00297B05" w:rsidRDefault="00A05144" w:rsidP="008A7D7B">
          <w:pPr>
            <w:pStyle w:val="NoSpacing"/>
            <w:rPr>
              <w:sz w:val="18"/>
            </w:rPr>
          </w:pPr>
          <w:r w:rsidRPr="00F515E9">
            <w:rPr>
              <w:sz w:val="18"/>
            </w:rPr>
            <w:t>GSM04500 - Journal Group</w:t>
          </w:r>
        </w:p>
      </w:tc>
    </w:tr>
    <w:tr w:rsidR="00A05144" w:rsidRPr="00D72EC4" w14:paraId="0260B756" w14:textId="77777777" w:rsidTr="00C50185">
      <w:trPr>
        <w:tblHeader/>
      </w:trPr>
      <w:tc>
        <w:tcPr>
          <w:tcW w:w="2067" w:type="dxa"/>
          <w:shd w:val="clear" w:color="auto" w:fill="D9D9D9"/>
        </w:tcPr>
        <w:p w14:paraId="347E3BD3" w14:textId="77777777" w:rsidR="00A05144" w:rsidRPr="00D72EC4" w:rsidRDefault="00A05144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69C9EB9C" w14:textId="77777777" w:rsidR="00A05144" w:rsidRPr="00297B05" w:rsidRDefault="00A05144" w:rsidP="008A7D7B">
          <w:pPr>
            <w:pStyle w:val="NoSpacing"/>
            <w:rPr>
              <w:sz w:val="18"/>
            </w:rPr>
          </w:pPr>
          <w:r>
            <w:rPr>
              <w:sz w:val="18"/>
            </w:rPr>
            <w:t>Maintain Department Master</w:t>
          </w:r>
        </w:p>
      </w:tc>
    </w:tr>
    <w:tr w:rsidR="00A05144" w:rsidRPr="00D72EC4" w14:paraId="259C5ADD" w14:textId="77777777" w:rsidTr="00C50185">
      <w:trPr>
        <w:tblHeader/>
      </w:trPr>
      <w:tc>
        <w:tcPr>
          <w:tcW w:w="2067" w:type="dxa"/>
          <w:shd w:val="clear" w:color="auto" w:fill="D9D9D9"/>
        </w:tcPr>
        <w:p w14:paraId="536614CA" w14:textId="77777777" w:rsidR="00A05144" w:rsidRPr="00D72EC4" w:rsidRDefault="00A05144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0E386C38" w14:textId="77777777" w:rsidR="00A05144" w:rsidRPr="00B143DC" w:rsidRDefault="00A05144" w:rsidP="0054712F">
          <w:pPr>
            <w:pStyle w:val="NoSpacing"/>
            <w:rPr>
              <w:sz w:val="18"/>
            </w:rPr>
          </w:pPr>
          <w:r>
            <w:rPr>
              <w:sz w:val="18"/>
            </w:rPr>
            <w:t>25 November 2022</w:t>
          </w:r>
        </w:p>
      </w:tc>
    </w:tr>
    <w:tr w:rsidR="00A05144" w:rsidRPr="00D72EC4" w14:paraId="57D261D6" w14:textId="77777777" w:rsidTr="00C50185">
      <w:trPr>
        <w:tblHeader/>
      </w:trPr>
      <w:tc>
        <w:tcPr>
          <w:tcW w:w="2067" w:type="dxa"/>
          <w:shd w:val="clear" w:color="auto" w:fill="D9D9D9"/>
        </w:tcPr>
        <w:p w14:paraId="7A56A4CD" w14:textId="77777777" w:rsidR="00A05144" w:rsidRPr="00D72EC4" w:rsidRDefault="00A05144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68FD487A" w14:textId="77777777" w:rsidR="00A05144" w:rsidRPr="00D72EC4" w:rsidRDefault="00A05144" w:rsidP="00084B8B">
          <w:pPr>
            <w:pStyle w:val="NoSpacing"/>
            <w:rPr>
              <w:sz w:val="18"/>
            </w:rPr>
          </w:pPr>
          <w:r>
            <w:rPr>
              <w:sz w:val="18"/>
            </w:rPr>
            <w:t>RE</w:t>
          </w:r>
        </w:p>
      </w:tc>
    </w:tr>
  </w:tbl>
  <w:p w14:paraId="3D002FB3" w14:textId="77777777" w:rsidR="00A05144" w:rsidRDefault="00A051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36C6D"/>
    <w:multiLevelType w:val="hybridMultilevel"/>
    <w:tmpl w:val="D1CAB088"/>
    <w:lvl w:ilvl="0" w:tplc="B652FDDA">
      <w:numFmt w:val="bullet"/>
      <w:lvlText w:val=""/>
      <w:lvlJc w:val="left"/>
      <w:pPr>
        <w:ind w:left="108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5041C"/>
    <w:multiLevelType w:val="hybridMultilevel"/>
    <w:tmpl w:val="E932DCD0"/>
    <w:lvl w:ilvl="0" w:tplc="AB2056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7B7F59"/>
    <w:multiLevelType w:val="hybridMultilevel"/>
    <w:tmpl w:val="2DF8F070"/>
    <w:lvl w:ilvl="0" w:tplc="B652FDDA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B31B92"/>
    <w:multiLevelType w:val="hybridMultilevel"/>
    <w:tmpl w:val="E6306E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74392C"/>
    <w:multiLevelType w:val="hybridMultilevel"/>
    <w:tmpl w:val="FBA23DDA"/>
    <w:lvl w:ilvl="0" w:tplc="FA3C590E">
      <w:numFmt w:val="bullet"/>
      <w:lvlText w:val="-"/>
      <w:lvlJc w:val="left"/>
      <w:pPr>
        <w:ind w:left="1560" w:hanging="360"/>
      </w:pPr>
      <w:rPr>
        <w:rFonts w:ascii="Courier New" w:eastAsia="Calibri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3F462DB5"/>
    <w:multiLevelType w:val="hybridMultilevel"/>
    <w:tmpl w:val="F01CFE38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36C94AC">
      <w:numFmt w:val="bullet"/>
      <w:lvlText w:val=""/>
      <w:lvlJc w:val="left"/>
      <w:pPr>
        <w:ind w:left="5400" w:hanging="360"/>
      </w:pPr>
      <w:rPr>
        <w:rFonts w:ascii="Wingdings" w:eastAsia="Calibri" w:hAnsi="Wingdings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25237D"/>
    <w:multiLevelType w:val="hybridMultilevel"/>
    <w:tmpl w:val="3FE83A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303D1A"/>
    <w:multiLevelType w:val="hybridMultilevel"/>
    <w:tmpl w:val="7DEA0FE8"/>
    <w:lvl w:ilvl="0" w:tplc="0421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9CA62D6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6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1" w15:restartNumberingAfterBreak="0">
    <w:nsid w:val="5AA5465E"/>
    <w:multiLevelType w:val="hybridMultilevel"/>
    <w:tmpl w:val="B9848068"/>
    <w:lvl w:ilvl="0" w:tplc="FF0E4552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511D53"/>
    <w:multiLevelType w:val="hybridMultilevel"/>
    <w:tmpl w:val="A0740152"/>
    <w:lvl w:ilvl="0" w:tplc="B652FDDA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8"/>
  </w:num>
  <w:num w:numId="5">
    <w:abstractNumId w:val="9"/>
  </w:num>
  <w:num w:numId="6">
    <w:abstractNumId w:val="7"/>
  </w:num>
  <w:num w:numId="7">
    <w:abstractNumId w:val="11"/>
  </w:num>
  <w:num w:numId="8">
    <w:abstractNumId w:val="5"/>
  </w:num>
  <w:num w:numId="9">
    <w:abstractNumId w:val="3"/>
  </w:num>
  <w:num w:numId="10">
    <w:abstractNumId w:val="0"/>
  </w:num>
  <w:num w:numId="11">
    <w:abstractNumId w:val="12"/>
  </w:num>
  <w:num w:numId="12">
    <w:abstractNumId w:val="7"/>
  </w:num>
  <w:num w:numId="13">
    <w:abstractNumId w:val="6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126"/>
    <w:rsid w:val="000004BC"/>
    <w:rsid w:val="00001B30"/>
    <w:rsid w:val="00002FFD"/>
    <w:rsid w:val="00003B7A"/>
    <w:rsid w:val="0000601D"/>
    <w:rsid w:val="00010E76"/>
    <w:rsid w:val="000116DC"/>
    <w:rsid w:val="00013461"/>
    <w:rsid w:val="00014543"/>
    <w:rsid w:val="00014F40"/>
    <w:rsid w:val="0001516E"/>
    <w:rsid w:val="0001798B"/>
    <w:rsid w:val="0002571B"/>
    <w:rsid w:val="00032763"/>
    <w:rsid w:val="00040100"/>
    <w:rsid w:val="00041172"/>
    <w:rsid w:val="00046517"/>
    <w:rsid w:val="00047475"/>
    <w:rsid w:val="00047F12"/>
    <w:rsid w:val="000519DF"/>
    <w:rsid w:val="0005270C"/>
    <w:rsid w:val="00052A99"/>
    <w:rsid w:val="00052EE5"/>
    <w:rsid w:val="0005505E"/>
    <w:rsid w:val="00057F94"/>
    <w:rsid w:val="000629C7"/>
    <w:rsid w:val="000632A4"/>
    <w:rsid w:val="00063E1A"/>
    <w:rsid w:val="00066D5E"/>
    <w:rsid w:val="00070805"/>
    <w:rsid w:val="0007099C"/>
    <w:rsid w:val="000721FF"/>
    <w:rsid w:val="00072B04"/>
    <w:rsid w:val="000742CB"/>
    <w:rsid w:val="00081523"/>
    <w:rsid w:val="00084B8B"/>
    <w:rsid w:val="00084C81"/>
    <w:rsid w:val="000860C2"/>
    <w:rsid w:val="00086122"/>
    <w:rsid w:val="00087474"/>
    <w:rsid w:val="00087899"/>
    <w:rsid w:val="00087F6C"/>
    <w:rsid w:val="00093D85"/>
    <w:rsid w:val="00095220"/>
    <w:rsid w:val="00096323"/>
    <w:rsid w:val="00097165"/>
    <w:rsid w:val="000971A0"/>
    <w:rsid w:val="00097DB0"/>
    <w:rsid w:val="000A0C00"/>
    <w:rsid w:val="000A20B6"/>
    <w:rsid w:val="000A245D"/>
    <w:rsid w:val="000A2D94"/>
    <w:rsid w:val="000A4FE0"/>
    <w:rsid w:val="000B47EB"/>
    <w:rsid w:val="000B49F2"/>
    <w:rsid w:val="000B6A16"/>
    <w:rsid w:val="000C77B2"/>
    <w:rsid w:val="000D3362"/>
    <w:rsid w:val="000D6D6B"/>
    <w:rsid w:val="000D722F"/>
    <w:rsid w:val="000D7A44"/>
    <w:rsid w:val="000E0146"/>
    <w:rsid w:val="000E2EF4"/>
    <w:rsid w:val="000E73B2"/>
    <w:rsid w:val="000F2A05"/>
    <w:rsid w:val="000F2C95"/>
    <w:rsid w:val="000F3015"/>
    <w:rsid w:val="000F4173"/>
    <w:rsid w:val="000F61F2"/>
    <w:rsid w:val="000F634A"/>
    <w:rsid w:val="00104806"/>
    <w:rsid w:val="001103BA"/>
    <w:rsid w:val="001124B5"/>
    <w:rsid w:val="00113490"/>
    <w:rsid w:val="0011487A"/>
    <w:rsid w:val="00114EC5"/>
    <w:rsid w:val="0011590E"/>
    <w:rsid w:val="00121410"/>
    <w:rsid w:val="00121698"/>
    <w:rsid w:val="001227A1"/>
    <w:rsid w:val="00122A83"/>
    <w:rsid w:val="00123D18"/>
    <w:rsid w:val="001245D6"/>
    <w:rsid w:val="00124A79"/>
    <w:rsid w:val="00125E23"/>
    <w:rsid w:val="00126E39"/>
    <w:rsid w:val="001306C0"/>
    <w:rsid w:val="00131B62"/>
    <w:rsid w:val="00135B15"/>
    <w:rsid w:val="0013735B"/>
    <w:rsid w:val="001414BB"/>
    <w:rsid w:val="00141502"/>
    <w:rsid w:val="001548D9"/>
    <w:rsid w:val="00162447"/>
    <w:rsid w:val="001647D5"/>
    <w:rsid w:val="00172CB2"/>
    <w:rsid w:val="00173A6E"/>
    <w:rsid w:val="00180F2D"/>
    <w:rsid w:val="001829FE"/>
    <w:rsid w:val="00190FE4"/>
    <w:rsid w:val="001968A5"/>
    <w:rsid w:val="001A0D33"/>
    <w:rsid w:val="001A16FB"/>
    <w:rsid w:val="001A3CF8"/>
    <w:rsid w:val="001A6F16"/>
    <w:rsid w:val="001B049D"/>
    <w:rsid w:val="001B0B6F"/>
    <w:rsid w:val="001B2F9C"/>
    <w:rsid w:val="001B4447"/>
    <w:rsid w:val="001B46D5"/>
    <w:rsid w:val="001B5582"/>
    <w:rsid w:val="001B7072"/>
    <w:rsid w:val="001B78A7"/>
    <w:rsid w:val="001C1F36"/>
    <w:rsid w:val="001C543F"/>
    <w:rsid w:val="001D03CF"/>
    <w:rsid w:val="001D2060"/>
    <w:rsid w:val="001D246F"/>
    <w:rsid w:val="001D351A"/>
    <w:rsid w:val="001D44AC"/>
    <w:rsid w:val="001D66CE"/>
    <w:rsid w:val="001E001D"/>
    <w:rsid w:val="001E0BC2"/>
    <w:rsid w:val="001E15AA"/>
    <w:rsid w:val="001E2604"/>
    <w:rsid w:val="001E4AEF"/>
    <w:rsid w:val="001E514C"/>
    <w:rsid w:val="001E5C71"/>
    <w:rsid w:val="001E5EE2"/>
    <w:rsid w:val="001E7F01"/>
    <w:rsid w:val="001F0AB0"/>
    <w:rsid w:val="001F3801"/>
    <w:rsid w:val="001F553F"/>
    <w:rsid w:val="0020075E"/>
    <w:rsid w:val="00201F10"/>
    <w:rsid w:val="00204563"/>
    <w:rsid w:val="00204B52"/>
    <w:rsid w:val="002065B0"/>
    <w:rsid w:val="00206E5D"/>
    <w:rsid w:val="00210259"/>
    <w:rsid w:val="00211E3D"/>
    <w:rsid w:val="002131F3"/>
    <w:rsid w:val="0021610C"/>
    <w:rsid w:val="00221DC7"/>
    <w:rsid w:val="00221FCE"/>
    <w:rsid w:val="0022305B"/>
    <w:rsid w:val="002231EA"/>
    <w:rsid w:val="002238DB"/>
    <w:rsid w:val="002255E4"/>
    <w:rsid w:val="00226178"/>
    <w:rsid w:val="00230E9A"/>
    <w:rsid w:val="002316AD"/>
    <w:rsid w:val="00233818"/>
    <w:rsid w:val="0023549F"/>
    <w:rsid w:val="002366E4"/>
    <w:rsid w:val="00236772"/>
    <w:rsid w:val="0024146E"/>
    <w:rsid w:val="00243002"/>
    <w:rsid w:val="00247438"/>
    <w:rsid w:val="0025032F"/>
    <w:rsid w:val="002518FD"/>
    <w:rsid w:val="00255B05"/>
    <w:rsid w:val="00257729"/>
    <w:rsid w:val="00257B63"/>
    <w:rsid w:val="0026347E"/>
    <w:rsid w:val="002644A0"/>
    <w:rsid w:val="0026646E"/>
    <w:rsid w:val="00273BE1"/>
    <w:rsid w:val="00274E7B"/>
    <w:rsid w:val="002752F7"/>
    <w:rsid w:val="0027570E"/>
    <w:rsid w:val="0027741F"/>
    <w:rsid w:val="00281064"/>
    <w:rsid w:val="00282C2F"/>
    <w:rsid w:val="00284DE9"/>
    <w:rsid w:val="00286474"/>
    <w:rsid w:val="00286E36"/>
    <w:rsid w:val="002953B2"/>
    <w:rsid w:val="002969CB"/>
    <w:rsid w:val="00297972"/>
    <w:rsid w:val="002A0212"/>
    <w:rsid w:val="002B0AB8"/>
    <w:rsid w:val="002B2DDE"/>
    <w:rsid w:val="002B7621"/>
    <w:rsid w:val="002C00AF"/>
    <w:rsid w:val="002C109D"/>
    <w:rsid w:val="002C2C1D"/>
    <w:rsid w:val="002C3358"/>
    <w:rsid w:val="002D082D"/>
    <w:rsid w:val="002D2D6A"/>
    <w:rsid w:val="002D3413"/>
    <w:rsid w:val="002E6AA6"/>
    <w:rsid w:val="002F079F"/>
    <w:rsid w:val="002F0C2A"/>
    <w:rsid w:val="002F0CDC"/>
    <w:rsid w:val="002F268E"/>
    <w:rsid w:val="00300EA4"/>
    <w:rsid w:val="003069BC"/>
    <w:rsid w:val="003105DE"/>
    <w:rsid w:val="00312173"/>
    <w:rsid w:val="003127D5"/>
    <w:rsid w:val="00314DC1"/>
    <w:rsid w:val="0031529F"/>
    <w:rsid w:val="00315D4C"/>
    <w:rsid w:val="0031691B"/>
    <w:rsid w:val="00316EBC"/>
    <w:rsid w:val="00322298"/>
    <w:rsid w:val="00322909"/>
    <w:rsid w:val="0032394D"/>
    <w:rsid w:val="00326347"/>
    <w:rsid w:val="0033058B"/>
    <w:rsid w:val="0033234D"/>
    <w:rsid w:val="003334FC"/>
    <w:rsid w:val="0033730F"/>
    <w:rsid w:val="003427C4"/>
    <w:rsid w:val="00342A64"/>
    <w:rsid w:val="003512B3"/>
    <w:rsid w:val="00353D7C"/>
    <w:rsid w:val="00356827"/>
    <w:rsid w:val="00357214"/>
    <w:rsid w:val="00361441"/>
    <w:rsid w:val="00362785"/>
    <w:rsid w:val="00362B5F"/>
    <w:rsid w:val="00362CDC"/>
    <w:rsid w:val="00362CE2"/>
    <w:rsid w:val="003645A8"/>
    <w:rsid w:val="00366148"/>
    <w:rsid w:val="003664A0"/>
    <w:rsid w:val="0036726D"/>
    <w:rsid w:val="003737E1"/>
    <w:rsid w:val="003746A5"/>
    <w:rsid w:val="00381620"/>
    <w:rsid w:val="00382D6F"/>
    <w:rsid w:val="0038463B"/>
    <w:rsid w:val="00387AAC"/>
    <w:rsid w:val="00390776"/>
    <w:rsid w:val="00391F7B"/>
    <w:rsid w:val="00393E39"/>
    <w:rsid w:val="00394EFE"/>
    <w:rsid w:val="0039548B"/>
    <w:rsid w:val="00396EFB"/>
    <w:rsid w:val="0039793A"/>
    <w:rsid w:val="003A64E8"/>
    <w:rsid w:val="003B0C12"/>
    <w:rsid w:val="003B44A7"/>
    <w:rsid w:val="003B49BC"/>
    <w:rsid w:val="003B73E0"/>
    <w:rsid w:val="003C0521"/>
    <w:rsid w:val="003C1E80"/>
    <w:rsid w:val="003C22DC"/>
    <w:rsid w:val="003C2973"/>
    <w:rsid w:val="003C2F79"/>
    <w:rsid w:val="003C437B"/>
    <w:rsid w:val="003C680A"/>
    <w:rsid w:val="003C6C7B"/>
    <w:rsid w:val="003C773C"/>
    <w:rsid w:val="003D0BFE"/>
    <w:rsid w:val="003D1FDC"/>
    <w:rsid w:val="003D3C1F"/>
    <w:rsid w:val="003D4FF6"/>
    <w:rsid w:val="003E2019"/>
    <w:rsid w:val="003E212A"/>
    <w:rsid w:val="003F064A"/>
    <w:rsid w:val="003F12C0"/>
    <w:rsid w:val="003F13DF"/>
    <w:rsid w:val="00401463"/>
    <w:rsid w:val="00403A86"/>
    <w:rsid w:val="00405CEF"/>
    <w:rsid w:val="00406AA8"/>
    <w:rsid w:val="004101A1"/>
    <w:rsid w:val="00412309"/>
    <w:rsid w:val="0041344B"/>
    <w:rsid w:val="00413879"/>
    <w:rsid w:val="00417B97"/>
    <w:rsid w:val="00422B3B"/>
    <w:rsid w:val="00422D34"/>
    <w:rsid w:val="00427DE8"/>
    <w:rsid w:val="00434274"/>
    <w:rsid w:val="00437A00"/>
    <w:rsid w:val="00440477"/>
    <w:rsid w:val="004430AC"/>
    <w:rsid w:val="004551ED"/>
    <w:rsid w:val="0045565E"/>
    <w:rsid w:val="004564AC"/>
    <w:rsid w:val="00461169"/>
    <w:rsid w:val="004652BB"/>
    <w:rsid w:val="00465329"/>
    <w:rsid w:val="0046765D"/>
    <w:rsid w:val="00470C4E"/>
    <w:rsid w:val="0047379E"/>
    <w:rsid w:val="0047535B"/>
    <w:rsid w:val="0048334F"/>
    <w:rsid w:val="00484450"/>
    <w:rsid w:val="004846AF"/>
    <w:rsid w:val="00486015"/>
    <w:rsid w:val="00486743"/>
    <w:rsid w:val="0049509A"/>
    <w:rsid w:val="00496464"/>
    <w:rsid w:val="00496B91"/>
    <w:rsid w:val="00496EC2"/>
    <w:rsid w:val="00497070"/>
    <w:rsid w:val="004A10B8"/>
    <w:rsid w:val="004A1DDC"/>
    <w:rsid w:val="004A6436"/>
    <w:rsid w:val="004A77D3"/>
    <w:rsid w:val="004B2F95"/>
    <w:rsid w:val="004B63C1"/>
    <w:rsid w:val="004B6EA4"/>
    <w:rsid w:val="004B7EF4"/>
    <w:rsid w:val="004C1FEC"/>
    <w:rsid w:val="004C2047"/>
    <w:rsid w:val="004D3940"/>
    <w:rsid w:val="004D3CCC"/>
    <w:rsid w:val="004D460C"/>
    <w:rsid w:val="004D4D5E"/>
    <w:rsid w:val="004D4F9D"/>
    <w:rsid w:val="004D6A53"/>
    <w:rsid w:val="004D6AC0"/>
    <w:rsid w:val="004D7AF4"/>
    <w:rsid w:val="004D7CE2"/>
    <w:rsid w:val="004E1621"/>
    <w:rsid w:val="004E2280"/>
    <w:rsid w:val="004E2844"/>
    <w:rsid w:val="004E4518"/>
    <w:rsid w:val="004E4571"/>
    <w:rsid w:val="004F0D00"/>
    <w:rsid w:val="004F223C"/>
    <w:rsid w:val="004F41E1"/>
    <w:rsid w:val="004F5341"/>
    <w:rsid w:val="00500491"/>
    <w:rsid w:val="00500B62"/>
    <w:rsid w:val="0051224E"/>
    <w:rsid w:val="005173EF"/>
    <w:rsid w:val="005212B0"/>
    <w:rsid w:val="00522E85"/>
    <w:rsid w:val="00523551"/>
    <w:rsid w:val="00523FB4"/>
    <w:rsid w:val="00524BF6"/>
    <w:rsid w:val="00532AA1"/>
    <w:rsid w:val="00535CDE"/>
    <w:rsid w:val="0053608B"/>
    <w:rsid w:val="0053701B"/>
    <w:rsid w:val="005414B4"/>
    <w:rsid w:val="005420E9"/>
    <w:rsid w:val="005433BD"/>
    <w:rsid w:val="00543B24"/>
    <w:rsid w:val="0054491E"/>
    <w:rsid w:val="0054712F"/>
    <w:rsid w:val="00547783"/>
    <w:rsid w:val="00550A15"/>
    <w:rsid w:val="005514DA"/>
    <w:rsid w:val="0055252F"/>
    <w:rsid w:val="00554408"/>
    <w:rsid w:val="0055516F"/>
    <w:rsid w:val="005553E5"/>
    <w:rsid w:val="005576E3"/>
    <w:rsid w:val="0055783F"/>
    <w:rsid w:val="00560B18"/>
    <w:rsid w:val="00562C26"/>
    <w:rsid w:val="005638D2"/>
    <w:rsid w:val="00563A0C"/>
    <w:rsid w:val="0056481C"/>
    <w:rsid w:val="005716E3"/>
    <w:rsid w:val="0057197D"/>
    <w:rsid w:val="00576EF1"/>
    <w:rsid w:val="005802E1"/>
    <w:rsid w:val="00580395"/>
    <w:rsid w:val="0058682E"/>
    <w:rsid w:val="005936E2"/>
    <w:rsid w:val="00596281"/>
    <w:rsid w:val="005A1D70"/>
    <w:rsid w:val="005A22D1"/>
    <w:rsid w:val="005A4890"/>
    <w:rsid w:val="005A4F93"/>
    <w:rsid w:val="005A592C"/>
    <w:rsid w:val="005A70D0"/>
    <w:rsid w:val="005B7212"/>
    <w:rsid w:val="005B7C22"/>
    <w:rsid w:val="005C0EDD"/>
    <w:rsid w:val="005C0F0A"/>
    <w:rsid w:val="005C3DDD"/>
    <w:rsid w:val="005C6FFC"/>
    <w:rsid w:val="005D51BA"/>
    <w:rsid w:val="005D5745"/>
    <w:rsid w:val="005D7760"/>
    <w:rsid w:val="005E0E04"/>
    <w:rsid w:val="005E0E5D"/>
    <w:rsid w:val="005E17D5"/>
    <w:rsid w:val="005E2209"/>
    <w:rsid w:val="005E4DD8"/>
    <w:rsid w:val="005E5B72"/>
    <w:rsid w:val="005E77AD"/>
    <w:rsid w:val="005E7FA3"/>
    <w:rsid w:val="005F0198"/>
    <w:rsid w:val="005F1E26"/>
    <w:rsid w:val="005F6665"/>
    <w:rsid w:val="005F6B03"/>
    <w:rsid w:val="005F72E3"/>
    <w:rsid w:val="00601F90"/>
    <w:rsid w:val="00604757"/>
    <w:rsid w:val="0060497C"/>
    <w:rsid w:val="00607B94"/>
    <w:rsid w:val="00607E00"/>
    <w:rsid w:val="006108F7"/>
    <w:rsid w:val="00611A59"/>
    <w:rsid w:val="0061538E"/>
    <w:rsid w:val="00620D18"/>
    <w:rsid w:val="00620D78"/>
    <w:rsid w:val="006224E4"/>
    <w:rsid w:val="006251F1"/>
    <w:rsid w:val="00626048"/>
    <w:rsid w:val="00630E03"/>
    <w:rsid w:val="0063132A"/>
    <w:rsid w:val="00632AF1"/>
    <w:rsid w:val="00636026"/>
    <w:rsid w:val="00640513"/>
    <w:rsid w:val="00642F83"/>
    <w:rsid w:val="0064761E"/>
    <w:rsid w:val="00651D1F"/>
    <w:rsid w:val="00652165"/>
    <w:rsid w:val="00653B47"/>
    <w:rsid w:val="00654241"/>
    <w:rsid w:val="00656441"/>
    <w:rsid w:val="006568D7"/>
    <w:rsid w:val="006618FF"/>
    <w:rsid w:val="006634E0"/>
    <w:rsid w:val="00664EE9"/>
    <w:rsid w:val="00665F9A"/>
    <w:rsid w:val="00666AC2"/>
    <w:rsid w:val="006674ED"/>
    <w:rsid w:val="00667AAF"/>
    <w:rsid w:val="006702A4"/>
    <w:rsid w:val="00680542"/>
    <w:rsid w:val="0068130E"/>
    <w:rsid w:val="00682AD6"/>
    <w:rsid w:val="00683E18"/>
    <w:rsid w:val="006961B5"/>
    <w:rsid w:val="00696467"/>
    <w:rsid w:val="006A51BA"/>
    <w:rsid w:val="006A54E8"/>
    <w:rsid w:val="006A5FB2"/>
    <w:rsid w:val="006B2DBA"/>
    <w:rsid w:val="006B5065"/>
    <w:rsid w:val="006C00C5"/>
    <w:rsid w:val="006C00E9"/>
    <w:rsid w:val="006C5130"/>
    <w:rsid w:val="006D466B"/>
    <w:rsid w:val="006D5EF7"/>
    <w:rsid w:val="006E3F06"/>
    <w:rsid w:val="006F451A"/>
    <w:rsid w:val="00700170"/>
    <w:rsid w:val="00700E9A"/>
    <w:rsid w:val="00701F73"/>
    <w:rsid w:val="00703ACA"/>
    <w:rsid w:val="00706E7A"/>
    <w:rsid w:val="007106FA"/>
    <w:rsid w:val="007159C3"/>
    <w:rsid w:val="00716320"/>
    <w:rsid w:val="00716750"/>
    <w:rsid w:val="00717F5F"/>
    <w:rsid w:val="0072422E"/>
    <w:rsid w:val="00731AF6"/>
    <w:rsid w:val="0073291C"/>
    <w:rsid w:val="00732D55"/>
    <w:rsid w:val="00733CB0"/>
    <w:rsid w:val="007344B1"/>
    <w:rsid w:val="00736565"/>
    <w:rsid w:val="00737AFC"/>
    <w:rsid w:val="00740597"/>
    <w:rsid w:val="00741B3D"/>
    <w:rsid w:val="00747C81"/>
    <w:rsid w:val="00753581"/>
    <w:rsid w:val="00755C17"/>
    <w:rsid w:val="007573A4"/>
    <w:rsid w:val="00767D4A"/>
    <w:rsid w:val="007714D2"/>
    <w:rsid w:val="00771FA2"/>
    <w:rsid w:val="00777DAB"/>
    <w:rsid w:val="007826A9"/>
    <w:rsid w:val="007875AA"/>
    <w:rsid w:val="0079141B"/>
    <w:rsid w:val="00791C4B"/>
    <w:rsid w:val="0079286F"/>
    <w:rsid w:val="00792D8E"/>
    <w:rsid w:val="0079740E"/>
    <w:rsid w:val="007A526A"/>
    <w:rsid w:val="007A6B99"/>
    <w:rsid w:val="007A6E2A"/>
    <w:rsid w:val="007A7D49"/>
    <w:rsid w:val="007B56C6"/>
    <w:rsid w:val="007C2BD5"/>
    <w:rsid w:val="007C3428"/>
    <w:rsid w:val="007D1D61"/>
    <w:rsid w:val="007D249D"/>
    <w:rsid w:val="007D2FC7"/>
    <w:rsid w:val="007D44E3"/>
    <w:rsid w:val="007D78A8"/>
    <w:rsid w:val="007E0E8A"/>
    <w:rsid w:val="007E654B"/>
    <w:rsid w:val="007F2965"/>
    <w:rsid w:val="007F29CE"/>
    <w:rsid w:val="007F4D20"/>
    <w:rsid w:val="007F779C"/>
    <w:rsid w:val="007F77E1"/>
    <w:rsid w:val="00800088"/>
    <w:rsid w:val="00804822"/>
    <w:rsid w:val="008057A0"/>
    <w:rsid w:val="00807215"/>
    <w:rsid w:val="00810797"/>
    <w:rsid w:val="008136EE"/>
    <w:rsid w:val="008143E6"/>
    <w:rsid w:val="0081643A"/>
    <w:rsid w:val="008232B6"/>
    <w:rsid w:val="00824F98"/>
    <w:rsid w:val="00826623"/>
    <w:rsid w:val="0083088E"/>
    <w:rsid w:val="0083369E"/>
    <w:rsid w:val="008362B3"/>
    <w:rsid w:val="008370FF"/>
    <w:rsid w:val="00844873"/>
    <w:rsid w:val="00852A79"/>
    <w:rsid w:val="00853344"/>
    <w:rsid w:val="00854272"/>
    <w:rsid w:val="00854B35"/>
    <w:rsid w:val="0085681D"/>
    <w:rsid w:val="00856D21"/>
    <w:rsid w:val="008616FB"/>
    <w:rsid w:val="0086544D"/>
    <w:rsid w:val="008748BF"/>
    <w:rsid w:val="00876996"/>
    <w:rsid w:val="00882090"/>
    <w:rsid w:val="008843F3"/>
    <w:rsid w:val="00887126"/>
    <w:rsid w:val="00890B0C"/>
    <w:rsid w:val="00891DD2"/>
    <w:rsid w:val="00891F9D"/>
    <w:rsid w:val="0089355B"/>
    <w:rsid w:val="00895A3C"/>
    <w:rsid w:val="008A05CC"/>
    <w:rsid w:val="008A3260"/>
    <w:rsid w:val="008A5654"/>
    <w:rsid w:val="008A6FD5"/>
    <w:rsid w:val="008A7CE6"/>
    <w:rsid w:val="008A7D7B"/>
    <w:rsid w:val="008B23F5"/>
    <w:rsid w:val="008B2FD5"/>
    <w:rsid w:val="008B3621"/>
    <w:rsid w:val="008C08FB"/>
    <w:rsid w:val="008C09E7"/>
    <w:rsid w:val="008C3BBA"/>
    <w:rsid w:val="008C6924"/>
    <w:rsid w:val="008D10F1"/>
    <w:rsid w:val="008D2F12"/>
    <w:rsid w:val="008E1525"/>
    <w:rsid w:val="008E21D5"/>
    <w:rsid w:val="008E448C"/>
    <w:rsid w:val="008F01F6"/>
    <w:rsid w:val="008F18DA"/>
    <w:rsid w:val="008F1A36"/>
    <w:rsid w:val="008F670C"/>
    <w:rsid w:val="00900EEB"/>
    <w:rsid w:val="00907DD6"/>
    <w:rsid w:val="00914500"/>
    <w:rsid w:val="00915D46"/>
    <w:rsid w:val="009168C1"/>
    <w:rsid w:val="00920778"/>
    <w:rsid w:val="009209B7"/>
    <w:rsid w:val="00920BE2"/>
    <w:rsid w:val="00921102"/>
    <w:rsid w:val="0092236A"/>
    <w:rsid w:val="0092529D"/>
    <w:rsid w:val="00925FCD"/>
    <w:rsid w:val="00926C25"/>
    <w:rsid w:val="00927590"/>
    <w:rsid w:val="0093100C"/>
    <w:rsid w:val="009313DB"/>
    <w:rsid w:val="00932818"/>
    <w:rsid w:val="009344D1"/>
    <w:rsid w:val="009355B9"/>
    <w:rsid w:val="0093641D"/>
    <w:rsid w:val="009369E8"/>
    <w:rsid w:val="00937744"/>
    <w:rsid w:val="00941AA3"/>
    <w:rsid w:val="00942793"/>
    <w:rsid w:val="009433F4"/>
    <w:rsid w:val="00945351"/>
    <w:rsid w:val="009461AB"/>
    <w:rsid w:val="00954398"/>
    <w:rsid w:val="00960256"/>
    <w:rsid w:val="00960380"/>
    <w:rsid w:val="009629AA"/>
    <w:rsid w:val="00964165"/>
    <w:rsid w:val="0096565D"/>
    <w:rsid w:val="00966A61"/>
    <w:rsid w:val="00972AE6"/>
    <w:rsid w:val="00973CB7"/>
    <w:rsid w:val="00983614"/>
    <w:rsid w:val="009879A3"/>
    <w:rsid w:val="0099115D"/>
    <w:rsid w:val="0099323F"/>
    <w:rsid w:val="00993A79"/>
    <w:rsid w:val="00993EAD"/>
    <w:rsid w:val="00994CF4"/>
    <w:rsid w:val="0099642B"/>
    <w:rsid w:val="00997FDB"/>
    <w:rsid w:val="009A19C6"/>
    <w:rsid w:val="009A233C"/>
    <w:rsid w:val="009A43A3"/>
    <w:rsid w:val="009A5D43"/>
    <w:rsid w:val="009B054A"/>
    <w:rsid w:val="009B20AD"/>
    <w:rsid w:val="009B5F06"/>
    <w:rsid w:val="009C0602"/>
    <w:rsid w:val="009C0FF0"/>
    <w:rsid w:val="009C5F27"/>
    <w:rsid w:val="009C7F0B"/>
    <w:rsid w:val="009D1382"/>
    <w:rsid w:val="009D1CA9"/>
    <w:rsid w:val="009D2C91"/>
    <w:rsid w:val="009D38AC"/>
    <w:rsid w:val="009E49DA"/>
    <w:rsid w:val="009E5ED4"/>
    <w:rsid w:val="009F04DB"/>
    <w:rsid w:val="009F228F"/>
    <w:rsid w:val="009F25D6"/>
    <w:rsid w:val="009F5FF4"/>
    <w:rsid w:val="009F61AA"/>
    <w:rsid w:val="009F62D6"/>
    <w:rsid w:val="009F6D0B"/>
    <w:rsid w:val="009F701C"/>
    <w:rsid w:val="009F7A73"/>
    <w:rsid w:val="009F7E66"/>
    <w:rsid w:val="00A00C26"/>
    <w:rsid w:val="00A01A4D"/>
    <w:rsid w:val="00A02512"/>
    <w:rsid w:val="00A02DA6"/>
    <w:rsid w:val="00A05144"/>
    <w:rsid w:val="00A05BF1"/>
    <w:rsid w:val="00A05D18"/>
    <w:rsid w:val="00A11FB3"/>
    <w:rsid w:val="00A1420F"/>
    <w:rsid w:val="00A14BF4"/>
    <w:rsid w:val="00A17853"/>
    <w:rsid w:val="00A17D87"/>
    <w:rsid w:val="00A208C3"/>
    <w:rsid w:val="00A21179"/>
    <w:rsid w:val="00A22946"/>
    <w:rsid w:val="00A23481"/>
    <w:rsid w:val="00A234C2"/>
    <w:rsid w:val="00A235A2"/>
    <w:rsid w:val="00A24E05"/>
    <w:rsid w:val="00A268CD"/>
    <w:rsid w:val="00A2702B"/>
    <w:rsid w:val="00A27818"/>
    <w:rsid w:val="00A30F4A"/>
    <w:rsid w:val="00A31034"/>
    <w:rsid w:val="00A31D8B"/>
    <w:rsid w:val="00A33DAC"/>
    <w:rsid w:val="00A35C21"/>
    <w:rsid w:val="00A35FE9"/>
    <w:rsid w:val="00A417A2"/>
    <w:rsid w:val="00A466E9"/>
    <w:rsid w:val="00A50924"/>
    <w:rsid w:val="00A60067"/>
    <w:rsid w:val="00A60D0D"/>
    <w:rsid w:val="00A61AB3"/>
    <w:rsid w:val="00A62CED"/>
    <w:rsid w:val="00A64040"/>
    <w:rsid w:val="00A6706A"/>
    <w:rsid w:val="00A71C8C"/>
    <w:rsid w:val="00A74829"/>
    <w:rsid w:val="00A754F8"/>
    <w:rsid w:val="00A768F8"/>
    <w:rsid w:val="00A77233"/>
    <w:rsid w:val="00A77EBA"/>
    <w:rsid w:val="00A817DB"/>
    <w:rsid w:val="00A82586"/>
    <w:rsid w:val="00A82E8E"/>
    <w:rsid w:val="00A84504"/>
    <w:rsid w:val="00A90FC3"/>
    <w:rsid w:val="00A91358"/>
    <w:rsid w:val="00A922DB"/>
    <w:rsid w:val="00A94E46"/>
    <w:rsid w:val="00A95342"/>
    <w:rsid w:val="00A96723"/>
    <w:rsid w:val="00A96892"/>
    <w:rsid w:val="00A97619"/>
    <w:rsid w:val="00A97AA6"/>
    <w:rsid w:val="00AA2E00"/>
    <w:rsid w:val="00AA5F1C"/>
    <w:rsid w:val="00AA674F"/>
    <w:rsid w:val="00AB03AC"/>
    <w:rsid w:val="00AB291A"/>
    <w:rsid w:val="00AB4081"/>
    <w:rsid w:val="00AB692C"/>
    <w:rsid w:val="00AB7A13"/>
    <w:rsid w:val="00AC730C"/>
    <w:rsid w:val="00AD027D"/>
    <w:rsid w:val="00AD49B8"/>
    <w:rsid w:val="00AD57A0"/>
    <w:rsid w:val="00AD79CB"/>
    <w:rsid w:val="00AE0831"/>
    <w:rsid w:val="00AE0EB5"/>
    <w:rsid w:val="00AE2743"/>
    <w:rsid w:val="00AE326D"/>
    <w:rsid w:val="00AE6255"/>
    <w:rsid w:val="00AF0EFF"/>
    <w:rsid w:val="00AF1557"/>
    <w:rsid w:val="00AF16A1"/>
    <w:rsid w:val="00AF2B44"/>
    <w:rsid w:val="00AF2D24"/>
    <w:rsid w:val="00AF63F4"/>
    <w:rsid w:val="00B0305E"/>
    <w:rsid w:val="00B07E8B"/>
    <w:rsid w:val="00B11484"/>
    <w:rsid w:val="00B13393"/>
    <w:rsid w:val="00B14ADF"/>
    <w:rsid w:val="00B14D36"/>
    <w:rsid w:val="00B14ECA"/>
    <w:rsid w:val="00B166D4"/>
    <w:rsid w:val="00B22C3E"/>
    <w:rsid w:val="00B35660"/>
    <w:rsid w:val="00B445DD"/>
    <w:rsid w:val="00B50D37"/>
    <w:rsid w:val="00B513B9"/>
    <w:rsid w:val="00B52474"/>
    <w:rsid w:val="00B557DE"/>
    <w:rsid w:val="00B56A41"/>
    <w:rsid w:val="00B6082C"/>
    <w:rsid w:val="00B619BE"/>
    <w:rsid w:val="00B63413"/>
    <w:rsid w:val="00B640EF"/>
    <w:rsid w:val="00B721ED"/>
    <w:rsid w:val="00B82D0D"/>
    <w:rsid w:val="00B8576E"/>
    <w:rsid w:val="00B92D98"/>
    <w:rsid w:val="00B94815"/>
    <w:rsid w:val="00BA0999"/>
    <w:rsid w:val="00BA2C75"/>
    <w:rsid w:val="00BB0587"/>
    <w:rsid w:val="00BB0ADB"/>
    <w:rsid w:val="00BB5E22"/>
    <w:rsid w:val="00BB681B"/>
    <w:rsid w:val="00BC145A"/>
    <w:rsid w:val="00BC19B8"/>
    <w:rsid w:val="00BC1EEB"/>
    <w:rsid w:val="00BC394A"/>
    <w:rsid w:val="00BC3AE4"/>
    <w:rsid w:val="00BC48F3"/>
    <w:rsid w:val="00BC4FE8"/>
    <w:rsid w:val="00BC6F7D"/>
    <w:rsid w:val="00BD10C2"/>
    <w:rsid w:val="00BD13EB"/>
    <w:rsid w:val="00BD2E9E"/>
    <w:rsid w:val="00BD6126"/>
    <w:rsid w:val="00BE2271"/>
    <w:rsid w:val="00BE7230"/>
    <w:rsid w:val="00BF27BF"/>
    <w:rsid w:val="00BF71D2"/>
    <w:rsid w:val="00C02738"/>
    <w:rsid w:val="00C0475C"/>
    <w:rsid w:val="00C069AB"/>
    <w:rsid w:val="00C06AD0"/>
    <w:rsid w:val="00C10AF3"/>
    <w:rsid w:val="00C13800"/>
    <w:rsid w:val="00C14BC8"/>
    <w:rsid w:val="00C15749"/>
    <w:rsid w:val="00C20033"/>
    <w:rsid w:val="00C20D9C"/>
    <w:rsid w:val="00C23A12"/>
    <w:rsid w:val="00C2504D"/>
    <w:rsid w:val="00C3614A"/>
    <w:rsid w:val="00C375B1"/>
    <w:rsid w:val="00C40029"/>
    <w:rsid w:val="00C42950"/>
    <w:rsid w:val="00C42F74"/>
    <w:rsid w:val="00C43C3C"/>
    <w:rsid w:val="00C47AD9"/>
    <w:rsid w:val="00C50185"/>
    <w:rsid w:val="00C527E4"/>
    <w:rsid w:val="00C53D29"/>
    <w:rsid w:val="00C53F25"/>
    <w:rsid w:val="00C54133"/>
    <w:rsid w:val="00C55832"/>
    <w:rsid w:val="00C56FD0"/>
    <w:rsid w:val="00C61881"/>
    <w:rsid w:val="00C63F94"/>
    <w:rsid w:val="00C65FA1"/>
    <w:rsid w:val="00C66D16"/>
    <w:rsid w:val="00C779C2"/>
    <w:rsid w:val="00C83586"/>
    <w:rsid w:val="00C839B6"/>
    <w:rsid w:val="00C8524E"/>
    <w:rsid w:val="00C855B7"/>
    <w:rsid w:val="00C9146B"/>
    <w:rsid w:val="00C91F9C"/>
    <w:rsid w:val="00C92451"/>
    <w:rsid w:val="00C94851"/>
    <w:rsid w:val="00C94959"/>
    <w:rsid w:val="00C94C19"/>
    <w:rsid w:val="00C971A3"/>
    <w:rsid w:val="00CA00DF"/>
    <w:rsid w:val="00CA0253"/>
    <w:rsid w:val="00CA458F"/>
    <w:rsid w:val="00CA6683"/>
    <w:rsid w:val="00CA7242"/>
    <w:rsid w:val="00CA7879"/>
    <w:rsid w:val="00CA7E7A"/>
    <w:rsid w:val="00CB0DA6"/>
    <w:rsid w:val="00CC0AB6"/>
    <w:rsid w:val="00CC0FB4"/>
    <w:rsid w:val="00CC1246"/>
    <w:rsid w:val="00CC685C"/>
    <w:rsid w:val="00CC69B4"/>
    <w:rsid w:val="00CD00DB"/>
    <w:rsid w:val="00CD025F"/>
    <w:rsid w:val="00CD0CC7"/>
    <w:rsid w:val="00CD3692"/>
    <w:rsid w:val="00CD4DD9"/>
    <w:rsid w:val="00CE3A0B"/>
    <w:rsid w:val="00CE42F2"/>
    <w:rsid w:val="00CE4C4C"/>
    <w:rsid w:val="00CE4F36"/>
    <w:rsid w:val="00CE6E78"/>
    <w:rsid w:val="00CF11C3"/>
    <w:rsid w:val="00CF6F66"/>
    <w:rsid w:val="00CF72F9"/>
    <w:rsid w:val="00D00026"/>
    <w:rsid w:val="00D03EB6"/>
    <w:rsid w:val="00D058A4"/>
    <w:rsid w:val="00D06A51"/>
    <w:rsid w:val="00D130C3"/>
    <w:rsid w:val="00D162BF"/>
    <w:rsid w:val="00D2547E"/>
    <w:rsid w:val="00D2554E"/>
    <w:rsid w:val="00D3461F"/>
    <w:rsid w:val="00D422F2"/>
    <w:rsid w:val="00D4366B"/>
    <w:rsid w:val="00D43F13"/>
    <w:rsid w:val="00D4514F"/>
    <w:rsid w:val="00D47505"/>
    <w:rsid w:val="00D51C25"/>
    <w:rsid w:val="00D51C53"/>
    <w:rsid w:val="00D52A2F"/>
    <w:rsid w:val="00D537C8"/>
    <w:rsid w:val="00D5617E"/>
    <w:rsid w:val="00D5630C"/>
    <w:rsid w:val="00D57440"/>
    <w:rsid w:val="00D57511"/>
    <w:rsid w:val="00D6021E"/>
    <w:rsid w:val="00D602A0"/>
    <w:rsid w:val="00D60582"/>
    <w:rsid w:val="00D62095"/>
    <w:rsid w:val="00D65317"/>
    <w:rsid w:val="00D70BB5"/>
    <w:rsid w:val="00D712E9"/>
    <w:rsid w:val="00D743F3"/>
    <w:rsid w:val="00D80216"/>
    <w:rsid w:val="00D813C2"/>
    <w:rsid w:val="00D84301"/>
    <w:rsid w:val="00D85895"/>
    <w:rsid w:val="00D87659"/>
    <w:rsid w:val="00D95282"/>
    <w:rsid w:val="00D974AB"/>
    <w:rsid w:val="00D97E89"/>
    <w:rsid w:val="00DA0162"/>
    <w:rsid w:val="00DA0FE2"/>
    <w:rsid w:val="00DA132E"/>
    <w:rsid w:val="00DA4061"/>
    <w:rsid w:val="00DB14FF"/>
    <w:rsid w:val="00DB3CF4"/>
    <w:rsid w:val="00DB5F5D"/>
    <w:rsid w:val="00DB7F5D"/>
    <w:rsid w:val="00DC4EC7"/>
    <w:rsid w:val="00DC666C"/>
    <w:rsid w:val="00DC7BE6"/>
    <w:rsid w:val="00DC7C46"/>
    <w:rsid w:val="00DC7D03"/>
    <w:rsid w:val="00DD0579"/>
    <w:rsid w:val="00DD1967"/>
    <w:rsid w:val="00DD5366"/>
    <w:rsid w:val="00DE18D1"/>
    <w:rsid w:val="00DE5034"/>
    <w:rsid w:val="00DF2FF7"/>
    <w:rsid w:val="00DF4F98"/>
    <w:rsid w:val="00DF62A0"/>
    <w:rsid w:val="00DF78BC"/>
    <w:rsid w:val="00DF7F9B"/>
    <w:rsid w:val="00E00019"/>
    <w:rsid w:val="00E004A5"/>
    <w:rsid w:val="00E02A32"/>
    <w:rsid w:val="00E02AC8"/>
    <w:rsid w:val="00E04D2E"/>
    <w:rsid w:val="00E11975"/>
    <w:rsid w:val="00E166AF"/>
    <w:rsid w:val="00E23909"/>
    <w:rsid w:val="00E25EA7"/>
    <w:rsid w:val="00E3058B"/>
    <w:rsid w:val="00E3112A"/>
    <w:rsid w:val="00E35C46"/>
    <w:rsid w:val="00E370EB"/>
    <w:rsid w:val="00E37229"/>
    <w:rsid w:val="00E440C4"/>
    <w:rsid w:val="00E53E0B"/>
    <w:rsid w:val="00E53E62"/>
    <w:rsid w:val="00E540D0"/>
    <w:rsid w:val="00E6013C"/>
    <w:rsid w:val="00E61B4C"/>
    <w:rsid w:val="00E61ED7"/>
    <w:rsid w:val="00E63207"/>
    <w:rsid w:val="00E63B59"/>
    <w:rsid w:val="00E63C4C"/>
    <w:rsid w:val="00E66548"/>
    <w:rsid w:val="00E665FC"/>
    <w:rsid w:val="00E66E52"/>
    <w:rsid w:val="00E67012"/>
    <w:rsid w:val="00E7057E"/>
    <w:rsid w:val="00E72648"/>
    <w:rsid w:val="00E72E8D"/>
    <w:rsid w:val="00E81E7A"/>
    <w:rsid w:val="00E83E73"/>
    <w:rsid w:val="00E8431E"/>
    <w:rsid w:val="00E84D15"/>
    <w:rsid w:val="00E85230"/>
    <w:rsid w:val="00E87C16"/>
    <w:rsid w:val="00E92DFA"/>
    <w:rsid w:val="00E93680"/>
    <w:rsid w:val="00E94C0E"/>
    <w:rsid w:val="00E969AC"/>
    <w:rsid w:val="00E96ED9"/>
    <w:rsid w:val="00E97AA9"/>
    <w:rsid w:val="00EA3E2C"/>
    <w:rsid w:val="00EA6C42"/>
    <w:rsid w:val="00EA7D43"/>
    <w:rsid w:val="00EB2155"/>
    <w:rsid w:val="00EB40A4"/>
    <w:rsid w:val="00EB4D91"/>
    <w:rsid w:val="00EB4DA3"/>
    <w:rsid w:val="00EB5187"/>
    <w:rsid w:val="00EB5E8D"/>
    <w:rsid w:val="00EB76A6"/>
    <w:rsid w:val="00EB77BA"/>
    <w:rsid w:val="00EC1C23"/>
    <w:rsid w:val="00EC25CC"/>
    <w:rsid w:val="00EC31F4"/>
    <w:rsid w:val="00EC390F"/>
    <w:rsid w:val="00EC4357"/>
    <w:rsid w:val="00EC6629"/>
    <w:rsid w:val="00ED0B6E"/>
    <w:rsid w:val="00ED2C71"/>
    <w:rsid w:val="00ED2E5E"/>
    <w:rsid w:val="00ED37A3"/>
    <w:rsid w:val="00ED3D8E"/>
    <w:rsid w:val="00EE37F4"/>
    <w:rsid w:val="00EE3DF6"/>
    <w:rsid w:val="00EE3EBD"/>
    <w:rsid w:val="00EE44B0"/>
    <w:rsid w:val="00EE67F0"/>
    <w:rsid w:val="00EF1EE2"/>
    <w:rsid w:val="00EF4E54"/>
    <w:rsid w:val="00EF67E3"/>
    <w:rsid w:val="00F0048B"/>
    <w:rsid w:val="00F00500"/>
    <w:rsid w:val="00F023ED"/>
    <w:rsid w:val="00F038C2"/>
    <w:rsid w:val="00F03F69"/>
    <w:rsid w:val="00F04792"/>
    <w:rsid w:val="00F0752D"/>
    <w:rsid w:val="00F122F8"/>
    <w:rsid w:val="00F15A4C"/>
    <w:rsid w:val="00F230BA"/>
    <w:rsid w:val="00F265A6"/>
    <w:rsid w:val="00F31342"/>
    <w:rsid w:val="00F3265E"/>
    <w:rsid w:val="00F33D5B"/>
    <w:rsid w:val="00F410CD"/>
    <w:rsid w:val="00F46AEF"/>
    <w:rsid w:val="00F470B2"/>
    <w:rsid w:val="00F515E9"/>
    <w:rsid w:val="00F523FD"/>
    <w:rsid w:val="00F53258"/>
    <w:rsid w:val="00F548C1"/>
    <w:rsid w:val="00F54D7C"/>
    <w:rsid w:val="00F55E28"/>
    <w:rsid w:val="00F6617B"/>
    <w:rsid w:val="00F66DC5"/>
    <w:rsid w:val="00F66F9D"/>
    <w:rsid w:val="00F7185A"/>
    <w:rsid w:val="00F7511E"/>
    <w:rsid w:val="00F829CA"/>
    <w:rsid w:val="00F85907"/>
    <w:rsid w:val="00F8728A"/>
    <w:rsid w:val="00F87605"/>
    <w:rsid w:val="00F910A0"/>
    <w:rsid w:val="00F917DF"/>
    <w:rsid w:val="00F9254B"/>
    <w:rsid w:val="00F92D92"/>
    <w:rsid w:val="00F94CF9"/>
    <w:rsid w:val="00F97736"/>
    <w:rsid w:val="00FA0F74"/>
    <w:rsid w:val="00FA21EA"/>
    <w:rsid w:val="00FA30DA"/>
    <w:rsid w:val="00FA3844"/>
    <w:rsid w:val="00FA494B"/>
    <w:rsid w:val="00FA5C91"/>
    <w:rsid w:val="00FA69AF"/>
    <w:rsid w:val="00FB212D"/>
    <w:rsid w:val="00FB3CD4"/>
    <w:rsid w:val="00FB3D77"/>
    <w:rsid w:val="00FB4357"/>
    <w:rsid w:val="00FC5846"/>
    <w:rsid w:val="00FC7634"/>
    <w:rsid w:val="00FD2217"/>
    <w:rsid w:val="00FD3456"/>
    <w:rsid w:val="00FD5EF9"/>
    <w:rsid w:val="00FE1123"/>
    <w:rsid w:val="00FF182F"/>
    <w:rsid w:val="00FF2CD2"/>
    <w:rsid w:val="00FF32AF"/>
    <w:rsid w:val="00FF59C2"/>
    <w:rsid w:val="00FF5E98"/>
    <w:rsid w:val="00FF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C053FF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12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D4A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7E8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88712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er">
    <w:name w:val="header"/>
    <w:basedOn w:val="Normal"/>
    <w:link w:val="HeaderChar"/>
    <w:uiPriority w:val="99"/>
    <w:unhideWhenUsed/>
    <w:rsid w:val="00084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B8B"/>
  </w:style>
  <w:style w:type="paragraph" w:styleId="Footer">
    <w:name w:val="footer"/>
    <w:basedOn w:val="Normal"/>
    <w:link w:val="FooterChar"/>
    <w:uiPriority w:val="99"/>
    <w:unhideWhenUsed/>
    <w:rsid w:val="00084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B8B"/>
  </w:style>
  <w:style w:type="paragraph" w:styleId="ListParagraph">
    <w:name w:val="List Paragraph"/>
    <w:basedOn w:val="Normal"/>
    <w:uiPriority w:val="34"/>
    <w:qFormat/>
    <w:rsid w:val="005D57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01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185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767D4A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B07E8B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4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BFF96-CF36-4E72-92F6-45E2B6AB9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18262</TotalTime>
  <Pages>57</Pages>
  <Words>7351</Words>
  <Characters>41904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Sarjono</dc:creator>
  <cp:lastModifiedBy>Reni Purwanti</cp:lastModifiedBy>
  <cp:revision>832</cp:revision>
  <dcterms:created xsi:type="dcterms:W3CDTF">2016-05-13T09:54:00Z</dcterms:created>
  <dcterms:modified xsi:type="dcterms:W3CDTF">2023-09-07T04:22:00Z</dcterms:modified>
</cp:coreProperties>
</file>