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F3D" w:rsidRPr="00F51120" w:rsidRDefault="000B2EAC" w:rsidP="007E18D2">
      <w:pPr>
        <w:pStyle w:val="Heading1"/>
      </w:pPr>
      <w:r>
        <w:t>FAT</w:t>
      </w:r>
      <w:r w:rsidR="00E04F92">
        <w:t>00800</w:t>
      </w:r>
      <w:r w:rsidR="00F02B33">
        <w:t xml:space="preserve"> </w:t>
      </w:r>
      <w:r w:rsidR="0003538F">
        <w:t>–</w:t>
      </w:r>
      <w:r w:rsidR="00F02B33">
        <w:t xml:space="preserve"> </w:t>
      </w:r>
      <w:r w:rsidR="00E175C1">
        <w:t xml:space="preserve">FA </w:t>
      </w:r>
      <w:r w:rsidR="00E04F92">
        <w:t>Sale</w:t>
      </w:r>
    </w:p>
    <w:p w:rsidR="00F92176" w:rsidRPr="00F92176" w:rsidRDefault="00F92176" w:rsidP="00F92176">
      <w:pPr>
        <w:pStyle w:val="Heading2"/>
      </w:pPr>
      <w:r>
        <w:t>PROGRAM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F92176" w:rsidRPr="001D25C6" w:rsidTr="00F92176">
        <w:trPr>
          <w:trHeight w:val="143"/>
        </w:trPr>
        <w:tc>
          <w:tcPr>
            <w:tcW w:w="9468" w:type="dxa"/>
            <w:shd w:val="clear" w:color="auto" w:fill="D6E3BC"/>
          </w:tcPr>
          <w:p w:rsidR="00F92176" w:rsidRPr="00E053AB" w:rsidRDefault="00F92176" w:rsidP="00A77A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F92176" w:rsidRPr="003F0E19" w:rsidTr="00A77ADF">
        <w:tc>
          <w:tcPr>
            <w:tcW w:w="9468" w:type="dxa"/>
          </w:tcPr>
          <w:p w:rsidR="00E64FC1" w:rsidRDefault="00E64FC1" w:rsidP="00E64FC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F92176" w:rsidRPr="003F0E19" w:rsidRDefault="00F076BA" w:rsidP="009E5777">
            <w:pPr>
              <w:pStyle w:val="NoSpacing"/>
              <w:numPr>
                <w:ilvl w:val="0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to </w:t>
            </w:r>
            <w:r w:rsidR="006468BE">
              <w:rPr>
                <w:rFonts w:ascii="Courier New" w:hAnsi="Courier New" w:cs="Courier New"/>
                <w:sz w:val="14"/>
              </w:rPr>
              <w:t>add</w:t>
            </w:r>
            <w:r w:rsidR="004E48D1">
              <w:rPr>
                <w:rFonts w:ascii="Courier New" w:hAnsi="Courier New" w:cs="Courier New"/>
                <w:sz w:val="14"/>
              </w:rPr>
              <w:t xml:space="preserve">, update, </w:t>
            </w:r>
            <w:r w:rsidR="00F90809">
              <w:rPr>
                <w:rFonts w:ascii="Courier New" w:hAnsi="Courier New" w:cs="Courier New"/>
                <w:sz w:val="14"/>
              </w:rPr>
              <w:t xml:space="preserve">submit, approve, commit, view, </w:t>
            </w:r>
            <w:r w:rsidR="009E5777">
              <w:rPr>
                <w:rFonts w:ascii="Courier New" w:hAnsi="Courier New" w:cs="Courier New"/>
                <w:sz w:val="14"/>
              </w:rPr>
              <w:t>void</w:t>
            </w:r>
            <w:r w:rsidR="00F90809">
              <w:rPr>
                <w:rFonts w:ascii="Courier New" w:hAnsi="Courier New" w:cs="Courier New"/>
                <w:sz w:val="14"/>
              </w:rPr>
              <w:t>,</w:t>
            </w:r>
            <w:r w:rsidR="004E48D1">
              <w:rPr>
                <w:rFonts w:ascii="Courier New" w:hAnsi="Courier New" w:cs="Courier New"/>
                <w:sz w:val="14"/>
              </w:rPr>
              <w:t xml:space="preserve"> </w:t>
            </w:r>
            <w:r w:rsidR="00F90809">
              <w:rPr>
                <w:rFonts w:ascii="Courier New" w:hAnsi="Courier New" w:cs="Courier New"/>
                <w:sz w:val="14"/>
              </w:rPr>
              <w:t xml:space="preserve">and </w:t>
            </w:r>
            <w:r w:rsidR="009E5777">
              <w:rPr>
                <w:rFonts w:ascii="Courier New" w:hAnsi="Courier New" w:cs="Courier New"/>
                <w:sz w:val="14"/>
              </w:rPr>
              <w:t xml:space="preserve">do </w:t>
            </w:r>
            <w:r w:rsidR="00F90809">
              <w:rPr>
                <w:rFonts w:ascii="Courier New" w:hAnsi="Courier New" w:cs="Courier New"/>
                <w:sz w:val="14"/>
              </w:rPr>
              <w:t xml:space="preserve">other </w:t>
            </w:r>
            <w:r w:rsidR="006468BE">
              <w:rPr>
                <w:rFonts w:ascii="Courier New" w:hAnsi="Courier New" w:cs="Courier New"/>
                <w:sz w:val="14"/>
              </w:rPr>
              <w:t xml:space="preserve">asset </w:t>
            </w:r>
            <w:r w:rsidR="00E04F92">
              <w:rPr>
                <w:rFonts w:ascii="Courier New" w:hAnsi="Courier New" w:cs="Courier New"/>
                <w:sz w:val="14"/>
              </w:rPr>
              <w:t>Sale</w:t>
            </w:r>
            <w:r w:rsidR="005C769C" w:rsidRPr="005C769C">
              <w:rPr>
                <w:rFonts w:ascii="Courier New" w:hAnsi="Courier New" w:cs="Courier New"/>
                <w:sz w:val="14"/>
              </w:rPr>
              <w:t xml:space="preserve"> </w:t>
            </w:r>
            <w:r w:rsidR="006468BE">
              <w:rPr>
                <w:rFonts w:ascii="Courier New" w:hAnsi="Courier New" w:cs="Courier New"/>
                <w:sz w:val="14"/>
              </w:rPr>
              <w:t>activit</w:t>
            </w:r>
            <w:r w:rsidR="00F90809">
              <w:rPr>
                <w:rFonts w:ascii="Courier New" w:hAnsi="Courier New" w:cs="Courier New"/>
                <w:sz w:val="14"/>
              </w:rPr>
              <w:t>ies</w:t>
            </w:r>
            <w:r w:rsidR="004E48D1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:rsidR="00F92176" w:rsidRDefault="00F92176" w:rsidP="00F92176">
      <w:pPr>
        <w:pStyle w:val="Heading2"/>
        <w:rPr>
          <w:lang w:val="id-ID"/>
        </w:rPr>
      </w:pPr>
      <w:r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F92176" w:rsidRPr="001D25C6" w:rsidTr="00A77ADF">
        <w:tc>
          <w:tcPr>
            <w:tcW w:w="8222" w:type="dxa"/>
            <w:shd w:val="clear" w:color="auto" w:fill="D6E3BC"/>
          </w:tcPr>
          <w:p w:rsidR="00F92176" w:rsidRPr="00E053AB" w:rsidRDefault="00F92176" w:rsidP="00A77AD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:rsidR="00F92176" w:rsidRPr="00E053AB" w:rsidRDefault="00F92176" w:rsidP="00A77ADF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92176" w:rsidRPr="003F0E19" w:rsidTr="00A77ADF">
        <w:tc>
          <w:tcPr>
            <w:tcW w:w="8222" w:type="dxa"/>
          </w:tcPr>
          <w:p w:rsidR="00AE6644" w:rsidRPr="00AE6644" w:rsidRDefault="00AE6644" w:rsidP="00AE6644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E81139" w:rsidRPr="00110BCA" w:rsidRDefault="0003538F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Program Ran by user who have right </w:t>
            </w:r>
            <w:r w:rsidR="00A95695">
              <w:rPr>
                <w:rFonts w:ascii="Courier New" w:hAnsi="Courier New" w:cs="Courier New"/>
                <w:sz w:val="14"/>
              </w:rPr>
              <w:t xml:space="preserve">to access the program </w:t>
            </w:r>
          </w:p>
          <w:p w:rsidR="00F92176" w:rsidRPr="003F0E19" w:rsidRDefault="00F92176" w:rsidP="00E8113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:rsidR="00F92176" w:rsidRPr="003F0E19" w:rsidRDefault="00F92176" w:rsidP="00A77A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F92176" w:rsidRPr="00F92176" w:rsidRDefault="00F92176" w:rsidP="00F92176">
      <w:pPr>
        <w:pStyle w:val="Heading2"/>
      </w:pPr>
      <w:r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2"/>
        <w:gridCol w:w="6520"/>
      </w:tblGrid>
      <w:tr w:rsidR="00F92176" w:rsidRPr="00E053AB" w:rsidTr="00383B6A">
        <w:tc>
          <w:tcPr>
            <w:tcW w:w="2722" w:type="dxa"/>
            <w:shd w:val="clear" w:color="auto" w:fill="D6E3BC"/>
          </w:tcPr>
          <w:p w:rsidR="00F92176" w:rsidRPr="00BE29F2" w:rsidRDefault="00BE29F2" w:rsidP="00A77ADF">
            <w:pPr>
              <w:pStyle w:val="NoSpacing"/>
              <w:rPr>
                <w:b/>
                <w:sz w:val="16"/>
                <w:lang w:val="en-ID"/>
              </w:rPr>
            </w:pPr>
            <w:r>
              <w:rPr>
                <w:b/>
                <w:sz w:val="16"/>
                <w:lang w:val="en-ID"/>
              </w:rPr>
              <w:t>Table</w:t>
            </w:r>
          </w:p>
        </w:tc>
        <w:tc>
          <w:tcPr>
            <w:tcW w:w="6520" w:type="dxa"/>
            <w:shd w:val="clear" w:color="auto" w:fill="D6E3BC"/>
          </w:tcPr>
          <w:p w:rsidR="00F92176" w:rsidRPr="000363B1" w:rsidRDefault="000363B1" w:rsidP="00A77A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F92176" w:rsidRPr="003F0E19" w:rsidTr="00383B6A">
        <w:tc>
          <w:tcPr>
            <w:tcW w:w="2722" w:type="dxa"/>
          </w:tcPr>
          <w:p w:rsidR="00E310D2" w:rsidRDefault="00E310D2" w:rsidP="00E310D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407CA2" w:rsidRDefault="0007744A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FAT_TRANS_HD</w:t>
            </w:r>
          </w:p>
          <w:p w:rsidR="003C47C6" w:rsidRDefault="005B4BED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FAT_TRANS_ASSET</w:t>
            </w:r>
          </w:p>
          <w:p w:rsidR="00593160" w:rsidRDefault="00593160" w:rsidP="005931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FAM_ASSET</w:t>
            </w:r>
          </w:p>
          <w:p w:rsidR="005B4BED" w:rsidRPr="00593160" w:rsidRDefault="005B4BED" w:rsidP="005B4B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4BED">
              <w:rPr>
                <w:rFonts w:ascii="Courier New" w:hAnsi="Courier New" w:cs="Courier New"/>
                <w:sz w:val="14"/>
                <w:lang w:val="id-ID"/>
              </w:rPr>
              <w:t>FAT_TRANS_JRN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B3846" w:rsidRDefault="005B3846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GSM_TRANSACTION_NUMBER</w:t>
            </w:r>
          </w:p>
          <w:p w:rsidR="00593160" w:rsidRPr="00407CA2" w:rsidRDefault="00593160" w:rsidP="005931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FAM_SYSTEM</w:t>
            </w:r>
          </w:p>
          <w:p w:rsidR="00593160" w:rsidRPr="00407CA2" w:rsidRDefault="00593160" w:rsidP="005B4B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E55DC">
              <w:rPr>
                <w:rFonts w:ascii="Courier New" w:hAnsi="Courier New" w:cs="Courier New"/>
                <w:sz w:val="14"/>
                <w:lang w:val="id-ID"/>
              </w:rPr>
              <w:t>HSM_PROPERTY_SYSTEM</w:t>
            </w:r>
          </w:p>
          <w:p w:rsidR="005B3846" w:rsidRPr="002A400C" w:rsidRDefault="005B3846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655E4">
              <w:rPr>
                <w:rFonts w:ascii="Courier New" w:hAnsi="Courier New" w:cs="Courier New"/>
                <w:sz w:val="14"/>
              </w:rPr>
              <w:t>GSM_TRANSACTION_CODE</w:t>
            </w:r>
          </w:p>
          <w:p w:rsidR="009862F2" w:rsidRDefault="009862F2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:rsidR="009862F2" w:rsidRDefault="009862F2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GSX_DEPARTMENT_USER</w:t>
            </w:r>
          </w:p>
          <w:p w:rsidR="002F3739" w:rsidRPr="00407CA2" w:rsidRDefault="002F3739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73184">
              <w:rPr>
                <w:rFonts w:ascii="Courier New" w:hAnsi="Courier New" w:cs="Courier New"/>
                <w:sz w:val="14"/>
                <w:szCs w:val="14"/>
              </w:rPr>
              <w:t>GSM_PERIOD</w:t>
            </w:r>
            <w:r>
              <w:rPr>
                <w:rFonts w:ascii="Courier New" w:hAnsi="Courier New" w:cs="Courier New"/>
                <w:sz w:val="14"/>
                <w:szCs w:val="14"/>
              </w:rPr>
              <w:t>_DT</w:t>
            </w:r>
          </w:p>
          <w:p w:rsidR="00625F9F" w:rsidRPr="00387E9F" w:rsidRDefault="004355C7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</w:t>
            </w:r>
            <w:r>
              <w:rPr>
                <w:rFonts w:ascii="Courier New" w:hAnsi="Courier New" w:cs="Courier New"/>
                <w:sz w:val="14"/>
                <w:szCs w:val="14"/>
              </w:rPr>
              <w:t>B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_TRANSLATE</w:t>
            </w:r>
          </w:p>
          <w:p w:rsidR="005B3846" w:rsidRPr="0064587C" w:rsidRDefault="00387E9F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:rsidR="0064587C" w:rsidRPr="005B3846" w:rsidRDefault="0064587C" w:rsidP="0064587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FA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M_APPROVAL_USER</w:t>
            </w:r>
          </w:p>
          <w:p w:rsidR="005B3846" w:rsidRPr="0064587C" w:rsidRDefault="005B3846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06C2B">
              <w:rPr>
                <w:rFonts w:ascii="Courier New" w:hAnsi="Courier New" w:cs="Courier New"/>
                <w:sz w:val="14"/>
                <w:lang w:val="en-ID"/>
              </w:rPr>
              <w:t>GSM_USER_RIGHT</w:t>
            </w:r>
          </w:p>
          <w:p w:rsidR="0064587C" w:rsidRPr="00902F42" w:rsidRDefault="0064587C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GSM_ACTIVITY_APPROVAL</w:t>
            </w:r>
          </w:p>
          <w:p w:rsidR="00902F42" w:rsidRPr="00952BEE" w:rsidRDefault="00902F42" w:rsidP="00902F4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B33AC">
              <w:rPr>
                <w:rFonts w:ascii="Courier New" w:hAnsi="Courier New" w:cs="Courier New"/>
                <w:sz w:val="14"/>
              </w:rPr>
              <w:t>GSM_ALLOCATION_EXP</w:t>
            </w:r>
          </w:p>
          <w:p w:rsidR="00902F42" w:rsidRPr="00952BEE" w:rsidRDefault="00902F42" w:rsidP="00902F4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952BEE" w:rsidRPr="00952BEE" w:rsidRDefault="00952BEE" w:rsidP="002C453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952BEE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  <w:tc>
          <w:tcPr>
            <w:tcW w:w="6520" w:type="dxa"/>
          </w:tcPr>
          <w:p w:rsidR="00E310D2" w:rsidRPr="00F93CDB" w:rsidRDefault="00E310D2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</w:p>
          <w:p w:rsidR="009E6425" w:rsidRDefault="009E6425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407CA2"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:rsidR="003C47C6" w:rsidRPr="00F93CDB" w:rsidRDefault="003C47C6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R/W</w:t>
            </w:r>
          </w:p>
          <w:p w:rsidR="005B4BED" w:rsidRPr="00F93CDB" w:rsidRDefault="005B4BED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593160">
              <w:rPr>
                <w:rFonts w:ascii="Courier New" w:hAnsi="Courier New" w:cs="Courier New"/>
                <w:sz w:val="16"/>
                <w:szCs w:val="16"/>
              </w:rPr>
              <w:t>/</w:t>
            </w:r>
            <w:r w:rsidR="004442C8">
              <w:rPr>
                <w:rFonts w:ascii="Courier New" w:hAnsi="Courier New" w:cs="Courier New"/>
                <w:sz w:val="16"/>
                <w:szCs w:val="16"/>
              </w:rPr>
              <w:t xml:space="preserve">W </w:t>
            </w:r>
            <w:r w:rsidR="004442C8" w:rsidRPr="00383B6A">
              <w:rPr>
                <w:rFonts w:ascii="Arial Narrow" w:hAnsi="Arial Narrow" w:cs="Courier New"/>
                <w:sz w:val="16"/>
                <w:szCs w:val="16"/>
              </w:rPr>
              <w:t>(via SP)</w:t>
            </w:r>
          </w:p>
          <w:p w:rsidR="008342D1" w:rsidRPr="00F93CDB" w:rsidRDefault="008342D1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5B3846">
              <w:rPr>
                <w:rFonts w:ascii="Courier New" w:hAnsi="Courier New" w:cs="Courier New"/>
                <w:sz w:val="16"/>
                <w:szCs w:val="16"/>
              </w:rPr>
              <w:t>/W</w:t>
            </w:r>
            <w:r w:rsidR="00383B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83B6A" w:rsidRPr="00383B6A">
              <w:rPr>
                <w:rFonts w:ascii="Arial Narrow" w:hAnsi="Arial Narrow" w:cs="Courier New"/>
                <w:sz w:val="16"/>
                <w:szCs w:val="16"/>
              </w:rPr>
              <w:t>(via SP)</w:t>
            </w:r>
          </w:p>
          <w:p w:rsidR="008342D1" w:rsidRDefault="00301A03" w:rsidP="008342D1">
            <w:pPr>
              <w:pStyle w:val="NoSpacing"/>
              <w:rPr>
                <w:rFonts w:ascii="Arial Narrow" w:hAnsi="Arial Narro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5B3846">
              <w:rPr>
                <w:rFonts w:ascii="Courier New" w:hAnsi="Courier New" w:cs="Courier New"/>
                <w:sz w:val="16"/>
                <w:szCs w:val="16"/>
              </w:rPr>
              <w:t>/W</w:t>
            </w:r>
            <w:r w:rsidR="00383B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83B6A" w:rsidRPr="00383B6A">
              <w:rPr>
                <w:rFonts w:ascii="Arial Narrow" w:hAnsi="Arial Narrow" w:cs="Courier New"/>
                <w:sz w:val="16"/>
                <w:szCs w:val="16"/>
              </w:rPr>
              <w:t>(via SP)</w:t>
            </w:r>
          </w:p>
          <w:p w:rsidR="008342D1" w:rsidRPr="00E64FC1" w:rsidRDefault="008342D1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:rsidR="008342D1" w:rsidRPr="00F93CDB" w:rsidRDefault="008342D1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:rsidR="008342D1" w:rsidRPr="00F93CDB" w:rsidRDefault="008342D1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:rsidR="00407CA2" w:rsidRDefault="00407CA2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407CA2" w:rsidRDefault="00407CA2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407CA2" w:rsidRDefault="00407CA2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407CA2" w:rsidRDefault="00407CA2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FA6663" w:rsidRDefault="00FA6663" w:rsidP="00FA6663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:rsidR="00FA6663" w:rsidRDefault="007A4051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2A400C" w:rsidRDefault="005B3846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64587C" w:rsidRDefault="0064587C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902F42" w:rsidRDefault="00902F42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7A4051" w:rsidRPr="00407CA2" w:rsidRDefault="007A4051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</w:p>
        </w:tc>
      </w:tr>
    </w:tbl>
    <w:p w:rsidR="00F92176" w:rsidRDefault="00F92176" w:rsidP="00F92176">
      <w:pPr>
        <w:pStyle w:val="NoSpacing"/>
      </w:pPr>
    </w:p>
    <w:p w:rsidR="00D05B4D" w:rsidRDefault="00185841" w:rsidP="002B63B6">
      <w:pPr>
        <w:pStyle w:val="Heading4"/>
      </w:pPr>
      <w:r>
        <w:lastRenderedPageBreak/>
        <w:t xml:space="preserve">Form </w:t>
      </w:r>
      <w:r w:rsidR="00441726">
        <w:t>1</w:t>
      </w:r>
      <w:r w:rsidR="008C0C35">
        <w:t xml:space="preserve"> </w:t>
      </w:r>
      <w:r w:rsidR="009471E7">
        <w:rPr>
          <w:lang w:val="id-ID"/>
        </w:rPr>
        <w:t xml:space="preserve">Page </w:t>
      </w:r>
      <w:proofErr w:type="gramStart"/>
      <w:r w:rsidR="008C0C35">
        <w:t xml:space="preserve">1 </w:t>
      </w:r>
      <w:r>
        <w:t>:</w:t>
      </w:r>
      <w:proofErr w:type="gramEnd"/>
      <w:r w:rsidR="008C0C35">
        <w:t xml:space="preserve"> </w:t>
      </w:r>
      <w:r w:rsidR="00E175C1">
        <w:t xml:space="preserve">FA </w:t>
      </w:r>
      <w:r w:rsidR="00E04F92">
        <w:t>Sale</w:t>
      </w:r>
      <w:r w:rsidR="00D05B4D" w:rsidRPr="004C3802">
        <w:t xml:space="preserve"> </w:t>
      </w:r>
      <w:r w:rsidR="00D05B4D">
        <w:t xml:space="preserve">– </w:t>
      </w:r>
      <w:r w:rsidR="006163BA">
        <w:t xml:space="preserve">Transaction </w:t>
      </w:r>
      <w:r w:rsidR="00383B6A">
        <w:t>Entry</w:t>
      </w:r>
      <w:r w:rsidR="0021239F">
        <w:br/>
      </w:r>
      <w:r w:rsidR="00F97AC2">
        <w:rPr>
          <w:noProof/>
        </w:rPr>
        <w:drawing>
          <wp:inline distT="0" distB="0" distL="0" distR="0">
            <wp:extent cx="5934075" cy="313245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D98">
        <w:rPr>
          <w:lang w:val="id-ID"/>
        </w:rPr>
        <w:br/>
      </w:r>
      <w:r w:rsidR="007E3510">
        <w:t xml:space="preserve">Form 1 </w:t>
      </w:r>
      <w:r w:rsidR="007E3510" w:rsidRPr="00383B6A">
        <w:t xml:space="preserve">Page </w:t>
      </w:r>
      <w:r w:rsidR="00F54025">
        <w:t>2</w:t>
      </w:r>
      <w:r w:rsidR="007E3510">
        <w:t xml:space="preserve"> : </w:t>
      </w:r>
      <w:r w:rsidR="00E175C1">
        <w:t xml:space="preserve">FA </w:t>
      </w:r>
      <w:r w:rsidR="00E04F92">
        <w:t>Sale</w:t>
      </w:r>
      <w:r w:rsidR="00383B6A" w:rsidRPr="004C3802">
        <w:t xml:space="preserve"> </w:t>
      </w:r>
      <w:r w:rsidR="00383B6A">
        <w:t>– A</w:t>
      </w:r>
      <w:r w:rsidR="006163BA">
        <w:t>sset Information</w:t>
      </w:r>
      <w:r w:rsidR="00964CC3">
        <w:t xml:space="preserve"> </w:t>
      </w:r>
      <w:r w:rsidR="005E22EE" w:rsidRPr="00964CC3">
        <w:br/>
      </w:r>
      <w:r w:rsidR="00E04F92">
        <w:rPr>
          <w:noProof/>
        </w:rPr>
        <w:drawing>
          <wp:inline distT="0" distB="0" distL="0" distR="0">
            <wp:extent cx="5943600" cy="3108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CC3" w:rsidRDefault="00324641" w:rsidP="00832B47">
      <w:pPr>
        <w:pStyle w:val="Heading4"/>
        <w:rPr>
          <w:noProof/>
        </w:rPr>
      </w:pPr>
      <w:r w:rsidRPr="00964CC3">
        <w:lastRenderedPageBreak/>
        <w:t xml:space="preserve">Form </w:t>
      </w:r>
      <w:r w:rsidR="007336CF" w:rsidRPr="00964CC3">
        <w:t xml:space="preserve">1 Page </w:t>
      </w:r>
      <w:proofErr w:type="gramStart"/>
      <w:r w:rsidR="004E1B47">
        <w:t>1</w:t>
      </w:r>
      <w:r w:rsidRPr="00964CC3">
        <w:t xml:space="preserve"> :</w:t>
      </w:r>
      <w:proofErr w:type="gramEnd"/>
      <w:r w:rsidRPr="00964CC3">
        <w:t xml:space="preserve"> </w:t>
      </w:r>
      <w:r w:rsidR="00E175C1">
        <w:t xml:space="preserve">FA </w:t>
      </w:r>
      <w:r w:rsidR="00E04F92">
        <w:t>Sale</w:t>
      </w:r>
      <w:r w:rsidR="007336CF" w:rsidRPr="00964CC3">
        <w:t xml:space="preserve"> - </w:t>
      </w:r>
      <w:r w:rsidR="006163BA">
        <w:t>Transaction Entry</w:t>
      </w:r>
      <w:r w:rsidR="004E1B47">
        <w:t xml:space="preserve">  – change description</w:t>
      </w:r>
      <w:r w:rsidR="004E1B47">
        <w:rPr>
          <w:noProof/>
        </w:rPr>
        <w:t xml:space="preserve"> </w:t>
      </w:r>
      <w:r w:rsidR="00F97AC2">
        <w:rPr>
          <w:noProof/>
        </w:rPr>
        <w:br/>
      </w:r>
      <w:r w:rsidR="00F97AC2">
        <w:rPr>
          <w:noProof/>
        </w:rPr>
        <w:drawing>
          <wp:inline distT="0" distB="0" distL="0" distR="0">
            <wp:extent cx="5943600" cy="3108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060E">
        <w:rPr>
          <w:noProof/>
        </w:rPr>
        <w:br/>
      </w:r>
      <w:r w:rsidR="005C7EE9" w:rsidRPr="00964CC3">
        <w:t xml:space="preserve">Form 1 Page </w:t>
      </w:r>
      <w:r w:rsidR="005C7EE9">
        <w:t>1</w:t>
      </w:r>
      <w:r w:rsidR="005C7EE9" w:rsidRPr="00964CC3">
        <w:t xml:space="preserve"> : </w:t>
      </w:r>
      <w:r w:rsidR="005C7EE9">
        <w:t xml:space="preserve">FA </w:t>
      </w:r>
      <w:r w:rsidR="00E04F92">
        <w:t>Sale</w:t>
      </w:r>
      <w:r w:rsidR="005C7EE9" w:rsidRPr="00964CC3">
        <w:t xml:space="preserve"> - </w:t>
      </w:r>
      <w:r w:rsidR="005C7EE9">
        <w:t>Transaction Entry  – change allocation</w:t>
      </w:r>
      <w:r w:rsidR="005C7EE9">
        <w:rPr>
          <w:noProof/>
        </w:rPr>
        <w:br/>
      </w:r>
      <w:r w:rsidR="00F97AC2">
        <w:rPr>
          <w:noProof/>
        </w:rPr>
        <w:drawing>
          <wp:inline distT="0" distB="0" distL="0" distR="0">
            <wp:extent cx="5943600" cy="31324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7EE9">
        <w:rPr>
          <w:noProof/>
        </w:rPr>
        <w:br/>
      </w:r>
      <w:r w:rsidR="00D717CA" w:rsidRPr="00964CC3">
        <w:lastRenderedPageBreak/>
        <w:t xml:space="preserve">Form 1 Page </w:t>
      </w:r>
      <w:r w:rsidR="00D717CA">
        <w:t>1</w:t>
      </w:r>
      <w:r w:rsidR="00D717CA" w:rsidRPr="00964CC3">
        <w:t xml:space="preserve"> : </w:t>
      </w:r>
      <w:r w:rsidR="00D717CA">
        <w:t xml:space="preserve">FA </w:t>
      </w:r>
      <w:r w:rsidR="00E04F92">
        <w:t>Sale</w:t>
      </w:r>
      <w:r w:rsidR="00D717CA" w:rsidRPr="00964CC3">
        <w:t xml:space="preserve"> - </w:t>
      </w:r>
      <w:r w:rsidR="00D717CA">
        <w:t xml:space="preserve">Transaction Entry  – </w:t>
      </w:r>
      <w:r w:rsidR="005B2F1D">
        <w:t>inquiry</w:t>
      </w:r>
      <w:r w:rsidR="00D717CA">
        <w:rPr>
          <w:noProof/>
        </w:rPr>
        <w:t xml:space="preserve"> </w:t>
      </w:r>
      <w:r w:rsidR="005B2F1D">
        <w:rPr>
          <w:noProof/>
        </w:rPr>
        <w:br/>
      </w:r>
      <w:r w:rsidR="00F97AC2">
        <w:rPr>
          <w:noProof/>
        </w:rPr>
        <w:drawing>
          <wp:inline distT="0" distB="0" distL="0" distR="0">
            <wp:extent cx="5943600" cy="31324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48A" w:rsidRDefault="008D748A" w:rsidP="00324641">
      <w:pPr>
        <w:pStyle w:val="Heading3"/>
      </w:pPr>
      <w:r>
        <w:t>INITIAL PROCESS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</w:tblGrid>
      <w:tr w:rsidR="00D918E1" w:rsidRPr="004A7662" w:rsidTr="00D918E1">
        <w:tc>
          <w:tcPr>
            <w:tcW w:w="9526" w:type="dxa"/>
            <w:shd w:val="clear" w:color="auto" w:fill="D6E3BC"/>
          </w:tcPr>
          <w:p w:rsidR="00D918E1" w:rsidRPr="004A7662" w:rsidRDefault="00D918E1" w:rsidP="00FA666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 1  – </w:t>
            </w:r>
            <w:r w:rsidR="00E175C1">
              <w:rPr>
                <w:b/>
                <w:sz w:val="16"/>
              </w:rPr>
              <w:t xml:space="preserve">FA </w:t>
            </w:r>
            <w:r w:rsidR="00E04F92">
              <w:rPr>
                <w:b/>
                <w:sz w:val="16"/>
              </w:rPr>
              <w:t>Sale</w:t>
            </w:r>
            <w:r>
              <w:rPr>
                <w:b/>
                <w:sz w:val="16"/>
              </w:rPr>
              <w:t xml:space="preserve"> </w:t>
            </w:r>
          </w:p>
        </w:tc>
      </w:tr>
      <w:tr w:rsidR="00D918E1" w:rsidRPr="003F0E19" w:rsidTr="00D918E1">
        <w:tc>
          <w:tcPr>
            <w:tcW w:w="9526" w:type="dxa"/>
          </w:tcPr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:rsidR="00A51465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Parameter from calling program: </w:t>
            </w:r>
            <w:r w:rsidR="00A51465" w:rsidRPr="005B3846">
              <w:rPr>
                <w:rFonts w:ascii="Courier New" w:hAnsi="Courier New" w:cs="Courier New"/>
                <w:sz w:val="14"/>
                <w:lang w:val="id-ID"/>
              </w:rPr>
              <w:t>@PCMODE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,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6E3B34" w:rsidRPr="005B3846">
              <w:rPr>
                <w:rFonts w:ascii="Courier New" w:hAnsi="Courier New" w:cs="Courier New"/>
                <w:sz w:val="14"/>
                <w:lang w:val="id-ID"/>
              </w:rPr>
              <w:t>@PC</w:t>
            </w:r>
            <w:r w:rsidR="006E3B34">
              <w:rPr>
                <w:rFonts w:ascii="Courier New" w:hAnsi="Courier New" w:cs="Courier New"/>
                <w:sz w:val="14"/>
              </w:rPr>
              <w:t xml:space="preserve">ASSET_CODE, </w:t>
            </w:r>
            <w:r w:rsidRPr="005B3846">
              <w:rPr>
                <w:rFonts w:ascii="Courier New" w:hAnsi="Courier New" w:cs="Courier New"/>
                <w:sz w:val="14"/>
              </w:rPr>
              <w:t>@PCDEP</w:t>
            </w:r>
            <w:r>
              <w:rPr>
                <w:rFonts w:ascii="Courier New" w:hAnsi="Courier New" w:cs="Courier New"/>
                <w:sz w:val="14"/>
              </w:rPr>
              <w:t>T_CODE, @PCREFERENCE_NO</w:t>
            </w:r>
            <w:r w:rsidR="00A51465">
              <w:rPr>
                <w:rFonts w:ascii="Courier New" w:hAnsi="Courier New" w:cs="Courier New"/>
                <w:sz w:val="14"/>
              </w:rPr>
              <w:br/>
            </w:r>
          </w:p>
          <w:p w:rsidR="00A46CB5" w:rsidRPr="005B3846" w:rsidRDefault="00A46CB5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Get </w:t>
            </w:r>
            <w:r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A Period and other parameters from </w:t>
            </w:r>
            <w:r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A System table</w:t>
            </w:r>
          </w:p>
          <w:p w:rsidR="00A46CB5" w:rsidRDefault="00A46CB5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SELECT </w:t>
            </w:r>
            <w:r w:rsidRPr="005B3846">
              <w:rPr>
                <w:rFonts w:ascii="Courier New" w:hAnsi="Courier New" w:cs="Courier New"/>
                <w:sz w:val="14"/>
              </w:rPr>
              <w:t>@C</w:t>
            </w:r>
            <w:r>
              <w:rPr>
                <w:rFonts w:ascii="Courier New" w:hAnsi="Courier New" w:cs="Courier New"/>
                <w:sz w:val="14"/>
              </w:rPr>
              <w:t>DEFAULT</w:t>
            </w:r>
            <w:r w:rsidRPr="00CE78F1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TRX_</w:t>
            </w:r>
            <w:r w:rsidRPr="00CE78F1">
              <w:rPr>
                <w:rFonts w:ascii="Courier New" w:hAnsi="Courier New" w:cs="Courier New"/>
                <w:sz w:val="14"/>
              </w:rPr>
              <w:t xml:space="preserve">DEPT_CODE </w:t>
            </w:r>
            <w:r>
              <w:rPr>
                <w:rFonts w:ascii="Courier New" w:hAnsi="Courier New" w:cs="Courier New"/>
                <w:sz w:val="14"/>
              </w:rPr>
              <w:t>=</w:t>
            </w:r>
            <w:r>
              <w:t xml:space="preserve"> </w:t>
            </w:r>
            <w:r w:rsidRPr="00CE78F1">
              <w:rPr>
                <w:rFonts w:ascii="Courier New" w:hAnsi="Courier New" w:cs="Courier New"/>
                <w:sz w:val="14"/>
              </w:rPr>
              <w:t>CTRANS_DEPT_CODE</w:t>
            </w:r>
            <w:r>
              <w:rPr>
                <w:rFonts w:ascii="Courier New" w:hAnsi="Courier New" w:cs="Courier New"/>
                <w:sz w:val="14"/>
              </w:rPr>
              <w:t>,</w:t>
            </w:r>
          </w:p>
          <w:p w:rsidR="005D7A12" w:rsidRDefault="00A46CB5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@CSOFT_PERIOD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CSOFT_PERIOD,</w:t>
            </w:r>
          </w:p>
          <w:p w:rsidR="00A46CB5" w:rsidRDefault="005D7A12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</w:t>
            </w:r>
            <w:r w:rsidRPr="00887E3D">
              <w:rPr>
                <w:rFonts w:ascii="Courier New" w:hAnsi="Courier New" w:cs="Courier New"/>
                <w:color w:val="0070C0"/>
                <w:sz w:val="14"/>
                <w:szCs w:val="14"/>
              </w:rPr>
              <w:t>@CCURRENT_PERIOD = CCURRENT_PERIOD,    --CR1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A46CB5" w:rsidRPr="005B3846">
              <w:rPr>
                <w:rFonts w:ascii="Courier New" w:hAnsi="Courier New" w:cs="Courier New"/>
                <w:sz w:val="14"/>
                <w:szCs w:val="14"/>
              </w:rPr>
              <w:t xml:space="preserve">     </w:t>
            </w:r>
            <w:r w:rsidR="00A46CB5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</w:t>
            </w:r>
            <w:r w:rsidR="00A46CB5" w:rsidRPr="005B384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A46CB5" w:rsidRPr="005B3846">
              <w:rPr>
                <w:rFonts w:ascii="Courier New" w:hAnsi="Courier New" w:cs="Courier New"/>
                <w:sz w:val="14"/>
                <w:lang w:val="id-ID"/>
              </w:rPr>
              <w:t>@CGLLINK_DATE</w:t>
            </w:r>
            <w:r w:rsidR="00DC59F6">
              <w:rPr>
                <w:rFonts w:ascii="Courier New" w:hAnsi="Courier New" w:cs="Courier New"/>
                <w:sz w:val="14"/>
              </w:rPr>
              <w:t xml:space="preserve"> </w:t>
            </w:r>
            <w:r w:rsidR="00A46CB5" w:rsidRPr="005B3846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DC59F6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A46CB5" w:rsidRPr="005B3846">
              <w:rPr>
                <w:rFonts w:ascii="Courier New" w:hAnsi="Courier New" w:cs="Courier New"/>
                <w:sz w:val="14"/>
                <w:lang w:val="id-ID"/>
              </w:rPr>
              <w:t>CGLLINK_DATE</w:t>
            </w:r>
            <w:r w:rsidR="00DC59F6">
              <w:rPr>
                <w:rFonts w:ascii="Courier New" w:hAnsi="Courier New" w:cs="Courier New"/>
                <w:sz w:val="14"/>
              </w:rPr>
              <w:t>,</w:t>
            </w:r>
          </w:p>
          <w:p w:rsidR="00DC59F6" w:rsidRPr="00DC59F6" w:rsidRDefault="00DC59F6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037C7E">
              <w:rPr>
                <w:rFonts w:ascii="Courier New" w:hAnsi="Courier New" w:cs="Courier New"/>
                <w:sz w:val="14"/>
              </w:rPr>
              <w:t>@CRATETYPE_CODE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037C7E">
              <w:rPr>
                <w:rFonts w:ascii="Courier New" w:hAnsi="Courier New" w:cs="Courier New"/>
                <w:sz w:val="14"/>
              </w:rPr>
              <w:t>CRATETYPE_CODE</w:t>
            </w:r>
          </w:p>
          <w:p w:rsidR="00A46CB5" w:rsidRPr="005B3846" w:rsidRDefault="00A46CB5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 FROM </w:t>
            </w:r>
            <w:r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AM_SYSTEM (nolock)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 WHERE CCOMPANY_ID=</w:t>
            </w:r>
            <w:r w:rsidRPr="005B3846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5B3846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5B3846">
              <w:rPr>
                <w:rFonts w:ascii="Courier New" w:hAnsi="Courier New" w:cs="Courier New"/>
                <w:sz w:val="14"/>
              </w:rPr>
              <w:t xml:space="preserve">}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</w:p>
          <w:p w:rsidR="00A51465" w:rsidRPr="00A51465" w:rsidRDefault="00A415AA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@CTRANS_CODE</w:t>
            </w:r>
            <w:r w:rsidR="00A51465" w:rsidRPr="00A51465">
              <w:rPr>
                <w:rFonts w:ascii="Courier New" w:hAnsi="Courier New" w:cs="Courier New"/>
                <w:sz w:val="14"/>
                <w:lang w:val="en-ID"/>
              </w:rPr>
              <w:t xml:space="preserve"> = ’</w:t>
            </w:r>
            <w:r w:rsidR="005E5DFF">
              <w:rPr>
                <w:rFonts w:ascii="Courier New" w:hAnsi="Courier New" w:cs="Courier New"/>
                <w:sz w:val="14"/>
                <w:lang w:val="en-ID"/>
              </w:rPr>
              <w:t>2</w:t>
            </w:r>
            <w:r w:rsidR="00920D1F">
              <w:rPr>
                <w:rFonts w:ascii="Courier New" w:hAnsi="Courier New" w:cs="Courier New"/>
                <w:sz w:val="14"/>
                <w:lang w:val="en-ID"/>
              </w:rPr>
              <w:t>7</w:t>
            </w:r>
            <w:r w:rsidR="005E5DFF">
              <w:rPr>
                <w:rFonts w:ascii="Courier New" w:hAnsi="Courier New" w:cs="Courier New"/>
                <w:sz w:val="14"/>
                <w:lang w:val="en-ID"/>
              </w:rPr>
              <w:t>00</w:t>
            </w:r>
            <w:r w:rsidR="00F55425">
              <w:rPr>
                <w:rFonts w:ascii="Courier New" w:hAnsi="Courier New" w:cs="Courier New"/>
                <w:sz w:val="14"/>
                <w:lang w:val="en-ID"/>
              </w:rPr>
              <w:t>1</w:t>
            </w:r>
            <w:r w:rsidR="005E5DFF">
              <w:rPr>
                <w:rFonts w:ascii="Courier New" w:hAnsi="Courier New" w:cs="Courier New"/>
                <w:sz w:val="14"/>
                <w:lang w:val="en-ID"/>
              </w:rPr>
              <w:t>0</w:t>
            </w:r>
            <w:r w:rsidR="00A51465" w:rsidRPr="00A51465">
              <w:rPr>
                <w:rFonts w:ascii="Courier New" w:hAnsi="Courier New" w:cs="Courier New"/>
                <w:sz w:val="14"/>
                <w:lang w:val="en-ID"/>
              </w:rPr>
              <w:t>’</w:t>
            </w:r>
            <w:r w:rsidR="008749AC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A51465" w:rsidRPr="00A51465">
              <w:rPr>
                <w:rFonts w:ascii="Courier New" w:hAnsi="Courier New" w:cs="Courier New"/>
                <w:sz w:val="14"/>
                <w:lang w:val="id-ID"/>
              </w:rPr>
              <w:t xml:space="preserve">@PCMODE = if @PCMODE = ’’ then ’T’ </w:t>
            </w:r>
            <w:r w:rsidR="00A51465" w:rsidRPr="005B3846">
              <w:rPr>
                <w:rFonts w:ascii="Courier New" w:hAnsi="Courier New" w:cs="Courier New"/>
                <w:sz w:val="14"/>
                <w:lang w:val="en-ID"/>
              </w:rPr>
              <w:sym w:font="Wingdings" w:char="F0E0"/>
            </w:r>
            <w:r w:rsidR="00A51465" w:rsidRPr="00A51465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A51465" w:rsidRPr="00A5146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51465" w:rsidRPr="00A47016">
              <w:rPr>
                <w:rFonts w:ascii="Arial Narrow" w:hAnsi="Arial Narrow" w:cs="Courier New"/>
                <w:sz w:val="14"/>
                <w:lang w:val="id-ID"/>
              </w:rPr>
              <w:t>run from menu</w:t>
            </w:r>
            <w:r w:rsidR="00A47016" w:rsidRPr="00A47016">
              <w:rPr>
                <w:rFonts w:ascii="Arial Narrow" w:hAnsi="Arial Narrow" w:cs="Courier New"/>
                <w:sz w:val="14"/>
              </w:rPr>
              <w:t xml:space="preserve"> will be Transaction mode</w:t>
            </w:r>
            <w:r w:rsidR="00A51465" w:rsidRPr="00A51465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>Get Local and Base Currency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SELECT @CLOCAL_CURRENCY_CODE = CLOCAL_CURRENCY_CODE, 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     @CBASE_CURRENCY_CODE = CBASE_CURRENCY_CODE,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     @LCUST_PERIOD_FLAG = LCUST_PERIOD_FLAG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FROM HSM_PROPERTY_SYSTEM (</w:t>
            </w:r>
            <w:proofErr w:type="spellStart"/>
            <w:r w:rsidRPr="005B3846">
              <w:rPr>
                <w:rFonts w:ascii="Courier New" w:hAnsi="Courier New" w:cs="Courier New"/>
                <w:sz w:val="14"/>
                <w:szCs w:val="14"/>
              </w:rPr>
              <w:t>nolock</w:t>
            </w:r>
            <w:proofErr w:type="spellEnd"/>
            <w:r w:rsidRPr="005B3846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WHERE CCOMPANY_ID={</w:t>
            </w:r>
            <w:proofErr w:type="spellStart"/>
            <w:r w:rsidRPr="005B3846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5B3846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Get </w:t>
            </w:r>
            <w:r w:rsidR="00123B82">
              <w:rPr>
                <w:rFonts w:ascii="Courier New" w:hAnsi="Courier New" w:cs="Courier New"/>
                <w:sz w:val="14"/>
                <w:szCs w:val="14"/>
              </w:rPr>
              <w:t xml:space="preserve">FA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Transaction Type description</w:t>
            </w:r>
            <w:r w:rsidR="00BB3B6E">
              <w:rPr>
                <w:rFonts w:ascii="Courier New" w:hAnsi="Courier New" w:cs="Courier New"/>
                <w:sz w:val="14"/>
                <w:szCs w:val="14"/>
              </w:rPr>
              <w:t>, approval flag, and n</w:t>
            </w:r>
            <w:r w:rsidR="00BB3B6E" w:rsidRPr="005B3846">
              <w:rPr>
                <w:rFonts w:ascii="Courier New" w:hAnsi="Courier New" w:cs="Courier New"/>
                <w:sz w:val="14"/>
                <w:szCs w:val="14"/>
              </w:rPr>
              <w:t>umbering setting (manual or auto increment)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BB3B6E" w:rsidRDefault="00D918E1" w:rsidP="005B384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lastRenderedPageBreak/>
              <w:t xml:space="preserve">   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SELECT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 w:rsidR="00D7716F">
              <w:rPr>
                <w:rFonts w:ascii="Courier New" w:hAnsi="Courier New" w:cs="Courier New"/>
                <w:sz w:val="14"/>
              </w:rPr>
              <w:t>@CTRANS_DESC</w:t>
            </w:r>
            <w:r w:rsidR="00BB3B6E" w:rsidRPr="00BB3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B3B6E"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BB3B6E" w:rsidRPr="00BB3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B3B6E">
              <w:rPr>
                <w:rFonts w:ascii="Courier New" w:hAnsi="Courier New" w:cs="Courier New"/>
                <w:sz w:val="14"/>
                <w:lang w:val="id-ID"/>
              </w:rPr>
              <w:t>ISNULL(b.CDESCRIPTION,a.CTRANSACTION_NAME)</w:t>
            </w:r>
            <w:r w:rsidR="00BB3B6E" w:rsidRPr="00BB3B6E">
              <w:rPr>
                <w:rFonts w:ascii="Courier New" w:hAnsi="Courier New" w:cs="Courier New"/>
                <w:sz w:val="14"/>
                <w:lang w:val="id-ID"/>
              </w:rPr>
              <w:t>,</w:t>
            </w:r>
            <w:r w:rsidR="00BB3B6E" w:rsidRPr="00BB3B6E"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      @LTRANS_APPROVAL = LAPPROVAL_FLAG</w:t>
            </w:r>
            <w:r w:rsidR="00BB3B6E">
              <w:rPr>
                <w:rFonts w:ascii="Courier New" w:hAnsi="Courier New" w:cs="Courier New"/>
                <w:sz w:val="14"/>
              </w:rPr>
              <w:t>,</w:t>
            </w:r>
          </w:p>
          <w:p w:rsidR="00D918E1" w:rsidRDefault="00BB3B6E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   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@LINCREMENT_FLAG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t xml:space="preserve">      From GSM_TRANSACTION_CODE</w:t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t>a (nolock)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  </w:t>
            </w:r>
            <w:r>
              <w:rPr>
                <w:rFonts w:ascii="Courier New" w:hAnsi="Courier New" w:cs="Courier New"/>
                <w:sz w:val="14"/>
              </w:rPr>
              <w:t xml:space="preserve">     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t>LEFT JOIN GSB_TRANSLATE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b (nolock) 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b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.CTABLE_NAME =’GSM_TRANSACTION_CODE’ AND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   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B.CFOREIGN_LANGUAGE=</w:t>
            </w:r>
            <w:r w:rsidR="00D918E1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login_user_Lang_id</w:t>
            </w:r>
            <w:r w:rsidR="00D918E1">
              <w:rPr>
                <w:rFonts w:ascii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AND B.CKEY_ID=a.CCOMPANY_ID + a.CTRANSACTION_CODE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Where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>a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.CCOMPANY_ID=</w:t>
            </w:r>
            <w:r w:rsidR="00D918E1" w:rsidRPr="005B3846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="00D918E1" w:rsidRPr="005B3846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="00D918E1" w:rsidRPr="005B3846">
              <w:rPr>
                <w:rFonts w:ascii="Courier New" w:hAnsi="Courier New" w:cs="Courier New"/>
                <w:sz w:val="14"/>
              </w:rPr>
              <w:t xml:space="preserve">}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AND CTRANSACTION_CODE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=</w:t>
            </w:r>
            <w:r w:rsidR="00A415AA">
              <w:rPr>
                <w:rFonts w:ascii="Courier New" w:hAnsi="Courier New" w:cs="Courier New"/>
                <w:sz w:val="14"/>
                <w:lang w:val="id-ID"/>
              </w:rPr>
              <w:t>@CTRANS_CODE</w:t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6812C0" w:rsidRPr="00EC6EFE" w:rsidRDefault="006812C0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Get user right for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approv</w:t>
            </w:r>
            <w:r>
              <w:rPr>
                <w:rFonts w:ascii="Courier New" w:hAnsi="Courier New" w:cs="Courier New"/>
                <w:sz w:val="14"/>
                <w:szCs w:val="14"/>
              </w:rPr>
              <w:t>al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: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>@LCAN_APPROVE = 0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ELECT </w:t>
            </w:r>
            <w:r>
              <w:rPr>
                <w:rFonts w:ascii="Courier New" w:hAnsi="Courier New" w:cs="Courier New"/>
                <w:sz w:val="14"/>
                <w:szCs w:val="14"/>
              </w:rPr>
              <w:t>@LCAN_APPROVE = 1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FROM </w:t>
            </w:r>
            <w:r w:rsidRPr="006812C0">
              <w:rPr>
                <w:rFonts w:ascii="Courier New" w:hAnsi="Courier New" w:cs="Courier New"/>
                <w:sz w:val="14"/>
                <w:szCs w:val="14"/>
              </w:rPr>
              <w:t xml:space="preserve">FAM_APPROVAL_USER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(</w:t>
            </w:r>
            <w:proofErr w:type="spellStart"/>
            <w:r w:rsidRPr="00EC6EFE">
              <w:rPr>
                <w:rFonts w:ascii="Courier New" w:hAnsi="Courier New" w:cs="Courier New"/>
                <w:sz w:val="14"/>
                <w:szCs w:val="14"/>
              </w:rPr>
              <w:t>nolock</w:t>
            </w:r>
            <w:proofErr w:type="spellEnd"/>
            <w:r w:rsidRPr="00EC6EFE">
              <w:rPr>
                <w:rFonts w:ascii="Courier New" w:hAnsi="Courier New" w:cs="Courier New"/>
                <w:sz w:val="14"/>
                <w:szCs w:val="14"/>
              </w:rPr>
              <w:t>)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WHERE CCOMPANY_ID={</w:t>
            </w:r>
            <w:proofErr w:type="spellStart"/>
            <w:r w:rsidRPr="00EC6EFE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EC6EFE">
              <w:rPr>
                <w:rFonts w:ascii="Courier New" w:hAnsi="Courier New" w:cs="Courier New"/>
                <w:sz w:val="14"/>
                <w:szCs w:val="14"/>
              </w:rPr>
              <w:t>} AND CTRANSACTION_CODE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=</w:t>
            </w:r>
            <w:r w:rsidR="00A415AA">
              <w:rPr>
                <w:rFonts w:ascii="Courier New" w:hAnsi="Courier New" w:cs="Courier New"/>
                <w:sz w:val="14"/>
                <w:lang w:val="id-ID"/>
              </w:rPr>
              <w:t>@CTRANS_CODE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 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CUSER_ID={</w:t>
            </w:r>
            <w:proofErr w:type="spellStart"/>
            <w:r w:rsidRPr="00EC6EFE">
              <w:rPr>
                <w:rFonts w:ascii="Courier New" w:hAnsi="Courier New" w:cs="Courier New"/>
                <w:sz w:val="14"/>
                <w:szCs w:val="14"/>
              </w:rPr>
              <w:t>login_user_Id</w:t>
            </w:r>
            <w:proofErr w:type="spellEnd"/>
            <w:r w:rsidRPr="00EC6EFE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>Get User Activity Rights :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>SET @LCAN_CLOSE=0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 xml:space="preserve">SELECT @LCAN_CLOSE=1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 xml:space="preserve">  FROM GSM_USER_RIGHT (</w:t>
            </w:r>
            <w:proofErr w:type="spellStart"/>
            <w:r w:rsidRPr="005B3846">
              <w:rPr>
                <w:rFonts w:ascii="Courier New" w:hAnsi="Courier New" w:cs="Courier New"/>
                <w:sz w:val="14"/>
                <w:szCs w:val="14"/>
              </w:rPr>
              <w:t>nolock</w:t>
            </w:r>
            <w:proofErr w:type="spellEnd"/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)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 xml:space="preserve">  WHERE CCOMPANY_ID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=</w:t>
            </w:r>
            <w:r w:rsidRPr="005B3846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5B3846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5B3846">
              <w:rPr>
                <w:rFonts w:ascii="Courier New" w:hAnsi="Courier New" w:cs="Courier New"/>
                <w:sz w:val="14"/>
              </w:rPr>
              <w:t xml:space="preserve">}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AND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CACTIVITY_CODE=’</w:t>
            </w:r>
            <w:r w:rsidR="00E809AA"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A0</w:t>
            </w:r>
            <w:r w:rsidR="00DD0D98">
              <w:rPr>
                <w:rFonts w:ascii="Courier New" w:hAnsi="Courier New" w:cs="Courier New"/>
                <w:sz w:val="14"/>
                <w:szCs w:val="14"/>
              </w:rPr>
              <w:t>13</w:t>
            </w:r>
            <w:r w:rsidR="00E809AA"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="007C2823">
              <w:rPr>
                <w:rFonts w:ascii="Courier New" w:hAnsi="Courier New" w:cs="Courier New"/>
                <w:sz w:val="14"/>
                <w:szCs w:val="14"/>
              </w:rPr>
              <w:t>01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="0028661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AND</w:t>
            </w:r>
            <w:r w:rsidR="0009711E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CUSER_ID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=</w:t>
            </w:r>
            <w:r w:rsidRPr="005B3846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5B384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5B3846">
              <w:rPr>
                <w:rFonts w:ascii="Courier New" w:hAnsi="Courier New" w:cs="Courier New"/>
                <w:sz w:val="14"/>
              </w:rPr>
              <w:t>}</w:t>
            </w:r>
          </w:p>
          <w:p w:rsidR="00D918E1" w:rsidRPr="005B3846" w:rsidRDefault="00D918E1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384EA6" w:rsidRPr="00384EA6" w:rsidRDefault="00902F42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Set @LCHANGE_DESC = 0, @LCHANGE_ALLOC = 0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 xml:space="preserve">Set default value of </w:t>
            </w:r>
            <w:r w:rsidR="00AC07EF">
              <w:rPr>
                <w:rFonts w:ascii="Courier New" w:hAnsi="Courier New" w:cs="Courier New"/>
                <w:sz w:val="14"/>
                <w:lang w:val="en-ID"/>
              </w:rPr>
              <w:t>Transaction Typ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 xml:space="preserve">e </w:t>
            </w:r>
            <w:r w:rsidR="00AC07EF">
              <w:rPr>
                <w:rFonts w:ascii="Courier New" w:hAnsi="Courier New" w:cs="Courier New"/>
                <w:sz w:val="14"/>
                <w:lang w:val="en-ID"/>
              </w:rPr>
              <w:t>code and description fields</w:t>
            </w:r>
            <w:r w:rsidR="0047724B">
              <w:rPr>
                <w:rFonts w:ascii="Courier New" w:hAnsi="Courier New" w:cs="Courier New"/>
                <w:sz w:val="14"/>
                <w:lang w:val="en-ID"/>
              </w:rPr>
              <w:t>.</w:t>
            </w:r>
            <w:r w:rsidR="006B4FBC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47724B" w:rsidRPr="0047724B" w:rsidRDefault="009756D7" w:rsidP="002128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@PC</w:t>
            </w:r>
            <w:r>
              <w:rPr>
                <w:rFonts w:ascii="Courier New" w:hAnsi="Courier New" w:cs="Courier New"/>
                <w:sz w:val="14"/>
              </w:rPr>
              <w:t>ASSET_CODE</w:t>
            </w:r>
            <w:r w:rsidR="0047724B">
              <w:rPr>
                <w:rFonts w:ascii="Courier New" w:hAnsi="Courier New" w:cs="Courier New"/>
                <w:sz w:val="14"/>
              </w:rPr>
              <w:t xml:space="preserve"> </w:t>
            </w:r>
            <w:r w:rsidR="00212884">
              <w:rPr>
                <w:rFonts w:ascii="Courier New" w:hAnsi="Courier New" w:cs="Courier New"/>
                <w:sz w:val="14"/>
              </w:rPr>
              <w:t>&lt;&gt;</w:t>
            </w:r>
            <w:r w:rsidR="0047724B">
              <w:rPr>
                <w:rFonts w:ascii="Courier New" w:hAnsi="Courier New" w:cs="Courier New"/>
                <w:sz w:val="14"/>
              </w:rPr>
              <w:t xml:space="preserve"> </w:t>
            </w:r>
            <w:r w:rsidR="000645C6">
              <w:rPr>
                <w:rFonts w:ascii="Courier New" w:hAnsi="Courier New" w:cs="Courier New"/>
                <w:sz w:val="14"/>
              </w:rPr>
              <w:t>’’</w:t>
            </w:r>
            <w:r w:rsidR="0047724B">
              <w:rPr>
                <w:rFonts w:ascii="Courier New" w:hAnsi="Courier New" w:cs="Courier New"/>
                <w:sz w:val="14"/>
              </w:rPr>
              <w:br/>
            </w:r>
            <w:r w:rsidR="00212884">
              <w:rPr>
                <w:rFonts w:ascii="Courier New" w:hAnsi="Courier New" w:cs="Courier New"/>
                <w:sz w:val="14"/>
              </w:rPr>
              <w:t xml:space="preserve">then set </w:t>
            </w:r>
            <w:r w:rsidR="00212884" w:rsidRPr="005B3846">
              <w:rPr>
                <w:rFonts w:ascii="Courier New" w:hAnsi="Courier New" w:cs="Courier New"/>
                <w:sz w:val="14"/>
                <w:lang w:val="en-ID"/>
              </w:rPr>
              <w:t xml:space="preserve">default value of </w:t>
            </w:r>
            <w:r w:rsidR="00212884">
              <w:rPr>
                <w:rFonts w:ascii="Courier New" w:hAnsi="Courier New" w:cs="Courier New"/>
                <w:sz w:val="14"/>
                <w:lang w:val="en-ID"/>
              </w:rPr>
              <w:t>Asset Code</w:t>
            </w:r>
            <w:r w:rsidR="0047724B">
              <w:rPr>
                <w:rFonts w:ascii="Courier New" w:hAnsi="Courier New" w:cs="Courier New"/>
                <w:sz w:val="14"/>
                <w:lang w:val="en-ID"/>
              </w:rPr>
              <w:t xml:space="preserve"> and </w:t>
            </w:r>
            <w:r w:rsidR="00811BE9">
              <w:rPr>
                <w:rFonts w:ascii="Courier New" w:hAnsi="Courier New" w:cs="Courier New"/>
                <w:sz w:val="14"/>
                <w:lang w:val="en-ID"/>
              </w:rPr>
              <w:t xml:space="preserve">refresh </w:t>
            </w:r>
            <w:r w:rsidR="006D14F6">
              <w:rPr>
                <w:rFonts w:ascii="Courier New" w:hAnsi="Courier New" w:cs="Courier New"/>
                <w:sz w:val="14"/>
                <w:lang w:val="en-ID"/>
              </w:rPr>
              <w:t>Asset Nam</w:t>
            </w:r>
            <w:r w:rsidR="00212884">
              <w:rPr>
                <w:rFonts w:ascii="Courier New" w:hAnsi="Courier New" w:cs="Courier New"/>
                <w:sz w:val="14"/>
                <w:lang w:val="en-ID"/>
              </w:rPr>
              <w:t>e field</w:t>
            </w:r>
            <w:r w:rsidR="0047724B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d</w:t>
            </w:r>
            <w:r w:rsidR="00212884">
              <w:rPr>
                <w:rFonts w:ascii="Courier New" w:hAnsi="Courier New" w:cs="Courier New"/>
                <w:sz w:val="14"/>
                <w:lang w:val="en-ID"/>
              </w:rPr>
              <w:t xml:space="preserve">isable </w:t>
            </w:r>
            <w:r w:rsidR="0047724B">
              <w:rPr>
                <w:rFonts w:ascii="Courier New" w:hAnsi="Courier New" w:cs="Courier New"/>
                <w:sz w:val="14"/>
                <w:lang w:val="en-ID"/>
              </w:rPr>
              <w:t xml:space="preserve">Asset Code </w:t>
            </w:r>
            <w:r w:rsidR="00212884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 w:rsidR="0047724B">
              <w:rPr>
                <w:rFonts w:ascii="Courier New" w:hAnsi="Courier New" w:cs="Courier New"/>
                <w:sz w:val="14"/>
                <w:lang w:val="en-ID"/>
              </w:rPr>
              <w:t xml:space="preserve">its </w:t>
            </w:r>
            <w:r w:rsidR="00212884">
              <w:rPr>
                <w:rFonts w:ascii="Courier New" w:hAnsi="Courier New" w:cs="Courier New"/>
                <w:sz w:val="14"/>
                <w:lang w:val="en-ID"/>
              </w:rPr>
              <w:t>lookup</w:t>
            </w:r>
            <w:r w:rsidR="0047724B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go into normal mode</w:t>
            </w:r>
            <w:r w:rsidR="006B4FBC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6B4FBC" w:rsidRPr="0047724B" w:rsidRDefault="0047724B" w:rsidP="006B4FB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="000645C6">
              <w:rPr>
                <w:rFonts w:ascii="Courier New" w:hAnsi="Courier New" w:cs="Courier New"/>
                <w:sz w:val="14"/>
              </w:rPr>
              <w:t>@PCREFERENCE_NO &lt;&gt; ’’</w:t>
            </w:r>
            <w:r>
              <w:rPr>
                <w:rFonts w:ascii="Courier New" w:hAnsi="Courier New" w:cs="Courier New"/>
                <w:sz w:val="14"/>
              </w:rPr>
              <w:br/>
              <w:t xml:space="preserve">then set 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 xml:space="preserve">default value of </w:t>
            </w:r>
            <w:r w:rsidR="00811BE9">
              <w:rPr>
                <w:rFonts w:ascii="Courier New" w:hAnsi="Courier New" w:cs="Courier New"/>
                <w:sz w:val="14"/>
                <w:lang w:val="en-ID"/>
              </w:rPr>
              <w:t>Department code a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nd </w:t>
            </w:r>
            <w:r w:rsidR="00811BE9">
              <w:rPr>
                <w:rFonts w:ascii="Courier New" w:hAnsi="Courier New" w:cs="Courier New"/>
                <w:sz w:val="14"/>
                <w:lang w:val="en-ID"/>
              </w:rPr>
              <w:t xml:space="preserve">refresh </w:t>
            </w:r>
            <w:r>
              <w:rPr>
                <w:rFonts w:ascii="Courier New" w:hAnsi="Courier New" w:cs="Courier New"/>
                <w:sz w:val="14"/>
                <w:lang w:val="en-ID"/>
              </w:rPr>
              <w:t>description field</w:t>
            </w:r>
            <w:r w:rsidR="00811BE9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</w:t>
            </w:r>
            <w:r w:rsidR="00811BE9">
              <w:rPr>
                <w:rFonts w:ascii="Courier New" w:hAnsi="Courier New" w:cs="Courier New"/>
                <w:sz w:val="14"/>
              </w:rPr>
              <w:t xml:space="preserve">set </w:t>
            </w:r>
            <w:r w:rsidR="00811BE9" w:rsidRPr="005B3846">
              <w:rPr>
                <w:rFonts w:ascii="Courier New" w:hAnsi="Courier New" w:cs="Courier New"/>
                <w:sz w:val="14"/>
                <w:lang w:val="en-ID"/>
              </w:rPr>
              <w:t xml:space="preserve">default value of </w:t>
            </w:r>
            <w:r w:rsidR="00811BE9">
              <w:rPr>
                <w:rFonts w:ascii="Courier New" w:hAnsi="Courier New" w:cs="Courier New"/>
                <w:sz w:val="14"/>
                <w:lang w:val="en-ID"/>
              </w:rPr>
              <w:t xml:space="preserve">Transaction Number </w:t>
            </w:r>
            <w:r w:rsidR="00811BE9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disable Department code and its lookup</w:t>
            </w:r>
            <w:r w:rsidR="00811BE9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disable Transaction Number and its lookup</w:t>
            </w:r>
            <w:r w:rsidR="006B4FBC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do Display Process to retrieve and display data</w:t>
            </w:r>
            <w:r w:rsidR="00811BE9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6B4FBC">
              <w:rPr>
                <w:rFonts w:ascii="Courier New" w:hAnsi="Courier New" w:cs="Courier New"/>
                <w:sz w:val="14"/>
                <w:lang w:val="en-ID"/>
              </w:rPr>
              <w:t xml:space="preserve">     go into normal mode</w:t>
            </w:r>
          </w:p>
          <w:p w:rsidR="0027428F" w:rsidRDefault="0027428F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8617D7" w:rsidRPr="005B3846" w:rsidRDefault="008617D7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</w:tbl>
    <w:p w:rsidR="001C17E0" w:rsidRPr="005B18B9" w:rsidRDefault="00C21F3D" w:rsidP="00C21F3D">
      <w:pPr>
        <w:pStyle w:val="Heading3"/>
      </w:pPr>
      <w:r>
        <w:lastRenderedPageBreak/>
        <w:t>BUTTON DEFINITION</w:t>
      </w:r>
      <w:r>
        <w:tab/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9"/>
        <w:gridCol w:w="567"/>
      </w:tblGrid>
      <w:tr w:rsidR="00721143" w:rsidRPr="004A7662" w:rsidTr="00700742">
        <w:tc>
          <w:tcPr>
            <w:tcW w:w="8959" w:type="dxa"/>
            <w:shd w:val="clear" w:color="auto" w:fill="D6E3BC"/>
          </w:tcPr>
          <w:p w:rsidR="00721143" w:rsidRPr="00D85CD6" w:rsidRDefault="003B4C66" w:rsidP="0027428F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t xml:space="preserve">Form 1 -  </w:t>
            </w:r>
            <w:r w:rsidR="00E175C1">
              <w:rPr>
                <w:b/>
                <w:sz w:val="16"/>
              </w:rPr>
              <w:t xml:space="preserve">FA </w:t>
            </w:r>
            <w:r w:rsidR="00E04F92">
              <w:rPr>
                <w:b/>
                <w:sz w:val="16"/>
              </w:rPr>
              <w:t>Sale</w:t>
            </w:r>
          </w:p>
        </w:tc>
        <w:tc>
          <w:tcPr>
            <w:tcW w:w="567" w:type="dxa"/>
            <w:shd w:val="clear" w:color="auto" w:fill="D6E3BC"/>
          </w:tcPr>
          <w:p w:rsidR="00721143" w:rsidRPr="004A7662" w:rsidRDefault="00721143" w:rsidP="00FD3647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27428F" w:rsidRPr="003F0E19" w:rsidTr="00700742">
        <w:tc>
          <w:tcPr>
            <w:tcW w:w="8959" w:type="dxa"/>
          </w:tcPr>
          <w:p w:rsidR="0027428F" w:rsidRPr="00ED2BC5" w:rsidRDefault="0027428F" w:rsidP="00AC07EF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Pr="00714874" w:rsidRDefault="0027428F" w:rsidP="00714874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Department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CC3363" w:rsidRDefault="00CC3363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84EA6">
              <w:rPr>
                <w:rFonts w:ascii="Courier New" w:hAnsi="Courier New" w:cs="Courier New"/>
                <w:sz w:val="14"/>
                <w:szCs w:val="14"/>
              </w:rPr>
              <w:t>Enabled in Ad</w:t>
            </w:r>
            <w:r>
              <w:rPr>
                <w:rFonts w:ascii="Courier New" w:hAnsi="Courier New" w:cs="Courier New"/>
                <w:sz w:val="14"/>
                <w:szCs w:val="14"/>
              </w:rPr>
              <w:t>d mode or Find mode</w:t>
            </w:r>
          </w:p>
          <w:p w:rsidR="0027428F" w:rsidRPr="001B742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Run </w:t>
            </w:r>
            <w:proofErr w:type="spellStart"/>
            <w:r w:rsidRPr="001B7422">
              <w:rPr>
                <w:rFonts w:ascii="Courier New" w:hAnsi="Courier New" w:cs="Courier New"/>
                <w:sz w:val="14"/>
                <w:szCs w:val="14"/>
              </w:rPr>
              <w:t>Prog</w:t>
            </w:r>
            <w:proofErr w:type="spellEnd"/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 GSL00500, with parameter {</w:t>
            </w:r>
            <w:proofErr w:type="spellStart"/>
            <w:r w:rsidRPr="001B742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1B7422">
              <w:rPr>
                <w:rFonts w:ascii="Courier New" w:hAnsi="Courier New" w:cs="Courier New"/>
                <w:sz w:val="14"/>
                <w:szCs w:val="14"/>
              </w:rPr>
              <w:t>}, {</w:t>
            </w:r>
            <w:proofErr w:type="spellStart"/>
            <w:r w:rsidRPr="001B7422">
              <w:rPr>
                <w:rFonts w:ascii="Courier New" w:hAnsi="Courier New" w:cs="Courier New"/>
                <w:sz w:val="14"/>
                <w:szCs w:val="14"/>
              </w:rPr>
              <w:t>login_user_lang_id</w:t>
            </w:r>
            <w:proofErr w:type="spellEnd"/>
            <w:r w:rsidRPr="001B742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E35389">
              <w:rPr>
                <w:rFonts w:ascii="Courier New" w:hAnsi="Courier New" w:cs="Courier New"/>
                <w:sz w:val="14"/>
                <w:szCs w:val="14"/>
              </w:rPr>
              <w:t>, 1</w:t>
            </w:r>
          </w:p>
          <w:p w:rsidR="0027428F" w:rsidRPr="001B742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>Department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 code and description</w:t>
            </w:r>
          </w:p>
          <w:p w:rsidR="00CA2830" w:rsidRPr="00384EA6" w:rsidRDefault="00CA2830" w:rsidP="00CC3363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Pr="00EC6EFE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 w:rsidR="00CA2830">
              <w:rPr>
                <w:rFonts w:ascii="Courier New" w:hAnsi="Courier New" w:cs="Courier New"/>
                <w:sz w:val="14"/>
                <w:szCs w:val="14"/>
              </w:rPr>
              <w:t xml:space="preserve">Asset </w:t>
            </w:r>
            <w:r w:rsidR="00FC5DBD">
              <w:rPr>
                <w:rFonts w:ascii="Courier New" w:hAnsi="Courier New" w:cs="Courier New"/>
                <w:sz w:val="14"/>
                <w:szCs w:val="14"/>
              </w:rPr>
              <w:t>Code</w:t>
            </w:r>
          </w:p>
          <w:p w:rsidR="002E35E0" w:rsidRPr="002E35E0" w:rsidRDefault="002E35E0" w:rsidP="002E35E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610EFD">
              <w:rPr>
                <w:rFonts w:ascii="Courier New" w:hAnsi="Courier New" w:cs="Courier New"/>
                <w:sz w:val="14"/>
                <w:szCs w:val="14"/>
              </w:rPr>
              <w:t xml:space="preserve">Enabled in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Add </w:t>
            </w:r>
            <w:r w:rsidRPr="00610EFD">
              <w:rPr>
                <w:rFonts w:ascii="Courier New" w:hAnsi="Courier New" w:cs="Courier New"/>
                <w:sz w:val="14"/>
                <w:szCs w:val="14"/>
              </w:rPr>
              <w:t>mode</w:t>
            </w:r>
            <w:r>
              <w:rPr>
                <w:rFonts w:ascii="Courier New" w:hAnsi="Courier New" w:cs="Courier New"/>
                <w:sz w:val="14"/>
                <w:szCs w:val="14"/>
              </w:rPr>
              <w:t>, Edit mode when @LCHANGE_DESC=0</w:t>
            </w:r>
            <w:r w:rsidR="00902F42">
              <w:rPr>
                <w:rFonts w:ascii="Courier New" w:hAnsi="Courier New" w:cs="Courier New"/>
                <w:sz w:val="14"/>
                <w:szCs w:val="14"/>
              </w:rPr>
              <w:t xml:space="preserve"> and @LCHANGE_ALLOC=0</w:t>
            </w:r>
            <w:r>
              <w:rPr>
                <w:rFonts w:ascii="Courier New" w:hAnsi="Courier New" w:cs="Courier New"/>
                <w:sz w:val="14"/>
                <w:szCs w:val="14"/>
              </w:rPr>
              <w:t>, or Find mode</w:t>
            </w:r>
            <w:r w:rsidRPr="00610EFD">
              <w:rPr>
                <w:rFonts w:ascii="Courier New" w:hAnsi="Courier New" w:cs="Courier New"/>
                <w:sz w:val="14"/>
                <w:szCs w:val="14"/>
              </w:rPr>
              <w:t xml:space="preserve"> when @PC</w:t>
            </w:r>
            <w:r>
              <w:rPr>
                <w:rFonts w:ascii="Courier New" w:hAnsi="Courier New" w:cs="Courier New"/>
                <w:sz w:val="14"/>
                <w:szCs w:val="14"/>
              </w:rPr>
              <w:t>ASSET_CODE</w:t>
            </w:r>
            <w:r w:rsidRPr="00610EFD">
              <w:rPr>
                <w:rFonts w:ascii="Courier New" w:hAnsi="Courier New" w:cs="Courier New"/>
                <w:sz w:val="14"/>
                <w:szCs w:val="14"/>
              </w:rPr>
              <w:t>=’’</w:t>
            </w:r>
          </w:p>
          <w:p w:rsidR="0027428F" w:rsidRPr="001B7422" w:rsidRDefault="0027428F" w:rsidP="0039213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Run </w:t>
            </w:r>
            <w:proofErr w:type="spellStart"/>
            <w:r w:rsidRPr="001B7422">
              <w:rPr>
                <w:rFonts w:ascii="Courier New" w:hAnsi="Courier New" w:cs="Courier New"/>
                <w:sz w:val="14"/>
                <w:szCs w:val="14"/>
              </w:rPr>
              <w:t>Prog</w:t>
            </w:r>
            <w:proofErr w:type="spellEnd"/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CA2830">
              <w:rPr>
                <w:rFonts w:ascii="Courier New" w:hAnsi="Courier New" w:cs="Courier New"/>
                <w:sz w:val="14"/>
                <w:szCs w:val="14"/>
              </w:rPr>
              <w:t>FA</w:t>
            </w:r>
            <w:r w:rsidR="00742F0D">
              <w:rPr>
                <w:rFonts w:ascii="Courier New" w:hAnsi="Courier New" w:cs="Courier New"/>
                <w:sz w:val="14"/>
              </w:rPr>
              <w:t>L00500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with parameter 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>: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br/>
              <w:t xml:space="preserve">when in Add or Edit mode </w:t>
            </w:r>
            <w:r w:rsidR="0099361F" w:rsidRPr="0099361F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Pr="001B742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1B742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392133" w:rsidRPr="00392133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392133">
              <w:rPr>
                <w:rFonts w:ascii="Courier New" w:hAnsi="Courier New" w:cs="Courier New"/>
                <w:sz w:val="14"/>
                <w:szCs w:val="14"/>
              </w:rPr>
              <w:t>’’</w:t>
            </w:r>
            <w:r w:rsidR="00392133" w:rsidRPr="00392133">
              <w:rPr>
                <w:rFonts w:ascii="Courier New" w:hAnsi="Courier New" w:cs="Courier New"/>
                <w:sz w:val="14"/>
                <w:szCs w:val="14"/>
              </w:rPr>
              <w:t xml:space="preserve">, 0, 1, </w:t>
            </w:r>
            <w:r w:rsidR="00DD6F87">
              <w:rPr>
                <w:rFonts w:ascii="Courier New" w:hAnsi="Courier New" w:cs="Courier New"/>
                <w:sz w:val="14"/>
                <w:szCs w:val="14"/>
              </w:rPr>
              <w:t>1</w:t>
            </w:r>
            <w:r w:rsidR="00392133" w:rsidRPr="00392133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="00392133" w:rsidRPr="00392133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br/>
              <w:t xml:space="preserve">when in Find mode        </w:t>
            </w:r>
            <w:r w:rsidR="0099361F" w:rsidRPr="0099361F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9361F" w:rsidRPr="001B742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99361F" w:rsidRPr="001B742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="0099361F" w:rsidRPr="001B742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99361F" w:rsidRPr="00392133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>’’</w:t>
            </w:r>
            <w:r w:rsidR="0099361F" w:rsidRPr="00392133">
              <w:rPr>
                <w:rFonts w:ascii="Courier New" w:hAnsi="Courier New" w:cs="Courier New"/>
                <w:sz w:val="14"/>
                <w:szCs w:val="14"/>
              </w:rPr>
              <w:t xml:space="preserve">, 0, 1, 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>1</w:t>
            </w:r>
            <w:r w:rsidR="0099361F" w:rsidRPr="00392133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>1</w:t>
            </w:r>
            <w:r w:rsidR="0099361F" w:rsidRPr="00392133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>1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 w:rsidR="00CA2830">
              <w:rPr>
                <w:rFonts w:ascii="Courier New" w:hAnsi="Courier New" w:cs="Courier New"/>
                <w:sz w:val="14"/>
                <w:szCs w:val="14"/>
              </w:rPr>
              <w:t>Asset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>code</w:t>
            </w:r>
            <w:r w:rsidR="00392133">
              <w:rPr>
                <w:rFonts w:ascii="Courier New" w:hAnsi="Courier New" w:cs="Courier New"/>
                <w:sz w:val="14"/>
                <w:szCs w:val="14"/>
              </w:rPr>
              <w:t>, Asset Name</w:t>
            </w:r>
          </w:p>
          <w:p w:rsidR="00EE45F1" w:rsidRDefault="00EE45F1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Set some variables value (see Display Process)</w:t>
            </w:r>
          </w:p>
          <w:p w:rsidR="00714874" w:rsidRPr="00CA2830" w:rsidRDefault="00714874" w:rsidP="00CC3363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Pr="00D41FD9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 w:rsidRPr="00D41FD9">
              <w:rPr>
                <w:rFonts w:ascii="Courier New" w:hAnsi="Courier New" w:cs="Courier New"/>
                <w:sz w:val="14"/>
                <w:szCs w:val="14"/>
                <w:lang w:val="en-ID"/>
              </w:rPr>
              <w:t>Transaction Number</w:t>
            </w:r>
          </w:p>
          <w:p w:rsidR="00CC3363" w:rsidRPr="0040035E" w:rsidRDefault="00CC3363" w:rsidP="00CC336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0035E">
              <w:rPr>
                <w:rFonts w:ascii="Courier New" w:hAnsi="Courier New" w:cs="Courier New"/>
                <w:sz w:val="14"/>
                <w:szCs w:val="14"/>
              </w:rPr>
              <w:t xml:space="preserve">Enabled in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Find mode </w:t>
            </w:r>
          </w:p>
          <w:p w:rsidR="0027428F" w:rsidRPr="00D41FD9" w:rsidRDefault="0027428F" w:rsidP="004C20F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41FD9"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Run </w:t>
            </w:r>
            <w:proofErr w:type="spellStart"/>
            <w:r w:rsidRPr="00D41FD9">
              <w:rPr>
                <w:rFonts w:ascii="Courier New" w:hAnsi="Courier New" w:cs="Courier New"/>
                <w:sz w:val="14"/>
                <w:szCs w:val="14"/>
              </w:rPr>
              <w:t>Prog</w:t>
            </w:r>
            <w:proofErr w:type="spellEnd"/>
            <w:r w:rsidRPr="00D41FD9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8119F">
              <w:rPr>
                <w:rFonts w:ascii="Courier New" w:hAnsi="Courier New" w:cs="Courier New"/>
                <w:sz w:val="14"/>
                <w:szCs w:val="14"/>
              </w:rPr>
              <w:t>FAL0</w:t>
            </w:r>
            <w:r w:rsidR="004C20FC">
              <w:rPr>
                <w:rFonts w:ascii="Courier New" w:hAnsi="Courier New" w:cs="Courier New"/>
                <w:sz w:val="14"/>
                <w:szCs w:val="14"/>
              </w:rPr>
              <w:t>1000</w:t>
            </w:r>
            <w:r w:rsidR="0088119F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D41FD9">
              <w:rPr>
                <w:rFonts w:ascii="Courier New" w:hAnsi="Courier New" w:cs="Courier New"/>
                <w:sz w:val="14"/>
                <w:szCs w:val="14"/>
              </w:rPr>
              <w:t>with parameter {</w:t>
            </w:r>
            <w:proofErr w:type="spellStart"/>
            <w:r w:rsidRPr="00D41FD9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D41FD9">
              <w:rPr>
                <w:rFonts w:ascii="Courier New" w:hAnsi="Courier New" w:cs="Courier New"/>
                <w:sz w:val="14"/>
                <w:szCs w:val="14"/>
              </w:rPr>
              <w:t xml:space="preserve">}, {Department code}, </w:t>
            </w:r>
            <w:r w:rsidR="00BD40C2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="004C20FC" w:rsidRPr="004C20FC">
              <w:rPr>
                <w:rFonts w:ascii="Courier New" w:hAnsi="Courier New" w:cs="Courier New"/>
                <w:sz w:val="14"/>
                <w:szCs w:val="14"/>
              </w:rPr>
              <w:t>2</w:t>
            </w:r>
            <w:r w:rsidR="00920D1F">
              <w:rPr>
                <w:rFonts w:ascii="Courier New" w:hAnsi="Courier New" w:cs="Courier New"/>
                <w:sz w:val="14"/>
                <w:szCs w:val="14"/>
              </w:rPr>
              <w:t>7</w:t>
            </w:r>
            <w:r w:rsidR="004C20FC" w:rsidRPr="004C20FC">
              <w:rPr>
                <w:rFonts w:ascii="Courier New" w:hAnsi="Courier New" w:cs="Courier New"/>
                <w:sz w:val="14"/>
                <w:szCs w:val="14"/>
              </w:rPr>
              <w:t>00</w:t>
            </w:r>
            <w:r w:rsidR="00335FE1">
              <w:rPr>
                <w:rFonts w:ascii="Courier New" w:hAnsi="Courier New" w:cs="Courier New"/>
                <w:sz w:val="14"/>
                <w:szCs w:val="14"/>
              </w:rPr>
              <w:t>1</w:t>
            </w:r>
            <w:r w:rsidR="004C20FC" w:rsidRPr="004C20FC"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="00BD40C2">
              <w:rPr>
                <w:rFonts w:ascii="Courier New" w:hAnsi="Courier New" w:cs="Courier New"/>
                <w:sz w:val="14"/>
                <w:szCs w:val="14"/>
              </w:rPr>
              <w:t xml:space="preserve">’, </w:t>
            </w:r>
            <w:r w:rsidRPr="00D41FD9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0E3B31">
              <w:rPr>
                <w:rFonts w:ascii="Courier New" w:hAnsi="Courier New" w:cs="Courier New"/>
                <w:sz w:val="14"/>
                <w:szCs w:val="14"/>
              </w:rPr>
              <w:t xml:space="preserve">Asset  </w:t>
            </w:r>
            <w:r w:rsidRPr="00D41FD9">
              <w:rPr>
                <w:rFonts w:ascii="Courier New" w:hAnsi="Courier New" w:cs="Courier New"/>
                <w:sz w:val="14"/>
                <w:szCs w:val="14"/>
              </w:rPr>
              <w:t>code}, {</w:t>
            </w:r>
            <w:proofErr w:type="spellStart"/>
            <w:r w:rsidRPr="00D41FD9">
              <w:rPr>
                <w:rFonts w:ascii="Courier New" w:hAnsi="Courier New" w:cs="Courier New"/>
                <w:sz w:val="14"/>
                <w:szCs w:val="14"/>
              </w:rPr>
              <w:t>login_user_lang_id</w:t>
            </w:r>
            <w:proofErr w:type="spellEnd"/>
            <w:r w:rsidRPr="00D41FD9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27428F" w:rsidRPr="00E66A5E" w:rsidRDefault="0027428F" w:rsidP="00E66A5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41FD9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 w:rsidR="0022495B" w:rsidRPr="00D41FD9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22495B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="0022495B" w:rsidRPr="00D41FD9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D41FD9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Pr="00A93835">
              <w:rPr>
                <w:rFonts w:ascii="Courier New" w:hAnsi="Courier New" w:cs="Courier New"/>
                <w:sz w:val="14"/>
                <w:szCs w:val="14"/>
              </w:rPr>
              <w:t xml:space="preserve"> Number</w:t>
            </w:r>
            <w:r w:rsidR="0022495B">
              <w:rPr>
                <w:rFonts w:ascii="Courier New" w:hAnsi="Courier New" w:cs="Courier New"/>
                <w:sz w:val="14"/>
                <w:szCs w:val="14"/>
              </w:rPr>
              <w:t>, and Asset Code</w:t>
            </w:r>
            <w:r w:rsidR="0022495B">
              <w:rPr>
                <w:rFonts w:ascii="Courier New" w:hAnsi="Courier New" w:cs="Courier New"/>
                <w:sz w:val="14"/>
                <w:szCs w:val="14"/>
              </w:rPr>
              <w:br/>
              <w:t xml:space="preserve">Refresh </w:t>
            </w:r>
            <w:r w:rsidR="0022495B" w:rsidRPr="00D41FD9">
              <w:rPr>
                <w:rFonts w:ascii="Courier New" w:hAnsi="Courier New" w:cs="Courier New"/>
                <w:sz w:val="14"/>
                <w:szCs w:val="14"/>
              </w:rPr>
              <w:t xml:space="preserve">Department </w:t>
            </w:r>
            <w:r w:rsidR="0022495B">
              <w:rPr>
                <w:rFonts w:ascii="Courier New" w:hAnsi="Courier New" w:cs="Courier New"/>
                <w:sz w:val="14"/>
                <w:szCs w:val="14"/>
              </w:rPr>
              <w:t>description and Asset Name</w:t>
            </w:r>
          </w:p>
          <w:p w:rsidR="0027428F" w:rsidRDefault="0027428F" w:rsidP="0051458E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CD221D" w:rsidRPr="00EC6EFE" w:rsidRDefault="00CD221D" w:rsidP="00CD221D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</w:rPr>
              <w:t>Currency</w:t>
            </w:r>
          </w:p>
          <w:p w:rsidR="00CD221D" w:rsidRDefault="00CD221D" w:rsidP="00CD221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Enabled </w:t>
            </w:r>
            <w:r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n Add mode or edit mode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when </w:t>
            </w:r>
            <w:r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0 and </w:t>
            </w:r>
            <w:r w:rsidRPr="000D0736">
              <w:rPr>
                <w:rFonts w:ascii="Courier New" w:hAnsi="Courier New" w:cs="Courier New"/>
                <w:sz w:val="14"/>
                <w:szCs w:val="14"/>
              </w:rPr>
              <w:t>@LCHANGE_</w:t>
            </w:r>
            <w:r>
              <w:rPr>
                <w:rFonts w:ascii="Courier New" w:hAnsi="Courier New" w:cs="Courier New"/>
                <w:sz w:val="14"/>
                <w:szCs w:val="14"/>
              </w:rPr>
              <w:t>ALLOC</w:t>
            </w:r>
            <w:r w:rsidRPr="000D0736">
              <w:rPr>
                <w:rFonts w:ascii="Courier New" w:hAnsi="Courier New" w:cs="Courier New"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CD221D" w:rsidRDefault="00CD221D" w:rsidP="00CD221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Run </w:t>
            </w:r>
            <w:proofErr w:type="spellStart"/>
            <w:r w:rsidRPr="0051458E">
              <w:rPr>
                <w:rFonts w:ascii="Courier New" w:hAnsi="Courier New" w:cs="Courier New"/>
                <w:sz w:val="14"/>
                <w:szCs w:val="14"/>
              </w:rPr>
              <w:t>Prog</w:t>
            </w:r>
            <w:proofErr w:type="spellEnd"/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 HSL51200 with no parameter</w:t>
            </w:r>
          </w:p>
          <w:p w:rsidR="00CD221D" w:rsidRPr="0051458E" w:rsidRDefault="00CD221D" w:rsidP="00CD221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Currency </w:t>
            </w: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code </w:t>
            </w:r>
          </w:p>
          <w:p w:rsidR="00CD221D" w:rsidRDefault="00CD221D" w:rsidP="00CD221D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902F42" w:rsidRPr="00EC6EFE" w:rsidRDefault="00902F42" w:rsidP="00902F42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</w:rPr>
              <w:t>Allocation</w:t>
            </w:r>
          </w:p>
          <w:p w:rsidR="00902F42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610EFD">
              <w:rPr>
                <w:rFonts w:ascii="Courier New" w:hAnsi="Courier New" w:cs="Courier New"/>
                <w:sz w:val="14"/>
                <w:szCs w:val="14"/>
              </w:rPr>
              <w:t xml:space="preserve">Enabled in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Add </w:t>
            </w:r>
            <w:r w:rsidRPr="00610EFD">
              <w:rPr>
                <w:rFonts w:ascii="Courier New" w:hAnsi="Courier New" w:cs="Courier New"/>
                <w:sz w:val="14"/>
                <w:szCs w:val="14"/>
              </w:rPr>
              <w:t>mode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or Edit mode</w:t>
            </w:r>
            <w:r w:rsidRPr="00610EF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when @LCHANGE_DESC=0</w:t>
            </w:r>
          </w:p>
          <w:p w:rsidR="00902F42" w:rsidRPr="001B7422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Run </w:t>
            </w:r>
            <w:proofErr w:type="spellStart"/>
            <w:r w:rsidRPr="001B7422">
              <w:rPr>
                <w:rFonts w:ascii="Courier New" w:hAnsi="Courier New" w:cs="Courier New"/>
                <w:sz w:val="14"/>
                <w:szCs w:val="14"/>
              </w:rPr>
              <w:t>Prog</w:t>
            </w:r>
            <w:proofErr w:type="spellEnd"/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IC</w:t>
            </w:r>
            <w:r>
              <w:rPr>
                <w:rFonts w:ascii="Courier New" w:hAnsi="Courier New" w:cs="Courier New"/>
                <w:sz w:val="14"/>
              </w:rPr>
              <w:t xml:space="preserve">L00300 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>with parameter {</w:t>
            </w:r>
            <w:proofErr w:type="spellStart"/>
            <w:r w:rsidRPr="001B742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1B7422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902F42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>Allocation code and description</w:t>
            </w:r>
          </w:p>
          <w:p w:rsidR="00902F42" w:rsidRDefault="00902F42" w:rsidP="00902F42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Add</w:t>
            </w:r>
          </w:p>
          <w:p w:rsidR="0027428F" w:rsidRPr="00167269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Enabled </w:t>
            </w:r>
            <w:r w:rsidR="00CC3363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n Normal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CC3363">
              <w:rPr>
                <w:rFonts w:ascii="Courier New" w:hAnsi="Courier New" w:cs="Courier New"/>
                <w:sz w:val="14"/>
              </w:rPr>
              <w:t xml:space="preserve"> and @PCREFERENCE_NO=’’</w:t>
            </w:r>
          </w:p>
          <w:p w:rsidR="00167269" w:rsidRPr="00167269" w:rsidRDefault="00167269" w:rsidP="0016726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@PC</w:t>
            </w:r>
            <w:r>
              <w:rPr>
                <w:rFonts w:ascii="Courier New" w:hAnsi="Courier New" w:cs="Courier New"/>
                <w:sz w:val="14"/>
              </w:rPr>
              <w:t xml:space="preserve">ASSET_CODE&lt;&gt;’’ then validate not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exists in :</w:t>
            </w:r>
            <w:proofErr w:type="gramEnd"/>
            <w:r w:rsidR="0078243C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Pr="00167269">
              <w:rPr>
                <w:rFonts w:ascii="Courier New" w:hAnsi="Courier New" w:cs="Courier New"/>
                <w:sz w:val="14"/>
              </w:rPr>
              <w:t>CASSET_CODE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FA</w:t>
            </w:r>
            <w:r>
              <w:rPr>
                <w:rFonts w:ascii="Courier New" w:hAnsi="Courier New" w:cs="Courier New"/>
                <w:sz w:val="14"/>
              </w:rPr>
              <w:t>T_TRANS_</w:t>
            </w:r>
            <w:r w:rsidRPr="00167269">
              <w:rPr>
                <w:rFonts w:ascii="Courier New" w:hAnsi="Courier New" w:cs="Courier New"/>
                <w:sz w:val="14"/>
              </w:rPr>
              <w:t xml:space="preserve">ASSET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167269"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 w:rsidRPr="00167269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167269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</w:rPr>
              <w:t>, FAM_ASSET b 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>
              <w:rPr>
                <w:rFonts w:ascii="Courier New" w:hAnsi="Courier New" w:cs="Courier New"/>
                <w:sz w:val="14"/>
              </w:rPr>
              <w:t>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>
              <w:rPr>
                <w:rFonts w:ascii="Courier New" w:hAnsi="Courier New" w:cs="Courier New"/>
                <w:sz w:val="14"/>
              </w:rPr>
              <w:t>a.</w:t>
            </w:r>
            <w:r w:rsidRPr="00167269">
              <w:rPr>
                <w:rFonts w:ascii="Courier New" w:hAnsi="Courier New" w:cs="Courier New"/>
                <w:sz w:val="14"/>
              </w:rPr>
              <w:t>CC</w:t>
            </w:r>
            <w:r w:rsidRPr="00167269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167269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>=</w:t>
            </w:r>
            <w:r w:rsidRPr="00167269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167269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167269">
              <w:rPr>
                <w:rFonts w:ascii="Courier New" w:hAnsi="Courier New" w:cs="Courier New"/>
                <w:sz w:val="14"/>
              </w:rPr>
              <w:t xml:space="preserve">} AND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167269">
              <w:rPr>
                <w:rFonts w:ascii="Courier New" w:hAnsi="Courier New" w:cs="Courier New"/>
                <w:sz w:val="14"/>
              </w:rPr>
              <w:t>CASSET_CODE</w:t>
            </w:r>
            <w:proofErr w:type="spellEnd"/>
            <w:r w:rsidRPr="00167269">
              <w:rPr>
                <w:rFonts w:ascii="Courier New" w:hAnsi="Courier New" w:cs="Courier New"/>
                <w:sz w:val="14"/>
              </w:rPr>
              <w:t xml:space="preserve"> =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@PC</w:t>
            </w:r>
            <w:r>
              <w:rPr>
                <w:rFonts w:ascii="Courier New" w:hAnsi="Courier New" w:cs="Courier New"/>
                <w:sz w:val="14"/>
              </w:rPr>
              <w:t xml:space="preserve">ASSET_CODE} and </w:t>
            </w:r>
            <w:r w:rsidR="0078243C"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B14BA9">
              <w:rPr>
                <w:rFonts w:ascii="Courier New" w:hAnsi="Courier New" w:cs="Courier New"/>
                <w:sz w:val="14"/>
              </w:rPr>
              <w:t>LDELETE_FLAG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=0 AND </w:t>
            </w:r>
            <w:r w:rsidR="0078243C">
              <w:rPr>
                <w:rFonts w:ascii="Courier New" w:hAnsi="Courier New" w:cs="Courier New"/>
                <w:sz w:val="14"/>
              </w:rPr>
              <w:t>b</w:t>
            </w:r>
            <w:r>
              <w:rPr>
                <w:rFonts w:ascii="Courier New" w:hAnsi="Courier New" w:cs="Courier New"/>
                <w:sz w:val="14"/>
              </w:rPr>
              <w:t>.</w:t>
            </w:r>
            <w:r w:rsidRPr="00167269">
              <w:rPr>
                <w:rFonts w:ascii="Courier New" w:hAnsi="Courier New" w:cs="Courier New"/>
                <w:sz w:val="14"/>
              </w:rPr>
              <w:t>CC</w:t>
            </w:r>
            <w:r w:rsidRPr="00167269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167269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>=</w:t>
            </w:r>
            <w:r w:rsidR="0078243C">
              <w:rPr>
                <w:rFonts w:ascii="Courier New" w:hAnsi="Courier New" w:cs="Courier New"/>
                <w:sz w:val="14"/>
              </w:rPr>
              <w:t>a.</w:t>
            </w:r>
            <w:r w:rsidR="0078243C" w:rsidRPr="00167269">
              <w:rPr>
                <w:rFonts w:ascii="Courier New" w:hAnsi="Courier New" w:cs="Courier New"/>
                <w:sz w:val="14"/>
              </w:rPr>
              <w:t>CC</w:t>
            </w:r>
            <w:r w:rsidR="0078243C" w:rsidRPr="00167269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="0078243C" w:rsidRPr="00167269">
              <w:rPr>
                <w:rFonts w:ascii="Courier New" w:hAnsi="Courier New" w:cs="Courier New"/>
                <w:sz w:val="14"/>
              </w:rPr>
              <w:t xml:space="preserve">_ID </w:t>
            </w:r>
            <w:r w:rsidRPr="00167269">
              <w:rPr>
                <w:rFonts w:ascii="Courier New" w:hAnsi="Courier New" w:cs="Courier New"/>
                <w:sz w:val="14"/>
              </w:rPr>
              <w:t xml:space="preserve">AND </w:t>
            </w:r>
            <w:proofErr w:type="spellStart"/>
            <w:r w:rsidR="0078243C">
              <w:rPr>
                <w:rFonts w:ascii="Courier New" w:hAnsi="Courier New" w:cs="Courier New"/>
                <w:sz w:val="14"/>
              </w:rPr>
              <w:t>b.</w:t>
            </w:r>
            <w:r w:rsidRPr="00167269">
              <w:rPr>
                <w:rFonts w:ascii="Courier New" w:hAnsi="Courier New" w:cs="Courier New"/>
                <w:sz w:val="14"/>
              </w:rPr>
              <w:t>CASSET_CODE</w:t>
            </w:r>
            <w:proofErr w:type="spellEnd"/>
            <w:r w:rsidRPr="00167269">
              <w:rPr>
                <w:rFonts w:ascii="Courier New" w:hAnsi="Courier New" w:cs="Courier New"/>
                <w:sz w:val="14"/>
              </w:rPr>
              <w:t>=</w:t>
            </w:r>
            <w:r w:rsidR="0078243C">
              <w:rPr>
                <w:rFonts w:ascii="Courier New" w:hAnsi="Courier New" w:cs="Courier New"/>
                <w:sz w:val="14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ASSET_CODE</w:t>
            </w:r>
            <w:r w:rsidR="0078243C">
              <w:rPr>
                <w:rFonts w:ascii="Courier New" w:hAnsi="Courier New" w:cs="Courier New"/>
                <w:sz w:val="14"/>
              </w:rPr>
              <w:t xml:space="preserve"> </w:t>
            </w:r>
            <w:r w:rsidR="0078243C">
              <w:rPr>
                <w:rFonts w:ascii="Courier New" w:hAnsi="Courier New" w:cs="Courier New"/>
                <w:sz w:val="14"/>
              </w:rPr>
              <w:br/>
              <w:t xml:space="preserve">        AND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167269">
              <w:rPr>
                <w:rFonts w:ascii="Courier New" w:hAnsi="Courier New" w:cs="Courier New"/>
                <w:sz w:val="14"/>
              </w:rPr>
              <w:t>CASSET_TRANS_SEQNO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&gt;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b.</w:t>
            </w:r>
            <w:r w:rsidRPr="00167269">
              <w:rPr>
                <w:rFonts w:ascii="Courier New" w:hAnsi="Courier New" w:cs="Courier New"/>
                <w:sz w:val="14"/>
              </w:rPr>
              <w:t>CLSEQUENCE_NO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78243C">
              <w:rPr>
                <w:rFonts w:ascii="Courier New" w:hAnsi="Courier New" w:cs="Courier New"/>
                <w:sz w:val="14"/>
              </w:rPr>
              <w:br/>
            </w:r>
            <w:r w:rsidR="0078243C">
              <w:rPr>
                <w:rFonts w:ascii="Courier New" w:hAnsi="Courier New" w:cs="Courier New"/>
                <w:sz w:val="14"/>
              </w:rPr>
              <w:br/>
            </w:r>
            <w:r w:rsidR="0078243C" w:rsidRPr="0078243C">
              <w:rPr>
                <w:rFonts w:ascii="Courier New" w:hAnsi="Courier New" w:cs="Courier New"/>
                <w:sz w:val="14"/>
              </w:rPr>
              <w:sym w:font="Wingdings" w:char="F0E0"/>
            </w:r>
            <w:r w:rsidR="0078243C">
              <w:rPr>
                <w:rFonts w:ascii="Courier New" w:hAnsi="Courier New" w:cs="Courier New"/>
                <w:sz w:val="14"/>
              </w:rPr>
              <w:t xml:space="preserve"> Message : This asset has outstanding transaction. Please settle it first  </w:t>
            </w:r>
          </w:p>
          <w:p w:rsidR="00167269" w:rsidRPr="00BD0502" w:rsidRDefault="00167269" w:rsidP="00167269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fields in the </w:t>
            </w:r>
            <w:r w:rsidR="00CC3363">
              <w:rPr>
                <w:rFonts w:ascii="Courier New" w:hAnsi="Courier New" w:cs="Courier New"/>
                <w:sz w:val="14"/>
                <w:szCs w:val="14"/>
              </w:rPr>
              <w:t>page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(see Display Process)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button</w:t>
            </w:r>
            <w:r w:rsidR="000D022D">
              <w:rPr>
                <w:rFonts w:ascii="Courier New" w:hAnsi="Courier New" w:cs="Courier New"/>
                <w:sz w:val="14"/>
                <w:szCs w:val="14"/>
              </w:rPr>
              <w:t>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in the </w:t>
            </w:r>
            <w:r w:rsidR="00CC3363">
              <w:rPr>
                <w:rFonts w:ascii="Courier New" w:hAnsi="Courier New" w:cs="Courier New"/>
                <w:sz w:val="14"/>
                <w:szCs w:val="14"/>
              </w:rPr>
              <w:t>page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(see </w:t>
            </w:r>
            <w:r>
              <w:rPr>
                <w:rFonts w:ascii="Courier New" w:hAnsi="Courier New" w:cs="Courier New"/>
                <w:sz w:val="14"/>
                <w:szCs w:val="14"/>
              </w:rPr>
              <w:t>Button Definition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Disable all input fields and button</w:t>
            </w:r>
            <w:r w:rsidR="000D022D"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outside the </w:t>
            </w:r>
            <w:r w:rsidR="00CC3363">
              <w:rPr>
                <w:rFonts w:ascii="Courier New" w:hAnsi="Courier New" w:cs="Courier New"/>
                <w:sz w:val="14"/>
                <w:szCs w:val="14"/>
              </w:rPr>
              <w:t>page (if any)</w:t>
            </w:r>
          </w:p>
          <w:p w:rsidR="0027428F" w:rsidRPr="0010296C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Enter to Add mode</w:t>
            </w:r>
            <w:r w:rsidRPr="0010296C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62546" w:rsidRDefault="00D62546" w:rsidP="00D62546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Find</w:t>
            </w:r>
          </w:p>
          <w:p w:rsidR="00D62546" w:rsidRPr="00ED57FF" w:rsidRDefault="00D62546" w:rsidP="00D6254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Enabled </w:t>
            </w:r>
            <w:r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n Normal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mode when </w:t>
            </w:r>
            <w:r>
              <w:rPr>
                <w:rFonts w:ascii="Courier New" w:hAnsi="Courier New" w:cs="Courier New"/>
                <w:sz w:val="14"/>
              </w:rPr>
              <w:t>@PCREFERENCE_NO=’’</w:t>
            </w:r>
            <w:r w:rsidR="00C91358">
              <w:rPr>
                <w:rFonts w:ascii="Courier New" w:hAnsi="Courier New" w:cs="Courier New"/>
                <w:sz w:val="14"/>
              </w:rPr>
              <w:t>, also enable in Find mode itself</w:t>
            </w:r>
            <w:r w:rsidR="00ED57FF">
              <w:rPr>
                <w:rFonts w:ascii="Courier New" w:hAnsi="Courier New" w:cs="Courier New"/>
                <w:sz w:val="14"/>
              </w:rPr>
              <w:t>.</w:t>
            </w:r>
          </w:p>
          <w:p w:rsidR="00ED57FF" w:rsidRPr="00BD0502" w:rsidRDefault="00ED57FF" w:rsidP="00D6254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clicked in </w:t>
            </w: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Normal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mode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:</w:t>
            </w:r>
          </w:p>
          <w:p w:rsidR="00D62546" w:rsidRDefault="00C91358" w:rsidP="00ED57FF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Disable all </w:t>
            </w:r>
            <w:r w:rsidR="00D62546"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="00D62546" w:rsidRPr="004D336A">
              <w:rPr>
                <w:rFonts w:ascii="Courier New" w:hAnsi="Courier New" w:cs="Courier New"/>
                <w:sz w:val="14"/>
                <w:szCs w:val="14"/>
              </w:rPr>
              <w:t xml:space="preserve">fields in the </w:t>
            </w:r>
            <w:r w:rsidR="00D62546">
              <w:rPr>
                <w:rFonts w:ascii="Courier New" w:hAnsi="Courier New" w:cs="Courier New"/>
                <w:sz w:val="14"/>
                <w:szCs w:val="14"/>
              </w:rPr>
              <w:t>page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except for Department code, Transaction Number, and Asset Code (if </w:t>
            </w:r>
            <w:r>
              <w:rPr>
                <w:rFonts w:ascii="Courier New" w:hAnsi="Courier New" w:cs="Courier New"/>
                <w:sz w:val="14"/>
              </w:rPr>
              <w:t>@PCASSET_CODE=’’)</w:t>
            </w:r>
          </w:p>
          <w:p w:rsidR="00D62546" w:rsidRPr="00ED57FF" w:rsidRDefault="00C91358" w:rsidP="00ED57FF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</w:t>
            </w:r>
            <w:r w:rsidR="00D62546">
              <w:rPr>
                <w:rFonts w:ascii="Courier New" w:hAnsi="Courier New" w:cs="Courier New"/>
                <w:sz w:val="14"/>
                <w:szCs w:val="14"/>
              </w:rPr>
              <w:t>isable</w:t>
            </w:r>
            <w:r w:rsidR="00D62546" w:rsidRPr="004D33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all </w:t>
            </w:r>
            <w:r w:rsidR="00D62546">
              <w:rPr>
                <w:rFonts w:ascii="Courier New" w:hAnsi="Courier New" w:cs="Courier New"/>
                <w:sz w:val="14"/>
                <w:szCs w:val="14"/>
              </w:rPr>
              <w:t xml:space="preserve">buttons </w:t>
            </w:r>
            <w:r>
              <w:rPr>
                <w:rFonts w:ascii="Courier New" w:hAnsi="Courier New" w:cs="Courier New"/>
                <w:sz w:val="14"/>
                <w:szCs w:val="14"/>
              </w:rPr>
              <w:t>except for button Find itself</w:t>
            </w:r>
            <w:r w:rsidR="00ED57FF">
              <w:rPr>
                <w:rFonts w:ascii="Courier New" w:hAnsi="Courier New" w:cs="Courier New"/>
                <w:sz w:val="14"/>
                <w:szCs w:val="14"/>
              </w:rPr>
              <w:t xml:space="preserve">, Department lookup, Transaction Number lookup, and Asset Code lookup (if </w:t>
            </w:r>
            <w:r w:rsidR="00ED57FF">
              <w:rPr>
                <w:rFonts w:ascii="Courier New" w:hAnsi="Courier New" w:cs="Courier New"/>
                <w:sz w:val="14"/>
              </w:rPr>
              <w:t>@PCASSET_CODE=’’)</w:t>
            </w:r>
          </w:p>
          <w:p w:rsidR="00D62546" w:rsidRDefault="00D62546" w:rsidP="00ED57FF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Disable all input fields and button</w:t>
            </w:r>
            <w:r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outside the </w:t>
            </w:r>
            <w:r>
              <w:rPr>
                <w:rFonts w:ascii="Courier New" w:hAnsi="Courier New" w:cs="Courier New"/>
                <w:sz w:val="14"/>
                <w:szCs w:val="14"/>
              </w:rPr>
              <w:t>page (if any)</w:t>
            </w:r>
          </w:p>
          <w:p w:rsidR="00C0734C" w:rsidRDefault="00C0734C" w:rsidP="00ED57FF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Clear </w:t>
            </w:r>
            <w:r w:rsidR="006E477A">
              <w:rPr>
                <w:rFonts w:ascii="Courier New" w:hAnsi="Courier New" w:cs="Courier New"/>
                <w:sz w:val="14"/>
                <w:szCs w:val="14"/>
              </w:rPr>
              <w:t xml:space="preserve">value of </w:t>
            </w:r>
            <w:r>
              <w:rPr>
                <w:rFonts w:ascii="Courier New" w:hAnsi="Courier New" w:cs="Courier New"/>
                <w:sz w:val="14"/>
                <w:szCs w:val="14"/>
              </w:rPr>
              <w:t>all fields in the page</w:t>
            </w:r>
            <w:r w:rsidR="006E477A">
              <w:rPr>
                <w:rFonts w:ascii="Courier New" w:hAnsi="Courier New" w:cs="Courier New"/>
                <w:sz w:val="14"/>
                <w:szCs w:val="14"/>
              </w:rPr>
              <w:t xml:space="preserve"> except for Transaction Type code and description.</w:t>
            </w:r>
          </w:p>
          <w:p w:rsidR="00C0734C" w:rsidRDefault="00C0734C" w:rsidP="00ED57FF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Set and display </w:t>
            </w:r>
            <w:r w:rsidR="006E477A">
              <w:rPr>
                <w:rFonts w:ascii="Courier New" w:hAnsi="Courier New" w:cs="Courier New"/>
                <w:sz w:val="14"/>
                <w:szCs w:val="14"/>
              </w:rPr>
              <w:t xml:space="preserve">Department code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with its default value </w:t>
            </w:r>
            <w:r w:rsidR="006E477A">
              <w:rPr>
                <w:rFonts w:ascii="Courier New" w:hAnsi="Courier New" w:cs="Courier New"/>
                <w:sz w:val="14"/>
                <w:szCs w:val="14"/>
              </w:rPr>
              <w:t>and refresh its description</w:t>
            </w:r>
          </w:p>
          <w:p w:rsidR="006E477A" w:rsidRDefault="006E477A" w:rsidP="006E477A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Set and display Asset code with its default value (@PCASSET_CODE) and refresh Asset Name</w:t>
            </w:r>
          </w:p>
          <w:p w:rsidR="00D62546" w:rsidRDefault="00D62546" w:rsidP="00ED57FF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Enter to </w:t>
            </w:r>
            <w:r w:rsidR="00C91358">
              <w:rPr>
                <w:rFonts w:ascii="Courier New" w:hAnsi="Courier New" w:cs="Courier New"/>
                <w:sz w:val="14"/>
                <w:szCs w:val="14"/>
              </w:rPr>
              <w:t>Find mode</w:t>
            </w:r>
            <w:r w:rsidR="00EF6BFC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EF6BFC" w:rsidRPr="00EF6BFC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="00EF6BFC">
              <w:rPr>
                <w:rFonts w:ascii="Courier New" w:hAnsi="Courier New" w:cs="Courier New"/>
                <w:sz w:val="14"/>
                <w:szCs w:val="14"/>
              </w:rPr>
              <w:t xml:space="preserve"> user can input Department code, Asset Code, Transaction Number and their lookups, then click Find button to get data</w:t>
            </w:r>
            <w:r w:rsidRPr="0010296C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ED57FF" w:rsidRPr="00BD0502" w:rsidRDefault="00ED57FF" w:rsidP="00ED57F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clicked in Find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mode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:</w:t>
            </w:r>
          </w:p>
          <w:p w:rsidR="00C0734C" w:rsidRPr="004B25F8" w:rsidRDefault="00C0734C" w:rsidP="004B25F8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Get and display data by </w:t>
            </w:r>
            <w:r w:rsidR="006E477A">
              <w:rPr>
                <w:rFonts w:ascii="Courier New" w:hAnsi="Courier New" w:cs="Courier New"/>
                <w:sz w:val="14"/>
                <w:szCs w:val="14"/>
              </w:rPr>
              <w:t xml:space="preserve">using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entered key fields </w:t>
            </w:r>
            <w:r w:rsidRPr="00C0734C">
              <w:rPr>
                <w:rFonts w:ascii="Courier New" w:hAnsi="Courier New" w:cs="Courier New"/>
                <w:sz w:val="14"/>
                <w:szCs w:val="14"/>
              </w:rPr>
              <w:t>(see Display Process</w:t>
            </w:r>
            <w:proofErr w:type="gramStart"/>
            <w:r w:rsidRPr="00C0734C">
              <w:rPr>
                <w:rFonts w:ascii="Courier New" w:hAnsi="Courier New" w:cs="Courier New"/>
                <w:sz w:val="14"/>
                <w:szCs w:val="14"/>
              </w:rPr>
              <w:t>)</w:t>
            </w:r>
            <w:proofErr w:type="gramEnd"/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If data not found then </w:t>
            </w:r>
            <w:r w:rsidR="006E477A">
              <w:rPr>
                <w:rFonts w:ascii="Courier New" w:hAnsi="Courier New" w:cs="Courier New"/>
                <w:sz w:val="14"/>
                <w:szCs w:val="14"/>
              </w:rPr>
              <w:t xml:space="preserve">nothing to do, all the fields </w:t>
            </w:r>
            <w:r w:rsidR="004B25F8">
              <w:rPr>
                <w:rFonts w:ascii="Courier New" w:hAnsi="Courier New" w:cs="Courier New"/>
                <w:sz w:val="14"/>
                <w:szCs w:val="14"/>
              </w:rPr>
              <w:t>r</w:t>
            </w:r>
            <w:r w:rsidR="006E477A">
              <w:rPr>
                <w:rFonts w:ascii="Courier New" w:hAnsi="Courier New" w:cs="Courier New"/>
                <w:sz w:val="14"/>
                <w:szCs w:val="14"/>
              </w:rPr>
              <w:t>emain empty/cleared.</w:t>
            </w:r>
          </w:p>
          <w:p w:rsidR="00ED57FF" w:rsidRPr="004B25F8" w:rsidRDefault="007C3FCE" w:rsidP="004B25F8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Back into Normal mode</w:t>
            </w:r>
            <w:r w:rsidR="004B25F8">
              <w:rPr>
                <w:rFonts w:ascii="Courier New" w:hAnsi="Courier New" w:cs="Courier New"/>
                <w:sz w:val="14"/>
                <w:szCs w:val="14"/>
              </w:rPr>
              <w:br/>
              <w:t xml:space="preserve">- Disable all input </w:t>
            </w:r>
            <w:r w:rsidR="004B25F8" w:rsidRPr="004D336A">
              <w:rPr>
                <w:rFonts w:ascii="Courier New" w:hAnsi="Courier New" w:cs="Courier New"/>
                <w:sz w:val="14"/>
                <w:szCs w:val="14"/>
              </w:rPr>
              <w:t xml:space="preserve">fields </w:t>
            </w:r>
            <w:r w:rsidR="004B25F8">
              <w:rPr>
                <w:rFonts w:ascii="Courier New" w:hAnsi="Courier New" w:cs="Courier New"/>
                <w:sz w:val="14"/>
                <w:szCs w:val="14"/>
              </w:rPr>
              <w:t>and lookup buttons</w:t>
            </w:r>
            <w:r w:rsidR="004B25F8" w:rsidRPr="004D336A">
              <w:rPr>
                <w:rFonts w:ascii="Courier New" w:hAnsi="Courier New" w:cs="Courier New"/>
                <w:sz w:val="14"/>
                <w:szCs w:val="14"/>
              </w:rPr>
              <w:t xml:space="preserve"> in the </w:t>
            </w:r>
            <w:r w:rsidR="004B25F8">
              <w:rPr>
                <w:rFonts w:ascii="Courier New" w:hAnsi="Courier New" w:cs="Courier New"/>
                <w:sz w:val="14"/>
                <w:szCs w:val="14"/>
              </w:rPr>
              <w:t xml:space="preserve">page </w:t>
            </w:r>
            <w:r w:rsidR="004B25F8" w:rsidRPr="00C0734C">
              <w:rPr>
                <w:rFonts w:ascii="Courier New" w:hAnsi="Courier New" w:cs="Courier New"/>
                <w:sz w:val="14"/>
                <w:szCs w:val="14"/>
              </w:rPr>
              <w:t>(see Display Process)</w:t>
            </w:r>
            <w:r w:rsidR="004B25F8">
              <w:rPr>
                <w:rFonts w:ascii="Courier New" w:hAnsi="Courier New" w:cs="Courier New"/>
                <w:sz w:val="14"/>
                <w:szCs w:val="14"/>
              </w:rPr>
              <w:br/>
              <w:t xml:space="preserve">- </w:t>
            </w:r>
            <w:r w:rsidR="004B25F8" w:rsidRPr="007C3FCE">
              <w:rPr>
                <w:rFonts w:ascii="Courier New" w:hAnsi="Courier New" w:cs="Courier New"/>
                <w:sz w:val="14"/>
                <w:szCs w:val="14"/>
              </w:rPr>
              <w:t>Enable-disable buttons in the page (see Button Definition)</w:t>
            </w:r>
          </w:p>
          <w:p w:rsidR="00ED57FF" w:rsidRPr="0010296C" w:rsidRDefault="00ED57FF" w:rsidP="00ED57FF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Pr="0010296C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Edit</w:t>
            </w:r>
          </w:p>
          <w:p w:rsidR="0027428F" w:rsidRPr="00BD050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</w:t>
            </w:r>
            <w:r w:rsidR="007D14FC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n Normal mode when </w:t>
            </w:r>
            <w:r w:rsidR="007D14FC">
              <w:rPr>
                <w:rFonts w:ascii="Courier New" w:hAnsi="Courier New" w:cs="Courier New"/>
                <w:sz w:val="14"/>
                <w:szCs w:val="14"/>
              </w:rPr>
              <w:t xml:space="preserve">any active (displayed) data, and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0D022D">
              <w:rPr>
                <w:rFonts w:ascii="Courier New" w:hAnsi="Courier New" w:cs="Courier New"/>
                <w:sz w:val="14"/>
              </w:rPr>
              <w:t xml:space="preserve"> and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CSTATUS=’00’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input fields in the </w:t>
            </w:r>
            <w:r w:rsidR="00625D29">
              <w:rPr>
                <w:rFonts w:ascii="Courier New" w:hAnsi="Courier New" w:cs="Courier New"/>
                <w:sz w:val="14"/>
                <w:szCs w:val="14"/>
              </w:rPr>
              <w:t xml:space="preserve">page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(see Display Process)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button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in the </w:t>
            </w:r>
            <w:r w:rsidR="00625D29">
              <w:rPr>
                <w:rFonts w:ascii="Courier New" w:hAnsi="Courier New" w:cs="Courier New"/>
                <w:sz w:val="14"/>
                <w:szCs w:val="14"/>
              </w:rPr>
              <w:t xml:space="preserve">page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(see </w:t>
            </w:r>
            <w:r>
              <w:rPr>
                <w:rFonts w:ascii="Courier New" w:hAnsi="Courier New" w:cs="Courier New"/>
                <w:sz w:val="14"/>
                <w:szCs w:val="14"/>
              </w:rPr>
              <w:t>Button Definition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Disable all input fields and button</w:t>
            </w:r>
            <w:r w:rsidR="00625D29"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outside </w:t>
            </w:r>
            <w:r w:rsidR="00625D29" w:rsidRPr="004D336A">
              <w:rPr>
                <w:rFonts w:ascii="Courier New" w:hAnsi="Courier New" w:cs="Courier New"/>
                <w:sz w:val="14"/>
                <w:szCs w:val="14"/>
              </w:rPr>
              <w:t xml:space="preserve">the </w:t>
            </w:r>
            <w:r w:rsidR="00625D29">
              <w:rPr>
                <w:rFonts w:ascii="Courier New" w:hAnsi="Courier New" w:cs="Courier New"/>
                <w:sz w:val="14"/>
                <w:szCs w:val="14"/>
              </w:rPr>
              <w:t>page (if any)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Enter to Edit mode</w:t>
            </w:r>
          </w:p>
          <w:p w:rsidR="0027428F" w:rsidRDefault="0027428F" w:rsidP="0027428F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Pr="0010296C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Delete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D0502"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Enabled </w:t>
            </w:r>
            <w:r w:rsidR="00450068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n Normal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mode </w:t>
            </w:r>
            <w:r w:rsidR="00450068" w:rsidRPr="00923353">
              <w:rPr>
                <w:rFonts w:ascii="Courier New" w:hAnsi="Courier New" w:cs="Courier New"/>
                <w:sz w:val="14"/>
                <w:szCs w:val="14"/>
              </w:rPr>
              <w:t xml:space="preserve">when </w:t>
            </w:r>
            <w:r w:rsidR="00450068">
              <w:rPr>
                <w:rFonts w:ascii="Courier New" w:hAnsi="Courier New" w:cs="Courier New"/>
                <w:sz w:val="14"/>
                <w:szCs w:val="14"/>
              </w:rPr>
              <w:t xml:space="preserve">any active (displayed) data, and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@PCMODE=’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0D022D">
              <w:rPr>
                <w:rFonts w:ascii="Courier New" w:hAnsi="Courier New" w:cs="Courier New"/>
                <w:sz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CSTATUS</w:t>
            </w:r>
            <w:r w:rsidR="00450068">
              <w:rPr>
                <w:rFonts w:ascii="Courier New" w:hAnsi="Courier New" w:cs="Courier New"/>
                <w:sz w:val="14"/>
                <w:szCs w:val="14"/>
              </w:rPr>
              <w:t xml:space="preserve">=’00’ </w:t>
            </w:r>
            <w:r w:rsidR="001F666A" w:rsidRPr="009D7282">
              <w:rPr>
                <w:rFonts w:ascii="Courier New" w:hAnsi="Courier New" w:cs="Courier New"/>
                <w:strike/>
                <w:color w:val="FF0000"/>
                <w:sz w:val="14"/>
                <w:szCs w:val="14"/>
              </w:rPr>
              <w:t>or ’01’</w:t>
            </w:r>
            <w:r w:rsidR="001F666A" w:rsidRPr="009D7282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1F666A">
              <w:rPr>
                <w:rFonts w:ascii="Courier New" w:hAnsi="Courier New" w:cs="Courier New"/>
                <w:color w:val="FF0000"/>
                <w:sz w:val="14"/>
              </w:rPr>
              <w:t xml:space="preserve">  --CR2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  <w:szCs w:val="14"/>
              </w:rPr>
              <w:t>Confirmation :</w:t>
            </w:r>
            <w:proofErr w:type="gramEnd"/>
            <w:r>
              <w:rPr>
                <w:rFonts w:ascii="Courier New" w:hAnsi="Courier New" w:cs="Courier New"/>
                <w:sz w:val="14"/>
                <w:szCs w:val="14"/>
              </w:rPr>
              <w:t xml:space="preserve"> ’</w:t>
            </w:r>
            <w:r w:rsidR="002551BB">
              <w:rPr>
                <w:rFonts w:ascii="Courier New" w:hAnsi="Courier New" w:cs="Courier New"/>
                <w:sz w:val="14"/>
                <w:szCs w:val="14"/>
              </w:rPr>
              <w:t xml:space="preserve">You </w:t>
            </w:r>
            <w:proofErr w:type="spellStart"/>
            <w:r w:rsidR="002551BB">
              <w:rPr>
                <w:rFonts w:ascii="Courier New" w:hAnsi="Courier New" w:cs="Courier New"/>
                <w:sz w:val="14"/>
                <w:szCs w:val="14"/>
              </w:rPr>
              <w:t>can not</w:t>
            </w:r>
            <w:proofErr w:type="spellEnd"/>
            <w:r w:rsidR="002551BB">
              <w:rPr>
                <w:rFonts w:ascii="Courier New" w:hAnsi="Courier New" w:cs="Courier New"/>
                <w:sz w:val="14"/>
                <w:szCs w:val="14"/>
              </w:rPr>
              <w:t xml:space="preserve"> undo delete.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Are you sure to </w:t>
            </w:r>
            <w:r w:rsidR="002551BB">
              <w:rPr>
                <w:rFonts w:ascii="Courier New" w:hAnsi="Courier New" w:cs="Courier New"/>
                <w:sz w:val="14"/>
                <w:szCs w:val="14"/>
              </w:rPr>
              <w:t>delet</w:t>
            </w:r>
            <w:r w:rsidR="003C4936">
              <w:rPr>
                <w:rFonts w:ascii="Courier New" w:hAnsi="Courier New" w:cs="Courier New"/>
                <w:sz w:val="14"/>
                <w:szCs w:val="14"/>
              </w:rPr>
              <w:t xml:space="preserve">e this </w:t>
            </w:r>
            <w:proofErr w:type="gramStart"/>
            <w:r w:rsidR="003C4936">
              <w:rPr>
                <w:rFonts w:ascii="Courier New" w:hAnsi="Courier New" w:cs="Courier New"/>
                <w:sz w:val="14"/>
                <w:szCs w:val="14"/>
              </w:rPr>
              <w:t>transact</w:t>
            </w:r>
            <w:r w:rsidR="002551BB">
              <w:rPr>
                <w:rFonts w:ascii="Courier New" w:hAnsi="Courier New" w:cs="Courier New"/>
                <w:sz w:val="14"/>
                <w:szCs w:val="14"/>
              </w:rPr>
              <w:t xml:space="preserve">ion </w:t>
            </w:r>
            <w:r>
              <w:rPr>
                <w:rFonts w:ascii="Courier New" w:hAnsi="Courier New" w:cs="Courier New"/>
                <w:sz w:val="14"/>
                <w:szCs w:val="14"/>
              </w:rPr>
              <w:t>?’</w:t>
            </w:r>
            <w:proofErr w:type="gramEnd"/>
            <w:r>
              <w:rPr>
                <w:rFonts w:ascii="Courier New" w:hAnsi="Courier New" w:cs="Courier New"/>
                <w:sz w:val="14"/>
                <w:szCs w:val="14"/>
              </w:rPr>
              <w:t xml:space="preserve">  (Yes/No)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A06E4">
              <w:rPr>
                <w:rFonts w:ascii="Courier New" w:hAnsi="Courier New" w:cs="Courier New"/>
                <w:sz w:val="14"/>
                <w:szCs w:val="14"/>
              </w:rPr>
              <w:t xml:space="preserve">If ‘Yes’ then do </w:t>
            </w:r>
            <w:r w:rsidR="00D1453D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2665C9">
              <w:rPr>
                <w:sz w:val="24"/>
                <w:szCs w:val="24"/>
                <w:lang w:val="en-ID"/>
              </w:rPr>
              <w:t>_</w:t>
            </w:r>
            <w:r w:rsidRPr="00DA06E4">
              <w:rPr>
                <w:rFonts w:ascii="Courier New" w:hAnsi="Courier New" w:cs="Courier New"/>
                <w:sz w:val="14"/>
                <w:szCs w:val="14"/>
              </w:rPr>
              <w:t xml:space="preserve">DELETE 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with parameters :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{Transaction Type code}, {Transaction Number},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user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27428F" w:rsidRPr="00DA06E4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A06E4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</w:p>
          <w:p w:rsidR="0027428F" w:rsidRDefault="0027428F" w:rsidP="0027428F">
            <w:pPr>
              <w:pStyle w:val="NoSpacing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Print </w:t>
            </w:r>
          </w:p>
          <w:p w:rsidR="0027428F" w:rsidRPr="00AB32C5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B32C5">
              <w:rPr>
                <w:rFonts w:ascii="Courier New" w:hAnsi="Courier New" w:cs="Courier New"/>
                <w:sz w:val="14"/>
                <w:szCs w:val="14"/>
              </w:rPr>
              <w:t xml:space="preserve">Enabled on Normal mode 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 xml:space="preserve">when any active data </w:t>
            </w:r>
            <w:r w:rsidRPr="00AB32C5">
              <w:rPr>
                <w:rFonts w:ascii="Courier New" w:hAnsi="Courier New" w:cs="Courier New"/>
                <w:sz w:val="14"/>
                <w:szCs w:val="14"/>
              </w:rPr>
              <w:t>and depend on user access right for printing</w:t>
            </w:r>
          </w:p>
          <w:p w:rsidR="00E15F10" w:rsidRPr="00C56342" w:rsidRDefault="005E458E" w:rsidP="00C563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326CD">
              <w:rPr>
                <w:rFonts w:ascii="Courier New" w:hAnsi="Courier New" w:cs="Courier New"/>
                <w:sz w:val="14"/>
                <w:szCs w:val="14"/>
              </w:rPr>
              <w:t xml:space="preserve">Run 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>FA</w:t>
            </w:r>
            <w:r w:rsidR="00807DD7">
              <w:rPr>
                <w:rFonts w:ascii="Courier New" w:hAnsi="Courier New" w:cs="Courier New"/>
                <w:sz w:val="14"/>
                <w:szCs w:val="14"/>
              </w:rPr>
              <w:t>R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>000</w:t>
            </w:r>
            <w:r w:rsidR="00807DD7">
              <w:rPr>
                <w:rFonts w:ascii="Courier New" w:hAnsi="Courier New" w:cs="Courier New"/>
                <w:sz w:val="14"/>
                <w:szCs w:val="14"/>
              </w:rPr>
              <w:t>1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 xml:space="preserve">0 </w:t>
            </w:r>
            <w:r w:rsidRPr="003326CD">
              <w:rPr>
                <w:rFonts w:ascii="Courier New" w:hAnsi="Courier New" w:cs="Courier New"/>
                <w:sz w:val="14"/>
                <w:szCs w:val="14"/>
              </w:rPr>
              <w:t xml:space="preserve">Print </w:t>
            </w:r>
            <w:r w:rsidR="003326CD" w:rsidRPr="003326CD">
              <w:rPr>
                <w:rFonts w:ascii="Courier New" w:hAnsi="Courier New" w:cs="Courier New"/>
                <w:sz w:val="14"/>
                <w:szCs w:val="14"/>
              </w:rPr>
              <w:t xml:space="preserve">FA </w:t>
            </w:r>
            <w:r w:rsidRPr="003326CD">
              <w:rPr>
                <w:rFonts w:ascii="Courier New" w:hAnsi="Courier New" w:cs="Courier New"/>
                <w:sz w:val="14"/>
                <w:szCs w:val="14"/>
              </w:rPr>
              <w:t>Transaction to print current data with parameter {</w:t>
            </w:r>
            <w:proofErr w:type="spellStart"/>
            <w:r w:rsidRPr="003326CD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3326CD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3326CD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3326CD" w:rsidRPr="00B25A92">
              <w:rPr>
                <w:rFonts w:ascii="Courier New" w:hAnsi="Courier New" w:cs="Courier New"/>
                <w:sz w:val="14"/>
              </w:rPr>
              <w:t>CDEPT_CODE</w:t>
            </w:r>
            <w:r w:rsidR="003326CD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A415AA">
              <w:rPr>
                <w:rFonts w:ascii="Courier New" w:hAnsi="Courier New" w:cs="Courier New"/>
                <w:sz w:val="14"/>
                <w:lang w:val="id-ID"/>
              </w:rPr>
              <w:t>@CTRANS_CODE</w:t>
            </w:r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},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F15DE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9F15DE" w:rsidRPr="00782D82">
              <w:rPr>
                <w:rFonts w:ascii="Courier New" w:hAnsi="Courier New" w:cs="Courier New"/>
                <w:sz w:val="14"/>
                <w:szCs w:val="14"/>
              </w:rPr>
              <w:t>CREFERENCE_NO</w:t>
            </w:r>
            <w:r w:rsidR="009F15DE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3326CD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login_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>user</w:t>
            </w:r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_id</w:t>
            </w:r>
            <w:proofErr w:type="spellEnd"/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3326CD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Pr="003326CD">
              <w:rPr>
                <w:rFonts w:ascii="Courier New" w:hAnsi="Courier New" w:cs="Courier New"/>
                <w:sz w:val="14"/>
                <w:szCs w:val="14"/>
              </w:rPr>
              <w:t>login_language_ID</w:t>
            </w:r>
            <w:proofErr w:type="spellEnd"/>
            <w:r w:rsidRPr="003326CD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7428F" w:rsidRPr="00E15F10" w:rsidRDefault="0027428F" w:rsidP="00E15F10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E15F10">
              <w:rPr>
                <w:rFonts w:ascii="Courier New" w:hAnsi="Courier New" w:cs="Courier New"/>
                <w:sz w:val="14"/>
                <w:szCs w:val="14"/>
              </w:rPr>
              <w:t>Draft/</w:t>
            </w:r>
            <w:r w:rsidR="007A1B65">
              <w:rPr>
                <w:rFonts w:ascii="Courier New" w:hAnsi="Courier New" w:cs="Courier New"/>
                <w:sz w:val="14"/>
                <w:szCs w:val="14"/>
              </w:rPr>
              <w:t>Submit</w:t>
            </w:r>
          </w:p>
          <w:p w:rsidR="00B253E3" w:rsidRDefault="0027428F" w:rsidP="00D6254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253E3">
              <w:rPr>
                <w:rFonts w:ascii="Courier New" w:hAnsi="Courier New" w:cs="Courier New"/>
                <w:sz w:val="14"/>
                <w:szCs w:val="14"/>
              </w:rPr>
              <w:t xml:space="preserve">Enabled on Normal mode </w:t>
            </w:r>
            <w:r w:rsidR="00B253E3" w:rsidRPr="00B253E3">
              <w:rPr>
                <w:rFonts w:ascii="Courier New" w:hAnsi="Courier New" w:cs="Courier New"/>
                <w:sz w:val="14"/>
                <w:szCs w:val="14"/>
              </w:rPr>
              <w:t>when any active (displayed)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 xml:space="preserve"> data</w:t>
            </w:r>
            <w:r w:rsidR="00B253E3" w:rsidRPr="00B253E3">
              <w:rPr>
                <w:rFonts w:ascii="Courier New" w:hAnsi="Courier New" w:cs="Courier New"/>
                <w:sz w:val="14"/>
                <w:szCs w:val="14"/>
              </w:rPr>
              <w:t xml:space="preserve"> and</w:t>
            </w:r>
            <w:r w:rsidRPr="00B253E3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B253E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B253E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B253E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E15F10" w:rsidRPr="00B253E3">
              <w:rPr>
                <w:rFonts w:ascii="Courier New" w:hAnsi="Courier New" w:cs="Courier New"/>
                <w:sz w:val="14"/>
              </w:rPr>
              <w:t xml:space="preserve"> and (</w:t>
            </w:r>
            <w:r w:rsidRPr="00B253E3">
              <w:rPr>
                <w:rFonts w:ascii="Courier New" w:hAnsi="Courier New" w:cs="Courier New"/>
                <w:sz w:val="14"/>
                <w:szCs w:val="14"/>
              </w:rPr>
              <w:t>CSTATUS IN(’00’,’01’) or (CSTATUS=’03’ and  @LTRANS_APPROVAL = 0)</w:t>
            </w:r>
            <w:r w:rsidR="00E15F10" w:rsidRPr="00B253E3"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Pr="00B253E3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</w:p>
          <w:p w:rsidR="0027428F" w:rsidRPr="00B253E3" w:rsidRDefault="0027428F" w:rsidP="00D6254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253E3">
              <w:rPr>
                <w:rFonts w:ascii="Courier New" w:hAnsi="Courier New" w:cs="Courier New"/>
                <w:sz w:val="14"/>
                <w:szCs w:val="14"/>
              </w:rPr>
              <w:t>If CSTATUS=’00’ then caption = ’</w:t>
            </w:r>
            <w:r w:rsidR="007A1B65" w:rsidRPr="00B253E3">
              <w:rPr>
                <w:rFonts w:ascii="Courier New" w:hAnsi="Courier New" w:cs="Courier New"/>
                <w:sz w:val="14"/>
                <w:szCs w:val="14"/>
              </w:rPr>
              <w:t>Submit</w:t>
            </w:r>
            <w:r w:rsidRPr="00B253E3">
              <w:rPr>
                <w:rFonts w:ascii="Courier New" w:hAnsi="Courier New" w:cs="Courier New"/>
                <w:sz w:val="14"/>
                <w:szCs w:val="14"/>
              </w:rPr>
              <w:t>’ else ’Draft’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If CSTATUS=’00’ then </w:t>
            </w:r>
            <w:proofErr w:type="gramStart"/>
            <w:r w:rsidRPr="00923353">
              <w:rPr>
                <w:rFonts w:ascii="Courier New" w:hAnsi="Courier New" w:cs="Courier New"/>
                <w:sz w:val="14"/>
                <w:szCs w:val="14"/>
              </w:rPr>
              <w:t>confirm :</w:t>
            </w:r>
            <w:proofErr w:type="gramEnd"/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E15F10">
              <w:rPr>
                <w:rFonts w:ascii="Arial" w:hAnsi="Arial" w:cs="Arial"/>
                <w:sz w:val="14"/>
                <w:szCs w:val="14"/>
              </w:rPr>
              <w:t xml:space="preserve">’Are you sure to </w:t>
            </w:r>
            <w:r w:rsidR="00E15F10" w:rsidRPr="00E15F10">
              <w:rPr>
                <w:rFonts w:ascii="Arial" w:hAnsi="Arial" w:cs="Arial"/>
                <w:sz w:val="14"/>
                <w:szCs w:val="14"/>
              </w:rPr>
              <w:t xml:space="preserve">change to </w:t>
            </w:r>
            <w:r w:rsidR="007A1B65">
              <w:rPr>
                <w:rFonts w:ascii="Arial" w:hAnsi="Arial" w:cs="Arial"/>
                <w:sz w:val="14"/>
                <w:szCs w:val="14"/>
              </w:rPr>
              <w:t>submit</w:t>
            </w:r>
            <w:r w:rsidRPr="00E15F10">
              <w:rPr>
                <w:rFonts w:ascii="Arial" w:hAnsi="Arial" w:cs="Arial"/>
                <w:sz w:val="14"/>
                <w:szCs w:val="14"/>
              </w:rPr>
              <w:t xml:space="preserve"> for this transaction ?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    </w:t>
            </w:r>
            <w:proofErr w:type="gramStart"/>
            <w:r w:rsidRPr="00923353">
              <w:rPr>
                <w:rFonts w:ascii="Courier New" w:hAnsi="Courier New" w:cs="Courier New"/>
                <w:sz w:val="14"/>
                <w:szCs w:val="14"/>
              </w:rPr>
              <w:t>else</w:t>
            </w:r>
            <w:proofErr w:type="gramEnd"/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 confirm : </w:t>
            </w:r>
            <w:r w:rsidRPr="00E15F10">
              <w:rPr>
                <w:rFonts w:ascii="Arial" w:hAnsi="Arial" w:cs="Arial"/>
                <w:sz w:val="14"/>
                <w:szCs w:val="14"/>
              </w:rPr>
              <w:t xml:space="preserve">’Are you sure to </w:t>
            </w:r>
            <w:r w:rsidR="00E15F10" w:rsidRPr="00E15F10">
              <w:rPr>
                <w:rFonts w:ascii="Arial" w:hAnsi="Arial" w:cs="Arial"/>
                <w:sz w:val="14"/>
                <w:szCs w:val="14"/>
              </w:rPr>
              <w:t xml:space="preserve">change to </w:t>
            </w:r>
            <w:r w:rsidRPr="00E15F10">
              <w:rPr>
                <w:rFonts w:ascii="Arial" w:hAnsi="Arial" w:cs="Arial"/>
                <w:sz w:val="14"/>
                <w:szCs w:val="14"/>
              </w:rPr>
              <w:t>draft for this transaction ?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’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    (Yes/No)</w:t>
            </w:r>
          </w:p>
          <w:p w:rsidR="002665C9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="007F7FCE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Yes’ then do </w:t>
            </w:r>
            <w:r w:rsidR="00D1453D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2665C9">
              <w:rPr>
                <w:sz w:val="24"/>
                <w:szCs w:val="24"/>
                <w:lang w:val="en-ID"/>
              </w:rPr>
              <w:t>_</w:t>
            </w:r>
            <w:r w:rsidR="00BC768C">
              <w:rPr>
                <w:rFonts w:ascii="Courier New" w:hAnsi="Courier New" w:cs="Courier New"/>
                <w:sz w:val="14"/>
                <w:szCs w:val="14"/>
              </w:rPr>
              <w:t>SUBMIT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 with parameters :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{Transaction Type code}, {Transaction Number},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user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  <w:lang w:val="id-ID"/>
              </w:rPr>
              <w:t>Save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Enabled on Add or Edit mode</w:t>
            </w:r>
          </w:p>
          <w:p w:rsidR="003343F8" w:rsidRDefault="003343F8" w:rsidP="003343F8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Do </w:t>
            </w:r>
            <w:r w:rsidRPr="003343F8">
              <w:rPr>
                <w:rFonts w:ascii="Courier New" w:hAnsi="Courier New" w:cs="Courier New"/>
                <w:sz w:val="14"/>
                <w:szCs w:val="14"/>
              </w:rPr>
              <w:t>VALIDATE 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>, if not valid then back to form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Do SAVE TRANSACTION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Normal mode</w:t>
            </w:r>
          </w:p>
          <w:p w:rsidR="0027428F" w:rsidRPr="00923353" w:rsidRDefault="0027428F" w:rsidP="0027428F">
            <w:pPr>
              <w:pStyle w:val="NoSpacing"/>
              <w:ind w:left="180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27428F" w:rsidRPr="00923353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  <w:lang w:val="id-ID"/>
              </w:rPr>
              <w:t>Cancel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on Add or Edit mode 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Cancel data input and restore field’s value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normal mode</w:t>
            </w:r>
          </w:p>
          <w:p w:rsidR="0027428F" w:rsidRPr="00923353" w:rsidRDefault="0027428F" w:rsidP="0027428F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27428F" w:rsidRPr="00923353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Close</w:t>
            </w:r>
          </w:p>
          <w:p w:rsidR="0027428F" w:rsidRPr="00732CC6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 on normal mode when </w:t>
            </w:r>
            <w:r w:rsidR="0063167F" w:rsidRPr="00B253E3">
              <w:rPr>
                <w:rFonts w:ascii="Courier New" w:hAnsi="Courier New" w:cs="Courier New"/>
                <w:sz w:val="14"/>
                <w:szCs w:val="14"/>
              </w:rPr>
              <w:t xml:space="preserve">any active 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>data</w:t>
            </w:r>
            <w:r w:rsidR="0063167F" w:rsidRPr="00B253E3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@</w:t>
            </w:r>
            <w:r>
              <w:rPr>
                <w:rFonts w:ascii="Courier New" w:hAnsi="Courier New" w:cs="Courier New"/>
                <w:sz w:val="14"/>
                <w:szCs w:val="14"/>
              </w:rPr>
              <w:t>LCAN_CLOSE=1 AND (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CSTATUS=’03’</w:t>
            </w:r>
            <w:r w:rsidR="00E15F10">
              <w:rPr>
                <w:rFonts w:ascii="Courier New" w:hAnsi="Courier New" w:cs="Courier New"/>
                <w:sz w:val="14"/>
                <w:szCs w:val="14"/>
              </w:rPr>
              <w:t xml:space="preserve"> or 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>(</w:t>
            </w:r>
            <w:r w:rsidRPr="00E15F10">
              <w:rPr>
                <w:rFonts w:ascii="Courier New" w:hAnsi="Courier New" w:cs="Courier New"/>
                <w:sz w:val="14"/>
                <w:lang w:val="id-ID"/>
              </w:rPr>
              <w:t>CSTATUS=’01’ AND @LTRANS_APPROVAL=0)</w:t>
            </w:r>
            <w:r w:rsidR="00E15F10">
              <w:rPr>
                <w:rFonts w:ascii="Courier New" w:hAnsi="Courier New" w:cs="Courier New"/>
                <w:sz w:val="14"/>
              </w:rPr>
              <w:t>)</w:t>
            </w:r>
          </w:p>
          <w:p w:rsidR="001F666A" w:rsidRPr="00F52607" w:rsidRDefault="001F666A" w:rsidP="001F666A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F52607">
              <w:rPr>
                <w:rFonts w:ascii="Courier New" w:hAnsi="Courier New" w:cs="Courier New"/>
                <w:color w:val="FF0000"/>
                <w:sz w:val="14"/>
                <w:szCs w:val="14"/>
              </w:rPr>
              <w:t>Validate GL Accounts available :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 --CR2</w:t>
            </w:r>
            <w:r w:rsidRPr="00F52607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>Do</w:t>
            </w:r>
            <w:r w:rsidRPr="00F5260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RSP_FA_VALIDATE_JOURNAL with parameters : {</w:t>
            </w:r>
            <w:proofErr w:type="spellStart"/>
            <w:r w:rsidRPr="00F52607">
              <w:rPr>
                <w:rFonts w:ascii="Courier New" w:hAnsi="Courier New" w:cs="Courier New"/>
                <w:color w:val="FF0000"/>
                <w:sz w:val="14"/>
                <w:szCs w:val="14"/>
              </w:rPr>
              <w:t>login_company_id</w:t>
            </w:r>
            <w:proofErr w:type="spellEnd"/>
            <w:r w:rsidRPr="00F52607">
              <w:rPr>
                <w:rFonts w:ascii="Courier New" w:hAnsi="Courier New" w:cs="Courier New"/>
                <w:color w:val="FF0000"/>
                <w:sz w:val="14"/>
                <w:szCs w:val="14"/>
              </w:rPr>
              <w:t>}, {Department code}, {Transaction Type code}, {Transaction Number}</w:t>
            </w:r>
            <w:r w:rsidR="00B76B02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  <w:r w:rsidR="00B76B02" w:rsidRPr="002D016B">
              <w:rPr>
                <w:rFonts w:ascii="Courier New" w:hAnsi="Courier New" w:cs="Courier New"/>
                <w:color w:val="FF0000"/>
                <w:sz w:val="14"/>
                <w:szCs w:val="14"/>
              </w:rPr>
              <w:sym w:font="Wingdings" w:char="F0E0"/>
            </w:r>
            <w:r w:rsidR="00B76B02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Message : GL account for journal is not available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Confirmation : </w:t>
            </w:r>
            <w:r w:rsidRPr="00E15F10">
              <w:rPr>
                <w:rFonts w:ascii="Arial" w:hAnsi="Arial" w:cs="Arial"/>
                <w:sz w:val="14"/>
                <w:szCs w:val="14"/>
              </w:rPr>
              <w:t xml:space="preserve">’Please be aware, you </w:t>
            </w:r>
            <w:proofErr w:type="spellStart"/>
            <w:r w:rsidRPr="00E15F10">
              <w:rPr>
                <w:rFonts w:ascii="Arial" w:hAnsi="Arial" w:cs="Arial"/>
                <w:sz w:val="14"/>
                <w:szCs w:val="14"/>
              </w:rPr>
              <w:t>can not</w:t>
            </w:r>
            <w:proofErr w:type="spellEnd"/>
            <w:r w:rsidRPr="00E15F10">
              <w:rPr>
                <w:rFonts w:ascii="Arial" w:hAnsi="Arial" w:cs="Arial"/>
                <w:sz w:val="14"/>
                <w:szCs w:val="14"/>
              </w:rPr>
              <w:t xml:space="preserve"> modify this transaction anymore after this process</w:t>
            </w:r>
            <w:r>
              <w:rPr>
                <w:rFonts w:ascii="Courier New" w:hAnsi="Courier New" w:cs="Courier New"/>
                <w:sz w:val="14"/>
                <w:szCs w:val="14"/>
              </w:rPr>
              <w:t>’  (Process/Cancel)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’Process’ then do </w:t>
            </w:r>
            <w:r w:rsidR="00D1453D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2665C9" w:rsidRPr="002665C9">
              <w:rPr>
                <w:rFonts w:ascii="Courier New" w:hAnsi="Courier New" w:cs="Courier New"/>
                <w:sz w:val="14"/>
                <w:szCs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>CLOSE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 with parameters :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{Transaction Type code}, {Transaction Number},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user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259D2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  <w:r w:rsidRPr="00D259D2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A400C" w:rsidRPr="002A400C" w:rsidRDefault="002A400C" w:rsidP="002A400C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2A400C">
              <w:rPr>
                <w:rFonts w:ascii="Courier New" w:hAnsi="Courier New" w:cs="Courier New"/>
                <w:sz w:val="14"/>
                <w:szCs w:val="14"/>
              </w:rPr>
              <w:t>Approve</w:t>
            </w:r>
          </w:p>
          <w:p w:rsidR="002A400C" w:rsidRPr="00EC6EFE" w:rsidRDefault="002A400C" w:rsidP="002A400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Enabled when </w:t>
            </w:r>
            <w:r w:rsidR="0063167F" w:rsidRPr="00B253E3">
              <w:rPr>
                <w:rFonts w:ascii="Courier New" w:hAnsi="Courier New" w:cs="Courier New"/>
                <w:sz w:val="14"/>
                <w:szCs w:val="14"/>
              </w:rPr>
              <w:t xml:space="preserve">any active 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>data</w:t>
            </w:r>
            <w:r w:rsidR="0063167F" w:rsidRPr="00B253E3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CSTATUS IN(’01’,’02’)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@LTRANS_APPROVAL=1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A83D45">
              <w:rPr>
                <w:rFonts w:ascii="Courier New" w:hAnsi="Courier New" w:cs="Courier New"/>
                <w:sz w:val="14"/>
                <w:szCs w:val="14"/>
              </w:rPr>
              <w:t>and @LCAN_APPROVE=1</w:t>
            </w:r>
          </w:p>
          <w:p w:rsidR="002A400C" w:rsidRPr="00EC6EFE" w:rsidRDefault="002A400C" w:rsidP="002A400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A400C">
              <w:rPr>
                <w:rFonts w:ascii="Courier New" w:hAnsi="Courier New" w:cs="Courier New"/>
                <w:sz w:val="14"/>
                <w:szCs w:val="14"/>
              </w:rPr>
              <w:t>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o </w:t>
            </w:r>
            <w:r w:rsidR="00D1453D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2665C9" w:rsidRPr="002665C9">
              <w:rPr>
                <w:rFonts w:ascii="Courier New" w:hAnsi="Courier New" w:cs="Courier New"/>
                <w:sz w:val="14"/>
                <w:szCs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>APPROVE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 with parameters :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{Transaction Type code}, {Transaction Number},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user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B64673" w:rsidRDefault="00B64673" w:rsidP="00B6467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259D2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  <w:r w:rsidRPr="00D259D2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67E0D" w:rsidRPr="0010296C" w:rsidRDefault="00C97D28" w:rsidP="00267E0D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Void</w:t>
            </w:r>
          </w:p>
          <w:p w:rsidR="00267E0D" w:rsidRDefault="00267E0D" w:rsidP="009A565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Enabled on Normal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mode when </w:t>
            </w:r>
            <w:r w:rsidR="0063167F" w:rsidRPr="00B253E3">
              <w:rPr>
                <w:rFonts w:ascii="Courier New" w:hAnsi="Courier New" w:cs="Courier New"/>
                <w:sz w:val="14"/>
                <w:szCs w:val="14"/>
              </w:rPr>
              <w:t xml:space="preserve">any active 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>data</w:t>
            </w:r>
            <w:r w:rsidR="0063167F" w:rsidRPr="00B253E3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@PCMODE=’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CSTATUS</w:t>
            </w:r>
            <w:r>
              <w:rPr>
                <w:rFonts w:ascii="Courier New" w:hAnsi="Courier New" w:cs="Courier New"/>
                <w:sz w:val="14"/>
                <w:szCs w:val="14"/>
              </w:rPr>
              <w:t>=’08’</w:t>
            </w:r>
            <w:r w:rsidR="009A565D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="009A565D" w:rsidRPr="009A565D">
              <w:rPr>
                <w:rFonts w:ascii="Courier New" w:hAnsi="Courier New" w:cs="Courier New"/>
                <w:sz w:val="14"/>
                <w:szCs w:val="14"/>
              </w:rPr>
              <w:t>CTRANSACTION_PRD</w:t>
            </w:r>
            <w:r w:rsidR="00700742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A565D">
              <w:rPr>
                <w:rFonts w:ascii="Courier New" w:hAnsi="Courier New" w:cs="Courier New"/>
                <w:sz w:val="14"/>
                <w:szCs w:val="14"/>
              </w:rPr>
              <w:t>&gt;=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A565D" w:rsidRPr="005B3846">
              <w:rPr>
                <w:rFonts w:ascii="Courier New" w:hAnsi="Courier New" w:cs="Courier New"/>
                <w:sz w:val="14"/>
                <w:szCs w:val="14"/>
              </w:rPr>
              <w:t>@CSOFT_PERIOD</w:t>
            </w:r>
            <w:r w:rsidR="00562F0B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="00562F0B" w:rsidRPr="00167269">
              <w:rPr>
                <w:rFonts w:ascii="Courier New" w:hAnsi="Courier New" w:cs="Courier New"/>
                <w:sz w:val="14"/>
              </w:rPr>
              <w:t>CASSET_TRANS_SEQNO</w:t>
            </w:r>
            <w:r w:rsidR="00562F0B">
              <w:rPr>
                <w:rFonts w:ascii="Courier New" w:hAnsi="Courier New" w:cs="Courier New"/>
                <w:sz w:val="14"/>
              </w:rPr>
              <w:t xml:space="preserve"> = {@</w:t>
            </w:r>
            <w:r w:rsidR="00562F0B" w:rsidRPr="00167269">
              <w:rPr>
                <w:rFonts w:ascii="Courier New" w:hAnsi="Courier New" w:cs="Courier New"/>
                <w:sz w:val="14"/>
              </w:rPr>
              <w:t>CLSEQUENCE_NO</w:t>
            </w:r>
            <w:r w:rsidR="00562F0B">
              <w:rPr>
                <w:rFonts w:ascii="Courier New" w:hAnsi="Courier New" w:cs="Courier New"/>
                <w:sz w:val="14"/>
              </w:rPr>
              <w:t>} and</w:t>
            </w:r>
            <w:r w:rsidR="00562F0B" w:rsidRPr="00316829">
              <w:rPr>
                <w:rFonts w:ascii="Courier New" w:hAnsi="Courier New" w:cs="Courier New"/>
                <w:sz w:val="14"/>
              </w:rPr>
              <w:t xml:space="preserve"> </w:t>
            </w:r>
            <w:r w:rsidR="00562F0B">
              <w:rPr>
                <w:rFonts w:ascii="Courier New" w:hAnsi="Courier New" w:cs="Courier New"/>
                <w:sz w:val="14"/>
              </w:rPr>
              <w:t>(</w:t>
            </w:r>
            <w:r w:rsidR="00562F0B" w:rsidRPr="00316829">
              <w:rPr>
                <w:rFonts w:ascii="Courier New" w:hAnsi="Courier New" w:cs="Courier New"/>
                <w:sz w:val="14"/>
              </w:rPr>
              <w:t>LGLLINK</w:t>
            </w:r>
            <w:r w:rsidR="00562F0B">
              <w:rPr>
                <w:rFonts w:ascii="Courier New" w:hAnsi="Courier New" w:cs="Courier New"/>
                <w:sz w:val="14"/>
              </w:rPr>
              <w:t xml:space="preserve">=0 or </w:t>
            </w:r>
            <w:r w:rsidR="00562F0B" w:rsidRPr="00316829">
              <w:rPr>
                <w:rFonts w:ascii="Courier New" w:hAnsi="Courier New" w:cs="Courier New"/>
                <w:sz w:val="14"/>
              </w:rPr>
              <w:t>CGL_TRF_STATUS</w:t>
            </w:r>
            <w:r w:rsidR="00562F0B">
              <w:rPr>
                <w:rFonts w:ascii="Courier New" w:hAnsi="Courier New" w:cs="Courier New"/>
                <w:sz w:val="14"/>
              </w:rPr>
              <w:t xml:space="preserve"> = ’0’)</w:t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700742" w:rsidRPr="00D3227A" w:rsidRDefault="009A565D" w:rsidP="0016663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Validate the asset have no </w:t>
            </w:r>
            <w:r w:rsidR="00700742">
              <w:rPr>
                <w:rFonts w:ascii="Courier New" w:hAnsi="Courier New" w:cs="Courier New"/>
                <w:sz w:val="14"/>
                <w:szCs w:val="14"/>
              </w:rPr>
              <w:t>next transaction</w:t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3227A" w:rsidRPr="00D3227A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t xml:space="preserve"> should be not </w:t>
            </w:r>
            <w:proofErr w:type="gramStart"/>
            <w:r w:rsidR="00D3227A">
              <w:rPr>
                <w:rFonts w:ascii="Courier New" w:hAnsi="Courier New" w:cs="Courier New"/>
                <w:sz w:val="14"/>
                <w:szCs w:val="14"/>
              </w:rPr>
              <w:t>found in :</w:t>
            </w:r>
            <w:proofErr w:type="gramEnd"/>
            <w:r w:rsidR="00700742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700742" w:rsidRPr="00D3227A">
              <w:rPr>
                <w:rFonts w:ascii="Courier New" w:hAnsi="Courier New" w:cs="Courier New"/>
                <w:sz w:val="14"/>
              </w:rPr>
              <w:lastRenderedPageBreak/>
              <w:t xml:space="preserve">SELECT </w:t>
            </w:r>
            <w:r w:rsidR="00AA63B7">
              <w:rPr>
                <w:rFonts w:ascii="Courier New" w:hAnsi="Courier New" w:cs="Courier New"/>
                <w:sz w:val="14"/>
              </w:rPr>
              <w:t xml:space="preserve">TOP 1 </w:t>
            </w:r>
            <w:r w:rsidR="00700742" w:rsidRPr="00D3227A">
              <w:rPr>
                <w:rFonts w:ascii="Courier New" w:hAnsi="Courier New" w:cs="Courier New"/>
                <w:sz w:val="14"/>
              </w:rPr>
              <w:t>CASSET_</w:t>
            </w:r>
            <w:r w:rsidR="00D3227A" w:rsidRPr="00D3227A">
              <w:rPr>
                <w:rFonts w:ascii="Courier New" w:hAnsi="Courier New" w:cs="Courier New"/>
                <w:sz w:val="14"/>
              </w:rPr>
              <w:t>CODE</w:t>
            </w:r>
            <w:r w:rsidR="00700742" w:rsidRPr="00D3227A">
              <w:rPr>
                <w:rFonts w:ascii="Courier New" w:hAnsi="Courier New" w:cs="Courier New"/>
                <w:sz w:val="14"/>
              </w:rPr>
              <w:br/>
              <w:t xml:space="preserve">  FROM FAT_TRANS_ASSET </w:t>
            </w:r>
            <w:r w:rsidR="00AA63B7"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 w:rsidR="00700742" w:rsidRPr="00D3227A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="00700742" w:rsidRPr="00D3227A">
              <w:rPr>
                <w:rFonts w:ascii="Courier New" w:hAnsi="Courier New" w:cs="Courier New"/>
                <w:sz w:val="14"/>
              </w:rPr>
              <w:t>)</w:t>
            </w:r>
            <w:r w:rsidR="00700742" w:rsidRPr="00D3227A">
              <w:rPr>
                <w:rFonts w:ascii="Courier New" w:hAnsi="Courier New" w:cs="Courier New"/>
                <w:sz w:val="14"/>
              </w:rPr>
              <w:br/>
              <w:t xml:space="preserve">  WHERE </w:t>
            </w:r>
            <w:r w:rsidR="00700742" w:rsidRPr="00D3227A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700742" w:rsidRPr="00D3227A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="00700742" w:rsidRPr="00D3227A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="00700742" w:rsidRPr="00D3227A">
              <w:rPr>
                <w:rFonts w:ascii="Courier New" w:hAnsi="Courier New" w:cs="Courier New"/>
                <w:sz w:val="14"/>
              </w:rPr>
              <w:t>} AND C</w:t>
            </w:r>
            <w:r w:rsidR="00AA63B7">
              <w:rPr>
                <w:rFonts w:ascii="Courier New" w:hAnsi="Courier New" w:cs="Courier New"/>
                <w:sz w:val="14"/>
              </w:rPr>
              <w:t>ASSET_CODE</w:t>
            </w:r>
            <w:r w:rsidR="00700742" w:rsidRPr="00D3227A">
              <w:rPr>
                <w:rFonts w:ascii="Courier New" w:hAnsi="Courier New" w:cs="Courier New"/>
                <w:sz w:val="14"/>
              </w:rPr>
              <w:t>=</w:t>
            </w:r>
            <w:r w:rsidR="00700742" w:rsidRPr="00D3227A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AA63B7">
              <w:rPr>
                <w:rFonts w:ascii="Courier New" w:hAnsi="Courier New" w:cs="Courier New"/>
                <w:sz w:val="14"/>
                <w:szCs w:val="14"/>
              </w:rPr>
              <w:t>Asset C</w:t>
            </w:r>
            <w:r w:rsidR="00B64673">
              <w:rPr>
                <w:rFonts w:ascii="Courier New" w:hAnsi="Courier New" w:cs="Courier New"/>
                <w:sz w:val="14"/>
                <w:szCs w:val="14"/>
              </w:rPr>
              <w:t>ode</w:t>
            </w:r>
            <w:r w:rsidR="00700742" w:rsidRPr="00D3227A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700742" w:rsidRPr="00D3227A">
              <w:rPr>
                <w:rFonts w:ascii="Courier New" w:hAnsi="Courier New" w:cs="Courier New"/>
                <w:sz w:val="14"/>
              </w:rPr>
              <w:t xml:space="preserve"> AND</w:t>
            </w:r>
            <w:r w:rsidR="00700742" w:rsidRPr="00D3227A">
              <w:rPr>
                <w:rFonts w:ascii="Courier New" w:hAnsi="Courier New" w:cs="Courier New"/>
                <w:sz w:val="14"/>
              </w:rPr>
              <w:br/>
            </w:r>
            <w:r w:rsidR="00AA63B7">
              <w:rPr>
                <w:rFonts w:ascii="Courier New" w:hAnsi="Courier New" w:cs="Courier New"/>
                <w:sz w:val="14"/>
              </w:rPr>
              <w:t xml:space="preserve">        </w:t>
            </w:r>
            <w:r w:rsidR="00D3227A" w:rsidRPr="00D3227A">
              <w:rPr>
                <w:rFonts w:ascii="Courier New" w:hAnsi="Courier New" w:cs="Courier New"/>
                <w:sz w:val="14"/>
              </w:rPr>
              <w:t>CASSET_TRANS_SEQNO</w:t>
            </w:r>
            <w:r w:rsidR="00AA63B7">
              <w:rPr>
                <w:rFonts w:ascii="Courier New" w:hAnsi="Courier New" w:cs="Courier New"/>
                <w:sz w:val="14"/>
              </w:rPr>
              <w:t xml:space="preserve"> &gt; {Asset Trans Sequence}</w:t>
            </w:r>
            <w:r w:rsidR="00166636">
              <w:rPr>
                <w:rFonts w:ascii="Courier New" w:hAnsi="Courier New" w:cs="Courier New"/>
                <w:sz w:val="14"/>
              </w:rPr>
              <w:t xml:space="preserve"> </w:t>
            </w:r>
            <w:r w:rsidR="00166636" w:rsidRPr="00166636">
              <w:rPr>
                <w:rFonts w:ascii="Courier New" w:hAnsi="Courier New" w:cs="Courier New"/>
                <w:sz w:val="14"/>
                <w:highlight w:val="yellow"/>
              </w:rPr>
              <w:t>and LDELETE_FLAG=0   --CR4</w:t>
            </w:r>
            <w:r w:rsidR="00D3227A">
              <w:rPr>
                <w:rFonts w:ascii="Courier New" w:hAnsi="Courier New" w:cs="Courier New"/>
                <w:sz w:val="14"/>
              </w:rPr>
              <w:br/>
            </w:r>
            <w:r w:rsidR="00D3227A">
              <w:rPr>
                <w:rFonts w:ascii="Courier New" w:hAnsi="Courier New" w:cs="Courier New"/>
                <w:sz w:val="14"/>
              </w:rPr>
              <w:br/>
            </w:r>
            <w:r w:rsidR="00D3227A" w:rsidRPr="00D3227A">
              <w:rPr>
                <w:rFonts w:ascii="Courier New" w:hAnsi="Courier New" w:cs="Courier New"/>
                <w:sz w:val="14"/>
              </w:rPr>
              <w:sym w:font="Wingdings" w:char="F0E0"/>
            </w:r>
            <w:r w:rsidR="00D3227A">
              <w:rPr>
                <w:rFonts w:ascii="Courier New" w:hAnsi="Courier New" w:cs="Courier New"/>
                <w:sz w:val="14"/>
              </w:rPr>
              <w:t xml:space="preserve"> Message : </w:t>
            </w:r>
            <w:proofErr w:type="spellStart"/>
            <w:r w:rsidR="00D3227A">
              <w:rPr>
                <w:rFonts w:ascii="Courier New" w:hAnsi="Courier New" w:cs="Courier New"/>
                <w:sz w:val="14"/>
              </w:rPr>
              <w:t>Can not</w:t>
            </w:r>
            <w:proofErr w:type="spellEnd"/>
            <w:r w:rsidR="00D3227A">
              <w:rPr>
                <w:rFonts w:ascii="Courier New" w:hAnsi="Courier New" w:cs="Courier New"/>
                <w:sz w:val="14"/>
              </w:rPr>
              <w:t xml:space="preserve"> </w:t>
            </w:r>
            <w:r w:rsidR="0063167F">
              <w:rPr>
                <w:rFonts w:ascii="Courier New" w:hAnsi="Courier New" w:cs="Courier New"/>
                <w:sz w:val="14"/>
              </w:rPr>
              <w:t xml:space="preserve">Void </w:t>
            </w:r>
            <w:r w:rsidR="00D3227A">
              <w:rPr>
                <w:rFonts w:ascii="Courier New" w:hAnsi="Courier New" w:cs="Courier New"/>
                <w:sz w:val="14"/>
              </w:rPr>
              <w:t xml:space="preserve">transaction of asset already has the </w:t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t>next one.</w:t>
            </w:r>
            <w:r w:rsidR="00D3227A" w:rsidRPr="00D3227A">
              <w:rPr>
                <w:rFonts w:ascii="Courier New" w:hAnsi="Courier New" w:cs="Courier New"/>
                <w:sz w:val="14"/>
              </w:rPr>
              <w:br/>
            </w:r>
          </w:p>
          <w:p w:rsidR="00911400" w:rsidRPr="00911400" w:rsidRDefault="00275F8E" w:rsidP="00275F8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73450">
              <w:rPr>
                <w:rFonts w:ascii="Courier New" w:hAnsi="Courier New" w:cs="Courier New"/>
                <w:sz w:val="14"/>
                <w:szCs w:val="14"/>
              </w:rPr>
              <w:t>Do FAT02100</w:t>
            </w:r>
            <w:r w:rsidR="00911400" w:rsidRPr="0047345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473450">
              <w:rPr>
                <w:rFonts w:ascii="Courier New" w:hAnsi="Courier New" w:cs="Courier New"/>
                <w:sz w:val="14"/>
                <w:szCs w:val="14"/>
              </w:rPr>
              <w:t>with parameter : {</w:t>
            </w:r>
            <w:proofErr w:type="spellStart"/>
            <w:r w:rsidRPr="00473450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473450">
              <w:rPr>
                <w:rFonts w:ascii="Courier New" w:hAnsi="Courier New" w:cs="Courier New"/>
                <w:sz w:val="14"/>
                <w:szCs w:val="14"/>
              </w:rPr>
              <w:t>}, ’1201’, {</w:t>
            </w:r>
            <w:proofErr w:type="spellStart"/>
            <w:r w:rsidRPr="00473450">
              <w:rPr>
                <w:rFonts w:ascii="Courier New" w:hAnsi="Courier New" w:cs="Courier New"/>
                <w:sz w:val="14"/>
                <w:szCs w:val="14"/>
              </w:rPr>
              <w:t>login_language_id</w:t>
            </w:r>
            <w:proofErr w:type="spellEnd"/>
            <w:r w:rsidRPr="00473450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473450">
              <w:rPr>
                <w:rFonts w:ascii="Courier New" w:hAnsi="Courier New" w:cs="Courier New"/>
                <w:sz w:val="14"/>
                <w:szCs w:val="14"/>
              </w:rPr>
              <w:br/>
              <w:t xml:space="preserve">Save return value to @CCANCEL_REASON_CODE </w:t>
            </w:r>
            <w:proofErr w:type="spellStart"/>
            <w:r w:rsidRPr="00473450">
              <w:rPr>
                <w:rFonts w:ascii="Courier New" w:hAnsi="Courier New" w:cs="Courier New"/>
                <w:sz w:val="14"/>
                <w:szCs w:val="14"/>
              </w:rPr>
              <w:t>varchar</w:t>
            </w:r>
            <w:proofErr w:type="spellEnd"/>
            <w:r w:rsidRPr="00473450">
              <w:rPr>
                <w:rFonts w:ascii="Courier New" w:hAnsi="Courier New" w:cs="Courier New"/>
                <w:sz w:val="14"/>
                <w:szCs w:val="14"/>
              </w:rPr>
              <w:t xml:space="preserve">(8) </w:t>
            </w:r>
            <w:r w:rsidRPr="00473450">
              <w:rPr>
                <w:rFonts w:ascii="Courier New" w:hAnsi="Courier New" w:cs="Courier New"/>
                <w:sz w:val="14"/>
                <w:szCs w:val="14"/>
              </w:rPr>
              <w:br/>
              <w:t>If @CCANCEL_REASON_CODE=’’ then back to form</w:t>
            </w:r>
            <w:r w:rsidR="00911400" w:rsidRPr="00473450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911400" w:rsidRPr="0091140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911400" w:rsidRPr="00911400" w:rsidRDefault="00911400" w:rsidP="00275F8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73450">
              <w:rPr>
                <w:rFonts w:ascii="Courier New" w:hAnsi="Courier New" w:cs="Courier New"/>
                <w:sz w:val="14"/>
                <w:szCs w:val="14"/>
              </w:rPr>
              <w:t xml:space="preserve">Do APPROVAL_PRECHECK parameter 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t>’FA013002’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br/>
              <w:t xml:space="preserve">If returned 1 (need approval) 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473450">
              <w:rPr>
                <w:rFonts w:ascii="Courier New" w:hAnsi="Courier New" w:cs="Courier New"/>
                <w:sz w:val="14"/>
                <w:szCs w:val="14"/>
              </w:rPr>
              <w:t xml:space="preserve">then Do 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t>GST01100 (Approval) with parameter {</w:t>
            </w:r>
            <w:proofErr w:type="spellStart"/>
            <w:r w:rsidRPr="00911400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911400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473450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t>’FA013002’</w:t>
            </w:r>
            <w:r w:rsidR="00275F8E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275F8E" w:rsidRPr="00473450">
              <w:rPr>
                <w:rFonts w:ascii="Courier New" w:hAnsi="Courier New" w:cs="Courier New"/>
                <w:sz w:val="14"/>
                <w:szCs w:val="14"/>
              </w:rPr>
              <w:t xml:space="preserve">     Save return value to @CCANCEL_APPROVED_BY </w:t>
            </w:r>
            <w:proofErr w:type="spellStart"/>
            <w:r w:rsidR="00275F8E" w:rsidRPr="00473450">
              <w:rPr>
                <w:rFonts w:ascii="Courier New" w:hAnsi="Courier New" w:cs="Courier New"/>
                <w:sz w:val="14"/>
                <w:szCs w:val="14"/>
              </w:rPr>
              <w:t>varchar</w:t>
            </w:r>
            <w:proofErr w:type="spellEnd"/>
            <w:r w:rsidR="00275F8E" w:rsidRPr="00473450">
              <w:rPr>
                <w:rFonts w:ascii="Courier New" w:hAnsi="Courier New" w:cs="Courier New"/>
                <w:sz w:val="14"/>
                <w:szCs w:val="14"/>
              </w:rPr>
              <w:t xml:space="preserve">(8) </w:t>
            </w:r>
            <w:r w:rsidR="00275F8E" w:rsidRPr="00473450">
              <w:rPr>
                <w:rFonts w:ascii="Courier New" w:hAnsi="Courier New" w:cs="Courier New"/>
                <w:sz w:val="14"/>
                <w:szCs w:val="14"/>
              </w:rPr>
              <w:br/>
              <w:t xml:space="preserve">     If @CCANCEL_APPROVED_BY=’’ then back to form</w:t>
            </w:r>
          </w:p>
          <w:p w:rsidR="00911400" w:rsidRDefault="00911400" w:rsidP="00911400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911400" w:rsidRDefault="00911400" w:rsidP="0091140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</w:t>
            </w:r>
            <w:r w:rsidRPr="00DA06E4">
              <w:rPr>
                <w:rFonts w:ascii="Courier New" w:hAnsi="Courier New" w:cs="Courier New"/>
                <w:sz w:val="14"/>
                <w:szCs w:val="14"/>
              </w:rPr>
              <w:t xml:space="preserve">o </w:t>
            </w:r>
            <w:r w:rsidR="00D1453D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2665C9" w:rsidRPr="002665C9">
              <w:rPr>
                <w:rFonts w:ascii="Courier New" w:hAnsi="Courier New" w:cs="Courier New"/>
                <w:sz w:val="14"/>
                <w:szCs w:val="14"/>
              </w:rPr>
              <w:t>_</w:t>
            </w:r>
            <w:r w:rsidR="0063167F">
              <w:rPr>
                <w:rFonts w:ascii="Courier New" w:hAnsi="Courier New" w:cs="Courier New"/>
                <w:sz w:val="14"/>
                <w:szCs w:val="14"/>
              </w:rPr>
              <w:t>VOID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 with parameters :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2665C9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 xml:space="preserve">{Transaction Type code}, {Transaction Number}, 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login_</w:t>
            </w:r>
            <w:r w:rsidR="002665C9">
              <w:rPr>
                <w:rFonts w:ascii="Courier New" w:hAnsi="Courier New" w:cs="Courier New"/>
                <w:sz w:val="14"/>
                <w:szCs w:val="14"/>
              </w:rPr>
              <w:t>user</w:t>
            </w:r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_id</w:t>
            </w:r>
            <w:proofErr w:type="spellEnd"/>
            <w:r w:rsidR="002665C9"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275F8E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275F8E" w:rsidRPr="00473450">
              <w:rPr>
                <w:rFonts w:ascii="Courier New" w:hAnsi="Courier New" w:cs="Courier New"/>
                <w:sz w:val="14"/>
                <w:szCs w:val="14"/>
              </w:rPr>
              <w:t>@CCANCEL_REASON_CODE, @CCANCEL_APPROVED_BY</w:t>
            </w:r>
            <w:r w:rsidR="00275F8E" w:rsidRPr="0047345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911400" w:rsidRDefault="00911400" w:rsidP="0091140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A06E4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</w:p>
          <w:p w:rsidR="00267E0D" w:rsidRDefault="00267E0D" w:rsidP="00267E0D">
            <w:pPr>
              <w:pStyle w:val="NoSpacing"/>
              <w:ind w:left="502"/>
              <w:rPr>
                <w:rFonts w:ascii="Courier New" w:hAnsi="Courier New" w:cs="Courier New"/>
                <w:sz w:val="14"/>
                <w:szCs w:val="14"/>
              </w:rPr>
            </w:pPr>
          </w:p>
          <w:p w:rsidR="006F605C" w:rsidRPr="00EC6EFE" w:rsidRDefault="006F605C" w:rsidP="006F605C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6F605C">
              <w:rPr>
                <w:rFonts w:ascii="Courier New" w:hAnsi="Courier New" w:cs="Courier New"/>
                <w:sz w:val="14"/>
                <w:szCs w:val="14"/>
              </w:rPr>
              <w:t>Changes</w:t>
            </w:r>
          </w:p>
          <w:p w:rsidR="006F605C" w:rsidRPr="00EC6EFE" w:rsidRDefault="006F605C" w:rsidP="006F605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32CC6">
              <w:rPr>
                <w:rFonts w:ascii="Courier New" w:hAnsi="Courier New" w:cs="Courier New"/>
                <w:sz w:val="14"/>
                <w:szCs w:val="14"/>
              </w:rPr>
              <w:t xml:space="preserve">Enable </w:t>
            </w:r>
            <w:r w:rsidR="00B64673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n normal mode when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any active </w:t>
            </w:r>
            <w:r w:rsidR="00B64673">
              <w:rPr>
                <w:rFonts w:ascii="Courier New" w:hAnsi="Courier New" w:cs="Courier New"/>
                <w:sz w:val="14"/>
                <w:szCs w:val="14"/>
              </w:rPr>
              <w:t>data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6F605C" w:rsidRDefault="006F605C" w:rsidP="006F605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</w:rPr>
              <w:t>Run GSI00200 with parameter : 1, {</w:t>
            </w:r>
            <w:proofErr w:type="spellStart"/>
            <w:r w:rsidRPr="00EC6EFE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EC6EFE">
              <w:rPr>
                <w:rFonts w:ascii="Courier New" w:hAnsi="Courier New" w:cs="Courier New"/>
                <w:sz w:val="14"/>
                <w:szCs w:val="14"/>
              </w:rPr>
              <w:t>}, ’</w:t>
            </w:r>
            <w:r w:rsidR="000B2EAC">
              <w:rPr>
                <w:rFonts w:ascii="Courier New" w:hAnsi="Courier New" w:cs="Courier New"/>
                <w:sz w:val="14"/>
                <w:szCs w:val="14"/>
              </w:rPr>
              <w:t>FAT</w:t>
            </w:r>
            <w:r w:rsidR="00E04F92">
              <w:rPr>
                <w:rFonts w:ascii="Courier New" w:hAnsi="Courier New" w:cs="Courier New"/>
                <w:sz w:val="14"/>
                <w:szCs w:val="14"/>
              </w:rPr>
              <w:t>00800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’, </w:t>
            </w:r>
            <w:r>
              <w:rPr>
                <w:rFonts w:ascii="Courier New" w:hAnsi="Courier New" w:cs="Courier New"/>
                <w:sz w:val="14"/>
                <w:szCs w:val="14"/>
              </w:rPr>
              <w:t>’FAT_TRANS_HD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’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7428F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Journal</w:t>
            </w:r>
          </w:p>
          <w:p w:rsidR="0027428F" w:rsidRPr="00732CC6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32CC6">
              <w:rPr>
                <w:rFonts w:ascii="Courier New" w:hAnsi="Courier New" w:cs="Courier New"/>
                <w:sz w:val="14"/>
                <w:szCs w:val="14"/>
              </w:rPr>
              <w:t xml:space="preserve">Enable </w:t>
            </w:r>
            <w:r w:rsidR="00B64673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 xml:space="preserve">n normal mode </w:t>
            </w:r>
            <w:r w:rsidR="00B64673">
              <w:rPr>
                <w:rFonts w:ascii="Courier New" w:hAnsi="Courier New" w:cs="Courier New"/>
                <w:sz w:val="14"/>
                <w:szCs w:val="14"/>
              </w:rPr>
              <w:t>when any active data</w:t>
            </w:r>
            <w:r w:rsidR="00B64673" w:rsidRPr="00732CC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B64673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CSTATUS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6F605C">
              <w:rPr>
                <w:rFonts w:ascii="Courier New" w:hAnsi="Courier New" w:cs="Courier New"/>
                <w:sz w:val="14"/>
                <w:szCs w:val="14"/>
              </w:rPr>
              <w:t xml:space="preserve">= 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’0</w:t>
            </w:r>
            <w:r>
              <w:rPr>
                <w:rFonts w:ascii="Courier New" w:hAnsi="Courier New" w:cs="Courier New"/>
                <w:sz w:val="14"/>
                <w:szCs w:val="14"/>
              </w:rPr>
              <w:t>8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Run program </w:t>
            </w:r>
            <w:r w:rsidR="00FA24C7"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t>A</w:t>
            </w:r>
            <w:r w:rsidR="00FA24C7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t>000</w:t>
            </w:r>
            <w:r>
              <w:rPr>
                <w:rFonts w:ascii="Courier New" w:hAnsi="Courier New" w:cs="Courier New"/>
                <w:sz w:val="14"/>
                <w:szCs w:val="14"/>
              </w:rPr>
              <w:t>2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t xml:space="preserve">0 </w:t>
            </w:r>
            <w:r>
              <w:rPr>
                <w:rFonts w:ascii="Courier New" w:hAnsi="Courier New" w:cs="Courier New"/>
                <w:sz w:val="14"/>
                <w:szCs w:val="14"/>
              </w:rPr>
              <w:t>(</w:t>
            </w:r>
            <w:r w:rsidR="00FA24C7"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t xml:space="preserve">A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Transaction Journal) with parameter : </w:t>
            </w:r>
            <w:r w:rsidRPr="00897452">
              <w:rPr>
                <w:rFonts w:ascii="Courier New" w:hAnsi="Courier New" w:cs="Courier New"/>
                <w:sz w:val="14"/>
                <w:szCs w:val="14"/>
              </w:rPr>
              <w:t>{</w:t>
            </w:r>
            <w:proofErr w:type="spellStart"/>
            <w:r w:rsidRPr="00897452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897452">
              <w:rPr>
                <w:rFonts w:ascii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8964A3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B64673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8964A3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B64673">
              <w:rPr>
                <w:rFonts w:ascii="Courier New" w:hAnsi="Courier New" w:cs="Courier New"/>
                <w:sz w:val="14"/>
                <w:szCs w:val="14"/>
              </w:rPr>
              <w:t>{Transaction Type code}, {Transaction Number</w:t>
            </w:r>
            <w:r w:rsidR="008964A3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27428F" w:rsidRPr="00782D8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82D82">
              <w:rPr>
                <w:rFonts w:ascii="Courier New" w:hAnsi="Courier New" w:cs="Courier New"/>
                <w:sz w:val="14"/>
                <w:szCs w:val="14"/>
              </w:rPr>
              <w:t>Back to form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6F605C" w:rsidRPr="00EC6EFE" w:rsidRDefault="006F605C" w:rsidP="006F605C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6F605C">
              <w:rPr>
                <w:rFonts w:ascii="Courier New" w:hAnsi="Courier New" w:cs="Courier New"/>
                <w:sz w:val="14"/>
                <w:szCs w:val="14"/>
              </w:rPr>
              <w:t>Change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Desc</w:t>
            </w:r>
            <w:proofErr w:type="spellEnd"/>
          </w:p>
          <w:p w:rsidR="006F605C" w:rsidRPr="00EC6EFE" w:rsidRDefault="006F605C" w:rsidP="006F605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32CC6">
              <w:rPr>
                <w:rFonts w:ascii="Courier New" w:hAnsi="Courier New" w:cs="Courier New"/>
                <w:sz w:val="14"/>
                <w:szCs w:val="14"/>
              </w:rPr>
              <w:t xml:space="preserve">Enable </w:t>
            </w:r>
            <w:r w:rsidR="00AA63B7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n normal mode when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AA63B7">
              <w:rPr>
                <w:rFonts w:ascii="Courier New" w:hAnsi="Courier New" w:cs="Courier New"/>
                <w:sz w:val="14"/>
                <w:szCs w:val="14"/>
              </w:rPr>
              <w:t>any active data</w:t>
            </w:r>
            <w:r w:rsidR="00AA63B7" w:rsidRPr="00732CC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AA63B7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="008964A3"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="008964A3"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="008964A3"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8964A3">
              <w:rPr>
                <w:rFonts w:ascii="Courier New" w:hAnsi="Courier New" w:cs="Courier New"/>
                <w:sz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CSTATUS </w:t>
            </w:r>
            <w:r>
              <w:rPr>
                <w:rFonts w:ascii="Courier New" w:hAnsi="Courier New" w:cs="Courier New"/>
                <w:sz w:val="14"/>
                <w:szCs w:val="14"/>
              </w:rPr>
              <w:t>not in (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’0</w:t>
            </w:r>
            <w:r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,’09’,’98’,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99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="008964A3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8964A3" w:rsidRPr="008964A3" w:rsidRDefault="008964A3" w:rsidP="008964A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414EB">
              <w:rPr>
                <w:rFonts w:ascii="Courier New" w:hAnsi="Courier New" w:cs="Courier New"/>
                <w:sz w:val="14"/>
                <w:szCs w:val="14"/>
              </w:rPr>
              <w:t>Transaction Note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input fields in the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form</w:t>
            </w:r>
          </w:p>
          <w:p w:rsidR="008964A3" w:rsidRPr="00335FE1" w:rsidRDefault="008964A3" w:rsidP="008964A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35FE1">
              <w:rPr>
                <w:rFonts w:ascii="Courier New" w:hAnsi="Courier New" w:cs="Courier New"/>
                <w:sz w:val="14"/>
                <w:szCs w:val="14"/>
              </w:rPr>
              <w:t>Disable all input fields and button outside the input form, except for Save and Cancel button should be enabled</w:t>
            </w:r>
          </w:p>
          <w:p w:rsidR="002E35E0" w:rsidRPr="00335FE1" w:rsidRDefault="002E35E0" w:rsidP="002E35E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35FE1">
              <w:rPr>
                <w:rFonts w:ascii="Courier New" w:hAnsi="Courier New" w:cs="Courier New"/>
                <w:sz w:val="14"/>
                <w:szCs w:val="14"/>
              </w:rPr>
              <w:t>Set @LCHANGE_DESC = 1</w:t>
            </w:r>
          </w:p>
          <w:p w:rsidR="002E35E0" w:rsidRPr="00335FE1" w:rsidRDefault="002E35E0" w:rsidP="002E35E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35FE1">
              <w:rPr>
                <w:rFonts w:ascii="Courier New" w:hAnsi="Courier New" w:cs="Courier New"/>
                <w:sz w:val="14"/>
                <w:szCs w:val="14"/>
              </w:rPr>
              <w:t>Enter to Edit mode</w:t>
            </w:r>
          </w:p>
          <w:p w:rsidR="002E35E0" w:rsidRPr="00335FE1" w:rsidRDefault="002E35E0" w:rsidP="002E35E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35FE1">
              <w:rPr>
                <w:rFonts w:ascii="Courier New" w:hAnsi="Courier New" w:cs="Courier New"/>
                <w:sz w:val="14"/>
                <w:szCs w:val="14"/>
              </w:rPr>
              <w:t>Restore @LCHANGE_DESC = 0</w:t>
            </w:r>
          </w:p>
          <w:p w:rsidR="006F605C" w:rsidRDefault="006F605C" w:rsidP="006F605C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902F42" w:rsidRPr="00EC6EFE" w:rsidRDefault="00902F42" w:rsidP="00902F42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6F605C">
              <w:rPr>
                <w:rFonts w:ascii="Courier New" w:hAnsi="Courier New" w:cs="Courier New"/>
                <w:sz w:val="14"/>
                <w:szCs w:val="14"/>
              </w:rPr>
              <w:t>Change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Allocation</w:t>
            </w:r>
          </w:p>
          <w:p w:rsidR="00902F42" w:rsidRPr="00EC6EFE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32CC6">
              <w:rPr>
                <w:rFonts w:ascii="Courier New" w:hAnsi="Courier New" w:cs="Courier New"/>
                <w:sz w:val="14"/>
                <w:szCs w:val="14"/>
              </w:rPr>
              <w:t xml:space="preserve">Enable </w:t>
            </w:r>
            <w:r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n normal mode when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any active data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CSTATUS </w:t>
            </w:r>
            <w:r>
              <w:rPr>
                <w:rFonts w:ascii="Courier New" w:hAnsi="Courier New" w:cs="Courier New"/>
                <w:sz w:val="14"/>
                <w:szCs w:val="14"/>
              </w:rPr>
              <w:t>not in (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’0</w:t>
            </w:r>
            <w:r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,’09’,’98’,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99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) and (</w:t>
            </w:r>
            <w:r w:rsidRPr="00C16618">
              <w:rPr>
                <w:rFonts w:ascii="Courier New" w:hAnsi="Courier New" w:cs="Courier New"/>
                <w:sz w:val="14"/>
                <w:szCs w:val="14"/>
              </w:rPr>
              <w:t>CGL_TRF_STATUS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=0 or </w:t>
            </w:r>
            <w:r w:rsidRPr="00316829">
              <w:rPr>
                <w:rFonts w:ascii="Courier New" w:hAnsi="Courier New" w:cs="Courier New"/>
                <w:sz w:val="14"/>
              </w:rPr>
              <w:t>LGLLINK</w:t>
            </w:r>
            <w:r>
              <w:rPr>
                <w:rFonts w:ascii="Courier New" w:hAnsi="Courier New" w:cs="Courier New"/>
                <w:sz w:val="14"/>
              </w:rPr>
              <w:t>=0)</w:t>
            </w:r>
          </w:p>
          <w:p w:rsidR="00902F42" w:rsidRPr="008964A3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Allocation code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input fields in the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form</w:t>
            </w:r>
          </w:p>
          <w:p w:rsidR="00902F42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Disable all input fields and button outside the input form, except for Save and Cancel button should be enabled</w:t>
            </w:r>
          </w:p>
          <w:p w:rsidR="00902F42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Set @LCHANGE_ALLOC = 1</w:t>
            </w:r>
          </w:p>
          <w:p w:rsidR="00902F42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Enter to Edit mode</w:t>
            </w:r>
          </w:p>
          <w:p w:rsidR="00902F42" w:rsidRPr="00C16618" w:rsidRDefault="00902F42" w:rsidP="00902F4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Restore @LCHANGE_ALLOC = 0</w:t>
            </w:r>
          </w:p>
          <w:p w:rsidR="00D463A3" w:rsidRDefault="00D463A3" w:rsidP="006F605C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306291" w:rsidRDefault="00306291" w:rsidP="006F605C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6F605C" w:rsidRDefault="006F605C" w:rsidP="006F605C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567" w:type="dxa"/>
          </w:tcPr>
          <w:p w:rsidR="0027428F" w:rsidRPr="003F0E19" w:rsidRDefault="0027428F" w:rsidP="0027428F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C21F3D" w:rsidRPr="005F21C5" w:rsidRDefault="00C21F3D" w:rsidP="00C21F3D">
      <w:pPr>
        <w:pStyle w:val="Heading3"/>
        <w:rPr>
          <w:lang w:val="en-ID"/>
        </w:rPr>
      </w:pPr>
      <w:r>
        <w:rPr>
          <w:lang w:val="id-ID"/>
        </w:rPr>
        <w:lastRenderedPageBreak/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C25FC0" w:rsidRPr="004A7662" w:rsidTr="00223166">
        <w:tc>
          <w:tcPr>
            <w:tcW w:w="8222" w:type="dxa"/>
            <w:shd w:val="clear" w:color="auto" w:fill="D6E3BC"/>
          </w:tcPr>
          <w:p w:rsidR="00C25FC0" w:rsidRPr="004A7662" w:rsidRDefault="00C25FC0" w:rsidP="00223166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:rsidR="00C25FC0" w:rsidRPr="004A7662" w:rsidRDefault="00C25FC0" w:rsidP="00223166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C25FC0" w:rsidRPr="003F0E19" w:rsidTr="00223166">
        <w:tc>
          <w:tcPr>
            <w:tcW w:w="8222" w:type="dxa"/>
          </w:tcPr>
          <w:p w:rsidR="00C25FC0" w:rsidRPr="003F0E19" w:rsidRDefault="00C21F3D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None</w:t>
            </w:r>
            <w:r w:rsidR="00306291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306291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306291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306291">
              <w:rPr>
                <w:rFonts w:ascii="Courier New" w:hAnsi="Courier New" w:cs="Courier New"/>
                <w:sz w:val="14"/>
                <w:szCs w:val="14"/>
              </w:rPr>
              <w:br/>
            </w:r>
          </w:p>
        </w:tc>
        <w:tc>
          <w:tcPr>
            <w:tcW w:w="1246" w:type="dxa"/>
          </w:tcPr>
          <w:p w:rsidR="00C25FC0" w:rsidRPr="003F0E19" w:rsidRDefault="00C25FC0" w:rsidP="00223166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AE6051" w:rsidRPr="00147423" w:rsidRDefault="00AE6051" w:rsidP="00AE6051">
      <w:pPr>
        <w:pStyle w:val="Heading3"/>
      </w:pPr>
      <w:r>
        <w:lastRenderedPageBreak/>
        <w:t>DISPLAY</w:t>
      </w:r>
      <w:r w:rsidRPr="001D25C6">
        <w:rPr>
          <w:lang w:val="id-ID"/>
        </w:rPr>
        <w:t xml:space="preserve"> PROCESS</w:t>
      </w:r>
    </w:p>
    <w:tbl>
      <w:tblPr>
        <w:tblW w:w="100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93"/>
      </w:tblGrid>
      <w:tr w:rsidR="00F442C5" w:rsidRPr="004A7662" w:rsidTr="009B264B">
        <w:tc>
          <w:tcPr>
            <w:tcW w:w="10093" w:type="dxa"/>
            <w:shd w:val="clear" w:color="auto" w:fill="D6E3BC"/>
          </w:tcPr>
          <w:p w:rsidR="00F442C5" w:rsidRPr="00D85CD6" w:rsidRDefault="00F442C5" w:rsidP="00371DA2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t xml:space="preserve">Form 1 </w:t>
            </w:r>
            <w:r>
              <w:rPr>
                <w:b/>
                <w:sz w:val="16"/>
              </w:rPr>
              <w:t xml:space="preserve"> </w:t>
            </w:r>
            <w:r w:rsidRPr="00D85CD6">
              <w:rPr>
                <w:b/>
                <w:sz w:val="16"/>
              </w:rPr>
              <w:t xml:space="preserve">-  </w:t>
            </w:r>
            <w:r w:rsidR="00E175C1">
              <w:rPr>
                <w:b/>
                <w:sz w:val="16"/>
              </w:rPr>
              <w:t xml:space="preserve">FA </w:t>
            </w:r>
            <w:r w:rsidR="00E04F92">
              <w:rPr>
                <w:b/>
                <w:sz w:val="16"/>
              </w:rPr>
              <w:t>Sale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–  </w:t>
            </w:r>
            <w:r w:rsidR="00371DA2">
              <w:rPr>
                <w:b/>
                <w:sz w:val="16"/>
              </w:rPr>
              <w:t>Transac</w:t>
            </w:r>
            <w:r>
              <w:rPr>
                <w:b/>
                <w:sz w:val="16"/>
              </w:rPr>
              <w:t>tion Entry page</w:t>
            </w:r>
          </w:p>
        </w:tc>
      </w:tr>
      <w:tr w:rsidR="00F442C5" w:rsidRPr="004766A7" w:rsidTr="009B264B">
        <w:tc>
          <w:tcPr>
            <w:tcW w:w="10093" w:type="dxa"/>
          </w:tcPr>
          <w:p w:rsidR="00F442C5" w:rsidRPr="009373EE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b/>
                <w:sz w:val="14"/>
              </w:rPr>
            </w:pPr>
          </w:p>
          <w:p w:rsidR="00F442C5" w:rsidRPr="005B37A0" w:rsidRDefault="00F442C5" w:rsidP="00F442C5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 w:rsidRPr="000E79CB">
              <w:rPr>
                <w:rFonts w:ascii="Courier New" w:hAnsi="Courier New" w:cs="Courier New"/>
                <w:sz w:val="14"/>
              </w:rPr>
              <w:t xml:space="preserve">This </w:t>
            </w:r>
            <w:r w:rsidR="00087102">
              <w:rPr>
                <w:rFonts w:ascii="Courier New" w:hAnsi="Courier New" w:cs="Courier New"/>
                <w:sz w:val="14"/>
              </w:rPr>
              <w:t xml:space="preserve">page </w:t>
            </w:r>
            <w:r w:rsidR="005642A8">
              <w:rPr>
                <w:rFonts w:ascii="Courier New" w:hAnsi="Courier New" w:cs="Courier New"/>
                <w:sz w:val="14"/>
              </w:rPr>
              <w:t xml:space="preserve">is used to input new transaction data or view existing one for </w:t>
            </w:r>
            <w:r w:rsidR="00F10BA3">
              <w:rPr>
                <w:rFonts w:ascii="Courier New" w:hAnsi="Courier New" w:cs="Courier New"/>
                <w:sz w:val="14"/>
              </w:rPr>
              <w:t xml:space="preserve">next </w:t>
            </w:r>
            <w:r w:rsidR="005642A8">
              <w:rPr>
                <w:rFonts w:ascii="Courier New" w:hAnsi="Courier New" w:cs="Courier New"/>
                <w:sz w:val="14"/>
              </w:rPr>
              <w:t>other activities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F442C5" w:rsidRPr="00D633F0" w:rsidRDefault="00F442C5" w:rsidP="00F442C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4"/>
              </w:rPr>
            </w:pPr>
            <w:r w:rsidRPr="00D633F0">
              <w:rPr>
                <w:rFonts w:ascii="Courier New" w:hAnsi="Courier New" w:cs="Courier New"/>
                <w:b/>
                <w:sz w:val="14"/>
              </w:rPr>
              <w:t xml:space="preserve">Query to fill </w:t>
            </w:r>
            <w:r w:rsidR="005642A8" w:rsidRPr="00D633F0">
              <w:rPr>
                <w:rFonts w:ascii="Courier New" w:hAnsi="Courier New" w:cs="Courier New"/>
                <w:b/>
                <w:sz w:val="14"/>
              </w:rPr>
              <w:t>p</w:t>
            </w:r>
            <w:r w:rsidR="00087102" w:rsidRPr="00D633F0">
              <w:rPr>
                <w:rFonts w:ascii="Courier New" w:hAnsi="Courier New" w:cs="Courier New"/>
                <w:b/>
                <w:sz w:val="14"/>
              </w:rPr>
              <w:t>age</w:t>
            </w:r>
            <w:r w:rsidRPr="00D633F0">
              <w:rPr>
                <w:rFonts w:ascii="Courier New" w:hAnsi="Courier New" w:cs="Courier New"/>
                <w:b/>
                <w:sz w:val="14"/>
              </w:rPr>
              <w:t xml:space="preserve"> fields </w:t>
            </w:r>
            <w:r w:rsidR="003405EB" w:rsidRPr="00D633F0">
              <w:rPr>
                <w:rFonts w:ascii="Courier New" w:hAnsi="Courier New" w:cs="Courier New"/>
                <w:b/>
                <w:sz w:val="14"/>
              </w:rPr>
              <w:t xml:space="preserve">based on key fields Department code and Transaction Number come from </w:t>
            </w:r>
            <w:r w:rsidR="005642A8" w:rsidRPr="00D633F0">
              <w:rPr>
                <w:rFonts w:ascii="Courier New" w:hAnsi="Courier New" w:cs="Courier New"/>
                <w:b/>
                <w:sz w:val="14"/>
              </w:rPr>
              <w:t xml:space="preserve">parameter </w:t>
            </w:r>
            <w:r w:rsidR="003405EB" w:rsidRPr="00D633F0">
              <w:rPr>
                <w:rFonts w:ascii="Courier New" w:hAnsi="Courier New" w:cs="Courier New"/>
                <w:b/>
                <w:sz w:val="14"/>
              </w:rPr>
              <w:t xml:space="preserve">@PCDEPT_CODE and </w:t>
            </w:r>
            <w:r w:rsidR="005642A8" w:rsidRPr="00D633F0">
              <w:rPr>
                <w:rFonts w:ascii="Courier New" w:hAnsi="Courier New" w:cs="Courier New"/>
                <w:b/>
                <w:sz w:val="14"/>
              </w:rPr>
              <w:t xml:space="preserve">@PCREFERENCE_NO </w:t>
            </w:r>
            <w:r w:rsidR="003405EB" w:rsidRPr="00D633F0">
              <w:rPr>
                <w:rFonts w:ascii="Courier New" w:hAnsi="Courier New" w:cs="Courier New"/>
                <w:b/>
                <w:sz w:val="14"/>
              </w:rPr>
              <w:t xml:space="preserve">or entered by user </w:t>
            </w:r>
            <w:r w:rsidR="009C01AF" w:rsidRPr="00D633F0">
              <w:rPr>
                <w:rFonts w:ascii="Courier New" w:hAnsi="Courier New" w:cs="Courier New"/>
                <w:b/>
                <w:sz w:val="14"/>
              </w:rPr>
              <w:t xml:space="preserve">thru </w:t>
            </w:r>
            <w:r w:rsidR="003405EB" w:rsidRPr="00D633F0">
              <w:rPr>
                <w:rFonts w:ascii="Courier New" w:hAnsi="Courier New" w:cs="Courier New"/>
                <w:b/>
                <w:sz w:val="14"/>
              </w:rPr>
              <w:t>Find mode</w:t>
            </w:r>
            <w:r w:rsidR="005642A8" w:rsidRPr="00D633F0">
              <w:rPr>
                <w:rFonts w:ascii="Courier New" w:hAnsi="Courier New" w:cs="Courier New"/>
                <w:b/>
                <w:sz w:val="14"/>
              </w:rPr>
              <w:t xml:space="preserve"> </w:t>
            </w:r>
            <w:r w:rsidRPr="00D633F0">
              <w:rPr>
                <w:rFonts w:ascii="Courier New" w:hAnsi="Courier New" w:cs="Courier New"/>
                <w:b/>
                <w:sz w:val="14"/>
              </w:rPr>
              <w:t xml:space="preserve">: 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proofErr w:type="spellStart"/>
            <w:r w:rsidR="009B264B">
              <w:rPr>
                <w:rFonts w:ascii="Courier New" w:hAnsi="Courier New" w:cs="Courier New"/>
                <w:sz w:val="14"/>
              </w:rPr>
              <w:t>a.</w:t>
            </w:r>
            <w:r w:rsidR="00A73D79">
              <w:rPr>
                <w:rFonts w:ascii="Courier New" w:hAnsi="Courier New" w:cs="Courier New"/>
                <w:sz w:val="14"/>
              </w:rPr>
              <w:t>CDEPT_CODE,</w:t>
            </w:r>
            <w:r w:rsidR="009B264B">
              <w:rPr>
                <w:rFonts w:ascii="Courier New" w:hAnsi="Courier New" w:cs="Courier New"/>
                <w:sz w:val="14"/>
              </w:rPr>
              <w:t>a.</w:t>
            </w:r>
            <w:r w:rsidRPr="00316829">
              <w:rPr>
                <w:rFonts w:ascii="Courier New" w:hAnsi="Courier New" w:cs="Courier New"/>
                <w:sz w:val="14"/>
              </w:rPr>
              <w:t>CREFERENCE_NO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, </w:t>
            </w:r>
            <w:proofErr w:type="spellStart"/>
            <w:r w:rsidR="009B264B">
              <w:rPr>
                <w:rFonts w:ascii="Courier New" w:hAnsi="Courier New" w:cs="Courier New"/>
                <w:sz w:val="14"/>
              </w:rPr>
              <w:t>a.</w:t>
            </w:r>
            <w:r w:rsidRPr="00316829">
              <w:rPr>
                <w:rFonts w:ascii="Courier New" w:hAnsi="Courier New" w:cs="Courier New"/>
                <w:sz w:val="14"/>
              </w:rPr>
              <w:t>CTRANSACTION_DATE</w:t>
            </w:r>
            <w:proofErr w:type="spellEnd"/>
            <w:r>
              <w:rPr>
                <w:rFonts w:ascii="Courier New" w:hAnsi="Courier New" w:cs="Courier New"/>
                <w:sz w:val="14"/>
              </w:rPr>
              <w:t>,</w:t>
            </w:r>
            <w:r w:rsidR="00F10BA3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9B264B">
              <w:rPr>
                <w:rFonts w:ascii="Courier New" w:hAnsi="Courier New" w:cs="Courier New"/>
                <w:sz w:val="14"/>
              </w:rPr>
              <w:t>a.</w:t>
            </w:r>
            <w:r w:rsidR="00447816">
              <w:rPr>
                <w:rFonts w:ascii="Courier New" w:hAnsi="Courier New" w:cs="Courier New"/>
                <w:sz w:val="14"/>
              </w:rPr>
              <w:t>C</w:t>
            </w:r>
            <w:r w:rsidRPr="00316829">
              <w:rPr>
                <w:rFonts w:ascii="Courier New" w:hAnsi="Courier New" w:cs="Courier New"/>
                <w:sz w:val="14"/>
              </w:rPr>
              <w:t>TRANSACTION_DESCR</w:t>
            </w:r>
            <w:proofErr w:type="spellEnd"/>
            <w:r>
              <w:rPr>
                <w:rFonts w:ascii="Courier New" w:hAnsi="Courier New" w:cs="Courier New"/>
                <w:sz w:val="14"/>
              </w:rPr>
              <w:t>,</w:t>
            </w:r>
            <w:r w:rsidR="00F10BA3">
              <w:rPr>
                <w:rFonts w:ascii="Courier New" w:hAnsi="Courier New" w:cs="Courier New"/>
                <w:sz w:val="14"/>
              </w:rPr>
              <w:t xml:space="preserve"> </w:t>
            </w:r>
            <w:r w:rsidR="00F10BA3" w:rsidRPr="00316829">
              <w:rPr>
                <w:rFonts w:ascii="Courier New" w:hAnsi="Courier New" w:cs="Courier New"/>
                <w:sz w:val="14"/>
              </w:rPr>
              <w:t>CSTATUS</w:t>
            </w:r>
            <w:r w:rsidR="00F10BA3">
              <w:rPr>
                <w:rFonts w:ascii="Courier New" w:hAnsi="Courier New" w:cs="Courier New"/>
                <w:sz w:val="14"/>
              </w:rPr>
              <w:t xml:space="preserve">, </w:t>
            </w:r>
            <w:r w:rsidR="00F10BA3" w:rsidRPr="00316829">
              <w:rPr>
                <w:rFonts w:ascii="Courier New" w:hAnsi="Courier New" w:cs="Courier New"/>
                <w:sz w:val="14"/>
              </w:rPr>
              <w:t>LGLLINK</w:t>
            </w:r>
            <w:r w:rsidR="00F10BA3">
              <w:rPr>
                <w:rFonts w:ascii="Courier New" w:hAnsi="Courier New" w:cs="Courier New"/>
                <w:sz w:val="14"/>
              </w:rPr>
              <w:t>,</w:t>
            </w:r>
            <w:r w:rsidR="009B264B">
              <w:rPr>
                <w:rFonts w:ascii="Courier New" w:hAnsi="Courier New" w:cs="Courier New"/>
                <w:sz w:val="14"/>
              </w:rPr>
              <w:t xml:space="preserve"> </w:t>
            </w:r>
            <w:r w:rsidR="00F10BA3" w:rsidRPr="00316829">
              <w:rPr>
                <w:rFonts w:ascii="Courier New" w:hAnsi="Courier New" w:cs="Courier New"/>
                <w:sz w:val="14"/>
              </w:rPr>
              <w:t>CGL_TRF_STATUS</w:t>
            </w:r>
            <w:r w:rsidR="00F10BA3">
              <w:rPr>
                <w:rFonts w:ascii="Courier New" w:hAnsi="Courier New" w:cs="Courier New"/>
                <w:sz w:val="14"/>
              </w:rPr>
              <w:t>,</w:t>
            </w:r>
            <w:r w:rsidR="009B264B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8060B4" w:rsidRPr="00B4629A">
              <w:rPr>
                <w:rFonts w:ascii="Courier New" w:hAnsi="Courier New" w:cs="Courier New"/>
                <w:sz w:val="14"/>
              </w:rPr>
              <w:t>CCURRENCY_CODE</w:t>
            </w:r>
            <w:r w:rsidR="008060B4">
              <w:rPr>
                <w:rFonts w:ascii="Courier New" w:hAnsi="Courier New" w:cs="Courier New"/>
                <w:sz w:val="14"/>
              </w:rPr>
              <w:t>,</w:t>
            </w:r>
            <w:r w:rsidR="008060B4" w:rsidRPr="00B4629A">
              <w:rPr>
                <w:rFonts w:ascii="Courier New" w:hAnsi="Courier New" w:cs="Courier New"/>
                <w:sz w:val="14"/>
              </w:rPr>
              <w:t xml:space="preserve">  </w:t>
            </w:r>
            <w:r w:rsidR="009B264B" w:rsidRPr="00447816">
              <w:rPr>
                <w:rFonts w:ascii="Courier New" w:hAnsi="Courier New" w:cs="Courier New"/>
                <w:sz w:val="14"/>
                <w:szCs w:val="14"/>
              </w:rPr>
              <w:t>N</w:t>
            </w:r>
            <w:r w:rsidR="009B264B">
              <w:rPr>
                <w:rFonts w:ascii="Courier New" w:hAnsi="Courier New" w:cs="Courier New"/>
                <w:sz w:val="14"/>
                <w:szCs w:val="14"/>
              </w:rPr>
              <w:t>L</w:t>
            </w:r>
            <w:r w:rsidR="009B264B" w:rsidRPr="00447816">
              <w:rPr>
                <w:rFonts w:ascii="Courier New" w:hAnsi="Courier New" w:cs="Courier New"/>
                <w:sz w:val="14"/>
                <w:szCs w:val="14"/>
              </w:rPr>
              <w:t>BASE_RATE_AMOUNT</w:t>
            </w:r>
            <w:r w:rsidR="009B264B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9B264B" w:rsidRPr="00447816">
              <w:rPr>
                <w:rFonts w:ascii="Courier New" w:hAnsi="Courier New" w:cs="Courier New"/>
                <w:sz w:val="14"/>
                <w:szCs w:val="14"/>
              </w:rPr>
              <w:t>N</w:t>
            </w:r>
            <w:r w:rsidR="009B264B">
              <w:rPr>
                <w:rFonts w:ascii="Courier New" w:hAnsi="Courier New" w:cs="Courier New"/>
                <w:sz w:val="14"/>
                <w:szCs w:val="14"/>
              </w:rPr>
              <w:t>L</w:t>
            </w:r>
            <w:r w:rsidR="009B264B" w:rsidRPr="00447816">
              <w:rPr>
                <w:rFonts w:ascii="Courier New" w:hAnsi="Courier New" w:cs="Courier New"/>
                <w:sz w:val="14"/>
                <w:szCs w:val="14"/>
              </w:rPr>
              <w:t>CURRENCY_RATE_AMOUNT</w:t>
            </w:r>
            <w:r w:rsidR="009B264B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="009B264B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9B264B">
              <w:rPr>
                <w:rFonts w:ascii="Courier New" w:hAnsi="Courier New" w:cs="Courier New"/>
                <w:sz w:val="14"/>
              </w:rPr>
              <w:t>a.</w:t>
            </w:r>
            <w:r w:rsidR="00447816" w:rsidRPr="00447816">
              <w:rPr>
                <w:rFonts w:ascii="Courier New" w:hAnsi="Courier New" w:cs="Courier New"/>
                <w:sz w:val="14"/>
                <w:szCs w:val="14"/>
              </w:rPr>
              <w:t>NBBASE_RATE_AMOUNT</w:t>
            </w:r>
            <w:proofErr w:type="spellEnd"/>
            <w:r w:rsidR="00447816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="008060B4">
              <w:rPr>
                <w:rFonts w:ascii="Courier New" w:hAnsi="Courier New" w:cs="Courier New"/>
                <w:sz w:val="14"/>
                <w:szCs w:val="14"/>
              </w:rPr>
              <w:br/>
              <w:t xml:space="preserve">      </w:t>
            </w:r>
            <w:r w:rsidR="0044781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="009B264B"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="00447816" w:rsidRPr="00447816">
              <w:rPr>
                <w:rFonts w:ascii="Courier New" w:hAnsi="Courier New" w:cs="Courier New"/>
                <w:sz w:val="14"/>
                <w:szCs w:val="14"/>
              </w:rPr>
              <w:t>NBCURRENCY_RATE_AMOUNT</w:t>
            </w:r>
            <w:proofErr w:type="spellEnd"/>
            <w:r w:rsidR="00447816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="008060B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="00DC59F6"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316829">
              <w:rPr>
                <w:rFonts w:ascii="Courier New" w:hAnsi="Courier New" w:cs="Courier New"/>
                <w:sz w:val="14"/>
              </w:rPr>
              <w:t>CCREATE_BY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, </w:t>
            </w:r>
            <w:proofErr w:type="spellStart"/>
            <w:r w:rsidR="00DC59F6">
              <w:rPr>
                <w:rFonts w:ascii="Courier New" w:hAnsi="Courier New" w:cs="Courier New"/>
                <w:sz w:val="14"/>
              </w:rPr>
              <w:t>a.</w:t>
            </w:r>
            <w:r w:rsidRPr="00316829">
              <w:rPr>
                <w:rFonts w:ascii="Courier New" w:hAnsi="Courier New" w:cs="Courier New"/>
                <w:sz w:val="14"/>
              </w:rPr>
              <w:t>DCREATE_DATE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, </w:t>
            </w:r>
            <w:proofErr w:type="spellStart"/>
            <w:r w:rsidR="00DC59F6">
              <w:rPr>
                <w:rFonts w:ascii="Courier New" w:hAnsi="Courier New" w:cs="Courier New"/>
                <w:sz w:val="14"/>
              </w:rPr>
              <w:t>a.</w:t>
            </w:r>
            <w:r w:rsidRPr="00316829">
              <w:rPr>
                <w:rFonts w:ascii="Courier New" w:hAnsi="Courier New" w:cs="Courier New"/>
                <w:sz w:val="14"/>
              </w:rPr>
              <w:t>CUPDATE_BY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, </w:t>
            </w:r>
            <w:proofErr w:type="spellStart"/>
            <w:r w:rsidR="00DC59F6">
              <w:rPr>
                <w:rFonts w:ascii="Courier New" w:hAnsi="Courier New" w:cs="Courier New"/>
                <w:sz w:val="14"/>
              </w:rPr>
              <w:t>a.</w:t>
            </w:r>
            <w:r w:rsidRPr="00316829">
              <w:rPr>
                <w:rFonts w:ascii="Courier New" w:hAnsi="Courier New" w:cs="Courier New"/>
                <w:sz w:val="14"/>
              </w:rPr>
              <w:t>DUPDATE_DATE</w:t>
            </w:r>
            <w:proofErr w:type="spellEnd"/>
            <w:r w:rsidR="00447816">
              <w:rPr>
                <w:rFonts w:ascii="Courier New" w:hAnsi="Courier New" w:cs="Courier New"/>
                <w:sz w:val="14"/>
              </w:rPr>
              <w:t>,</w:t>
            </w:r>
          </w:p>
          <w:p w:rsidR="00447816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CSTATUS_DESC=ISNULL(</w:t>
            </w:r>
            <w:proofErr w:type="spellStart"/>
            <w:r w:rsidR="001664B3">
              <w:rPr>
                <w:rFonts w:ascii="Courier New" w:hAnsi="Courier New" w:cs="Courier New"/>
                <w:sz w:val="14"/>
              </w:rPr>
              <w:t>p</w:t>
            </w:r>
            <w:r>
              <w:rPr>
                <w:rFonts w:ascii="Courier New" w:hAnsi="Courier New" w:cs="Courier New"/>
                <w:sz w:val="14"/>
              </w:rPr>
              <w:t>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a.CSTATUS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="001664B3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="00902F42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02F42" w:rsidRPr="00A30EDE">
              <w:rPr>
                <w:rFonts w:ascii="Courier New" w:hAnsi="Courier New" w:cs="Courier New"/>
                <w:sz w:val="14"/>
              </w:rPr>
              <w:t>CALLOC_EXPENSE_CODE</w:t>
            </w:r>
            <w:r w:rsidR="00902F42">
              <w:rPr>
                <w:rFonts w:ascii="Courier New" w:hAnsi="Courier New" w:cs="Courier New"/>
                <w:sz w:val="14"/>
              </w:rPr>
              <w:t>,</w:t>
            </w:r>
          </w:p>
          <w:p w:rsidR="002D3218" w:rsidRDefault="00E0258B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</w:t>
            </w:r>
            <w:r w:rsidR="001664B3">
              <w:rPr>
                <w:rFonts w:ascii="Courier New" w:hAnsi="Courier New" w:cs="Courier New"/>
                <w:sz w:val="14"/>
              </w:rPr>
              <w:t xml:space="preserve"> </w:t>
            </w:r>
            <w:r w:rsidR="002D3218" w:rsidRPr="00B14BA9">
              <w:rPr>
                <w:rFonts w:ascii="Courier New" w:hAnsi="Courier New" w:cs="Courier New"/>
                <w:sz w:val="14"/>
              </w:rPr>
              <w:t>CASSET_CODE,</w:t>
            </w:r>
            <w:r w:rsidR="002D3218">
              <w:rPr>
                <w:rFonts w:ascii="Courier New" w:hAnsi="Courier New" w:cs="Courier New"/>
                <w:sz w:val="14"/>
              </w:rPr>
              <w:t xml:space="preserve"> </w:t>
            </w:r>
            <w:r w:rsidR="002D3218" w:rsidRPr="00802846">
              <w:rPr>
                <w:rFonts w:ascii="Courier New" w:hAnsi="Courier New" w:cs="Courier New"/>
                <w:sz w:val="14"/>
              </w:rPr>
              <w:t>CASSET_TRANS_SEQNO</w:t>
            </w:r>
            <w:r w:rsidR="002D3218">
              <w:rPr>
                <w:rFonts w:ascii="Courier New" w:hAnsi="Courier New" w:cs="Courier New"/>
                <w:sz w:val="14"/>
              </w:rPr>
              <w:t>,</w:t>
            </w:r>
            <w:r w:rsidR="002D3218" w:rsidRPr="00802846">
              <w:rPr>
                <w:rFonts w:ascii="Courier New" w:hAnsi="Courier New" w:cs="Courier New"/>
                <w:sz w:val="14"/>
              </w:rPr>
              <w:t xml:space="preserve"> </w:t>
            </w:r>
            <w:r w:rsidR="00DC59F6" w:rsidRPr="00B14BA9">
              <w:rPr>
                <w:rFonts w:ascii="Courier New" w:hAnsi="Courier New" w:cs="Courier New"/>
                <w:sz w:val="14"/>
              </w:rPr>
              <w:t>NTRANSACTION_AMOUNT</w:t>
            </w:r>
            <w:r w:rsidR="00DC59F6">
              <w:rPr>
                <w:rFonts w:ascii="Courier New" w:hAnsi="Courier New" w:cs="Courier New"/>
                <w:sz w:val="14"/>
              </w:rPr>
              <w:t xml:space="preserve">1, </w:t>
            </w:r>
            <w:r w:rsidR="002D3218" w:rsidRPr="00B14BA9">
              <w:rPr>
                <w:rFonts w:ascii="Courier New" w:hAnsi="Courier New" w:cs="Courier New"/>
                <w:sz w:val="14"/>
              </w:rPr>
              <w:t>NLTRANSACTION_AMOUNT</w:t>
            </w:r>
            <w:r w:rsidR="00D351E9">
              <w:rPr>
                <w:rFonts w:ascii="Courier New" w:hAnsi="Courier New" w:cs="Courier New"/>
                <w:sz w:val="14"/>
              </w:rPr>
              <w:t>1</w:t>
            </w:r>
            <w:r w:rsidR="002D3218" w:rsidRPr="00B14BA9">
              <w:rPr>
                <w:rFonts w:ascii="Courier New" w:hAnsi="Courier New" w:cs="Courier New"/>
                <w:sz w:val="14"/>
              </w:rPr>
              <w:t>,</w:t>
            </w:r>
            <w:r w:rsidR="009024D6">
              <w:rPr>
                <w:rFonts w:ascii="Courier New" w:hAnsi="Courier New" w:cs="Courier New"/>
                <w:sz w:val="14"/>
              </w:rPr>
              <w:t xml:space="preserve"> </w:t>
            </w:r>
            <w:r w:rsidR="002D3218" w:rsidRPr="00B14BA9">
              <w:rPr>
                <w:rFonts w:ascii="Courier New" w:hAnsi="Courier New" w:cs="Courier New"/>
                <w:sz w:val="14"/>
              </w:rPr>
              <w:t>NBTRANSACTION_AMOUNT</w:t>
            </w:r>
            <w:r w:rsidR="00D351E9">
              <w:rPr>
                <w:rFonts w:ascii="Courier New" w:hAnsi="Courier New" w:cs="Courier New"/>
                <w:sz w:val="14"/>
              </w:rPr>
              <w:t>1</w:t>
            </w:r>
            <w:r w:rsidR="002D3218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 w:rsidR="00087102">
              <w:rPr>
                <w:rFonts w:ascii="Courier New" w:hAnsi="Courier New" w:cs="Courier New"/>
                <w:sz w:val="14"/>
              </w:rPr>
              <w:t>FA</w:t>
            </w:r>
            <w:r>
              <w:rPr>
                <w:rFonts w:ascii="Courier New" w:hAnsi="Courier New" w:cs="Courier New"/>
                <w:sz w:val="14"/>
              </w:rPr>
              <w:t>T</w:t>
            </w:r>
            <w:r w:rsidRPr="006D6BBE">
              <w:rPr>
                <w:rFonts w:ascii="Courier New" w:hAnsi="Courier New" w:cs="Courier New"/>
                <w:sz w:val="14"/>
              </w:rPr>
              <w:t xml:space="preserve">_TRANS_HD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6D6BBE"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)</w:t>
            </w:r>
          </w:p>
          <w:p w:rsidR="002D3218" w:rsidRDefault="002D3218" w:rsidP="002D321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INNER JOIN FAT</w:t>
            </w:r>
            <w:r w:rsidRPr="006D6BBE">
              <w:rPr>
                <w:rFonts w:ascii="Courier New" w:hAnsi="Courier New" w:cs="Courier New"/>
                <w:sz w:val="14"/>
              </w:rPr>
              <w:t>_TRANS_</w:t>
            </w:r>
            <w:r>
              <w:rPr>
                <w:rFonts w:ascii="Courier New" w:hAnsi="Courier New" w:cs="Courier New"/>
                <w:sz w:val="14"/>
              </w:rPr>
              <w:t>ASSET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b </w:t>
            </w:r>
            <w:r w:rsidRPr="006D6BBE"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</w:rPr>
              <w:t xml:space="preserve"> ON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a</w:t>
            </w:r>
            <w:r>
              <w:rPr>
                <w:rFonts w:ascii="Courier New" w:hAnsi="Courier New" w:cs="Courier New"/>
                <w:sz w:val="14"/>
              </w:rPr>
              <w:t>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 xml:space="preserve"> AND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b.C</w:t>
            </w:r>
            <w:r w:rsidRPr="006D6BBE">
              <w:rPr>
                <w:rFonts w:ascii="Courier New" w:hAnsi="Courier New" w:cs="Courier New"/>
                <w:sz w:val="14"/>
              </w:rPr>
              <w:t>DEPT_CODE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5B3846">
              <w:rPr>
                <w:rFonts w:ascii="Courier New" w:hAnsi="Courier New" w:cs="Courier New"/>
                <w:sz w:val="14"/>
              </w:rPr>
              <w:t>CDEP</w:t>
            </w:r>
            <w:r>
              <w:rPr>
                <w:rFonts w:ascii="Courier New" w:hAnsi="Courier New" w:cs="Courier New"/>
                <w:sz w:val="14"/>
              </w:rPr>
              <w:t>T_CODE</w:t>
            </w:r>
            <w:proofErr w:type="spellEnd"/>
            <w:r>
              <w:rPr>
                <w:rFonts w:ascii="Courier New" w:hAnsi="Courier New" w:cs="Courier New"/>
                <w:sz w:val="14"/>
              </w:rPr>
              <w:br/>
              <w:t xml:space="preserve">      </w:t>
            </w:r>
            <w:r w:rsidRPr="006D6BBE">
              <w:rPr>
                <w:rFonts w:ascii="Courier New" w:hAnsi="Courier New" w:cs="Courier New"/>
                <w:sz w:val="14"/>
              </w:rPr>
              <w:t>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b.</w:t>
            </w:r>
            <w:r w:rsidRPr="006D6BBE">
              <w:rPr>
                <w:rFonts w:ascii="Courier New" w:hAnsi="Courier New" w:cs="Courier New"/>
                <w:sz w:val="14"/>
              </w:rPr>
              <w:t>CTRANSACTION_CODE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6D6BBE">
              <w:rPr>
                <w:rFonts w:ascii="Courier New" w:hAnsi="Courier New" w:cs="Courier New"/>
                <w:sz w:val="14"/>
              </w:rPr>
              <w:t>CTRANSACTION_CODE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b.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>CREFERENCE_NO</w:t>
            </w:r>
            <w:proofErr w:type="spellEnd"/>
            <w:r w:rsidRPr="005C3036">
              <w:rPr>
                <w:rFonts w:ascii="Courier New" w:hAnsi="Courier New" w:cs="Courier New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>CREFERENCE_NO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166636">
              <w:rPr>
                <w:rFonts w:ascii="Courier New" w:hAnsi="Courier New" w:cs="Courier New"/>
                <w:strike/>
                <w:sz w:val="14"/>
                <w:szCs w:val="14"/>
                <w:highlight w:val="yellow"/>
              </w:rPr>
              <w:t xml:space="preserve">AND </w:t>
            </w:r>
            <w:proofErr w:type="spellStart"/>
            <w:r w:rsidRPr="00166636">
              <w:rPr>
                <w:rFonts w:ascii="Courier New" w:hAnsi="Courier New" w:cs="Courier New"/>
                <w:strike/>
                <w:sz w:val="14"/>
                <w:szCs w:val="14"/>
                <w:highlight w:val="yellow"/>
              </w:rPr>
              <w:t>b.</w:t>
            </w:r>
            <w:r w:rsidRPr="00166636">
              <w:rPr>
                <w:rFonts w:ascii="Courier New" w:hAnsi="Courier New" w:cs="Courier New"/>
                <w:strike/>
                <w:sz w:val="14"/>
                <w:highlight w:val="yellow"/>
              </w:rPr>
              <w:t>LDELETE_FLAG</w:t>
            </w:r>
            <w:proofErr w:type="spellEnd"/>
            <w:r w:rsidRPr="00166636">
              <w:rPr>
                <w:rFonts w:ascii="Courier New" w:hAnsi="Courier New" w:cs="Courier New"/>
                <w:strike/>
                <w:sz w:val="14"/>
                <w:highlight w:val="yellow"/>
              </w:rPr>
              <w:t>=0</w:t>
            </w:r>
            <w:r w:rsidR="00166636" w:rsidRPr="00166636">
              <w:rPr>
                <w:rFonts w:ascii="Courier New" w:hAnsi="Courier New" w:cs="Courier New"/>
                <w:sz w:val="14"/>
                <w:highlight w:val="yellow"/>
              </w:rPr>
              <w:t xml:space="preserve"> --CR4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LEFT JOIN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 xml:space="preserve">RFT_GET_GSB_CODE_INFO('RHAPSODY',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  <w:szCs w:val="14"/>
              </w:rPr>
              <w:t>, ’</w:t>
            </w:r>
            <w:r w:rsidRPr="0082248D">
              <w:rPr>
                <w:rFonts w:ascii="Courier New" w:hAnsi="Courier New" w:cs="Courier New"/>
                <w:sz w:val="14"/>
                <w:szCs w:val="14"/>
              </w:rPr>
              <w:t>_TRX_STATUS</w:t>
            </w:r>
            <w:r>
              <w:rPr>
                <w:rFonts w:ascii="Courier New" w:hAnsi="Courier New" w:cs="Courier New"/>
                <w:sz w:val="14"/>
                <w:szCs w:val="14"/>
              </w:rPr>
              <w:t>’, ’’,</w:t>
            </w:r>
            <w:r w:rsidR="002D3218">
              <w:rPr>
                <w:rFonts w:ascii="Courier New" w:hAnsi="Courier New" w:cs="Courier New"/>
                <w:sz w:val="14"/>
                <w:szCs w:val="14"/>
              </w:rPr>
              <w:br/>
              <w:t xml:space="preserve">     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{login language id})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2D3218">
              <w:rPr>
                <w:rFonts w:ascii="Courier New" w:hAnsi="Courier New" w:cs="Courier New"/>
                <w:sz w:val="14"/>
                <w:szCs w:val="14"/>
              </w:rPr>
              <w:t>p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ON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c.CODE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>=</w:t>
            </w:r>
            <w:proofErr w:type="spellStart"/>
            <w:r w:rsidR="002D3218">
              <w:rPr>
                <w:rFonts w:ascii="Courier New" w:hAnsi="Courier New" w:cs="Courier New"/>
                <w:sz w:val="14"/>
                <w:szCs w:val="14"/>
              </w:rPr>
              <w:t>a</w:t>
            </w:r>
            <w:r>
              <w:rPr>
                <w:rFonts w:ascii="Courier New" w:hAnsi="Courier New" w:cs="Courier New"/>
                <w:sz w:val="14"/>
                <w:szCs w:val="14"/>
              </w:rPr>
              <w:t>.CSTATUS</w:t>
            </w:r>
            <w:proofErr w:type="spellEnd"/>
          </w:p>
          <w:p w:rsidR="00F442C5" w:rsidRDefault="00E0258B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F442C5">
              <w:rPr>
                <w:rFonts w:ascii="Courier New" w:hAnsi="Courier New" w:cs="Courier New"/>
                <w:sz w:val="14"/>
              </w:rPr>
              <w:t xml:space="preserve"> </w:t>
            </w:r>
            <w:r w:rsidR="00F442C5"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proofErr w:type="spellStart"/>
            <w:r w:rsidR="002D3218">
              <w:rPr>
                <w:rFonts w:ascii="Courier New" w:hAnsi="Courier New" w:cs="Courier New"/>
                <w:sz w:val="14"/>
              </w:rPr>
              <w:t>a.</w:t>
            </w:r>
            <w:r w:rsidR="00F442C5" w:rsidRPr="006D6BBE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proofErr w:type="spellEnd"/>
            <w:r w:rsidR="00F442C5" w:rsidRPr="006D6BBE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F442C5"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="00F442C5"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="00F442C5" w:rsidRPr="006D6BBE">
              <w:rPr>
                <w:rFonts w:ascii="Courier New" w:hAnsi="Courier New" w:cs="Courier New"/>
                <w:sz w:val="14"/>
              </w:rPr>
              <w:t xml:space="preserve">} </w:t>
            </w:r>
            <w:r w:rsidR="009C01AF" w:rsidRPr="006D6BBE">
              <w:rPr>
                <w:rFonts w:ascii="Courier New" w:hAnsi="Courier New" w:cs="Courier New"/>
                <w:sz w:val="14"/>
              </w:rPr>
              <w:t>AND</w:t>
            </w:r>
            <w:r w:rsidR="009C01AF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9C01AF">
              <w:rPr>
                <w:rFonts w:ascii="Courier New" w:hAnsi="Courier New" w:cs="Courier New"/>
                <w:sz w:val="14"/>
              </w:rPr>
              <w:t>a.CT</w:t>
            </w:r>
            <w:r w:rsidR="009C01AF" w:rsidRPr="006D6BBE">
              <w:rPr>
                <w:rFonts w:ascii="Courier New" w:hAnsi="Courier New" w:cs="Courier New"/>
                <w:sz w:val="14"/>
              </w:rPr>
              <w:t>RANSACTION_CODE</w:t>
            </w:r>
            <w:proofErr w:type="spellEnd"/>
            <w:r w:rsidR="009C01AF" w:rsidRPr="006D6BBE">
              <w:rPr>
                <w:rFonts w:ascii="Courier New" w:hAnsi="Courier New" w:cs="Courier New"/>
                <w:sz w:val="14"/>
              </w:rPr>
              <w:t>=</w:t>
            </w:r>
            <w:r w:rsidR="009C01AF">
              <w:rPr>
                <w:rFonts w:ascii="Courier New" w:hAnsi="Courier New" w:cs="Courier New"/>
                <w:sz w:val="14"/>
              </w:rPr>
              <w:t xml:space="preserve">{Transaction Type code} </w:t>
            </w:r>
            <w:r w:rsidR="00F442C5" w:rsidRPr="006D6BBE">
              <w:rPr>
                <w:rFonts w:ascii="Courier New" w:hAnsi="Courier New" w:cs="Courier New"/>
                <w:sz w:val="14"/>
              </w:rPr>
              <w:t>AND</w:t>
            </w:r>
            <w:r w:rsidR="009C01AF">
              <w:rPr>
                <w:rFonts w:ascii="Courier New" w:hAnsi="Courier New" w:cs="Courier New"/>
                <w:sz w:val="14"/>
              </w:rPr>
              <w:br/>
              <w:t xml:space="preserve">     </w:t>
            </w:r>
            <w:r w:rsidR="00F442C5" w:rsidRPr="006D6BBE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2D3218">
              <w:rPr>
                <w:rFonts w:ascii="Courier New" w:hAnsi="Courier New" w:cs="Courier New"/>
                <w:sz w:val="14"/>
              </w:rPr>
              <w:t>a.</w:t>
            </w:r>
            <w:r w:rsidR="00F442C5">
              <w:rPr>
                <w:rFonts w:ascii="Courier New" w:hAnsi="Courier New" w:cs="Courier New"/>
                <w:sz w:val="14"/>
              </w:rPr>
              <w:t>C</w:t>
            </w:r>
            <w:r w:rsidR="00F442C5" w:rsidRPr="006D6BBE">
              <w:rPr>
                <w:rFonts w:ascii="Courier New" w:hAnsi="Courier New" w:cs="Courier New"/>
                <w:sz w:val="14"/>
              </w:rPr>
              <w:t>DEPT_CODE</w:t>
            </w:r>
            <w:proofErr w:type="spellEnd"/>
            <w:r w:rsidR="00F442C5" w:rsidRPr="006D6BBE">
              <w:rPr>
                <w:rFonts w:ascii="Courier New" w:hAnsi="Courier New" w:cs="Courier New"/>
                <w:sz w:val="14"/>
              </w:rPr>
              <w:t>={</w:t>
            </w:r>
            <w:r w:rsidR="009C01AF">
              <w:rPr>
                <w:rFonts w:ascii="Courier New" w:hAnsi="Courier New" w:cs="Courier New"/>
                <w:sz w:val="14"/>
              </w:rPr>
              <w:t>Department code</w:t>
            </w:r>
            <w:r w:rsidR="00F442C5" w:rsidRPr="006D6BBE">
              <w:rPr>
                <w:rFonts w:ascii="Courier New" w:hAnsi="Courier New" w:cs="Courier New"/>
                <w:sz w:val="14"/>
              </w:rPr>
              <w:t>} AND</w:t>
            </w:r>
            <w:r w:rsidR="00F442C5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2D3218">
              <w:rPr>
                <w:rFonts w:ascii="Courier New" w:hAnsi="Courier New" w:cs="Courier New"/>
                <w:sz w:val="14"/>
              </w:rPr>
              <w:t>a.</w:t>
            </w:r>
            <w:r w:rsidR="00F442C5" w:rsidRPr="005B37A0">
              <w:rPr>
                <w:rFonts w:ascii="Courier New" w:hAnsi="Courier New" w:cs="Courier New"/>
                <w:sz w:val="14"/>
              </w:rPr>
              <w:t>CREFERENCE_NO</w:t>
            </w:r>
            <w:proofErr w:type="spellEnd"/>
            <w:r w:rsidR="00F442C5">
              <w:rPr>
                <w:rFonts w:ascii="Courier New" w:hAnsi="Courier New" w:cs="Courier New"/>
                <w:sz w:val="14"/>
              </w:rPr>
              <w:t>={</w:t>
            </w:r>
            <w:r w:rsidR="009C01AF">
              <w:rPr>
                <w:rFonts w:ascii="Courier New" w:hAnsi="Courier New" w:cs="Courier New"/>
                <w:sz w:val="14"/>
              </w:rPr>
              <w:t>Transaction Number</w:t>
            </w:r>
            <w:r w:rsidR="00F442C5">
              <w:rPr>
                <w:rFonts w:ascii="Courier New" w:hAnsi="Courier New" w:cs="Courier New"/>
                <w:sz w:val="14"/>
              </w:rPr>
              <w:t>}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70798E" w:rsidRDefault="0070798E" w:rsidP="00F442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442C5" w:rsidRDefault="00F442C5" w:rsidP="00F442C5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 w:rsidRPr="0024580A">
              <w:rPr>
                <w:rFonts w:ascii="Courier New" w:hAnsi="Courier New" w:cs="Courier New"/>
                <w:b/>
                <w:sz w:val="14"/>
              </w:rPr>
              <w:t>FIELD DEFINITION</w:t>
            </w:r>
            <w:r w:rsidRPr="0024580A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873B9F" w:rsidRDefault="00873B9F" w:rsidP="00873B9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 code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873B9F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  <w:lang w:val="id-ID"/>
              </w:rPr>
              <w:t>@</w:t>
            </w:r>
            <w:r w:rsidRPr="009519B2">
              <w:rPr>
                <w:rFonts w:ascii="Courier New" w:hAnsi="Courier New" w:cs="Courier New"/>
                <w:sz w:val="14"/>
                <w:lang w:val="id-ID"/>
              </w:rPr>
              <w:t>CTRANS_CODE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D92963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D92963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  <w:r w:rsidR="00A62B69">
              <w:rPr>
                <w:rFonts w:ascii="Courier New" w:hAnsi="Courier New" w:cs="Courier New"/>
                <w:sz w:val="14"/>
              </w:rPr>
              <w:t xml:space="preserve">  </w:t>
            </w:r>
            <w:r w:rsidR="00EF5C3F" w:rsidRPr="00EF5C3F">
              <w:rPr>
                <w:rFonts w:ascii="Courier New" w:hAnsi="Courier New" w:cs="Courier New"/>
                <w:sz w:val="14"/>
              </w:rPr>
              <w:sym w:font="Wingdings" w:char="F0E0"/>
            </w:r>
            <w:r w:rsidR="00EF5C3F">
              <w:rPr>
                <w:rFonts w:ascii="Courier New" w:hAnsi="Courier New" w:cs="Courier New"/>
                <w:sz w:val="14"/>
              </w:rPr>
              <w:t xml:space="preserve"> </w:t>
            </w:r>
            <w:r w:rsidR="00A62B69">
              <w:rPr>
                <w:rFonts w:ascii="Courier New" w:hAnsi="Courier New" w:cs="Courier New"/>
                <w:sz w:val="14"/>
              </w:rPr>
              <w:t>see Initial Process</w:t>
            </w:r>
          </w:p>
          <w:p w:rsidR="00873B9F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FC05B8">
              <w:rPr>
                <w:rFonts w:ascii="Courier New" w:hAnsi="Courier New" w:cs="Courier New"/>
                <w:sz w:val="14"/>
              </w:rPr>
              <w:t>Always disabled</w:t>
            </w:r>
          </w:p>
          <w:p w:rsidR="00873B9F" w:rsidRPr="00FC05B8" w:rsidRDefault="00873B9F" w:rsidP="00EF5C3F">
            <w:pPr>
              <w:pStyle w:val="NoSpacing"/>
              <w:ind w:left="808"/>
              <w:rPr>
                <w:rFonts w:ascii="Courier New" w:hAnsi="Courier New" w:cs="Courier New"/>
                <w:sz w:val="14"/>
              </w:rPr>
            </w:pPr>
          </w:p>
          <w:p w:rsidR="00873B9F" w:rsidRDefault="00873B9F" w:rsidP="00873B9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 description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873B9F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  <w:lang w:val="id-ID"/>
              </w:rPr>
              <w:t>@</w:t>
            </w:r>
            <w:r w:rsidRPr="009519B2">
              <w:rPr>
                <w:rFonts w:ascii="Courier New" w:hAnsi="Courier New" w:cs="Courier New"/>
                <w:sz w:val="14"/>
                <w:lang w:val="id-ID"/>
              </w:rPr>
              <w:t>CTRANS_</w:t>
            </w:r>
            <w:r>
              <w:rPr>
                <w:rFonts w:ascii="Courier New" w:hAnsi="Courier New" w:cs="Courier New"/>
                <w:sz w:val="14"/>
                <w:lang w:val="en-ID"/>
              </w:rPr>
              <w:t>DESC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n</w:t>
            </w:r>
            <w:r w:rsidRPr="00D92963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D92963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  <w:r w:rsidR="00EF5C3F">
              <w:rPr>
                <w:rFonts w:ascii="Courier New" w:hAnsi="Courier New" w:cs="Courier New"/>
                <w:sz w:val="14"/>
              </w:rPr>
              <w:t xml:space="preserve">  </w:t>
            </w:r>
            <w:r w:rsidR="00EF5C3F" w:rsidRPr="00EF5C3F">
              <w:rPr>
                <w:rFonts w:ascii="Courier New" w:hAnsi="Courier New" w:cs="Courier New"/>
                <w:sz w:val="14"/>
              </w:rPr>
              <w:sym w:font="Wingdings" w:char="F0E0"/>
            </w:r>
            <w:r w:rsidR="00EF5C3F">
              <w:rPr>
                <w:rFonts w:ascii="Courier New" w:hAnsi="Courier New" w:cs="Courier New"/>
                <w:sz w:val="14"/>
              </w:rPr>
              <w:t xml:space="preserve"> see Initial Process</w:t>
            </w:r>
          </w:p>
          <w:p w:rsidR="00873B9F" w:rsidRPr="00633627" w:rsidRDefault="00873B9F" w:rsidP="00EF5C3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FC05B8">
              <w:rPr>
                <w:rFonts w:ascii="Courier New" w:hAnsi="Courier New" w:cs="Courier New"/>
                <w:sz w:val="14"/>
              </w:rPr>
              <w:t>Always disabled</w:t>
            </w:r>
            <w:r w:rsidR="00EF5C3F" w:rsidRPr="00FC05B8">
              <w:rPr>
                <w:rFonts w:ascii="Courier New" w:hAnsi="Courier New" w:cs="Courier New"/>
                <w:sz w:val="14"/>
              </w:rPr>
              <w:t xml:space="preserve"> </w:t>
            </w:r>
            <w:r w:rsidRPr="00FC05B8">
              <w:rPr>
                <w:rFonts w:ascii="Courier New" w:hAnsi="Courier New" w:cs="Courier New"/>
                <w:sz w:val="14"/>
              </w:rPr>
              <w:br/>
            </w:r>
          </w:p>
          <w:p w:rsidR="00873B9F" w:rsidRPr="00C90EB0" w:rsidRDefault="00873B9F" w:rsidP="00873B9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</w:p>
          <w:p w:rsidR="00873B9F" w:rsidRPr="00692E26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CDEPT_CODE </w:t>
            </w:r>
            <w:proofErr w:type="spellStart"/>
            <w:r w:rsidRPr="00C90EB0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C90EB0">
              <w:rPr>
                <w:rFonts w:ascii="Courier New" w:hAnsi="Courier New" w:cs="Courier New"/>
                <w:sz w:val="14"/>
              </w:rPr>
              <w:t>(8)</w:t>
            </w:r>
          </w:p>
          <w:p w:rsidR="00873B9F" w:rsidRPr="00E663E6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Enabled </w:t>
            </w:r>
            <w:r w:rsidR="00EF5C3F">
              <w:rPr>
                <w:rFonts w:ascii="Courier New" w:hAnsi="Courier New" w:cs="Courier New"/>
                <w:sz w:val="14"/>
              </w:rPr>
              <w:t>in Add mode or Find mode</w:t>
            </w:r>
          </w:p>
          <w:p w:rsidR="00873B9F" w:rsidRPr="00C90EB0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: </w:t>
            </w:r>
            <w:r w:rsidRPr="005B3846">
              <w:rPr>
                <w:rFonts w:ascii="Courier New" w:hAnsi="Courier New" w:cs="Courier New"/>
                <w:sz w:val="14"/>
              </w:rPr>
              <w:t>@C</w:t>
            </w:r>
            <w:r>
              <w:rPr>
                <w:rFonts w:ascii="Courier New" w:hAnsi="Courier New" w:cs="Courier New"/>
                <w:sz w:val="14"/>
              </w:rPr>
              <w:t>DEFAULT</w:t>
            </w:r>
            <w:r w:rsidRPr="00CE78F1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TRX_</w:t>
            </w:r>
            <w:r w:rsidRPr="00CE78F1">
              <w:rPr>
                <w:rFonts w:ascii="Courier New" w:hAnsi="Courier New" w:cs="Courier New"/>
                <w:sz w:val="14"/>
              </w:rPr>
              <w:t>DEPT_CODE</w:t>
            </w:r>
            <w:r w:rsidR="00EF5C3F">
              <w:rPr>
                <w:rFonts w:ascii="Courier New" w:hAnsi="Courier New" w:cs="Courier New"/>
                <w:sz w:val="14"/>
              </w:rPr>
              <w:t xml:space="preserve"> </w:t>
            </w:r>
            <w:r w:rsidR="00EF5C3F" w:rsidRPr="00EF5C3F">
              <w:rPr>
                <w:rFonts w:ascii="Courier New" w:hAnsi="Courier New" w:cs="Courier New"/>
                <w:sz w:val="14"/>
              </w:rPr>
              <w:sym w:font="Wingdings" w:char="F0E0"/>
            </w:r>
            <w:r w:rsidR="00EF5C3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see Initial Process</w:t>
            </w:r>
          </w:p>
          <w:p w:rsidR="00873B9F" w:rsidRPr="00633627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Validate</w:t>
            </w:r>
            <w:r>
              <w:rPr>
                <w:rFonts w:ascii="Courier New" w:hAnsi="Courier New" w:cs="Courier New"/>
                <w:sz w:val="14"/>
              </w:rPr>
              <w:t xml:space="preserve"> not empty</w:t>
            </w:r>
            <w:r w:rsidRPr="00C90EB0">
              <w:rPr>
                <w:rFonts w:ascii="Courier New" w:hAnsi="Courier New" w:cs="Courier New"/>
                <w:sz w:val="14"/>
              </w:rPr>
              <w:br/>
            </w:r>
            <w:r w:rsidRPr="00C90EB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C90EB0"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</w:rPr>
              <w:t>Please enter a Department</w:t>
            </w:r>
            <w:r w:rsidRPr="00C90EB0">
              <w:rPr>
                <w:rFonts w:ascii="Courier New" w:hAnsi="Courier New" w:cs="Courier New"/>
                <w:sz w:val="14"/>
              </w:rPr>
              <w:t xml:space="preserve"> code</w:t>
            </w:r>
          </w:p>
          <w:p w:rsidR="00873B9F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</w:t>
            </w:r>
            <w:r w:rsidRPr="00C90EB0">
              <w:rPr>
                <w:rFonts w:ascii="Courier New" w:hAnsi="Courier New" w:cs="Courier New"/>
                <w:sz w:val="14"/>
              </w:rPr>
              <w:t>alidat</w:t>
            </w:r>
            <w:r>
              <w:rPr>
                <w:rFonts w:ascii="Courier New" w:hAnsi="Courier New" w:cs="Courier New"/>
                <w:sz w:val="14"/>
              </w:rPr>
              <w:t>ion</w:t>
            </w:r>
          </w:p>
          <w:p w:rsidR="00873B9F" w:rsidRPr="00E663E6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lookup.</w:t>
            </w:r>
            <w:r w:rsidRPr="00E663E6">
              <w:rPr>
                <w:rFonts w:ascii="Courier New" w:hAnsi="Courier New" w:cs="Courier New"/>
                <w:sz w:val="14"/>
              </w:rPr>
              <w:t>LEVERYONE_FLAG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} </w:t>
            </w:r>
            <w:r w:rsidRPr="00E663E6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663E6">
              <w:rPr>
                <w:rFonts w:ascii="Courier New" w:hAnsi="Courier New" w:cs="Courier New"/>
                <w:sz w:val="14"/>
              </w:rPr>
              <w:t>0 then Validate found in :</w:t>
            </w:r>
            <w:r w:rsidRPr="00E663E6">
              <w:rPr>
                <w:rFonts w:ascii="Courier New" w:hAnsi="Courier New" w:cs="Courier New"/>
                <w:sz w:val="14"/>
              </w:rPr>
              <w:br/>
              <w:t>Select * From GSX_DEPARTMENT_USER (</w:t>
            </w:r>
            <w:proofErr w:type="spellStart"/>
            <w:r w:rsidRPr="00E663E6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E663E6">
              <w:rPr>
                <w:rFonts w:ascii="Courier New" w:hAnsi="Courier New" w:cs="Courier New"/>
                <w:sz w:val="14"/>
              </w:rPr>
              <w:t>)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Where CCOMPANY_ID = {</w:t>
            </w:r>
            <w:proofErr w:type="spellStart"/>
            <w:r w:rsidRPr="00E663E6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E663E6">
              <w:rPr>
                <w:rFonts w:ascii="Courier New" w:hAnsi="Courier New" w:cs="Courier New"/>
                <w:sz w:val="14"/>
              </w:rPr>
              <w:t>} and CDEPT_CODE={Department code}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      AND CUSER_ID = {</w:t>
            </w:r>
            <w:proofErr w:type="spellStart"/>
            <w:r w:rsidRPr="00E663E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E663E6">
              <w:rPr>
                <w:rFonts w:ascii="Courier New" w:hAnsi="Courier New" w:cs="Courier New"/>
                <w:sz w:val="14"/>
              </w:rPr>
              <w:t>}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  <w:r w:rsidRPr="00A032CA">
              <w:rPr>
                <w:rFonts w:ascii="Courier New" w:hAnsi="Courier New" w:cs="Courier New"/>
                <w:sz w:val="14"/>
              </w:rPr>
              <w:sym w:font="Wingdings" w:char="F0E0"/>
            </w:r>
            <w:r w:rsidRPr="00E663E6">
              <w:rPr>
                <w:rFonts w:ascii="Courier New" w:hAnsi="Courier New" w:cs="Courier New"/>
                <w:sz w:val="14"/>
              </w:rPr>
              <w:t xml:space="preserve"> Message : You have no rights to access this Department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</w:p>
          <w:p w:rsidR="00873B9F" w:rsidRPr="00BC33B5" w:rsidRDefault="00873B9F" w:rsidP="00873B9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Department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 name   </w:t>
            </w:r>
          </w:p>
          <w:p w:rsidR="00873B9F" w:rsidRPr="00633627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{lookup description}   </w:t>
            </w:r>
            <w:r>
              <w:rPr>
                <w:rFonts w:ascii="Courier New" w:hAnsi="Courier New" w:cs="Courier New"/>
                <w:sz w:val="14"/>
                <w:lang w:val="en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varchar(60)</w:t>
            </w:r>
          </w:p>
          <w:p w:rsidR="00873B9F" w:rsidRPr="00A93040" w:rsidRDefault="00873B9F" w:rsidP="00873B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>Always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F442C5" w:rsidRPr="00B2610C" w:rsidRDefault="00F442C5" w:rsidP="00590A1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Trans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action </w:t>
            </w:r>
            <w:r>
              <w:rPr>
                <w:rFonts w:ascii="Courier New" w:hAnsi="Courier New" w:cs="Courier New"/>
                <w:sz w:val="14"/>
                <w:lang w:val="id-ID"/>
              </w:rPr>
              <w:t>Dat</w:t>
            </w:r>
            <w:r w:rsidRPr="00B2610C">
              <w:rPr>
                <w:rFonts w:ascii="Courier New" w:hAnsi="Courier New" w:cs="Courier New"/>
                <w:sz w:val="14"/>
                <w:lang w:val="id-ID"/>
              </w:rPr>
              <w:t>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F442C5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2610C">
              <w:rPr>
                <w:rFonts w:ascii="Courier New" w:hAnsi="Courier New" w:cs="Courier New"/>
                <w:sz w:val="14"/>
                <w:lang w:val="id-ID"/>
              </w:rPr>
              <w:t xml:space="preserve">Field : CTRANSACTION_DATE   </w:t>
            </w:r>
            <w:r>
              <w:rPr>
                <w:rFonts w:ascii="Courier New" w:hAnsi="Courier New" w:cs="Courier New"/>
                <w:sz w:val="14"/>
                <w:lang w:val="en-ID"/>
              </w:rPr>
              <w:t>char(8)</w:t>
            </w:r>
            <w:r w:rsidRPr="00B2610C">
              <w:rPr>
                <w:rFonts w:ascii="Courier New" w:hAnsi="Courier New" w:cs="Courier New"/>
                <w:sz w:val="14"/>
                <w:lang w:val="id-ID"/>
              </w:rPr>
              <w:t xml:space="preserve"> display in date format</w:t>
            </w:r>
          </w:p>
          <w:p w:rsidR="00F442C5" w:rsidRPr="00B2610C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Enabled </w:t>
            </w:r>
            <w:proofErr w:type="spellStart"/>
            <w:r w:rsidR="00EF5C3F">
              <w:rPr>
                <w:rFonts w:ascii="Courier New" w:hAnsi="Courier New" w:cs="Courier New"/>
                <w:sz w:val="14"/>
              </w:rPr>
              <w:t>i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n Add mode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F442C5" w:rsidRPr="0019413F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2610C">
              <w:rPr>
                <w:rFonts w:ascii="Courier New" w:hAnsi="Courier New" w:cs="Courier New"/>
                <w:sz w:val="14"/>
                <w:lang w:val="id-ID"/>
              </w:rPr>
              <w:t xml:space="preserve">Default value = </w:t>
            </w:r>
            <w:r w:rsidR="009654A0">
              <w:rPr>
                <w:rFonts w:ascii="Courier New" w:hAnsi="Courier New" w:cs="Courier New"/>
                <w:sz w:val="14"/>
              </w:rPr>
              <w:t>{property da</w:t>
            </w:r>
            <w:r w:rsidRPr="00B2610C">
              <w:rPr>
                <w:rFonts w:ascii="Courier New" w:hAnsi="Courier New" w:cs="Courier New"/>
                <w:sz w:val="14"/>
                <w:lang w:val="id-ID"/>
              </w:rPr>
              <w:t>te</w:t>
            </w:r>
            <w:r w:rsidR="009654A0">
              <w:rPr>
                <w:rFonts w:ascii="Courier New" w:hAnsi="Courier New" w:cs="Courier New"/>
                <w:sz w:val="14"/>
              </w:rPr>
              <w:t>}</w:t>
            </w:r>
            <w:r w:rsidRPr="0019413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F442C5" w:rsidRPr="0047383A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</w:t>
            </w:r>
            <w:r w:rsidRPr="00B2610C">
              <w:rPr>
                <w:rFonts w:ascii="Courier New" w:hAnsi="Courier New" w:cs="Courier New"/>
                <w:sz w:val="14"/>
              </w:rPr>
              <w:t xml:space="preserve"> </w:t>
            </w:r>
            <w:r w:rsidRPr="0047383A">
              <w:rPr>
                <w:rFonts w:ascii="Courier New" w:hAnsi="Courier New" w:cs="Courier New"/>
                <w:sz w:val="14"/>
              </w:rPr>
              <w:t>@LCUST_PERIOD_FLAG = 0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  <w:t>then @</w:t>
            </w:r>
            <w:r w:rsidRPr="0047383A">
              <w:rPr>
                <w:rFonts w:ascii="Courier New" w:hAnsi="Courier New" w:cs="Courier New"/>
                <w:sz w:val="14"/>
              </w:rPr>
              <w:t>CPRD</w:t>
            </w:r>
            <w:r>
              <w:rPr>
                <w:rFonts w:ascii="Courier New" w:hAnsi="Courier New" w:cs="Courier New"/>
                <w:sz w:val="14"/>
              </w:rPr>
              <w:t>=LEFT({Transaction Date},6)</w:t>
            </w:r>
            <w:r>
              <w:rPr>
                <w:rFonts w:ascii="Courier New" w:hAnsi="Courier New" w:cs="Courier New"/>
                <w:sz w:val="14"/>
              </w:rPr>
              <w:br/>
              <w:t>else SELECT</w:t>
            </w:r>
            <w:r w:rsidRPr="00B2610C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47383A">
              <w:rPr>
                <w:rFonts w:ascii="Courier New" w:hAnsi="Courier New" w:cs="Courier New"/>
                <w:sz w:val="14"/>
              </w:rPr>
              <w:t>CPRD</w:t>
            </w:r>
            <w:r w:rsidRPr="00B2610C">
              <w:rPr>
                <w:rFonts w:ascii="Courier New" w:hAnsi="Courier New" w:cs="Courier New"/>
                <w:sz w:val="14"/>
              </w:rPr>
              <w:t xml:space="preserve">=CCYEAR+CPERIOD_NO FROM GSM_PERIOD_DT </w:t>
            </w:r>
            <w:r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)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Pr="00B2610C">
              <w:rPr>
                <w:rFonts w:ascii="Courier New" w:hAnsi="Courier New" w:cs="Courier New"/>
                <w:sz w:val="14"/>
              </w:rPr>
              <w:t>WHERE CCOMPANY_ID=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B2610C">
              <w:rPr>
                <w:rFonts w:ascii="Courier New" w:hAnsi="Courier New" w:cs="Courier New"/>
                <w:sz w:val="14"/>
              </w:rPr>
              <w:t>login CCOMPANY_ID</w:t>
            </w:r>
            <w:r>
              <w:rPr>
                <w:rFonts w:ascii="Courier New" w:hAnsi="Courier New" w:cs="Courier New"/>
                <w:sz w:val="14"/>
              </w:rPr>
              <w:t>}</w:t>
            </w:r>
            <w:r w:rsidRPr="00B2610C">
              <w:rPr>
                <w:rFonts w:ascii="Courier New" w:hAnsi="Courier New" w:cs="Courier New"/>
                <w:sz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</w:rPr>
              <w:t>{Transaction Date} BETWEE</w:t>
            </w:r>
            <w:r w:rsidRPr="00B2610C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    </w:t>
            </w:r>
            <w:r w:rsidRPr="00B2610C">
              <w:rPr>
                <w:rFonts w:ascii="Courier New" w:hAnsi="Courier New" w:cs="Courier New"/>
                <w:sz w:val="14"/>
              </w:rPr>
              <w:t xml:space="preserve"> CST</w:t>
            </w:r>
            <w:r>
              <w:rPr>
                <w:rFonts w:ascii="Courier New" w:hAnsi="Courier New" w:cs="Courier New"/>
                <w:sz w:val="14"/>
              </w:rPr>
              <w:t>A</w:t>
            </w:r>
            <w:r w:rsidR="0019413F">
              <w:rPr>
                <w:rFonts w:ascii="Courier New" w:hAnsi="Courier New" w:cs="Courier New"/>
                <w:sz w:val="14"/>
              </w:rPr>
              <w:t>R</w:t>
            </w:r>
            <w:r>
              <w:rPr>
                <w:rFonts w:ascii="Courier New" w:hAnsi="Courier New" w:cs="Courier New"/>
                <w:sz w:val="14"/>
              </w:rPr>
              <w:t>T</w:t>
            </w:r>
            <w:r w:rsidRPr="00B2610C">
              <w:rPr>
                <w:rFonts w:ascii="Courier New" w:hAnsi="Courier New" w:cs="Courier New"/>
                <w:sz w:val="14"/>
              </w:rPr>
              <w:t>_DATE AND CEND_DATE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F442C5" w:rsidRPr="0047383A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2610C">
              <w:rPr>
                <w:rFonts w:ascii="Courier New" w:hAnsi="Courier New" w:cs="Courier New"/>
                <w:sz w:val="14"/>
              </w:rPr>
              <w:t>Validation :</w:t>
            </w:r>
            <w:r>
              <w:rPr>
                <w:rFonts w:ascii="Courier New" w:hAnsi="Courier New" w:cs="Courier New"/>
                <w:sz w:val="14"/>
              </w:rPr>
              <w:t xml:space="preserve"> @</w:t>
            </w:r>
            <w:r w:rsidRPr="00B2610C">
              <w:rPr>
                <w:rFonts w:ascii="Courier New" w:hAnsi="Courier New" w:cs="Courier New"/>
                <w:sz w:val="14"/>
              </w:rPr>
              <w:t xml:space="preserve">CPRD &gt;= </w:t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B2610C">
              <w:rPr>
                <w:rFonts w:ascii="Courier New" w:hAnsi="Courier New" w:cs="Courier New"/>
                <w:sz w:val="14"/>
                <w:szCs w:val="14"/>
                <w:lang w:val="id-ID"/>
              </w:rPr>
              <w:t>SOFT</w:t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>_PERIOD</w:t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 xml:space="preserve"> Message : Transaction date should be not less than </w:t>
            </w:r>
            <w:r w:rsidRPr="00B2610C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the soft </w:t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>period</w:t>
            </w:r>
          </w:p>
          <w:p w:rsidR="00F442C5" w:rsidRPr="005D7A12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2610C">
              <w:rPr>
                <w:rFonts w:ascii="Courier New" w:hAnsi="Courier New" w:cs="Courier New"/>
                <w:sz w:val="14"/>
              </w:rPr>
              <w:lastRenderedPageBreak/>
              <w:t>Validation : C</w:t>
            </w:r>
            <w:r w:rsidRPr="00B2610C">
              <w:rPr>
                <w:rFonts w:ascii="Courier New" w:hAnsi="Courier New" w:cs="Courier New"/>
                <w:sz w:val="14"/>
                <w:lang w:val="id-ID"/>
              </w:rPr>
              <w:t>TRANSACTION_DATE</w:t>
            </w:r>
            <w:r w:rsidRPr="00B2610C">
              <w:rPr>
                <w:rFonts w:ascii="Courier New" w:hAnsi="Courier New" w:cs="Courier New"/>
                <w:sz w:val="14"/>
              </w:rPr>
              <w:t xml:space="preserve"> &lt;= </w:t>
            </w:r>
            <w:r w:rsidR="009654A0">
              <w:rPr>
                <w:rFonts w:ascii="Courier New" w:hAnsi="Courier New" w:cs="Courier New"/>
                <w:sz w:val="14"/>
              </w:rPr>
              <w:t>{property da</w:t>
            </w:r>
            <w:r w:rsidR="009654A0" w:rsidRPr="00B2610C">
              <w:rPr>
                <w:rFonts w:ascii="Courier New" w:hAnsi="Courier New" w:cs="Courier New"/>
                <w:sz w:val="14"/>
                <w:lang w:val="id-ID"/>
              </w:rPr>
              <w:t>te</w:t>
            </w:r>
            <w:r w:rsidR="009654A0">
              <w:rPr>
                <w:rFonts w:ascii="Courier New" w:hAnsi="Courier New" w:cs="Courier New"/>
                <w:sz w:val="14"/>
              </w:rPr>
              <w:t>}</w:t>
            </w:r>
            <w:r w:rsidRPr="00B2610C">
              <w:rPr>
                <w:rFonts w:ascii="Courier New" w:hAnsi="Courier New" w:cs="Courier New"/>
                <w:sz w:val="14"/>
              </w:rPr>
              <w:br/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 xml:space="preserve"> Message : Transaction date should be not greater than today</w:t>
            </w:r>
          </w:p>
          <w:p w:rsidR="005D7A12" w:rsidRPr="005D7A12" w:rsidRDefault="005D7A12" w:rsidP="005D7A12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b/>
                <w:strike/>
                <w:sz w:val="14"/>
              </w:rPr>
            </w:pPr>
            <w:r w:rsidRPr="00AC464E">
              <w:rPr>
                <w:rFonts w:ascii="Courier New" w:hAnsi="Courier New" w:cs="Courier New"/>
                <w:color w:val="0070C0"/>
                <w:sz w:val="14"/>
              </w:rPr>
              <w:t>Validation : LEFT(@CPRD,4) = LEFT(</w:t>
            </w:r>
            <w:r w:rsidRPr="00AC464E">
              <w:rPr>
                <w:rFonts w:ascii="Courier New" w:hAnsi="Courier New" w:cs="Courier New"/>
                <w:color w:val="0070C0"/>
                <w:sz w:val="14"/>
                <w:szCs w:val="14"/>
              </w:rPr>
              <w:t>@</w:t>
            </w:r>
            <w:r w:rsidRPr="00AC464E">
              <w:rPr>
                <w:rFonts w:ascii="Courier New" w:hAnsi="Courier New" w:cs="Courier New"/>
                <w:color w:val="0070C0"/>
                <w:sz w:val="14"/>
                <w:lang w:val="id-ID"/>
              </w:rPr>
              <w:t>CCURRENT_PERIOD</w:t>
            </w:r>
            <w:r w:rsidRPr="00AC464E">
              <w:rPr>
                <w:rFonts w:ascii="Courier New" w:hAnsi="Courier New" w:cs="Courier New"/>
                <w:color w:val="0070C0"/>
                <w:sz w:val="14"/>
              </w:rPr>
              <w:t>,4)</w:t>
            </w:r>
            <w:r>
              <w:rPr>
                <w:rFonts w:ascii="Courier New" w:hAnsi="Courier New" w:cs="Courier New"/>
                <w:color w:val="0070C0"/>
                <w:sz w:val="14"/>
              </w:rPr>
              <w:t xml:space="preserve">        --CR1</w:t>
            </w:r>
            <w:r w:rsidRPr="00AC464E">
              <w:rPr>
                <w:rFonts w:ascii="Courier New" w:hAnsi="Courier New" w:cs="Courier New"/>
                <w:color w:val="0070C0"/>
                <w:sz w:val="14"/>
                <w:szCs w:val="14"/>
              </w:rPr>
              <w:br/>
            </w:r>
            <w:r w:rsidRPr="001322FA">
              <w:rPr>
                <w:rFonts w:ascii="Courier New" w:hAnsi="Courier New" w:cs="Courier New"/>
                <w:color w:val="0070C0"/>
                <w:sz w:val="14"/>
                <w:szCs w:val="14"/>
              </w:rPr>
              <w:sym w:font="Wingdings" w:char="F0E0"/>
            </w:r>
            <w:r w:rsidRPr="00AC464E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Message : Transaction date should be in the year of current period</w:t>
            </w:r>
          </w:p>
          <w:p w:rsidR="00F442C5" w:rsidRPr="00954027" w:rsidRDefault="00F442C5" w:rsidP="00DF3816">
            <w:pPr>
              <w:pStyle w:val="NoSpacing"/>
              <w:rPr>
                <w:rFonts w:ascii="Courier New" w:hAnsi="Courier New" w:cs="Courier New"/>
                <w:b/>
                <w:strike/>
                <w:sz w:val="14"/>
              </w:rPr>
            </w:pPr>
          </w:p>
          <w:p w:rsidR="00873B9F" w:rsidRPr="00BC33B5" w:rsidRDefault="00873B9F" w:rsidP="00873B9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Transaction No</w:t>
            </w:r>
          </w:p>
          <w:p w:rsidR="00873B9F" w:rsidRPr="0040311C" w:rsidRDefault="00873B9F" w:rsidP="00873B9F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0311C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CREFERENCE_NO 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 varchar(30)</w:t>
            </w:r>
          </w:p>
          <w:p w:rsidR="00873B9F" w:rsidRDefault="00873B9F" w:rsidP="00873B9F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Enabled </w:t>
            </w:r>
            <w:proofErr w:type="spellStart"/>
            <w:r w:rsidR="009D3DD7">
              <w:rPr>
                <w:rFonts w:ascii="Courier New" w:hAnsi="Courier New" w:cs="Courier New"/>
                <w:sz w:val="14"/>
              </w:rPr>
              <w:t>i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n Add mode when </w:t>
            </w:r>
            <w:r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>=0 (</w:t>
            </w:r>
            <w:r>
              <w:rPr>
                <w:rFonts w:ascii="Courier New" w:hAnsi="Courier New" w:cs="Courier New"/>
                <w:sz w:val="14"/>
                <w:lang w:val="id-ID"/>
              </w:rPr>
              <w:t>manual numbering</w:t>
            </w:r>
            <w:r>
              <w:rPr>
                <w:rFonts w:ascii="Courier New" w:hAnsi="Courier New" w:cs="Courier New"/>
                <w:sz w:val="14"/>
              </w:rPr>
              <w:t>)</w:t>
            </w:r>
            <w:r w:rsidR="009D3DD7">
              <w:rPr>
                <w:rFonts w:ascii="Courier New" w:hAnsi="Courier New" w:cs="Courier New"/>
                <w:sz w:val="14"/>
              </w:rPr>
              <w:t xml:space="preserve">, also enabled in Find mode </w:t>
            </w:r>
          </w:p>
          <w:p w:rsidR="001312C6" w:rsidRPr="003C7BD5" w:rsidRDefault="00873B9F" w:rsidP="003C7BD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Add mode and </w:t>
            </w:r>
            <w:r w:rsidR="00DF3816"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="00DF3816"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 w:rsidR="00DF3816">
              <w:rPr>
                <w:rFonts w:ascii="Courier New" w:hAnsi="Courier New" w:cs="Courier New"/>
                <w:sz w:val="14"/>
                <w:szCs w:val="14"/>
              </w:rPr>
              <w:t>=1 (</w:t>
            </w:r>
            <w:r>
              <w:rPr>
                <w:rFonts w:ascii="Courier New" w:hAnsi="Courier New" w:cs="Courier New"/>
                <w:sz w:val="14"/>
                <w:lang w:val="id-ID"/>
              </w:rPr>
              <w:t>not manual numbering</w:t>
            </w:r>
            <w:r w:rsidR="00DF3816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, then get 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CREFERENCE_NO </w:t>
            </w:r>
            <w:r>
              <w:rPr>
                <w:rFonts w:ascii="Courier New" w:hAnsi="Courier New" w:cs="Courier New"/>
                <w:sz w:val="14"/>
                <w:lang w:val="id-ID"/>
              </w:rPr>
              <w:t>after Save button clicked, then display on th</w:t>
            </w:r>
            <w:r>
              <w:rPr>
                <w:rFonts w:ascii="Courier New" w:hAnsi="Courier New" w:cs="Courier New"/>
                <w:sz w:val="14"/>
                <w:lang w:val="en-ID"/>
              </w:rPr>
              <w:t>is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textbox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F442C5" w:rsidRPr="00F37170" w:rsidRDefault="001312C6" w:rsidP="00F3717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</w:t>
            </w:r>
            <w:r w:rsidR="00F442C5" w:rsidRPr="00F37170">
              <w:rPr>
                <w:rFonts w:ascii="Courier New" w:hAnsi="Courier New" w:cs="Courier New"/>
                <w:sz w:val="14"/>
                <w:lang w:val="en-ID"/>
              </w:rPr>
              <w:t>code</w:t>
            </w:r>
          </w:p>
          <w:p w:rsidR="00F442C5" w:rsidRPr="00F37170" w:rsidRDefault="00F442C5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="001312C6" w:rsidRPr="00B14BA9">
              <w:rPr>
                <w:rFonts w:ascii="Courier New" w:hAnsi="Courier New" w:cs="Courier New"/>
                <w:sz w:val="14"/>
              </w:rPr>
              <w:t>CASSET_CODE</w:t>
            </w:r>
            <w:r w:rsidR="001312C6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="001312C6" w:rsidRPr="00D92963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="001312C6" w:rsidRPr="00D92963">
              <w:rPr>
                <w:rFonts w:ascii="Courier New" w:hAnsi="Courier New" w:cs="Courier New"/>
                <w:sz w:val="14"/>
              </w:rPr>
              <w:t>(</w:t>
            </w:r>
            <w:r w:rsidR="001312C6">
              <w:rPr>
                <w:rFonts w:ascii="Courier New" w:hAnsi="Courier New" w:cs="Courier New"/>
                <w:sz w:val="14"/>
              </w:rPr>
              <w:t>20</w:t>
            </w:r>
            <w:r w:rsidR="001312C6"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F442C5" w:rsidRPr="00F077BB" w:rsidRDefault="00F442C5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077BB">
              <w:rPr>
                <w:rFonts w:ascii="Courier New" w:hAnsi="Courier New" w:cs="Courier New"/>
                <w:sz w:val="14"/>
                <w:lang w:val="id-ID"/>
              </w:rPr>
              <w:t xml:space="preserve">Default </w:t>
            </w:r>
            <w:r w:rsidR="00E87629">
              <w:rPr>
                <w:rFonts w:ascii="Courier New" w:hAnsi="Courier New" w:cs="Courier New"/>
                <w:sz w:val="14"/>
              </w:rPr>
              <w:t xml:space="preserve">value </w:t>
            </w:r>
            <w:r w:rsidRPr="00F077BB">
              <w:rPr>
                <w:rFonts w:ascii="Courier New" w:hAnsi="Courier New" w:cs="Courier New"/>
                <w:sz w:val="14"/>
                <w:lang w:val="id-ID"/>
              </w:rPr>
              <w:t xml:space="preserve">: </w:t>
            </w:r>
            <w:r w:rsidR="001312C6">
              <w:rPr>
                <w:rFonts w:ascii="Courier New" w:hAnsi="Courier New" w:cs="Courier New"/>
                <w:sz w:val="14"/>
              </w:rPr>
              <w:t>@P</w:t>
            </w:r>
            <w:r w:rsidR="001312C6" w:rsidRPr="00B14BA9">
              <w:rPr>
                <w:rFonts w:ascii="Courier New" w:hAnsi="Courier New" w:cs="Courier New"/>
                <w:sz w:val="14"/>
              </w:rPr>
              <w:t>CASSET_CODE</w:t>
            </w:r>
            <w:r w:rsidR="00E87629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F442C5" w:rsidRPr="007428AA" w:rsidRDefault="007428AA" w:rsidP="007428AA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37170">
              <w:rPr>
                <w:rFonts w:ascii="Courier New" w:hAnsi="Courier New" w:cs="Courier New"/>
                <w:sz w:val="14"/>
                <w:lang w:val="id-ID"/>
              </w:rPr>
              <w:t>Enable on Add mode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Edit mode </w:t>
            </w:r>
            <w:r>
              <w:rPr>
                <w:rFonts w:ascii="Courier New" w:hAnsi="Courier New" w:cs="Courier New"/>
                <w:sz w:val="14"/>
              </w:rPr>
              <w:t xml:space="preserve">when </w:t>
            </w:r>
            <w:r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="00D414EB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="00D414EB" w:rsidRPr="000D0736">
              <w:rPr>
                <w:rFonts w:ascii="Courier New" w:hAnsi="Courier New" w:cs="Courier New"/>
                <w:sz w:val="14"/>
                <w:szCs w:val="14"/>
              </w:rPr>
              <w:t>@LCHANGE_</w:t>
            </w:r>
            <w:r w:rsidR="00D414EB">
              <w:rPr>
                <w:rFonts w:ascii="Courier New" w:hAnsi="Courier New" w:cs="Courier New"/>
                <w:sz w:val="14"/>
                <w:szCs w:val="14"/>
              </w:rPr>
              <w:t>ALLOC</w:t>
            </w:r>
            <w:r w:rsidR="00D414EB" w:rsidRPr="000D0736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D414EB">
              <w:rPr>
                <w:rFonts w:ascii="Courier New" w:hAnsi="Courier New" w:cs="Courier New"/>
                <w:sz w:val="14"/>
                <w:szCs w:val="14"/>
              </w:rPr>
              <w:t>0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 xml:space="preserve">or Find mode 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when </w:t>
            </w:r>
            <w:r>
              <w:rPr>
                <w:rFonts w:ascii="Courier New" w:hAnsi="Courier New" w:cs="Courier New"/>
                <w:sz w:val="14"/>
              </w:rPr>
              <w:t>@P</w:t>
            </w:r>
            <w:r w:rsidRPr="00B14BA9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>=’’</w:t>
            </w:r>
          </w:p>
          <w:p w:rsidR="00F442C5" w:rsidRDefault="00F37170" w:rsidP="008D53B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33592">
              <w:rPr>
                <w:rFonts w:ascii="Courier New" w:hAnsi="Courier New" w:cs="Courier New"/>
                <w:sz w:val="14"/>
                <w:lang w:val="id-ID"/>
              </w:rPr>
              <w:t>Using lookup v</w:t>
            </w:r>
            <w:r w:rsidR="00F442C5" w:rsidRPr="00F37170">
              <w:rPr>
                <w:rFonts w:ascii="Courier New" w:hAnsi="Courier New" w:cs="Courier New"/>
                <w:sz w:val="14"/>
                <w:lang w:val="id-ID"/>
              </w:rPr>
              <w:t>alidat</w:t>
            </w:r>
            <w:r w:rsidRPr="00433592">
              <w:rPr>
                <w:rFonts w:ascii="Courier New" w:hAnsi="Courier New" w:cs="Courier New"/>
                <w:sz w:val="14"/>
                <w:lang w:val="id-ID"/>
              </w:rPr>
              <w:t>ion</w:t>
            </w:r>
            <w:r w:rsidR="00F442C5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433592" w:rsidRPr="00342295" w:rsidRDefault="00433592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33592">
              <w:rPr>
                <w:rFonts w:ascii="Courier New" w:hAnsi="Courier New" w:cs="Courier New"/>
                <w:sz w:val="14"/>
                <w:lang w:val="id-ID"/>
              </w:rPr>
              <w:t xml:space="preserve">SELECT </w:t>
            </w:r>
            <w:r w:rsidR="00342295">
              <w:rPr>
                <w:rFonts w:ascii="Courier New" w:hAnsi="Courier New" w:cs="Courier New"/>
                <w:sz w:val="14"/>
                <w:lang w:val="id-ID"/>
              </w:rPr>
              <w:t xml:space="preserve">@NLBOOKVAL = </w:t>
            </w:r>
            <w:r w:rsidR="00342295" w:rsidRPr="00342295">
              <w:rPr>
                <w:rFonts w:ascii="Courier New" w:hAnsi="Courier New" w:cs="Courier New"/>
                <w:sz w:val="14"/>
              </w:rPr>
              <w:t>NLBOOK_VALUE - NLREVALUATION_AMT + NLPRIOR_REVALUATION_AMT + NLYTD_REVALUATION_AMT</w:t>
            </w:r>
            <w:r w:rsidRPr="00342295">
              <w:rPr>
                <w:rFonts w:ascii="Courier New" w:hAnsi="Courier New" w:cs="Courier New"/>
                <w:sz w:val="14"/>
              </w:rPr>
              <w:t>,</w:t>
            </w:r>
            <w:r w:rsidRPr="00342295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342295">
              <w:rPr>
                <w:rFonts w:ascii="Courier New" w:hAnsi="Courier New" w:cs="Courier New"/>
                <w:sz w:val="14"/>
                <w:lang w:val="id-ID"/>
              </w:rPr>
              <w:t>@N</w:t>
            </w:r>
            <w:r w:rsidR="00342295">
              <w:rPr>
                <w:rFonts w:ascii="Courier New" w:hAnsi="Courier New" w:cs="Courier New"/>
                <w:sz w:val="14"/>
              </w:rPr>
              <w:t>B</w:t>
            </w:r>
            <w:r w:rsidR="00342295">
              <w:rPr>
                <w:rFonts w:ascii="Courier New" w:hAnsi="Courier New" w:cs="Courier New"/>
                <w:sz w:val="14"/>
                <w:lang w:val="id-ID"/>
              </w:rPr>
              <w:t xml:space="preserve">BOOKVAL = </w:t>
            </w:r>
            <w:r w:rsidR="00342295" w:rsidRPr="00342295">
              <w:rPr>
                <w:rFonts w:ascii="Courier New" w:hAnsi="Courier New" w:cs="Courier New"/>
                <w:sz w:val="14"/>
              </w:rPr>
              <w:t>N</w:t>
            </w:r>
            <w:r w:rsidR="00342295">
              <w:rPr>
                <w:rFonts w:ascii="Courier New" w:hAnsi="Courier New" w:cs="Courier New"/>
                <w:sz w:val="14"/>
              </w:rPr>
              <w:t>B</w:t>
            </w:r>
            <w:r w:rsidR="00342295" w:rsidRPr="00342295">
              <w:rPr>
                <w:rFonts w:ascii="Courier New" w:hAnsi="Courier New" w:cs="Courier New"/>
                <w:sz w:val="14"/>
              </w:rPr>
              <w:t>BOOK_VALUE - N</w:t>
            </w:r>
            <w:r w:rsidR="00342295">
              <w:rPr>
                <w:rFonts w:ascii="Courier New" w:hAnsi="Courier New" w:cs="Courier New"/>
                <w:sz w:val="14"/>
              </w:rPr>
              <w:t>B</w:t>
            </w:r>
            <w:r w:rsidR="00342295" w:rsidRPr="00342295">
              <w:rPr>
                <w:rFonts w:ascii="Courier New" w:hAnsi="Courier New" w:cs="Courier New"/>
                <w:sz w:val="14"/>
              </w:rPr>
              <w:t>REVALUATION_AMT + N</w:t>
            </w:r>
            <w:r w:rsidR="00342295">
              <w:rPr>
                <w:rFonts w:ascii="Courier New" w:hAnsi="Courier New" w:cs="Courier New"/>
                <w:sz w:val="14"/>
              </w:rPr>
              <w:t>B</w:t>
            </w:r>
            <w:r w:rsidR="00342295" w:rsidRPr="00342295">
              <w:rPr>
                <w:rFonts w:ascii="Courier New" w:hAnsi="Courier New" w:cs="Courier New"/>
                <w:sz w:val="14"/>
              </w:rPr>
              <w:t>PRIOR_REVALUATION_AMT + N</w:t>
            </w:r>
            <w:r w:rsidR="00342295">
              <w:rPr>
                <w:rFonts w:ascii="Courier New" w:hAnsi="Courier New" w:cs="Courier New"/>
                <w:sz w:val="14"/>
              </w:rPr>
              <w:t>B</w:t>
            </w:r>
            <w:r w:rsidR="00342295" w:rsidRPr="00342295">
              <w:rPr>
                <w:rFonts w:ascii="Courier New" w:hAnsi="Courier New" w:cs="Courier New"/>
                <w:sz w:val="14"/>
              </w:rPr>
              <w:t>YTD_REVALUATION_AMT</w:t>
            </w:r>
            <w:r w:rsidR="00342295" w:rsidRPr="00342295">
              <w:rPr>
                <w:rFonts w:ascii="Courier New" w:hAnsi="Courier New" w:cs="Courier New"/>
                <w:sz w:val="14"/>
              </w:rPr>
              <w:br/>
            </w:r>
            <w:r w:rsidRPr="00342295">
              <w:rPr>
                <w:rFonts w:ascii="Courier New" w:hAnsi="Courier New" w:cs="Courier New"/>
                <w:sz w:val="14"/>
              </w:rPr>
              <w:t xml:space="preserve"> </w:t>
            </w:r>
            <w:r w:rsidRPr="00342295">
              <w:rPr>
                <w:rFonts w:ascii="Courier New" w:hAnsi="Courier New" w:cs="Courier New"/>
                <w:sz w:val="14"/>
                <w:lang w:val="id-ID"/>
              </w:rPr>
              <w:t xml:space="preserve">  FROM FAM_ASSET (nolock)</w:t>
            </w:r>
          </w:p>
          <w:p w:rsidR="00433592" w:rsidRDefault="00433592" w:rsidP="00433592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3359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433592">
              <w:rPr>
                <w:rFonts w:ascii="Courier New" w:hAnsi="Courier New" w:cs="Courier New"/>
                <w:sz w:val="14"/>
                <w:lang w:val="id-ID"/>
              </w:rPr>
              <w:t xml:space="preserve"> WHERE CCOMPANY_ID={login_company_id} AND a.CASSET_CODE={Asset Code}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433592" w:rsidRDefault="00433592" w:rsidP="00433592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Refresh Book Value</w:t>
            </w:r>
            <w:r w:rsidR="00A146C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local amount </w:t>
            </w:r>
            <w:r w:rsidR="00A146C0">
              <w:rPr>
                <w:rFonts w:ascii="Courier New" w:hAnsi="Courier New" w:cs="Courier New"/>
                <w:sz w:val="14"/>
              </w:rPr>
              <w:t>an</w:t>
            </w:r>
            <w:r>
              <w:rPr>
                <w:rFonts w:ascii="Courier New" w:hAnsi="Courier New" w:cs="Courier New"/>
                <w:sz w:val="14"/>
              </w:rPr>
              <w:t xml:space="preserve">d base amount 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EE45F1" w:rsidRPr="005E16D4" w:rsidRDefault="00EE45F1" w:rsidP="00C56013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:rsidR="00F442C5" w:rsidRPr="004D1855" w:rsidRDefault="001312C6" w:rsidP="004D18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</w:t>
            </w:r>
            <w:r w:rsidR="00F442C5" w:rsidRPr="004D1855">
              <w:rPr>
                <w:rFonts w:ascii="Courier New" w:hAnsi="Courier New" w:cs="Courier New"/>
                <w:sz w:val="14"/>
                <w:lang w:val="en-ID"/>
              </w:rPr>
              <w:t>name</w:t>
            </w:r>
          </w:p>
          <w:p w:rsidR="005B65F9" w:rsidRDefault="00CF21DA" w:rsidP="00E32EAE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5B65F9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="001312C6" w:rsidRPr="005B65F9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="001312C6" w:rsidRPr="005B65F9">
              <w:rPr>
                <w:rFonts w:ascii="Courier New" w:hAnsi="Courier New" w:cs="Courier New"/>
                <w:sz w:val="14"/>
              </w:rPr>
              <w:t>lookup.description</w:t>
            </w:r>
            <w:proofErr w:type="spellEnd"/>
            <w:r w:rsidR="001312C6" w:rsidRPr="005B65F9">
              <w:rPr>
                <w:rFonts w:ascii="Courier New" w:hAnsi="Courier New" w:cs="Courier New"/>
                <w:sz w:val="14"/>
              </w:rPr>
              <w:t xml:space="preserve">} </w:t>
            </w:r>
            <w:r w:rsidRPr="005B65F9">
              <w:rPr>
                <w:rFonts w:ascii="Courier New" w:hAnsi="Courier New" w:cs="Courier New"/>
                <w:sz w:val="14"/>
              </w:rPr>
              <w:t xml:space="preserve"> n</w:t>
            </w:r>
            <w:r w:rsidRPr="005B65F9">
              <w:rPr>
                <w:rFonts w:ascii="Courier New" w:hAnsi="Courier New" w:cs="Courier New"/>
                <w:sz w:val="14"/>
                <w:lang w:val="id-ID"/>
              </w:rPr>
              <w:t>varchar(</w:t>
            </w:r>
            <w:r w:rsidRPr="005B65F9">
              <w:rPr>
                <w:rFonts w:ascii="Courier New" w:hAnsi="Courier New" w:cs="Courier New"/>
                <w:sz w:val="14"/>
              </w:rPr>
              <w:t>60</w:t>
            </w:r>
            <w:r w:rsidRPr="005B65F9"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:rsidR="00ED3D5A" w:rsidRPr="005B65F9" w:rsidRDefault="005B65F9" w:rsidP="00E32EAE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Always dis</w:t>
            </w:r>
            <w:r w:rsidR="00ED3D5A" w:rsidRPr="005B65F9">
              <w:rPr>
                <w:rFonts w:ascii="Courier New" w:hAnsi="Courier New" w:cs="Courier New"/>
                <w:sz w:val="14"/>
                <w:lang w:val="id-ID"/>
              </w:rPr>
              <w:t>able</w:t>
            </w:r>
            <w:r>
              <w:rPr>
                <w:rFonts w:ascii="Courier New" w:hAnsi="Courier New" w:cs="Courier New"/>
                <w:sz w:val="14"/>
              </w:rPr>
              <w:t>d</w:t>
            </w:r>
          </w:p>
          <w:p w:rsidR="00F442C5" w:rsidRPr="00F077BB" w:rsidRDefault="00F442C5" w:rsidP="004D185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:rsidR="005B65F9" w:rsidRPr="004D1855" w:rsidRDefault="005B65F9" w:rsidP="005B65F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Trans Sequence</w:t>
            </w:r>
          </w:p>
          <w:p w:rsidR="005B65F9" w:rsidRDefault="005B65F9" w:rsidP="005B65F9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5B65F9">
              <w:rPr>
                <w:rFonts w:ascii="Courier New" w:hAnsi="Courier New" w:cs="Courier New"/>
                <w:sz w:val="14"/>
              </w:rPr>
              <w:t xml:space="preserve">Field : CASSET_TRANS_SEQNO  </w:t>
            </w:r>
            <w:proofErr w:type="spellStart"/>
            <w:r w:rsidRPr="005B65F9">
              <w:rPr>
                <w:rFonts w:ascii="Courier New" w:hAnsi="Courier New" w:cs="Courier New"/>
                <w:sz w:val="14"/>
              </w:rPr>
              <w:t>nvarchar</w:t>
            </w:r>
            <w:proofErr w:type="spellEnd"/>
            <w:r w:rsidRPr="005B65F9">
              <w:rPr>
                <w:rFonts w:ascii="Courier New" w:hAnsi="Courier New" w:cs="Courier New"/>
                <w:sz w:val="14"/>
              </w:rPr>
              <w:t>(60)</w:t>
            </w:r>
          </w:p>
          <w:p w:rsidR="00D1280C" w:rsidRPr="005B65F9" w:rsidRDefault="00D1280C" w:rsidP="00D1280C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{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lookup.</w:t>
            </w:r>
            <w:r w:rsidRPr="00D1280C">
              <w:rPr>
                <w:rFonts w:ascii="Courier New" w:hAnsi="Courier New" w:cs="Courier New"/>
                <w:sz w:val="14"/>
              </w:rPr>
              <w:t>CNSEQUENCE_NO</w:t>
            </w:r>
            <w:proofErr w:type="spellEnd"/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5B65F9" w:rsidRPr="005B65F9" w:rsidRDefault="005B65F9" w:rsidP="005B65F9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Always dis</w:t>
            </w:r>
            <w:r w:rsidRPr="005B65F9">
              <w:rPr>
                <w:rFonts w:ascii="Courier New" w:hAnsi="Courier New" w:cs="Courier New"/>
                <w:sz w:val="14"/>
                <w:lang w:val="id-ID"/>
              </w:rPr>
              <w:t>able</w:t>
            </w:r>
            <w:r>
              <w:rPr>
                <w:rFonts w:ascii="Courier New" w:hAnsi="Courier New" w:cs="Courier New"/>
                <w:sz w:val="14"/>
              </w:rPr>
              <w:t>d</w:t>
            </w:r>
          </w:p>
          <w:p w:rsidR="00F442C5" w:rsidRDefault="00F442C5" w:rsidP="007965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796558" w:rsidRPr="004D1855" w:rsidRDefault="00796558" w:rsidP="0079655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(status)</w:t>
            </w:r>
          </w:p>
          <w:p w:rsidR="00796558" w:rsidRDefault="00796558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5B65F9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CSTATUS_DESC</w:t>
            </w:r>
            <w:r w:rsidRPr="005B65F9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5B65F9">
              <w:rPr>
                <w:rFonts w:ascii="Courier New" w:hAnsi="Courier New" w:cs="Courier New"/>
                <w:sz w:val="14"/>
              </w:rPr>
              <w:t>nvarchar</w:t>
            </w:r>
            <w:proofErr w:type="spellEnd"/>
            <w:r w:rsidRPr="005B65F9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>15</w:t>
            </w:r>
            <w:r w:rsidRPr="005B65F9">
              <w:rPr>
                <w:rFonts w:ascii="Courier New" w:hAnsi="Courier New" w:cs="Courier New"/>
                <w:sz w:val="14"/>
              </w:rPr>
              <w:t>)</w:t>
            </w:r>
          </w:p>
          <w:p w:rsidR="00D1280C" w:rsidRPr="005B65F9" w:rsidRDefault="00D1280C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’DRAFT’</w:t>
            </w:r>
          </w:p>
          <w:p w:rsidR="00796558" w:rsidRPr="005B65F9" w:rsidRDefault="00796558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Always dis</w:t>
            </w:r>
            <w:r w:rsidRPr="005B65F9">
              <w:rPr>
                <w:rFonts w:ascii="Courier New" w:hAnsi="Courier New" w:cs="Courier New"/>
                <w:sz w:val="14"/>
                <w:lang w:val="id-ID"/>
              </w:rPr>
              <w:t>able</w:t>
            </w:r>
            <w:r>
              <w:rPr>
                <w:rFonts w:ascii="Courier New" w:hAnsi="Courier New" w:cs="Courier New"/>
                <w:sz w:val="14"/>
              </w:rPr>
              <w:t>d</w:t>
            </w:r>
          </w:p>
          <w:p w:rsidR="00796558" w:rsidRDefault="00796558" w:rsidP="007965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532268" w:rsidRPr="00B4629A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B4629A">
              <w:rPr>
                <w:rFonts w:ascii="Courier New" w:hAnsi="Courier New" w:cs="Courier New"/>
                <w:sz w:val="14"/>
                <w:lang w:val="en-ID"/>
              </w:rPr>
              <w:t xml:space="preserve">Currency </w:t>
            </w:r>
          </w:p>
          <w:p w:rsidR="00532268" w:rsidRPr="00B4629A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id-ID"/>
              </w:rPr>
            </w:pPr>
            <w:r w:rsidRPr="00B4629A">
              <w:rPr>
                <w:rFonts w:ascii="Courier New" w:hAnsi="Courier New" w:cs="Courier New"/>
                <w:sz w:val="14"/>
              </w:rPr>
              <w:t xml:space="preserve">Field : CCURRENCY_CODE  </w:t>
            </w:r>
            <w:proofErr w:type="spellStart"/>
            <w:r w:rsidRPr="00B4629A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B4629A">
              <w:rPr>
                <w:rFonts w:ascii="Courier New" w:hAnsi="Courier New" w:cs="Courier New"/>
                <w:sz w:val="14"/>
              </w:rPr>
              <w:t>(3)</w:t>
            </w:r>
          </w:p>
          <w:p w:rsidR="00532268" w:rsidRPr="001046B4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= </w:t>
            </w:r>
            <w:r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</w:p>
          <w:p w:rsidR="00532268" w:rsidRPr="001046B4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id-ID"/>
              </w:rPr>
            </w:pPr>
            <w:r w:rsidRPr="001046B4">
              <w:rPr>
                <w:rFonts w:ascii="Courier New" w:hAnsi="Courier New" w:cs="Courier New"/>
                <w:sz w:val="14"/>
              </w:rPr>
              <w:t xml:space="preserve">Enabled on add mode </w:t>
            </w:r>
            <w:r w:rsidR="00DC59F6">
              <w:rPr>
                <w:rFonts w:ascii="Courier New" w:hAnsi="Courier New" w:cs="Courier New"/>
                <w:sz w:val="14"/>
              </w:rPr>
              <w:t>or</w:t>
            </w:r>
            <w:r w:rsidRPr="001046B4">
              <w:rPr>
                <w:rFonts w:ascii="Courier New" w:hAnsi="Courier New" w:cs="Courier New"/>
                <w:sz w:val="14"/>
              </w:rPr>
              <w:t xml:space="preserve"> edit mode </w:t>
            </w:r>
            <w:r>
              <w:rPr>
                <w:rFonts w:ascii="Courier New" w:hAnsi="Courier New" w:cs="Courier New"/>
                <w:sz w:val="14"/>
              </w:rPr>
              <w:t>when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>
              <w:rPr>
                <w:rFonts w:ascii="Courier New" w:hAnsi="Courier New" w:cs="Courier New"/>
                <w:sz w:val="14"/>
                <w:szCs w:val="14"/>
              </w:rPr>
              <w:t>0 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DC59F6" w:rsidRPr="000D0736">
              <w:rPr>
                <w:rFonts w:ascii="Courier New" w:hAnsi="Courier New" w:cs="Courier New"/>
                <w:sz w:val="14"/>
                <w:szCs w:val="14"/>
              </w:rPr>
              <w:t>@LCHANGE_</w:t>
            </w:r>
            <w:r w:rsidR="00DC59F6">
              <w:rPr>
                <w:rFonts w:ascii="Courier New" w:hAnsi="Courier New" w:cs="Courier New"/>
                <w:sz w:val="14"/>
                <w:szCs w:val="14"/>
              </w:rPr>
              <w:t>ALLOC</w:t>
            </w:r>
            <w:r w:rsidR="00DC59F6" w:rsidRPr="000D0736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DC59F6"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532268" w:rsidRPr="001046B4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  <w:r w:rsidRPr="001046B4">
              <w:rPr>
                <w:rFonts w:ascii="Courier New" w:hAnsi="Courier New" w:cs="Courier New"/>
                <w:sz w:val="14"/>
              </w:rPr>
              <w:t>ynchronize</w:t>
            </w:r>
            <w:r>
              <w:rPr>
                <w:rFonts w:ascii="Courier New" w:hAnsi="Courier New" w:cs="Courier New"/>
                <w:sz w:val="14"/>
              </w:rPr>
              <w:t xml:space="preserve"> currency code of : </w:t>
            </w:r>
            <w:r w:rsidRPr="001046B4">
              <w:rPr>
                <w:rFonts w:ascii="Courier New" w:hAnsi="Courier New" w:cs="Courier New"/>
                <w:sz w:val="14"/>
              </w:rPr>
              <w:t>Local Currency-Base Rate, Base Currency-Base Rate</w:t>
            </w:r>
          </w:p>
          <w:p w:rsidR="00532268" w:rsidRPr="001046B4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user change the Currency :</w:t>
            </w:r>
          </w:p>
          <w:p w:rsidR="00532268" w:rsidRPr="00037C7E" w:rsidRDefault="00532268" w:rsidP="00532268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37C7E">
              <w:rPr>
                <w:rFonts w:ascii="Courier New" w:hAnsi="Courier New" w:cs="Courier New"/>
                <w:sz w:val="14"/>
              </w:rPr>
              <w:t xml:space="preserve">Do RSP_GET_CURRENCY_RATE parameter : </w:t>
            </w:r>
            <w:r w:rsidRPr="00037C7E">
              <w:rPr>
                <w:rFonts w:ascii="Courier New" w:hAnsi="Courier New" w:cs="Courier New"/>
                <w:sz w:val="14"/>
                <w:lang w:val="id-ID"/>
              </w:rPr>
              <w:t>{login_company_id}</w:t>
            </w:r>
            <w:r w:rsidRPr="00037C7E">
              <w:rPr>
                <w:rFonts w:ascii="Courier New" w:hAnsi="Courier New" w:cs="Courier New"/>
                <w:sz w:val="14"/>
              </w:rPr>
              <w:t xml:space="preserve">, </w:t>
            </w:r>
            <w:r w:rsidRPr="00037C7E">
              <w:rPr>
                <w:rFonts w:ascii="Courier New" w:hAnsi="Courier New" w:cs="Courier New"/>
                <w:sz w:val="14"/>
                <w:lang w:val="id-ID"/>
              </w:rPr>
              <w:t>{Currency}</w:t>
            </w:r>
            <w:r w:rsidRPr="00037C7E">
              <w:rPr>
                <w:rFonts w:ascii="Courier New" w:hAnsi="Courier New" w:cs="Courier New"/>
                <w:sz w:val="14"/>
              </w:rPr>
              <w:t>, @CRATETYPE_CODE, {Trans</w:t>
            </w:r>
            <w:r>
              <w:rPr>
                <w:rFonts w:ascii="Courier New" w:hAnsi="Courier New" w:cs="Courier New"/>
                <w:sz w:val="14"/>
              </w:rPr>
              <w:t xml:space="preserve">action </w:t>
            </w:r>
            <w:r w:rsidRPr="00037C7E">
              <w:rPr>
                <w:rFonts w:ascii="Courier New" w:hAnsi="Courier New" w:cs="Courier New"/>
                <w:sz w:val="14"/>
              </w:rPr>
              <w:t>Date}, @NLBASE_RATE_AMOUNT output, @NBBASE_RATE_AMOUNT output, @NLCURRENCY_RATE_AMOUNT output, @NBCURRENCY_RATE_AMOUNT output</w:t>
            </w:r>
          </w:p>
          <w:p w:rsidR="00532268" w:rsidRPr="00037C7E" w:rsidRDefault="00532268" w:rsidP="00532268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37C7E">
              <w:rPr>
                <w:rFonts w:ascii="Courier New" w:hAnsi="Courier New" w:cs="Courier New"/>
                <w:sz w:val="14"/>
              </w:rPr>
              <w:t xml:space="preserve">Store </w:t>
            </w:r>
            <w:r>
              <w:rPr>
                <w:rFonts w:ascii="Courier New" w:hAnsi="Courier New" w:cs="Courier New"/>
                <w:sz w:val="14"/>
              </w:rPr>
              <w:t xml:space="preserve">output variables </w:t>
            </w:r>
            <w:r w:rsidRPr="00037C7E">
              <w:rPr>
                <w:rFonts w:ascii="Courier New" w:hAnsi="Courier New" w:cs="Courier New"/>
                <w:sz w:val="14"/>
              </w:rPr>
              <w:t xml:space="preserve">to </w:t>
            </w:r>
            <w:r>
              <w:rPr>
                <w:rFonts w:ascii="Courier New" w:hAnsi="Courier New" w:cs="Courier New"/>
                <w:sz w:val="14"/>
              </w:rPr>
              <w:t xml:space="preserve">field </w:t>
            </w:r>
            <w:r w:rsidRPr="00037C7E">
              <w:rPr>
                <w:rFonts w:ascii="Courier New" w:hAnsi="Courier New" w:cs="Courier New"/>
                <w:sz w:val="14"/>
              </w:rPr>
              <w:t>NLBASE_RATE_AMOUNT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037C7E">
              <w:rPr>
                <w:rFonts w:ascii="Courier New" w:hAnsi="Courier New" w:cs="Courier New"/>
                <w:sz w:val="14"/>
              </w:rPr>
              <w:t>NLCURRENCY_RATE_AMOUN</w:t>
            </w:r>
            <w:r w:rsidRPr="00037C7E">
              <w:rPr>
                <w:rFonts w:ascii="Courier New" w:hAnsi="Courier New" w:cs="Courier New"/>
                <w:sz w:val="14"/>
                <w:lang w:val="id-ID"/>
              </w:rPr>
              <w:t>T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9F078E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9F078E">
              <w:rPr>
                <w:rFonts w:ascii="Courier New" w:hAnsi="Courier New" w:cs="Courier New"/>
                <w:sz w:val="14"/>
              </w:rPr>
              <w:t>BASE_RATE_AMOUNT and 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9F078E">
              <w:rPr>
                <w:rFonts w:ascii="Courier New" w:hAnsi="Courier New" w:cs="Courier New"/>
                <w:sz w:val="14"/>
              </w:rPr>
              <w:t>CURRENCY_RATE_AMOUNT</w:t>
            </w:r>
          </w:p>
          <w:p w:rsidR="00532268" w:rsidRPr="003156FC" w:rsidRDefault="00532268" w:rsidP="00532268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156FC">
              <w:rPr>
                <w:rFonts w:ascii="Courier New" w:hAnsi="Courier New" w:cs="Courier New"/>
                <w:sz w:val="14"/>
              </w:rPr>
              <w:t xml:space="preserve">Set default value for amount of : Local </w:t>
            </w:r>
            <w:r w:rsidRPr="001046B4">
              <w:rPr>
                <w:rFonts w:ascii="Courier New" w:hAnsi="Courier New" w:cs="Courier New"/>
                <w:sz w:val="14"/>
              </w:rPr>
              <w:t>Currency-</w:t>
            </w:r>
            <w:r w:rsidRPr="003156FC">
              <w:rPr>
                <w:rFonts w:ascii="Courier New" w:hAnsi="Courier New" w:cs="Courier New"/>
                <w:sz w:val="14"/>
              </w:rPr>
              <w:t>Base Rate, Local</w:t>
            </w:r>
            <w:r w:rsidRPr="001046B4">
              <w:rPr>
                <w:rFonts w:ascii="Courier New" w:hAnsi="Courier New" w:cs="Courier New"/>
                <w:sz w:val="14"/>
              </w:rPr>
              <w:t xml:space="preserve"> Currency-</w:t>
            </w:r>
            <w:r w:rsidRPr="003156FC">
              <w:rPr>
                <w:rFonts w:ascii="Courier New" w:hAnsi="Courier New" w:cs="Courier New"/>
                <w:sz w:val="14"/>
              </w:rPr>
              <w:t xml:space="preserve">Currency Rate, </w:t>
            </w:r>
            <w:r>
              <w:rPr>
                <w:rFonts w:ascii="Courier New" w:hAnsi="Courier New" w:cs="Courier New"/>
                <w:sz w:val="14"/>
              </w:rPr>
              <w:t xml:space="preserve">Base </w:t>
            </w:r>
            <w:r w:rsidRPr="001046B4">
              <w:rPr>
                <w:rFonts w:ascii="Courier New" w:hAnsi="Courier New" w:cs="Courier New"/>
                <w:sz w:val="14"/>
              </w:rPr>
              <w:t>Currency-</w:t>
            </w:r>
            <w:r w:rsidRPr="003156FC">
              <w:rPr>
                <w:rFonts w:ascii="Courier New" w:hAnsi="Courier New" w:cs="Courier New"/>
                <w:sz w:val="14"/>
              </w:rPr>
              <w:t>Base Rate</w:t>
            </w:r>
            <w:r>
              <w:rPr>
                <w:rFonts w:ascii="Courier New" w:hAnsi="Courier New" w:cs="Courier New"/>
                <w:sz w:val="14"/>
              </w:rPr>
              <w:t xml:space="preserve">, Base </w:t>
            </w:r>
            <w:r w:rsidRPr="001046B4">
              <w:rPr>
                <w:rFonts w:ascii="Courier New" w:hAnsi="Courier New" w:cs="Courier New"/>
                <w:sz w:val="14"/>
              </w:rPr>
              <w:t>Currency-</w:t>
            </w:r>
            <w:r w:rsidRPr="003156FC">
              <w:rPr>
                <w:rFonts w:ascii="Courier New" w:hAnsi="Courier New" w:cs="Courier New"/>
                <w:sz w:val="14"/>
              </w:rPr>
              <w:t>Currency Rate</w:t>
            </w:r>
          </w:p>
          <w:p w:rsidR="00532268" w:rsidRPr="009F078E" w:rsidRDefault="00532268" w:rsidP="00532268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1977D8">
              <w:rPr>
                <w:rFonts w:ascii="Courier New" w:hAnsi="Courier New" w:cs="Courier New"/>
                <w:sz w:val="14"/>
                <w:lang w:val="id-ID"/>
              </w:rPr>
              <w:t xml:space="preserve">CCURRENCY_CODE 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>
              <w:rPr>
                <w:rFonts w:ascii="Courier New" w:hAnsi="Courier New" w:cs="Courier New"/>
                <w:sz w:val="14"/>
              </w:rPr>
              <w:t xml:space="preserve"> then disable the </w:t>
            </w:r>
            <w:r w:rsidRPr="003156FC">
              <w:rPr>
                <w:rFonts w:ascii="Courier New" w:hAnsi="Courier New" w:cs="Courier New"/>
                <w:sz w:val="14"/>
              </w:rPr>
              <w:t xml:space="preserve">amount of : </w:t>
            </w:r>
            <w:r>
              <w:rPr>
                <w:rFonts w:ascii="Courier New" w:hAnsi="Courier New" w:cs="Courier New"/>
                <w:sz w:val="14"/>
              </w:rPr>
              <w:t xml:space="preserve">Local </w:t>
            </w:r>
            <w:r w:rsidRPr="001046B4">
              <w:rPr>
                <w:rFonts w:ascii="Courier New" w:hAnsi="Courier New" w:cs="Courier New"/>
                <w:sz w:val="14"/>
              </w:rPr>
              <w:t>Currency-</w:t>
            </w:r>
            <w:r>
              <w:rPr>
                <w:rFonts w:ascii="Courier New" w:hAnsi="Courier New" w:cs="Courier New"/>
                <w:sz w:val="14"/>
              </w:rPr>
              <w:t>Base R</w:t>
            </w:r>
            <w:r w:rsidRPr="00421E39">
              <w:rPr>
                <w:rFonts w:ascii="Courier New" w:hAnsi="Courier New" w:cs="Courier New"/>
                <w:sz w:val="14"/>
              </w:rPr>
              <w:t>ate</w:t>
            </w:r>
            <w:r>
              <w:rPr>
                <w:rFonts w:ascii="Courier New" w:hAnsi="Courier New" w:cs="Courier New"/>
                <w:sz w:val="14"/>
              </w:rPr>
              <w:t>, Local</w:t>
            </w:r>
            <w:r w:rsidRPr="001046B4">
              <w:rPr>
                <w:rFonts w:ascii="Courier New" w:hAnsi="Courier New" w:cs="Courier New"/>
                <w:sz w:val="14"/>
              </w:rPr>
              <w:t xml:space="preserve"> Currency-</w:t>
            </w:r>
            <w:r>
              <w:rPr>
                <w:rFonts w:ascii="Courier New" w:hAnsi="Courier New" w:cs="Courier New"/>
                <w:sz w:val="14"/>
              </w:rPr>
              <w:t>Currency Rate</w:t>
            </w:r>
          </w:p>
          <w:p w:rsidR="00532268" w:rsidRPr="00BC2E1E" w:rsidRDefault="00BC2E1E" w:rsidP="00BC2E1E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1977D8">
              <w:rPr>
                <w:rFonts w:ascii="Courier New" w:hAnsi="Courier New" w:cs="Courier New"/>
                <w:sz w:val="14"/>
                <w:lang w:val="id-ID"/>
              </w:rPr>
              <w:t xml:space="preserve">CCURRENCY_CODE 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>
              <w:rPr>
                <w:rFonts w:ascii="Courier New" w:hAnsi="Courier New" w:cs="Courier New"/>
                <w:sz w:val="14"/>
              </w:rPr>
              <w:t xml:space="preserve"> or </w:t>
            </w:r>
            <w:r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  <w:t xml:space="preserve">then disable the </w:t>
            </w:r>
            <w:r w:rsidRPr="003156FC">
              <w:rPr>
                <w:rFonts w:ascii="Courier New" w:hAnsi="Courier New" w:cs="Courier New"/>
                <w:sz w:val="14"/>
              </w:rPr>
              <w:t xml:space="preserve">amount of : </w:t>
            </w:r>
            <w:r>
              <w:rPr>
                <w:rFonts w:ascii="Courier New" w:hAnsi="Courier New" w:cs="Courier New"/>
                <w:sz w:val="14"/>
              </w:rPr>
              <w:t xml:space="preserve">Base </w:t>
            </w:r>
            <w:r w:rsidRPr="001046B4">
              <w:rPr>
                <w:rFonts w:ascii="Courier New" w:hAnsi="Courier New" w:cs="Courier New"/>
                <w:sz w:val="14"/>
              </w:rPr>
              <w:t>Currency-</w:t>
            </w:r>
            <w:r>
              <w:rPr>
                <w:rFonts w:ascii="Courier New" w:hAnsi="Courier New" w:cs="Courier New"/>
                <w:sz w:val="14"/>
              </w:rPr>
              <w:t>Base R</w:t>
            </w:r>
            <w:r w:rsidRPr="00421E39">
              <w:rPr>
                <w:rFonts w:ascii="Courier New" w:hAnsi="Courier New" w:cs="Courier New"/>
                <w:sz w:val="14"/>
              </w:rPr>
              <w:t>ate</w:t>
            </w:r>
            <w:r>
              <w:rPr>
                <w:rFonts w:ascii="Courier New" w:hAnsi="Courier New" w:cs="Courier New"/>
                <w:sz w:val="14"/>
              </w:rPr>
              <w:t xml:space="preserve">, Base </w:t>
            </w:r>
            <w:r w:rsidRPr="001046B4">
              <w:rPr>
                <w:rFonts w:ascii="Courier New" w:hAnsi="Courier New" w:cs="Courier New"/>
                <w:sz w:val="14"/>
              </w:rPr>
              <w:t>Currency-</w:t>
            </w:r>
            <w:r>
              <w:rPr>
                <w:rFonts w:ascii="Courier New" w:hAnsi="Courier New" w:cs="Courier New"/>
                <w:sz w:val="14"/>
              </w:rPr>
              <w:t>Currency Rate</w:t>
            </w:r>
            <w:r w:rsidR="00532268" w:rsidRPr="00BC2E1E">
              <w:rPr>
                <w:rFonts w:ascii="Courier New" w:hAnsi="Courier New" w:cs="Courier New"/>
                <w:sz w:val="14"/>
              </w:rPr>
              <w:br/>
            </w:r>
          </w:p>
          <w:p w:rsidR="00532268" w:rsidRPr="002039D9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 code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right="-250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CCURRENCY_CODE  </w:t>
            </w:r>
            <w:proofErr w:type="spellStart"/>
            <w:r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2039D9">
              <w:rPr>
                <w:rFonts w:ascii="Courier New" w:hAnsi="Courier New" w:cs="Courier New"/>
                <w:sz w:val="14"/>
              </w:rPr>
              <w:t>(3)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Always disabled</w:t>
            </w:r>
          </w:p>
          <w:p w:rsidR="00532268" w:rsidRPr="002039D9" w:rsidRDefault="00532268" w:rsidP="00532268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532268" w:rsidRPr="002039D9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NLBASE_RATE_AMOUNT  numeric 6 decimal, value &gt; 0</w:t>
            </w:r>
            <w:r>
              <w:rPr>
                <w:rFonts w:ascii="Courier New" w:hAnsi="Courier New" w:cs="Courier New"/>
                <w:sz w:val="14"/>
              </w:rPr>
              <w:t>.000000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532268" w:rsidRPr="00524F33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lastRenderedPageBreak/>
              <w:t>Enabled on</w:t>
            </w:r>
            <w:r>
              <w:rPr>
                <w:rFonts w:ascii="Courier New" w:hAnsi="Courier New" w:cs="Courier New"/>
                <w:sz w:val="14"/>
              </w:rPr>
              <w:t xml:space="preserve"> add mode </w:t>
            </w:r>
            <w:r w:rsidR="00F2797F">
              <w:rPr>
                <w:rFonts w:ascii="Courier New" w:hAnsi="Courier New" w:cs="Courier New"/>
                <w:sz w:val="14"/>
              </w:rPr>
              <w:t>or</w:t>
            </w:r>
            <w:r>
              <w:rPr>
                <w:rFonts w:ascii="Courier New" w:hAnsi="Courier New" w:cs="Courier New"/>
                <w:sz w:val="14"/>
              </w:rPr>
              <w:t xml:space="preserve"> edit mode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when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="00F2797F">
              <w:rPr>
                <w:rFonts w:ascii="Courier New" w:hAnsi="Courier New" w:cs="Courier New"/>
                <w:sz w:val="14"/>
              </w:rPr>
              <w:t xml:space="preserve"> 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@LCHANGE_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>ALLOC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 xml:space="preserve">0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 w:rsidRPr="002039D9">
              <w:rPr>
                <w:rFonts w:ascii="Courier New" w:hAnsi="Courier New" w:cs="Courier New"/>
                <w:sz w:val="14"/>
              </w:rPr>
              <w:t xml:space="preserve">CCURRENCY_CODE &lt;&gt;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</w:p>
          <w:p w:rsidR="00524F33" w:rsidRPr="002039D9" w:rsidRDefault="00524F33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then refresh Base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532268" w:rsidRPr="002039D9" w:rsidRDefault="00532268" w:rsidP="00532268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532268" w:rsidRPr="002039D9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2039D9">
              <w:rPr>
                <w:rFonts w:ascii="Courier New" w:hAnsi="Courier New" w:cs="Courier New"/>
                <w:sz w:val="14"/>
              </w:rPr>
              <w:t>(3)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Always disabled</w:t>
            </w:r>
          </w:p>
          <w:p w:rsidR="00532268" w:rsidRPr="002039D9" w:rsidRDefault="00532268" w:rsidP="00532268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532268" w:rsidRPr="002039D9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NLCURRENCY_RATE_AMOUNT  numeric 6 decimal, value &gt; 0</w:t>
            </w:r>
            <w:r>
              <w:rPr>
                <w:rFonts w:ascii="Courier New" w:hAnsi="Courier New" w:cs="Courier New"/>
                <w:sz w:val="14"/>
              </w:rPr>
              <w:t>.000000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524F33" w:rsidRPr="00524F33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Enabled on</w:t>
            </w:r>
            <w:r>
              <w:rPr>
                <w:rFonts w:ascii="Courier New" w:hAnsi="Courier New" w:cs="Courier New"/>
                <w:sz w:val="14"/>
              </w:rPr>
              <w:t xml:space="preserve"> add mode </w:t>
            </w:r>
            <w:r w:rsidR="00F2797F">
              <w:rPr>
                <w:rFonts w:ascii="Courier New" w:hAnsi="Courier New" w:cs="Courier New"/>
                <w:sz w:val="14"/>
              </w:rPr>
              <w:t>or edit mode</w:t>
            </w:r>
            <w:r w:rsidR="00F2797F" w:rsidRPr="002039D9">
              <w:rPr>
                <w:rFonts w:ascii="Courier New" w:hAnsi="Courier New" w:cs="Courier New"/>
                <w:sz w:val="14"/>
              </w:rPr>
              <w:t xml:space="preserve"> when</w:t>
            </w:r>
            <w:r w:rsidR="00F2797F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="00F2797F">
              <w:rPr>
                <w:rFonts w:ascii="Courier New" w:hAnsi="Courier New" w:cs="Courier New"/>
                <w:sz w:val="14"/>
              </w:rPr>
              <w:t xml:space="preserve"> 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@LCHANGE_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>ALLOC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 xml:space="preserve">0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 w:rsidRPr="002039D9">
              <w:rPr>
                <w:rFonts w:ascii="Courier New" w:hAnsi="Courier New" w:cs="Courier New"/>
                <w:sz w:val="14"/>
              </w:rPr>
              <w:t xml:space="preserve">CCURRENCY_CODE &lt;&gt;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</w:p>
          <w:p w:rsidR="00532268" w:rsidRPr="00524F33" w:rsidRDefault="00524F33" w:rsidP="00524F3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then refresh Base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  <w:r w:rsidR="00532268" w:rsidRPr="00524F33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32268" w:rsidRPr="002039D9" w:rsidRDefault="00532268" w:rsidP="00532268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532268" w:rsidRPr="002039D9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CCURRENCY_CODE  </w:t>
            </w:r>
            <w:proofErr w:type="spellStart"/>
            <w:r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2039D9">
              <w:rPr>
                <w:rFonts w:ascii="Courier New" w:hAnsi="Courier New" w:cs="Courier New"/>
                <w:sz w:val="14"/>
              </w:rPr>
              <w:t>(3)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Always disabled</w:t>
            </w:r>
          </w:p>
          <w:p w:rsidR="00532268" w:rsidRPr="002039D9" w:rsidRDefault="00532268" w:rsidP="00532268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532268" w:rsidRPr="002039D9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amount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NBBASE_RATE_AMOUNT  numeric 6 decimal, value &gt; 0</w:t>
            </w:r>
            <w:r>
              <w:rPr>
                <w:rFonts w:ascii="Courier New" w:hAnsi="Courier New" w:cs="Courier New"/>
                <w:sz w:val="14"/>
              </w:rPr>
              <w:t>.000000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532268" w:rsidRPr="00524F33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Enabled on Add mode </w:t>
            </w:r>
            <w:r w:rsidR="00F2797F">
              <w:rPr>
                <w:rFonts w:ascii="Courier New" w:hAnsi="Courier New" w:cs="Courier New"/>
                <w:sz w:val="14"/>
              </w:rPr>
              <w:t>or edit mode</w:t>
            </w:r>
            <w:r w:rsidR="00F2797F" w:rsidRPr="002039D9">
              <w:rPr>
                <w:rFonts w:ascii="Courier New" w:hAnsi="Courier New" w:cs="Courier New"/>
                <w:sz w:val="14"/>
              </w:rPr>
              <w:t xml:space="preserve"> when</w:t>
            </w:r>
            <w:r w:rsidR="00F2797F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="00F2797F">
              <w:rPr>
                <w:rFonts w:ascii="Courier New" w:hAnsi="Courier New" w:cs="Courier New"/>
                <w:sz w:val="14"/>
              </w:rPr>
              <w:t xml:space="preserve"> 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@LCHANGE_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>ALLOC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 xml:space="preserve">0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 w:rsidRPr="002039D9">
              <w:rPr>
                <w:rFonts w:ascii="Courier New" w:hAnsi="Courier New" w:cs="Courier New"/>
                <w:sz w:val="14"/>
              </w:rPr>
              <w:t xml:space="preserve">CCURRENCY_CODE &lt;&gt;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="002815E4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="002815E4"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="002815E4">
              <w:rPr>
                <w:rFonts w:ascii="Courier New" w:hAnsi="Courier New" w:cs="Courier New"/>
                <w:sz w:val="14"/>
                <w:szCs w:val="14"/>
              </w:rPr>
              <w:t xml:space="preserve"> &lt;&gt; </w:t>
            </w:r>
            <w:r w:rsidR="002815E4"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 w:rsidR="002815E4"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="002815E4"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</w:p>
          <w:p w:rsidR="00524F33" w:rsidRPr="00524F33" w:rsidRDefault="00524F33" w:rsidP="00524F3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then set value = {Local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>-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  <w:r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532268" w:rsidRPr="002039D9" w:rsidRDefault="00532268" w:rsidP="00532268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532268" w:rsidRPr="002039D9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2039D9">
              <w:rPr>
                <w:rFonts w:ascii="Courier New" w:hAnsi="Courier New" w:cs="Courier New"/>
                <w:sz w:val="14"/>
              </w:rPr>
              <w:t>(3)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Always disabled</w:t>
            </w:r>
          </w:p>
          <w:p w:rsidR="00532268" w:rsidRPr="002039D9" w:rsidRDefault="00532268" w:rsidP="00532268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532268" w:rsidRPr="002039D9" w:rsidRDefault="00532268" w:rsidP="0053226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NBCURRENCY_RATE_AMOUNT  numeric 6 decimal, value &gt; 0</w:t>
            </w:r>
            <w:r>
              <w:rPr>
                <w:rFonts w:ascii="Courier New" w:hAnsi="Courier New" w:cs="Courier New"/>
                <w:sz w:val="14"/>
              </w:rPr>
              <w:t>.000000</w:t>
            </w:r>
          </w:p>
          <w:p w:rsidR="00532268" w:rsidRPr="002039D9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524F33" w:rsidRPr="00524F33" w:rsidRDefault="00532268" w:rsidP="0053226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Enabled on Add mode </w:t>
            </w:r>
            <w:r w:rsidR="00F2797F">
              <w:rPr>
                <w:rFonts w:ascii="Courier New" w:hAnsi="Courier New" w:cs="Courier New"/>
                <w:sz w:val="14"/>
              </w:rPr>
              <w:t>or edit mode</w:t>
            </w:r>
            <w:r w:rsidR="00F2797F" w:rsidRPr="002039D9">
              <w:rPr>
                <w:rFonts w:ascii="Courier New" w:hAnsi="Courier New" w:cs="Courier New"/>
                <w:sz w:val="14"/>
              </w:rPr>
              <w:t xml:space="preserve"> when</w:t>
            </w:r>
            <w:r w:rsidR="00F2797F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="00F2797F">
              <w:rPr>
                <w:rFonts w:ascii="Courier New" w:hAnsi="Courier New" w:cs="Courier New"/>
                <w:sz w:val="14"/>
              </w:rPr>
              <w:t xml:space="preserve"> 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@LCHANGE_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>ALLOC</w:t>
            </w:r>
            <w:r w:rsidR="00F2797F" w:rsidRPr="000D0736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F2797F">
              <w:rPr>
                <w:rFonts w:ascii="Courier New" w:hAnsi="Courier New" w:cs="Courier New"/>
                <w:sz w:val="14"/>
                <w:szCs w:val="14"/>
              </w:rPr>
              <w:t xml:space="preserve">0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 w:rsidRPr="002039D9">
              <w:rPr>
                <w:rFonts w:ascii="Courier New" w:hAnsi="Courier New" w:cs="Courier New"/>
                <w:sz w:val="14"/>
              </w:rPr>
              <w:t xml:space="preserve">CCURRENCY_CODE &lt;&gt;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="002815E4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="002815E4"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="002815E4">
              <w:rPr>
                <w:rFonts w:ascii="Courier New" w:hAnsi="Courier New" w:cs="Courier New"/>
                <w:sz w:val="14"/>
                <w:szCs w:val="14"/>
              </w:rPr>
              <w:t xml:space="preserve"> &lt;&gt; </w:t>
            </w:r>
            <w:r w:rsidR="002815E4"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 w:rsidR="002815E4"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="002815E4"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</w:p>
          <w:p w:rsidR="00796558" w:rsidRPr="00524F33" w:rsidRDefault="00524F33" w:rsidP="00524F3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then set value = {Local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>-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Rate</w:t>
            </w:r>
            <w:r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  <w:r>
              <w:rPr>
                <w:rFonts w:ascii="Courier New" w:hAnsi="Courier New" w:cs="Courier New"/>
                <w:sz w:val="14"/>
                <w:lang w:val="en-ID"/>
              </w:rPr>
              <w:t>}</w:t>
            </w:r>
            <w:r w:rsidR="00532268" w:rsidRPr="00524F33">
              <w:rPr>
                <w:rFonts w:ascii="Courier New" w:hAnsi="Courier New" w:cs="Courier New"/>
                <w:sz w:val="14"/>
              </w:rPr>
              <w:br/>
            </w:r>
          </w:p>
          <w:p w:rsidR="00A146C0" w:rsidRPr="00922784" w:rsidRDefault="00A146C0" w:rsidP="00A146C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>Sale Amount original currency</w:t>
            </w:r>
          </w:p>
          <w:p w:rsidR="00B500FB" w:rsidRPr="00922784" w:rsidRDefault="00B500FB" w:rsidP="00B500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22784">
              <w:rPr>
                <w:rFonts w:ascii="Courier New" w:hAnsi="Courier New" w:cs="Courier New"/>
                <w:sz w:val="14"/>
              </w:rPr>
              <w:t xml:space="preserve">Field : CCURRENCY_CODE  </w:t>
            </w:r>
            <w:proofErr w:type="spellStart"/>
            <w:r w:rsidRPr="00922784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922784">
              <w:rPr>
                <w:rFonts w:ascii="Courier New" w:hAnsi="Courier New" w:cs="Courier New"/>
                <w:sz w:val="14"/>
              </w:rPr>
              <w:t>(3)</w:t>
            </w:r>
          </w:p>
          <w:p w:rsidR="00B500FB" w:rsidRPr="00922784" w:rsidRDefault="00B500FB" w:rsidP="00B500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22784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B500FB" w:rsidRPr="00922784" w:rsidRDefault="00B500FB" w:rsidP="00B500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disabled</w:t>
            </w:r>
          </w:p>
          <w:p w:rsidR="00A146C0" w:rsidRPr="00922784" w:rsidRDefault="00A146C0" w:rsidP="00A146C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796558" w:rsidRPr="00922784" w:rsidRDefault="00A146C0" w:rsidP="0079655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Sale </w:t>
            </w:r>
            <w:r w:rsidR="00796558" w:rsidRPr="00922784">
              <w:rPr>
                <w:rFonts w:ascii="Courier New" w:hAnsi="Courier New" w:cs="Courier New"/>
                <w:sz w:val="14"/>
                <w:lang w:val="en-ID"/>
              </w:rPr>
              <w:t>Amount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B500FB" w:rsidRPr="00922784">
              <w:rPr>
                <w:rFonts w:ascii="Courier New" w:hAnsi="Courier New" w:cs="Courier New"/>
                <w:sz w:val="14"/>
                <w:lang w:val="en-ID"/>
              </w:rPr>
              <w:t>original amount</w:t>
            </w:r>
          </w:p>
          <w:p w:rsidR="00796558" w:rsidRPr="00922784" w:rsidRDefault="00796558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</w:rPr>
              <w:t>NTRANSACTION_AMOUNT</w:t>
            </w:r>
            <w:r w:rsidR="00F13503" w:rsidRPr="00922784">
              <w:rPr>
                <w:rFonts w:ascii="Courier New" w:hAnsi="Courier New" w:cs="Courier New"/>
                <w:sz w:val="14"/>
              </w:rPr>
              <w:t>1</w:t>
            </w:r>
            <w:r w:rsidRPr="00922784"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694E86" w:rsidRPr="00922784" w:rsidRDefault="00694E86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Default value in add mode :</w:t>
            </w:r>
            <w:r w:rsidR="008E251D" w:rsidRPr="00922784">
              <w:rPr>
                <w:rFonts w:ascii="Courier New" w:hAnsi="Courier New" w:cs="Courier New"/>
                <w:sz w:val="14"/>
              </w:rPr>
              <w:t xml:space="preserve"> </w:t>
            </w:r>
            <w:r w:rsidR="00B500FB" w:rsidRPr="00922784">
              <w:rPr>
                <w:rFonts w:ascii="Courier New" w:hAnsi="Courier New" w:cs="Courier New"/>
                <w:sz w:val="14"/>
              </w:rPr>
              <w:t>0.00</w:t>
            </w:r>
          </w:p>
          <w:p w:rsidR="00B500FB" w:rsidRPr="00922784" w:rsidRDefault="00B500FB" w:rsidP="00B500FB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Enabled on Add mode or edit mode when @LCHANGE_DESC=0 and @LCHANGE_ALLOC=0 </w:t>
            </w:r>
          </w:p>
          <w:p w:rsidR="00B500FB" w:rsidRPr="00922784" w:rsidRDefault="00B500FB" w:rsidP="00B500FB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 xml:space="preserve">Refresh 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Sale Amount local amount and </w:t>
            </w:r>
            <w:r w:rsidR="009143F8" w:rsidRPr="00922784">
              <w:rPr>
                <w:rFonts w:ascii="Courier New" w:hAnsi="Courier New" w:cs="Courier New"/>
                <w:sz w:val="14"/>
                <w:lang w:val="en-ID"/>
              </w:rPr>
              <w:t xml:space="preserve">Sale Amount 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>base amount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796558" w:rsidRPr="00922784" w:rsidRDefault="00B500FB" w:rsidP="0079655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>Sale Amount</w:t>
            </w:r>
            <w:r w:rsidR="00796558" w:rsidRPr="00922784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local </w:t>
            </w:r>
            <w:r w:rsidR="00796558" w:rsidRPr="00922784">
              <w:rPr>
                <w:rFonts w:ascii="Courier New" w:hAnsi="Courier New" w:cs="Courier New"/>
                <w:sz w:val="14"/>
                <w:lang w:val="en-ID"/>
              </w:rPr>
              <w:t>currency</w:t>
            </w:r>
          </w:p>
          <w:p w:rsidR="00796558" w:rsidRPr="00922784" w:rsidRDefault="00796558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  <w:szCs w:val="14"/>
              </w:rPr>
              <w:t>@C</w:t>
            </w:r>
            <w:r w:rsidR="00B500FB" w:rsidRPr="00922784">
              <w:rPr>
                <w:rFonts w:ascii="Courier New" w:hAnsi="Courier New" w:cs="Courier New"/>
                <w:sz w:val="14"/>
                <w:szCs w:val="14"/>
              </w:rPr>
              <w:t>LOCAL</w:t>
            </w:r>
            <w:r w:rsidRPr="00922784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 w:rsidRPr="00922784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922784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922784">
              <w:rPr>
                <w:rFonts w:ascii="Courier New" w:hAnsi="Courier New" w:cs="Courier New"/>
                <w:sz w:val="14"/>
              </w:rPr>
              <w:t>(3)</w:t>
            </w:r>
          </w:p>
          <w:p w:rsidR="00796558" w:rsidRPr="00922784" w:rsidRDefault="00796558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796558" w:rsidRPr="00922784" w:rsidRDefault="00796558" w:rsidP="007965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796558" w:rsidRPr="00922784" w:rsidRDefault="00B500FB" w:rsidP="0079655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>Sale Amount local a</w:t>
            </w:r>
            <w:r w:rsidR="00796558" w:rsidRPr="00922784">
              <w:rPr>
                <w:rFonts w:ascii="Courier New" w:hAnsi="Courier New" w:cs="Courier New"/>
                <w:sz w:val="14"/>
                <w:lang w:val="en-ID"/>
              </w:rPr>
              <w:t>mount</w:t>
            </w:r>
          </w:p>
          <w:p w:rsidR="00796558" w:rsidRPr="00922784" w:rsidRDefault="00796558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</w:rPr>
              <w:t>N</w:t>
            </w:r>
            <w:r w:rsidR="00B500FB" w:rsidRPr="00922784">
              <w:rPr>
                <w:rFonts w:ascii="Courier New" w:hAnsi="Courier New" w:cs="Courier New"/>
                <w:sz w:val="14"/>
              </w:rPr>
              <w:t>L</w:t>
            </w:r>
            <w:r w:rsidRPr="00922784">
              <w:rPr>
                <w:rFonts w:ascii="Courier New" w:hAnsi="Courier New" w:cs="Courier New"/>
                <w:sz w:val="14"/>
              </w:rPr>
              <w:t>TRANSACTION_AMOUNT</w:t>
            </w:r>
            <w:r w:rsidR="00F13503" w:rsidRPr="00922784">
              <w:rPr>
                <w:rFonts w:ascii="Courier New" w:hAnsi="Courier New" w:cs="Courier New"/>
                <w:sz w:val="14"/>
              </w:rPr>
              <w:t>1</w:t>
            </w:r>
            <w:r w:rsidRPr="00922784"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3976EF" w:rsidRPr="00922784" w:rsidRDefault="003976EF" w:rsidP="003976EF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9143F8" w:rsidRPr="00922784" w:rsidRDefault="003976EF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 xml:space="preserve">Recalculated value : </w:t>
            </w:r>
            <w:r w:rsidR="000B4852" w:rsidRPr="00922784">
              <w:rPr>
                <w:rFonts w:ascii="Courier New" w:hAnsi="Courier New" w:cs="Courier New"/>
                <w:sz w:val="14"/>
              </w:rPr>
              <w:t>ROUND(</w:t>
            </w:r>
            <w:r w:rsidRPr="00922784">
              <w:rPr>
                <w:rFonts w:ascii="Courier New" w:hAnsi="Courier New" w:cs="Courier New"/>
                <w:sz w:val="14"/>
              </w:rPr>
              <w:t>{</w:t>
            </w:r>
            <w:r w:rsidR="00E04F92" w:rsidRPr="00922784">
              <w:rPr>
                <w:rFonts w:ascii="Courier New" w:hAnsi="Courier New" w:cs="Courier New"/>
                <w:sz w:val="14"/>
                <w:lang w:val="en-ID"/>
              </w:rPr>
              <w:t>Sale</w:t>
            </w:r>
            <w:r w:rsidR="00F13503" w:rsidRPr="00922784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>Amount</w:t>
            </w:r>
            <w:r w:rsidR="00B500FB" w:rsidRPr="00922784">
              <w:rPr>
                <w:rFonts w:ascii="Courier New" w:hAnsi="Courier New" w:cs="Courier New"/>
                <w:sz w:val="14"/>
                <w:lang w:val="en-ID"/>
              </w:rPr>
              <w:t xml:space="preserve"> original amount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>}</w:t>
            </w:r>
            <w:r w:rsidR="000B4852" w:rsidRPr="00922784">
              <w:rPr>
                <w:rFonts w:ascii="Courier New" w:hAnsi="Courier New" w:cs="Courier New"/>
                <w:sz w:val="14"/>
                <w:lang w:val="en-ID"/>
              </w:rPr>
              <w:t xml:space="preserve"> * </w:t>
            </w:r>
            <w:r w:rsidR="001658FE"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="001658FE" w:rsidRPr="00922784">
              <w:rPr>
                <w:rFonts w:ascii="Courier New" w:hAnsi="Courier New" w:cs="Courier New"/>
                <w:sz w:val="14"/>
              </w:rPr>
              <w:t>NLCURRENCY_RATE_AMOUNT</w:t>
            </w:r>
            <w:r w:rsidR="001658FE">
              <w:rPr>
                <w:rFonts w:ascii="Courier New" w:hAnsi="Courier New" w:cs="Courier New"/>
                <w:sz w:val="14"/>
              </w:rPr>
              <w:t>}</w:t>
            </w:r>
            <w:r w:rsidR="001658FE" w:rsidRPr="00922784">
              <w:rPr>
                <w:rFonts w:ascii="Courier New" w:hAnsi="Courier New" w:cs="Courier New"/>
                <w:sz w:val="14"/>
              </w:rPr>
              <w:t xml:space="preserve"> / </w:t>
            </w:r>
            <w:r w:rsidR="001658FE">
              <w:rPr>
                <w:rFonts w:ascii="Courier New" w:hAnsi="Courier New" w:cs="Courier New"/>
                <w:sz w:val="14"/>
              </w:rPr>
              <w:t>{</w:t>
            </w:r>
            <w:r w:rsidR="001658FE" w:rsidRPr="00922784">
              <w:rPr>
                <w:rFonts w:ascii="Courier New" w:hAnsi="Courier New" w:cs="Courier New"/>
                <w:sz w:val="14"/>
              </w:rPr>
              <w:t>NLBASE_RATE_AMOUNT</w:t>
            </w:r>
            <w:r w:rsidR="001658FE">
              <w:rPr>
                <w:rFonts w:ascii="Courier New" w:hAnsi="Courier New" w:cs="Courier New"/>
                <w:sz w:val="14"/>
              </w:rPr>
              <w:t>}</w:t>
            </w:r>
            <w:r w:rsidR="000B4852" w:rsidRPr="00922784">
              <w:rPr>
                <w:rFonts w:ascii="Courier New" w:hAnsi="Courier New" w:cs="Courier New"/>
                <w:sz w:val="14"/>
              </w:rPr>
              <w:t>, 2)</w:t>
            </w:r>
          </w:p>
          <w:p w:rsidR="009143F8" w:rsidRPr="00922784" w:rsidRDefault="009143F8" w:rsidP="0079655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 xml:space="preserve">Refresh Gain/Loss 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9143F8" w:rsidRPr="00922784" w:rsidRDefault="009143F8" w:rsidP="009143F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>Sale Amount base currency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922784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922784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922784">
              <w:rPr>
                <w:rFonts w:ascii="Courier New" w:hAnsi="Courier New" w:cs="Courier New"/>
                <w:sz w:val="14"/>
              </w:rPr>
              <w:t>(3)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9143F8" w:rsidRPr="00922784" w:rsidRDefault="009143F8" w:rsidP="009143F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9143F8" w:rsidRPr="00922784" w:rsidRDefault="009143F8" w:rsidP="009143F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lastRenderedPageBreak/>
              <w:t>Sale Amount base amount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</w:rPr>
              <w:t>NBTRANSACTION_AMOUNT1  numeric 2 decimal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Recalculated value : ROUND({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Sale Amount original amount} * </w:t>
            </w:r>
            <w:r w:rsidR="001658FE"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="001658FE" w:rsidRPr="00922784">
              <w:rPr>
                <w:rFonts w:ascii="Courier New" w:hAnsi="Courier New" w:cs="Courier New"/>
                <w:sz w:val="14"/>
              </w:rPr>
              <w:t>N</w:t>
            </w:r>
            <w:r w:rsidR="001658FE">
              <w:rPr>
                <w:rFonts w:ascii="Courier New" w:hAnsi="Courier New" w:cs="Courier New"/>
                <w:sz w:val="14"/>
              </w:rPr>
              <w:t>B</w:t>
            </w:r>
            <w:r w:rsidR="001658FE" w:rsidRPr="00922784">
              <w:rPr>
                <w:rFonts w:ascii="Courier New" w:hAnsi="Courier New" w:cs="Courier New"/>
                <w:sz w:val="14"/>
              </w:rPr>
              <w:t>CURRENCY_RATE_AMOUNT</w:t>
            </w:r>
            <w:r w:rsidR="001658FE">
              <w:rPr>
                <w:rFonts w:ascii="Courier New" w:hAnsi="Courier New" w:cs="Courier New"/>
                <w:sz w:val="14"/>
              </w:rPr>
              <w:t>}</w:t>
            </w:r>
            <w:r w:rsidR="001658FE" w:rsidRPr="00922784">
              <w:rPr>
                <w:rFonts w:ascii="Courier New" w:hAnsi="Courier New" w:cs="Courier New"/>
                <w:sz w:val="14"/>
              </w:rPr>
              <w:t xml:space="preserve"> / </w:t>
            </w:r>
            <w:r w:rsidR="001658FE">
              <w:rPr>
                <w:rFonts w:ascii="Courier New" w:hAnsi="Courier New" w:cs="Courier New"/>
                <w:sz w:val="14"/>
              </w:rPr>
              <w:t>{</w:t>
            </w:r>
            <w:r w:rsidR="001658FE" w:rsidRPr="00922784">
              <w:rPr>
                <w:rFonts w:ascii="Courier New" w:hAnsi="Courier New" w:cs="Courier New"/>
                <w:sz w:val="14"/>
              </w:rPr>
              <w:t>N</w:t>
            </w:r>
            <w:r w:rsidR="001658FE">
              <w:rPr>
                <w:rFonts w:ascii="Courier New" w:hAnsi="Courier New" w:cs="Courier New"/>
                <w:sz w:val="14"/>
              </w:rPr>
              <w:t>B</w:t>
            </w:r>
            <w:r w:rsidR="001658FE" w:rsidRPr="00922784">
              <w:rPr>
                <w:rFonts w:ascii="Courier New" w:hAnsi="Courier New" w:cs="Courier New"/>
                <w:sz w:val="14"/>
              </w:rPr>
              <w:t>BASE_RATE_AMOUNT</w:t>
            </w:r>
            <w:r w:rsidR="001658FE">
              <w:rPr>
                <w:rFonts w:ascii="Courier New" w:hAnsi="Courier New" w:cs="Courier New"/>
                <w:sz w:val="14"/>
              </w:rPr>
              <w:t>},</w:t>
            </w:r>
            <w:r w:rsidRPr="00922784">
              <w:rPr>
                <w:rFonts w:ascii="Courier New" w:hAnsi="Courier New" w:cs="Courier New"/>
                <w:sz w:val="14"/>
              </w:rPr>
              <w:t xml:space="preserve"> 2)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 xml:space="preserve">Refresh Gain/Loss 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>base amount</w:t>
            </w:r>
          </w:p>
          <w:p w:rsidR="003976EF" w:rsidRPr="00922784" w:rsidRDefault="003976EF" w:rsidP="009143F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9143F8" w:rsidRPr="00922784" w:rsidRDefault="009143F8" w:rsidP="009143F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>Book Value local currency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922784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922784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922784">
              <w:rPr>
                <w:rFonts w:ascii="Courier New" w:hAnsi="Courier New" w:cs="Courier New"/>
                <w:sz w:val="14"/>
              </w:rPr>
              <w:t>(3)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9143F8" w:rsidRPr="00922784" w:rsidRDefault="009143F8" w:rsidP="009143F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9143F8" w:rsidRPr="00922784" w:rsidRDefault="009143F8" w:rsidP="009143F8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>Book Value local amount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="00342295" w:rsidRPr="00922784">
              <w:rPr>
                <w:rFonts w:ascii="Courier New" w:hAnsi="Courier New" w:cs="Courier New"/>
                <w:sz w:val="14"/>
                <w:lang w:val="id-ID"/>
              </w:rPr>
              <w:t xml:space="preserve">@NLBOOKVAL </w:t>
            </w:r>
            <w:r w:rsidR="00342295" w:rsidRPr="00922784">
              <w:rPr>
                <w:rFonts w:ascii="Courier New" w:hAnsi="Courier New" w:cs="Courier New"/>
                <w:sz w:val="14"/>
              </w:rPr>
              <w:t xml:space="preserve"> </w:t>
            </w:r>
            <w:r w:rsidRPr="00922784">
              <w:rPr>
                <w:rFonts w:ascii="Courier New" w:hAnsi="Courier New" w:cs="Courier New"/>
                <w:sz w:val="14"/>
              </w:rPr>
              <w:t>numeric 2 decimal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9143F8" w:rsidRPr="00922784" w:rsidRDefault="009143F8" w:rsidP="009143F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Re</w:t>
            </w:r>
            <w:r w:rsidR="00342295" w:rsidRPr="00922784">
              <w:rPr>
                <w:rFonts w:ascii="Courier New" w:hAnsi="Courier New" w:cs="Courier New"/>
                <w:sz w:val="14"/>
              </w:rPr>
              <w:t xml:space="preserve">fresh Gain/Loss </w:t>
            </w:r>
            <w:r w:rsidR="00342295" w:rsidRPr="00922784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342295" w:rsidRPr="00922784" w:rsidRDefault="00342295" w:rsidP="00342295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</w:p>
          <w:p w:rsidR="00342295" w:rsidRPr="00922784" w:rsidRDefault="00342295" w:rsidP="0034229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>Book Value base currency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922784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922784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922784">
              <w:rPr>
                <w:rFonts w:ascii="Courier New" w:hAnsi="Courier New" w:cs="Courier New"/>
                <w:sz w:val="14"/>
              </w:rPr>
              <w:t>(3)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342295" w:rsidRPr="00922784" w:rsidRDefault="00342295" w:rsidP="003422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342295" w:rsidRPr="00922784" w:rsidRDefault="00342295" w:rsidP="0034229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  <w:lang w:val="en-ID"/>
              </w:rPr>
              <w:t>Book Value base amount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>Field : @N</w:t>
            </w:r>
            <w:r w:rsidRPr="00922784">
              <w:rPr>
                <w:rFonts w:ascii="Courier New" w:hAnsi="Courier New" w:cs="Courier New"/>
                <w:sz w:val="14"/>
              </w:rPr>
              <w:t>B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BOOKVAL </w:t>
            </w:r>
            <w:r w:rsidRPr="00922784">
              <w:rPr>
                <w:rFonts w:ascii="Courier New" w:hAnsi="Courier New" w:cs="Courier New"/>
                <w:sz w:val="14"/>
              </w:rPr>
              <w:t xml:space="preserve"> numeric 2 decimal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Refresh Gain/Loss base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 amount</w:t>
            </w:r>
          </w:p>
          <w:p w:rsidR="00342295" w:rsidRPr="00922784" w:rsidRDefault="00342295" w:rsidP="00342295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</w:p>
          <w:p w:rsidR="00342295" w:rsidRPr="00922784" w:rsidRDefault="00342295" w:rsidP="0034229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Gain/Loss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 local currency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922784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922784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922784">
              <w:rPr>
                <w:rFonts w:ascii="Courier New" w:hAnsi="Courier New" w:cs="Courier New"/>
                <w:sz w:val="14"/>
              </w:rPr>
              <w:t>(3)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342295" w:rsidRPr="00922784" w:rsidRDefault="00342295" w:rsidP="003422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342295" w:rsidRPr="00922784" w:rsidRDefault="00342295" w:rsidP="0034229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Gain/Loss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 local amount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</w:rPr>
              <w:t>{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Sale Amount local amount} </w:t>
            </w:r>
            <w:r w:rsidR="00922784" w:rsidRPr="00922784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922784" w:rsidRPr="00922784">
              <w:rPr>
                <w:rFonts w:ascii="Courier New" w:hAnsi="Courier New" w:cs="Courier New"/>
                <w:sz w:val="14"/>
                <w:lang w:val="en-ID"/>
              </w:rPr>
              <w:t>{Book Value local amount}</w:t>
            </w:r>
          </w:p>
          <w:p w:rsidR="00342295" w:rsidRPr="00922784" w:rsidRDefault="00342295" w:rsidP="0034229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342295" w:rsidRPr="00922784" w:rsidRDefault="00342295" w:rsidP="00342295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</w:p>
          <w:p w:rsidR="00922784" w:rsidRPr="00922784" w:rsidRDefault="00922784" w:rsidP="00922784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Gain/Loss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 base currency</w:t>
            </w:r>
          </w:p>
          <w:p w:rsidR="00922784" w:rsidRPr="00922784" w:rsidRDefault="00922784" w:rsidP="00922784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922784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922784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922784">
              <w:rPr>
                <w:rFonts w:ascii="Courier New" w:hAnsi="Courier New" w:cs="Courier New"/>
                <w:sz w:val="14"/>
              </w:rPr>
              <w:t>(3)</w:t>
            </w:r>
          </w:p>
          <w:p w:rsidR="00922784" w:rsidRPr="00922784" w:rsidRDefault="00922784" w:rsidP="00922784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922784" w:rsidRPr="00922784" w:rsidRDefault="00922784" w:rsidP="009227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922784" w:rsidRPr="00922784" w:rsidRDefault="00922784" w:rsidP="00922784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Gain/Loss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 xml:space="preserve"> base amount</w:t>
            </w:r>
          </w:p>
          <w:p w:rsidR="00922784" w:rsidRPr="00922784" w:rsidRDefault="00922784" w:rsidP="00922784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22784">
              <w:rPr>
                <w:rFonts w:ascii="Courier New" w:hAnsi="Courier New" w:cs="Courier New"/>
                <w:sz w:val="14"/>
              </w:rPr>
              <w:t>{</w:t>
            </w:r>
            <w:r w:rsidRPr="00922784">
              <w:rPr>
                <w:rFonts w:ascii="Courier New" w:hAnsi="Courier New" w:cs="Courier New"/>
                <w:sz w:val="14"/>
                <w:lang w:val="en-ID"/>
              </w:rPr>
              <w:t>Sale Amount base amount} – {Book Value base amount}</w:t>
            </w:r>
          </w:p>
          <w:p w:rsidR="00922784" w:rsidRPr="00922784" w:rsidRDefault="00922784" w:rsidP="00922784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22784">
              <w:rPr>
                <w:rFonts w:ascii="Courier New" w:hAnsi="Courier New" w:cs="Courier New"/>
                <w:sz w:val="14"/>
              </w:rPr>
              <w:t>Always dis</w:t>
            </w:r>
            <w:r w:rsidRPr="00922784">
              <w:rPr>
                <w:rFonts w:ascii="Courier New" w:hAnsi="Courier New" w:cs="Courier New"/>
                <w:sz w:val="14"/>
                <w:lang w:val="id-ID"/>
              </w:rPr>
              <w:t>able</w:t>
            </w:r>
            <w:r w:rsidRPr="00922784">
              <w:rPr>
                <w:rFonts w:ascii="Courier New" w:hAnsi="Courier New" w:cs="Courier New"/>
                <w:sz w:val="14"/>
              </w:rPr>
              <w:t>d</w:t>
            </w:r>
          </w:p>
          <w:p w:rsidR="00E535FE" w:rsidRPr="00922784" w:rsidRDefault="00E535FE" w:rsidP="00922784">
            <w:pPr>
              <w:pStyle w:val="NoSpacing"/>
              <w:ind w:left="1092"/>
              <w:rPr>
                <w:rFonts w:ascii="Courier New" w:hAnsi="Courier New" w:cs="Courier New"/>
                <w:sz w:val="14"/>
                <w:highlight w:val="yellow"/>
              </w:rPr>
            </w:pPr>
          </w:p>
          <w:p w:rsidR="000F439D" w:rsidRPr="00C90EB0" w:rsidRDefault="000F439D" w:rsidP="000F439D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Allocation code</w:t>
            </w:r>
          </w:p>
          <w:p w:rsidR="000F439D" w:rsidRPr="00692E26" w:rsidRDefault="000F439D" w:rsidP="000F439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C4BD4">
              <w:rPr>
                <w:rFonts w:ascii="Courier New" w:hAnsi="Courier New" w:cs="Courier New"/>
                <w:sz w:val="14"/>
              </w:rPr>
              <w:t>CALLOC_EXPENSE_CODE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C90EB0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C90EB0">
              <w:rPr>
                <w:rFonts w:ascii="Courier New" w:hAnsi="Courier New" w:cs="Courier New"/>
                <w:sz w:val="14"/>
              </w:rPr>
              <w:t>(8)</w:t>
            </w:r>
          </w:p>
          <w:p w:rsidR="000F439D" w:rsidRPr="00E663E6" w:rsidRDefault="000F439D" w:rsidP="000F439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Enabled </w:t>
            </w:r>
            <w:r>
              <w:rPr>
                <w:rFonts w:ascii="Courier New" w:hAnsi="Courier New" w:cs="Courier New"/>
                <w:sz w:val="14"/>
              </w:rPr>
              <w:t xml:space="preserve">in Add mode or Edit mode when </w:t>
            </w:r>
            <w:r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0F439D" w:rsidRDefault="000F439D" w:rsidP="000F439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</w:t>
            </w:r>
            <w:r w:rsidRPr="00C90EB0">
              <w:rPr>
                <w:rFonts w:ascii="Courier New" w:hAnsi="Courier New" w:cs="Courier New"/>
                <w:sz w:val="14"/>
              </w:rPr>
              <w:t>alidat</w:t>
            </w:r>
            <w:r>
              <w:rPr>
                <w:rFonts w:ascii="Courier New" w:hAnsi="Courier New" w:cs="Courier New"/>
                <w:sz w:val="14"/>
              </w:rPr>
              <w:t>ion</w:t>
            </w:r>
          </w:p>
          <w:p w:rsidR="000F439D" w:rsidRPr="00E663E6" w:rsidRDefault="000F439D" w:rsidP="000F439D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F439D" w:rsidRPr="00BC33B5" w:rsidRDefault="000F439D" w:rsidP="000F439D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Allocation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   </w:t>
            </w:r>
          </w:p>
          <w:p w:rsidR="000F439D" w:rsidRPr="00633627" w:rsidRDefault="000F439D" w:rsidP="000F439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{lookup description}   </w:t>
            </w:r>
            <w:r>
              <w:rPr>
                <w:rFonts w:ascii="Courier New" w:hAnsi="Courier New" w:cs="Courier New"/>
                <w:sz w:val="14"/>
                <w:lang w:val="en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varchar(60)</w:t>
            </w:r>
          </w:p>
          <w:p w:rsidR="000F439D" w:rsidRPr="00A93040" w:rsidRDefault="000F439D" w:rsidP="000F439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>Always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043AE2" w:rsidRDefault="0066736F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Note</w:t>
            </w:r>
            <w:r w:rsidR="00043AE2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043AE2" w:rsidRDefault="00043AE2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854E42" w:rsidRPr="00854E42">
              <w:rPr>
                <w:rFonts w:ascii="Courier New" w:hAnsi="Courier New" w:cs="Courier New"/>
                <w:sz w:val="14"/>
              </w:rPr>
              <w:t>CTRANSACTION_DESCR</w:t>
            </w:r>
            <w:r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66736F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nvarchar</w:t>
            </w:r>
            <w:proofErr w:type="spellEnd"/>
            <w:r>
              <w:rPr>
                <w:rFonts w:ascii="Courier New" w:hAnsi="Courier New" w:cs="Courier New"/>
                <w:sz w:val="14"/>
              </w:rPr>
              <w:t>(</w:t>
            </w:r>
            <w:r w:rsidR="00854E42">
              <w:rPr>
                <w:rFonts w:ascii="Courier New" w:hAnsi="Courier New" w:cs="Courier New"/>
                <w:sz w:val="14"/>
              </w:rPr>
              <w:t>3</w:t>
            </w:r>
            <w:r>
              <w:rPr>
                <w:rFonts w:ascii="Courier New" w:hAnsi="Courier New" w:cs="Courier New"/>
                <w:sz w:val="14"/>
              </w:rPr>
              <w:t>00)</w:t>
            </w:r>
            <w:r w:rsidR="00854E42">
              <w:rPr>
                <w:rFonts w:ascii="Courier New" w:hAnsi="Courier New" w:cs="Courier New"/>
                <w:sz w:val="14"/>
              </w:rPr>
              <w:t>, using multi lines edit box</w:t>
            </w:r>
          </w:p>
          <w:p w:rsidR="00043AE2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Enabled on Add mode and edit mode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1331FC">
              <w:rPr>
                <w:rFonts w:ascii="Courier New" w:hAnsi="Courier New" w:cs="Courier New"/>
                <w:sz w:val="14"/>
              </w:rPr>
              <w:t xml:space="preserve">when </w:t>
            </w:r>
            <w:r w:rsidR="001331FC" w:rsidRPr="000D0736">
              <w:rPr>
                <w:rFonts w:ascii="Courier New" w:hAnsi="Courier New" w:cs="Courier New"/>
                <w:sz w:val="14"/>
                <w:szCs w:val="14"/>
              </w:rPr>
              <w:t>@LCHANGE_</w:t>
            </w:r>
            <w:r w:rsidR="001331FC">
              <w:rPr>
                <w:rFonts w:ascii="Courier New" w:hAnsi="Courier New" w:cs="Courier New"/>
                <w:sz w:val="14"/>
                <w:szCs w:val="14"/>
              </w:rPr>
              <w:t>ALLOC</w:t>
            </w:r>
            <w:r w:rsidR="001331FC" w:rsidRPr="000D0736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1331FC"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EB0579" w:rsidRDefault="00EB0579" w:rsidP="00F442C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F442C5" w:rsidRDefault="0066736F" w:rsidP="00854E4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</w:t>
            </w:r>
          </w:p>
          <w:p w:rsidR="00F442C5" w:rsidRPr="000E60B8" w:rsidRDefault="00F442C5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E60B8">
              <w:rPr>
                <w:rFonts w:ascii="Courier New" w:hAnsi="Courier New" w:cs="Courier New"/>
                <w:sz w:val="14"/>
              </w:rPr>
              <w:t xml:space="preserve">Field : </w:t>
            </w:r>
            <w:r w:rsidRPr="00634106">
              <w:rPr>
                <w:rFonts w:ascii="Courier New" w:hAnsi="Courier New" w:cs="Courier New"/>
                <w:sz w:val="14"/>
              </w:rPr>
              <w:t>DCREATE_DATE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0E60B8">
              <w:rPr>
                <w:rFonts w:ascii="Courier New" w:hAnsi="Courier New" w:cs="Courier New"/>
                <w:sz w:val="14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14"/>
              </w:rPr>
              <w:br/>
              <w:t xml:space="preserve">        CCREATE_BY  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>
              <w:rPr>
                <w:rFonts w:ascii="Courier New" w:hAnsi="Courier New" w:cs="Courier New"/>
                <w:sz w:val="14"/>
              </w:rPr>
              <w:t>(8)</w:t>
            </w:r>
          </w:p>
          <w:p w:rsidR="00F442C5" w:rsidRPr="00932D68" w:rsidRDefault="00F442C5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32D68">
              <w:rPr>
                <w:rFonts w:ascii="Courier New" w:hAnsi="Courier New" w:cs="Courier New"/>
                <w:sz w:val="14"/>
              </w:rPr>
              <w:t>Always disabled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F442C5" w:rsidRDefault="00F442C5" w:rsidP="00854E4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Updated  </w:t>
            </w:r>
          </w:p>
          <w:p w:rsidR="00F442C5" w:rsidRPr="000E60B8" w:rsidRDefault="00F442C5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E60B8">
              <w:rPr>
                <w:rFonts w:ascii="Courier New" w:hAnsi="Courier New" w:cs="Courier New"/>
                <w:sz w:val="14"/>
              </w:rPr>
              <w:t xml:space="preserve">Field : DUPDATE_DATE  </w:t>
            </w:r>
            <w:proofErr w:type="spellStart"/>
            <w:r w:rsidRPr="000E60B8">
              <w:rPr>
                <w:rFonts w:ascii="Courier New" w:hAnsi="Courier New" w:cs="Courier New"/>
                <w:sz w:val="14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14"/>
              </w:rPr>
              <w:br/>
              <w:t xml:space="preserve">        CUPDATE_BY  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>
              <w:rPr>
                <w:rFonts w:ascii="Courier New" w:hAnsi="Courier New" w:cs="Courier New"/>
                <w:sz w:val="14"/>
              </w:rPr>
              <w:t>(8)</w:t>
            </w:r>
          </w:p>
          <w:p w:rsidR="00F442C5" w:rsidRPr="00932D68" w:rsidRDefault="00F442C5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32D68">
              <w:rPr>
                <w:rFonts w:ascii="Courier New" w:hAnsi="Courier New" w:cs="Courier New"/>
                <w:sz w:val="14"/>
              </w:rPr>
              <w:t>Always disabled</w:t>
            </w:r>
          </w:p>
          <w:p w:rsidR="00F442C5" w:rsidRDefault="00F442C5" w:rsidP="00F442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442C5" w:rsidRPr="00BA6B6D" w:rsidRDefault="00F442C5" w:rsidP="00F442C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53B8" w:rsidRPr="004A7662" w:rsidTr="009B264B">
        <w:tc>
          <w:tcPr>
            <w:tcW w:w="10093" w:type="dxa"/>
            <w:shd w:val="clear" w:color="auto" w:fill="D6E3BC"/>
          </w:tcPr>
          <w:p w:rsidR="008D53B8" w:rsidRPr="00D85CD6" w:rsidRDefault="008D53B8" w:rsidP="0066736F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lastRenderedPageBreak/>
              <w:t xml:space="preserve">Form 1 </w:t>
            </w:r>
            <w:r>
              <w:rPr>
                <w:b/>
                <w:sz w:val="16"/>
              </w:rPr>
              <w:t xml:space="preserve"> </w:t>
            </w:r>
            <w:r w:rsidRPr="00D85CD6">
              <w:rPr>
                <w:b/>
                <w:sz w:val="16"/>
              </w:rPr>
              <w:t xml:space="preserve">-  </w:t>
            </w:r>
            <w:r w:rsidR="00E175C1">
              <w:rPr>
                <w:b/>
                <w:sz w:val="16"/>
              </w:rPr>
              <w:t xml:space="preserve">FA </w:t>
            </w:r>
            <w:r w:rsidR="00E04F92">
              <w:rPr>
                <w:b/>
                <w:sz w:val="16"/>
              </w:rPr>
              <w:t>Sale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–  Asset </w:t>
            </w:r>
            <w:r w:rsidR="0066736F">
              <w:rPr>
                <w:b/>
                <w:sz w:val="16"/>
              </w:rPr>
              <w:t xml:space="preserve">Information </w:t>
            </w:r>
            <w:r>
              <w:rPr>
                <w:b/>
                <w:sz w:val="16"/>
              </w:rPr>
              <w:t>page</w:t>
            </w:r>
          </w:p>
        </w:tc>
      </w:tr>
      <w:tr w:rsidR="004B0424" w:rsidRPr="004766A7" w:rsidTr="009B264B">
        <w:tc>
          <w:tcPr>
            <w:tcW w:w="10093" w:type="dxa"/>
          </w:tcPr>
          <w:p w:rsidR="004B0424" w:rsidRDefault="004B0424" w:rsidP="00E32E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4B0424" w:rsidRPr="00A737F1" w:rsidRDefault="004B0424" w:rsidP="00E32E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737F1">
              <w:rPr>
                <w:rFonts w:ascii="Courier New" w:hAnsi="Courier New" w:cs="Courier New"/>
                <w:sz w:val="14"/>
              </w:rPr>
              <w:t xml:space="preserve">This page contains detail data of Asset </w:t>
            </w:r>
            <w:r>
              <w:rPr>
                <w:rFonts w:ascii="Courier New" w:hAnsi="Courier New" w:cs="Courier New"/>
                <w:sz w:val="14"/>
              </w:rPr>
              <w:t>Code in Transaction Entry</w:t>
            </w:r>
            <w:r w:rsidRPr="00A737F1">
              <w:rPr>
                <w:rFonts w:ascii="Courier New" w:hAnsi="Courier New" w:cs="Courier New"/>
                <w:sz w:val="14"/>
              </w:rPr>
              <w:t xml:space="preserve"> page</w:t>
            </w:r>
            <w:r>
              <w:rPr>
                <w:rFonts w:ascii="Courier New" w:hAnsi="Courier New" w:cs="Courier New"/>
                <w:sz w:val="14"/>
              </w:rPr>
              <w:br/>
              <w:t>All fields on this page are read only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4B0424" w:rsidRPr="0000484D" w:rsidRDefault="004B0424" w:rsidP="00E32E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4"/>
              </w:rPr>
            </w:pPr>
            <w:r w:rsidRPr="0000484D">
              <w:rPr>
                <w:rFonts w:ascii="Courier New" w:hAnsi="Courier New" w:cs="Courier New"/>
                <w:b/>
                <w:sz w:val="14"/>
              </w:rPr>
              <w:t xml:space="preserve">Query to fill </w:t>
            </w:r>
            <w:r>
              <w:rPr>
                <w:rFonts w:ascii="Courier New" w:hAnsi="Courier New" w:cs="Courier New"/>
                <w:b/>
                <w:sz w:val="14"/>
              </w:rPr>
              <w:t xml:space="preserve">Asset Info page fields </w:t>
            </w:r>
          </w:p>
          <w:p w:rsidR="00912A44" w:rsidRDefault="004B0424" w:rsidP="00912A4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912A44" w:rsidRPr="00912A44">
              <w:rPr>
                <w:rFonts w:ascii="Courier New" w:hAnsi="Courier New" w:cs="Courier New"/>
                <w:sz w:val="14"/>
              </w:rPr>
              <w:t>CASSET_CODE, CASSET_NAME,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CSERIAL_NUMBER, CASSET_DEPT_CODE,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CASSET_LOCATION,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CCATEGORY_CODE,</w:t>
            </w:r>
            <w:r w:rsidR="00912A44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912A44" w:rsidRPr="00912A44">
              <w:rPr>
                <w:rFonts w:ascii="Courier New" w:hAnsi="Courier New" w:cs="Courier New"/>
                <w:sz w:val="14"/>
              </w:rPr>
              <w:t>CDEPR_METHOD,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CSTART_DATE,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NLBOOK_VALUE,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NBBOOK_VALUE,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NYEAR_DEPR_PCT,</w:t>
            </w:r>
            <w:r w:rsidR="00912A44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912A44" w:rsidRPr="00912A44">
              <w:rPr>
                <w:rFonts w:ascii="Courier New" w:hAnsi="Courier New" w:cs="Courier New"/>
                <w:sz w:val="14"/>
              </w:rPr>
              <w:t>NLYEAR_DEPR_AMT,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NBYEAR_DEPR_AMT,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NLRESIDUAL_VALUE,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NBRESIDUAL_VALUE,</w:t>
            </w:r>
            <w:r w:rsidR="00912A44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912A44" w:rsidRPr="00912A44">
              <w:rPr>
                <w:rFonts w:ascii="Courier New" w:hAnsi="Courier New" w:cs="Courier New"/>
                <w:sz w:val="14"/>
              </w:rPr>
              <w:t>IQTY = IBEGINNING_QTY - IADDITION_QTY - IDEDUCTION_QTY,</w:t>
            </w:r>
            <w:r w:rsidR="00912A44">
              <w:rPr>
                <w:rFonts w:ascii="Courier New" w:hAnsi="Courier New" w:cs="Courier New"/>
                <w:sz w:val="14"/>
              </w:rPr>
              <w:t xml:space="preserve"> </w:t>
            </w:r>
            <w:r w:rsidR="00912A44" w:rsidRPr="00912A44">
              <w:rPr>
                <w:rFonts w:ascii="Courier New" w:hAnsi="Courier New" w:cs="Courier New"/>
                <w:sz w:val="14"/>
              </w:rPr>
              <w:t>CUNIT, CLAST_TRANS_DATE,</w:t>
            </w:r>
          </w:p>
          <w:p w:rsidR="004B0424" w:rsidRDefault="004B0424" w:rsidP="00E32EA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4636AF">
              <w:rPr>
                <w:rFonts w:ascii="Courier New" w:hAnsi="Courier New" w:cs="Courier New"/>
                <w:sz w:val="14"/>
              </w:rPr>
              <w:t>IUSEFUL_LIVE</w:t>
            </w:r>
            <w:r>
              <w:rPr>
                <w:rFonts w:ascii="Courier New" w:hAnsi="Courier New" w:cs="Courier New"/>
                <w:sz w:val="14"/>
              </w:rPr>
              <w:t>_YR = FLOOR(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4636AF">
              <w:rPr>
                <w:rFonts w:ascii="Courier New" w:hAnsi="Courier New" w:cs="Courier New"/>
                <w:sz w:val="14"/>
              </w:rPr>
              <w:t>IUSEFUL_LIVE</w:t>
            </w:r>
            <w:proofErr w:type="spellEnd"/>
            <w:r w:rsidRPr="008B042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/ 12), </w:t>
            </w:r>
            <w:r w:rsidRPr="004636AF">
              <w:rPr>
                <w:rFonts w:ascii="Courier New" w:hAnsi="Courier New" w:cs="Courier New"/>
                <w:sz w:val="14"/>
              </w:rPr>
              <w:t>IUSEFUL_LIVE</w:t>
            </w:r>
            <w:r>
              <w:rPr>
                <w:rFonts w:ascii="Courier New" w:hAnsi="Courier New" w:cs="Courier New"/>
                <w:sz w:val="14"/>
              </w:rPr>
              <w:t>_MO = MOD(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4636AF">
              <w:rPr>
                <w:rFonts w:ascii="Courier New" w:hAnsi="Courier New" w:cs="Courier New"/>
                <w:sz w:val="14"/>
              </w:rPr>
              <w:t>IUSEFUL_LIVE</w:t>
            </w:r>
            <w:proofErr w:type="spellEnd"/>
            <w:r w:rsidRPr="008B042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/ 12)</w:t>
            </w:r>
            <w:r w:rsidR="00912A44">
              <w:rPr>
                <w:rFonts w:ascii="Courier New" w:hAnsi="Courier New" w:cs="Courier New"/>
                <w:sz w:val="14"/>
              </w:rPr>
              <w:t>,</w:t>
            </w:r>
          </w:p>
          <w:p w:rsidR="00392CA0" w:rsidRDefault="00392CA0" w:rsidP="00E32EA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912A44">
              <w:rPr>
                <w:rFonts w:ascii="Courier New" w:hAnsi="Courier New" w:cs="Courier New"/>
                <w:sz w:val="14"/>
              </w:rPr>
              <w:t>CASSET_DEPT_</w:t>
            </w:r>
            <w:r>
              <w:rPr>
                <w:rFonts w:ascii="Courier New" w:hAnsi="Courier New" w:cs="Courier New"/>
                <w:sz w:val="14"/>
              </w:rPr>
              <w:t>NAME = ISNULL(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b.CDESCRIPTION</w:t>
            </w:r>
            <w:proofErr w:type="spellEnd"/>
            <w:r>
              <w:rPr>
                <w:rFonts w:ascii="Courier New" w:hAnsi="Courier New" w:cs="Courier New"/>
                <w:sz w:val="14"/>
              </w:rPr>
              <w:t>,’’),</w:t>
            </w:r>
          </w:p>
          <w:p w:rsidR="00392CA0" w:rsidRPr="00392CA0" w:rsidRDefault="0000661D" w:rsidP="00392CA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="00392CA0" w:rsidRPr="00392CA0">
              <w:rPr>
                <w:rFonts w:ascii="Courier New" w:hAnsi="Courier New" w:cs="Courier New"/>
                <w:sz w:val="14"/>
              </w:rPr>
              <w:t>CCATEGORY_DESC=ISNULL(</w:t>
            </w:r>
            <w:r>
              <w:rPr>
                <w:rFonts w:ascii="Courier New" w:hAnsi="Courier New" w:cs="Courier New"/>
                <w:sz w:val="14"/>
              </w:rPr>
              <w:t>c1</w:t>
            </w:r>
            <w:r w:rsidR="00392CA0" w:rsidRPr="00392CA0">
              <w:rPr>
                <w:rFonts w:ascii="Courier New" w:hAnsi="Courier New" w:cs="Courier New"/>
                <w:sz w:val="14"/>
              </w:rPr>
              <w:t>.CDESCRIPTION,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</w:t>
            </w:r>
            <w:r w:rsidR="00392CA0" w:rsidRPr="00392CA0">
              <w:rPr>
                <w:rFonts w:ascii="Courier New" w:hAnsi="Courier New" w:cs="Courier New"/>
                <w:sz w:val="14"/>
              </w:rPr>
              <w:t>.CCATEGORY_DESC</w:t>
            </w:r>
            <w:proofErr w:type="spellEnd"/>
            <w:r w:rsidR="00392CA0" w:rsidRPr="00392CA0">
              <w:rPr>
                <w:rFonts w:ascii="Courier New" w:hAnsi="Courier New" w:cs="Courier New"/>
                <w:sz w:val="14"/>
              </w:rPr>
              <w:t>)</w:t>
            </w:r>
          </w:p>
          <w:p w:rsidR="00392CA0" w:rsidRDefault="00297700" w:rsidP="00E32EA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912A44">
              <w:rPr>
                <w:rFonts w:ascii="Courier New" w:hAnsi="Courier New" w:cs="Courier New"/>
                <w:sz w:val="14"/>
              </w:rPr>
              <w:t>CDEPR_METHOD</w:t>
            </w:r>
            <w:r>
              <w:rPr>
                <w:rFonts w:ascii="Courier New" w:hAnsi="Courier New" w:cs="Courier New"/>
                <w:sz w:val="14"/>
              </w:rPr>
              <w:t>_DESC = ISNULL(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d.CDESCRIPTION</w:t>
            </w:r>
            <w:proofErr w:type="spellEnd"/>
            <w:r>
              <w:rPr>
                <w:rFonts w:ascii="Courier New" w:hAnsi="Courier New" w:cs="Courier New"/>
                <w:sz w:val="14"/>
              </w:rPr>
              <w:t>,’’),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="004B0424">
              <w:rPr>
                <w:rFonts w:ascii="Courier New" w:hAnsi="Courier New" w:cs="Courier New"/>
                <w:sz w:val="14"/>
              </w:rPr>
              <w:t xml:space="preserve">  </w:t>
            </w:r>
            <w:r w:rsidR="004B0424"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 w:rsidR="004B0424">
              <w:rPr>
                <w:rFonts w:ascii="Courier New" w:hAnsi="Courier New" w:cs="Courier New"/>
                <w:sz w:val="14"/>
              </w:rPr>
              <w:t xml:space="preserve">FAM_ASSET </w:t>
            </w:r>
            <w:r w:rsidR="00912A44">
              <w:rPr>
                <w:rFonts w:ascii="Courier New" w:hAnsi="Courier New" w:cs="Courier New"/>
                <w:sz w:val="14"/>
              </w:rPr>
              <w:t>a</w:t>
            </w:r>
            <w:r w:rsidR="004B0424">
              <w:rPr>
                <w:rFonts w:ascii="Courier New" w:hAnsi="Courier New" w:cs="Courier New"/>
                <w:sz w:val="14"/>
              </w:rPr>
              <w:t xml:space="preserve"> (</w:t>
            </w:r>
            <w:proofErr w:type="spellStart"/>
            <w:r w:rsidR="004B0424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="004B0424">
              <w:rPr>
                <w:rFonts w:ascii="Courier New" w:hAnsi="Courier New" w:cs="Courier New"/>
                <w:sz w:val="14"/>
              </w:rPr>
              <w:t>)</w:t>
            </w:r>
          </w:p>
          <w:p w:rsidR="00392CA0" w:rsidRPr="00392CA0" w:rsidRDefault="00392CA0" w:rsidP="00392CA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392CA0">
              <w:rPr>
                <w:rFonts w:ascii="Courier New" w:hAnsi="Courier New" w:cs="Courier New"/>
                <w:sz w:val="14"/>
              </w:rPr>
              <w:t xml:space="preserve">       LEFT JOIN RFT_GET_GSB_CODE_INFO('RHAPSODY', {</w:t>
            </w:r>
            <w:proofErr w:type="spellStart"/>
            <w:r w:rsidRPr="00392CA0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}, ’_DEPARTMENT’,’’, </w:t>
            </w:r>
          </w:p>
          <w:p w:rsidR="00392CA0" w:rsidRDefault="00392CA0" w:rsidP="00392CA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392CA0">
              <w:rPr>
                <w:rFonts w:ascii="Courier New" w:hAnsi="Courier New" w:cs="Courier New"/>
                <w:sz w:val="14"/>
              </w:rPr>
              <w:t xml:space="preserve">            {login language id}) b ON </w:t>
            </w:r>
            <w:proofErr w:type="spellStart"/>
            <w:r w:rsidRPr="00392CA0">
              <w:rPr>
                <w:rFonts w:ascii="Courier New" w:hAnsi="Courier New" w:cs="Courier New"/>
                <w:sz w:val="14"/>
              </w:rPr>
              <w:t>b.CODE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 = </w:t>
            </w:r>
            <w:r w:rsidRPr="00912A44">
              <w:rPr>
                <w:rFonts w:ascii="Courier New" w:hAnsi="Courier New" w:cs="Courier New"/>
                <w:sz w:val="14"/>
              </w:rPr>
              <w:t>CASSET_DEPT_CODE</w:t>
            </w:r>
          </w:p>
          <w:p w:rsidR="00392CA0" w:rsidRDefault="00392CA0" w:rsidP="00392CA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392CA0">
              <w:rPr>
                <w:rFonts w:ascii="Courier New" w:hAnsi="Courier New" w:cs="Courier New"/>
                <w:sz w:val="14"/>
              </w:rPr>
              <w:t>LEFT JOIN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392CA0">
              <w:rPr>
                <w:rFonts w:ascii="Courier New" w:hAnsi="Courier New" w:cs="Courier New"/>
                <w:sz w:val="14"/>
              </w:rPr>
              <w:t xml:space="preserve">GSM_CATEGORY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392CA0">
              <w:rPr>
                <w:rFonts w:ascii="Courier New" w:hAnsi="Courier New" w:cs="Courier New"/>
                <w:sz w:val="14"/>
              </w:rPr>
              <w:t xml:space="preserve"> (</w:t>
            </w:r>
            <w:proofErr w:type="spellStart"/>
            <w:r w:rsidRPr="00392CA0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) </w:t>
            </w:r>
            <w:r>
              <w:rPr>
                <w:rFonts w:ascii="Courier New" w:hAnsi="Courier New" w:cs="Courier New"/>
                <w:sz w:val="14"/>
              </w:rPr>
              <w:t xml:space="preserve">ON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c.</w:t>
            </w:r>
            <w:r w:rsidRPr="00392CA0">
              <w:rPr>
                <w:rFonts w:ascii="Courier New" w:hAnsi="Courier New" w:cs="Courier New"/>
                <w:sz w:val="14"/>
              </w:rPr>
              <w:t>CCOMPANY_ID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392CA0">
              <w:rPr>
                <w:rFonts w:ascii="Courier New" w:hAnsi="Courier New" w:cs="Courier New"/>
                <w:sz w:val="14"/>
              </w:rPr>
              <w:t>CCOMPANY_ID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 and CCATEGORY_ITEM=’51’ and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   </w:t>
            </w:r>
            <w:r w:rsidRPr="00392CA0">
              <w:rPr>
                <w:rFonts w:ascii="Courier New" w:hAnsi="Courier New" w:cs="Courier New"/>
                <w:sz w:val="14"/>
              </w:rPr>
              <w:t xml:space="preserve"> CCATEGORY_TYPE=’C’ 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c.</w:t>
            </w:r>
            <w:r w:rsidRPr="00392CA0">
              <w:rPr>
                <w:rFonts w:ascii="Courier New" w:hAnsi="Courier New" w:cs="Courier New"/>
                <w:sz w:val="14"/>
              </w:rPr>
              <w:t>CCATEGORY_CODE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>=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392CA0">
              <w:rPr>
                <w:rFonts w:ascii="Courier New" w:hAnsi="Courier New" w:cs="Courier New"/>
                <w:sz w:val="14"/>
              </w:rPr>
              <w:t>CCATEGORY_CODE</w:t>
            </w:r>
            <w:proofErr w:type="spellEnd"/>
          </w:p>
          <w:p w:rsidR="00392CA0" w:rsidRPr="00392CA0" w:rsidRDefault="00392CA0" w:rsidP="00392CA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392CA0">
              <w:rPr>
                <w:rFonts w:ascii="Courier New" w:hAnsi="Courier New" w:cs="Courier New"/>
                <w:sz w:val="14"/>
              </w:rPr>
              <w:t xml:space="preserve">       LEFT JOIN GSM_TRANSLATE </w:t>
            </w:r>
            <w:r>
              <w:rPr>
                <w:rFonts w:ascii="Courier New" w:hAnsi="Courier New" w:cs="Courier New"/>
                <w:sz w:val="14"/>
              </w:rPr>
              <w:t>c1</w:t>
            </w:r>
            <w:r w:rsidRPr="00392CA0">
              <w:rPr>
                <w:rFonts w:ascii="Courier New" w:hAnsi="Courier New" w:cs="Courier New"/>
                <w:sz w:val="14"/>
              </w:rPr>
              <w:t xml:space="preserve"> (</w:t>
            </w:r>
            <w:proofErr w:type="spellStart"/>
            <w:r w:rsidRPr="00392CA0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) ON </w:t>
            </w:r>
            <w:r>
              <w:rPr>
                <w:rFonts w:ascii="Courier New" w:hAnsi="Courier New" w:cs="Courier New"/>
                <w:sz w:val="14"/>
              </w:rPr>
              <w:t>c1.</w:t>
            </w:r>
            <w:r w:rsidRPr="00392CA0">
              <w:rPr>
                <w:rFonts w:ascii="Courier New" w:hAnsi="Courier New" w:cs="Courier New"/>
                <w:sz w:val="14"/>
              </w:rPr>
              <w:t xml:space="preserve">CTABLE_NAME=’GSM_CATEGORY’ AND </w:t>
            </w:r>
            <w:r>
              <w:rPr>
                <w:rFonts w:ascii="Courier New" w:hAnsi="Courier New" w:cs="Courier New"/>
                <w:sz w:val="14"/>
              </w:rPr>
              <w:t>c1.</w:t>
            </w:r>
            <w:r w:rsidRPr="00392CA0">
              <w:rPr>
                <w:rFonts w:ascii="Courier New" w:hAnsi="Courier New" w:cs="Courier New"/>
                <w:sz w:val="14"/>
              </w:rPr>
              <w:t>CFOREIGN_LANGUAGE=</w:t>
            </w:r>
          </w:p>
          <w:p w:rsidR="00392CA0" w:rsidRPr="00392CA0" w:rsidRDefault="00392CA0" w:rsidP="00392CA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392CA0">
              <w:rPr>
                <w:rFonts w:ascii="Courier New" w:hAnsi="Courier New" w:cs="Courier New"/>
                <w:sz w:val="14"/>
              </w:rPr>
              <w:t xml:space="preserve">           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392CA0">
              <w:rPr>
                <w:rFonts w:ascii="Courier New" w:hAnsi="Courier New" w:cs="Courier New"/>
                <w:sz w:val="14"/>
              </w:rPr>
              <w:t>login language id</w:t>
            </w:r>
            <w:r>
              <w:rPr>
                <w:rFonts w:ascii="Courier New" w:hAnsi="Courier New" w:cs="Courier New"/>
                <w:sz w:val="14"/>
              </w:rPr>
              <w:t>}</w:t>
            </w:r>
            <w:r w:rsidRPr="00392CA0">
              <w:rPr>
                <w:rFonts w:ascii="Courier New" w:hAnsi="Courier New" w:cs="Courier New"/>
                <w:sz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</w:rPr>
              <w:t>c1</w:t>
            </w:r>
            <w:r w:rsidRPr="00392CA0">
              <w:rPr>
                <w:rFonts w:ascii="Courier New" w:hAnsi="Courier New" w:cs="Courier New"/>
                <w:sz w:val="14"/>
              </w:rPr>
              <w:t xml:space="preserve">.CKEY_ID =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c.</w:t>
            </w:r>
            <w:r w:rsidRPr="00392CA0">
              <w:rPr>
                <w:rFonts w:ascii="Courier New" w:hAnsi="Courier New" w:cs="Courier New"/>
                <w:sz w:val="14"/>
              </w:rPr>
              <w:t>CCOMPANY_ID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c.</w:t>
            </w:r>
            <w:r w:rsidRPr="00392CA0">
              <w:rPr>
                <w:rFonts w:ascii="Courier New" w:hAnsi="Courier New" w:cs="Courier New"/>
                <w:sz w:val="14"/>
              </w:rPr>
              <w:t>CCATEGORY_ITEM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c.</w:t>
            </w:r>
            <w:r w:rsidRPr="00392CA0">
              <w:rPr>
                <w:rFonts w:ascii="Courier New" w:hAnsi="Courier New" w:cs="Courier New"/>
                <w:sz w:val="14"/>
              </w:rPr>
              <w:t>CCATEGORY_TYPE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 +</w:t>
            </w:r>
          </w:p>
          <w:p w:rsidR="00392CA0" w:rsidRPr="00392CA0" w:rsidRDefault="00392CA0" w:rsidP="00392CA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392CA0">
              <w:rPr>
                <w:rFonts w:ascii="Courier New" w:hAnsi="Courier New" w:cs="Courier New"/>
                <w:sz w:val="14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c.</w:t>
            </w:r>
            <w:r w:rsidRPr="00392CA0">
              <w:rPr>
                <w:rFonts w:ascii="Courier New" w:hAnsi="Courier New" w:cs="Courier New"/>
                <w:sz w:val="14"/>
              </w:rPr>
              <w:t>CCATEGORY_CODE</w:t>
            </w:r>
            <w:proofErr w:type="spellEnd"/>
          </w:p>
          <w:p w:rsidR="004B0424" w:rsidRPr="000C12F0" w:rsidRDefault="00297700" w:rsidP="00392CA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392CA0">
              <w:rPr>
                <w:rFonts w:ascii="Courier New" w:hAnsi="Courier New" w:cs="Courier New"/>
                <w:sz w:val="14"/>
              </w:rPr>
              <w:t xml:space="preserve">       LEFT JOIN 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RFT_GET_GSB_CODE_INFO('RHAPSODY',</w:t>
            </w:r>
            <w:r w:rsidRPr="00233861">
              <w:rPr>
                <w:rFonts w:ascii="Courier New" w:hAnsi="Courier New" w:cs="Courier New"/>
                <w:sz w:val="14"/>
              </w:rPr>
              <w:t>{login_company_id}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,’</w:t>
            </w:r>
            <w:r w:rsidRPr="0043419A">
              <w:rPr>
                <w:rFonts w:ascii="Courier New" w:hAnsi="Courier New" w:cs="Courier New"/>
                <w:sz w:val="14"/>
              </w:rPr>
              <w:t>_FA_DEPR_METHOD</w:t>
            </w:r>
            <w:r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,'',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{login language id})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d </w:t>
            </w:r>
            <w:r w:rsidRPr="00392CA0">
              <w:rPr>
                <w:rFonts w:ascii="Courier New" w:hAnsi="Courier New" w:cs="Courier New"/>
                <w:sz w:val="14"/>
              </w:rPr>
              <w:t xml:space="preserve">ON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</w:t>
            </w:r>
            <w:r w:rsidRPr="00392CA0">
              <w:rPr>
                <w:rFonts w:ascii="Courier New" w:hAnsi="Courier New" w:cs="Courier New"/>
                <w:sz w:val="14"/>
              </w:rPr>
              <w:t>.CODE</w:t>
            </w:r>
            <w:proofErr w:type="spellEnd"/>
            <w:r w:rsidRPr="00392CA0">
              <w:rPr>
                <w:rFonts w:ascii="Courier New" w:hAnsi="Courier New" w:cs="Courier New"/>
                <w:sz w:val="1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912A44">
              <w:rPr>
                <w:rFonts w:ascii="Courier New" w:hAnsi="Courier New" w:cs="Courier New"/>
                <w:sz w:val="14"/>
              </w:rPr>
              <w:t>CDEPR_METHOD</w:t>
            </w:r>
            <w:proofErr w:type="spellEnd"/>
            <w:r w:rsidRPr="00912A44">
              <w:rPr>
                <w:rFonts w:ascii="Courier New" w:hAnsi="Courier New" w:cs="Courier New"/>
                <w:sz w:val="14"/>
              </w:rPr>
              <w:t xml:space="preserve"> </w:t>
            </w:r>
            <w:r w:rsidRPr="00233861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  <w:r w:rsidR="004B0424">
              <w:rPr>
                <w:rFonts w:ascii="Courier New" w:hAnsi="Courier New" w:cs="Courier New"/>
                <w:sz w:val="14"/>
              </w:rPr>
              <w:t xml:space="preserve">  </w:t>
            </w:r>
            <w:r w:rsidR="004B0424"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proofErr w:type="spellStart"/>
            <w:r w:rsidR="00912A44">
              <w:rPr>
                <w:rFonts w:ascii="Courier New" w:hAnsi="Courier New" w:cs="Courier New"/>
                <w:sz w:val="14"/>
              </w:rPr>
              <w:t>a</w:t>
            </w:r>
            <w:r w:rsidR="004B0424">
              <w:rPr>
                <w:rFonts w:ascii="Courier New" w:hAnsi="Courier New" w:cs="Courier New"/>
                <w:sz w:val="14"/>
              </w:rPr>
              <w:t>.</w:t>
            </w:r>
            <w:r w:rsidR="004B0424" w:rsidRPr="006D6BBE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proofErr w:type="spellEnd"/>
            <w:r w:rsidR="004B0424" w:rsidRPr="006D6BBE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4B0424"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="004B0424"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="004B0424" w:rsidRPr="006D6BBE">
              <w:rPr>
                <w:rFonts w:ascii="Courier New" w:hAnsi="Courier New" w:cs="Courier New"/>
                <w:sz w:val="14"/>
              </w:rPr>
              <w:t xml:space="preserve">} AND </w:t>
            </w:r>
            <w:proofErr w:type="spellStart"/>
            <w:r w:rsidR="00912A44">
              <w:rPr>
                <w:rFonts w:ascii="Courier New" w:hAnsi="Courier New" w:cs="Courier New"/>
                <w:sz w:val="14"/>
              </w:rPr>
              <w:t>a</w:t>
            </w:r>
            <w:r w:rsidR="00E64C1D">
              <w:rPr>
                <w:rFonts w:ascii="Courier New" w:hAnsi="Courier New" w:cs="Courier New"/>
                <w:sz w:val="14"/>
              </w:rPr>
              <w:t>.</w:t>
            </w:r>
            <w:r w:rsidR="00E64C1D" w:rsidRPr="00B14BA9">
              <w:rPr>
                <w:rFonts w:ascii="Courier New" w:hAnsi="Courier New" w:cs="Courier New"/>
                <w:sz w:val="14"/>
              </w:rPr>
              <w:t>CASSET_CODE</w:t>
            </w:r>
            <w:proofErr w:type="spellEnd"/>
            <w:r w:rsidR="00E64C1D">
              <w:rPr>
                <w:rFonts w:ascii="Courier New" w:hAnsi="Courier New" w:cs="Courier New"/>
                <w:sz w:val="14"/>
              </w:rPr>
              <w:t>=</w:t>
            </w:r>
            <w:r w:rsidR="00E471FF">
              <w:rPr>
                <w:rFonts w:ascii="Courier New" w:hAnsi="Courier New" w:cs="Courier New"/>
                <w:sz w:val="14"/>
              </w:rPr>
              <w:t xml:space="preserve">{Transaction </w:t>
            </w:r>
            <w:proofErr w:type="spellStart"/>
            <w:r w:rsidR="00E471FF">
              <w:rPr>
                <w:rFonts w:ascii="Courier New" w:hAnsi="Courier New" w:cs="Courier New"/>
                <w:sz w:val="14"/>
              </w:rPr>
              <w:t>Entry.Asset</w:t>
            </w:r>
            <w:proofErr w:type="spellEnd"/>
            <w:r w:rsidR="00E471FF">
              <w:rPr>
                <w:rFonts w:ascii="Courier New" w:hAnsi="Courier New" w:cs="Courier New"/>
                <w:sz w:val="14"/>
              </w:rPr>
              <w:t xml:space="preserve"> Code}</w:t>
            </w:r>
            <w:r w:rsidR="004B0424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4B0424" w:rsidRDefault="004B0424" w:rsidP="00E32EAE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FIELDS </w:t>
            </w:r>
            <w:r w:rsidRPr="0000484D">
              <w:rPr>
                <w:rFonts w:ascii="Courier New" w:hAnsi="Courier New" w:cs="Courier New"/>
                <w:b/>
                <w:sz w:val="16"/>
                <w:szCs w:val="16"/>
              </w:rPr>
              <w:t>DEFINITION</w:t>
            </w:r>
            <w:r>
              <w:rPr>
                <w:rFonts w:ascii="Courier New" w:hAnsi="Courier New" w:cs="Courier New"/>
                <w:b/>
                <w:sz w:val="14"/>
              </w:rPr>
              <w:br/>
            </w:r>
            <w:r w:rsidR="00E45FB3">
              <w:rPr>
                <w:rFonts w:ascii="Courier New" w:hAnsi="Courier New" w:cs="Courier New"/>
                <w:sz w:val="14"/>
              </w:rPr>
              <w:t>All fields on this page are read only</w:t>
            </w:r>
            <w:r w:rsidR="00E45FB3">
              <w:rPr>
                <w:rFonts w:ascii="Courier New" w:hAnsi="Courier New" w:cs="Courier New"/>
                <w:sz w:val="14"/>
              </w:rPr>
              <w:br/>
            </w:r>
          </w:p>
          <w:p w:rsidR="004B0424" w:rsidRDefault="004B0424" w:rsidP="00E32EA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4B0424" w:rsidRDefault="004B0424" w:rsidP="00E32EA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D92963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D92963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>20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4B0424" w:rsidRDefault="004B0424" w:rsidP="00E32E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4B0424" w:rsidRDefault="004B0424" w:rsidP="00E32EA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4B0424" w:rsidRDefault="004B0424" w:rsidP="00E32EA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CASSET_</w:t>
            </w:r>
            <w:r>
              <w:rPr>
                <w:rFonts w:ascii="Courier New" w:hAnsi="Courier New" w:cs="Courier New"/>
                <w:sz w:val="14"/>
              </w:rPr>
              <w:t>NAM</w:t>
            </w:r>
            <w:r w:rsidRPr="00B14BA9">
              <w:rPr>
                <w:rFonts w:ascii="Courier New" w:hAnsi="Courier New" w:cs="Courier New"/>
                <w:sz w:val="14"/>
              </w:rPr>
              <w:t>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n</w:t>
            </w:r>
            <w:r w:rsidRPr="00D92963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D92963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4B0424" w:rsidRDefault="004B0424" w:rsidP="00E32E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403B7" w:rsidRPr="00C90EB0" w:rsidRDefault="00E403B7" w:rsidP="00E403B7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Department code</w:t>
            </w:r>
          </w:p>
          <w:p w:rsidR="00E403B7" w:rsidRDefault="00E403B7" w:rsidP="00E403B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CASSET_DEPT_CODE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C90EB0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C90EB0">
              <w:rPr>
                <w:rFonts w:ascii="Courier New" w:hAnsi="Courier New" w:cs="Courier New"/>
                <w:sz w:val="14"/>
              </w:rPr>
              <w:t>(8)</w:t>
            </w:r>
          </w:p>
          <w:p w:rsidR="00E403B7" w:rsidRPr="007360E6" w:rsidRDefault="00E403B7" w:rsidP="00E403B7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403B7" w:rsidRPr="00C90EB0" w:rsidRDefault="00E403B7" w:rsidP="00E403B7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Department name</w:t>
            </w:r>
          </w:p>
          <w:p w:rsidR="00E403B7" w:rsidRDefault="00E403B7" w:rsidP="00E403B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AF2DC2">
              <w:rPr>
                <w:rFonts w:ascii="Courier New" w:hAnsi="Courier New" w:cs="Courier New"/>
                <w:sz w:val="14"/>
              </w:rPr>
              <w:t xml:space="preserve">Field : </w:t>
            </w:r>
            <w:r w:rsidRPr="00912A44">
              <w:rPr>
                <w:rFonts w:ascii="Courier New" w:hAnsi="Courier New" w:cs="Courier New"/>
                <w:sz w:val="14"/>
              </w:rPr>
              <w:t>CASSET_DEPT_</w:t>
            </w:r>
            <w:r>
              <w:rPr>
                <w:rFonts w:ascii="Courier New" w:hAnsi="Courier New" w:cs="Courier New"/>
                <w:sz w:val="14"/>
              </w:rPr>
              <w:t xml:space="preserve">NAME  </w:t>
            </w:r>
            <w:proofErr w:type="spellStart"/>
            <w:r w:rsidRPr="00AF2DC2">
              <w:rPr>
                <w:rFonts w:ascii="Courier New" w:hAnsi="Courier New" w:cs="Courier New"/>
                <w:sz w:val="14"/>
              </w:rPr>
              <w:t>nvarchar</w:t>
            </w:r>
            <w:proofErr w:type="spellEnd"/>
            <w:r w:rsidRPr="00AF2DC2">
              <w:rPr>
                <w:rFonts w:ascii="Courier New" w:hAnsi="Courier New" w:cs="Courier New"/>
                <w:sz w:val="14"/>
              </w:rPr>
              <w:t>(60)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E403B7" w:rsidRDefault="00E403B7" w:rsidP="00E403B7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E403B7" w:rsidRDefault="00E403B7" w:rsidP="00E403B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527F12">
              <w:rPr>
                <w:rFonts w:ascii="Courier New" w:hAnsi="Courier New" w:cs="Courier New"/>
                <w:sz w:val="14"/>
              </w:rPr>
              <w:t>CASSET_LOCATION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proofErr w:type="spellStart"/>
            <w:r w:rsidRPr="00527F12">
              <w:rPr>
                <w:rFonts w:ascii="Courier New" w:hAnsi="Courier New" w:cs="Courier New"/>
                <w:sz w:val="14"/>
              </w:rPr>
              <w:t>nvarchar</w:t>
            </w:r>
            <w:proofErr w:type="spellEnd"/>
            <w:r w:rsidRPr="00527F12">
              <w:rPr>
                <w:rFonts w:ascii="Courier New" w:hAnsi="Courier New" w:cs="Courier New"/>
                <w:sz w:val="14"/>
              </w:rPr>
              <w:t>(60)</w:t>
            </w:r>
          </w:p>
          <w:p w:rsidR="00E403B7" w:rsidRDefault="00E403B7" w:rsidP="00E403B7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403B7" w:rsidRDefault="00E403B7" w:rsidP="00E403B7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E403B7" w:rsidRDefault="00E403B7" w:rsidP="00E403B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AE39AD">
              <w:rPr>
                <w:rFonts w:ascii="Courier New" w:hAnsi="Courier New" w:cs="Courier New"/>
                <w:sz w:val="14"/>
              </w:rPr>
              <w:t>CSERIAL_NUMBER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>
              <w:rPr>
                <w:rFonts w:ascii="Courier New" w:hAnsi="Courier New" w:cs="Courier New"/>
                <w:sz w:val="14"/>
              </w:rPr>
              <w:t>(30</w:t>
            </w:r>
            <w:r w:rsidRPr="00055A8C">
              <w:rPr>
                <w:rFonts w:ascii="Courier New" w:hAnsi="Courier New" w:cs="Courier New"/>
                <w:sz w:val="14"/>
              </w:rPr>
              <w:t>)</w:t>
            </w:r>
          </w:p>
          <w:p w:rsidR="00E403B7" w:rsidRDefault="00E403B7" w:rsidP="00E403B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4B0424" w:rsidRDefault="004B0424" w:rsidP="00E32EA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 code</w:t>
            </w:r>
          </w:p>
          <w:p w:rsidR="004B0424" w:rsidRDefault="004B0424" w:rsidP="00E32EA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700B34">
              <w:rPr>
                <w:rFonts w:ascii="Courier New" w:hAnsi="Courier New" w:cs="Courier New"/>
                <w:sz w:val="14"/>
              </w:rPr>
              <w:t xml:space="preserve">Field : CCATEGORY_CODE </w:t>
            </w:r>
            <w:proofErr w:type="spellStart"/>
            <w:r w:rsidRPr="00700B34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700B34">
              <w:rPr>
                <w:rFonts w:ascii="Courier New" w:hAnsi="Courier New" w:cs="Courier New"/>
                <w:sz w:val="14"/>
              </w:rPr>
              <w:t>(6)</w:t>
            </w:r>
          </w:p>
          <w:p w:rsidR="004B0424" w:rsidRPr="00700B34" w:rsidRDefault="004B0424" w:rsidP="00E32E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4B0424" w:rsidRDefault="004B0424" w:rsidP="00E32EA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 description</w:t>
            </w:r>
          </w:p>
          <w:p w:rsidR="004B0424" w:rsidRDefault="004B0424" w:rsidP="00E32EA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AF2DC2">
              <w:rPr>
                <w:rFonts w:ascii="Courier New" w:hAnsi="Courier New" w:cs="Courier New"/>
                <w:sz w:val="14"/>
              </w:rPr>
              <w:t xml:space="preserve">Field : </w:t>
            </w:r>
            <w:r w:rsidR="00E403B7" w:rsidRPr="00700B34">
              <w:rPr>
                <w:rFonts w:ascii="Courier New" w:hAnsi="Courier New" w:cs="Courier New"/>
                <w:sz w:val="14"/>
              </w:rPr>
              <w:t>CCATEGORY_DE</w:t>
            </w:r>
            <w:r w:rsidR="00E403B7">
              <w:rPr>
                <w:rFonts w:ascii="Courier New" w:hAnsi="Courier New" w:cs="Courier New"/>
                <w:sz w:val="14"/>
              </w:rPr>
              <w:t>SC</w:t>
            </w:r>
            <w:r w:rsidRPr="00AF2DC2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AF2DC2">
              <w:rPr>
                <w:rFonts w:ascii="Courier New" w:hAnsi="Courier New" w:cs="Courier New"/>
                <w:sz w:val="14"/>
              </w:rPr>
              <w:t>nvarchar</w:t>
            </w:r>
            <w:proofErr w:type="spellEnd"/>
            <w:r w:rsidRPr="00AF2DC2">
              <w:rPr>
                <w:rFonts w:ascii="Courier New" w:hAnsi="Courier New" w:cs="Courier New"/>
                <w:sz w:val="14"/>
              </w:rPr>
              <w:t>(60)</w:t>
            </w:r>
          </w:p>
          <w:p w:rsidR="004B0424" w:rsidRDefault="004B0424" w:rsidP="00E45FB3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403B7" w:rsidRPr="00C90EB0" w:rsidRDefault="00E403B7" w:rsidP="00E403B7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Quantity</w:t>
            </w:r>
          </w:p>
          <w:p w:rsidR="00E403B7" w:rsidRPr="00E403B7" w:rsidRDefault="00E403B7" w:rsidP="00E403B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B242F">
              <w:rPr>
                <w:rFonts w:ascii="Courier New" w:hAnsi="Courier New" w:cs="Courier New"/>
                <w:sz w:val="14"/>
              </w:rPr>
              <w:t xml:space="preserve">ITRANSACTION_QTY1 </w:t>
            </w:r>
            <w:r>
              <w:rPr>
                <w:rFonts w:ascii="Courier New" w:hAnsi="Courier New" w:cs="Courier New"/>
                <w:sz w:val="14"/>
              </w:rPr>
              <w:t xml:space="preserve">integer, </w:t>
            </w:r>
            <w:r w:rsidRPr="00E403B7">
              <w:rPr>
                <w:rFonts w:ascii="Courier New" w:hAnsi="Courier New" w:cs="Courier New"/>
                <w:sz w:val="14"/>
              </w:rPr>
              <w:t xml:space="preserve">CUNIT  </w:t>
            </w:r>
            <w:proofErr w:type="spellStart"/>
            <w:r w:rsidRPr="00E403B7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E403B7">
              <w:rPr>
                <w:rFonts w:ascii="Courier New" w:hAnsi="Courier New" w:cs="Courier New"/>
                <w:sz w:val="14"/>
              </w:rPr>
              <w:t>(6)</w:t>
            </w:r>
          </w:p>
          <w:p w:rsidR="00E403B7" w:rsidRDefault="00E403B7" w:rsidP="00E403B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4B0424" w:rsidRPr="00C90EB0" w:rsidRDefault="00E403B7" w:rsidP="00E32EA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Last Trans Dat</w:t>
            </w:r>
            <w:r w:rsidR="004B0424">
              <w:rPr>
                <w:rFonts w:ascii="Courier New" w:hAnsi="Courier New" w:cs="Courier New"/>
                <w:sz w:val="14"/>
                <w:lang w:val="en-ID"/>
              </w:rPr>
              <w:t>e</w:t>
            </w:r>
          </w:p>
          <w:p w:rsidR="007D2FE0" w:rsidRDefault="004B0424" w:rsidP="00E32EA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E403B7" w:rsidRPr="00912A44">
              <w:rPr>
                <w:rFonts w:ascii="Courier New" w:hAnsi="Courier New" w:cs="Courier New"/>
                <w:sz w:val="14"/>
              </w:rPr>
              <w:t>CLAST_TRANS_DATE</w:t>
            </w:r>
            <w:r w:rsidR="00E403B7" w:rsidRPr="00C90EB0">
              <w:rPr>
                <w:rFonts w:ascii="Courier New" w:hAnsi="Courier New" w:cs="Courier New"/>
                <w:sz w:val="14"/>
              </w:rPr>
              <w:t xml:space="preserve"> </w:t>
            </w:r>
            <w:r w:rsidR="00E403B7"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char(</w:t>
            </w:r>
            <w:r w:rsidR="00E403B7">
              <w:rPr>
                <w:rFonts w:ascii="Courier New" w:hAnsi="Courier New" w:cs="Courier New"/>
                <w:sz w:val="14"/>
              </w:rPr>
              <w:t>8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  <w:r w:rsidR="00E403B7">
              <w:rPr>
                <w:rFonts w:ascii="Courier New" w:hAnsi="Courier New" w:cs="Courier New"/>
                <w:sz w:val="14"/>
              </w:rPr>
              <w:t>, display with date format</w:t>
            </w:r>
          </w:p>
          <w:p w:rsidR="007D2FE0" w:rsidRDefault="007D2FE0" w:rsidP="007D2FE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FE0" w:rsidRPr="00C90EB0" w:rsidRDefault="007D2FE0" w:rsidP="007D2FE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Depreciation Method </w:t>
            </w:r>
          </w:p>
          <w:p w:rsidR="00A24E9F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A24E9F" w:rsidRPr="00912A44">
              <w:rPr>
                <w:rFonts w:ascii="Courier New" w:hAnsi="Courier New" w:cs="Courier New"/>
                <w:sz w:val="14"/>
              </w:rPr>
              <w:t>CDEPR_METHOD</w:t>
            </w:r>
            <w:r w:rsidR="00A24E9F">
              <w:rPr>
                <w:rFonts w:ascii="Courier New" w:hAnsi="Courier New" w:cs="Courier New"/>
                <w:sz w:val="14"/>
              </w:rPr>
              <w:t xml:space="preserve">_DESC  </w:t>
            </w:r>
            <w:proofErr w:type="spellStart"/>
            <w:r w:rsidR="00A24E9F">
              <w:rPr>
                <w:rFonts w:ascii="Courier New" w:hAnsi="Courier New" w:cs="Courier New"/>
                <w:sz w:val="14"/>
              </w:rPr>
              <w:t>nvar</w:t>
            </w:r>
            <w:r>
              <w:rPr>
                <w:rFonts w:ascii="Courier New" w:hAnsi="Courier New" w:cs="Courier New"/>
                <w:sz w:val="14"/>
              </w:rPr>
              <w:t>char</w:t>
            </w:r>
            <w:proofErr w:type="spellEnd"/>
            <w:r>
              <w:rPr>
                <w:rFonts w:ascii="Courier New" w:hAnsi="Courier New" w:cs="Courier New"/>
                <w:sz w:val="14"/>
              </w:rPr>
              <w:t>(</w:t>
            </w:r>
            <w:r w:rsidR="00A24E9F">
              <w:rPr>
                <w:rFonts w:ascii="Courier New" w:hAnsi="Courier New" w:cs="Courier New"/>
                <w:sz w:val="14"/>
              </w:rPr>
              <w:t>20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:rsidR="007D2FE0" w:rsidRPr="00A20893" w:rsidRDefault="007D2FE0" w:rsidP="007D2FE0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7D2FE0" w:rsidRPr="00C90EB0" w:rsidRDefault="007D2FE0" w:rsidP="007D2FE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Start Date </w:t>
            </w:r>
          </w:p>
          <w:p w:rsidR="007D2FE0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CSTART_DATE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>
              <w:rPr>
                <w:rFonts w:ascii="Courier New" w:hAnsi="Courier New" w:cs="Courier New"/>
                <w:sz w:val="14"/>
              </w:rPr>
              <w:t>(8), display with date format</w:t>
            </w:r>
          </w:p>
          <w:p w:rsidR="00A24E9F" w:rsidRDefault="00A24E9F" w:rsidP="00A24E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FE0" w:rsidRPr="00C90EB0" w:rsidRDefault="007D2FE0" w:rsidP="007D2FE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Book Value</w:t>
            </w:r>
          </w:p>
          <w:p w:rsidR="007D2FE0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A24E9F"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="00A24E9F" w:rsidRPr="002039D9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="00A24E9F"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="00A24E9F" w:rsidRPr="002039D9">
              <w:rPr>
                <w:rFonts w:ascii="Courier New" w:hAnsi="Courier New" w:cs="Courier New"/>
                <w:sz w:val="14"/>
              </w:rPr>
              <w:t>(3)</w:t>
            </w:r>
            <w:r w:rsidR="00A24E9F"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Pr="008B042A">
              <w:rPr>
                <w:rFonts w:ascii="Courier New" w:hAnsi="Courier New" w:cs="Courier New"/>
                <w:sz w:val="14"/>
              </w:rPr>
              <w:t>NLBOOK_VALUE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="00A24E9F">
              <w:rPr>
                <w:rFonts w:ascii="Courier New" w:hAnsi="Courier New" w:cs="Courier New"/>
                <w:sz w:val="14"/>
              </w:rPr>
              <w:t xml:space="preserve">         </w:t>
            </w:r>
            <w:r>
              <w:rPr>
                <w:rFonts w:ascii="Courier New" w:hAnsi="Courier New" w:cs="Courier New"/>
                <w:sz w:val="14"/>
              </w:rPr>
              <w:t>numeric 2 decimal</w:t>
            </w:r>
            <w:r w:rsidR="00A24E9F">
              <w:rPr>
                <w:rFonts w:ascii="Courier New" w:hAnsi="Courier New" w:cs="Courier New"/>
                <w:sz w:val="14"/>
              </w:rPr>
              <w:br/>
            </w:r>
            <w:r w:rsidR="00A24E9F">
              <w:rPr>
                <w:rFonts w:ascii="Courier New" w:hAnsi="Courier New" w:cs="Courier New"/>
                <w:sz w:val="14"/>
                <w:szCs w:val="14"/>
              </w:rPr>
              <w:t xml:space="preserve">        </w:t>
            </w:r>
            <w:r w:rsidR="00A24E9F"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 w:rsidR="00A24E9F"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="00A24E9F"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 w:rsidR="00A24E9F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A24E9F" w:rsidRPr="002039D9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="00A24E9F"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="00A24E9F" w:rsidRPr="002039D9">
              <w:rPr>
                <w:rFonts w:ascii="Courier New" w:hAnsi="Courier New" w:cs="Courier New"/>
                <w:sz w:val="14"/>
              </w:rPr>
              <w:t>(3)</w:t>
            </w:r>
            <w:r w:rsidR="00A24E9F"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="00A24E9F" w:rsidRPr="008B042A">
              <w:rPr>
                <w:rFonts w:ascii="Courier New" w:hAnsi="Courier New" w:cs="Courier New"/>
                <w:sz w:val="14"/>
              </w:rPr>
              <w:t>N</w:t>
            </w:r>
            <w:r w:rsidR="00A24E9F">
              <w:rPr>
                <w:rFonts w:ascii="Courier New" w:hAnsi="Courier New" w:cs="Courier New"/>
                <w:sz w:val="14"/>
              </w:rPr>
              <w:t>B</w:t>
            </w:r>
            <w:r w:rsidR="00A24E9F" w:rsidRPr="008B042A">
              <w:rPr>
                <w:rFonts w:ascii="Courier New" w:hAnsi="Courier New" w:cs="Courier New"/>
                <w:sz w:val="14"/>
              </w:rPr>
              <w:t>BOOK_VALUE</w:t>
            </w:r>
            <w:r w:rsidR="00A24E9F">
              <w:rPr>
                <w:rFonts w:ascii="Courier New" w:hAnsi="Courier New" w:cs="Courier New"/>
                <w:sz w:val="14"/>
              </w:rPr>
              <w:t xml:space="preserve">           numeric 2 decimal</w:t>
            </w:r>
          </w:p>
          <w:p w:rsidR="00A24E9F" w:rsidRDefault="00A24E9F" w:rsidP="00A24E9F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24E9F" w:rsidRPr="00C90EB0" w:rsidRDefault="00A24E9F" w:rsidP="00A24E9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Residual Value</w:t>
            </w:r>
          </w:p>
          <w:p w:rsidR="00A24E9F" w:rsidRDefault="00A24E9F" w:rsidP="00A24E9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2039D9">
              <w:rPr>
                <w:rFonts w:ascii="Courier New" w:hAnsi="Courier New" w:cs="Courier New"/>
                <w:sz w:val="14"/>
              </w:rPr>
              <w:t>(3)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Pr="00912A44">
              <w:rPr>
                <w:rFonts w:ascii="Courier New" w:hAnsi="Courier New" w:cs="Courier New"/>
                <w:sz w:val="14"/>
              </w:rPr>
              <w:t>NLRESIDUAL_VALUE</w:t>
            </w:r>
            <w:r>
              <w:rPr>
                <w:rFonts w:ascii="Courier New" w:hAnsi="Courier New" w:cs="Courier New"/>
                <w:sz w:val="14"/>
              </w:rPr>
              <w:t xml:space="preserve">       numeric 2 decimal</w:t>
            </w:r>
            <w:r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  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2039D9">
              <w:rPr>
                <w:rFonts w:ascii="Courier New" w:hAnsi="Courier New" w:cs="Courier New"/>
                <w:sz w:val="14"/>
              </w:rPr>
              <w:t>(3)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Pr="00912A44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912A44">
              <w:rPr>
                <w:rFonts w:ascii="Courier New" w:hAnsi="Courier New" w:cs="Courier New"/>
                <w:sz w:val="14"/>
              </w:rPr>
              <w:t>RESIDUAL_VALUE</w:t>
            </w:r>
            <w:r>
              <w:rPr>
                <w:rFonts w:ascii="Courier New" w:hAnsi="Courier New" w:cs="Courier New"/>
                <w:sz w:val="14"/>
              </w:rPr>
              <w:t xml:space="preserve">       numeric 2 decimal</w:t>
            </w:r>
          </w:p>
          <w:p w:rsidR="00A24E9F" w:rsidRDefault="00A24E9F" w:rsidP="00A24E9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FE0" w:rsidRPr="00C90EB0" w:rsidRDefault="007D2FE0" w:rsidP="007D2FE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Residual Value –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7D2FE0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NBRESIDUAL_VALUE  numeric 2 decimal</w:t>
            </w:r>
          </w:p>
          <w:p w:rsidR="007D2FE0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7D2FE0" w:rsidRPr="00EB4C73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</w:t>
            </w:r>
            <w:r>
              <w:rPr>
                <w:rFonts w:ascii="Courier New" w:hAnsi="Courier New" w:cs="Courier New"/>
                <w:sz w:val="14"/>
                <w:lang w:val="en-ID"/>
              </w:rPr>
              <w:t>ROUND({</w:t>
            </w:r>
            <w:proofErr w:type="spellStart"/>
            <w:r>
              <w:rPr>
                <w:rFonts w:ascii="Courier New" w:hAnsi="Courier New" w:cs="Courier New"/>
                <w:sz w:val="14"/>
                <w:lang w:val="en-ID"/>
              </w:rPr>
              <w:t>header.NBXRATE</w:t>
            </w:r>
            <w:proofErr w:type="spellEnd"/>
            <w:r>
              <w:rPr>
                <w:rFonts w:ascii="Courier New" w:hAnsi="Courier New" w:cs="Courier New"/>
                <w:sz w:val="14"/>
                <w:lang w:val="en-ID"/>
              </w:rPr>
              <w:t xml:space="preserve">} * {Residual Value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 xml:space="preserve">Local </w:t>
            </w:r>
            <w:r>
              <w:rPr>
                <w:rFonts w:ascii="Courier New" w:hAnsi="Courier New" w:cs="Courier New"/>
                <w:sz w:val="14"/>
                <w:lang w:val="en-ID"/>
              </w:rPr>
              <w:t>Amount},2)</w:t>
            </w:r>
          </w:p>
          <w:p w:rsidR="007D2FE0" w:rsidRDefault="007D2FE0" w:rsidP="007D2FE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FE0" w:rsidRPr="00C90EB0" w:rsidRDefault="007D2FE0" w:rsidP="007D2FE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Useful Live - years</w:t>
            </w:r>
          </w:p>
          <w:p w:rsidR="007D2FE0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IUSEFUL_LIVE</w:t>
            </w:r>
            <w:r>
              <w:rPr>
                <w:rFonts w:ascii="Courier New" w:hAnsi="Courier New" w:cs="Courier New"/>
                <w:sz w:val="14"/>
              </w:rPr>
              <w:t xml:space="preserve">_YR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smallint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7D2FE0" w:rsidRPr="009B0CFB" w:rsidRDefault="007D2FE0" w:rsidP="007D2FE0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7D2FE0" w:rsidRPr="00C90EB0" w:rsidRDefault="007D2FE0" w:rsidP="007D2FE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Useful Live - months</w:t>
            </w:r>
          </w:p>
          <w:p w:rsidR="007D2FE0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IUSEFUL_LIVE</w:t>
            </w:r>
            <w:r>
              <w:rPr>
                <w:rFonts w:ascii="Courier New" w:hAnsi="Courier New" w:cs="Courier New"/>
                <w:sz w:val="14"/>
              </w:rPr>
              <w:t xml:space="preserve">_MO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smallint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23E52">
              <w:rPr>
                <w:rFonts w:ascii="Courier New" w:hAnsi="Courier New" w:cs="Courier New"/>
                <w:sz w:val="14"/>
              </w:rPr>
              <w:br/>
            </w:r>
          </w:p>
          <w:p w:rsidR="007D2FE0" w:rsidRPr="00C90EB0" w:rsidRDefault="007D2FE0" w:rsidP="007D2FE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Yearly Depreciation</w:t>
            </w:r>
          </w:p>
          <w:p w:rsidR="007D2FE0" w:rsidRDefault="007D2FE0" w:rsidP="007D2FE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F53D0D">
              <w:rPr>
                <w:rFonts w:ascii="Courier New" w:hAnsi="Courier New" w:cs="Courier New"/>
                <w:sz w:val="14"/>
              </w:rPr>
              <w:t>NYEAR_DEPR_PCT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="00B23E52">
              <w:rPr>
                <w:rFonts w:ascii="Courier New" w:hAnsi="Courier New" w:cs="Courier New"/>
                <w:sz w:val="14"/>
              </w:rPr>
              <w:t xml:space="preserve">       </w:t>
            </w:r>
            <w:r>
              <w:rPr>
                <w:rFonts w:ascii="Courier New" w:hAnsi="Courier New" w:cs="Courier New"/>
                <w:sz w:val="14"/>
              </w:rPr>
              <w:t>numeric 5,2 decimal</w:t>
            </w:r>
          </w:p>
          <w:p w:rsidR="00B23E52" w:rsidRDefault="00B23E52" w:rsidP="00B23E5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2039D9">
              <w:rPr>
                <w:rFonts w:ascii="Courier New" w:hAnsi="Courier New" w:cs="Courier New"/>
                <w:sz w:val="14"/>
              </w:rPr>
              <w:t>(3)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Pr="00F53D0D">
              <w:rPr>
                <w:rFonts w:ascii="Courier New" w:hAnsi="Courier New" w:cs="Courier New"/>
                <w:sz w:val="14"/>
              </w:rPr>
              <w:t>NLYEAR_DEPR_AMT</w:t>
            </w:r>
            <w:r>
              <w:rPr>
                <w:rFonts w:ascii="Courier New" w:hAnsi="Courier New" w:cs="Courier New"/>
                <w:sz w:val="14"/>
              </w:rPr>
              <w:t xml:space="preserve">        numeric 2 decimal</w:t>
            </w:r>
            <w:r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  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  <w:proofErr w:type="spellStart"/>
            <w:r w:rsidRPr="002039D9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2039D9">
              <w:rPr>
                <w:rFonts w:ascii="Courier New" w:hAnsi="Courier New" w:cs="Courier New"/>
                <w:sz w:val="14"/>
              </w:rPr>
              <w:t>(3)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Pr="00F53D0D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F53D0D">
              <w:rPr>
                <w:rFonts w:ascii="Courier New" w:hAnsi="Courier New" w:cs="Courier New"/>
                <w:sz w:val="14"/>
              </w:rPr>
              <w:t>YEAR_DEPR_AMT</w:t>
            </w:r>
            <w:r>
              <w:rPr>
                <w:rFonts w:ascii="Courier New" w:hAnsi="Courier New" w:cs="Courier New"/>
                <w:sz w:val="14"/>
              </w:rPr>
              <w:t xml:space="preserve">        numeric 2 decimal</w:t>
            </w:r>
          </w:p>
          <w:p w:rsidR="007D2FE0" w:rsidRDefault="007D2FE0" w:rsidP="007D2FE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2C499C" w:rsidRDefault="002C499C" w:rsidP="007D2FE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1F34" w:rsidRPr="00A91F34" w:rsidRDefault="00A91F34" w:rsidP="00A91F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4"/>
              </w:rPr>
            </w:pPr>
            <w:r w:rsidRPr="00A91F34">
              <w:rPr>
                <w:rFonts w:ascii="Courier New" w:hAnsi="Courier New" w:cs="Courier New"/>
                <w:b/>
                <w:sz w:val="14"/>
              </w:rPr>
              <w:t>Query to fill grid Allocation Expense</w:t>
            </w:r>
          </w:p>
          <w:p w:rsidR="00A91F34" w:rsidRDefault="00A91F34" w:rsidP="00A91F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1F34" w:rsidRDefault="00A91F34" w:rsidP="00A91F3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SELECT </w:t>
            </w:r>
            <w:r w:rsidRPr="00802846">
              <w:rPr>
                <w:rFonts w:ascii="Courier New" w:hAnsi="Courier New" w:cs="Courier New"/>
                <w:sz w:val="14"/>
              </w:rPr>
              <w:t>CEXPENSE_DEPT_CODE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02846">
              <w:rPr>
                <w:rFonts w:ascii="Courier New" w:hAnsi="Courier New" w:cs="Courier New"/>
                <w:sz w:val="14"/>
              </w:rPr>
              <w:t>NEXPENSE_PCT</w:t>
            </w:r>
            <w:r>
              <w:rPr>
                <w:rFonts w:ascii="Courier New" w:hAnsi="Courier New" w:cs="Courier New"/>
                <w:sz w:val="14"/>
              </w:rPr>
              <w:t xml:space="preserve">, CEXPENSE_DEPT_NAME =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isnull</w:t>
            </w:r>
            <w:proofErr w:type="spellEnd"/>
            <w:r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y.</w:t>
            </w:r>
            <w:r w:rsidRPr="00C73E93">
              <w:rPr>
                <w:rFonts w:ascii="Courier New" w:hAnsi="Courier New" w:cs="Courier New"/>
                <w:sz w:val="14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14"/>
              </w:rPr>
              <w:t>,’’)</w:t>
            </w:r>
          </w:p>
          <w:p w:rsidR="00A91F34" w:rsidRDefault="00A91F34" w:rsidP="00A91F3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 w:rsidRPr="00A91F34">
              <w:rPr>
                <w:rFonts w:ascii="Courier New" w:hAnsi="Courier New" w:cs="Courier New"/>
                <w:sz w:val="14"/>
              </w:rPr>
              <w:t>FAM_ASSET_EXP_ALLOC</w:t>
            </w:r>
            <w:r>
              <w:rPr>
                <w:rFonts w:ascii="Courier New" w:hAnsi="Courier New" w:cs="Courier New"/>
                <w:sz w:val="14"/>
              </w:rPr>
              <w:t xml:space="preserve"> a </w:t>
            </w:r>
            <w:r w:rsidRPr="006D6BBE"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)</w:t>
            </w:r>
          </w:p>
          <w:p w:rsidR="00A91F34" w:rsidRDefault="00A91F34" w:rsidP="00A91F3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LEFT JOIN </w:t>
            </w:r>
            <w:r w:rsidRPr="00C73E93">
              <w:rPr>
                <w:rFonts w:ascii="Courier New" w:hAnsi="Courier New" w:cs="Courier New"/>
                <w:sz w:val="14"/>
              </w:rPr>
              <w:t>RFT_GET_GSB_CODE_INFO('RHAPSODY', {</w:t>
            </w:r>
            <w:proofErr w:type="spellStart"/>
            <w:r w:rsidRPr="00C73E93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C73E93">
              <w:rPr>
                <w:rFonts w:ascii="Courier New" w:hAnsi="Courier New" w:cs="Courier New"/>
                <w:sz w:val="14"/>
              </w:rPr>
              <w:t xml:space="preserve">},’_DEPARTMENT’,'',{login language id}) y </w:t>
            </w:r>
            <w:r w:rsidRPr="00C73E93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      on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y.</w:t>
            </w:r>
            <w:r w:rsidRPr="00C73E93">
              <w:rPr>
                <w:rFonts w:ascii="Courier New" w:hAnsi="Courier New" w:cs="Courier New"/>
                <w:sz w:val="14"/>
              </w:rPr>
              <w:t>CODE</w:t>
            </w:r>
            <w:proofErr w:type="spellEnd"/>
            <w:r w:rsidRPr="00C73E93">
              <w:rPr>
                <w:rFonts w:ascii="Courier New" w:hAnsi="Courier New" w:cs="Courier New"/>
                <w:sz w:val="1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802846">
              <w:rPr>
                <w:rFonts w:ascii="Courier New" w:hAnsi="Courier New" w:cs="Courier New"/>
                <w:sz w:val="14"/>
              </w:rPr>
              <w:t>CEXPENSE_DEPT_CODE</w:t>
            </w:r>
            <w:proofErr w:type="spellEnd"/>
            <w:r w:rsidRPr="00C73E93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 xml:space="preserve">} AND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B14BA9">
              <w:rPr>
                <w:rFonts w:ascii="Courier New" w:hAnsi="Courier New" w:cs="Courier New"/>
                <w:sz w:val="14"/>
              </w:rPr>
              <w:t>CASSET_CODE</w:t>
            </w:r>
            <w:proofErr w:type="spellEnd"/>
            <w:r>
              <w:rPr>
                <w:rFonts w:ascii="Courier New" w:hAnsi="Courier New" w:cs="Courier New"/>
                <w:sz w:val="14"/>
              </w:rPr>
              <w:t>={Asset Code}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A91F34" w:rsidRDefault="00A91F34" w:rsidP="00A91F34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Default display order by </w:t>
            </w:r>
            <w:r w:rsidRPr="00802846">
              <w:rPr>
                <w:rFonts w:ascii="Courier New" w:hAnsi="Courier New" w:cs="Courier New"/>
                <w:sz w:val="14"/>
              </w:rPr>
              <w:t>CEXPENSE_DEPT_CODE</w:t>
            </w:r>
            <w:r w:rsidRPr="006D6BBE">
              <w:rPr>
                <w:rFonts w:ascii="Courier New" w:hAnsi="Courier New" w:cs="Courier New"/>
                <w:sz w:val="14"/>
              </w:rPr>
              <w:t>, go top record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A91F34" w:rsidRPr="006D6BBE" w:rsidRDefault="00A91F34" w:rsidP="00A91F34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:rsidR="00A91F34" w:rsidRDefault="00A91F34" w:rsidP="00A91F34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D6BBE">
              <w:rPr>
                <w:rFonts w:ascii="Courier New" w:hAnsi="Courier New" w:cs="Courier New"/>
                <w:b/>
                <w:sz w:val="16"/>
                <w:szCs w:val="16"/>
              </w:rPr>
              <w:t>GRID COLUMN DEFINITION</w:t>
            </w:r>
          </w:p>
          <w:p w:rsidR="00A91F34" w:rsidRDefault="00A91F34" w:rsidP="00A91F34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This is read only grid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A91F34" w:rsidRPr="00C90EB0" w:rsidRDefault="00A91F34" w:rsidP="00A91F34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Department</w:t>
            </w:r>
          </w:p>
          <w:p w:rsidR="00A91F34" w:rsidRPr="00692E26" w:rsidRDefault="00A91F34" w:rsidP="00A91F34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02846">
              <w:rPr>
                <w:rFonts w:ascii="Courier New" w:hAnsi="Courier New" w:cs="Courier New"/>
                <w:sz w:val="14"/>
              </w:rPr>
              <w:t>CEXPENSE_DEPT_CODE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C90EB0">
              <w:rPr>
                <w:rFonts w:ascii="Courier New" w:hAnsi="Courier New" w:cs="Courier New"/>
                <w:sz w:val="14"/>
              </w:rPr>
              <w:t>varchar</w:t>
            </w:r>
            <w:proofErr w:type="spellEnd"/>
            <w:r w:rsidRPr="00C90EB0">
              <w:rPr>
                <w:rFonts w:ascii="Courier New" w:hAnsi="Courier New" w:cs="Courier New"/>
                <w:sz w:val="14"/>
              </w:rPr>
              <w:t>(8)</w:t>
            </w:r>
          </w:p>
          <w:p w:rsidR="00A91F34" w:rsidRDefault="00A91F34" w:rsidP="00A91F34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91F34" w:rsidRPr="00BC33B5" w:rsidRDefault="00A91F34" w:rsidP="00A91F34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ame   </w:t>
            </w:r>
          </w:p>
          <w:p w:rsidR="00A91F34" w:rsidRPr="00633627" w:rsidRDefault="00A91F34" w:rsidP="00A91F34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CEXPENSE_DEPT_NAME  </w:t>
            </w:r>
            <w:r>
              <w:rPr>
                <w:rFonts w:ascii="Courier New" w:hAnsi="Courier New" w:cs="Courier New"/>
                <w:sz w:val="14"/>
                <w:lang w:val="en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varchar(60)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A91F34" w:rsidRPr="00C90EB0" w:rsidRDefault="00A91F34" w:rsidP="00A91F34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  <w:p w:rsidR="00A91F34" w:rsidRPr="00692E26" w:rsidRDefault="00A91F34" w:rsidP="00A91F34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02846">
              <w:rPr>
                <w:rFonts w:ascii="Courier New" w:hAnsi="Courier New" w:cs="Courier New"/>
                <w:sz w:val="14"/>
              </w:rPr>
              <w:t>NEXPENSE_PCT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numeric 2 decimal </w:t>
            </w:r>
          </w:p>
          <w:p w:rsidR="007D2FE0" w:rsidRDefault="007D2FE0" w:rsidP="007D2FE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23E52" w:rsidRDefault="00587698" w:rsidP="00A91F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87698" w:rsidRPr="00587698" w:rsidRDefault="00587698" w:rsidP="00A91F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:rsidR="00AB717C" w:rsidRPr="00BA3D24" w:rsidRDefault="001011B5" w:rsidP="00BA3D24">
      <w:pPr>
        <w:pStyle w:val="Heading3"/>
        <w:rPr>
          <w:sz w:val="24"/>
          <w:szCs w:val="24"/>
          <w:lang w:val="en-ID"/>
        </w:rPr>
      </w:pPr>
      <w:bookmarkStart w:id="0" w:name="_SAVE_SMM_CUSTOMER_PROCESS"/>
      <w:bookmarkEnd w:id="0"/>
      <w:r>
        <w:rPr>
          <w:sz w:val="24"/>
          <w:szCs w:val="24"/>
          <w:lang w:val="en-ID"/>
        </w:rPr>
        <w:lastRenderedPageBreak/>
        <w:t xml:space="preserve">VALIDATE </w:t>
      </w:r>
      <w:r w:rsidR="00CC5A38">
        <w:rPr>
          <w:sz w:val="24"/>
          <w:szCs w:val="24"/>
          <w:lang w:val="en-ID"/>
        </w:rPr>
        <w:t>TRANSACTION</w:t>
      </w:r>
      <w:r w:rsidR="00AB717C" w:rsidRPr="00BA3D24">
        <w:rPr>
          <w:sz w:val="24"/>
          <w:szCs w:val="24"/>
          <w:lang w:val="en-ID"/>
        </w:rPr>
        <w:t xml:space="preserve"> 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8"/>
      </w:tblGrid>
      <w:tr w:rsidR="0022467F" w:rsidRPr="004A7662" w:rsidTr="0022467F">
        <w:tc>
          <w:tcPr>
            <w:tcW w:w="9668" w:type="dxa"/>
            <w:shd w:val="clear" w:color="auto" w:fill="D6E3BC"/>
          </w:tcPr>
          <w:p w:rsidR="0022467F" w:rsidRPr="004A7662" w:rsidRDefault="0022467F" w:rsidP="003F134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For Add Mode ( New )  and Edit Mode</w:t>
            </w:r>
          </w:p>
        </w:tc>
      </w:tr>
      <w:tr w:rsidR="0022467F" w:rsidRPr="004766A7" w:rsidTr="0022467F">
        <w:tc>
          <w:tcPr>
            <w:tcW w:w="9668" w:type="dxa"/>
          </w:tcPr>
          <w:p w:rsidR="0022467F" w:rsidRPr="00BA3D24" w:rsidRDefault="0022467F" w:rsidP="00BA3D24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22467F" w:rsidRPr="00041A66" w:rsidRDefault="0022467F" w:rsidP="0059389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Validation :</w:t>
            </w:r>
          </w:p>
          <w:p w:rsidR="0022467F" w:rsidRPr="00041A66" w:rsidRDefault="0022467F" w:rsidP="00231AD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{Department code} &lt;&gt; ’’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  <w:szCs w:val="14"/>
              </w:rPr>
              <w:t>Department</w:t>
            </w:r>
            <w:r>
              <w:rPr>
                <w:rFonts w:ascii="Courier New" w:hAnsi="Courier New" w:cs="Courier New"/>
                <w:sz w:val="14"/>
              </w:rPr>
              <w:t xml:space="preserve"> code should 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22467F" w:rsidRDefault="0022467F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{Transaction </w:t>
            </w:r>
            <w:r>
              <w:rPr>
                <w:rFonts w:ascii="Courier New" w:hAnsi="Courier New" w:cs="Courier New"/>
                <w:sz w:val="14"/>
              </w:rPr>
              <w:t xml:space="preserve">Date}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Transaction Date </w:t>
            </w:r>
            <w:r w:rsidRPr="00041A66">
              <w:rPr>
                <w:rFonts w:ascii="Courier New" w:hAnsi="Courier New" w:cs="Courier New"/>
                <w:sz w:val="14"/>
              </w:rPr>
              <w:t xml:space="preserve">should </w:t>
            </w:r>
            <w:r>
              <w:rPr>
                <w:rFonts w:ascii="Courier New" w:hAnsi="Courier New" w:cs="Courier New"/>
                <w:sz w:val="14"/>
              </w:rPr>
              <w:t>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22467F" w:rsidRPr="00041A66" w:rsidRDefault="0022467F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{Asset code} &lt;&gt; ’’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Asset code should 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DD07E1" w:rsidRPr="00041A66" w:rsidRDefault="00DD07E1" w:rsidP="00DD07E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{Currency} &lt;&gt; ’’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Currency code should 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1331FC" w:rsidRPr="00041A66" w:rsidRDefault="001331FC" w:rsidP="001331F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{Allocation} &lt;&gt; ’’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Allocation code should 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C303B1" w:rsidRPr="00C303B1" w:rsidRDefault="00DD07E1" w:rsidP="0078243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C303B1">
              <w:rPr>
                <w:rFonts w:ascii="Courier New" w:hAnsi="Courier New" w:cs="Courier New"/>
                <w:sz w:val="14"/>
                <w:szCs w:val="14"/>
              </w:rPr>
              <w:t xml:space="preserve">Sale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Amount} </w:t>
            </w:r>
            <w:r w:rsidR="00C303B1">
              <w:rPr>
                <w:rFonts w:ascii="Courier New" w:hAnsi="Courier New" w:cs="Courier New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0.00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Please enter a valid sale Amount </w:t>
            </w:r>
            <w:r w:rsidR="00C303B1">
              <w:rPr>
                <w:rFonts w:ascii="Courier New" w:hAnsi="Courier New" w:cs="Courier New"/>
                <w:sz w:val="14"/>
              </w:rPr>
              <w:br/>
            </w:r>
          </w:p>
          <w:p w:rsidR="00DD07E1" w:rsidRPr="00DD07E1" w:rsidRDefault="00C303B1" w:rsidP="0078243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Local Currency Base Rate amount</w:t>
            </w:r>
            <w:r>
              <w:rPr>
                <w:rFonts w:ascii="Courier New" w:hAnsi="Courier New" w:cs="Courier New"/>
                <w:sz w:val="14"/>
                <w:lang w:val="en-ID"/>
              </w:rPr>
              <w:t>} &lt;&gt; 0 and {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proofErr w:type="spellStart"/>
            <w:r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proofErr w:type="spellEnd"/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Rate amount</w:t>
            </w:r>
            <w:r>
              <w:rPr>
                <w:rFonts w:ascii="Courier New" w:hAnsi="Courier New" w:cs="Courier New"/>
                <w:sz w:val="14"/>
                <w:lang w:val="en-ID"/>
              </w:rPr>
              <w:t>} &lt;&gt; 0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  <w:t xml:space="preserve">{Base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Base Rate amount</w:t>
            </w:r>
            <w:r>
              <w:rPr>
                <w:rFonts w:ascii="Courier New" w:hAnsi="Courier New" w:cs="Courier New"/>
                <w:sz w:val="14"/>
                <w:lang w:val="en-ID"/>
              </w:rPr>
              <w:t>} &lt;&gt; 0 {Base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 </w:t>
            </w:r>
            <w:proofErr w:type="spellStart"/>
            <w:r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proofErr w:type="spellEnd"/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Rate amount</w:t>
            </w:r>
            <w:r>
              <w:rPr>
                <w:rFonts w:ascii="Courier New" w:hAnsi="Courier New" w:cs="Courier New"/>
                <w:sz w:val="14"/>
                <w:lang w:val="en-ID"/>
              </w:rPr>
              <w:t>} &lt;&gt; 0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Please enter a valid currency rate </w:t>
            </w:r>
            <w:r w:rsidR="00DD07E1">
              <w:rPr>
                <w:rFonts w:ascii="Courier New" w:hAnsi="Courier New" w:cs="Courier New"/>
                <w:sz w:val="14"/>
              </w:rPr>
              <w:br/>
            </w:r>
          </w:p>
          <w:p w:rsidR="00155DD8" w:rsidRPr="00194683" w:rsidRDefault="0022467F" w:rsidP="00155DD8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If Add mode then validate not found in :</w:t>
            </w:r>
            <w:r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Pr="00167269">
              <w:rPr>
                <w:rFonts w:ascii="Courier New" w:hAnsi="Courier New" w:cs="Courier New"/>
                <w:sz w:val="14"/>
              </w:rPr>
              <w:t>CASSET_CODE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FA</w:t>
            </w:r>
            <w:r>
              <w:rPr>
                <w:rFonts w:ascii="Courier New" w:hAnsi="Courier New" w:cs="Courier New"/>
                <w:sz w:val="14"/>
              </w:rPr>
              <w:t>T_TRANS_</w:t>
            </w:r>
            <w:r w:rsidRPr="00167269">
              <w:rPr>
                <w:rFonts w:ascii="Courier New" w:hAnsi="Courier New" w:cs="Courier New"/>
                <w:sz w:val="14"/>
              </w:rPr>
              <w:t xml:space="preserve">ASSET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167269"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 w:rsidRPr="00167269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167269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</w:rPr>
              <w:t>, FAM_ASSET b 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>
              <w:rPr>
                <w:rFonts w:ascii="Courier New" w:hAnsi="Courier New" w:cs="Courier New"/>
                <w:sz w:val="14"/>
              </w:rPr>
              <w:t>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>
              <w:rPr>
                <w:rFonts w:ascii="Courier New" w:hAnsi="Courier New" w:cs="Courier New"/>
                <w:sz w:val="14"/>
              </w:rPr>
              <w:t>a.</w:t>
            </w:r>
            <w:r w:rsidRPr="00167269">
              <w:rPr>
                <w:rFonts w:ascii="Courier New" w:hAnsi="Courier New" w:cs="Courier New"/>
                <w:sz w:val="14"/>
              </w:rPr>
              <w:t>CC</w:t>
            </w:r>
            <w:r w:rsidRPr="00167269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167269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>=</w:t>
            </w:r>
            <w:r w:rsidRPr="00167269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167269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167269">
              <w:rPr>
                <w:rFonts w:ascii="Courier New" w:hAnsi="Courier New" w:cs="Courier New"/>
                <w:sz w:val="14"/>
              </w:rPr>
              <w:t xml:space="preserve">} AND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167269">
              <w:rPr>
                <w:rFonts w:ascii="Courier New" w:hAnsi="Courier New" w:cs="Courier New"/>
                <w:sz w:val="14"/>
              </w:rPr>
              <w:t>CASSET_CODE</w:t>
            </w:r>
            <w:proofErr w:type="spellEnd"/>
            <w:r w:rsidRPr="00167269">
              <w:rPr>
                <w:rFonts w:ascii="Courier New" w:hAnsi="Courier New" w:cs="Courier New"/>
                <w:sz w:val="14"/>
              </w:rPr>
              <w:t xml:space="preserve"> = </w:t>
            </w:r>
            <w:r>
              <w:rPr>
                <w:rFonts w:ascii="Courier New" w:hAnsi="Courier New" w:cs="Courier New"/>
                <w:sz w:val="14"/>
              </w:rPr>
              <w:t xml:space="preserve">{Asset Code} and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B14BA9">
              <w:rPr>
                <w:rFonts w:ascii="Courier New" w:hAnsi="Courier New" w:cs="Courier New"/>
                <w:sz w:val="14"/>
              </w:rPr>
              <w:t>LDELETE_FLAG</w:t>
            </w:r>
            <w:proofErr w:type="spellEnd"/>
            <w:r>
              <w:rPr>
                <w:rFonts w:ascii="Courier New" w:hAnsi="Courier New" w:cs="Courier New"/>
                <w:sz w:val="14"/>
              </w:rPr>
              <w:t>=0 AND b.</w:t>
            </w:r>
            <w:r w:rsidRPr="00167269">
              <w:rPr>
                <w:rFonts w:ascii="Courier New" w:hAnsi="Courier New" w:cs="Courier New"/>
                <w:sz w:val="14"/>
              </w:rPr>
              <w:t>CC</w:t>
            </w:r>
            <w:r w:rsidRPr="00167269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167269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>=a.</w:t>
            </w:r>
            <w:r w:rsidRPr="00167269">
              <w:rPr>
                <w:rFonts w:ascii="Courier New" w:hAnsi="Courier New" w:cs="Courier New"/>
                <w:sz w:val="14"/>
              </w:rPr>
              <w:t>CC</w:t>
            </w:r>
            <w:r w:rsidRPr="00167269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167269">
              <w:rPr>
                <w:rFonts w:ascii="Courier New" w:hAnsi="Courier New" w:cs="Courier New"/>
                <w:sz w:val="14"/>
              </w:rPr>
              <w:t xml:space="preserve">_ID AND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b.</w:t>
            </w:r>
            <w:r w:rsidRPr="00167269">
              <w:rPr>
                <w:rFonts w:ascii="Courier New" w:hAnsi="Courier New" w:cs="Courier New"/>
                <w:sz w:val="14"/>
              </w:rPr>
              <w:t>CASSET_CODE</w:t>
            </w:r>
            <w:proofErr w:type="spellEnd"/>
            <w:r w:rsidRPr="00167269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 xml:space="preserve">ASSET_CODE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AND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a.</w:t>
            </w:r>
            <w:r w:rsidRPr="00167269">
              <w:rPr>
                <w:rFonts w:ascii="Courier New" w:hAnsi="Courier New" w:cs="Courier New"/>
                <w:sz w:val="14"/>
              </w:rPr>
              <w:t>CASSET_TRANS_SEQNO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&gt;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b.</w:t>
            </w:r>
            <w:r w:rsidRPr="00167269">
              <w:rPr>
                <w:rFonts w:ascii="Courier New" w:hAnsi="Courier New" w:cs="Courier New"/>
                <w:sz w:val="14"/>
              </w:rPr>
              <w:t>CLSEQUENCE_NO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szCs w:val="14"/>
              </w:rPr>
              <w:t>UN</w:t>
            </w:r>
            <w:r w:rsidR="00155DD8">
              <w:rPr>
                <w:rFonts w:ascii="Courier New" w:hAnsi="Courier New" w:cs="Courier New"/>
                <w:color w:val="FF0000"/>
                <w:sz w:val="14"/>
                <w:szCs w:val="14"/>
              </w:rPr>
              <w:t>ION                        --CR3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 xml:space="preserve">SELECT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a.CASSET_CODE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FROM FAT_RAPID_DISCARD_ASSET a (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nolock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), FAT_RAPID_DISCARD_HD c (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nolock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),FAM_ASSET b (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nolock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)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WHERE a.CC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id-ID"/>
              </w:rPr>
              <w:t>OMPANY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_ID={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login_company_id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 xml:space="preserve">} AND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a.CASSET_CODE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 xml:space="preserve"> = {Asset Code} and 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br/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     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c.CCOMPANY_ID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=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a.CCOMPANY_ID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AND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c.CDEPT_CODE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=a.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id-ID"/>
              </w:rPr>
              <w:t>CDEPT_CODE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 xml:space="preserve"> AND c.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CTRANSACTION_CODE=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 xml:space="preserve">        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a.CTRANSACTION_CODE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and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c.CREFERENCE_NO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=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a.CREFERENCE_NO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and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>c.CSTATUS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&lt;=’08’ 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AND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 b.CC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id-ID"/>
              </w:rPr>
              <w:t>OMPANY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_ID=a.CC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id-ID"/>
              </w:rPr>
              <w:t>OMPANY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 xml:space="preserve">_ID AND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b.CASSET_CODE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=a.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  <w:lang w:val="id-ID"/>
              </w:rPr>
              <w:t>C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ASSET_CODE AND</w:t>
            </w:r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 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a.CASSET_TRANS_SEQNO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&gt;</w:t>
            </w:r>
            <w:proofErr w:type="spellStart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>b.CLSEQUENCE_NO</w:t>
            </w:r>
            <w:proofErr w:type="spellEnd"/>
            <w:r w:rsidR="00155DD8" w:rsidRPr="00194683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</w:p>
          <w:p w:rsidR="0022467F" w:rsidRPr="00167269" w:rsidRDefault="0022467F" w:rsidP="00155DD8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  <w:r w:rsidRPr="0078243C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Message :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This asset has outstanding transaction. Please settle it first.  </w:t>
            </w:r>
          </w:p>
          <w:p w:rsidR="0022467F" w:rsidRPr="00BD0502" w:rsidRDefault="0022467F" w:rsidP="0078243C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22467F" w:rsidRPr="00DD07E1" w:rsidRDefault="0022467F" w:rsidP="00B25FA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DD07E1">
              <w:rPr>
                <w:rFonts w:ascii="Courier New" w:hAnsi="Courier New" w:cs="Courier New"/>
                <w:sz w:val="14"/>
              </w:rPr>
              <w:t>SELECT @CLAST_TRANS_DATE = CLAST_TRANS_DATE,</w:t>
            </w:r>
            <w:r w:rsidRPr="00DD07E1">
              <w:rPr>
                <w:rFonts w:ascii="Courier New" w:hAnsi="Courier New" w:cs="Courier New"/>
                <w:sz w:val="14"/>
              </w:rPr>
              <w:br/>
              <w:t xml:space="preserve">       @CASSET_STATUS = CASSET_STATUS</w:t>
            </w:r>
            <w:r w:rsidRPr="00DD07E1">
              <w:rPr>
                <w:rFonts w:ascii="Courier New" w:hAnsi="Courier New" w:cs="Courier New"/>
                <w:sz w:val="14"/>
              </w:rPr>
              <w:br/>
              <w:t xml:space="preserve">   FROM FAM_ASSET (</w:t>
            </w:r>
            <w:proofErr w:type="spellStart"/>
            <w:r w:rsidRPr="00DD07E1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DD07E1">
              <w:rPr>
                <w:rFonts w:ascii="Courier New" w:hAnsi="Courier New" w:cs="Courier New"/>
                <w:sz w:val="14"/>
              </w:rPr>
              <w:t>)</w:t>
            </w:r>
            <w:r w:rsidRPr="00DD07E1">
              <w:rPr>
                <w:rFonts w:ascii="Courier New" w:hAnsi="Courier New" w:cs="Courier New"/>
                <w:sz w:val="14"/>
              </w:rPr>
              <w:br/>
              <w:t xml:space="preserve">   WHERE CC</w:t>
            </w:r>
            <w:r w:rsidRPr="00DD07E1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DD07E1">
              <w:rPr>
                <w:rFonts w:ascii="Courier New" w:hAnsi="Courier New" w:cs="Courier New"/>
                <w:sz w:val="14"/>
              </w:rPr>
              <w:t>_ID={</w:t>
            </w:r>
            <w:proofErr w:type="spellStart"/>
            <w:r w:rsidRPr="00DD07E1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DD07E1">
              <w:rPr>
                <w:rFonts w:ascii="Courier New" w:hAnsi="Courier New" w:cs="Courier New"/>
                <w:sz w:val="14"/>
              </w:rPr>
              <w:t>} AND CASSET_CODE = {Asset Code}</w:t>
            </w:r>
            <w:r w:rsidRPr="00DD07E1">
              <w:rPr>
                <w:rFonts w:ascii="Courier New" w:hAnsi="Courier New" w:cs="Courier New"/>
                <w:sz w:val="14"/>
              </w:rPr>
              <w:br/>
            </w:r>
          </w:p>
          <w:p w:rsidR="0022467F" w:rsidRPr="00562F0B" w:rsidRDefault="00A4738C" w:rsidP="00562F0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(Edit Mode and </w:t>
            </w:r>
            <w:r w:rsidR="008F5D9F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  <w:szCs w:val="14"/>
              </w:rPr>
              <w:t>@LCHANGE_DESC=1</w:t>
            </w:r>
            <w:r w:rsidR="008F5D9F">
              <w:rPr>
                <w:rFonts w:ascii="Courier New" w:hAnsi="Courier New" w:cs="Courier New"/>
                <w:sz w:val="14"/>
                <w:szCs w:val="14"/>
              </w:rPr>
              <w:t xml:space="preserve"> or @LCHANGE_ALLOC=1)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) or </w:t>
            </w:r>
            <w:r w:rsidR="00DD6F87">
              <w:rPr>
                <w:rFonts w:ascii="Courier New" w:hAnsi="Courier New" w:cs="Courier New"/>
                <w:sz w:val="14"/>
              </w:rPr>
              <w:t>@</w:t>
            </w:r>
            <w:r w:rsidR="00DD6F87" w:rsidRPr="00A57786">
              <w:rPr>
                <w:rFonts w:ascii="Courier New" w:hAnsi="Courier New" w:cs="Courier New"/>
                <w:sz w:val="14"/>
              </w:rPr>
              <w:t>CASSET_STATUS</w:t>
            </w:r>
            <w:r w:rsidR="00DD6F87">
              <w:rPr>
                <w:rFonts w:ascii="Courier New" w:hAnsi="Courier New" w:cs="Courier New"/>
                <w:sz w:val="14"/>
                <w:szCs w:val="14"/>
              </w:rPr>
              <w:t xml:space="preserve"> in (’1’</w:t>
            </w:r>
            <w:r w:rsidR="0099361F">
              <w:rPr>
                <w:rFonts w:ascii="Courier New" w:hAnsi="Courier New" w:cs="Courier New"/>
                <w:sz w:val="14"/>
                <w:szCs w:val="14"/>
              </w:rPr>
              <w:t>,’2’</w:t>
            </w:r>
            <w:r w:rsidR="00DD6F87"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="00DD6F87" w:rsidRPr="00562F0B">
              <w:rPr>
                <w:rFonts w:ascii="Courier New" w:hAnsi="Courier New" w:cs="Courier New"/>
                <w:sz w:val="14"/>
              </w:rPr>
              <w:br/>
            </w:r>
            <w:r w:rsidR="00DD6F87"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 w:rsidR="00DD6F87" w:rsidRPr="00562F0B">
              <w:rPr>
                <w:rFonts w:ascii="Courier New" w:hAnsi="Courier New" w:cs="Courier New"/>
                <w:sz w:val="14"/>
              </w:rPr>
              <w:t xml:space="preserve"> Message : </w:t>
            </w:r>
            <w:r w:rsidR="00DD6F87">
              <w:rPr>
                <w:rFonts w:ascii="Courier New" w:hAnsi="Courier New" w:cs="Courier New"/>
                <w:sz w:val="14"/>
              </w:rPr>
              <w:t>Status of the asset is not allowed for adding this transaction</w:t>
            </w:r>
            <w:r w:rsidR="0022467F" w:rsidRPr="00562F0B">
              <w:rPr>
                <w:rFonts w:ascii="Courier New" w:hAnsi="Courier New" w:cs="Courier New"/>
                <w:sz w:val="14"/>
              </w:rPr>
              <w:br/>
            </w:r>
          </w:p>
          <w:p w:rsidR="0022467F" w:rsidRPr="00562F0B" w:rsidRDefault="0022467F" w:rsidP="002A71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{Transaction </w:t>
            </w:r>
            <w:r>
              <w:rPr>
                <w:rFonts w:ascii="Courier New" w:hAnsi="Courier New" w:cs="Courier New"/>
                <w:sz w:val="14"/>
              </w:rPr>
              <w:t>Date} &gt;= @</w:t>
            </w:r>
            <w:r w:rsidRPr="00562F0B">
              <w:rPr>
                <w:rFonts w:ascii="Courier New" w:hAnsi="Courier New" w:cs="Courier New"/>
                <w:sz w:val="14"/>
              </w:rPr>
              <w:t>CLAST_TRANS_DATE</w:t>
            </w:r>
            <w:r w:rsidRPr="00562F0B"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 w:rsidRPr="00562F0B">
              <w:rPr>
                <w:rFonts w:ascii="Courier New" w:hAnsi="Courier New" w:cs="Courier New"/>
                <w:sz w:val="14"/>
              </w:rPr>
              <w:t xml:space="preserve"> Message : Transaction Date should </w:t>
            </w:r>
            <w:r>
              <w:rPr>
                <w:rFonts w:ascii="Courier New" w:hAnsi="Courier New" w:cs="Courier New"/>
                <w:sz w:val="14"/>
              </w:rPr>
              <w:t>not be before the last one of this asset</w:t>
            </w:r>
          </w:p>
          <w:p w:rsidR="0022467F" w:rsidRDefault="0022467F" w:rsidP="00DD07E1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:rsidR="0022467F" w:rsidRPr="007B44C7" w:rsidRDefault="0022467F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Add Mode and </w:t>
            </w:r>
            <w:r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=0 then validate : </w:t>
            </w:r>
          </w:p>
          <w:p w:rsidR="0022467F" w:rsidRDefault="0022467F" w:rsidP="00593891">
            <w:pPr>
              <w:pStyle w:val="NoSpacing"/>
              <w:numPr>
                <w:ilvl w:val="3"/>
                <w:numId w:val="1"/>
              </w:numPr>
              <w:ind w:left="1440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{Transaction Number}&lt;&gt;’’ </w:t>
            </w:r>
            <w:r w:rsidRPr="00B00BCA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Message : Transaction Number </w:t>
            </w:r>
            <w:r w:rsidRPr="00041A66">
              <w:rPr>
                <w:rFonts w:ascii="Courier New" w:hAnsi="Courier New" w:cs="Courier New"/>
                <w:sz w:val="14"/>
              </w:rPr>
              <w:t>should not be empty</w:t>
            </w:r>
          </w:p>
          <w:p w:rsidR="0022467F" w:rsidRPr="007C207A" w:rsidRDefault="0022467F" w:rsidP="003C2921">
            <w:pPr>
              <w:pStyle w:val="NoSpacing"/>
              <w:numPr>
                <w:ilvl w:val="3"/>
                <w:numId w:val="1"/>
              </w:numPr>
              <w:ind w:left="1440" w:hanging="283"/>
              <w:rPr>
                <w:rFonts w:ascii="Courier New" w:hAnsi="Courier New" w:cs="Courier New"/>
                <w:sz w:val="14"/>
              </w:rPr>
            </w:pPr>
            <w:r w:rsidRPr="007C207A">
              <w:rPr>
                <w:rFonts w:ascii="Courier New" w:hAnsi="Courier New" w:cs="Courier New"/>
                <w:sz w:val="14"/>
                <w:lang w:val="id-ID"/>
              </w:rPr>
              <w:t>Not exists(</w:t>
            </w:r>
            <w:r w:rsidRPr="007C207A">
              <w:rPr>
                <w:rFonts w:ascii="Courier New" w:hAnsi="Courier New" w:cs="Courier New"/>
                <w:sz w:val="14"/>
              </w:rPr>
              <w:t xml:space="preserve">select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* from </w:t>
            </w:r>
            <w:r>
              <w:rPr>
                <w:rFonts w:ascii="Courier New" w:hAnsi="Courier New" w:cs="Courier New"/>
                <w:sz w:val="14"/>
                <w:lang w:val="en-ID"/>
              </w:rPr>
              <w:t>FAT_TRANS_HD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)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where</w:t>
            </w:r>
            <w:r>
              <w:rPr>
                <w:rFonts w:ascii="Courier New" w:hAnsi="Courier New" w:cs="Courier New"/>
                <w:sz w:val="14"/>
              </w:rPr>
              <w:t xml:space="preserve"> C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{login_</w:t>
            </w:r>
            <w:r w:rsidRPr="007C207A">
              <w:rPr>
                <w:rFonts w:ascii="Courier New" w:hAnsi="Courier New" w:cs="Courier New"/>
                <w:sz w:val="14"/>
                <w:lang w:val="en-ID"/>
              </w:rPr>
              <w:t>company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_id}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CDEPT_CODE</w:t>
            </w:r>
            <w:r w:rsidRPr="007C207A">
              <w:rPr>
                <w:rFonts w:ascii="Courier New" w:hAnsi="Courier New" w:cs="Courier New"/>
                <w:sz w:val="14"/>
              </w:rPr>
              <w:t xml:space="preserve">={Department code} and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CTRANSACTION_CODE</w:t>
            </w:r>
            <w:r w:rsidRPr="007C207A">
              <w:rPr>
                <w:rFonts w:ascii="Courier New" w:hAnsi="Courier New" w:cs="Courier New"/>
                <w:sz w:val="14"/>
              </w:rPr>
              <w:t>={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</w:rPr>
              <w:t>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</w:t>
            </w:r>
            <w:r w:rsidRPr="007C207A">
              <w:rPr>
                <w:rFonts w:ascii="Courier New" w:hAnsi="Courier New" w:cs="Courier New"/>
                <w:sz w:val="14"/>
                <w:lang w:val="en-ID"/>
              </w:rPr>
              <w:t>TRANSACTION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_NO</w:t>
            </w:r>
            <w:r w:rsidRPr="007C207A">
              <w:rPr>
                <w:rFonts w:ascii="Courier New" w:hAnsi="Courier New" w:cs="Courier New"/>
                <w:sz w:val="14"/>
              </w:rPr>
              <w:t>={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 Number</w:t>
            </w:r>
            <w:r w:rsidRPr="007C207A">
              <w:rPr>
                <w:rFonts w:ascii="Courier New" w:hAnsi="Courier New" w:cs="Courier New"/>
                <w:sz w:val="14"/>
              </w:rPr>
              <w:t>})</w:t>
            </w:r>
            <w:r w:rsidRPr="007C207A">
              <w:rPr>
                <w:rFonts w:ascii="Courier New" w:hAnsi="Courier New" w:cs="Courier New"/>
                <w:sz w:val="14"/>
              </w:rPr>
              <w:br/>
            </w:r>
            <w:r w:rsidRPr="00880FBC">
              <w:rPr>
                <w:rFonts w:ascii="Courier New" w:hAnsi="Courier New" w:cs="Courier New"/>
                <w:sz w:val="14"/>
              </w:rPr>
              <w:sym w:font="Wingdings" w:char="F0E0"/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Message : 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Pr="007C207A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</w:rPr>
              <w:t xml:space="preserve">Number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is already exists.</w:t>
            </w:r>
            <w:r w:rsidRPr="007C207A">
              <w:rPr>
                <w:rFonts w:ascii="Courier New" w:hAnsi="Courier New" w:cs="Courier New"/>
                <w:sz w:val="14"/>
              </w:rPr>
              <w:br/>
            </w:r>
          </w:p>
          <w:p w:rsidR="0022467F" w:rsidRDefault="0022467F" w:rsidP="001011B5">
            <w:pPr>
              <w:pStyle w:val="NoSpacing"/>
              <w:ind w:left="144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22467F" w:rsidRPr="005A4EE0" w:rsidRDefault="0022467F" w:rsidP="001011B5">
            <w:pPr>
              <w:pStyle w:val="NoSpacing"/>
              <w:ind w:left="144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1011B5" w:rsidRPr="00BA3D24" w:rsidRDefault="009D4905" w:rsidP="001011B5">
      <w:pPr>
        <w:pStyle w:val="Heading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 xml:space="preserve"> </w:t>
      </w:r>
      <w:r w:rsidR="001011B5" w:rsidRPr="00BA3D24">
        <w:rPr>
          <w:sz w:val="24"/>
          <w:szCs w:val="24"/>
          <w:lang w:val="en-ID"/>
        </w:rPr>
        <w:t>SAVE</w:t>
      </w:r>
      <w:r w:rsidR="009E4D47">
        <w:rPr>
          <w:sz w:val="24"/>
          <w:szCs w:val="24"/>
          <w:lang w:val="en-ID"/>
        </w:rPr>
        <w:t xml:space="preserve"> </w:t>
      </w:r>
      <w:r w:rsidR="00F749B3">
        <w:rPr>
          <w:sz w:val="24"/>
          <w:szCs w:val="24"/>
          <w:lang w:val="en-ID"/>
        </w:rPr>
        <w:t>TRANSACTION</w:t>
      </w:r>
      <w:r w:rsidR="001011B5" w:rsidRPr="00BA3D24">
        <w:rPr>
          <w:sz w:val="24"/>
          <w:szCs w:val="24"/>
          <w:lang w:val="en-ID"/>
        </w:rPr>
        <w:t xml:space="preserve"> 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9"/>
        <w:gridCol w:w="567"/>
      </w:tblGrid>
      <w:tr w:rsidR="001011B5" w:rsidRPr="004A7662" w:rsidTr="003A471F">
        <w:tc>
          <w:tcPr>
            <w:tcW w:w="8959" w:type="dxa"/>
            <w:shd w:val="clear" w:color="auto" w:fill="D6E3BC"/>
          </w:tcPr>
          <w:p w:rsidR="001011B5" w:rsidRPr="004A7662" w:rsidRDefault="005D6F12" w:rsidP="005D6F1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Preparation</w:t>
            </w:r>
          </w:p>
        </w:tc>
        <w:tc>
          <w:tcPr>
            <w:tcW w:w="567" w:type="dxa"/>
            <w:shd w:val="clear" w:color="auto" w:fill="D6E3BC"/>
          </w:tcPr>
          <w:p w:rsidR="001011B5" w:rsidRPr="004A7662" w:rsidRDefault="001011B5" w:rsidP="001011B5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5D6F12" w:rsidRPr="004766A7" w:rsidTr="00F02CC0">
        <w:tc>
          <w:tcPr>
            <w:tcW w:w="8959" w:type="dxa"/>
          </w:tcPr>
          <w:p w:rsidR="006E2160" w:rsidRDefault="006E2160" w:rsidP="001725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5D6F12" w:rsidRPr="00F3071C" w:rsidRDefault="005D6F12" w:rsidP="00F3071C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Get Asset information :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737AA6">
              <w:rPr>
                <w:rFonts w:ascii="Courier New" w:hAnsi="Courier New" w:cs="Courier New"/>
                <w:sz w:val="14"/>
              </w:rPr>
              <w:t xml:space="preserve">SELECT </w:t>
            </w:r>
            <w:r w:rsidRPr="0081689C">
              <w:rPr>
                <w:rFonts w:ascii="Courier New" w:hAnsi="Courier New" w:cs="Courier New"/>
                <w:sz w:val="14"/>
                <w:lang w:val="id-ID"/>
              </w:rPr>
              <w:t>@NL</w:t>
            </w:r>
            <w:r w:rsidR="006E2160">
              <w:rPr>
                <w:rFonts w:ascii="Courier New" w:hAnsi="Courier New" w:cs="Courier New"/>
                <w:sz w:val="14"/>
              </w:rPr>
              <w:t>FA</w:t>
            </w:r>
            <w:r w:rsidRPr="0081689C">
              <w:rPr>
                <w:rFonts w:ascii="Courier New" w:hAnsi="Courier New" w:cs="Courier New"/>
                <w:sz w:val="14"/>
                <w:lang w:val="id-ID"/>
              </w:rPr>
              <w:t xml:space="preserve"> = NLBEGINNING_AMT + NLADDITION_AMT - NLDEDUCTION_AMT,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6E2160">
              <w:rPr>
                <w:rFonts w:ascii="Courier New" w:hAnsi="Courier New" w:cs="Courier New"/>
                <w:sz w:val="14"/>
              </w:rPr>
              <w:t xml:space="preserve">       </w:t>
            </w:r>
            <w:r w:rsidR="006E2160" w:rsidRPr="0081689C">
              <w:rPr>
                <w:rFonts w:ascii="Courier New" w:hAnsi="Courier New" w:cs="Courier New"/>
                <w:sz w:val="14"/>
                <w:lang w:val="id-ID"/>
              </w:rPr>
              <w:t>@NL</w:t>
            </w:r>
            <w:r w:rsidR="006E2160">
              <w:rPr>
                <w:rFonts w:ascii="Courier New" w:hAnsi="Courier New" w:cs="Courier New"/>
                <w:sz w:val="14"/>
              </w:rPr>
              <w:t>AD</w:t>
            </w:r>
            <w:r w:rsidR="006E2160" w:rsidRPr="0081689C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6E2160" w:rsidRPr="006E2160">
              <w:rPr>
                <w:rFonts w:ascii="Courier New" w:hAnsi="Courier New" w:cs="Courier New"/>
                <w:sz w:val="14"/>
                <w:lang w:val="id-ID"/>
              </w:rPr>
              <w:t>NLPRIOR_DEPR_AMT</w:t>
            </w:r>
            <w:r w:rsidR="006E2160" w:rsidRPr="006E2160">
              <w:rPr>
                <w:rFonts w:ascii="Courier New" w:hAnsi="Courier New" w:cs="Courier New"/>
                <w:sz w:val="14"/>
              </w:rPr>
              <w:t xml:space="preserve"> + </w:t>
            </w:r>
            <w:r w:rsidR="006E2160" w:rsidRPr="006E2160">
              <w:rPr>
                <w:rFonts w:ascii="Courier New" w:hAnsi="Courier New" w:cs="Courier New"/>
                <w:sz w:val="14"/>
                <w:lang w:val="id-ID"/>
              </w:rPr>
              <w:t>NLYTD_DEPR_AMT</w:t>
            </w:r>
            <w:r w:rsidR="00F3071C">
              <w:rPr>
                <w:rFonts w:ascii="Courier New" w:hAnsi="Courier New" w:cs="Courier New"/>
                <w:sz w:val="14"/>
              </w:rPr>
              <w:t>,</w:t>
            </w:r>
            <w:r w:rsidR="006E2160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6E2160">
              <w:rPr>
                <w:rFonts w:ascii="Courier New" w:hAnsi="Courier New" w:cs="Courier New"/>
                <w:sz w:val="14"/>
              </w:rPr>
              <w:t xml:space="preserve">       @</w:t>
            </w:r>
            <w:r w:rsidR="006E2160" w:rsidRPr="006E2160">
              <w:rPr>
                <w:rFonts w:ascii="Courier New" w:hAnsi="Courier New" w:cs="Courier New"/>
                <w:sz w:val="14"/>
                <w:lang w:val="id-ID"/>
              </w:rPr>
              <w:t>NLR</w:t>
            </w:r>
            <w:r w:rsidR="006E2160">
              <w:rPr>
                <w:rFonts w:ascii="Courier New" w:hAnsi="Courier New" w:cs="Courier New"/>
                <w:sz w:val="14"/>
              </w:rPr>
              <w:t xml:space="preserve">FA = </w:t>
            </w:r>
            <w:r w:rsidR="006E2160" w:rsidRPr="006E2160">
              <w:rPr>
                <w:rFonts w:ascii="Courier New" w:hAnsi="Courier New" w:cs="Courier New"/>
                <w:sz w:val="14"/>
                <w:lang w:val="id-ID"/>
              </w:rPr>
              <w:t>NLREVALUATION_AMT</w:t>
            </w:r>
            <w:r w:rsidR="00F3071C">
              <w:rPr>
                <w:rFonts w:ascii="Courier New" w:hAnsi="Courier New" w:cs="Courier New"/>
                <w:sz w:val="14"/>
              </w:rPr>
              <w:t>,</w:t>
            </w:r>
            <w:r w:rsidR="006E2160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6E2160">
              <w:rPr>
                <w:rFonts w:ascii="Courier New" w:hAnsi="Courier New" w:cs="Courier New"/>
                <w:sz w:val="14"/>
              </w:rPr>
              <w:t xml:space="preserve">       @NLRAD = </w:t>
            </w:r>
            <w:r w:rsidR="006E2160" w:rsidRPr="006E2160">
              <w:rPr>
                <w:rFonts w:ascii="Courier New" w:hAnsi="Courier New" w:cs="Courier New"/>
                <w:sz w:val="14"/>
                <w:lang w:val="id-ID"/>
              </w:rPr>
              <w:t>NLPRIOR_REVALUATION_AMT</w:t>
            </w:r>
            <w:r w:rsidR="006E2160">
              <w:rPr>
                <w:rFonts w:ascii="Courier New" w:hAnsi="Courier New" w:cs="Courier New"/>
                <w:sz w:val="14"/>
              </w:rPr>
              <w:t xml:space="preserve"> + </w:t>
            </w:r>
            <w:r w:rsidR="006E2160" w:rsidRPr="00F3071C">
              <w:rPr>
                <w:rFonts w:ascii="Courier New" w:hAnsi="Courier New" w:cs="Courier New"/>
                <w:sz w:val="14"/>
                <w:lang w:val="id-ID"/>
              </w:rPr>
              <w:t>NLYTD_REVALUATION_AMT</w:t>
            </w:r>
            <w:r w:rsidR="00F3071C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172546">
              <w:rPr>
                <w:rFonts w:ascii="Courier New" w:hAnsi="Courier New" w:cs="Courier New"/>
                <w:sz w:val="14"/>
              </w:rPr>
              <w:t xml:space="preserve">       </w:t>
            </w:r>
            <w:r w:rsidR="00172546" w:rsidRPr="0081689C">
              <w:rPr>
                <w:rFonts w:ascii="Courier New" w:hAnsi="Courier New" w:cs="Courier New"/>
                <w:sz w:val="14"/>
                <w:lang w:val="id-ID"/>
              </w:rPr>
              <w:t>@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>
              <w:rPr>
                <w:rFonts w:ascii="Courier New" w:hAnsi="Courier New" w:cs="Courier New"/>
                <w:sz w:val="14"/>
              </w:rPr>
              <w:t>FA</w:t>
            </w:r>
            <w:r w:rsidR="00172546" w:rsidRPr="0081689C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81689C">
              <w:rPr>
                <w:rFonts w:ascii="Courier New" w:hAnsi="Courier New" w:cs="Courier New"/>
                <w:sz w:val="14"/>
                <w:lang w:val="id-ID"/>
              </w:rPr>
              <w:t xml:space="preserve">BEGINNING_AMT + 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81689C">
              <w:rPr>
                <w:rFonts w:ascii="Courier New" w:hAnsi="Courier New" w:cs="Courier New"/>
                <w:sz w:val="14"/>
                <w:lang w:val="id-ID"/>
              </w:rPr>
              <w:t xml:space="preserve">ADDITION_AMT - 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81689C">
              <w:rPr>
                <w:rFonts w:ascii="Courier New" w:hAnsi="Courier New" w:cs="Courier New"/>
                <w:sz w:val="14"/>
                <w:lang w:val="id-ID"/>
              </w:rPr>
              <w:t>DEDUCTION_AMT,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172546">
              <w:rPr>
                <w:rFonts w:ascii="Courier New" w:hAnsi="Courier New" w:cs="Courier New"/>
                <w:sz w:val="14"/>
              </w:rPr>
              <w:t xml:space="preserve">       </w:t>
            </w:r>
            <w:r w:rsidR="00172546" w:rsidRPr="0081689C">
              <w:rPr>
                <w:rFonts w:ascii="Courier New" w:hAnsi="Courier New" w:cs="Courier New"/>
                <w:sz w:val="14"/>
                <w:lang w:val="id-ID"/>
              </w:rPr>
              <w:t>@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>
              <w:rPr>
                <w:rFonts w:ascii="Courier New" w:hAnsi="Courier New" w:cs="Courier New"/>
                <w:sz w:val="14"/>
              </w:rPr>
              <w:t>AD</w:t>
            </w:r>
            <w:r w:rsidR="00172546" w:rsidRPr="0081689C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6E2160">
              <w:rPr>
                <w:rFonts w:ascii="Courier New" w:hAnsi="Courier New" w:cs="Courier New"/>
                <w:sz w:val="14"/>
                <w:lang w:val="id-ID"/>
              </w:rPr>
              <w:t>PRIOR_DEPR_AMT</w:t>
            </w:r>
            <w:r w:rsidR="00172546" w:rsidRPr="006E2160">
              <w:rPr>
                <w:rFonts w:ascii="Courier New" w:hAnsi="Courier New" w:cs="Courier New"/>
                <w:sz w:val="14"/>
              </w:rPr>
              <w:t xml:space="preserve"> + 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6E2160">
              <w:rPr>
                <w:rFonts w:ascii="Courier New" w:hAnsi="Courier New" w:cs="Courier New"/>
                <w:sz w:val="14"/>
                <w:lang w:val="id-ID"/>
              </w:rPr>
              <w:t>YTD_DEPR_AMT</w:t>
            </w:r>
            <w:r w:rsidR="00172546">
              <w:rPr>
                <w:rFonts w:ascii="Courier New" w:hAnsi="Courier New" w:cs="Courier New"/>
                <w:sz w:val="14"/>
              </w:rPr>
              <w:t>,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172546">
              <w:rPr>
                <w:rFonts w:ascii="Courier New" w:hAnsi="Courier New" w:cs="Courier New"/>
                <w:sz w:val="14"/>
              </w:rPr>
              <w:t xml:space="preserve">       @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6E2160">
              <w:rPr>
                <w:rFonts w:ascii="Courier New" w:hAnsi="Courier New" w:cs="Courier New"/>
                <w:sz w:val="14"/>
                <w:lang w:val="id-ID"/>
              </w:rPr>
              <w:t>R</w:t>
            </w:r>
            <w:r w:rsidR="00172546">
              <w:rPr>
                <w:rFonts w:ascii="Courier New" w:hAnsi="Courier New" w:cs="Courier New"/>
                <w:sz w:val="14"/>
              </w:rPr>
              <w:t xml:space="preserve">FA = 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6E2160">
              <w:rPr>
                <w:rFonts w:ascii="Courier New" w:hAnsi="Courier New" w:cs="Courier New"/>
                <w:sz w:val="14"/>
                <w:lang w:val="id-ID"/>
              </w:rPr>
              <w:t>REVALUATION_AMT</w:t>
            </w:r>
            <w:r w:rsidR="00172546">
              <w:rPr>
                <w:rFonts w:ascii="Courier New" w:hAnsi="Courier New" w:cs="Courier New"/>
                <w:sz w:val="14"/>
              </w:rPr>
              <w:t>,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172546">
              <w:rPr>
                <w:rFonts w:ascii="Courier New" w:hAnsi="Courier New" w:cs="Courier New"/>
                <w:sz w:val="14"/>
              </w:rPr>
              <w:t xml:space="preserve">       @NBRAD = 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6E2160">
              <w:rPr>
                <w:rFonts w:ascii="Courier New" w:hAnsi="Courier New" w:cs="Courier New"/>
                <w:sz w:val="14"/>
                <w:lang w:val="id-ID"/>
              </w:rPr>
              <w:t>PRIOR_REVALUATION_AMT</w:t>
            </w:r>
            <w:r w:rsidR="00172546">
              <w:rPr>
                <w:rFonts w:ascii="Courier New" w:hAnsi="Courier New" w:cs="Courier New"/>
                <w:sz w:val="14"/>
              </w:rPr>
              <w:t xml:space="preserve"> + 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t>NB</w:t>
            </w:r>
            <w:r w:rsidR="00172546" w:rsidRPr="00F3071C">
              <w:rPr>
                <w:rFonts w:ascii="Courier New" w:hAnsi="Courier New" w:cs="Courier New"/>
                <w:sz w:val="14"/>
                <w:lang w:val="id-ID"/>
              </w:rPr>
              <w:t>YTD_REVALUATION_AMT</w:t>
            </w:r>
            <w:r w:rsidR="00172546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F3071C">
              <w:rPr>
                <w:rFonts w:ascii="Courier New" w:hAnsi="Courier New" w:cs="Courier New"/>
                <w:sz w:val="14"/>
              </w:rPr>
              <w:t xml:space="preserve">       </w:t>
            </w:r>
            <w:r w:rsidRPr="00F3071C">
              <w:rPr>
                <w:rFonts w:ascii="Courier New" w:hAnsi="Courier New" w:cs="Courier New"/>
                <w:sz w:val="14"/>
                <w:lang w:val="id-ID"/>
              </w:rPr>
              <w:t>@CNSEQUENCE_NO = right(’000000’ + convert(varchar(6),convert(integer,CLSEQUENCE_NO)+100),6)</w:t>
            </w:r>
            <w:r w:rsidRPr="00F3071C">
              <w:rPr>
                <w:rFonts w:ascii="Courier New" w:hAnsi="Courier New" w:cs="Courier New"/>
                <w:sz w:val="14"/>
              </w:rPr>
              <w:t>,</w:t>
            </w:r>
            <w:r w:rsidRPr="00F3071C"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F3071C">
              <w:rPr>
                <w:rFonts w:ascii="Courier New" w:hAnsi="Courier New" w:cs="Courier New"/>
                <w:sz w:val="14"/>
              </w:rPr>
              <w:t xml:space="preserve">       @CASSET_DEPT_CODE = CASSET_DEPT_CODE,</w:t>
            </w:r>
            <w:r w:rsidRPr="00F3071C">
              <w:rPr>
                <w:rFonts w:ascii="Courier New" w:hAnsi="Courier New" w:cs="Courier New"/>
                <w:sz w:val="14"/>
              </w:rPr>
              <w:br/>
              <w:t xml:space="preserve">       @CJRNGRP_CODE = CJRNGRP_CODE,</w:t>
            </w:r>
            <w:r w:rsidRPr="00F3071C">
              <w:rPr>
                <w:rFonts w:ascii="Courier New" w:hAnsi="Courier New" w:cs="Courier New"/>
                <w:sz w:val="14"/>
              </w:rPr>
              <w:br/>
              <w:t xml:space="preserve">       @CTAX_CATEGORY_CODE = CTAX_CATEGORY_CODE,</w:t>
            </w:r>
            <w:r w:rsidRPr="00F3071C"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F3071C">
              <w:rPr>
                <w:rFonts w:ascii="Courier New" w:hAnsi="Courier New" w:cs="Courier New"/>
                <w:sz w:val="14"/>
              </w:rPr>
              <w:t xml:space="preserve">       @CDEPR_METHOD = CDEPR_METHOD</w:t>
            </w:r>
            <w:r w:rsidRPr="00F3071C"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F3071C">
              <w:rPr>
                <w:rFonts w:ascii="Courier New" w:hAnsi="Courier New" w:cs="Courier New"/>
                <w:sz w:val="14"/>
              </w:rPr>
              <w:t xml:space="preserve">  FROM FAM_ASSET (</w:t>
            </w:r>
            <w:proofErr w:type="spellStart"/>
            <w:r w:rsidRPr="00F3071C">
              <w:rPr>
                <w:rFonts w:ascii="Courier New" w:hAnsi="Courier New" w:cs="Courier New"/>
                <w:sz w:val="14"/>
              </w:rPr>
              <w:t>nolock</w:t>
            </w:r>
            <w:proofErr w:type="spellEnd"/>
            <w:r w:rsidRPr="00F3071C">
              <w:rPr>
                <w:rFonts w:ascii="Courier New" w:hAnsi="Courier New" w:cs="Courier New"/>
                <w:sz w:val="14"/>
              </w:rPr>
              <w:t>)</w:t>
            </w:r>
            <w:r w:rsidRPr="00F3071C">
              <w:rPr>
                <w:rFonts w:ascii="Courier New" w:hAnsi="Courier New" w:cs="Courier New"/>
                <w:sz w:val="14"/>
              </w:rPr>
              <w:br/>
              <w:t xml:space="preserve">  WHERE CC</w:t>
            </w:r>
            <w:r w:rsidRPr="00F3071C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F3071C">
              <w:rPr>
                <w:rFonts w:ascii="Courier New" w:hAnsi="Courier New" w:cs="Courier New"/>
                <w:sz w:val="14"/>
              </w:rPr>
              <w:t>_ID={</w:t>
            </w:r>
            <w:proofErr w:type="spellStart"/>
            <w:r w:rsidRPr="00F3071C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F3071C">
              <w:rPr>
                <w:rFonts w:ascii="Courier New" w:hAnsi="Courier New" w:cs="Courier New"/>
                <w:sz w:val="14"/>
              </w:rPr>
              <w:t>} AND CASSET_CODE = {Asset Code}</w:t>
            </w:r>
          </w:p>
          <w:p w:rsidR="005D6F12" w:rsidRPr="00737AA6" w:rsidRDefault="005D6F12" w:rsidP="005D6F1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5D6F12" w:rsidRDefault="005D6F12" w:rsidP="005D6F12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Get Period :</w:t>
            </w:r>
          </w:p>
          <w:p w:rsidR="005D6F12" w:rsidRDefault="005D6F12" w:rsidP="005D6F12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C9041F">
              <w:rPr>
                <w:rFonts w:ascii="Courier New" w:hAnsi="Courier New" w:cs="Courier New"/>
                <w:sz w:val="14"/>
                <w:szCs w:val="14"/>
              </w:rPr>
              <w:t>SELECT @C</w:t>
            </w:r>
            <w:r>
              <w:rPr>
                <w:rFonts w:ascii="Courier New" w:hAnsi="Courier New" w:cs="Courier New"/>
                <w:sz w:val="14"/>
                <w:szCs w:val="14"/>
              </w:rPr>
              <w:t>PRD = CCYEAR + CPERIOD_NO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FROM G</w:t>
            </w:r>
            <w:r>
              <w:rPr>
                <w:rFonts w:ascii="Courier New" w:hAnsi="Courier New" w:cs="Courier New"/>
                <w:sz w:val="14"/>
                <w:szCs w:val="14"/>
              </w:rPr>
              <w:t>SM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PERIOD_DT 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WHERE CCOMPANY_ID={</w:t>
            </w:r>
            <w:proofErr w:type="spellStart"/>
            <w:r w:rsidRPr="00C9041F">
              <w:rPr>
                <w:rFonts w:ascii="Courier New" w:hAnsi="Courier New" w:cs="Courier New"/>
                <w:sz w:val="14"/>
                <w:szCs w:val="14"/>
              </w:rPr>
              <w:t>login_company_id</w:t>
            </w:r>
            <w:proofErr w:type="spellEnd"/>
            <w:r w:rsidRPr="00C9041F">
              <w:rPr>
                <w:rFonts w:ascii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Pr="005628B0">
              <w:rPr>
                <w:rFonts w:ascii="Courier New" w:hAnsi="Courier New" w:cs="Courier New"/>
                <w:sz w:val="14"/>
              </w:rPr>
              <w:t>Transaction Date}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BETWEEN </w:t>
            </w:r>
            <w:r>
              <w:rPr>
                <w:rFonts w:ascii="Courier New" w:hAnsi="Courier New" w:cs="Courier New"/>
                <w:sz w:val="14"/>
                <w:szCs w:val="14"/>
              </w:rPr>
              <w:t>CSTART_DATE AND CEND_DATE</w:t>
            </w:r>
            <w:r w:rsidRPr="00AD5185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5D6F12" w:rsidRPr="00113DF2" w:rsidRDefault="005D6F12" w:rsidP="00F02CC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567" w:type="dxa"/>
          </w:tcPr>
          <w:p w:rsidR="005D6F12" w:rsidRPr="004766A7" w:rsidRDefault="005D6F12" w:rsidP="00F02CC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D6F12" w:rsidRPr="004A7662" w:rsidTr="003A471F">
        <w:tc>
          <w:tcPr>
            <w:tcW w:w="8959" w:type="dxa"/>
            <w:shd w:val="clear" w:color="auto" w:fill="D6E3BC"/>
          </w:tcPr>
          <w:p w:rsidR="005D6F12" w:rsidRPr="004A7662" w:rsidRDefault="005D6F12" w:rsidP="005D6F1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Create Header Transaction for Add Mode </w:t>
            </w:r>
          </w:p>
        </w:tc>
        <w:tc>
          <w:tcPr>
            <w:tcW w:w="567" w:type="dxa"/>
            <w:shd w:val="clear" w:color="auto" w:fill="D6E3BC"/>
          </w:tcPr>
          <w:p w:rsidR="005D6F12" w:rsidRPr="004A7662" w:rsidRDefault="005D6F12" w:rsidP="005D6F12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1011B5" w:rsidRPr="004766A7" w:rsidTr="003A471F">
        <w:tc>
          <w:tcPr>
            <w:tcW w:w="8959" w:type="dxa"/>
          </w:tcPr>
          <w:p w:rsidR="001011B5" w:rsidRPr="0026281A" w:rsidRDefault="001011B5" w:rsidP="001011B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011B5" w:rsidRPr="00113DF2" w:rsidRDefault="001011B5" w:rsidP="0059389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If @</w:t>
            </w:r>
            <w:r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=1 then </w:t>
            </w: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Pr="008A6782">
              <w:rPr>
                <w:rFonts w:ascii="Courier New" w:hAnsi="Courier New" w:cs="Courier New"/>
                <w:sz w:val="14"/>
              </w:rPr>
              <w:t xml:space="preserve">RSP_GET_REFNO parameter : </w:t>
            </w:r>
            <w:r w:rsidRPr="00041A66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9E7287">
              <w:rPr>
                <w:rFonts w:ascii="Courier New" w:hAnsi="Courier New" w:cs="Courier New"/>
                <w:sz w:val="14"/>
              </w:rPr>
              <w:t>{</w:t>
            </w:r>
            <w:r w:rsidR="009E7287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5D6F12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E7287">
              <w:rPr>
                <w:rFonts w:ascii="Courier New" w:hAnsi="Courier New" w:cs="Courier New"/>
                <w:sz w:val="14"/>
                <w:szCs w:val="14"/>
              </w:rPr>
              <w:t>Type</w:t>
            </w:r>
            <w:r w:rsidR="009E7287"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Pr="008A6782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{Department code</w:t>
            </w:r>
            <w:r w:rsidRPr="005628B0">
              <w:rPr>
                <w:rFonts w:ascii="Courier New" w:hAnsi="Courier New" w:cs="Courier New"/>
                <w:sz w:val="14"/>
              </w:rPr>
              <w:t>}, {</w:t>
            </w:r>
            <w:r w:rsidR="005628B0" w:rsidRPr="005628B0">
              <w:rPr>
                <w:rFonts w:ascii="Courier New" w:hAnsi="Courier New" w:cs="Courier New"/>
                <w:sz w:val="14"/>
              </w:rPr>
              <w:t xml:space="preserve">Transaction </w:t>
            </w:r>
            <w:r w:rsidR="009F19A8" w:rsidRPr="005628B0">
              <w:rPr>
                <w:rFonts w:ascii="Courier New" w:hAnsi="Courier New" w:cs="Courier New"/>
                <w:sz w:val="14"/>
              </w:rPr>
              <w:t>D</w:t>
            </w:r>
            <w:r w:rsidRPr="005628B0">
              <w:rPr>
                <w:rFonts w:ascii="Courier New" w:hAnsi="Courier New" w:cs="Courier New"/>
                <w:sz w:val="14"/>
              </w:rPr>
              <w:t>ate},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</w:t>
            </w:r>
            <w:r>
              <w:rPr>
                <w:rFonts w:ascii="Courier New" w:hAnsi="Courier New" w:cs="Courier New"/>
                <w:sz w:val="14"/>
              </w:rPr>
              <w:t>user</w:t>
            </w:r>
            <w:r w:rsidRPr="00041A66">
              <w:rPr>
                <w:rFonts w:ascii="Courier New" w:hAnsi="Courier New" w:cs="Courier New"/>
                <w:sz w:val="14"/>
              </w:rPr>
              <w:t>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A6782">
              <w:rPr>
                <w:rFonts w:ascii="Courier New" w:hAnsi="Courier New" w:cs="Courier New"/>
                <w:sz w:val="14"/>
              </w:rPr>
              <w:t>@CREFERENCE_NO Output</w:t>
            </w:r>
            <w:r w:rsidR="009F19A8">
              <w:rPr>
                <w:rFonts w:ascii="Courier New" w:hAnsi="Courier New" w:cs="Courier New"/>
                <w:sz w:val="14"/>
              </w:rPr>
              <w:t xml:space="preserve"> </w:t>
            </w:r>
            <w:r w:rsidR="009F19A8">
              <w:rPr>
                <w:color w:val="984806"/>
                <w:sz w:val="14"/>
                <w:shd w:val="clear" w:color="auto" w:fill="FFFF00"/>
              </w:rPr>
              <w:t xml:space="preserve"> </w:t>
            </w:r>
            <w:r w:rsidRPr="00113DF2">
              <w:rPr>
                <w:rFonts w:ascii="Courier New" w:hAnsi="Courier New" w:cs="Courier New"/>
                <w:sz w:val="14"/>
              </w:rPr>
              <w:br/>
            </w:r>
          </w:p>
          <w:p w:rsidR="001011B5" w:rsidRPr="00041A66" w:rsidRDefault="001011B5" w:rsidP="0059389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Add Data Into </w:t>
            </w:r>
            <w:r w:rsidR="0007744A">
              <w:rPr>
                <w:rFonts w:ascii="Courier New" w:hAnsi="Courier New" w:cs="Courier New"/>
                <w:sz w:val="14"/>
              </w:rPr>
              <w:t>FAT_TRANS_HD</w:t>
            </w:r>
            <w:r w:rsidRPr="00041A66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1011B5" w:rsidRPr="00041A66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1011B5" w:rsidRPr="00DD7B5C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  = 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1011B5" w:rsidRPr="00DD7B5C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 w:rsidR="00EB7100">
              <w:rPr>
                <w:rFonts w:ascii="Courier New" w:hAnsi="Courier New" w:cs="Courier New"/>
                <w:sz w:val="14"/>
              </w:rPr>
              <w:t>{</w:t>
            </w:r>
            <w:r w:rsidR="00EB7100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EB7100"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0C1C00">
              <w:rPr>
                <w:rFonts w:ascii="Courier New" w:hAnsi="Courier New" w:cs="Courier New"/>
                <w:sz w:val="14"/>
                <w:szCs w:val="14"/>
              </w:rPr>
              <w:t xml:space="preserve"> code</w:t>
            </w:r>
            <w:r w:rsidR="00EB7100" w:rsidRPr="007C207A">
              <w:rPr>
                <w:rFonts w:ascii="Courier New" w:hAnsi="Courier New" w:cs="Courier New"/>
                <w:sz w:val="14"/>
              </w:rPr>
              <w:t>}</w:t>
            </w:r>
          </w:p>
          <w:p w:rsidR="001011B5" w:rsidRPr="00DD7B5C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</w:t>
            </w:r>
            <w:r w:rsidR="00C510DF">
              <w:rPr>
                <w:rFonts w:ascii="Courier New" w:hAnsi="Courier New" w:cs="Courier New"/>
                <w:sz w:val="14"/>
                <w:lang w:val="en-ID"/>
              </w:rPr>
              <w:t>REFERENCE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_NO = </w:t>
            </w:r>
            <w:r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=0 then 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C510DF">
              <w:rPr>
                <w:rFonts w:ascii="Courier New" w:hAnsi="Courier New" w:cs="Courier New"/>
                <w:sz w:val="14"/>
                <w:lang w:val="en-ID"/>
              </w:rPr>
              <w:t xml:space="preserve">Transaction </w:t>
            </w:r>
            <w:r>
              <w:rPr>
                <w:rFonts w:ascii="Courier New" w:hAnsi="Courier New" w:cs="Courier New"/>
                <w:sz w:val="14"/>
                <w:lang w:val="en-ID"/>
              </w:rPr>
              <w:t>Number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else </w:t>
            </w:r>
            <w:r w:rsidRPr="008A6782">
              <w:rPr>
                <w:rFonts w:ascii="Courier New" w:hAnsi="Courier New" w:cs="Courier New"/>
                <w:sz w:val="14"/>
              </w:rPr>
              <w:t>@CREFERENCE_NO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EB7100" w:rsidRPr="00C510DF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>CSUPP</w:t>
            </w:r>
            <w:r>
              <w:rPr>
                <w:rFonts w:ascii="Courier New" w:hAnsi="Courier New" w:cs="Courier New"/>
                <w:sz w:val="14"/>
              </w:rPr>
              <w:t>LIER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_ID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EB7100" w:rsidRPr="000F670D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 xml:space="preserve">CINFO_SEQNO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0F670D" w:rsidRPr="000F670D" w:rsidRDefault="000F670D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>CSUPP</w:t>
            </w:r>
            <w:r>
              <w:rPr>
                <w:rFonts w:ascii="Courier New" w:hAnsi="Courier New" w:cs="Courier New"/>
                <w:sz w:val="14"/>
              </w:rPr>
              <w:t>LIER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EB7100" w:rsidRPr="00DB3439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CTRANSACTION_DATE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{Transaction Date}</w:t>
            </w:r>
          </w:p>
          <w:p w:rsidR="00EB7100" w:rsidRPr="00DB3439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F1A39">
              <w:rPr>
                <w:rFonts w:ascii="Courier New" w:hAnsi="Courier New" w:cs="Courier New"/>
                <w:sz w:val="14"/>
                <w:lang w:val="id-ID"/>
              </w:rPr>
              <w:t>CTRANSACTION_PRD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@CPRD</w:t>
            </w:r>
          </w:p>
          <w:p w:rsidR="00EB7100" w:rsidRPr="00DF1A39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CTRANSACTION_DESCR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</w:t>
            </w:r>
            <w:r w:rsidR="00B30B69" w:rsidRPr="00694B6E">
              <w:rPr>
                <w:rFonts w:ascii="Courier New" w:hAnsi="Courier New" w:cs="Courier New"/>
                <w:sz w:val="14"/>
                <w:lang w:val="id-ID"/>
              </w:rPr>
              <w:t xml:space="preserve">Transaction </w:t>
            </w:r>
            <w:r w:rsidR="00B30B69">
              <w:rPr>
                <w:rFonts w:ascii="Courier New" w:hAnsi="Courier New" w:cs="Courier New"/>
                <w:sz w:val="14"/>
              </w:rPr>
              <w:t>Note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EB7100" w:rsidRPr="00181910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181910">
              <w:rPr>
                <w:rFonts w:ascii="Courier New" w:hAnsi="Courier New" w:cs="Courier New"/>
                <w:sz w:val="14"/>
                <w:lang w:val="id-ID"/>
              </w:rPr>
              <w:t xml:space="preserve">CDOCUMENT_DATE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EB7100" w:rsidRPr="00181910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181910">
              <w:rPr>
                <w:rFonts w:ascii="Courier New" w:hAnsi="Courier New" w:cs="Courier New"/>
                <w:sz w:val="14"/>
                <w:lang w:val="id-ID"/>
              </w:rPr>
              <w:t>CDOCUMENT_NO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EB7100" w:rsidRPr="00DB3439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</w:t>
            </w:r>
            <w:r w:rsidR="00C029F7">
              <w:rPr>
                <w:rFonts w:ascii="Courier New" w:hAnsi="Courier New" w:cs="Courier New"/>
                <w:sz w:val="14"/>
              </w:rPr>
              <w:t>Currency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CFR_MODULE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CFR_DEPT_CODE</w:t>
            </w:r>
            <w:r w:rsidR="00BB1D61">
              <w:rPr>
                <w:rFonts w:ascii="Courier New" w:hAnsi="Courier New" w:cs="Courier New"/>
                <w:sz w:val="14"/>
              </w:rPr>
              <w:t xml:space="preserve">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CFR_TRANSACTION_CODE</w:t>
            </w:r>
            <w:r w:rsidR="00BB1D61">
              <w:rPr>
                <w:rFonts w:ascii="Courier New" w:hAnsi="Courier New" w:cs="Courier New"/>
                <w:sz w:val="14"/>
              </w:rPr>
              <w:t xml:space="preserve">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CFR_REFERENCE_NO</w:t>
            </w:r>
            <w:r w:rsidR="00BB1D61">
              <w:rPr>
                <w:rFonts w:ascii="Courier New" w:hAnsi="Courier New" w:cs="Courier New"/>
                <w:sz w:val="14"/>
              </w:rPr>
              <w:t xml:space="preserve"> </w:t>
            </w:r>
            <w:r w:rsidR="00B30B69" w:rsidRPr="00B30B69">
              <w:rPr>
                <w:rFonts w:ascii="Courier New" w:hAnsi="Courier New" w:cs="Courier New"/>
                <w:sz w:val="14"/>
              </w:rPr>
              <w:sym w:font="Wingdings" w:char="F0E0"/>
            </w:r>
            <w:r w:rsidR="00B30B69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C029F7" w:rsidRPr="000F670D" w:rsidRDefault="00C029F7" w:rsidP="00C029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NLBASE_RATE_AMOUNT = {Local Currency Base Rate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C029F7" w:rsidRPr="000F670D" w:rsidRDefault="00C029F7" w:rsidP="00C029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 xml:space="preserve">NLCURRENCY_RATE_AMOUNT = {Local Currency </w:t>
            </w:r>
            <w:proofErr w:type="spellStart"/>
            <w:r w:rsidRPr="000F670D">
              <w:rPr>
                <w:rFonts w:ascii="Courier New" w:hAnsi="Courier New" w:cs="Courier New"/>
                <w:sz w:val="14"/>
              </w:rPr>
              <w:t>Currency</w:t>
            </w:r>
            <w:proofErr w:type="spellEnd"/>
            <w:r w:rsidRPr="000F670D">
              <w:rPr>
                <w:rFonts w:ascii="Courier New" w:hAnsi="Courier New" w:cs="Courier New"/>
                <w:sz w:val="14"/>
              </w:rPr>
              <w:t xml:space="preserve"> Rate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C029F7" w:rsidRPr="000F670D" w:rsidRDefault="00C029F7" w:rsidP="00C029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NBBASE_RATE_AMOUNT = {Base Currency Base Rate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C029F7" w:rsidRPr="000F670D" w:rsidRDefault="00C029F7" w:rsidP="00C029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 xml:space="preserve">NBCURRENCY_RATE_AMOUNT = {Base Currency </w:t>
            </w:r>
            <w:proofErr w:type="spellStart"/>
            <w:r w:rsidRPr="000F670D">
              <w:rPr>
                <w:rFonts w:ascii="Courier New" w:hAnsi="Courier New" w:cs="Courier New"/>
                <w:sz w:val="14"/>
              </w:rPr>
              <w:t>Currency</w:t>
            </w:r>
            <w:proofErr w:type="spellEnd"/>
            <w:r w:rsidRPr="000F670D">
              <w:rPr>
                <w:rFonts w:ascii="Courier New" w:hAnsi="Courier New" w:cs="Courier New"/>
                <w:sz w:val="14"/>
              </w:rPr>
              <w:t xml:space="preserve"> Rate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EB7100" w:rsidRPr="001B1CF9" w:rsidRDefault="00EB7100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NTRANSACTION_AMOUNT</w:t>
            </w:r>
            <w:r w:rsidR="00BB1D61">
              <w:rPr>
                <w:rFonts w:ascii="Courier New" w:hAnsi="Courier New" w:cs="Courier New"/>
                <w:sz w:val="14"/>
              </w:rPr>
              <w:t xml:space="preserve"> </w:t>
            </w:r>
            <w:r w:rsidR="001B1CF9">
              <w:rPr>
                <w:rFonts w:ascii="Courier New" w:hAnsi="Courier New" w:cs="Courier New"/>
                <w:sz w:val="14"/>
              </w:rPr>
              <w:t>= {</w:t>
            </w:r>
            <w:r w:rsidR="00E62838">
              <w:rPr>
                <w:rFonts w:ascii="Courier New" w:hAnsi="Courier New" w:cs="Courier New"/>
                <w:sz w:val="14"/>
              </w:rPr>
              <w:t xml:space="preserve">Sale </w:t>
            </w:r>
            <w:r w:rsidR="001B1CF9" w:rsidRPr="001B1CF9">
              <w:rPr>
                <w:rFonts w:ascii="Courier New" w:hAnsi="Courier New" w:cs="Courier New"/>
                <w:sz w:val="14"/>
              </w:rPr>
              <w:t>Am</w:t>
            </w:r>
            <w:r w:rsidR="0049082F">
              <w:rPr>
                <w:rFonts w:ascii="Courier New" w:hAnsi="Courier New" w:cs="Courier New"/>
                <w:sz w:val="14"/>
              </w:rPr>
              <w:t>oun</w:t>
            </w:r>
            <w:r w:rsidR="001B1CF9" w:rsidRPr="001B1CF9">
              <w:rPr>
                <w:rFonts w:ascii="Courier New" w:hAnsi="Courier New" w:cs="Courier New"/>
                <w:sz w:val="14"/>
              </w:rPr>
              <w:t>t</w:t>
            </w:r>
            <w:r w:rsidR="00E416B1">
              <w:rPr>
                <w:rFonts w:ascii="Courier New" w:hAnsi="Courier New" w:cs="Courier New"/>
                <w:sz w:val="14"/>
              </w:rPr>
              <w:t>(original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="00E416B1">
              <w:rPr>
                <w:rFonts w:ascii="Courier New" w:hAnsi="Courier New" w:cs="Courier New"/>
                <w:sz w:val="14"/>
              </w:rPr>
              <w:t>)</w:t>
            </w:r>
            <w:r w:rsidR="001B1CF9"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NLTRANSACTION_AMOUNT</w:t>
            </w:r>
            <w:r w:rsidR="00DF1CC9">
              <w:rPr>
                <w:rFonts w:ascii="Courier New" w:hAnsi="Courier New" w:cs="Courier New"/>
                <w:sz w:val="14"/>
              </w:rPr>
              <w:t xml:space="preserve"> = </w:t>
            </w:r>
            <w:r w:rsidR="001B1CF9">
              <w:rPr>
                <w:rFonts w:ascii="Courier New" w:hAnsi="Courier New" w:cs="Courier New"/>
                <w:sz w:val="14"/>
              </w:rPr>
              <w:t>{</w:t>
            </w:r>
            <w:r w:rsidR="00E62838">
              <w:rPr>
                <w:rFonts w:ascii="Courier New" w:hAnsi="Courier New" w:cs="Courier New"/>
                <w:sz w:val="14"/>
              </w:rPr>
              <w:t xml:space="preserve">Sale </w:t>
            </w:r>
            <w:r w:rsidR="0049082F" w:rsidRPr="001B1CF9">
              <w:rPr>
                <w:rFonts w:ascii="Courier New" w:hAnsi="Courier New" w:cs="Courier New"/>
                <w:sz w:val="14"/>
              </w:rPr>
              <w:t>Am</w:t>
            </w:r>
            <w:r w:rsidR="0049082F">
              <w:rPr>
                <w:rFonts w:ascii="Courier New" w:hAnsi="Courier New" w:cs="Courier New"/>
                <w:sz w:val="14"/>
              </w:rPr>
              <w:t>oun</w:t>
            </w:r>
            <w:r w:rsidR="0049082F" w:rsidRPr="001B1CF9">
              <w:rPr>
                <w:rFonts w:ascii="Courier New" w:hAnsi="Courier New" w:cs="Courier New"/>
                <w:sz w:val="14"/>
              </w:rPr>
              <w:t>t</w:t>
            </w:r>
            <w:r w:rsidR="00E416B1">
              <w:rPr>
                <w:rFonts w:ascii="Courier New" w:hAnsi="Courier New" w:cs="Courier New"/>
                <w:sz w:val="14"/>
              </w:rPr>
              <w:t>(local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="00E416B1">
              <w:rPr>
                <w:rFonts w:ascii="Courier New" w:hAnsi="Courier New" w:cs="Courier New"/>
                <w:sz w:val="14"/>
              </w:rPr>
              <w:t>)</w:t>
            </w:r>
            <w:r w:rsidR="001B1CF9"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NBTRANSACTION_AMOUNT</w:t>
            </w:r>
            <w:r w:rsidR="00DF1CC9">
              <w:rPr>
                <w:rFonts w:ascii="Courier New" w:hAnsi="Courier New" w:cs="Courier New"/>
                <w:sz w:val="14"/>
              </w:rPr>
              <w:t xml:space="preserve"> = </w:t>
            </w:r>
            <w:r w:rsidR="00E416B1">
              <w:rPr>
                <w:rFonts w:ascii="Courier New" w:hAnsi="Courier New" w:cs="Courier New"/>
                <w:sz w:val="14"/>
              </w:rPr>
              <w:t>{</w:t>
            </w:r>
            <w:r w:rsidR="00E62838">
              <w:rPr>
                <w:rFonts w:ascii="Courier New" w:hAnsi="Courier New" w:cs="Courier New"/>
                <w:sz w:val="14"/>
              </w:rPr>
              <w:t xml:space="preserve">Sale </w:t>
            </w:r>
            <w:r w:rsidR="00E416B1" w:rsidRPr="001B1CF9">
              <w:rPr>
                <w:rFonts w:ascii="Courier New" w:hAnsi="Courier New" w:cs="Courier New"/>
                <w:sz w:val="14"/>
              </w:rPr>
              <w:t>Am</w:t>
            </w:r>
            <w:r w:rsidR="00E416B1">
              <w:rPr>
                <w:rFonts w:ascii="Courier New" w:hAnsi="Courier New" w:cs="Courier New"/>
                <w:sz w:val="14"/>
              </w:rPr>
              <w:t>oun</w:t>
            </w:r>
            <w:r w:rsidR="00E416B1" w:rsidRPr="001B1CF9">
              <w:rPr>
                <w:rFonts w:ascii="Courier New" w:hAnsi="Courier New" w:cs="Courier New"/>
                <w:sz w:val="14"/>
              </w:rPr>
              <w:t>t</w:t>
            </w:r>
            <w:r w:rsidR="00E416B1">
              <w:rPr>
                <w:rFonts w:ascii="Courier New" w:hAnsi="Courier New" w:cs="Courier New"/>
                <w:sz w:val="14"/>
              </w:rPr>
              <w:t>(base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="00E416B1">
              <w:rPr>
                <w:rFonts w:ascii="Courier New" w:hAnsi="Courier New" w:cs="Courier New"/>
                <w:sz w:val="14"/>
              </w:rPr>
              <w:t>)</w:t>
            </w:r>
            <w:r w:rsidR="00E416B1"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EB7100" w:rsidRPr="000F670D" w:rsidRDefault="00EB7100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CSTATUS</w:t>
            </w:r>
            <w:r w:rsidR="00BB1D61" w:rsidRPr="000F670D">
              <w:rPr>
                <w:rFonts w:ascii="Courier New" w:hAnsi="Courier New" w:cs="Courier New"/>
                <w:sz w:val="14"/>
              </w:rPr>
              <w:t xml:space="preserve"> = ’00’</w:t>
            </w:r>
          </w:p>
          <w:p w:rsidR="00BB1D61" w:rsidRPr="000F670D" w:rsidRDefault="00BB1D61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LGLLINK = if @CGLLINK_DATE &lt;= {</w:t>
            </w:r>
            <w:r>
              <w:rPr>
                <w:rFonts w:ascii="Courier New" w:hAnsi="Courier New" w:cs="Courier New"/>
                <w:sz w:val="14"/>
              </w:rPr>
              <w:t>Transaction Date</w:t>
            </w:r>
            <w:r w:rsidRPr="000F670D">
              <w:rPr>
                <w:rFonts w:ascii="Courier New" w:hAnsi="Courier New" w:cs="Courier New"/>
                <w:sz w:val="14"/>
              </w:rPr>
              <w:t xml:space="preserve">} then 1 else 0 </w:t>
            </w:r>
          </w:p>
          <w:p w:rsidR="00BB1D61" w:rsidRPr="000F670D" w:rsidRDefault="00BB1D61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lastRenderedPageBreak/>
              <w:t xml:space="preserve">CGL_TRF_STATUS = </w:t>
            </w:r>
            <w:r>
              <w:rPr>
                <w:rFonts w:ascii="Courier New" w:hAnsi="Courier New" w:cs="Courier New"/>
                <w:sz w:val="14"/>
              </w:rPr>
              <w:t>0</w:t>
            </w:r>
          </w:p>
          <w:p w:rsidR="00EB7100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CGL_REFERENCE_NO</w:t>
            </w:r>
            <w:r w:rsidR="00BB1D61">
              <w:rPr>
                <w:rFonts w:ascii="Courier New" w:hAnsi="Courier New" w:cs="Courier New"/>
                <w:sz w:val="14"/>
              </w:rPr>
              <w:t xml:space="preserve"> = ’’</w:t>
            </w:r>
          </w:p>
          <w:p w:rsidR="00001DCE" w:rsidRPr="0049082F" w:rsidRDefault="00001DCE" w:rsidP="00001DC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9082F">
              <w:rPr>
                <w:rFonts w:ascii="Courier New" w:hAnsi="Courier New" w:cs="Courier New"/>
                <w:sz w:val="14"/>
              </w:rPr>
              <w:t xml:space="preserve">CAPPROVED_BY </w:t>
            </w:r>
            <w:r w:rsidRPr="0049082F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9082F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001DCE" w:rsidRPr="0049082F" w:rsidRDefault="00001DCE" w:rsidP="00001DC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9082F">
              <w:rPr>
                <w:rFonts w:ascii="Courier New" w:hAnsi="Courier New" w:cs="Courier New"/>
                <w:sz w:val="14"/>
              </w:rPr>
              <w:t xml:space="preserve">DAPPROVED_DATE </w:t>
            </w:r>
            <w:r w:rsidRPr="0049082F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9082F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001DCE" w:rsidRPr="0049082F" w:rsidRDefault="00001DCE" w:rsidP="00001DC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9082F">
              <w:rPr>
                <w:rFonts w:ascii="Courier New" w:hAnsi="Courier New" w:cs="Courier New"/>
                <w:sz w:val="14"/>
              </w:rPr>
              <w:t xml:space="preserve">CCOMMIT_BY </w:t>
            </w:r>
            <w:r w:rsidRPr="0049082F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9082F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001DCE" w:rsidRPr="0049082F" w:rsidRDefault="00001DCE" w:rsidP="00001DC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9082F">
              <w:rPr>
                <w:rFonts w:ascii="Courier New" w:hAnsi="Courier New" w:cs="Courier New"/>
                <w:sz w:val="14"/>
              </w:rPr>
              <w:t xml:space="preserve">DCOMMIT_DATE </w:t>
            </w:r>
            <w:r w:rsidRPr="0049082F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9082F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001DCE" w:rsidRPr="0049082F" w:rsidRDefault="00001DCE" w:rsidP="00001DC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9082F">
              <w:rPr>
                <w:rFonts w:ascii="Courier New" w:hAnsi="Courier New" w:cs="Courier New"/>
                <w:sz w:val="14"/>
              </w:rPr>
              <w:t xml:space="preserve">CCANCEL_REASON_CODE </w:t>
            </w:r>
            <w:r w:rsidRPr="0049082F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9082F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001DCE" w:rsidRPr="0049082F" w:rsidRDefault="00001DCE" w:rsidP="00001DC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9082F">
              <w:rPr>
                <w:rFonts w:ascii="Courier New" w:hAnsi="Courier New" w:cs="Courier New"/>
                <w:sz w:val="14"/>
              </w:rPr>
              <w:t xml:space="preserve">CCANCEL_APPROVED_BY </w:t>
            </w:r>
            <w:r w:rsidRPr="0049082F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9082F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001DCE" w:rsidRPr="0049082F" w:rsidRDefault="00001DCE" w:rsidP="00001DC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9082F">
              <w:rPr>
                <w:rFonts w:ascii="Courier New" w:hAnsi="Courier New" w:cs="Courier New"/>
                <w:sz w:val="14"/>
              </w:rPr>
              <w:t xml:space="preserve">CCANCEL_BY </w:t>
            </w:r>
            <w:r w:rsidRPr="0049082F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9082F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001DCE" w:rsidRPr="0049082F" w:rsidRDefault="00001DCE" w:rsidP="00001DC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9082F">
              <w:rPr>
                <w:rFonts w:ascii="Courier New" w:hAnsi="Courier New" w:cs="Courier New"/>
                <w:sz w:val="14"/>
              </w:rPr>
              <w:t xml:space="preserve">DCANCEL_DATE </w:t>
            </w:r>
            <w:r w:rsidRPr="0049082F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9082F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011B5" w:rsidRPr="000F670D" w:rsidRDefault="001011B5" w:rsidP="00694B6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CCREATE_BY = {</w:t>
            </w:r>
            <w:proofErr w:type="spellStart"/>
            <w:r w:rsidRPr="000F670D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1011B5" w:rsidRPr="00041A66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DCREATE_DATE = {</w:t>
            </w:r>
            <w:r w:rsidR="000F670D">
              <w:rPr>
                <w:rFonts w:ascii="Courier New" w:hAnsi="Courier New" w:cs="Courier New"/>
                <w:sz w:val="14"/>
              </w:rPr>
              <w:t xml:space="preserve">property 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1011B5" w:rsidRPr="00041A66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1011B5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DUPDATE_DATE = {</w:t>
            </w:r>
            <w:r w:rsidR="000F670D">
              <w:rPr>
                <w:rFonts w:ascii="Courier New" w:hAnsi="Courier New" w:cs="Courier New"/>
                <w:sz w:val="14"/>
              </w:rPr>
              <w:t xml:space="preserve">property 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  <w:r w:rsidR="002B06DC">
              <w:rPr>
                <w:rFonts w:ascii="Courier New" w:hAnsi="Courier New" w:cs="Courier New"/>
                <w:sz w:val="14"/>
              </w:rPr>
              <w:br/>
            </w:r>
          </w:p>
          <w:p w:rsidR="001B1CF9" w:rsidRPr="00041A66" w:rsidRDefault="001B1CF9" w:rsidP="001B1CF9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Add Data Into </w:t>
            </w:r>
            <w:r>
              <w:rPr>
                <w:rFonts w:ascii="Courier New" w:hAnsi="Courier New" w:cs="Courier New"/>
                <w:sz w:val="14"/>
              </w:rPr>
              <w:t>FAT_TRANS_ASSET</w:t>
            </w:r>
            <w:r w:rsidR="00486093">
              <w:rPr>
                <w:rFonts w:ascii="Courier New" w:hAnsi="Courier New" w:cs="Courier New"/>
                <w:sz w:val="14"/>
              </w:rPr>
              <w:br/>
            </w:r>
            <w:r w:rsidRPr="00041A66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1B1CF9" w:rsidRPr="00041A6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1B1CF9" w:rsidRPr="00DD7B5C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  = 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1B1CF9" w:rsidRPr="00DD7B5C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0C1C00">
              <w:rPr>
                <w:rFonts w:ascii="Courier New" w:hAnsi="Courier New" w:cs="Courier New"/>
                <w:sz w:val="14"/>
                <w:szCs w:val="14"/>
              </w:rPr>
              <w:t xml:space="preserve">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CREFERENCE_NO = </w:t>
            </w:r>
            <w:r w:rsidR="000C1C00">
              <w:rPr>
                <w:rFonts w:ascii="Courier New" w:hAnsi="Courier New" w:cs="Courier New"/>
                <w:sz w:val="14"/>
              </w:rPr>
              <w:t xml:space="preserve">if </w:t>
            </w:r>
            <w:r w:rsidR="000C1C00"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="000C1C00"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 w:rsidR="000C1C00">
              <w:rPr>
                <w:rFonts w:ascii="Courier New" w:hAnsi="Courier New" w:cs="Courier New"/>
                <w:sz w:val="14"/>
                <w:szCs w:val="14"/>
              </w:rPr>
              <w:t xml:space="preserve">=0 then </w:t>
            </w:r>
            <w:r w:rsidR="000C1C00"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0C1C00"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="000C1C00"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0C1C00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0C1C00">
              <w:rPr>
                <w:rFonts w:ascii="Courier New" w:hAnsi="Courier New" w:cs="Courier New"/>
                <w:sz w:val="14"/>
              </w:rPr>
              <w:t xml:space="preserve">else </w:t>
            </w:r>
            <w:r w:rsidR="000C1C00" w:rsidRPr="008A6782">
              <w:rPr>
                <w:rFonts w:ascii="Courier New" w:hAnsi="Courier New" w:cs="Courier New"/>
                <w:sz w:val="14"/>
              </w:rPr>
              <w:t>@CREFERENCE_NO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CASSET_CODE = </w:t>
            </w:r>
            <w:r w:rsidR="000C1C00">
              <w:rPr>
                <w:rFonts w:ascii="Courier New" w:hAnsi="Courier New" w:cs="Courier New"/>
                <w:sz w:val="14"/>
              </w:rPr>
              <w:t>{Asset Code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CTRANS_SEQNO = </w:t>
            </w:r>
            <w:r w:rsidR="000C1C00">
              <w:rPr>
                <w:rFonts w:ascii="Courier New" w:hAnsi="Courier New" w:cs="Courier New"/>
                <w:sz w:val="14"/>
              </w:rPr>
              <w:t>’000100’</w:t>
            </w:r>
          </w:p>
          <w:p w:rsidR="000763EE" w:rsidRDefault="001B1CF9" w:rsidP="00D6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763EE">
              <w:rPr>
                <w:rFonts w:ascii="Courier New" w:hAnsi="Courier New" w:cs="Courier New"/>
                <w:sz w:val="14"/>
              </w:rPr>
              <w:t xml:space="preserve">CASSET_TRANS_SEQNO = </w:t>
            </w:r>
            <w:r w:rsidR="004D641E" w:rsidRPr="004D641E">
              <w:rPr>
                <w:rFonts w:ascii="Courier New" w:hAnsi="Courier New" w:cs="Courier New"/>
                <w:sz w:val="14"/>
                <w:lang w:val="id-ID"/>
              </w:rPr>
              <w:t>@CNSEQUENCE_NO</w:t>
            </w:r>
          </w:p>
          <w:p w:rsidR="001B1CF9" w:rsidRDefault="001B1CF9" w:rsidP="00D6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763EE">
              <w:rPr>
                <w:rFonts w:ascii="Courier New" w:hAnsi="Courier New" w:cs="Courier New"/>
                <w:sz w:val="14"/>
              </w:rPr>
              <w:t>CTRANSACTION_DATE = {Transaction Date}</w:t>
            </w:r>
          </w:p>
          <w:p w:rsidR="0036364F" w:rsidRPr="00172546" w:rsidRDefault="0036364F" w:rsidP="0036364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172546">
              <w:rPr>
                <w:rFonts w:ascii="Courier New" w:hAnsi="Courier New" w:cs="Courier New"/>
                <w:sz w:val="14"/>
              </w:rPr>
              <w:t xml:space="preserve">NBBASE_RATE_AMOUNT </w:t>
            </w:r>
            <w:r w:rsidRPr="00172546">
              <w:rPr>
                <w:rFonts w:ascii="Courier New" w:hAnsi="Courier New" w:cs="Courier New"/>
                <w:sz w:val="14"/>
              </w:rPr>
              <w:sym w:font="Wingdings" w:char="F0E0"/>
            </w:r>
            <w:r w:rsidRPr="00172546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36364F" w:rsidRPr="00172546" w:rsidRDefault="0036364F" w:rsidP="0036364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172546">
              <w:rPr>
                <w:rFonts w:ascii="Courier New" w:hAnsi="Courier New" w:cs="Courier New"/>
                <w:sz w:val="14"/>
              </w:rPr>
              <w:t xml:space="preserve">NBCURRENCY_RATE_AMOUNT </w:t>
            </w:r>
            <w:r w:rsidRPr="00172546">
              <w:rPr>
                <w:rFonts w:ascii="Courier New" w:hAnsi="Courier New" w:cs="Courier New"/>
                <w:sz w:val="14"/>
              </w:rPr>
              <w:sym w:font="Wingdings" w:char="F0E0"/>
            </w:r>
            <w:r w:rsidRPr="00172546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ED5CE3" w:rsidRPr="00ED5CE3" w:rsidRDefault="001B1CF9" w:rsidP="00F02CC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ED5CE3">
              <w:rPr>
                <w:rFonts w:ascii="Courier New" w:hAnsi="Courier New" w:cs="Courier New"/>
                <w:sz w:val="14"/>
              </w:rPr>
              <w:t xml:space="preserve">NTRANSACTION_AMOUNT1 = </w:t>
            </w:r>
            <w:r w:rsidR="00E416B1">
              <w:rPr>
                <w:rFonts w:ascii="Courier New" w:hAnsi="Courier New" w:cs="Courier New"/>
                <w:sz w:val="14"/>
              </w:rPr>
              <w:t>{</w:t>
            </w:r>
            <w:r w:rsidR="00E62838">
              <w:rPr>
                <w:rFonts w:ascii="Courier New" w:hAnsi="Courier New" w:cs="Courier New"/>
                <w:sz w:val="14"/>
              </w:rPr>
              <w:t xml:space="preserve">Sale </w:t>
            </w:r>
            <w:r w:rsidR="00E416B1" w:rsidRPr="001B1CF9">
              <w:rPr>
                <w:rFonts w:ascii="Courier New" w:hAnsi="Courier New" w:cs="Courier New"/>
                <w:sz w:val="14"/>
              </w:rPr>
              <w:t>Am</w:t>
            </w:r>
            <w:r w:rsidR="00E416B1">
              <w:rPr>
                <w:rFonts w:ascii="Courier New" w:hAnsi="Courier New" w:cs="Courier New"/>
                <w:sz w:val="14"/>
              </w:rPr>
              <w:t>oun</w:t>
            </w:r>
            <w:r w:rsidR="00E416B1" w:rsidRPr="001B1CF9">
              <w:rPr>
                <w:rFonts w:ascii="Courier New" w:hAnsi="Courier New" w:cs="Courier New"/>
                <w:sz w:val="14"/>
              </w:rPr>
              <w:t>t</w:t>
            </w:r>
            <w:r w:rsidR="00E416B1">
              <w:rPr>
                <w:rFonts w:ascii="Courier New" w:hAnsi="Courier New" w:cs="Courier New"/>
                <w:sz w:val="14"/>
              </w:rPr>
              <w:t>(original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="00E416B1">
              <w:rPr>
                <w:rFonts w:ascii="Courier New" w:hAnsi="Courier New" w:cs="Courier New"/>
                <w:sz w:val="14"/>
              </w:rPr>
              <w:t>)</w:t>
            </w:r>
            <w:r w:rsidR="00E416B1"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NTRANSACTION_AMOUNT2 </w:t>
            </w:r>
            <w:r w:rsidR="00ED5CE3" w:rsidRPr="00ED5CE3">
              <w:rPr>
                <w:rFonts w:ascii="Courier New" w:hAnsi="Courier New" w:cs="Courier New"/>
                <w:sz w:val="14"/>
              </w:rPr>
              <w:t xml:space="preserve">= </w:t>
            </w:r>
            <w:r w:rsidR="00172546">
              <w:rPr>
                <w:rFonts w:ascii="Courier New" w:hAnsi="Courier New" w:cs="Courier New"/>
                <w:sz w:val="14"/>
              </w:rPr>
              <w:t>@NLFA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NTRANSACTION_AMOUNT3 </w:t>
            </w:r>
            <w:r w:rsidR="00CF4A31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172546">
              <w:rPr>
                <w:rFonts w:ascii="Courier New" w:hAnsi="Courier New" w:cs="Courier New"/>
                <w:sz w:val="14"/>
              </w:rPr>
              <w:t>@NLAD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NTRANSACTION_AMOUNT4 </w:t>
            </w:r>
            <w:r w:rsidR="00172546">
              <w:rPr>
                <w:rFonts w:ascii="Courier New" w:hAnsi="Courier New" w:cs="Courier New"/>
                <w:sz w:val="14"/>
              </w:rPr>
              <w:t>= @NLRFA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NTRANSACTION_AMOUNT5 </w:t>
            </w:r>
            <w:r w:rsidR="00172546">
              <w:rPr>
                <w:rFonts w:ascii="Courier New" w:hAnsi="Courier New" w:cs="Courier New"/>
                <w:sz w:val="14"/>
              </w:rPr>
              <w:t>= @NLRAD</w:t>
            </w:r>
          </w:p>
          <w:p w:rsidR="001B1CF9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NTRANSACTION_AMOUNT6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72546" w:rsidRPr="00ED5CE3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ED5CE3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ED5CE3">
              <w:rPr>
                <w:rFonts w:ascii="Courier New" w:hAnsi="Courier New" w:cs="Courier New"/>
                <w:sz w:val="14"/>
              </w:rPr>
              <w:t xml:space="preserve">TRANSACTION_AMOUNT1 = </w:t>
            </w:r>
            <w:r w:rsidR="00E416B1">
              <w:rPr>
                <w:rFonts w:ascii="Courier New" w:hAnsi="Courier New" w:cs="Courier New"/>
                <w:sz w:val="14"/>
              </w:rPr>
              <w:t>{</w:t>
            </w:r>
            <w:r w:rsidR="00E62838">
              <w:rPr>
                <w:rFonts w:ascii="Courier New" w:hAnsi="Courier New" w:cs="Courier New"/>
                <w:sz w:val="14"/>
              </w:rPr>
              <w:t xml:space="preserve">Sale </w:t>
            </w:r>
            <w:r w:rsidR="00E416B1" w:rsidRPr="001B1CF9">
              <w:rPr>
                <w:rFonts w:ascii="Courier New" w:hAnsi="Courier New" w:cs="Courier New"/>
                <w:sz w:val="14"/>
              </w:rPr>
              <w:t>Am</w:t>
            </w:r>
            <w:r w:rsidR="00E416B1">
              <w:rPr>
                <w:rFonts w:ascii="Courier New" w:hAnsi="Courier New" w:cs="Courier New"/>
                <w:sz w:val="14"/>
              </w:rPr>
              <w:t>oun</w:t>
            </w:r>
            <w:r w:rsidR="00E416B1" w:rsidRPr="001B1CF9">
              <w:rPr>
                <w:rFonts w:ascii="Courier New" w:hAnsi="Courier New" w:cs="Courier New"/>
                <w:sz w:val="14"/>
              </w:rPr>
              <w:t>t</w:t>
            </w:r>
            <w:r w:rsidR="00E416B1">
              <w:rPr>
                <w:rFonts w:ascii="Courier New" w:hAnsi="Courier New" w:cs="Courier New"/>
                <w:sz w:val="14"/>
              </w:rPr>
              <w:t>(local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="00E416B1">
              <w:rPr>
                <w:rFonts w:ascii="Courier New" w:hAnsi="Courier New" w:cs="Courier New"/>
                <w:sz w:val="14"/>
              </w:rPr>
              <w:t>)</w:t>
            </w:r>
            <w:r w:rsidR="00E416B1"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172546" w:rsidRPr="008C39C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TRANSACTION_AMOUNT2 </w:t>
            </w:r>
            <w:r w:rsidRPr="00ED5CE3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>@NLFA</w:t>
            </w:r>
          </w:p>
          <w:p w:rsidR="00172546" w:rsidRPr="008C39C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TRANSACTION_AMOUNT3 </w:t>
            </w:r>
            <w:r>
              <w:rPr>
                <w:rFonts w:ascii="Courier New" w:hAnsi="Courier New" w:cs="Courier New"/>
                <w:sz w:val="14"/>
              </w:rPr>
              <w:t>= @NLAD</w:t>
            </w:r>
          </w:p>
          <w:p w:rsidR="00172546" w:rsidRPr="008C39C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TRANSACTION_AMOUNT4 </w:t>
            </w:r>
            <w:r>
              <w:rPr>
                <w:rFonts w:ascii="Courier New" w:hAnsi="Courier New" w:cs="Courier New"/>
                <w:sz w:val="14"/>
              </w:rPr>
              <w:t>= @NLRFA</w:t>
            </w:r>
          </w:p>
          <w:p w:rsidR="00172546" w:rsidRPr="008C39C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TRANSACTION_AMOUNT5 </w:t>
            </w:r>
            <w:r>
              <w:rPr>
                <w:rFonts w:ascii="Courier New" w:hAnsi="Courier New" w:cs="Courier New"/>
                <w:sz w:val="14"/>
              </w:rPr>
              <w:t>= @NLRAD</w:t>
            </w:r>
          </w:p>
          <w:p w:rsidR="0017254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TRANSACTION_AMOUNT6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72546" w:rsidRPr="00ED5CE3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ED5CE3">
              <w:rPr>
                <w:rFonts w:ascii="Courier New" w:hAnsi="Courier New" w:cs="Courier New"/>
                <w:sz w:val="14"/>
              </w:rPr>
              <w:t>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 w:rsidRPr="00ED5CE3">
              <w:rPr>
                <w:rFonts w:ascii="Courier New" w:hAnsi="Courier New" w:cs="Courier New"/>
                <w:sz w:val="14"/>
              </w:rPr>
              <w:t xml:space="preserve">TRANSACTION_AMOUNT1 = </w:t>
            </w:r>
            <w:r w:rsidR="00E416B1">
              <w:rPr>
                <w:rFonts w:ascii="Courier New" w:hAnsi="Courier New" w:cs="Courier New"/>
                <w:sz w:val="14"/>
              </w:rPr>
              <w:t>{</w:t>
            </w:r>
            <w:r w:rsidR="00E62838">
              <w:rPr>
                <w:rFonts w:ascii="Courier New" w:hAnsi="Courier New" w:cs="Courier New"/>
                <w:sz w:val="14"/>
              </w:rPr>
              <w:t xml:space="preserve">Sale </w:t>
            </w:r>
            <w:r w:rsidR="00E416B1" w:rsidRPr="001B1CF9">
              <w:rPr>
                <w:rFonts w:ascii="Courier New" w:hAnsi="Courier New" w:cs="Courier New"/>
                <w:sz w:val="14"/>
              </w:rPr>
              <w:t>Am</w:t>
            </w:r>
            <w:r w:rsidR="00E416B1">
              <w:rPr>
                <w:rFonts w:ascii="Courier New" w:hAnsi="Courier New" w:cs="Courier New"/>
                <w:sz w:val="14"/>
              </w:rPr>
              <w:t>oun</w:t>
            </w:r>
            <w:r w:rsidR="00E416B1" w:rsidRPr="001B1CF9">
              <w:rPr>
                <w:rFonts w:ascii="Courier New" w:hAnsi="Courier New" w:cs="Courier New"/>
                <w:sz w:val="14"/>
              </w:rPr>
              <w:t>t</w:t>
            </w:r>
            <w:r w:rsidR="00E416B1">
              <w:rPr>
                <w:rFonts w:ascii="Courier New" w:hAnsi="Courier New" w:cs="Courier New"/>
                <w:sz w:val="14"/>
              </w:rPr>
              <w:t>(base</w:t>
            </w:r>
            <w:r w:rsidR="00E62838">
              <w:rPr>
                <w:rFonts w:ascii="Courier New" w:hAnsi="Courier New" w:cs="Courier New"/>
                <w:sz w:val="14"/>
              </w:rPr>
              <w:t xml:space="preserve"> amount</w:t>
            </w:r>
            <w:r w:rsidR="00E416B1">
              <w:rPr>
                <w:rFonts w:ascii="Courier New" w:hAnsi="Courier New" w:cs="Courier New"/>
                <w:sz w:val="14"/>
              </w:rPr>
              <w:t>)</w:t>
            </w:r>
            <w:r w:rsidR="00E416B1"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172546" w:rsidRPr="008C39C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TRANSACTION_AMOUNT2 </w:t>
            </w:r>
            <w:r w:rsidRPr="00ED5CE3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>@N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>
              <w:rPr>
                <w:rFonts w:ascii="Courier New" w:hAnsi="Courier New" w:cs="Courier New"/>
                <w:sz w:val="14"/>
              </w:rPr>
              <w:t>FA</w:t>
            </w:r>
          </w:p>
          <w:p w:rsidR="00172546" w:rsidRPr="008C39C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TRANSACTION_AMOUNT3 </w:t>
            </w:r>
            <w:r>
              <w:rPr>
                <w:rFonts w:ascii="Courier New" w:hAnsi="Courier New" w:cs="Courier New"/>
                <w:sz w:val="14"/>
              </w:rPr>
              <w:t>= @N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>
              <w:rPr>
                <w:rFonts w:ascii="Courier New" w:hAnsi="Courier New" w:cs="Courier New"/>
                <w:sz w:val="14"/>
              </w:rPr>
              <w:t>AD</w:t>
            </w:r>
          </w:p>
          <w:p w:rsidR="00172546" w:rsidRPr="008C39C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TRANSACTION_AMOUNT4 </w:t>
            </w:r>
            <w:r>
              <w:rPr>
                <w:rFonts w:ascii="Courier New" w:hAnsi="Courier New" w:cs="Courier New"/>
                <w:sz w:val="14"/>
              </w:rPr>
              <w:t>= @N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>
              <w:rPr>
                <w:rFonts w:ascii="Courier New" w:hAnsi="Courier New" w:cs="Courier New"/>
                <w:sz w:val="14"/>
              </w:rPr>
              <w:t>RFA</w:t>
            </w:r>
          </w:p>
          <w:p w:rsidR="00172546" w:rsidRPr="008C39C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TRANSACTION_AMOUNT5 </w:t>
            </w:r>
            <w:r>
              <w:rPr>
                <w:rFonts w:ascii="Courier New" w:hAnsi="Courier New" w:cs="Courier New"/>
                <w:sz w:val="14"/>
              </w:rPr>
              <w:t>= @N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>
              <w:rPr>
                <w:rFonts w:ascii="Courier New" w:hAnsi="Courier New" w:cs="Courier New"/>
                <w:sz w:val="14"/>
              </w:rPr>
              <w:t>RAD</w:t>
            </w:r>
          </w:p>
          <w:p w:rsidR="00172546" w:rsidRDefault="00172546" w:rsidP="0017254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 w:rsidR="008F23E7"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TRANSACTION_AMOUNT6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ITRANSACTION_QTY1 </w:t>
            </w:r>
            <w:r w:rsidR="0065775D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5775D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ITRANSACTION_QTY2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CUNIT </w:t>
            </w:r>
            <w:r w:rsidR="0065775D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5775D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331FC" w:rsidRPr="006D3496" w:rsidRDefault="001331FC" w:rsidP="001331F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6D3496">
              <w:rPr>
                <w:rFonts w:ascii="Courier New" w:hAnsi="Courier New" w:cs="Courier New"/>
                <w:sz w:val="14"/>
              </w:rPr>
              <w:t xml:space="preserve">CALLOC_EXPENSE_CODE 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 w:rsidRPr="006D3496">
              <w:rPr>
                <w:rFonts w:ascii="Courier New" w:hAnsi="Courier New" w:cs="Courier New"/>
                <w:sz w:val="14"/>
              </w:rPr>
              <w:t>{Allocation}</w:t>
            </w:r>
          </w:p>
          <w:p w:rsidR="001B1CF9" w:rsidRPr="00AF3FA7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CFR_DEPT_CODE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0763EE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0763EE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AF3FA7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CFR_TRANSACTION_CODE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0763EE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0763EE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AF3FA7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CFR_REFERENCE_NO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0763EE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0763EE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9F045B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CFR_TRANSACTION_DATE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0763EE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0763EE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CFR_SEQUENCE_NO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="000763EE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0763EE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CTRANSACTION_DESCR = {</w:t>
            </w:r>
            <w:r w:rsidR="000763EE" w:rsidRPr="00694B6E">
              <w:rPr>
                <w:rFonts w:ascii="Courier New" w:hAnsi="Courier New" w:cs="Courier New"/>
                <w:sz w:val="14"/>
                <w:lang w:val="id-ID"/>
              </w:rPr>
              <w:t xml:space="preserve">Transaction </w:t>
            </w:r>
            <w:r w:rsidR="000763EE">
              <w:rPr>
                <w:rFonts w:ascii="Courier New" w:hAnsi="Courier New" w:cs="Courier New"/>
                <w:sz w:val="14"/>
              </w:rPr>
              <w:t>Note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1B1CF9" w:rsidRPr="008C39C6" w:rsidRDefault="0035636F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B1CF9" w:rsidRPr="008C39C6">
              <w:rPr>
                <w:rFonts w:ascii="Courier New" w:hAnsi="Courier New" w:cs="Courier New"/>
                <w:sz w:val="14"/>
              </w:rPr>
              <w:t>ASSET_DEPT_CODE</w:t>
            </w:r>
            <w:r>
              <w:rPr>
                <w:rFonts w:ascii="Courier New" w:hAnsi="Courier New" w:cs="Courier New"/>
                <w:sz w:val="14"/>
              </w:rPr>
              <w:t xml:space="preserve"> = @C</w:t>
            </w:r>
            <w:r w:rsidRPr="008C39C6">
              <w:rPr>
                <w:rFonts w:ascii="Courier New" w:hAnsi="Courier New" w:cs="Courier New"/>
                <w:sz w:val="14"/>
              </w:rPr>
              <w:t>ASSET_DEPT_CODE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CASSET_LOCATION </w:t>
            </w:r>
            <w:r w:rsidR="000763EE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0763EE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CJRNGRP_CODE </w:t>
            </w:r>
            <w:r w:rsidR="0035636F">
              <w:rPr>
                <w:rFonts w:ascii="Courier New" w:hAnsi="Courier New" w:cs="Courier New"/>
                <w:sz w:val="14"/>
              </w:rPr>
              <w:t>= @</w:t>
            </w:r>
            <w:r w:rsidR="0035636F" w:rsidRPr="008C39C6">
              <w:rPr>
                <w:rFonts w:ascii="Courier New" w:hAnsi="Courier New" w:cs="Courier New"/>
                <w:sz w:val="14"/>
              </w:rPr>
              <w:t>CJRNGRP_CODE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CTAX_CATEGORY_CODE</w:t>
            </w:r>
            <w:r w:rsidR="0035636F">
              <w:rPr>
                <w:rFonts w:ascii="Courier New" w:hAnsi="Courier New" w:cs="Courier New"/>
                <w:sz w:val="14"/>
              </w:rPr>
              <w:t xml:space="preserve"> = @</w:t>
            </w:r>
            <w:r w:rsidR="0035636F" w:rsidRPr="008C39C6">
              <w:rPr>
                <w:rFonts w:ascii="Courier New" w:hAnsi="Courier New" w:cs="Courier New"/>
                <w:sz w:val="14"/>
              </w:rPr>
              <w:t>CTAX_CATEGORY_CODE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CCATEGORY_CODE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CSCATEGORY_CODE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CDEPR_METHOD</w:t>
            </w:r>
            <w:r w:rsidR="0035636F">
              <w:rPr>
                <w:rFonts w:ascii="Courier New" w:hAnsi="Courier New" w:cs="Courier New"/>
                <w:sz w:val="14"/>
              </w:rPr>
              <w:t xml:space="preserve"> = @</w:t>
            </w:r>
            <w:r w:rsidR="0035636F" w:rsidRPr="008C39C6">
              <w:rPr>
                <w:rFonts w:ascii="Courier New" w:hAnsi="Courier New" w:cs="Courier New"/>
                <w:sz w:val="14"/>
              </w:rPr>
              <w:t>CDEPR_METHOD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lastRenderedPageBreak/>
              <w:t xml:space="preserve">CSTART_DATE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NLBOOK_VALUE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NBBOOK_VALUE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IUSEFUL_LIVE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NLYEAR_DEPR_AMT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NBYEAR_DEPR_AMT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NLRESIDUAL_VALUE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NBRESIDUAL_VALUE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NYEAR_DEPR_PCT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COASSET_DEPT_CODE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  <w:r w:rsidRPr="008C39C6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COASSET_LOCATION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  <w:r w:rsidRPr="008C39C6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COJRNGRP_CODE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  <w:r w:rsidRPr="008C39C6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COTAX_CATEGORY_CODE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COCATEGORY_CODE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COSCATEGORY_CODE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CODEPR_METHOD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COSTART_DATE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NOLBOOK_VALUE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NOBBOOK_VALUE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IOUSEFUL_LIVE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NOLYEAR_DEPR_AMT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NOBYEAR_DEPR_AMT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NOLRESIDUAL_VALUE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NOBRESIDUAL_VALUE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NOYEAR_DEPR_PCT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1689C" w:rsidRDefault="001B1CF9" w:rsidP="0081689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1689C">
              <w:rPr>
                <w:rFonts w:ascii="Courier New" w:hAnsi="Courier New" w:cs="Courier New"/>
                <w:sz w:val="14"/>
              </w:rPr>
              <w:t xml:space="preserve">IOTRANSACTION_QTY1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Pr="0081689C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LDELETE_FLAG = 0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CDEPR_STATUS </w:t>
            </w:r>
            <w:r w:rsidR="001B4A5A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B4A5A">
              <w:rPr>
                <w:rFonts w:ascii="Courier New" w:hAnsi="Courier New" w:cs="Courier New"/>
                <w:sz w:val="14"/>
              </w:rPr>
              <w:t xml:space="preserve"> ignored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CCURRENT_PRD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PRD</w:t>
            </w:r>
          </w:p>
          <w:p w:rsidR="001B1CF9" w:rsidRPr="008C39C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CLLINK_FLAG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1B1CF9" w:rsidRPr="000F670D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CCREATE_BY = {</w:t>
            </w:r>
            <w:proofErr w:type="spellStart"/>
            <w:r w:rsidRPr="000F670D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1B1CF9" w:rsidRPr="00041A66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DCREATE_DATE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1B1CF9" w:rsidRPr="00626CAA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1B1CF9" w:rsidRPr="00AF3FA7" w:rsidRDefault="001B1CF9" w:rsidP="001B1CF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626CAA">
              <w:rPr>
                <w:rFonts w:ascii="Courier New" w:hAnsi="Courier New" w:cs="Courier New"/>
                <w:sz w:val="14"/>
              </w:rPr>
              <w:t xml:space="preserve">DUPDATE_DATE = {property </w:t>
            </w:r>
            <w:proofErr w:type="spellStart"/>
            <w:r w:rsidRPr="00626CAA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626CAA">
              <w:rPr>
                <w:rFonts w:ascii="Courier New" w:hAnsi="Courier New" w:cs="Courier New"/>
                <w:sz w:val="14"/>
              </w:rPr>
              <w:t>}</w:t>
            </w:r>
          </w:p>
          <w:p w:rsidR="001011B5" w:rsidRPr="00845AE4" w:rsidRDefault="00845AE4" w:rsidP="007B7D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567" w:type="dxa"/>
          </w:tcPr>
          <w:p w:rsidR="001011B5" w:rsidRPr="004766A7" w:rsidRDefault="001011B5" w:rsidP="001011B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337EE" w:rsidRPr="004A7662" w:rsidTr="003A471F">
        <w:tc>
          <w:tcPr>
            <w:tcW w:w="8959" w:type="dxa"/>
            <w:shd w:val="clear" w:color="auto" w:fill="D6E3BC"/>
          </w:tcPr>
          <w:p w:rsidR="005337EE" w:rsidRPr="004A7662" w:rsidRDefault="00372CF4" w:rsidP="001331FC">
            <w:pPr>
              <w:pStyle w:val="NoSpacing"/>
              <w:tabs>
                <w:tab w:val="left" w:pos="4492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>Update</w:t>
            </w:r>
            <w:r w:rsidR="0036364F">
              <w:rPr>
                <w:b/>
                <w:sz w:val="16"/>
              </w:rPr>
              <w:t xml:space="preserve"> </w:t>
            </w:r>
            <w:r w:rsidR="00694B6E">
              <w:rPr>
                <w:b/>
                <w:sz w:val="16"/>
              </w:rPr>
              <w:t>Transaction</w:t>
            </w:r>
            <w:r>
              <w:rPr>
                <w:b/>
                <w:sz w:val="16"/>
              </w:rPr>
              <w:t xml:space="preserve"> f</w:t>
            </w:r>
            <w:r w:rsidR="005337EE">
              <w:rPr>
                <w:b/>
                <w:sz w:val="16"/>
              </w:rPr>
              <w:t xml:space="preserve">or Edit Mode </w:t>
            </w:r>
            <w:r w:rsidR="007B7DAF">
              <w:rPr>
                <w:b/>
                <w:sz w:val="16"/>
              </w:rPr>
              <w:t xml:space="preserve">when </w:t>
            </w:r>
            <w:r w:rsidR="007B7DAF" w:rsidRPr="007B7DAF">
              <w:rPr>
                <w:b/>
                <w:sz w:val="16"/>
              </w:rPr>
              <w:t>@LCHANGE_DESC = 0</w:t>
            </w:r>
            <w:r w:rsidR="001331FC">
              <w:rPr>
                <w:b/>
                <w:sz w:val="16"/>
              </w:rPr>
              <w:t xml:space="preserve"> and </w:t>
            </w:r>
            <w:r w:rsidR="001331FC" w:rsidRPr="007B7DAF">
              <w:rPr>
                <w:b/>
                <w:sz w:val="16"/>
              </w:rPr>
              <w:t>@LCHANGE_</w:t>
            </w:r>
            <w:r w:rsidR="001331FC">
              <w:rPr>
                <w:b/>
                <w:sz w:val="16"/>
              </w:rPr>
              <w:t>ALLOC</w:t>
            </w:r>
            <w:r w:rsidR="001331FC" w:rsidRPr="007B7DAF">
              <w:rPr>
                <w:b/>
                <w:sz w:val="16"/>
              </w:rPr>
              <w:t xml:space="preserve"> = 0</w:t>
            </w:r>
          </w:p>
        </w:tc>
        <w:tc>
          <w:tcPr>
            <w:tcW w:w="567" w:type="dxa"/>
            <w:shd w:val="clear" w:color="auto" w:fill="D6E3BC"/>
          </w:tcPr>
          <w:p w:rsidR="005337EE" w:rsidRPr="004A7662" w:rsidRDefault="005337EE" w:rsidP="00803B05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5337EE" w:rsidRPr="004766A7" w:rsidTr="003A471F">
        <w:tc>
          <w:tcPr>
            <w:tcW w:w="8959" w:type="dxa"/>
          </w:tcPr>
          <w:p w:rsidR="00B21A3D" w:rsidRPr="005E0517" w:rsidRDefault="00B21A3D" w:rsidP="005D6F12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372CF4" w:rsidRPr="00372CF4" w:rsidRDefault="005337EE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2CF4">
              <w:rPr>
                <w:rFonts w:ascii="Courier New" w:hAnsi="Courier New" w:cs="Courier New"/>
                <w:sz w:val="14"/>
              </w:rPr>
              <w:t xml:space="preserve">Update </w:t>
            </w:r>
            <w:r w:rsidR="0007744A">
              <w:rPr>
                <w:rFonts w:ascii="Courier New" w:hAnsi="Courier New" w:cs="Courier New"/>
                <w:sz w:val="14"/>
              </w:rPr>
              <w:t>FAT_TRANS_HD</w:t>
            </w:r>
            <w:r w:rsidRPr="00372CF4">
              <w:rPr>
                <w:rFonts w:ascii="Courier New" w:hAnsi="Courier New" w:cs="Courier New"/>
                <w:sz w:val="14"/>
              </w:rPr>
              <w:t xml:space="preserve"> </w:t>
            </w:r>
            <w:r w:rsidR="00372CF4" w:rsidRPr="00372CF4">
              <w:rPr>
                <w:rFonts w:ascii="Courier New" w:hAnsi="Courier New" w:cs="Courier New"/>
                <w:sz w:val="14"/>
              </w:rPr>
              <w:t xml:space="preserve">where </w:t>
            </w:r>
            <w:r w:rsidR="00372CF4"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372CF4"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="00372CF4"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="00372CF4" w:rsidRPr="006D6BBE">
              <w:rPr>
                <w:rFonts w:ascii="Courier New" w:hAnsi="Courier New" w:cs="Courier New"/>
                <w:sz w:val="14"/>
              </w:rPr>
              <w:t xml:space="preserve">} AND 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 w:rsidR="00694B6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694B6E"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694B6E">
              <w:rPr>
                <w:rFonts w:ascii="Courier New" w:hAnsi="Courier New" w:cs="Courier New"/>
                <w:sz w:val="14"/>
              </w:rPr>
              <w:t>Department code</w:t>
            </w:r>
            <w:r w:rsidR="00694B6E"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 w:rsidR="003A471F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3A471F">
              <w:rPr>
                <w:rFonts w:ascii="Courier New" w:hAnsi="Courier New" w:cs="Courier New"/>
                <w:sz w:val="14"/>
              </w:rPr>
              <w:t>{</w:t>
            </w:r>
            <w:r w:rsidR="003A471F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3A471F"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5E0517">
              <w:rPr>
                <w:rFonts w:ascii="Courier New" w:hAnsi="Courier New" w:cs="Courier New"/>
                <w:sz w:val="14"/>
                <w:szCs w:val="14"/>
              </w:rPr>
              <w:t xml:space="preserve"> code</w:t>
            </w:r>
            <w:r w:rsidR="003A471F" w:rsidRPr="007C207A">
              <w:rPr>
                <w:rFonts w:ascii="Courier New" w:hAnsi="Courier New" w:cs="Courier New"/>
                <w:sz w:val="14"/>
              </w:rPr>
              <w:t>}</w:t>
            </w:r>
            <w:r w:rsidR="003A471F">
              <w:rPr>
                <w:rFonts w:ascii="Courier New" w:hAnsi="Courier New" w:cs="Courier New"/>
                <w:sz w:val="14"/>
              </w:rPr>
              <w:t xml:space="preserve"> 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 w:rsidR="000A7DDB"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 w:rsidR="00694B6E"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3A471F" w:rsidRDefault="003A471F" w:rsidP="007A595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E5EB0" w:rsidRPr="00DB3439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CTRANSACTION_DATE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{Transaction Date}</w:t>
            </w:r>
          </w:p>
          <w:p w:rsidR="00AE5EB0" w:rsidRPr="00DB3439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F1A39">
              <w:rPr>
                <w:rFonts w:ascii="Courier New" w:hAnsi="Courier New" w:cs="Courier New"/>
                <w:sz w:val="14"/>
                <w:lang w:val="id-ID"/>
              </w:rPr>
              <w:t>CTRANSACTION_PRD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@CPRD</w:t>
            </w:r>
          </w:p>
          <w:p w:rsidR="00AE5EB0" w:rsidRPr="00DF1A39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CTRANSACTION_DESCR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{Transaction </w:t>
            </w:r>
            <w:r>
              <w:rPr>
                <w:rFonts w:ascii="Courier New" w:hAnsi="Courier New" w:cs="Courier New"/>
                <w:sz w:val="14"/>
              </w:rPr>
              <w:t>Note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AE5EB0" w:rsidRPr="00DB3439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</w:t>
            </w:r>
            <w:r>
              <w:rPr>
                <w:rFonts w:ascii="Courier New" w:hAnsi="Courier New" w:cs="Courier New"/>
                <w:sz w:val="14"/>
              </w:rPr>
              <w:t>Currency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E62838" w:rsidRPr="000F670D" w:rsidRDefault="00E62838" w:rsidP="00E628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NLBASE_RATE_AMOUNT = {Local Currency Base Rate</w:t>
            </w:r>
            <w:r>
              <w:rPr>
                <w:rFonts w:ascii="Courier New" w:hAnsi="Courier New" w:cs="Courier New"/>
                <w:sz w:val="14"/>
              </w:rPr>
              <w:t xml:space="preserve"> amount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E62838" w:rsidRPr="000F670D" w:rsidRDefault="00E62838" w:rsidP="00E628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 xml:space="preserve">NLCURRENCY_RATE_AMOUNT = {Local Currency </w:t>
            </w:r>
            <w:proofErr w:type="spellStart"/>
            <w:r w:rsidRPr="000F670D">
              <w:rPr>
                <w:rFonts w:ascii="Courier New" w:hAnsi="Courier New" w:cs="Courier New"/>
                <w:sz w:val="14"/>
              </w:rPr>
              <w:t>Currency</w:t>
            </w:r>
            <w:proofErr w:type="spellEnd"/>
            <w:r w:rsidRPr="000F670D">
              <w:rPr>
                <w:rFonts w:ascii="Courier New" w:hAnsi="Courier New" w:cs="Courier New"/>
                <w:sz w:val="14"/>
              </w:rPr>
              <w:t xml:space="preserve"> Rate</w:t>
            </w:r>
            <w:r>
              <w:rPr>
                <w:rFonts w:ascii="Courier New" w:hAnsi="Courier New" w:cs="Courier New"/>
                <w:sz w:val="14"/>
              </w:rPr>
              <w:t xml:space="preserve"> amount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E62838" w:rsidRPr="000F670D" w:rsidRDefault="00E62838" w:rsidP="00E628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NBBASE_RATE_AMOUNT = {Base Currency Base Rate</w:t>
            </w:r>
            <w:r>
              <w:rPr>
                <w:rFonts w:ascii="Courier New" w:hAnsi="Courier New" w:cs="Courier New"/>
                <w:sz w:val="14"/>
              </w:rPr>
              <w:t xml:space="preserve"> amount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E62838" w:rsidRPr="000F670D" w:rsidRDefault="00E62838" w:rsidP="00E628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 xml:space="preserve">NBCURRENCY_RATE_AMOUNT = {Base Currency </w:t>
            </w:r>
            <w:proofErr w:type="spellStart"/>
            <w:r w:rsidRPr="000F670D">
              <w:rPr>
                <w:rFonts w:ascii="Courier New" w:hAnsi="Courier New" w:cs="Courier New"/>
                <w:sz w:val="14"/>
              </w:rPr>
              <w:t>Currency</w:t>
            </w:r>
            <w:proofErr w:type="spellEnd"/>
            <w:r w:rsidRPr="000F670D">
              <w:rPr>
                <w:rFonts w:ascii="Courier New" w:hAnsi="Courier New" w:cs="Courier New"/>
                <w:sz w:val="14"/>
              </w:rPr>
              <w:t xml:space="preserve"> Rate</w:t>
            </w:r>
            <w:r>
              <w:rPr>
                <w:rFonts w:ascii="Courier New" w:hAnsi="Courier New" w:cs="Courier New"/>
                <w:sz w:val="14"/>
              </w:rPr>
              <w:t xml:space="preserve"> amount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</w:p>
          <w:p w:rsidR="00E62838" w:rsidRPr="001B1CF9" w:rsidRDefault="00E62838" w:rsidP="00E628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NTRANSACTION_AMOUNT</w:t>
            </w:r>
            <w:r>
              <w:rPr>
                <w:rFonts w:ascii="Courier New" w:hAnsi="Courier New" w:cs="Courier New"/>
                <w:sz w:val="14"/>
              </w:rPr>
              <w:t xml:space="preserve"> = {Sale </w:t>
            </w:r>
            <w:r w:rsidRPr="001B1CF9">
              <w:rPr>
                <w:rFonts w:ascii="Courier New" w:hAnsi="Courier New" w:cs="Courier New"/>
                <w:sz w:val="14"/>
              </w:rPr>
              <w:t>Am</w:t>
            </w:r>
            <w:r>
              <w:rPr>
                <w:rFonts w:ascii="Courier New" w:hAnsi="Courier New" w:cs="Courier New"/>
                <w:sz w:val="14"/>
              </w:rPr>
              <w:t>oun</w:t>
            </w:r>
            <w:r w:rsidRPr="001B1CF9">
              <w:rPr>
                <w:rFonts w:ascii="Courier New" w:hAnsi="Courier New" w:cs="Courier New"/>
                <w:sz w:val="14"/>
              </w:rPr>
              <w:t>t</w:t>
            </w:r>
            <w:r>
              <w:rPr>
                <w:rFonts w:ascii="Courier New" w:hAnsi="Courier New" w:cs="Courier New"/>
                <w:sz w:val="14"/>
              </w:rPr>
              <w:t>(original amount)</w:t>
            </w:r>
            <w:r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E62838" w:rsidRPr="000F670D" w:rsidRDefault="00E62838" w:rsidP="00E628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NLTRANSACTION_AMOUNT</w:t>
            </w:r>
            <w:r>
              <w:rPr>
                <w:rFonts w:ascii="Courier New" w:hAnsi="Courier New" w:cs="Courier New"/>
                <w:sz w:val="14"/>
              </w:rPr>
              <w:t xml:space="preserve"> = {Sale </w:t>
            </w:r>
            <w:r w:rsidRPr="001B1CF9">
              <w:rPr>
                <w:rFonts w:ascii="Courier New" w:hAnsi="Courier New" w:cs="Courier New"/>
                <w:sz w:val="14"/>
              </w:rPr>
              <w:t>Am</w:t>
            </w:r>
            <w:r>
              <w:rPr>
                <w:rFonts w:ascii="Courier New" w:hAnsi="Courier New" w:cs="Courier New"/>
                <w:sz w:val="14"/>
              </w:rPr>
              <w:t>oun</w:t>
            </w:r>
            <w:r w:rsidRPr="001B1CF9">
              <w:rPr>
                <w:rFonts w:ascii="Courier New" w:hAnsi="Courier New" w:cs="Courier New"/>
                <w:sz w:val="14"/>
              </w:rPr>
              <w:t>t</w:t>
            </w:r>
            <w:r>
              <w:rPr>
                <w:rFonts w:ascii="Courier New" w:hAnsi="Courier New" w:cs="Courier New"/>
                <w:sz w:val="14"/>
              </w:rPr>
              <w:t>(local amount)</w:t>
            </w:r>
            <w:r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E62838" w:rsidRPr="000F670D" w:rsidRDefault="00E62838" w:rsidP="00E628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NBTRANSACTION_AMOUNT</w:t>
            </w:r>
            <w:r>
              <w:rPr>
                <w:rFonts w:ascii="Courier New" w:hAnsi="Courier New" w:cs="Courier New"/>
                <w:sz w:val="14"/>
              </w:rPr>
              <w:t xml:space="preserve"> = {Sale </w:t>
            </w:r>
            <w:r w:rsidRPr="001B1CF9">
              <w:rPr>
                <w:rFonts w:ascii="Courier New" w:hAnsi="Courier New" w:cs="Courier New"/>
                <w:sz w:val="14"/>
              </w:rPr>
              <w:t>Am</w:t>
            </w:r>
            <w:r>
              <w:rPr>
                <w:rFonts w:ascii="Courier New" w:hAnsi="Courier New" w:cs="Courier New"/>
                <w:sz w:val="14"/>
              </w:rPr>
              <w:t>oun</w:t>
            </w:r>
            <w:r w:rsidRPr="001B1CF9">
              <w:rPr>
                <w:rFonts w:ascii="Courier New" w:hAnsi="Courier New" w:cs="Courier New"/>
                <w:sz w:val="14"/>
              </w:rPr>
              <w:t>t</w:t>
            </w:r>
            <w:r>
              <w:rPr>
                <w:rFonts w:ascii="Courier New" w:hAnsi="Courier New" w:cs="Courier New"/>
                <w:sz w:val="14"/>
              </w:rPr>
              <w:t>(base amount)</w:t>
            </w:r>
            <w:r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AE5EB0" w:rsidRPr="000F670D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LGLLINK = if @CGLLINK_DATE &lt;= {</w:t>
            </w:r>
            <w:r>
              <w:rPr>
                <w:rFonts w:ascii="Courier New" w:hAnsi="Courier New" w:cs="Courier New"/>
                <w:sz w:val="14"/>
              </w:rPr>
              <w:t>Transaction Date</w:t>
            </w:r>
            <w:r w:rsidRPr="000F670D">
              <w:rPr>
                <w:rFonts w:ascii="Courier New" w:hAnsi="Courier New" w:cs="Courier New"/>
                <w:sz w:val="14"/>
              </w:rPr>
              <w:t xml:space="preserve">} then 1 else 0 </w:t>
            </w:r>
          </w:p>
          <w:p w:rsidR="00AE5EB0" w:rsidRPr="00041A6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AE5EB0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DUPDATE_DATE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296BD0" w:rsidRDefault="00296BD0" w:rsidP="00E62838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296BD0" w:rsidRPr="00372CF4" w:rsidRDefault="00296BD0" w:rsidP="00296BD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2CF4">
              <w:rPr>
                <w:rFonts w:ascii="Courier New" w:hAnsi="Courier New" w:cs="Courier New"/>
                <w:sz w:val="14"/>
              </w:rPr>
              <w:t xml:space="preserve">Update </w:t>
            </w:r>
            <w:r>
              <w:rPr>
                <w:rFonts w:ascii="Courier New" w:hAnsi="Courier New" w:cs="Courier New"/>
                <w:sz w:val="14"/>
              </w:rPr>
              <w:t xml:space="preserve">FAT_TRANS_ASSET </w:t>
            </w:r>
            <w:r w:rsidRPr="00372CF4">
              <w:rPr>
                <w:rFonts w:ascii="Courier New" w:hAnsi="Courier New" w:cs="Courier New"/>
                <w:sz w:val="14"/>
              </w:rPr>
              <w:t xml:space="preserve">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 xml:space="preserve">} AND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</w:t>
            </w:r>
            <w:r w:rsidRPr="008C39C6">
              <w:rPr>
                <w:rFonts w:ascii="Courier New" w:hAnsi="Courier New" w:cs="Courier New"/>
                <w:sz w:val="14"/>
              </w:rPr>
              <w:t xml:space="preserve">CTRANS_SEQNO = </w:t>
            </w:r>
            <w:r>
              <w:rPr>
                <w:rFonts w:ascii="Courier New" w:hAnsi="Courier New" w:cs="Courier New"/>
                <w:sz w:val="14"/>
              </w:rPr>
              <w:t>’000100’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CASSET_CODE = </w:t>
            </w:r>
            <w:r>
              <w:rPr>
                <w:rFonts w:ascii="Courier New" w:hAnsi="Courier New" w:cs="Courier New"/>
                <w:sz w:val="14"/>
              </w:rPr>
              <w:t>{Asset Code}</w:t>
            </w:r>
          </w:p>
          <w:p w:rsidR="00AE5EB0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763EE">
              <w:rPr>
                <w:rFonts w:ascii="Courier New" w:hAnsi="Courier New" w:cs="Courier New"/>
                <w:sz w:val="14"/>
              </w:rPr>
              <w:t xml:space="preserve">CASSET_TRANS_SEQNO = </w:t>
            </w:r>
            <w:r w:rsidRPr="004D641E">
              <w:rPr>
                <w:rFonts w:ascii="Courier New" w:hAnsi="Courier New" w:cs="Courier New"/>
                <w:sz w:val="14"/>
                <w:lang w:val="id-ID"/>
              </w:rPr>
              <w:t>@CNSEQUENCE_NO</w:t>
            </w:r>
          </w:p>
          <w:p w:rsidR="00AE5EB0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763EE">
              <w:rPr>
                <w:rFonts w:ascii="Courier New" w:hAnsi="Courier New" w:cs="Courier New"/>
                <w:sz w:val="14"/>
              </w:rPr>
              <w:lastRenderedPageBreak/>
              <w:t>CTRANSACTION_DATE = {Transaction Date}</w:t>
            </w:r>
          </w:p>
          <w:p w:rsidR="00AE5EB0" w:rsidRPr="00ED5CE3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ED5CE3">
              <w:rPr>
                <w:rFonts w:ascii="Courier New" w:hAnsi="Courier New" w:cs="Courier New"/>
                <w:sz w:val="14"/>
              </w:rPr>
              <w:t xml:space="preserve">NTRANSACTION_AMOUNT1 = </w:t>
            </w:r>
            <w:r w:rsidR="00E62838">
              <w:rPr>
                <w:rFonts w:ascii="Courier New" w:hAnsi="Courier New" w:cs="Courier New"/>
                <w:sz w:val="14"/>
              </w:rPr>
              <w:t xml:space="preserve">{Sale </w:t>
            </w:r>
            <w:r w:rsidR="00E62838" w:rsidRPr="001B1CF9">
              <w:rPr>
                <w:rFonts w:ascii="Courier New" w:hAnsi="Courier New" w:cs="Courier New"/>
                <w:sz w:val="14"/>
              </w:rPr>
              <w:t>Am</w:t>
            </w:r>
            <w:r w:rsidR="00E62838">
              <w:rPr>
                <w:rFonts w:ascii="Courier New" w:hAnsi="Courier New" w:cs="Courier New"/>
                <w:sz w:val="14"/>
              </w:rPr>
              <w:t>oun</w:t>
            </w:r>
            <w:r w:rsidR="00E62838" w:rsidRPr="001B1CF9">
              <w:rPr>
                <w:rFonts w:ascii="Courier New" w:hAnsi="Courier New" w:cs="Courier New"/>
                <w:sz w:val="14"/>
              </w:rPr>
              <w:t>t</w:t>
            </w:r>
            <w:r w:rsidR="00E62838">
              <w:rPr>
                <w:rFonts w:ascii="Courier New" w:hAnsi="Courier New" w:cs="Courier New"/>
                <w:sz w:val="14"/>
              </w:rPr>
              <w:t>(original amount)}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NTRANSACTION_AMOUNT2 </w:t>
            </w:r>
            <w:r w:rsidRPr="00ED5CE3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>@NLFA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NTRANSACTION_AMOUNT3 </w:t>
            </w:r>
            <w:r>
              <w:rPr>
                <w:rFonts w:ascii="Courier New" w:hAnsi="Courier New" w:cs="Courier New"/>
                <w:sz w:val="14"/>
              </w:rPr>
              <w:t>= @NLAD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NTRANSACTION_AMOUNT4 </w:t>
            </w:r>
            <w:r>
              <w:rPr>
                <w:rFonts w:ascii="Courier New" w:hAnsi="Courier New" w:cs="Courier New"/>
                <w:sz w:val="14"/>
              </w:rPr>
              <w:t>= @NLRFA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NTRANSACTION_AMOUNT5 </w:t>
            </w:r>
            <w:r>
              <w:rPr>
                <w:rFonts w:ascii="Courier New" w:hAnsi="Courier New" w:cs="Courier New"/>
                <w:sz w:val="14"/>
              </w:rPr>
              <w:t>= @NLRAD</w:t>
            </w:r>
          </w:p>
          <w:p w:rsidR="00AE5EB0" w:rsidRPr="00ED5CE3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ED5CE3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ED5CE3">
              <w:rPr>
                <w:rFonts w:ascii="Courier New" w:hAnsi="Courier New" w:cs="Courier New"/>
                <w:sz w:val="14"/>
              </w:rPr>
              <w:t xml:space="preserve">TRANSACTION_AMOUNT1 =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="00E62838">
              <w:rPr>
                <w:rFonts w:ascii="Courier New" w:hAnsi="Courier New" w:cs="Courier New"/>
                <w:sz w:val="14"/>
              </w:rPr>
              <w:t xml:space="preserve">Sale </w:t>
            </w:r>
            <w:r w:rsidR="00E62838" w:rsidRPr="001B1CF9">
              <w:rPr>
                <w:rFonts w:ascii="Courier New" w:hAnsi="Courier New" w:cs="Courier New"/>
                <w:sz w:val="14"/>
              </w:rPr>
              <w:t>Am</w:t>
            </w:r>
            <w:r w:rsidR="00E62838">
              <w:rPr>
                <w:rFonts w:ascii="Courier New" w:hAnsi="Courier New" w:cs="Courier New"/>
                <w:sz w:val="14"/>
              </w:rPr>
              <w:t>oun</w:t>
            </w:r>
            <w:r w:rsidR="00E62838" w:rsidRPr="001B1CF9">
              <w:rPr>
                <w:rFonts w:ascii="Courier New" w:hAnsi="Courier New" w:cs="Courier New"/>
                <w:sz w:val="14"/>
              </w:rPr>
              <w:t>t</w:t>
            </w:r>
            <w:r w:rsidR="00E62838">
              <w:rPr>
                <w:rFonts w:ascii="Courier New" w:hAnsi="Courier New" w:cs="Courier New"/>
                <w:sz w:val="14"/>
              </w:rPr>
              <w:t>(local amount)</w:t>
            </w:r>
            <w:r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TRANSACTION_AMOUNT2 </w:t>
            </w:r>
            <w:r w:rsidRPr="00ED5CE3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>@NLFA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TRANSACTION_AMOUNT3 </w:t>
            </w:r>
            <w:r>
              <w:rPr>
                <w:rFonts w:ascii="Courier New" w:hAnsi="Courier New" w:cs="Courier New"/>
                <w:sz w:val="14"/>
              </w:rPr>
              <w:t>= @NLAD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TRANSACTION_AMOUNT4 </w:t>
            </w:r>
            <w:r>
              <w:rPr>
                <w:rFonts w:ascii="Courier New" w:hAnsi="Courier New" w:cs="Courier New"/>
                <w:sz w:val="14"/>
              </w:rPr>
              <w:t>= @NLRFA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TRANSACTION_AMOUNT5 </w:t>
            </w:r>
            <w:r>
              <w:rPr>
                <w:rFonts w:ascii="Courier New" w:hAnsi="Courier New" w:cs="Courier New"/>
                <w:sz w:val="14"/>
              </w:rPr>
              <w:t>= @NLRAD</w:t>
            </w:r>
          </w:p>
          <w:p w:rsidR="00AE5EB0" w:rsidRPr="00ED5CE3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ED5CE3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ED5CE3">
              <w:rPr>
                <w:rFonts w:ascii="Courier New" w:hAnsi="Courier New" w:cs="Courier New"/>
                <w:sz w:val="14"/>
              </w:rPr>
              <w:t xml:space="preserve">TRANSACTION_AMOUNT1 =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="00E62838">
              <w:rPr>
                <w:rFonts w:ascii="Courier New" w:hAnsi="Courier New" w:cs="Courier New"/>
                <w:sz w:val="14"/>
              </w:rPr>
              <w:t xml:space="preserve">Sale </w:t>
            </w:r>
            <w:r w:rsidR="00E62838" w:rsidRPr="001B1CF9">
              <w:rPr>
                <w:rFonts w:ascii="Courier New" w:hAnsi="Courier New" w:cs="Courier New"/>
                <w:sz w:val="14"/>
              </w:rPr>
              <w:t>Am</w:t>
            </w:r>
            <w:r w:rsidR="00E62838">
              <w:rPr>
                <w:rFonts w:ascii="Courier New" w:hAnsi="Courier New" w:cs="Courier New"/>
                <w:sz w:val="14"/>
              </w:rPr>
              <w:t>oun</w:t>
            </w:r>
            <w:r w:rsidR="00E62838" w:rsidRPr="001B1CF9">
              <w:rPr>
                <w:rFonts w:ascii="Courier New" w:hAnsi="Courier New" w:cs="Courier New"/>
                <w:sz w:val="14"/>
              </w:rPr>
              <w:t>t</w:t>
            </w:r>
            <w:r w:rsidR="00E62838">
              <w:rPr>
                <w:rFonts w:ascii="Courier New" w:hAnsi="Courier New" w:cs="Courier New"/>
                <w:sz w:val="14"/>
              </w:rPr>
              <w:t>(base amount)</w:t>
            </w:r>
            <w:r w:rsidRPr="001B1CF9">
              <w:rPr>
                <w:rFonts w:ascii="Courier New" w:hAnsi="Courier New" w:cs="Courier New"/>
                <w:sz w:val="14"/>
              </w:rPr>
              <w:t>}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TRANSACTION_AMOUNT2 </w:t>
            </w:r>
            <w:r w:rsidRPr="00ED5CE3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>@NBFA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TRANSACTION_AMOUNT3 </w:t>
            </w:r>
            <w:r>
              <w:rPr>
                <w:rFonts w:ascii="Courier New" w:hAnsi="Courier New" w:cs="Courier New"/>
                <w:sz w:val="14"/>
              </w:rPr>
              <w:t>= @NBAD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TRANSACTION_AMOUNT4 </w:t>
            </w:r>
            <w:r>
              <w:rPr>
                <w:rFonts w:ascii="Courier New" w:hAnsi="Courier New" w:cs="Courier New"/>
                <w:sz w:val="14"/>
              </w:rPr>
              <w:t>= @NBRFA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TRANSACTION_AMOUNT5 </w:t>
            </w:r>
            <w:r>
              <w:rPr>
                <w:rFonts w:ascii="Courier New" w:hAnsi="Courier New" w:cs="Courier New"/>
                <w:sz w:val="14"/>
              </w:rPr>
              <w:t>= @NBRAD</w:t>
            </w:r>
          </w:p>
          <w:p w:rsidR="00AE5EB0" w:rsidRPr="006D349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6D3496">
              <w:rPr>
                <w:rFonts w:ascii="Courier New" w:hAnsi="Courier New" w:cs="Courier New"/>
                <w:sz w:val="14"/>
              </w:rPr>
              <w:t xml:space="preserve">CALLOC_EXPENSE_CODE 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 w:rsidRPr="006D3496">
              <w:rPr>
                <w:rFonts w:ascii="Courier New" w:hAnsi="Courier New" w:cs="Courier New"/>
                <w:sz w:val="14"/>
              </w:rPr>
              <w:t>{Allocation}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CTRANSACTION_DESCR = {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Transaction </w:t>
            </w:r>
            <w:r>
              <w:rPr>
                <w:rFonts w:ascii="Courier New" w:hAnsi="Courier New" w:cs="Courier New"/>
                <w:sz w:val="14"/>
              </w:rPr>
              <w:t>Note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Pr="008C39C6">
              <w:rPr>
                <w:rFonts w:ascii="Courier New" w:hAnsi="Courier New" w:cs="Courier New"/>
                <w:sz w:val="14"/>
              </w:rPr>
              <w:t>ASSET_DEPT_CODE</w:t>
            </w:r>
            <w:r>
              <w:rPr>
                <w:rFonts w:ascii="Courier New" w:hAnsi="Courier New" w:cs="Courier New"/>
                <w:sz w:val="14"/>
              </w:rPr>
              <w:t xml:space="preserve"> = @C</w:t>
            </w:r>
            <w:r w:rsidRPr="008C39C6">
              <w:rPr>
                <w:rFonts w:ascii="Courier New" w:hAnsi="Courier New" w:cs="Courier New"/>
                <w:sz w:val="14"/>
              </w:rPr>
              <w:t>ASSET_DEPT_CODE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CJRNGRP_CODE </w:t>
            </w:r>
            <w:r>
              <w:rPr>
                <w:rFonts w:ascii="Courier New" w:hAnsi="Courier New" w:cs="Courier New"/>
                <w:sz w:val="14"/>
              </w:rPr>
              <w:t>= @</w:t>
            </w:r>
            <w:r w:rsidRPr="008C39C6">
              <w:rPr>
                <w:rFonts w:ascii="Courier New" w:hAnsi="Courier New" w:cs="Courier New"/>
                <w:sz w:val="14"/>
              </w:rPr>
              <w:t>CJRNGRP_CODE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CTAX_CATEGORY_CODE</w:t>
            </w:r>
            <w:r>
              <w:rPr>
                <w:rFonts w:ascii="Courier New" w:hAnsi="Courier New" w:cs="Courier New"/>
                <w:sz w:val="14"/>
              </w:rPr>
              <w:t xml:space="preserve"> = @</w:t>
            </w:r>
            <w:r w:rsidRPr="008C39C6">
              <w:rPr>
                <w:rFonts w:ascii="Courier New" w:hAnsi="Courier New" w:cs="Courier New"/>
                <w:sz w:val="14"/>
              </w:rPr>
              <w:t>CTAX_CATEGORY_CODE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CDEPR_METHOD</w:t>
            </w:r>
            <w:r>
              <w:rPr>
                <w:rFonts w:ascii="Courier New" w:hAnsi="Courier New" w:cs="Courier New"/>
                <w:sz w:val="14"/>
              </w:rPr>
              <w:t xml:space="preserve"> = @</w:t>
            </w:r>
            <w:r w:rsidRPr="008C39C6">
              <w:rPr>
                <w:rFonts w:ascii="Courier New" w:hAnsi="Courier New" w:cs="Courier New"/>
                <w:sz w:val="14"/>
              </w:rPr>
              <w:t>CDEPR_METHOD</w:t>
            </w:r>
          </w:p>
          <w:p w:rsidR="00AE5EB0" w:rsidRPr="008C39C6" w:rsidRDefault="00AE5EB0" w:rsidP="00AE5EB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CCURRENT_PRD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PRD</w:t>
            </w:r>
          </w:p>
          <w:p w:rsidR="00296BD0" w:rsidRPr="00626CAA" w:rsidRDefault="00296BD0" w:rsidP="00296BD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296BD0" w:rsidRPr="00AF3FA7" w:rsidRDefault="00296BD0" w:rsidP="00296BD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626CAA">
              <w:rPr>
                <w:rFonts w:ascii="Courier New" w:hAnsi="Courier New" w:cs="Courier New"/>
                <w:sz w:val="14"/>
              </w:rPr>
              <w:t xml:space="preserve">DUPDATE_DATE = {property </w:t>
            </w:r>
            <w:proofErr w:type="spellStart"/>
            <w:r w:rsidRPr="00626CAA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626CAA">
              <w:rPr>
                <w:rFonts w:ascii="Courier New" w:hAnsi="Courier New" w:cs="Courier New"/>
                <w:sz w:val="14"/>
              </w:rPr>
              <w:t>}</w:t>
            </w:r>
          </w:p>
          <w:p w:rsidR="005E0517" w:rsidRDefault="005E0517" w:rsidP="00296BD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5337EE" w:rsidRPr="005A4EE0" w:rsidRDefault="005337EE" w:rsidP="001B2F2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67" w:type="dxa"/>
          </w:tcPr>
          <w:p w:rsidR="005337EE" w:rsidRPr="004766A7" w:rsidRDefault="005337EE" w:rsidP="00803B0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B7DAF" w:rsidRPr="004A7662" w:rsidTr="0067772E">
        <w:tc>
          <w:tcPr>
            <w:tcW w:w="8959" w:type="dxa"/>
            <w:shd w:val="clear" w:color="auto" w:fill="D6E3BC"/>
          </w:tcPr>
          <w:p w:rsidR="007B7DAF" w:rsidRPr="004A7662" w:rsidRDefault="007B7DAF" w:rsidP="003636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>Update Transaction for Edit Mode when @LCHANGE_DESC = 1</w:t>
            </w:r>
          </w:p>
        </w:tc>
        <w:tc>
          <w:tcPr>
            <w:tcW w:w="567" w:type="dxa"/>
            <w:shd w:val="clear" w:color="auto" w:fill="D6E3BC"/>
          </w:tcPr>
          <w:p w:rsidR="007B7DAF" w:rsidRPr="004A7662" w:rsidRDefault="007B7DAF" w:rsidP="0067772E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7B7DAF" w:rsidRPr="004766A7" w:rsidTr="003A471F">
        <w:tc>
          <w:tcPr>
            <w:tcW w:w="8959" w:type="dxa"/>
          </w:tcPr>
          <w:p w:rsidR="007B7DAF" w:rsidRDefault="007B7DAF" w:rsidP="005337E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C07AA" w:rsidRPr="00372CF4" w:rsidRDefault="007C07AA" w:rsidP="007C07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2CF4">
              <w:rPr>
                <w:rFonts w:ascii="Courier New" w:hAnsi="Courier New" w:cs="Courier New"/>
                <w:sz w:val="14"/>
              </w:rPr>
              <w:t xml:space="preserve">Update </w:t>
            </w:r>
            <w:r>
              <w:rPr>
                <w:rFonts w:ascii="Courier New" w:hAnsi="Courier New" w:cs="Courier New"/>
                <w:sz w:val="14"/>
              </w:rPr>
              <w:t>FAT_TRANS_HD</w:t>
            </w:r>
            <w:r w:rsidRPr="00372CF4">
              <w:rPr>
                <w:rFonts w:ascii="Courier New" w:hAnsi="Courier New" w:cs="Courier New"/>
                <w:sz w:val="14"/>
              </w:rPr>
              <w:t xml:space="preserve"> 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 xml:space="preserve">} AND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7C07AA" w:rsidRDefault="007C07AA" w:rsidP="007C07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B7DAF" w:rsidRDefault="007B7DAF" w:rsidP="007B7DA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CTRANSACTION_DESCR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</w:t>
            </w:r>
            <w:r w:rsidR="007C07AA" w:rsidRPr="00694B6E">
              <w:rPr>
                <w:rFonts w:ascii="Courier New" w:hAnsi="Courier New" w:cs="Courier New"/>
                <w:sz w:val="14"/>
                <w:lang w:val="id-ID"/>
              </w:rPr>
              <w:t xml:space="preserve">Transaction </w:t>
            </w:r>
            <w:r w:rsidR="007C07AA">
              <w:rPr>
                <w:rFonts w:ascii="Courier New" w:hAnsi="Courier New" w:cs="Courier New"/>
                <w:sz w:val="14"/>
              </w:rPr>
              <w:t>Note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7B7DAF" w:rsidRPr="007B7DAF" w:rsidRDefault="007B7DAF" w:rsidP="007B7DA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7B7DAF" w:rsidRPr="007B7DAF" w:rsidRDefault="007B7DAF" w:rsidP="007B7DA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7B7DAF">
              <w:rPr>
                <w:rFonts w:ascii="Courier New" w:hAnsi="Courier New" w:cs="Courier New"/>
                <w:sz w:val="14"/>
              </w:rPr>
              <w:t>DUPDATE_DATE = {</w:t>
            </w:r>
            <w:r w:rsidR="00FF538A">
              <w:rPr>
                <w:rFonts w:ascii="Courier New" w:hAnsi="Courier New" w:cs="Courier New"/>
                <w:sz w:val="14"/>
              </w:rPr>
              <w:t xml:space="preserve">property </w:t>
            </w:r>
            <w:proofErr w:type="spellStart"/>
            <w:r w:rsidRPr="007B7DAF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7B7DAF">
              <w:rPr>
                <w:rFonts w:ascii="Courier New" w:hAnsi="Courier New" w:cs="Courier New"/>
                <w:sz w:val="14"/>
              </w:rPr>
              <w:t>}</w:t>
            </w:r>
          </w:p>
          <w:p w:rsidR="007B7DAF" w:rsidRDefault="007B7DAF" w:rsidP="005337E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C07AA" w:rsidRPr="00372CF4" w:rsidRDefault="007C07AA" w:rsidP="007C07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2CF4">
              <w:rPr>
                <w:rFonts w:ascii="Courier New" w:hAnsi="Courier New" w:cs="Courier New"/>
                <w:sz w:val="14"/>
              </w:rPr>
              <w:t xml:space="preserve">Update </w:t>
            </w:r>
            <w:r>
              <w:rPr>
                <w:rFonts w:ascii="Courier New" w:hAnsi="Courier New" w:cs="Courier New"/>
                <w:sz w:val="14"/>
              </w:rPr>
              <w:t>FAT_TRANS_ASSET</w:t>
            </w:r>
            <w:r w:rsidRPr="00372CF4">
              <w:rPr>
                <w:rFonts w:ascii="Courier New" w:hAnsi="Courier New" w:cs="Courier New"/>
                <w:sz w:val="14"/>
              </w:rPr>
              <w:t xml:space="preserve"> 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 xml:space="preserve">} AND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7C07AA" w:rsidRDefault="007C07AA" w:rsidP="007C07A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C07AA" w:rsidRDefault="007C07AA" w:rsidP="007C07A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CTRANSACTION_DESCR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{Transaction </w:t>
            </w:r>
            <w:r>
              <w:rPr>
                <w:rFonts w:ascii="Courier New" w:hAnsi="Courier New" w:cs="Courier New"/>
                <w:sz w:val="14"/>
              </w:rPr>
              <w:t>Note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7C07AA" w:rsidRPr="007B7DAF" w:rsidRDefault="007C07AA" w:rsidP="007C07A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7C07AA" w:rsidRPr="007B7DAF" w:rsidRDefault="007C07AA" w:rsidP="007C07A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7B7DAF">
              <w:rPr>
                <w:rFonts w:ascii="Courier New" w:hAnsi="Courier New" w:cs="Courier New"/>
                <w:sz w:val="14"/>
              </w:rPr>
              <w:t>DUPDATE_DATE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proofErr w:type="spellStart"/>
            <w:r w:rsidRPr="007B7DAF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7B7DAF">
              <w:rPr>
                <w:rFonts w:ascii="Courier New" w:hAnsi="Courier New" w:cs="Courier New"/>
                <w:sz w:val="14"/>
              </w:rPr>
              <w:t>}</w:t>
            </w:r>
          </w:p>
          <w:p w:rsidR="007C07AA" w:rsidRDefault="007C07AA" w:rsidP="005337E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B7DAF" w:rsidRPr="00113DF2" w:rsidRDefault="007B7DAF" w:rsidP="005337E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567" w:type="dxa"/>
          </w:tcPr>
          <w:p w:rsidR="007B7DAF" w:rsidRPr="004766A7" w:rsidRDefault="007B7DAF" w:rsidP="00803B0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331FC" w:rsidRPr="004A7662" w:rsidTr="00E04F92">
        <w:tc>
          <w:tcPr>
            <w:tcW w:w="8959" w:type="dxa"/>
            <w:shd w:val="clear" w:color="auto" w:fill="D6E3BC"/>
          </w:tcPr>
          <w:p w:rsidR="001331FC" w:rsidRPr="004A7662" w:rsidRDefault="001331FC" w:rsidP="00E04F9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Update Transaction for Edit Mode when @LCHANGE_ALLOC = 1</w:t>
            </w:r>
          </w:p>
        </w:tc>
        <w:tc>
          <w:tcPr>
            <w:tcW w:w="567" w:type="dxa"/>
            <w:shd w:val="clear" w:color="auto" w:fill="D6E3BC"/>
          </w:tcPr>
          <w:p w:rsidR="001331FC" w:rsidRPr="004A7662" w:rsidRDefault="001331FC" w:rsidP="00E04F92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1331FC" w:rsidRPr="004766A7" w:rsidTr="00E04F92">
        <w:tc>
          <w:tcPr>
            <w:tcW w:w="8959" w:type="dxa"/>
          </w:tcPr>
          <w:p w:rsidR="001331FC" w:rsidRDefault="001331FC" w:rsidP="00E04F9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331FC" w:rsidRDefault="001331FC" w:rsidP="00E04F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4342C">
              <w:rPr>
                <w:rFonts w:ascii="Courier New" w:hAnsi="Courier New" w:cs="Courier New"/>
                <w:sz w:val="14"/>
                <w:lang w:val="en-ID"/>
              </w:rPr>
              <w:t>Run RSP_</w:t>
            </w:r>
            <w:r>
              <w:rPr>
                <w:rFonts w:ascii="Courier New" w:hAnsi="Courier New" w:cs="Courier New"/>
                <w:sz w:val="14"/>
                <w:lang w:val="en-ID"/>
              </w:rPr>
              <w:t>FA</w:t>
            </w:r>
            <w:r w:rsidRPr="0014342C">
              <w:rPr>
                <w:rFonts w:ascii="Courier New" w:hAnsi="Courier New" w:cs="Courier New"/>
                <w:sz w:val="14"/>
                <w:lang w:val="en-ID"/>
              </w:rPr>
              <w:t>_TRANSACTION_JOURNAL parameter :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’DELETE’</w:t>
            </w:r>
            <w:r w:rsidRPr="0014342C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{</w:t>
            </w:r>
            <w:r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</w:t>
            </w:r>
            <w:r>
              <w:rPr>
                <w:rFonts w:ascii="Courier New" w:hAnsi="Courier New" w:cs="Courier New"/>
                <w:sz w:val="14"/>
              </w:rPr>
              <w:t>user</w:t>
            </w:r>
            <w:r w:rsidRPr="006D6BBE">
              <w:rPr>
                <w:rFonts w:ascii="Courier New" w:hAnsi="Courier New" w:cs="Courier New"/>
                <w:sz w:val="14"/>
              </w:rPr>
              <w:t>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1331FC" w:rsidRPr="00372CF4" w:rsidRDefault="001331FC" w:rsidP="00E04F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2CF4">
              <w:rPr>
                <w:rFonts w:ascii="Courier New" w:hAnsi="Courier New" w:cs="Courier New"/>
                <w:sz w:val="14"/>
              </w:rPr>
              <w:t xml:space="preserve">Update </w:t>
            </w:r>
            <w:r>
              <w:rPr>
                <w:rFonts w:ascii="Courier New" w:hAnsi="Courier New" w:cs="Courier New"/>
                <w:sz w:val="14"/>
              </w:rPr>
              <w:t>FAT_TRANS_ASSET</w:t>
            </w:r>
            <w:r w:rsidRPr="00372CF4">
              <w:rPr>
                <w:rFonts w:ascii="Courier New" w:hAnsi="Courier New" w:cs="Courier New"/>
                <w:sz w:val="14"/>
              </w:rPr>
              <w:t xml:space="preserve"> 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 xml:space="preserve">} AND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1331FC" w:rsidRDefault="001331FC" w:rsidP="00E04F9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331FC" w:rsidRPr="006D3496" w:rsidRDefault="001331FC" w:rsidP="00E04F9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6D3496">
              <w:rPr>
                <w:rFonts w:ascii="Courier New" w:hAnsi="Courier New" w:cs="Courier New"/>
                <w:sz w:val="14"/>
              </w:rPr>
              <w:t xml:space="preserve">CALLOC_EXPENSE_CODE </w:t>
            </w:r>
            <w:r>
              <w:rPr>
                <w:rFonts w:ascii="Courier New" w:hAnsi="Courier New" w:cs="Courier New"/>
                <w:sz w:val="14"/>
              </w:rPr>
              <w:t>=</w:t>
            </w:r>
            <w:r w:rsidRPr="006D3496">
              <w:rPr>
                <w:rFonts w:ascii="Courier New" w:hAnsi="Courier New" w:cs="Courier New"/>
                <w:sz w:val="14"/>
              </w:rPr>
              <w:t xml:space="preserve"> {Allocation}</w:t>
            </w:r>
          </w:p>
          <w:p w:rsidR="001331FC" w:rsidRPr="007B7DAF" w:rsidRDefault="001331FC" w:rsidP="00E04F9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</w:t>
            </w:r>
            <w:proofErr w:type="spellStart"/>
            <w:r w:rsidRPr="00041A66">
              <w:rPr>
                <w:rFonts w:ascii="Courier New" w:hAnsi="Courier New" w:cs="Courier New"/>
                <w:sz w:val="14"/>
              </w:rPr>
              <w:t>login_user_id</w:t>
            </w:r>
            <w:proofErr w:type="spellEnd"/>
            <w:r w:rsidRPr="00041A66">
              <w:rPr>
                <w:rFonts w:ascii="Courier New" w:hAnsi="Courier New" w:cs="Courier New"/>
                <w:sz w:val="14"/>
              </w:rPr>
              <w:t>}</w:t>
            </w:r>
          </w:p>
          <w:p w:rsidR="001331FC" w:rsidRPr="009155BB" w:rsidRDefault="001331FC" w:rsidP="00E04F9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7B7DAF">
              <w:rPr>
                <w:rFonts w:ascii="Courier New" w:hAnsi="Courier New" w:cs="Courier New"/>
                <w:sz w:val="14"/>
              </w:rPr>
              <w:t>DUPDATE_DATE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proofErr w:type="spellStart"/>
            <w:r w:rsidRPr="007B7DAF">
              <w:rPr>
                <w:rFonts w:ascii="Courier New" w:hAnsi="Courier New" w:cs="Courier New"/>
                <w:sz w:val="14"/>
              </w:rPr>
              <w:t>date_time</w:t>
            </w:r>
            <w:proofErr w:type="spellEnd"/>
            <w:r w:rsidRPr="007B7DAF">
              <w:rPr>
                <w:rFonts w:ascii="Courier New" w:hAnsi="Courier New" w:cs="Courier New"/>
                <w:sz w:val="14"/>
              </w:rPr>
              <w:t>}</w:t>
            </w:r>
          </w:p>
          <w:p w:rsidR="001331FC" w:rsidRPr="007B7DAF" w:rsidRDefault="001331FC" w:rsidP="00E04F9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1331FC" w:rsidRDefault="001331FC" w:rsidP="00E04F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4342C">
              <w:rPr>
                <w:rFonts w:ascii="Courier New" w:hAnsi="Courier New" w:cs="Courier New"/>
                <w:sz w:val="14"/>
                <w:lang w:val="en-ID"/>
              </w:rPr>
              <w:t>Run RSP_</w:t>
            </w:r>
            <w:r>
              <w:rPr>
                <w:rFonts w:ascii="Courier New" w:hAnsi="Courier New" w:cs="Courier New"/>
                <w:sz w:val="14"/>
                <w:lang w:val="en-ID"/>
              </w:rPr>
              <w:t>FA</w:t>
            </w:r>
            <w:r w:rsidRPr="0014342C">
              <w:rPr>
                <w:rFonts w:ascii="Courier New" w:hAnsi="Courier New" w:cs="Courier New"/>
                <w:sz w:val="14"/>
                <w:lang w:val="en-ID"/>
              </w:rPr>
              <w:t>_TRANSACTION_JOURNAL parameter :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’ADD’</w:t>
            </w:r>
            <w:r w:rsidRPr="0014342C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login_company_id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{</w:t>
            </w:r>
            <w:r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proofErr w:type="spellStart"/>
            <w:r w:rsidRPr="006D6BBE">
              <w:rPr>
                <w:rFonts w:ascii="Courier New" w:hAnsi="Courier New" w:cs="Courier New"/>
                <w:sz w:val="14"/>
              </w:rPr>
              <w:t>login_</w:t>
            </w:r>
            <w:r>
              <w:rPr>
                <w:rFonts w:ascii="Courier New" w:hAnsi="Courier New" w:cs="Courier New"/>
                <w:sz w:val="14"/>
              </w:rPr>
              <w:t>user</w:t>
            </w:r>
            <w:r w:rsidRPr="006D6BBE">
              <w:rPr>
                <w:rFonts w:ascii="Courier New" w:hAnsi="Courier New" w:cs="Courier New"/>
                <w:sz w:val="14"/>
              </w:rPr>
              <w:t>_id</w:t>
            </w:r>
            <w:proofErr w:type="spellEnd"/>
            <w:r w:rsidRPr="006D6BBE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1331FC" w:rsidRDefault="001331FC" w:rsidP="00E04F9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331FC" w:rsidRPr="00113DF2" w:rsidRDefault="001331FC" w:rsidP="00E04F9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567" w:type="dxa"/>
          </w:tcPr>
          <w:p w:rsidR="001331FC" w:rsidRPr="004766A7" w:rsidRDefault="001331FC" w:rsidP="00E04F9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64587C" w:rsidRPr="00F5594C" w:rsidRDefault="0064587C" w:rsidP="0064587C">
      <w:pPr>
        <w:pStyle w:val="Heading3"/>
        <w:rPr>
          <w:lang w:val="en-ID"/>
        </w:rPr>
      </w:pPr>
      <w:r w:rsidRPr="00F5594C">
        <w:rPr>
          <w:lang w:val="en-ID"/>
        </w:rPr>
        <w:lastRenderedPageBreak/>
        <w:t>APPROVAL_PRECHECK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76"/>
        <w:gridCol w:w="566"/>
      </w:tblGrid>
      <w:tr w:rsidR="0064587C" w:rsidRPr="00F5594C" w:rsidTr="0064587C">
        <w:tc>
          <w:tcPr>
            <w:tcW w:w="8676" w:type="dxa"/>
            <w:shd w:val="clear" w:color="auto" w:fill="D6E3BC"/>
          </w:tcPr>
          <w:p w:rsidR="0064587C" w:rsidRPr="00F5594C" w:rsidRDefault="0064587C" w:rsidP="00E175C1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566" w:type="dxa"/>
            <w:shd w:val="clear" w:color="auto" w:fill="D6E3BC"/>
          </w:tcPr>
          <w:p w:rsidR="0064587C" w:rsidRPr="00F5594C" w:rsidRDefault="0064587C" w:rsidP="00E175C1">
            <w:pPr>
              <w:pStyle w:val="NoSpacing"/>
              <w:rPr>
                <w:b/>
                <w:sz w:val="16"/>
                <w:lang w:val="id-ID"/>
              </w:rPr>
            </w:pPr>
            <w:r w:rsidRPr="00F5594C">
              <w:rPr>
                <w:b/>
                <w:sz w:val="16"/>
                <w:lang w:val="id-ID"/>
              </w:rPr>
              <w:t>Test</w:t>
            </w:r>
          </w:p>
        </w:tc>
      </w:tr>
      <w:tr w:rsidR="0064587C" w:rsidRPr="00F5594C" w:rsidTr="0064587C">
        <w:trPr>
          <w:trHeight w:val="1437"/>
        </w:trPr>
        <w:tc>
          <w:tcPr>
            <w:tcW w:w="8676" w:type="dxa"/>
          </w:tcPr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>PARAMETER @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CAPPROVAL_CODE</w:t>
            </w:r>
          </w:p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</w:p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SELECT IAPPVROVAL_OPTION</w:t>
            </w:r>
          </w:p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FROM GSM_ACTIVITY_APPROVAL (NOLOCK)</w:t>
            </w:r>
          </w:p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WHERE CCOMPANY_ID = {login_company_id} AND CAPPROVAL_CODE = 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>@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CAPPROVAL_CODE</w:t>
            </w:r>
          </w:p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If found and IAPPVROVAL_OPTION = 2 then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return 1 (need approval) else 0 (approval not needed)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br/>
            </w:r>
          </w:p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</w:p>
        </w:tc>
        <w:tc>
          <w:tcPr>
            <w:tcW w:w="566" w:type="dxa"/>
          </w:tcPr>
          <w:p w:rsidR="0064587C" w:rsidRPr="00F5594C" w:rsidRDefault="0064587C" w:rsidP="00E175C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64587C" w:rsidRDefault="0064587C">
      <w:pPr>
        <w:spacing w:after="0" w:line="240" w:lineRule="auto"/>
        <w:rPr>
          <w:rFonts w:ascii="Calibri Light" w:eastAsia="Times New Roman" w:hAnsi="Calibri Light"/>
          <w:b/>
          <w:bCs/>
          <w:i/>
          <w:iCs/>
          <w:sz w:val="28"/>
          <w:szCs w:val="28"/>
        </w:rPr>
      </w:pPr>
    </w:p>
    <w:p w:rsidR="00C46776" w:rsidRDefault="00C46776" w:rsidP="00C46776">
      <w:pPr>
        <w:pStyle w:val="Heading2"/>
      </w:pPr>
      <w:r>
        <w:t xml:space="preserve">App </w:t>
      </w:r>
      <w:proofErr w:type="spellStart"/>
      <w:r>
        <w:t>Config</w:t>
      </w:r>
      <w:proofErr w:type="spellEnd"/>
      <w:r w:rsidR="007763A1">
        <w:t xml:space="preserve"> </w:t>
      </w:r>
    </w:p>
    <w:p w:rsidR="00C46776" w:rsidRDefault="00C46776" w:rsidP="00C46776">
      <w:pPr>
        <w:spacing w:after="0" w:line="240" w:lineRule="auto"/>
      </w:pPr>
      <w:bookmarkStart w:id="1" w:name="WS_URL"/>
      <w:bookmarkEnd w:id="1"/>
    </w:p>
    <w:p w:rsidR="009E5931" w:rsidRDefault="009E5931" w:rsidP="00186F78">
      <w:pPr>
        <w:pStyle w:val="NoSpacing"/>
      </w:pPr>
    </w:p>
    <w:p w:rsidR="00981E0F" w:rsidRDefault="00E15E6E" w:rsidP="00554F21">
      <w:pPr>
        <w:pStyle w:val="Heading2"/>
      </w:pPr>
      <w:bookmarkStart w:id="2" w:name="_GoBack"/>
      <w:bookmarkEnd w:id="2"/>
      <w:r>
        <w:t>CR LIST</w:t>
      </w:r>
    </w:p>
    <w:tbl>
      <w:tblPr>
        <w:tblW w:w="92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6378"/>
        <w:gridCol w:w="1417"/>
      </w:tblGrid>
      <w:tr w:rsidR="00AC2962" w:rsidRPr="003A36B0" w:rsidTr="00493A1F">
        <w:tc>
          <w:tcPr>
            <w:tcW w:w="1447" w:type="dxa"/>
            <w:shd w:val="clear" w:color="auto" w:fill="D9D9D9"/>
          </w:tcPr>
          <w:p w:rsidR="00AC2962" w:rsidRPr="003A36B0" w:rsidRDefault="00AD30D1" w:rsidP="00AC0D10">
            <w:pPr>
              <w:pStyle w:val="NoSpacing"/>
              <w:rPr>
                <w:b/>
              </w:rPr>
            </w:pPr>
            <w:r>
              <w:rPr>
                <w:b/>
              </w:rPr>
              <w:t>CR</w:t>
            </w:r>
          </w:p>
        </w:tc>
        <w:tc>
          <w:tcPr>
            <w:tcW w:w="6378" w:type="dxa"/>
            <w:shd w:val="clear" w:color="auto" w:fill="D9D9D9"/>
          </w:tcPr>
          <w:p w:rsidR="00AC2962" w:rsidRPr="003A36B0" w:rsidRDefault="0003495F" w:rsidP="00AC0D10">
            <w:pPr>
              <w:pStyle w:val="NoSpacing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417" w:type="dxa"/>
            <w:shd w:val="clear" w:color="auto" w:fill="D9D9D9"/>
          </w:tcPr>
          <w:p w:rsidR="00AC2962" w:rsidRPr="003A36B0" w:rsidRDefault="00AC2962" w:rsidP="00AC0D10">
            <w:pPr>
              <w:pStyle w:val="NoSpacing"/>
              <w:rPr>
                <w:b/>
              </w:rPr>
            </w:pPr>
            <w:r w:rsidRPr="003A36B0">
              <w:rPr>
                <w:b/>
              </w:rPr>
              <w:t>REQUEST BY</w:t>
            </w:r>
          </w:p>
        </w:tc>
      </w:tr>
      <w:tr w:rsidR="005E6CCD" w:rsidRPr="003A36B0" w:rsidTr="00493A1F">
        <w:tc>
          <w:tcPr>
            <w:tcW w:w="1447" w:type="dxa"/>
            <w:shd w:val="clear" w:color="auto" w:fill="auto"/>
          </w:tcPr>
          <w:p w:rsidR="005E6CCD" w:rsidRDefault="00AE5EB0" w:rsidP="003356C3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29 May 2023</w:t>
            </w:r>
          </w:p>
        </w:tc>
        <w:tc>
          <w:tcPr>
            <w:tcW w:w="6378" w:type="dxa"/>
            <w:shd w:val="clear" w:color="auto" w:fill="auto"/>
          </w:tcPr>
          <w:p w:rsidR="005E6CCD" w:rsidRDefault="005E6CCD" w:rsidP="00593891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Initial version</w:t>
            </w:r>
          </w:p>
        </w:tc>
        <w:tc>
          <w:tcPr>
            <w:tcW w:w="1417" w:type="dxa"/>
            <w:shd w:val="clear" w:color="auto" w:fill="auto"/>
          </w:tcPr>
          <w:p w:rsidR="005E6CCD" w:rsidRDefault="005E6CCD" w:rsidP="00110189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5D7A12" w:rsidRPr="003A36B0" w:rsidTr="004D4DCE">
        <w:tc>
          <w:tcPr>
            <w:tcW w:w="1447" w:type="dxa"/>
            <w:shd w:val="clear" w:color="auto" w:fill="auto"/>
          </w:tcPr>
          <w:p w:rsidR="005D7A12" w:rsidRDefault="005D7A12" w:rsidP="004D4DCE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 Jul 2023 CR1</w:t>
            </w:r>
          </w:p>
        </w:tc>
        <w:tc>
          <w:tcPr>
            <w:tcW w:w="6378" w:type="dxa"/>
            <w:shd w:val="clear" w:color="auto" w:fill="auto"/>
          </w:tcPr>
          <w:p w:rsidR="005D7A12" w:rsidRPr="001322FA" w:rsidRDefault="005D7A12" w:rsidP="004D4DCE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 w:rsidRPr="001322FA">
              <w:rPr>
                <w:color w:val="0070C0"/>
                <w:sz w:val="14"/>
              </w:rPr>
              <w:t>Transaction date should be in the year of current period</w:t>
            </w:r>
          </w:p>
        </w:tc>
        <w:tc>
          <w:tcPr>
            <w:tcW w:w="1417" w:type="dxa"/>
            <w:shd w:val="clear" w:color="auto" w:fill="auto"/>
          </w:tcPr>
          <w:p w:rsidR="005D7A12" w:rsidRDefault="005D7A12" w:rsidP="004D4DCE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1F666A" w:rsidRPr="003A36B0" w:rsidTr="000E644B">
        <w:tc>
          <w:tcPr>
            <w:tcW w:w="1447" w:type="dxa"/>
            <w:shd w:val="clear" w:color="auto" w:fill="auto"/>
          </w:tcPr>
          <w:p w:rsidR="001F666A" w:rsidRDefault="001F666A" w:rsidP="001F666A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29 Aug 2023 CR2</w:t>
            </w:r>
          </w:p>
        </w:tc>
        <w:tc>
          <w:tcPr>
            <w:tcW w:w="6378" w:type="dxa"/>
            <w:shd w:val="clear" w:color="auto" w:fill="auto"/>
          </w:tcPr>
          <w:p w:rsidR="001F666A" w:rsidRDefault="001F666A" w:rsidP="000E644B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 w:rsidRPr="009D7282">
              <w:rPr>
                <w:color w:val="FF0000"/>
                <w:sz w:val="14"/>
              </w:rPr>
              <w:t xml:space="preserve">Button Delete should be disabled when </w:t>
            </w:r>
            <w:proofErr w:type="spellStart"/>
            <w:r w:rsidRPr="009D7282">
              <w:rPr>
                <w:color w:val="FF0000"/>
                <w:sz w:val="14"/>
              </w:rPr>
              <w:t>CStatus</w:t>
            </w:r>
            <w:proofErr w:type="spellEnd"/>
            <w:r w:rsidRPr="009D7282">
              <w:rPr>
                <w:color w:val="FF0000"/>
                <w:sz w:val="14"/>
              </w:rPr>
              <w:t>&lt;&gt;’00’</w:t>
            </w:r>
          </w:p>
          <w:p w:rsidR="001F666A" w:rsidRPr="009D7282" w:rsidRDefault="001F666A" w:rsidP="000E644B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 w:rsidRPr="00F52607">
              <w:rPr>
                <w:color w:val="FF0000"/>
                <w:sz w:val="14"/>
              </w:rPr>
              <w:t>Validate GL Accounts</w:t>
            </w:r>
            <w:r w:rsidRPr="009D7282">
              <w:rPr>
                <w:color w:val="FF0000"/>
                <w:sz w:val="14"/>
              </w:rPr>
              <w:t xml:space="preserve"> should be</w:t>
            </w:r>
            <w:r w:rsidRPr="00F52607">
              <w:rPr>
                <w:color w:val="FF0000"/>
                <w:sz w:val="14"/>
              </w:rPr>
              <w:t xml:space="preserve"> available when transaction closed</w:t>
            </w:r>
          </w:p>
        </w:tc>
        <w:tc>
          <w:tcPr>
            <w:tcW w:w="1417" w:type="dxa"/>
            <w:shd w:val="clear" w:color="auto" w:fill="auto"/>
          </w:tcPr>
          <w:p w:rsidR="001F666A" w:rsidRDefault="001F666A" w:rsidP="000E644B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155DD8" w:rsidRPr="003A36B0" w:rsidTr="006362D9">
        <w:tc>
          <w:tcPr>
            <w:tcW w:w="1447" w:type="dxa"/>
            <w:shd w:val="clear" w:color="auto" w:fill="auto"/>
          </w:tcPr>
          <w:p w:rsidR="00155DD8" w:rsidRDefault="00155DD8" w:rsidP="006362D9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21 Oct 2023 CR3</w:t>
            </w:r>
          </w:p>
        </w:tc>
        <w:tc>
          <w:tcPr>
            <w:tcW w:w="6378" w:type="dxa"/>
            <w:shd w:val="clear" w:color="auto" w:fill="auto"/>
          </w:tcPr>
          <w:p w:rsidR="00155DD8" w:rsidRPr="00155DD8" w:rsidRDefault="00155DD8" w:rsidP="00155DD8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>Add v</w:t>
            </w:r>
            <w:r w:rsidRPr="00F52607">
              <w:rPr>
                <w:color w:val="FF0000"/>
                <w:sz w:val="14"/>
              </w:rPr>
              <w:t>alidat</w:t>
            </w:r>
            <w:r>
              <w:rPr>
                <w:color w:val="FF0000"/>
                <w:sz w:val="14"/>
              </w:rPr>
              <w:t>ion to tabl</w:t>
            </w:r>
            <w:r w:rsidRPr="00F52607">
              <w:rPr>
                <w:color w:val="FF0000"/>
                <w:sz w:val="14"/>
              </w:rPr>
              <w:t xml:space="preserve">e </w:t>
            </w:r>
            <w:r>
              <w:rPr>
                <w:color w:val="FF0000"/>
                <w:sz w:val="14"/>
              </w:rPr>
              <w:t>Rapid Discard Transaction</w:t>
            </w:r>
          </w:p>
        </w:tc>
        <w:tc>
          <w:tcPr>
            <w:tcW w:w="1417" w:type="dxa"/>
            <w:shd w:val="clear" w:color="auto" w:fill="auto"/>
          </w:tcPr>
          <w:p w:rsidR="00155DD8" w:rsidRDefault="00155DD8" w:rsidP="006362D9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166636" w:rsidRPr="003A36B0" w:rsidTr="00D36632">
        <w:tc>
          <w:tcPr>
            <w:tcW w:w="1447" w:type="dxa"/>
            <w:shd w:val="clear" w:color="auto" w:fill="auto"/>
          </w:tcPr>
          <w:p w:rsidR="00166636" w:rsidRDefault="00166636" w:rsidP="00D36632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 Dec 2023 CR4</w:t>
            </w:r>
          </w:p>
        </w:tc>
        <w:tc>
          <w:tcPr>
            <w:tcW w:w="6378" w:type="dxa"/>
            <w:shd w:val="clear" w:color="auto" w:fill="auto"/>
          </w:tcPr>
          <w:p w:rsidR="00166636" w:rsidRPr="00E4708B" w:rsidRDefault="00166636" w:rsidP="00D36632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sz w:val="14"/>
                <w:highlight w:val="yellow"/>
              </w:rPr>
            </w:pPr>
            <w:r>
              <w:rPr>
                <w:sz w:val="14"/>
                <w:highlight w:val="yellow"/>
              </w:rPr>
              <w:t>Transaction d</w:t>
            </w:r>
            <w:r w:rsidRPr="00E4708B">
              <w:rPr>
                <w:sz w:val="14"/>
                <w:highlight w:val="yellow"/>
              </w:rPr>
              <w:t xml:space="preserve">ata should be </w:t>
            </w:r>
            <w:r>
              <w:rPr>
                <w:sz w:val="14"/>
                <w:highlight w:val="yellow"/>
              </w:rPr>
              <w:t xml:space="preserve">still </w:t>
            </w:r>
            <w:r w:rsidRPr="00E4708B">
              <w:rPr>
                <w:sz w:val="14"/>
                <w:highlight w:val="yellow"/>
              </w:rPr>
              <w:t>shown when the transaction is deleted or voided</w:t>
            </w:r>
          </w:p>
        </w:tc>
        <w:tc>
          <w:tcPr>
            <w:tcW w:w="1417" w:type="dxa"/>
            <w:shd w:val="clear" w:color="auto" w:fill="auto"/>
          </w:tcPr>
          <w:p w:rsidR="00166636" w:rsidRDefault="00166636" w:rsidP="00D36632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21028D" w:rsidRPr="003A36B0" w:rsidTr="00493A1F">
        <w:tc>
          <w:tcPr>
            <w:tcW w:w="1447" w:type="dxa"/>
            <w:shd w:val="clear" w:color="auto" w:fill="auto"/>
          </w:tcPr>
          <w:p w:rsidR="0021028D" w:rsidRDefault="0021028D" w:rsidP="0021028D">
            <w:pPr>
              <w:pStyle w:val="NoSpacing"/>
              <w:rPr>
                <w:color w:val="984806"/>
                <w:sz w:val="14"/>
              </w:rPr>
            </w:pPr>
          </w:p>
        </w:tc>
        <w:tc>
          <w:tcPr>
            <w:tcW w:w="6378" w:type="dxa"/>
            <w:shd w:val="clear" w:color="auto" w:fill="auto"/>
          </w:tcPr>
          <w:p w:rsidR="0021028D" w:rsidRDefault="0021028D" w:rsidP="00077B5E">
            <w:pPr>
              <w:pStyle w:val="NoSpacing"/>
              <w:ind w:left="241"/>
              <w:rPr>
                <w:color w:val="984806"/>
                <w:sz w:val="14"/>
              </w:rPr>
            </w:pPr>
          </w:p>
        </w:tc>
        <w:tc>
          <w:tcPr>
            <w:tcW w:w="1417" w:type="dxa"/>
            <w:shd w:val="clear" w:color="auto" w:fill="auto"/>
          </w:tcPr>
          <w:p w:rsidR="0021028D" w:rsidRDefault="0021028D" w:rsidP="00AC0D10">
            <w:pPr>
              <w:pStyle w:val="NoSpacing"/>
              <w:rPr>
                <w:color w:val="984806"/>
                <w:sz w:val="14"/>
              </w:rPr>
            </w:pPr>
          </w:p>
        </w:tc>
      </w:tr>
    </w:tbl>
    <w:p w:rsidR="00AC2962" w:rsidRDefault="00AC2962" w:rsidP="00AC0D10">
      <w:pPr>
        <w:pStyle w:val="NoSpacing"/>
      </w:pPr>
    </w:p>
    <w:p w:rsidR="00B80CEA" w:rsidRDefault="00B80CEA" w:rsidP="00AC0D10">
      <w:pPr>
        <w:pStyle w:val="NoSpacing"/>
      </w:pPr>
    </w:p>
    <w:sectPr w:rsidR="00B80CEA" w:rsidSect="00624AED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94A" w:rsidRDefault="004A394A" w:rsidP="005F15E6">
      <w:pPr>
        <w:spacing w:after="0" w:line="240" w:lineRule="auto"/>
      </w:pPr>
      <w:r>
        <w:separator/>
      </w:r>
    </w:p>
  </w:endnote>
  <w:endnote w:type="continuationSeparator" w:id="0">
    <w:p w:rsidR="004A394A" w:rsidRDefault="004A394A" w:rsidP="005F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F92" w:rsidRPr="003D3D58" w:rsidRDefault="00E04F92" w:rsidP="003D3D58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166636">
      <w:rPr>
        <w:noProof/>
      </w:rPr>
      <w:t>Friday, December 01, 2023</w:t>
    </w:r>
    <w:r>
      <w:rPr>
        <w:noProof/>
      </w:rP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166636">
      <w:rPr>
        <w:noProof/>
      </w:rPr>
      <w:t>20</w:t>
    </w:r>
    <w:r>
      <w:rPr>
        <w:noProof/>
      </w:rPr>
      <w:fldChar w:fldCharType="end"/>
    </w:r>
    <w:r>
      <w:t xml:space="preserve"> of </w:t>
    </w:r>
    <w:r w:rsidR="004A394A">
      <w:fldChar w:fldCharType="begin"/>
    </w:r>
    <w:r w:rsidR="004A394A">
      <w:instrText xml:space="preserve"> NUMPAGES  </w:instrText>
    </w:r>
    <w:r w:rsidR="004A394A">
      <w:fldChar w:fldCharType="separate"/>
    </w:r>
    <w:r w:rsidR="00166636">
      <w:rPr>
        <w:noProof/>
      </w:rPr>
      <w:t>20</w:t>
    </w:r>
    <w:r w:rsidR="004A394A">
      <w:rPr>
        <w:noProof/>
      </w:rPr>
      <w:fldChar w:fldCharType="end"/>
    </w:r>
  </w:p>
  <w:p w:rsidR="00E04F92" w:rsidRDefault="00E04F92"/>
  <w:p w:rsidR="00E04F92" w:rsidRPr="00D72EC4" w:rsidRDefault="00E04F92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94A" w:rsidRDefault="004A394A" w:rsidP="005F15E6">
      <w:pPr>
        <w:spacing w:after="0" w:line="240" w:lineRule="auto"/>
      </w:pPr>
      <w:r>
        <w:separator/>
      </w:r>
    </w:p>
  </w:footnote>
  <w:footnote w:type="continuationSeparator" w:id="0">
    <w:p w:rsidR="004A394A" w:rsidRDefault="004A394A" w:rsidP="005F1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E04F92" w:rsidRPr="00CD76A9">
      <w:trPr>
        <w:trHeight w:hRule="exact" w:val="792"/>
        <w:jc w:val="right"/>
      </w:trPr>
      <w:tc>
        <w:tcPr>
          <w:tcW w:w="0" w:type="auto"/>
          <w:vAlign w:val="center"/>
        </w:tcPr>
        <w:p w:rsidR="00E04F92" w:rsidRPr="00F75477" w:rsidRDefault="00E04F92" w:rsidP="002D6C71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:rsidR="00E04F92" w:rsidRPr="00CD76A9" w:rsidRDefault="00E04F92">
          <w:pPr>
            <w:pStyle w:val="Header"/>
            <w:jc w:val="center"/>
            <w:rPr>
              <w:color w:val="FFFFFF"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166636" w:rsidRPr="00166636">
            <w:rPr>
              <w:noProof/>
              <w:color w:val="FFFFFF"/>
            </w:rPr>
            <w:t>20</w:t>
          </w:r>
          <w:r>
            <w:rPr>
              <w:noProof/>
              <w:color w:val="FFFFFF"/>
            </w:rPr>
            <w:fldChar w:fldCharType="end"/>
          </w:r>
        </w:p>
      </w:tc>
    </w:tr>
  </w:tbl>
  <w:p w:rsidR="00E04F92" w:rsidRDefault="00E04F92">
    <w:pPr>
      <w:pStyle w:val="Header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E04F92" w:rsidRPr="00D72EC4" w:rsidTr="002D6C71">
      <w:trPr>
        <w:tblHeader/>
      </w:trPr>
      <w:tc>
        <w:tcPr>
          <w:tcW w:w="2067" w:type="dxa"/>
          <w:shd w:val="clear" w:color="auto" w:fill="D9D9D9"/>
        </w:tcPr>
        <w:p w:rsidR="00E04F92" w:rsidRPr="00D72EC4" w:rsidRDefault="00E04F92" w:rsidP="00301E3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:rsidR="00E04F92" w:rsidRPr="005907A6" w:rsidRDefault="00E04F92" w:rsidP="00301E30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RHAPSODY WEB</w:t>
          </w:r>
        </w:p>
      </w:tc>
    </w:tr>
    <w:tr w:rsidR="00E04F92" w:rsidRPr="00D72EC4" w:rsidTr="002D6C71">
      <w:trPr>
        <w:tblHeader/>
      </w:trPr>
      <w:tc>
        <w:tcPr>
          <w:tcW w:w="2067" w:type="dxa"/>
          <w:shd w:val="clear" w:color="auto" w:fill="D9D9D9"/>
        </w:tcPr>
        <w:p w:rsidR="00E04F92" w:rsidRPr="00D72EC4" w:rsidRDefault="00E04F92" w:rsidP="00301E3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:rsidR="00E04F92" w:rsidRPr="00140DAD" w:rsidRDefault="00E04F92" w:rsidP="0007744A">
          <w:pPr>
            <w:pStyle w:val="NoSpacing"/>
            <w:rPr>
              <w:sz w:val="18"/>
              <w:lang w:val="id-ID"/>
            </w:rPr>
          </w:pPr>
          <w:r>
            <w:rPr>
              <w:sz w:val="18"/>
            </w:rPr>
            <w:t>Rhapsody</w:t>
          </w:r>
          <w:r>
            <w:rPr>
              <w:sz w:val="18"/>
              <w:lang w:val="id-ID"/>
            </w:rPr>
            <w:t xml:space="preserve"> /</w:t>
          </w:r>
          <w:r>
            <w:rPr>
              <w:sz w:val="18"/>
              <w:lang w:val="en-ID"/>
            </w:rPr>
            <w:t xml:space="preserve"> Fixed Assets</w:t>
          </w:r>
        </w:p>
      </w:tc>
    </w:tr>
    <w:tr w:rsidR="00E04F92" w:rsidRPr="00D72EC4" w:rsidTr="002D6C71">
      <w:trPr>
        <w:tblHeader/>
      </w:trPr>
      <w:tc>
        <w:tcPr>
          <w:tcW w:w="2067" w:type="dxa"/>
          <w:shd w:val="clear" w:color="auto" w:fill="D9D9D9"/>
        </w:tcPr>
        <w:p w:rsidR="00E04F92" w:rsidRPr="00D72EC4" w:rsidRDefault="00E04F92" w:rsidP="00301E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:rsidR="00E04F92" w:rsidRPr="00297B05" w:rsidRDefault="00E04F92" w:rsidP="005C769C">
          <w:pPr>
            <w:pStyle w:val="NoSpacing"/>
            <w:rPr>
              <w:sz w:val="18"/>
            </w:rPr>
          </w:pPr>
          <w:r>
            <w:rPr>
              <w:sz w:val="18"/>
            </w:rPr>
            <w:t>FAT00800 – FA Sale</w:t>
          </w:r>
        </w:p>
      </w:tc>
    </w:tr>
    <w:tr w:rsidR="00E04F92" w:rsidRPr="00D72EC4" w:rsidTr="002D6C71">
      <w:trPr>
        <w:tblHeader/>
      </w:trPr>
      <w:tc>
        <w:tcPr>
          <w:tcW w:w="2067" w:type="dxa"/>
          <w:shd w:val="clear" w:color="auto" w:fill="D9D9D9"/>
        </w:tcPr>
        <w:p w:rsidR="00E04F92" w:rsidRPr="00D72EC4" w:rsidRDefault="00E04F92" w:rsidP="00301E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:rsidR="00E04F92" w:rsidRPr="004A50C4" w:rsidRDefault="00E04F92" w:rsidP="00E175C1">
          <w:pPr>
            <w:pStyle w:val="NoSpacing"/>
            <w:rPr>
              <w:sz w:val="18"/>
              <w:lang w:val="id-ID"/>
            </w:rPr>
          </w:pPr>
          <w:r>
            <w:rPr>
              <w:sz w:val="18"/>
            </w:rPr>
            <w:t xml:space="preserve">Program </w:t>
          </w:r>
          <w:r>
            <w:rPr>
              <w:sz w:val="18"/>
              <w:lang w:val="id-ID"/>
            </w:rPr>
            <w:t xml:space="preserve">to </w:t>
          </w:r>
          <w:r>
            <w:rPr>
              <w:sz w:val="18"/>
              <w:lang w:val="en-ID"/>
            </w:rPr>
            <w:t>enter</w:t>
          </w:r>
          <w:r w:rsidRPr="006468BE">
            <w:rPr>
              <w:sz w:val="18"/>
              <w:lang w:val="en-ID"/>
            </w:rPr>
            <w:t xml:space="preserve">, view, </w:t>
          </w:r>
          <w:r>
            <w:rPr>
              <w:sz w:val="18"/>
              <w:lang w:val="en-ID"/>
            </w:rPr>
            <w:t xml:space="preserve">edit, delete, and </w:t>
          </w:r>
          <w:r w:rsidRPr="006468BE">
            <w:rPr>
              <w:sz w:val="18"/>
              <w:lang w:val="en-ID"/>
            </w:rPr>
            <w:t xml:space="preserve">manage asset </w:t>
          </w:r>
          <w:r>
            <w:rPr>
              <w:sz w:val="18"/>
              <w:lang w:val="en-ID"/>
            </w:rPr>
            <w:t xml:space="preserve">Sale </w:t>
          </w:r>
          <w:r w:rsidRPr="006468BE">
            <w:rPr>
              <w:sz w:val="18"/>
              <w:lang w:val="en-ID"/>
            </w:rPr>
            <w:t>activity</w:t>
          </w:r>
        </w:p>
      </w:tc>
    </w:tr>
    <w:tr w:rsidR="00E04F92" w:rsidRPr="00D72EC4" w:rsidTr="002D6C71">
      <w:trPr>
        <w:tblHeader/>
      </w:trPr>
      <w:tc>
        <w:tcPr>
          <w:tcW w:w="2067" w:type="dxa"/>
          <w:shd w:val="clear" w:color="auto" w:fill="D9D9D9"/>
        </w:tcPr>
        <w:p w:rsidR="00E04F92" w:rsidRPr="00D72EC4" w:rsidRDefault="00E04F92" w:rsidP="00301E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:rsidR="00E04F92" w:rsidRPr="005E6CCD" w:rsidRDefault="00155DD8" w:rsidP="00166636">
          <w:pPr>
            <w:pStyle w:val="NoSpacing"/>
            <w:rPr>
              <w:sz w:val="18"/>
              <w:lang w:val="en-ID"/>
            </w:rPr>
          </w:pPr>
          <w:r>
            <w:rPr>
              <w:sz w:val="18"/>
              <w:lang w:val="en-ID"/>
            </w:rPr>
            <w:t xml:space="preserve">1 </w:t>
          </w:r>
          <w:r w:rsidR="00166636">
            <w:rPr>
              <w:sz w:val="18"/>
              <w:lang w:val="en-ID"/>
            </w:rPr>
            <w:t>Dec</w:t>
          </w:r>
          <w:r>
            <w:rPr>
              <w:sz w:val="18"/>
              <w:lang w:val="en-ID"/>
            </w:rPr>
            <w:t xml:space="preserve"> </w:t>
          </w:r>
          <w:r w:rsidR="00E04F92">
            <w:rPr>
              <w:sz w:val="18"/>
              <w:lang w:val="en-ID"/>
            </w:rPr>
            <w:t>2</w:t>
          </w:r>
          <w:r w:rsidR="00E04F92" w:rsidRPr="00170DF9">
            <w:rPr>
              <w:sz w:val="18"/>
              <w:lang w:val="en-ID"/>
            </w:rPr>
            <w:t>02</w:t>
          </w:r>
          <w:r w:rsidR="00E04F92">
            <w:rPr>
              <w:sz w:val="18"/>
              <w:lang w:val="en-ID"/>
            </w:rPr>
            <w:t xml:space="preserve">3 </w:t>
          </w:r>
        </w:p>
      </w:tc>
    </w:tr>
    <w:tr w:rsidR="00E04F92" w:rsidRPr="00D72EC4" w:rsidTr="002D6C71">
      <w:trPr>
        <w:tblHeader/>
      </w:trPr>
      <w:tc>
        <w:tcPr>
          <w:tcW w:w="2067" w:type="dxa"/>
          <w:shd w:val="clear" w:color="auto" w:fill="D9D9D9"/>
        </w:tcPr>
        <w:p w:rsidR="00E04F92" w:rsidRPr="00D72EC4" w:rsidRDefault="00E04F92" w:rsidP="00301E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:rsidR="00E04F92" w:rsidRPr="004A50C4" w:rsidRDefault="00E04F92" w:rsidP="00A35CD6">
          <w:pPr>
            <w:pStyle w:val="NoSpacing"/>
            <w:rPr>
              <w:sz w:val="18"/>
              <w:lang w:val="id-ID"/>
            </w:rPr>
          </w:pPr>
          <w:r>
            <w:rPr>
              <w:sz w:val="18"/>
              <w:lang w:val="id-ID"/>
            </w:rPr>
            <w:t>KST</w:t>
          </w:r>
        </w:p>
      </w:tc>
    </w:tr>
  </w:tbl>
  <w:p w:rsidR="00E04F92" w:rsidRPr="001904BE" w:rsidRDefault="00E04F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148BC"/>
    <w:multiLevelType w:val="hybridMultilevel"/>
    <w:tmpl w:val="35E89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659F1"/>
    <w:multiLevelType w:val="hybridMultilevel"/>
    <w:tmpl w:val="9C804B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462DB5"/>
    <w:multiLevelType w:val="hybridMultilevel"/>
    <w:tmpl w:val="BA909C66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284715E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78F43CD"/>
    <w:multiLevelType w:val="hybridMultilevel"/>
    <w:tmpl w:val="AE78AC9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284715E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925237D"/>
    <w:multiLevelType w:val="hybridMultilevel"/>
    <w:tmpl w:val="93B4E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C1F5E48"/>
    <w:multiLevelType w:val="hybridMultilevel"/>
    <w:tmpl w:val="504E1D1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6FA6138B"/>
    <w:multiLevelType w:val="hybridMultilevel"/>
    <w:tmpl w:val="FC062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78469B"/>
    <w:multiLevelType w:val="hybridMultilevel"/>
    <w:tmpl w:val="CF6876BA"/>
    <w:lvl w:ilvl="0" w:tplc="0409000B">
      <w:start w:val="1"/>
      <w:numFmt w:val="bullet"/>
      <w:lvlText w:val=""/>
      <w:lvlJc w:val="left"/>
      <w:pPr>
        <w:ind w:left="6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8">
    <w:nsid w:val="76B37EC7"/>
    <w:multiLevelType w:val="hybridMultilevel"/>
    <w:tmpl w:val="B4C2F2A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8FE09F8"/>
    <w:multiLevelType w:val="hybridMultilevel"/>
    <w:tmpl w:val="2D289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FA94354"/>
    <w:multiLevelType w:val="hybridMultilevel"/>
    <w:tmpl w:val="6C88147A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10"/>
  </w:num>
  <w:num w:numId="9">
    <w:abstractNumId w:val="7"/>
  </w:num>
  <w:num w:numId="10">
    <w:abstractNumId w:val="8"/>
  </w:num>
  <w:num w:numId="11">
    <w:abstractNumId w:val="4"/>
  </w:num>
  <w:num w:numId="12">
    <w:abstractNumId w:val="5"/>
  </w:num>
  <w:num w:numId="1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5E6"/>
    <w:rsid w:val="00000394"/>
    <w:rsid w:val="0000133E"/>
    <w:rsid w:val="00001832"/>
    <w:rsid w:val="00001AEF"/>
    <w:rsid w:val="00001DCE"/>
    <w:rsid w:val="00001E3B"/>
    <w:rsid w:val="0000275C"/>
    <w:rsid w:val="000029B7"/>
    <w:rsid w:val="00003279"/>
    <w:rsid w:val="00003476"/>
    <w:rsid w:val="00003AC3"/>
    <w:rsid w:val="00003D04"/>
    <w:rsid w:val="00004504"/>
    <w:rsid w:val="000045AE"/>
    <w:rsid w:val="0000467B"/>
    <w:rsid w:val="0000484D"/>
    <w:rsid w:val="00004EAB"/>
    <w:rsid w:val="00005F39"/>
    <w:rsid w:val="0000661D"/>
    <w:rsid w:val="00006DDD"/>
    <w:rsid w:val="00007381"/>
    <w:rsid w:val="000073FA"/>
    <w:rsid w:val="0001110B"/>
    <w:rsid w:val="00011203"/>
    <w:rsid w:val="00011793"/>
    <w:rsid w:val="00011A44"/>
    <w:rsid w:val="00011A63"/>
    <w:rsid w:val="00011B5B"/>
    <w:rsid w:val="00012DA3"/>
    <w:rsid w:val="00013103"/>
    <w:rsid w:val="000131B8"/>
    <w:rsid w:val="000136FC"/>
    <w:rsid w:val="00014714"/>
    <w:rsid w:val="00014C1F"/>
    <w:rsid w:val="0001571A"/>
    <w:rsid w:val="0001577F"/>
    <w:rsid w:val="000159AF"/>
    <w:rsid w:val="00015A14"/>
    <w:rsid w:val="00015B80"/>
    <w:rsid w:val="00015EF1"/>
    <w:rsid w:val="00016C84"/>
    <w:rsid w:val="0001721F"/>
    <w:rsid w:val="0001768A"/>
    <w:rsid w:val="00020908"/>
    <w:rsid w:val="00020FA0"/>
    <w:rsid w:val="00021279"/>
    <w:rsid w:val="0002148A"/>
    <w:rsid w:val="00021A77"/>
    <w:rsid w:val="00021C61"/>
    <w:rsid w:val="000224FC"/>
    <w:rsid w:val="000229BC"/>
    <w:rsid w:val="00022FA4"/>
    <w:rsid w:val="000235D9"/>
    <w:rsid w:val="00023610"/>
    <w:rsid w:val="0002377E"/>
    <w:rsid w:val="00023DEB"/>
    <w:rsid w:val="00024028"/>
    <w:rsid w:val="00024093"/>
    <w:rsid w:val="0002409E"/>
    <w:rsid w:val="00024536"/>
    <w:rsid w:val="00024AC2"/>
    <w:rsid w:val="000255DE"/>
    <w:rsid w:val="00026758"/>
    <w:rsid w:val="00026A5F"/>
    <w:rsid w:val="00030034"/>
    <w:rsid w:val="00030ED9"/>
    <w:rsid w:val="00030F24"/>
    <w:rsid w:val="000310C7"/>
    <w:rsid w:val="00032224"/>
    <w:rsid w:val="0003274D"/>
    <w:rsid w:val="00032822"/>
    <w:rsid w:val="0003289C"/>
    <w:rsid w:val="00032AB4"/>
    <w:rsid w:val="000334EB"/>
    <w:rsid w:val="000338A6"/>
    <w:rsid w:val="00033DEA"/>
    <w:rsid w:val="0003495F"/>
    <w:rsid w:val="00034B0E"/>
    <w:rsid w:val="00035058"/>
    <w:rsid w:val="000352DE"/>
    <w:rsid w:val="0003538F"/>
    <w:rsid w:val="00035C3B"/>
    <w:rsid w:val="00036222"/>
    <w:rsid w:val="00036307"/>
    <w:rsid w:val="000363B1"/>
    <w:rsid w:val="000365CE"/>
    <w:rsid w:val="00036950"/>
    <w:rsid w:val="00036B22"/>
    <w:rsid w:val="00036C88"/>
    <w:rsid w:val="00036D6A"/>
    <w:rsid w:val="00036FEC"/>
    <w:rsid w:val="00037ABD"/>
    <w:rsid w:val="00037FFC"/>
    <w:rsid w:val="000400D7"/>
    <w:rsid w:val="0004062A"/>
    <w:rsid w:val="0004097D"/>
    <w:rsid w:val="00040C1C"/>
    <w:rsid w:val="00040E78"/>
    <w:rsid w:val="0004123D"/>
    <w:rsid w:val="000416C3"/>
    <w:rsid w:val="000419C2"/>
    <w:rsid w:val="00041A66"/>
    <w:rsid w:val="000427F7"/>
    <w:rsid w:val="00042E6B"/>
    <w:rsid w:val="0004312C"/>
    <w:rsid w:val="00043AE2"/>
    <w:rsid w:val="00044369"/>
    <w:rsid w:val="0004438F"/>
    <w:rsid w:val="000444C3"/>
    <w:rsid w:val="00044906"/>
    <w:rsid w:val="00044FDD"/>
    <w:rsid w:val="0004598D"/>
    <w:rsid w:val="00045E81"/>
    <w:rsid w:val="00046B0B"/>
    <w:rsid w:val="00047EF8"/>
    <w:rsid w:val="00050311"/>
    <w:rsid w:val="0005096B"/>
    <w:rsid w:val="00050FC8"/>
    <w:rsid w:val="0005178F"/>
    <w:rsid w:val="00052BA1"/>
    <w:rsid w:val="00052E49"/>
    <w:rsid w:val="00052FDC"/>
    <w:rsid w:val="000530D2"/>
    <w:rsid w:val="000534E9"/>
    <w:rsid w:val="000539EF"/>
    <w:rsid w:val="000547D4"/>
    <w:rsid w:val="00054971"/>
    <w:rsid w:val="00054A8D"/>
    <w:rsid w:val="00054C91"/>
    <w:rsid w:val="00055292"/>
    <w:rsid w:val="000558ED"/>
    <w:rsid w:val="00055A8C"/>
    <w:rsid w:val="000562CC"/>
    <w:rsid w:val="00056429"/>
    <w:rsid w:val="000564BF"/>
    <w:rsid w:val="00057C0D"/>
    <w:rsid w:val="00057C78"/>
    <w:rsid w:val="00057FCB"/>
    <w:rsid w:val="00060A1D"/>
    <w:rsid w:val="00061015"/>
    <w:rsid w:val="00061777"/>
    <w:rsid w:val="000617BA"/>
    <w:rsid w:val="00061DC1"/>
    <w:rsid w:val="00062208"/>
    <w:rsid w:val="00062DC6"/>
    <w:rsid w:val="00063A41"/>
    <w:rsid w:val="0006421D"/>
    <w:rsid w:val="000645C6"/>
    <w:rsid w:val="0006483F"/>
    <w:rsid w:val="00064BF8"/>
    <w:rsid w:val="00064DE5"/>
    <w:rsid w:val="00065025"/>
    <w:rsid w:val="00065373"/>
    <w:rsid w:val="00065FAD"/>
    <w:rsid w:val="00066D48"/>
    <w:rsid w:val="00066EEF"/>
    <w:rsid w:val="000675FE"/>
    <w:rsid w:val="000703DA"/>
    <w:rsid w:val="00070FFF"/>
    <w:rsid w:val="00071045"/>
    <w:rsid w:val="000712DC"/>
    <w:rsid w:val="0007181C"/>
    <w:rsid w:val="000723C6"/>
    <w:rsid w:val="00072419"/>
    <w:rsid w:val="0007256C"/>
    <w:rsid w:val="00073184"/>
    <w:rsid w:val="00073187"/>
    <w:rsid w:val="0007375F"/>
    <w:rsid w:val="00073F72"/>
    <w:rsid w:val="00074501"/>
    <w:rsid w:val="0007500A"/>
    <w:rsid w:val="00075A13"/>
    <w:rsid w:val="000763C6"/>
    <w:rsid w:val="000763EE"/>
    <w:rsid w:val="00076949"/>
    <w:rsid w:val="00076AE7"/>
    <w:rsid w:val="0007744A"/>
    <w:rsid w:val="0007753B"/>
    <w:rsid w:val="00077917"/>
    <w:rsid w:val="00077B5E"/>
    <w:rsid w:val="00077DAB"/>
    <w:rsid w:val="00077F89"/>
    <w:rsid w:val="000806E1"/>
    <w:rsid w:val="00080867"/>
    <w:rsid w:val="00080A0E"/>
    <w:rsid w:val="00080A47"/>
    <w:rsid w:val="00081924"/>
    <w:rsid w:val="000831D9"/>
    <w:rsid w:val="00083422"/>
    <w:rsid w:val="00083A25"/>
    <w:rsid w:val="00083D4D"/>
    <w:rsid w:val="00084D9F"/>
    <w:rsid w:val="000855F9"/>
    <w:rsid w:val="00086B37"/>
    <w:rsid w:val="00086D7A"/>
    <w:rsid w:val="00087102"/>
    <w:rsid w:val="00087633"/>
    <w:rsid w:val="000877F4"/>
    <w:rsid w:val="00090018"/>
    <w:rsid w:val="00090431"/>
    <w:rsid w:val="000906DF"/>
    <w:rsid w:val="0009099B"/>
    <w:rsid w:val="00090D8C"/>
    <w:rsid w:val="00091369"/>
    <w:rsid w:val="0009191B"/>
    <w:rsid w:val="000922F7"/>
    <w:rsid w:val="000926DA"/>
    <w:rsid w:val="00092E33"/>
    <w:rsid w:val="00092FD5"/>
    <w:rsid w:val="0009392D"/>
    <w:rsid w:val="00093B03"/>
    <w:rsid w:val="00093FEA"/>
    <w:rsid w:val="0009443A"/>
    <w:rsid w:val="00094442"/>
    <w:rsid w:val="00094EA7"/>
    <w:rsid w:val="00095071"/>
    <w:rsid w:val="00095AB1"/>
    <w:rsid w:val="00095D83"/>
    <w:rsid w:val="000960E0"/>
    <w:rsid w:val="00096D9E"/>
    <w:rsid w:val="0009711E"/>
    <w:rsid w:val="00097259"/>
    <w:rsid w:val="00097A2B"/>
    <w:rsid w:val="000A04C0"/>
    <w:rsid w:val="000A050D"/>
    <w:rsid w:val="000A11DD"/>
    <w:rsid w:val="000A13D4"/>
    <w:rsid w:val="000A290F"/>
    <w:rsid w:val="000A2AB9"/>
    <w:rsid w:val="000A2BCF"/>
    <w:rsid w:val="000A2C16"/>
    <w:rsid w:val="000A3022"/>
    <w:rsid w:val="000A5517"/>
    <w:rsid w:val="000A5A84"/>
    <w:rsid w:val="000A5AB3"/>
    <w:rsid w:val="000A5B92"/>
    <w:rsid w:val="000A632D"/>
    <w:rsid w:val="000A6AC3"/>
    <w:rsid w:val="000A6E3B"/>
    <w:rsid w:val="000A6F0A"/>
    <w:rsid w:val="000A7411"/>
    <w:rsid w:val="000A74FE"/>
    <w:rsid w:val="000A77A0"/>
    <w:rsid w:val="000A7DDB"/>
    <w:rsid w:val="000B1FFA"/>
    <w:rsid w:val="000B2618"/>
    <w:rsid w:val="000B286D"/>
    <w:rsid w:val="000B2EAC"/>
    <w:rsid w:val="000B3003"/>
    <w:rsid w:val="000B3946"/>
    <w:rsid w:val="000B3AE8"/>
    <w:rsid w:val="000B3B2B"/>
    <w:rsid w:val="000B4117"/>
    <w:rsid w:val="000B43DF"/>
    <w:rsid w:val="000B461E"/>
    <w:rsid w:val="000B4852"/>
    <w:rsid w:val="000B49A3"/>
    <w:rsid w:val="000B4B12"/>
    <w:rsid w:val="000B4D83"/>
    <w:rsid w:val="000B513F"/>
    <w:rsid w:val="000B5382"/>
    <w:rsid w:val="000B5A91"/>
    <w:rsid w:val="000B6AC6"/>
    <w:rsid w:val="000B6B0C"/>
    <w:rsid w:val="000B6E7F"/>
    <w:rsid w:val="000B7CD9"/>
    <w:rsid w:val="000C10E3"/>
    <w:rsid w:val="000C12F0"/>
    <w:rsid w:val="000C14CB"/>
    <w:rsid w:val="000C1750"/>
    <w:rsid w:val="000C1905"/>
    <w:rsid w:val="000C1C00"/>
    <w:rsid w:val="000C1C65"/>
    <w:rsid w:val="000C1D1D"/>
    <w:rsid w:val="000C1E73"/>
    <w:rsid w:val="000C20F4"/>
    <w:rsid w:val="000C2B03"/>
    <w:rsid w:val="000C318C"/>
    <w:rsid w:val="000C337F"/>
    <w:rsid w:val="000C4663"/>
    <w:rsid w:val="000C4D57"/>
    <w:rsid w:val="000C5453"/>
    <w:rsid w:val="000C60AC"/>
    <w:rsid w:val="000C624D"/>
    <w:rsid w:val="000C65DC"/>
    <w:rsid w:val="000C6A1F"/>
    <w:rsid w:val="000C6DD6"/>
    <w:rsid w:val="000C7426"/>
    <w:rsid w:val="000C7B02"/>
    <w:rsid w:val="000D022D"/>
    <w:rsid w:val="000D0713"/>
    <w:rsid w:val="000D0736"/>
    <w:rsid w:val="000D078C"/>
    <w:rsid w:val="000D0E0D"/>
    <w:rsid w:val="000D1432"/>
    <w:rsid w:val="000D172D"/>
    <w:rsid w:val="000D183A"/>
    <w:rsid w:val="000D18DE"/>
    <w:rsid w:val="000D1ED9"/>
    <w:rsid w:val="000D227F"/>
    <w:rsid w:val="000D277E"/>
    <w:rsid w:val="000D28B7"/>
    <w:rsid w:val="000D327B"/>
    <w:rsid w:val="000D3F1B"/>
    <w:rsid w:val="000D428C"/>
    <w:rsid w:val="000D43BF"/>
    <w:rsid w:val="000D5700"/>
    <w:rsid w:val="000D5721"/>
    <w:rsid w:val="000D5722"/>
    <w:rsid w:val="000D5751"/>
    <w:rsid w:val="000D59D0"/>
    <w:rsid w:val="000D5CBE"/>
    <w:rsid w:val="000D65AB"/>
    <w:rsid w:val="000D66CE"/>
    <w:rsid w:val="000D6CB5"/>
    <w:rsid w:val="000D6E0E"/>
    <w:rsid w:val="000D7000"/>
    <w:rsid w:val="000D760E"/>
    <w:rsid w:val="000D7A0B"/>
    <w:rsid w:val="000D7A10"/>
    <w:rsid w:val="000E09C7"/>
    <w:rsid w:val="000E0B4D"/>
    <w:rsid w:val="000E1EBF"/>
    <w:rsid w:val="000E1EDF"/>
    <w:rsid w:val="000E2112"/>
    <w:rsid w:val="000E24C4"/>
    <w:rsid w:val="000E26B5"/>
    <w:rsid w:val="000E3814"/>
    <w:rsid w:val="000E38C7"/>
    <w:rsid w:val="000E3B31"/>
    <w:rsid w:val="000E40E3"/>
    <w:rsid w:val="000E5BE3"/>
    <w:rsid w:val="000E5F54"/>
    <w:rsid w:val="000E60B8"/>
    <w:rsid w:val="000E6B41"/>
    <w:rsid w:val="000E7123"/>
    <w:rsid w:val="000E71EC"/>
    <w:rsid w:val="000E7394"/>
    <w:rsid w:val="000E74EF"/>
    <w:rsid w:val="000E7C86"/>
    <w:rsid w:val="000E7CA8"/>
    <w:rsid w:val="000F1004"/>
    <w:rsid w:val="000F1278"/>
    <w:rsid w:val="000F12E5"/>
    <w:rsid w:val="000F1358"/>
    <w:rsid w:val="000F1A8C"/>
    <w:rsid w:val="000F2287"/>
    <w:rsid w:val="000F22BC"/>
    <w:rsid w:val="000F2649"/>
    <w:rsid w:val="000F2CA9"/>
    <w:rsid w:val="000F2EBB"/>
    <w:rsid w:val="000F3B7E"/>
    <w:rsid w:val="000F3EB8"/>
    <w:rsid w:val="000F439D"/>
    <w:rsid w:val="000F4DB8"/>
    <w:rsid w:val="000F4EA6"/>
    <w:rsid w:val="000F57D6"/>
    <w:rsid w:val="000F585C"/>
    <w:rsid w:val="000F5964"/>
    <w:rsid w:val="000F5FEC"/>
    <w:rsid w:val="000F60B6"/>
    <w:rsid w:val="000F630A"/>
    <w:rsid w:val="000F66DF"/>
    <w:rsid w:val="000F670D"/>
    <w:rsid w:val="000F6930"/>
    <w:rsid w:val="000F6AB3"/>
    <w:rsid w:val="000F7108"/>
    <w:rsid w:val="000F7358"/>
    <w:rsid w:val="000F76EB"/>
    <w:rsid w:val="000F7B5E"/>
    <w:rsid w:val="000F7D76"/>
    <w:rsid w:val="000F7DD2"/>
    <w:rsid w:val="0010039B"/>
    <w:rsid w:val="0010053D"/>
    <w:rsid w:val="00100A37"/>
    <w:rsid w:val="00100B51"/>
    <w:rsid w:val="001011B5"/>
    <w:rsid w:val="0010177D"/>
    <w:rsid w:val="00101B30"/>
    <w:rsid w:val="00101F0C"/>
    <w:rsid w:val="0010228A"/>
    <w:rsid w:val="0010228B"/>
    <w:rsid w:val="00102641"/>
    <w:rsid w:val="00102CFA"/>
    <w:rsid w:val="00103A4C"/>
    <w:rsid w:val="00104606"/>
    <w:rsid w:val="001046B4"/>
    <w:rsid w:val="00104861"/>
    <w:rsid w:val="00105E72"/>
    <w:rsid w:val="00106C4D"/>
    <w:rsid w:val="00107B35"/>
    <w:rsid w:val="00107E29"/>
    <w:rsid w:val="00110189"/>
    <w:rsid w:val="0011020D"/>
    <w:rsid w:val="00110724"/>
    <w:rsid w:val="00110867"/>
    <w:rsid w:val="00110B19"/>
    <w:rsid w:val="00110ED3"/>
    <w:rsid w:val="00110FDF"/>
    <w:rsid w:val="0011251F"/>
    <w:rsid w:val="00112D90"/>
    <w:rsid w:val="00112DC8"/>
    <w:rsid w:val="00112F1D"/>
    <w:rsid w:val="001131B7"/>
    <w:rsid w:val="0011322B"/>
    <w:rsid w:val="001142A8"/>
    <w:rsid w:val="00114320"/>
    <w:rsid w:val="0011466D"/>
    <w:rsid w:val="00115321"/>
    <w:rsid w:val="001154DE"/>
    <w:rsid w:val="00115616"/>
    <w:rsid w:val="00116875"/>
    <w:rsid w:val="001171DF"/>
    <w:rsid w:val="0011729C"/>
    <w:rsid w:val="0012003D"/>
    <w:rsid w:val="00122101"/>
    <w:rsid w:val="001227B1"/>
    <w:rsid w:val="0012287B"/>
    <w:rsid w:val="00122A33"/>
    <w:rsid w:val="00123676"/>
    <w:rsid w:val="00123878"/>
    <w:rsid w:val="00123B82"/>
    <w:rsid w:val="00123E92"/>
    <w:rsid w:val="00124933"/>
    <w:rsid w:val="00124FAC"/>
    <w:rsid w:val="00125004"/>
    <w:rsid w:val="001251BB"/>
    <w:rsid w:val="001264A2"/>
    <w:rsid w:val="00126D92"/>
    <w:rsid w:val="00127088"/>
    <w:rsid w:val="00127B19"/>
    <w:rsid w:val="00127FBB"/>
    <w:rsid w:val="001312C6"/>
    <w:rsid w:val="00131888"/>
    <w:rsid w:val="00132418"/>
    <w:rsid w:val="00132718"/>
    <w:rsid w:val="00132A77"/>
    <w:rsid w:val="001330F8"/>
    <w:rsid w:val="001331FC"/>
    <w:rsid w:val="0013347D"/>
    <w:rsid w:val="0013362E"/>
    <w:rsid w:val="00133E7B"/>
    <w:rsid w:val="00134477"/>
    <w:rsid w:val="00135D05"/>
    <w:rsid w:val="00135F4A"/>
    <w:rsid w:val="001368FB"/>
    <w:rsid w:val="00136B0A"/>
    <w:rsid w:val="00136DD4"/>
    <w:rsid w:val="0013751E"/>
    <w:rsid w:val="00137F16"/>
    <w:rsid w:val="00140172"/>
    <w:rsid w:val="00140445"/>
    <w:rsid w:val="00140B2E"/>
    <w:rsid w:val="00140DAD"/>
    <w:rsid w:val="001411DE"/>
    <w:rsid w:val="00141710"/>
    <w:rsid w:val="0014218F"/>
    <w:rsid w:val="0014342C"/>
    <w:rsid w:val="001437C8"/>
    <w:rsid w:val="00143EF9"/>
    <w:rsid w:val="001444F8"/>
    <w:rsid w:val="00144709"/>
    <w:rsid w:val="001453E2"/>
    <w:rsid w:val="0014605C"/>
    <w:rsid w:val="001462CE"/>
    <w:rsid w:val="0014645E"/>
    <w:rsid w:val="001464F7"/>
    <w:rsid w:val="0014654C"/>
    <w:rsid w:val="00146675"/>
    <w:rsid w:val="00146AA8"/>
    <w:rsid w:val="00146D93"/>
    <w:rsid w:val="00147423"/>
    <w:rsid w:val="00147AE0"/>
    <w:rsid w:val="00147BE4"/>
    <w:rsid w:val="00147EEB"/>
    <w:rsid w:val="0015002F"/>
    <w:rsid w:val="00151A28"/>
    <w:rsid w:val="00151A41"/>
    <w:rsid w:val="0015355F"/>
    <w:rsid w:val="0015375C"/>
    <w:rsid w:val="0015388D"/>
    <w:rsid w:val="00153944"/>
    <w:rsid w:val="00153DF1"/>
    <w:rsid w:val="0015417D"/>
    <w:rsid w:val="00154192"/>
    <w:rsid w:val="00154B43"/>
    <w:rsid w:val="00154E0B"/>
    <w:rsid w:val="00154F50"/>
    <w:rsid w:val="001557CB"/>
    <w:rsid w:val="00155C0F"/>
    <w:rsid w:val="00155DD8"/>
    <w:rsid w:val="00156499"/>
    <w:rsid w:val="00157C3A"/>
    <w:rsid w:val="001601CF"/>
    <w:rsid w:val="00160226"/>
    <w:rsid w:val="001606B0"/>
    <w:rsid w:val="00160A1D"/>
    <w:rsid w:val="00160BB4"/>
    <w:rsid w:val="00161784"/>
    <w:rsid w:val="00161A16"/>
    <w:rsid w:val="00161A44"/>
    <w:rsid w:val="00162C3A"/>
    <w:rsid w:val="00163031"/>
    <w:rsid w:val="00163B19"/>
    <w:rsid w:val="00165046"/>
    <w:rsid w:val="001658EB"/>
    <w:rsid w:val="001658FE"/>
    <w:rsid w:val="001660D4"/>
    <w:rsid w:val="0016631C"/>
    <w:rsid w:val="001664B3"/>
    <w:rsid w:val="00166636"/>
    <w:rsid w:val="00166D58"/>
    <w:rsid w:val="00167269"/>
    <w:rsid w:val="00167B93"/>
    <w:rsid w:val="00167FA9"/>
    <w:rsid w:val="00170030"/>
    <w:rsid w:val="00170A0C"/>
    <w:rsid w:val="00170B84"/>
    <w:rsid w:val="00170DF9"/>
    <w:rsid w:val="00171EED"/>
    <w:rsid w:val="001722A2"/>
    <w:rsid w:val="00172309"/>
    <w:rsid w:val="001723DC"/>
    <w:rsid w:val="00172546"/>
    <w:rsid w:val="001725BC"/>
    <w:rsid w:val="00172E25"/>
    <w:rsid w:val="00172EBE"/>
    <w:rsid w:val="001730E5"/>
    <w:rsid w:val="00173BDB"/>
    <w:rsid w:val="0017464F"/>
    <w:rsid w:val="001748CB"/>
    <w:rsid w:val="00174FEC"/>
    <w:rsid w:val="00175379"/>
    <w:rsid w:val="001758B4"/>
    <w:rsid w:val="0017597C"/>
    <w:rsid w:val="00175E39"/>
    <w:rsid w:val="001760B8"/>
    <w:rsid w:val="001774C9"/>
    <w:rsid w:val="00177931"/>
    <w:rsid w:val="00177A3D"/>
    <w:rsid w:val="00180278"/>
    <w:rsid w:val="00180472"/>
    <w:rsid w:val="00181137"/>
    <w:rsid w:val="00181910"/>
    <w:rsid w:val="00181A09"/>
    <w:rsid w:val="00181B77"/>
    <w:rsid w:val="00183334"/>
    <w:rsid w:val="00183687"/>
    <w:rsid w:val="001836E6"/>
    <w:rsid w:val="001843BB"/>
    <w:rsid w:val="0018498D"/>
    <w:rsid w:val="00184B3A"/>
    <w:rsid w:val="00185071"/>
    <w:rsid w:val="0018515F"/>
    <w:rsid w:val="001851E0"/>
    <w:rsid w:val="00185841"/>
    <w:rsid w:val="001864C7"/>
    <w:rsid w:val="0018676C"/>
    <w:rsid w:val="0018681A"/>
    <w:rsid w:val="00186F78"/>
    <w:rsid w:val="001904BE"/>
    <w:rsid w:val="0019087D"/>
    <w:rsid w:val="00191024"/>
    <w:rsid w:val="00191036"/>
    <w:rsid w:val="00191F1D"/>
    <w:rsid w:val="00192690"/>
    <w:rsid w:val="0019284A"/>
    <w:rsid w:val="00192B20"/>
    <w:rsid w:val="001933B2"/>
    <w:rsid w:val="0019413F"/>
    <w:rsid w:val="0019415B"/>
    <w:rsid w:val="00194346"/>
    <w:rsid w:val="00194B09"/>
    <w:rsid w:val="00194B98"/>
    <w:rsid w:val="0019537F"/>
    <w:rsid w:val="00195D55"/>
    <w:rsid w:val="00195D78"/>
    <w:rsid w:val="00195EF3"/>
    <w:rsid w:val="00195FEE"/>
    <w:rsid w:val="00196637"/>
    <w:rsid w:val="001969E8"/>
    <w:rsid w:val="00196C9A"/>
    <w:rsid w:val="001974A9"/>
    <w:rsid w:val="00197DFE"/>
    <w:rsid w:val="001A01D6"/>
    <w:rsid w:val="001A048A"/>
    <w:rsid w:val="001A0AEB"/>
    <w:rsid w:val="001A12F1"/>
    <w:rsid w:val="001A12F6"/>
    <w:rsid w:val="001A1A08"/>
    <w:rsid w:val="001A1FFC"/>
    <w:rsid w:val="001A22FB"/>
    <w:rsid w:val="001A2C10"/>
    <w:rsid w:val="001A32D8"/>
    <w:rsid w:val="001A3505"/>
    <w:rsid w:val="001A3823"/>
    <w:rsid w:val="001A3F26"/>
    <w:rsid w:val="001A4441"/>
    <w:rsid w:val="001A45D6"/>
    <w:rsid w:val="001A46ED"/>
    <w:rsid w:val="001A499A"/>
    <w:rsid w:val="001A51EF"/>
    <w:rsid w:val="001A540C"/>
    <w:rsid w:val="001A5C09"/>
    <w:rsid w:val="001A5FAC"/>
    <w:rsid w:val="001A685D"/>
    <w:rsid w:val="001A68CA"/>
    <w:rsid w:val="001A6C19"/>
    <w:rsid w:val="001A6E80"/>
    <w:rsid w:val="001B02FA"/>
    <w:rsid w:val="001B1661"/>
    <w:rsid w:val="001B1CF9"/>
    <w:rsid w:val="001B21C3"/>
    <w:rsid w:val="001B2619"/>
    <w:rsid w:val="001B2BA1"/>
    <w:rsid w:val="001B2F2C"/>
    <w:rsid w:val="001B3131"/>
    <w:rsid w:val="001B3571"/>
    <w:rsid w:val="001B392E"/>
    <w:rsid w:val="001B3BF8"/>
    <w:rsid w:val="001B40B7"/>
    <w:rsid w:val="001B4113"/>
    <w:rsid w:val="001B427A"/>
    <w:rsid w:val="001B42BF"/>
    <w:rsid w:val="001B440C"/>
    <w:rsid w:val="001B4A5A"/>
    <w:rsid w:val="001B4A76"/>
    <w:rsid w:val="001B4AB7"/>
    <w:rsid w:val="001B4C84"/>
    <w:rsid w:val="001B5301"/>
    <w:rsid w:val="001B546F"/>
    <w:rsid w:val="001B54BD"/>
    <w:rsid w:val="001B6209"/>
    <w:rsid w:val="001B63EB"/>
    <w:rsid w:val="001B6E7F"/>
    <w:rsid w:val="001B6ED1"/>
    <w:rsid w:val="001B70BB"/>
    <w:rsid w:val="001B73D6"/>
    <w:rsid w:val="001B7422"/>
    <w:rsid w:val="001B75F8"/>
    <w:rsid w:val="001B7B2E"/>
    <w:rsid w:val="001B7BDF"/>
    <w:rsid w:val="001B7CC8"/>
    <w:rsid w:val="001C0663"/>
    <w:rsid w:val="001C08C7"/>
    <w:rsid w:val="001C1344"/>
    <w:rsid w:val="001C17E0"/>
    <w:rsid w:val="001C2140"/>
    <w:rsid w:val="001C289F"/>
    <w:rsid w:val="001C29D1"/>
    <w:rsid w:val="001C2A51"/>
    <w:rsid w:val="001C2C01"/>
    <w:rsid w:val="001C2F9A"/>
    <w:rsid w:val="001C32DA"/>
    <w:rsid w:val="001C349B"/>
    <w:rsid w:val="001C34CD"/>
    <w:rsid w:val="001C38EE"/>
    <w:rsid w:val="001C4DF3"/>
    <w:rsid w:val="001C578C"/>
    <w:rsid w:val="001C5B8F"/>
    <w:rsid w:val="001C5C97"/>
    <w:rsid w:val="001C6929"/>
    <w:rsid w:val="001C6DC9"/>
    <w:rsid w:val="001D05B2"/>
    <w:rsid w:val="001D0687"/>
    <w:rsid w:val="001D0697"/>
    <w:rsid w:val="001D06A6"/>
    <w:rsid w:val="001D1125"/>
    <w:rsid w:val="001D12E7"/>
    <w:rsid w:val="001D16AE"/>
    <w:rsid w:val="001D199B"/>
    <w:rsid w:val="001D1F59"/>
    <w:rsid w:val="001D2020"/>
    <w:rsid w:val="001D2584"/>
    <w:rsid w:val="001D27E6"/>
    <w:rsid w:val="001D2A29"/>
    <w:rsid w:val="001D2AA6"/>
    <w:rsid w:val="001D2F33"/>
    <w:rsid w:val="001D34D4"/>
    <w:rsid w:val="001D4B9F"/>
    <w:rsid w:val="001D4CF2"/>
    <w:rsid w:val="001D4FB8"/>
    <w:rsid w:val="001D504E"/>
    <w:rsid w:val="001D53B8"/>
    <w:rsid w:val="001D5B70"/>
    <w:rsid w:val="001D5FFD"/>
    <w:rsid w:val="001D76D9"/>
    <w:rsid w:val="001D78F2"/>
    <w:rsid w:val="001D7D23"/>
    <w:rsid w:val="001D7DB4"/>
    <w:rsid w:val="001E0295"/>
    <w:rsid w:val="001E061E"/>
    <w:rsid w:val="001E072A"/>
    <w:rsid w:val="001E0E42"/>
    <w:rsid w:val="001E1460"/>
    <w:rsid w:val="001E1744"/>
    <w:rsid w:val="001E205E"/>
    <w:rsid w:val="001E2DAD"/>
    <w:rsid w:val="001E3B72"/>
    <w:rsid w:val="001E47CC"/>
    <w:rsid w:val="001E48A9"/>
    <w:rsid w:val="001E5170"/>
    <w:rsid w:val="001E55DC"/>
    <w:rsid w:val="001E560E"/>
    <w:rsid w:val="001E6180"/>
    <w:rsid w:val="001E64D9"/>
    <w:rsid w:val="001E75F7"/>
    <w:rsid w:val="001E79E4"/>
    <w:rsid w:val="001E7B5F"/>
    <w:rsid w:val="001E7F63"/>
    <w:rsid w:val="001F025D"/>
    <w:rsid w:val="001F0965"/>
    <w:rsid w:val="001F148B"/>
    <w:rsid w:val="001F14BA"/>
    <w:rsid w:val="001F1F2B"/>
    <w:rsid w:val="001F22CB"/>
    <w:rsid w:val="001F2ABA"/>
    <w:rsid w:val="001F4DEB"/>
    <w:rsid w:val="001F5BE7"/>
    <w:rsid w:val="001F60A0"/>
    <w:rsid w:val="001F6560"/>
    <w:rsid w:val="001F666A"/>
    <w:rsid w:val="001F6970"/>
    <w:rsid w:val="001F6E7F"/>
    <w:rsid w:val="001F6FFE"/>
    <w:rsid w:val="001F7B3F"/>
    <w:rsid w:val="001F7C20"/>
    <w:rsid w:val="00200E55"/>
    <w:rsid w:val="0020111F"/>
    <w:rsid w:val="002012BB"/>
    <w:rsid w:val="002012F3"/>
    <w:rsid w:val="0020144D"/>
    <w:rsid w:val="00201C16"/>
    <w:rsid w:val="00202AD8"/>
    <w:rsid w:val="00202B6A"/>
    <w:rsid w:val="00202EB1"/>
    <w:rsid w:val="002030BC"/>
    <w:rsid w:val="002034BA"/>
    <w:rsid w:val="002039D9"/>
    <w:rsid w:val="00203BA4"/>
    <w:rsid w:val="00205079"/>
    <w:rsid w:val="00205506"/>
    <w:rsid w:val="002057E3"/>
    <w:rsid w:val="00205952"/>
    <w:rsid w:val="002064BE"/>
    <w:rsid w:val="00206F48"/>
    <w:rsid w:val="00207403"/>
    <w:rsid w:val="00210100"/>
    <w:rsid w:val="0021028D"/>
    <w:rsid w:val="00210A17"/>
    <w:rsid w:val="002111E6"/>
    <w:rsid w:val="002115B6"/>
    <w:rsid w:val="00211B9D"/>
    <w:rsid w:val="00211C9B"/>
    <w:rsid w:val="0021239F"/>
    <w:rsid w:val="00212442"/>
    <w:rsid w:val="00212884"/>
    <w:rsid w:val="0021423A"/>
    <w:rsid w:val="0021492E"/>
    <w:rsid w:val="00214D94"/>
    <w:rsid w:val="00214E88"/>
    <w:rsid w:val="00215A0F"/>
    <w:rsid w:val="00215A9E"/>
    <w:rsid w:val="00215EAD"/>
    <w:rsid w:val="00215F85"/>
    <w:rsid w:val="002161FB"/>
    <w:rsid w:val="00216B9B"/>
    <w:rsid w:val="00216BD9"/>
    <w:rsid w:val="00217D50"/>
    <w:rsid w:val="00220669"/>
    <w:rsid w:val="00220EE8"/>
    <w:rsid w:val="002213D4"/>
    <w:rsid w:val="00221AE4"/>
    <w:rsid w:val="002222AB"/>
    <w:rsid w:val="00222F8D"/>
    <w:rsid w:val="00223088"/>
    <w:rsid w:val="00223166"/>
    <w:rsid w:val="0022411B"/>
    <w:rsid w:val="0022423E"/>
    <w:rsid w:val="0022457C"/>
    <w:rsid w:val="0022467F"/>
    <w:rsid w:val="00224760"/>
    <w:rsid w:val="0022495B"/>
    <w:rsid w:val="00224A73"/>
    <w:rsid w:val="0022562F"/>
    <w:rsid w:val="00225687"/>
    <w:rsid w:val="002259A9"/>
    <w:rsid w:val="00225CF7"/>
    <w:rsid w:val="002261FB"/>
    <w:rsid w:val="00226423"/>
    <w:rsid w:val="00226666"/>
    <w:rsid w:val="00227C8A"/>
    <w:rsid w:val="00227E2D"/>
    <w:rsid w:val="0023010F"/>
    <w:rsid w:val="00230666"/>
    <w:rsid w:val="00230C0F"/>
    <w:rsid w:val="00230D9D"/>
    <w:rsid w:val="0023120D"/>
    <w:rsid w:val="00231AD6"/>
    <w:rsid w:val="00232803"/>
    <w:rsid w:val="00232D2C"/>
    <w:rsid w:val="002330E1"/>
    <w:rsid w:val="002337A5"/>
    <w:rsid w:val="00233861"/>
    <w:rsid w:val="00233ABF"/>
    <w:rsid w:val="00233E1A"/>
    <w:rsid w:val="002346B7"/>
    <w:rsid w:val="002349F9"/>
    <w:rsid w:val="00236BC6"/>
    <w:rsid w:val="00236E7F"/>
    <w:rsid w:val="0023700B"/>
    <w:rsid w:val="0023746C"/>
    <w:rsid w:val="00237B55"/>
    <w:rsid w:val="00240B0F"/>
    <w:rsid w:val="00240C62"/>
    <w:rsid w:val="0024101D"/>
    <w:rsid w:val="002410FD"/>
    <w:rsid w:val="002424D0"/>
    <w:rsid w:val="00242657"/>
    <w:rsid w:val="002426A0"/>
    <w:rsid w:val="002434E8"/>
    <w:rsid w:val="00243CF2"/>
    <w:rsid w:val="002440CB"/>
    <w:rsid w:val="002441F4"/>
    <w:rsid w:val="002451D9"/>
    <w:rsid w:val="00245251"/>
    <w:rsid w:val="002455FA"/>
    <w:rsid w:val="0024580A"/>
    <w:rsid w:val="00245A04"/>
    <w:rsid w:val="00245A7E"/>
    <w:rsid w:val="00246273"/>
    <w:rsid w:val="002468AA"/>
    <w:rsid w:val="00246EFF"/>
    <w:rsid w:val="00246F55"/>
    <w:rsid w:val="002474DB"/>
    <w:rsid w:val="00250393"/>
    <w:rsid w:val="00250E5E"/>
    <w:rsid w:val="0025123E"/>
    <w:rsid w:val="00251366"/>
    <w:rsid w:val="002529B7"/>
    <w:rsid w:val="00252F38"/>
    <w:rsid w:val="0025301E"/>
    <w:rsid w:val="00253166"/>
    <w:rsid w:val="00253A36"/>
    <w:rsid w:val="00254533"/>
    <w:rsid w:val="00254637"/>
    <w:rsid w:val="002550B4"/>
    <w:rsid w:val="002551BB"/>
    <w:rsid w:val="00255918"/>
    <w:rsid w:val="00257C66"/>
    <w:rsid w:val="00260134"/>
    <w:rsid w:val="0026029E"/>
    <w:rsid w:val="002602CA"/>
    <w:rsid w:val="00260849"/>
    <w:rsid w:val="002609A5"/>
    <w:rsid w:val="002609AA"/>
    <w:rsid w:val="002611D4"/>
    <w:rsid w:val="0026173E"/>
    <w:rsid w:val="00262331"/>
    <w:rsid w:val="00262449"/>
    <w:rsid w:val="00262562"/>
    <w:rsid w:val="0026281A"/>
    <w:rsid w:val="00262902"/>
    <w:rsid w:val="00262999"/>
    <w:rsid w:val="00262E36"/>
    <w:rsid w:val="0026392A"/>
    <w:rsid w:val="00263F79"/>
    <w:rsid w:val="00264412"/>
    <w:rsid w:val="0026494C"/>
    <w:rsid w:val="00264DA3"/>
    <w:rsid w:val="002654F5"/>
    <w:rsid w:val="00265692"/>
    <w:rsid w:val="00265E8B"/>
    <w:rsid w:val="00265F24"/>
    <w:rsid w:val="00266304"/>
    <w:rsid w:val="00266330"/>
    <w:rsid w:val="00266512"/>
    <w:rsid w:val="002665BD"/>
    <w:rsid w:val="002665C9"/>
    <w:rsid w:val="002666FD"/>
    <w:rsid w:val="00266AAC"/>
    <w:rsid w:val="00266F60"/>
    <w:rsid w:val="00267E0D"/>
    <w:rsid w:val="002702BA"/>
    <w:rsid w:val="002706BF"/>
    <w:rsid w:val="0027090A"/>
    <w:rsid w:val="002713A3"/>
    <w:rsid w:val="002717A3"/>
    <w:rsid w:val="00271C84"/>
    <w:rsid w:val="00272039"/>
    <w:rsid w:val="002729A3"/>
    <w:rsid w:val="002729D0"/>
    <w:rsid w:val="00272EDF"/>
    <w:rsid w:val="0027365C"/>
    <w:rsid w:val="0027369C"/>
    <w:rsid w:val="002740B8"/>
    <w:rsid w:val="00274219"/>
    <w:rsid w:val="0027428F"/>
    <w:rsid w:val="00274D07"/>
    <w:rsid w:val="0027534C"/>
    <w:rsid w:val="00275D95"/>
    <w:rsid w:val="00275DDB"/>
    <w:rsid w:val="00275F8E"/>
    <w:rsid w:val="0027639E"/>
    <w:rsid w:val="0027669A"/>
    <w:rsid w:val="00276C07"/>
    <w:rsid w:val="00277206"/>
    <w:rsid w:val="0027741B"/>
    <w:rsid w:val="002779CF"/>
    <w:rsid w:val="00277A18"/>
    <w:rsid w:val="002802BC"/>
    <w:rsid w:val="0028050A"/>
    <w:rsid w:val="00280889"/>
    <w:rsid w:val="0028089B"/>
    <w:rsid w:val="00281232"/>
    <w:rsid w:val="002815E4"/>
    <w:rsid w:val="00281E75"/>
    <w:rsid w:val="00283798"/>
    <w:rsid w:val="0028390C"/>
    <w:rsid w:val="00283974"/>
    <w:rsid w:val="00283EAC"/>
    <w:rsid w:val="0028427F"/>
    <w:rsid w:val="00284804"/>
    <w:rsid w:val="00284B4A"/>
    <w:rsid w:val="00285BA9"/>
    <w:rsid w:val="00285C3F"/>
    <w:rsid w:val="00285E25"/>
    <w:rsid w:val="00285EDD"/>
    <w:rsid w:val="00286435"/>
    <w:rsid w:val="0028661D"/>
    <w:rsid w:val="00286D5C"/>
    <w:rsid w:val="002877A3"/>
    <w:rsid w:val="0029072B"/>
    <w:rsid w:val="00290774"/>
    <w:rsid w:val="00290949"/>
    <w:rsid w:val="0029190A"/>
    <w:rsid w:val="00291A96"/>
    <w:rsid w:val="00292F76"/>
    <w:rsid w:val="002935C7"/>
    <w:rsid w:val="002935D9"/>
    <w:rsid w:val="00293806"/>
    <w:rsid w:val="00293814"/>
    <w:rsid w:val="002938D1"/>
    <w:rsid w:val="0029422B"/>
    <w:rsid w:val="002949AB"/>
    <w:rsid w:val="00294B13"/>
    <w:rsid w:val="00294F61"/>
    <w:rsid w:val="00295504"/>
    <w:rsid w:val="0029600A"/>
    <w:rsid w:val="0029657C"/>
    <w:rsid w:val="0029694C"/>
    <w:rsid w:val="00296BD0"/>
    <w:rsid w:val="002973EA"/>
    <w:rsid w:val="00297700"/>
    <w:rsid w:val="00297AFB"/>
    <w:rsid w:val="00297B05"/>
    <w:rsid w:val="002A0484"/>
    <w:rsid w:val="002A0790"/>
    <w:rsid w:val="002A10C5"/>
    <w:rsid w:val="002A124A"/>
    <w:rsid w:val="002A15F0"/>
    <w:rsid w:val="002A17F6"/>
    <w:rsid w:val="002A1979"/>
    <w:rsid w:val="002A2113"/>
    <w:rsid w:val="002A21D0"/>
    <w:rsid w:val="002A224B"/>
    <w:rsid w:val="002A2496"/>
    <w:rsid w:val="002A3261"/>
    <w:rsid w:val="002A400C"/>
    <w:rsid w:val="002A4238"/>
    <w:rsid w:val="002A5596"/>
    <w:rsid w:val="002A5F3D"/>
    <w:rsid w:val="002A62E5"/>
    <w:rsid w:val="002A6824"/>
    <w:rsid w:val="002A69DA"/>
    <w:rsid w:val="002A7178"/>
    <w:rsid w:val="002A75A6"/>
    <w:rsid w:val="002A790B"/>
    <w:rsid w:val="002B06DC"/>
    <w:rsid w:val="002B0D51"/>
    <w:rsid w:val="002B185C"/>
    <w:rsid w:val="002B1F55"/>
    <w:rsid w:val="002B240A"/>
    <w:rsid w:val="002B2C2F"/>
    <w:rsid w:val="002B306E"/>
    <w:rsid w:val="002B415D"/>
    <w:rsid w:val="002B5469"/>
    <w:rsid w:val="002B5634"/>
    <w:rsid w:val="002B56BA"/>
    <w:rsid w:val="002B57DE"/>
    <w:rsid w:val="002B5FD7"/>
    <w:rsid w:val="002B63B6"/>
    <w:rsid w:val="002B775E"/>
    <w:rsid w:val="002C0B68"/>
    <w:rsid w:val="002C178C"/>
    <w:rsid w:val="002C2324"/>
    <w:rsid w:val="002C2401"/>
    <w:rsid w:val="002C2771"/>
    <w:rsid w:val="002C2B58"/>
    <w:rsid w:val="002C2CC4"/>
    <w:rsid w:val="002C2CF5"/>
    <w:rsid w:val="002C2DA7"/>
    <w:rsid w:val="002C37BB"/>
    <w:rsid w:val="002C3E7C"/>
    <w:rsid w:val="002C453C"/>
    <w:rsid w:val="002C45E2"/>
    <w:rsid w:val="002C499C"/>
    <w:rsid w:val="002C4EFB"/>
    <w:rsid w:val="002C53A2"/>
    <w:rsid w:val="002C5A47"/>
    <w:rsid w:val="002C634F"/>
    <w:rsid w:val="002C6614"/>
    <w:rsid w:val="002C6BC8"/>
    <w:rsid w:val="002C759A"/>
    <w:rsid w:val="002C7EDD"/>
    <w:rsid w:val="002C7F86"/>
    <w:rsid w:val="002D0783"/>
    <w:rsid w:val="002D07ED"/>
    <w:rsid w:val="002D18C4"/>
    <w:rsid w:val="002D1B3B"/>
    <w:rsid w:val="002D2236"/>
    <w:rsid w:val="002D2622"/>
    <w:rsid w:val="002D2E47"/>
    <w:rsid w:val="002D3218"/>
    <w:rsid w:val="002D3B79"/>
    <w:rsid w:val="002D3D71"/>
    <w:rsid w:val="002D474F"/>
    <w:rsid w:val="002D4A90"/>
    <w:rsid w:val="002D5056"/>
    <w:rsid w:val="002D5E3C"/>
    <w:rsid w:val="002D6544"/>
    <w:rsid w:val="002D6C71"/>
    <w:rsid w:val="002D7076"/>
    <w:rsid w:val="002D772F"/>
    <w:rsid w:val="002E04B6"/>
    <w:rsid w:val="002E0723"/>
    <w:rsid w:val="002E0FFF"/>
    <w:rsid w:val="002E1D9C"/>
    <w:rsid w:val="002E1DCE"/>
    <w:rsid w:val="002E334C"/>
    <w:rsid w:val="002E354E"/>
    <w:rsid w:val="002E35E0"/>
    <w:rsid w:val="002E3A54"/>
    <w:rsid w:val="002E3CFC"/>
    <w:rsid w:val="002E408C"/>
    <w:rsid w:val="002E47D9"/>
    <w:rsid w:val="002E4901"/>
    <w:rsid w:val="002E598D"/>
    <w:rsid w:val="002E69FB"/>
    <w:rsid w:val="002E6A99"/>
    <w:rsid w:val="002E7D3C"/>
    <w:rsid w:val="002E7FFD"/>
    <w:rsid w:val="002F0510"/>
    <w:rsid w:val="002F0521"/>
    <w:rsid w:val="002F1296"/>
    <w:rsid w:val="002F1344"/>
    <w:rsid w:val="002F1FE6"/>
    <w:rsid w:val="002F2AD8"/>
    <w:rsid w:val="002F2BA5"/>
    <w:rsid w:val="002F3739"/>
    <w:rsid w:val="002F3FD6"/>
    <w:rsid w:val="002F4342"/>
    <w:rsid w:val="002F6135"/>
    <w:rsid w:val="002F733B"/>
    <w:rsid w:val="002F741E"/>
    <w:rsid w:val="002F793B"/>
    <w:rsid w:val="002F7952"/>
    <w:rsid w:val="002F7F8C"/>
    <w:rsid w:val="00300764"/>
    <w:rsid w:val="00300856"/>
    <w:rsid w:val="00300DD3"/>
    <w:rsid w:val="00301001"/>
    <w:rsid w:val="003014F1"/>
    <w:rsid w:val="00301630"/>
    <w:rsid w:val="00301987"/>
    <w:rsid w:val="00301A03"/>
    <w:rsid w:val="00301B0E"/>
    <w:rsid w:val="00301DFF"/>
    <w:rsid w:val="00301E30"/>
    <w:rsid w:val="00301E72"/>
    <w:rsid w:val="0030202B"/>
    <w:rsid w:val="00302417"/>
    <w:rsid w:val="003027E6"/>
    <w:rsid w:val="00302BA5"/>
    <w:rsid w:val="00302FF3"/>
    <w:rsid w:val="0030308C"/>
    <w:rsid w:val="00303761"/>
    <w:rsid w:val="00303E5A"/>
    <w:rsid w:val="003041FD"/>
    <w:rsid w:val="0030420F"/>
    <w:rsid w:val="003044FD"/>
    <w:rsid w:val="003054EB"/>
    <w:rsid w:val="00305640"/>
    <w:rsid w:val="00305683"/>
    <w:rsid w:val="00305706"/>
    <w:rsid w:val="00305A00"/>
    <w:rsid w:val="00305AF1"/>
    <w:rsid w:val="00305DCE"/>
    <w:rsid w:val="00306291"/>
    <w:rsid w:val="00306EBA"/>
    <w:rsid w:val="0030733D"/>
    <w:rsid w:val="0030757F"/>
    <w:rsid w:val="0030774A"/>
    <w:rsid w:val="00307F1A"/>
    <w:rsid w:val="003104E0"/>
    <w:rsid w:val="00311765"/>
    <w:rsid w:val="00311B21"/>
    <w:rsid w:val="00312214"/>
    <w:rsid w:val="003125BF"/>
    <w:rsid w:val="00312C11"/>
    <w:rsid w:val="0031340C"/>
    <w:rsid w:val="00314778"/>
    <w:rsid w:val="00314B39"/>
    <w:rsid w:val="00314C91"/>
    <w:rsid w:val="00314D67"/>
    <w:rsid w:val="00315333"/>
    <w:rsid w:val="003154F7"/>
    <w:rsid w:val="003156FC"/>
    <w:rsid w:val="00315CC7"/>
    <w:rsid w:val="00315D08"/>
    <w:rsid w:val="00316675"/>
    <w:rsid w:val="003175DB"/>
    <w:rsid w:val="00317D8F"/>
    <w:rsid w:val="003200AB"/>
    <w:rsid w:val="0032044A"/>
    <w:rsid w:val="00320594"/>
    <w:rsid w:val="00320830"/>
    <w:rsid w:val="0032138F"/>
    <w:rsid w:val="003220B2"/>
    <w:rsid w:val="003227EB"/>
    <w:rsid w:val="00323031"/>
    <w:rsid w:val="003233C9"/>
    <w:rsid w:val="00323598"/>
    <w:rsid w:val="00323773"/>
    <w:rsid w:val="003237DA"/>
    <w:rsid w:val="0032406C"/>
    <w:rsid w:val="00324641"/>
    <w:rsid w:val="00324F8A"/>
    <w:rsid w:val="003253B7"/>
    <w:rsid w:val="00325B52"/>
    <w:rsid w:val="003261ED"/>
    <w:rsid w:val="00326FF7"/>
    <w:rsid w:val="00327098"/>
    <w:rsid w:val="00327672"/>
    <w:rsid w:val="00327A5A"/>
    <w:rsid w:val="00327CE6"/>
    <w:rsid w:val="0033043B"/>
    <w:rsid w:val="00330E05"/>
    <w:rsid w:val="00330F8B"/>
    <w:rsid w:val="00331566"/>
    <w:rsid w:val="00331E62"/>
    <w:rsid w:val="003320AB"/>
    <w:rsid w:val="003322F4"/>
    <w:rsid w:val="003325DE"/>
    <w:rsid w:val="00332693"/>
    <w:rsid w:val="003326CD"/>
    <w:rsid w:val="003326F7"/>
    <w:rsid w:val="00332D02"/>
    <w:rsid w:val="00333CAB"/>
    <w:rsid w:val="003343F8"/>
    <w:rsid w:val="003349AD"/>
    <w:rsid w:val="00334E88"/>
    <w:rsid w:val="003356C3"/>
    <w:rsid w:val="00335865"/>
    <w:rsid w:val="00335E62"/>
    <w:rsid w:val="00335FE1"/>
    <w:rsid w:val="003364D6"/>
    <w:rsid w:val="0033659F"/>
    <w:rsid w:val="00336603"/>
    <w:rsid w:val="00336A4B"/>
    <w:rsid w:val="00337466"/>
    <w:rsid w:val="00337A79"/>
    <w:rsid w:val="00337B35"/>
    <w:rsid w:val="00340285"/>
    <w:rsid w:val="003405AC"/>
    <w:rsid w:val="003405EB"/>
    <w:rsid w:val="00340AB0"/>
    <w:rsid w:val="00340C96"/>
    <w:rsid w:val="00340D8F"/>
    <w:rsid w:val="00342295"/>
    <w:rsid w:val="00343B65"/>
    <w:rsid w:val="00343C01"/>
    <w:rsid w:val="00343C28"/>
    <w:rsid w:val="00344282"/>
    <w:rsid w:val="003443AD"/>
    <w:rsid w:val="00344702"/>
    <w:rsid w:val="0034549A"/>
    <w:rsid w:val="003468B0"/>
    <w:rsid w:val="00346B14"/>
    <w:rsid w:val="003477C0"/>
    <w:rsid w:val="00347D9E"/>
    <w:rsid w:val="003501D8"/>
    <w:rsid w:val="003502C9"/>
    <w:rsid w:val="0035045F"/>
    <w:rsid w:val="0035068B"/>
    <w:rsid w:val="003506A5"/>
    <w:rsid w:val="003507C7"/>
    <w:rsid w:val="003512D4"/>
    <w:rsid w:val="003516CB"/>
    <w:rsid w:val="003521A6"/>
    <w:rsid w:val="003521B7"/>
    <w:rsid w:val="00352625"/>
    <w:rsid w:val="0035281E"/>
    <w:rsid w:val="00352946"/>
    <w:rsid w:val="00352CF9"/>
    <w:rsid w:val="0035323A"/>
    <w:rsid w:val="003535C2"/>
    <w:rsid w:val="00353680"/>
    <w:rsid w:val="003536E7"/>
    <w:rsid w:val="00353757"/>
    <w:rsid w:val="0035450E"/>
    <w:rsid w:val="00354820"/>
    <w:rsid w:val="00354EAD"/>
    <w:rsid w:val="003550F7"/>
    <w:rsid w:val="00355254"/>
    <w:rsid w:val="00355956"/>
    <w:rsid w:val="00355CC2"/>
    <w:rsid w:val="00355D02"/>
    <w:rsid w:val="0035636F"/>
    <w:rsid w:val="00356423"/>
    <w:rsid w:val="003565A8"/>
    <w:rsid w:val="00356D72"/>
    <w:rsid w:val="00357206"/>
    <w:rsid w:val="003604BD"/>
    <w:rsid w:val="003606A3"/>
    <w:rsid w:val="00360F20"/>
    <w:rsid w:val="00361314"/>
    <w:rsid w:val="00361898"/>
    <w:rsid w:val="003618DA"/>
    <w:rsid w:val="00361B35"/>
    <w:rsid w:val="00361F67"/>
    <w:rsid w:val="00362238"/>
    <w:rsid w:val="003624D1"/>
    <w:rsid w:val="0036250B"/>
    <w:rsid w:val="0036364F"/>
    <w:rsid w:val="00363F13"/>
    <w:rsid w:val="00364655"/>
    <w:rsid w:val="00364CB6"/>
    <w:rsid w:val="00366CB2"/>
    <w:rsid w:val="00367CD9"/>
    <w:rsid w:val="00367F6E"/>
    <w:rsid w:val="003705AD"/>
    <w:rsid w:val="003709AE"/>
    <w:rsid w:val="00370DA2"/>
    <w:rsid w:val="00370E5D"/>
    <w:rsid w:val="00371DA2"/>
    <w:rsid w:val="00372CF4"/>
    <w:rsid w:val="00374113"/>
    <w:rsid w:val="003743F2"/>
    <w:rsid w:val="003750FA"/>
    <w:rsid w:val="00375B49"/>
    <w:rsid w:val="00375B59"/>
    <w:rsid w:val="003763CD"/>
    <w:rsid w:val="003763E9"/>
    <w:rsid w:val="0037656F"/>
    <w:rsid w:val="003776F2"/>
    <w:rsid w:val="00377D64"/>
    <w:rsid w:val="003809F8"/>
    <w:rsid w:val="00380B62"/>
    <w:rsid w:val="00380E07"/>
    <w:rsid w:val="00381A81"/>
    <w:rsid w:val="003825C3"/>
    <w:rsid w:val="00382A91"/>
    <w:rsid w:val="00383B6A"/>
    <w:rsid w:val="00383D0E"/>
    <w:rsid w:val="0038445A"/>
    <w:rsid w:val="003846D9"/>
    <w:rsid w:val="00384801"/>
    <w:rsid w:val="003848CE"/>
    <w:rsid w:val="00384B4A"/>
    <w:rsid w:val="00384EA6"/>
    <w:rsid w:val="003854E8"/>
    <w:rsid w:val="003854FB"/>
    <w:rsid w:val="00385884"/>
    <w:rsid w:val="00387250"/>
    <w:rsid w:val="00387B06"/>
    <w:rsid w:val="00387E52"/>
    <w:rsid w:val="00387E9F"/>
    <w:rsid w:val="0039018F"/>
    <w:rsid w:val="00390872"/>
    <w:rsid w:val="00390D40"/>
    <w:rsid w:val="00390EF3"/>
    <w:rsid w:val="003911FC"/>
    <w:rsid w:val="00391A9F"/>
    <w:rsid w:val="00391BA9"/>
    <w:rsid w:val="00391F2F"/>
    <w:rsid w:val="00392133"/>
    <w:rsid w:val="003927E0"/>
    <w:rsid w:val="00392CA0"/>
    <w:rsid w:val="00392CA3"/>
    <w:rsid w:val="0039311D"/>
    <w:rsid w:val="003933A0"/>
    <w:rsid w:val="0039341C"/>
    <w:rsid w:val="00393B2C"/>
    <w:rsid w:val="00393E5E"/>
    <w:rsid w:val="00394D51"/>
    <w:rsid w:val="003954F4"/>
    <w:rsid w:val="003956E3"/>
    <w:rsid w:val="00396A4B"/>
    <w:rsid w:val="00396F8F"/>
    <w:rsid w:val="0039725C"/>
    <w:rsid w:val="00397494"/>
    <w:rsid w:val="003976EF"/>
    <w:rsid w:val="003A1B04"/>
    <w:rsid w:val="003A2EC4"/>
    <w:rsid w:val="003A2F84"/>
    <w:rsid w:val="003A35A6"/>
    <w:rsid w:val="003A36B0"/>
    <w:rsid w:val="003A37E3"/>
    <w:rsid w:val="003A386E"/>
    <w:rsid w:val="003A3CAE"/>
    <w:rsid w:val="003A408B"/>
    <w:rsid w:val="003A471F"/>
    <w:rsid w:val="003A5281"/>
    <w:rsid w:val="003A5922"/>
    <w:rsid w:val="003A5B09"/>
    <w:rsid w:val="003A5E58"/>
    <w:rsid w:val="003A65A2"/>
    <w:rsid w:val="003A66AA"/>
    <w:rsid w:val="003A6BE3"/>
    <w:rsid w:val="003A6DF1"/>
    <w:rsid w:val="003A7585"/>
    <w:rsid w:val="003A76E1"/>
    <w:rsid w:val="003A789B"/>
    <w:rsid w:val="003A7A61"/>
    <w:rsid w:val="003A7FFB"/>
    <w:rsid w:val="003B0068"/>
    <w:rsid w:val="003B0325"/>
    <w:rsid w:val="003B0EAC"/>
    <w:rsid w:val="003B0ECC"/>
    <w:rsid w:val="003B15DA"/>
    <w:rsid w:val="003B1629"/>
    <w:rsid w:val="003B194E"/>
    <w:rsid w:val="003B2AE0"/>
    <w:rsid w:val="003B2CF6"/>
    <w:rsid w:val="003B33FD"/>
    <w:rsid w:val="003B41AF"/>
    <w:rsid w:val="003B4C66"/>
    <w:rsid w:val="003B587D"/>
    <w:rsid w:val="003B58A3"/>
    <w:rsid w:val="003B5B7B"/>
    <w:rsid w:val="003B5DB0"/>
    <w:rsid w:val="003B72B2"/>
    <w:rsid w:val="003B7952"/>
    <w:rsid w:val="003B7A2D"/>
    <w:rsid w:val="003C01B8"/>
    <w:rsid w:val="003C10F6"/>
    <w:rsid w:val="003C135B"/>
    <w:rsid w:val="003C1364"/>
    <w:rsid w:val="003C1641"/>
    <w:rsid w:val="003C23EA"/>
    <w:rsid w:val="003C2921"/>
    <w:rsid w:val="003C2B72"/>
    <w:rsid w:val="003C3217"/>
    <w:rsid w:val="003C47C6"/>
    <w:rsid w:val="003C4936"/>
    <w:rsid w:val="003C50DF"/>
    <w:rsid w:val="003C5338"/>
    <w:rsid w:val="003C534C"/>
    <w:rsid w:val="003C5378"/>
    <w:rsid w:val="003C5603"/>
    <w:rsid w:val="003C626F"/>
    <w:rsid w:val="003C6C84"/>
    <w:rsid w:val="003C778E"/>
    <w:rsid w:val="003C7BD5"/>
    <w:rsid w:val="003C7E12"/>
    <w:rsid w:val="003C7FF3"/>
    <w:rsid w:val="003D05C6"/>
    <w:rsid w:val="003D0CA7"/>
    <w:rsid w:val="003D1301"/>
    <w:rsid w:val="003D15B4"/>
    <w:rsid w:val="003D2463"/>
    <w:rsid w:val="003D27B5"/>
    <w:rsid w:val="003D2D7E"/>
    <w:rsid w:val="003D3170"/>
    <w:rsid w:val="003D3720"/>
    <w:rsid w:val="003D3D58"/>
    <w:rsid w:val="003D4BB0"/>
    <w:rsid w:val="003D4EB6"/>
    <w:rsid w:val="003D53F9"/>
    <w:rsid w:val="003D569C"/>
    <w:rsid w:val="003D57A1"/>
    <w:rsid w:val="003D59AE"/>
    <w:rsid w:val="003D5F41"/>
    <w:rsid w:val="003D73F0"/>
    <w:rsid w:val="003D7F4B"/>
    <w:rsid w:val="003E0546"/>
    <w:rsid w:val="003E0A06"/>
    <w:rsid w:val="003E0A61"/>
    <w:rsid w:val="003E15D5"/>
    <w:rsid w:val="003E1661"/>
    <w:rsid w:val="003E1E36"/>
    <w:rsid w:val="003E21AF"/>
    <w:rsid w:val="003E22A8"/>
    <w:rsid w:val="003E2785"/>
    <w:rsid w:val="003E29BD"/>
    <w:rsid w:val="003E3592"/>
    <w:rsid w:val="003E3646"/>
    <w:rsid w:val="003E365D"/>
    <w:rsid w:val="003E3928"/>
    <w:rsid w:val="003E3B21"/>
    <w:rsid w:val="003E4435"/>
    <w:rsid w:val="003E44F8"/>
    <w:rsid w:val="003E45C8"/>
    <w:rsid w:val="003E4B24"/>
    <w:rsid w:val="003E65C4"/>
    <w:rsid w:val="003E794D"/>
    <w:rsid w:val="003E7DCF"/>
    <w:rsid w:val="003F0501"/>
    <w:rsid w:val="003F0E19"/>
    <w:rsid w:val="003F0F13"/>
    <w:rsid w:val="003F1249"/>
    <w:rsid w:val="003F134E"/>
    <w:rsid w:val="003F16B5"/>
    <w:rsid w:val="003F18BF"/>
    <w:rsid w:val="003F18F7"/>
    <w:rsid w:val="003F1C82"/>
    <w:rsid w:val="003F26FE"/>
    <w:rsid w:val="003F273D"/>
    <w:rsid w:val="003F29F9"/>
    <w:rsid w:val="003F3068"/>
    <w:rsid w:val="003F3BCA"/>
    <w:rsid w:val="003F3F8C"/>
    <w:rsid w:val="003F442A"/>
    <w:rsid w:val="003F48EA"/>
    <w:rsid w:val="003F4B54"/>
    <w:rsid w:val="003F50CE"/>
    <w:rsid w:val="003F559D"/>
    <w:rsid w:val="003F5EED"/>
    <w:rsid w:val="003F6AC1"/>
    <w:rsid w:val="003F6DBC"/>
    <w:rsid w:val="003F7031"/>
    <w:rsid w:val="003F7056"/>
    <w:rsid w:val="003F741F"/>
    <w:rsid w:val="003F7556"/>
    <w:rsid w:val="003F7AC9"/>
    <w:rsid w:val="003F7C2F"/>
    <w:rsid w:val="003F7D13"/>
    <w:rsid w:val="00400286"/>
    <w:rsid w:val="0040074C"/>
    <w:rsid w:val="00400EAA"/>
    <w:rsid w:val="00401916"/>
    <w:rsid w:val="00401B47"/>
    <w:rsid w:val="00402D16"/>
    <w:rsid w:val="004032CD"/>
    <w:rsid w:val="004035D8"/>
    <w:rsid w:val="00403714"/>
    <w:rsid w:val="004037CC"/>
    <w:rsid w:val="00403B0C"/>
    <w:rsid w:val="00403CEC"/>
    <w:rsid w:val="004041F8"/>
    <w:rsid w:val="00404F5E"/>
    <w:rsid w:val="0040554C"/>
    <w:rsid w:val="00405906"/>
    <w:rsid w:val="00405B38"/>
    <w:rsid w:val="00406098"/>
    <w:rsid w:val="00406353"/>
    <w:rsid w:val="004067E1"/>
    <w:rsid w:val="00406FDF"/>
    <w:rsid w:val="004074E4"/>
    <w:rsid w:val="0040784A"/>
    <w:rsid w:val="00407A9C"/>
    <w:rsid w:val="00407CA2"/>
    <w:rsid w:val="004103D9"/>
    <w:rsid w:val="00410574"/>
    <w:rsid w:val="00410A32"/>
    <w:rsid w:val="00410A69"/>
    <w:rsid w:val="00411755"/>
    <w:rsid w:val="00411D78"/>
    <w:rsid w:val="0041278B"/>
    <w:rsid w:val="004131E3"/>
    <w:rsid w:val="00413328"/>
    <w:rsid w:val="004137B7"/>
    <w:rsid w:val="00413FDA"/>
    <w:rsid w:val="00414338"/>
    <w:rsid w:val="00414F2E"/>
    <w:rsid w:val="004162D4"/>
    <w:rsid w:val="00416989"/>
    <w:rsid w:val="00417337"/>
    <w:rsid w:val="004173F9"/>
    <w:rsid w:val="004174D8"/>
    <w:rsid w:val="00417B1E"/>
    <w:rsid w:val="00417DA0"/>
    <w:rsid w:val="00417F26"/>
    <w:rsid w:val="00420BDA"/>
    <w:rsid w:val="0042109D"/>
    <w:rsid w:val="00421611"/>
    <w:rsid w:val="00421A38"/>
    <w:rsid w:val="00422389"/>
    <w:rsid w:val="00422399"/>
    <w:rsid w:val="004232ED"/>
    <w:rsid w:val="004239AA"/>
    <w:rsid w:val="004243F2"/>
    <w:rsid w:val="00424EF7"/>
    <w:rsid w:val="00424FF9"/>
    <w:rsid w:val="004256F9"/>
    <w:rsid w:val="004259DB"/>
    <w:rsid w:val="00426C6D"/>
    <w:rsid w:val="00426CEC"/>
    <w:rsid w:val="00426D13"/>
    <w:rsid w:val="00427160"/>
    <w:rsid w:val="00427DD9"/>
    <w:rsid w:val="00427FF4"/>
    <w:rsid w:val="00430961"/>
    <w:rsid w:val="00430AE6"/>
    <w:rsid w:val="00430B84"/>
    <w:rsid w:val="0043130B"/>
    <w:rsid w:val="00431541"/>
    <w:rsid w:val="004317D3"/>
    <w:rsid w:val="004320CC"/>
    <w:rsid w:val="00432E05"/>
    <w:rsid w:val="00433592"/>
    <w:rsid w:val="00433B9F"/>
    <w:rsid w:val="0043402D"/>
    <w:rsid w:val="0043419A"/>
    <w:rsid w:val="00434249"/>
    <w:rsid w:val="004348CB"/>
    <w:rsid w:val="00434D68"/>
    <w:rsid w:val="00434FC1"/>
    <w:rsid w:val="00435309"/>
    <w:rsid w:val="004355C7"/>
    <w:rsid w:val="004367FE"/>
    <w:rsid w:val="00436B07"/>
    <w:rsid w:val="00436FEE"/>
    <w:rsid w:val="004375EE"/>
    <w:rsid w:val="004404F7"/>
    <w:rsid w:val="00440591"/>
    <w:rsid w:val="00440642"/>
    <w:rsid w:val="004408A8"/>
    <w:rsid w:val="004409B6"/>
    <w:rsid w:val="00440D5B"/>
    <w:rsid w:val="00440D7C"/>
    <w:rsid w:val="004410A4"/>
    <w:rsid w:val="00441109"/>
    <w:rsid w:val="00441190"/>
    <w:rsid w:val="00441726"/>
    <w:rsid w:val="004418D7"/>
    <w:rsid w:val="00441967"/>
    <w:rsid w:val="00441CF3"/>
    <w:rsid w:val="004420D0"/>
    <w:rsid w:val="0044281D"/>
    <w:rsid w:val="00442D97"/>
    <w:rsid w:val="00443362"/>
    <w:rsid w:val="004435EB"/>
    <w:rsid w:val="00443E83"/>
    <w:rsid w:val="004442C8"/>
    <w:rsid w:val="00445501"/>
    <w:rsid w:val="004466F4"/>
    <w:rsid w:val="00447816"/>
    <w:rsid w:val="00447BA5"/>
    <w:rsid w:val="00450033"/>
    <w:rsid w:val="00450068"/>
    <w:rsid w:val="0045141F"/>
    <w:rsid w:val="004516EC"/>
    <w:rsid w:val="00451767"/>
    <w:rsid w:val="00451937"/>
    <w:rsid w:val="0045196F"/>
    <w:rsid w:val="00451BB2"/>
    <w:rsid w:val="00451D0A"/>
    <w:rsid w:val="00451E09"/>
    <w:rsid w:val="00452E5B"/>
    <w:rsid w:val="0045397D"/>
    <w:rsid w:val="0045484E"/>
    <w:rsid w:val="00454E61"/>
    <w:rsid w:val="0045508F"/>
    <w:rsid w:val="004554D7"/>
    <w:rsid w:val="00455E37"/>
    <w:rsid w:val="004565AC"/>
    <w:rsid w:val="004570F4"/>
    <w:rsid w:val="00457235"/>
    <w:rsid w:val="00457323"/>
    <w:rsid w:val="004573E8"/>
    <w:rsid w:val="00457E70"/>
    <w:rsid w:val="0046016E"/>
    <w:rsid w:val="00460627"/>
    <w:rsid w:val="00460862"/>
    <w:rsid w:val="00460959"/>
    <w:rsid w:val="00460EFA"/>
    <w:rsid w:val="00461013"/>
    <w:rsid w:val="00461494"/>
    <w:rsid w:val="00461BD2"/>
    <w:rsid w:val="00461C62"/>
    <w:rsid w:val="00461F25"/>
    <w:rsid w:val="00462A44"/>
    <w:rsid w:val="004636AF"/>
    <w:rsid w:val="00463BF1"/>
    <w:rsid w:val="0046470E"/>
    <w:rsid w:val="00464E3D"/>
    <w:rsid w:val="004659A0"/>
    <w:rsid w:val="004659EE"/>
    <w:rsid w:val="00465CAA"/>
    <w:rsid w:val="004668EF"/>
    <w:rsid w:val="0046702B"/>
    <w:rsid w:val="00467146"/>
    <w:rsid w:val="0046735D"/>
    <w:rsid w:val="0046753D"/>
    <w:rsid w:val="004679E8"/>
    <w:rsid w:val="0047036D"/>
    <w:rsid w:val="0047152F"/>
    <w:rsid w:val="004715CF"/>
    <w:rsid w:val="0047206E"/>
    <w:rsid w:val="0047239D"/>
    <w:rsid w:val="00472B21"/>
    <w:rsid w:val="004732A1"/>
    <w:rsid w:val="00473450"/>
    <w:rsid w:val="004737E7"/>
    <w:rsid w:val="00473A23"/>
    <w:rsid w:val="00473FE2"/>
    <w:rsid w:val="004742DA"/>
    <w:rsid w:val="00474814"/>
    <w:rsid w:val="00474992"/>
    <w:rsid w:val="00475A23"/>
    <w:rsid w:val="00475D08"/>
    <w:rsid w:val="00475F03"/>
    <w:rsid w:val="00475F0F"/>
    <w:rsid w:val="00476315"/>
    <w:rsid w:val="004766A7"/>
    <w:rsid w:val="0047724B"/>
    <w:rsid w:val="00477D4E"/>
    <w:rsid w:val="00480548"/>
    <w:rsid w:val="004805F4"/>
    <w:rsid w:val="00480861"/>
    <w:rsid w:val="00480A35"/>
    <w:rsid w:val="00480AF8"/>
    <w:rsid w:val="00480C11"/>
    <w:rsid w:val="004814D5"/>
    <w:rsid w:val="004826B3"/>
    <w:rsid w:val="004828A8"/>
    <w:rsid w:val="00483323"/>
    <w:rsid w:val="004838ED"/>
    <w:rsid w:val="00483FE4"/>
    <w:rsid w:val="00484684"/>
    <w:rsid w:val="00484C69"/>
    <w:rsid w:val="004852DB"/>
    <w:rsid w:val="004857C4"/>
    <w:rsid w:val="00485806"/>
    <w:rsid w:val="0048599B"/>
    <w:rsid w:val="00485A4F"/>
    <w:rsid w:val="00485B1D"/>
    <w:rsid w:val="00486023"/>
    <w:rsid w:val="00486093"/>
    <w:rsid w:val="004864E2"/>
    <w:rsid w:val="00486CE6"/>
    <w:rsid w:val="00486F58"/>
    <w:rsid w:val="00487304"/>
    <w:rsid w:val="0048745D"/>
    <w:rsid w:val="00487AD3"/>
    <w:rsid w:val="00487E13"/>
    <w:rsid w:val="0049082F"/>
    <w:rsid w:val="00490F9D"/>
    <w:rsid w:val="00491A37"/>
    <w:rsid w:val="00492C73"/>
    <w:rsid w:val="00492D7B"/>
    <w:rsid w:val="00492E3F"/>
    <w:rsid w:val="00493365"/>
    <w:rsid w:val="004935C9"/>
    <w:rsid w:val="00493A1F"/>
    <w:rsid w:val="00493B63"/>
    <w:rsid w:val="00493C55"/>
    <w:rsid w:val="00493CF7"/>
    <w:rsid w:val="004942B1"/>
    <w:rsid w:val="00494AAD"/>
    <w:rsid w:val="004958A7"/>
    <w:rsid w:val="004959BA"/>
    <w:rsid w:val="00495AD7"/>
    <w:rsid w:val="00495BC3"/>
    <w:rsid w:val="00496BC5"/>
    <w:rsid w:val="00496C68"/>
    <w:rsid w:val="00496D90"/>
    <w:rsid w:val="00497CDD"/>
    <w:rsid w:val="004A0C35"/>
    <w:rsid w:val="004A14D2"/>
    <w:rsid w:val="004A1D58"/>
    <w:rsid w:val="004A394A"/>
    <w:rsid w:val="004A3E2D"/>
    <w:rsid w:val="004A455F"/>
    <w:rsid w:val="004A50C4"/>
    <w:rsid w:val="004A5139"/>
    <w:rsid w:val="004A5378"/>
    <w:rsid w:val="004A57B3"/>
    <w:rsid w:val="004A5969"/>
    <w:rsid w:val="004A5B76"/>
    <w:rsid w:val="004A5E68"/>
    <w:rsid w:val="004A5F7A"/>
    <w:rsid w:val="004A6369"/>
    <w:rsid w:val="004A64D2"/>
    <w:rsid w:val="004A6C90"/>
    <w:rsid w:val="004A6CC9"/>
    <w:rsid w:val="004A7662"/>
    <w:rsid w:val="004A7675"/>
    <w:rsid w:val="004A7B57"/>
    <w:rsid w:val="004B0366"/>
    <w:rsid w:val="004B0424"/>
    <w:rsid w:val="004B056E"/>
    <w:rsid w:val="004B05CC"/>
    <w:rsid w:val="004B061E"/>
    <w:rsid w:val="004B0D5B"/>
    <w:rsid w:val="004B0FB8"/>
    <w:rsid w:val="004B137E"/>
    <w:rsid w:val="004B1A2C"/>
    <w:rsid w:val="004B1A4D"/>
    <w:rsid w:val="004B1FA2"/>
    <w:rsid w:val="004B22DC"/>
    <w:rsid w:val="004B25F8"/>
    <w:rsid w:val="004B2A77"/>
    <w:rsid w:val="004B2E3C"/>
    <w:rsid w:val="004B3371"/>
    <w:rsid w:val="004B37B4"/>
    <w:rsid w:val="004B3D3B"/>
    <w:rsid w:val="004B3F92"/>
    <w:rsid w:val="004B470D"/>
    <w:rsid w:val="004B4751"/>
    <w:rsid w:val="004B51A1"/>
    <w:rsid w:val="004B527B"/>
    <w:rsid w:val="004B5300"/>
    <w:rsid w:val="004B5305"/>
    <w:rsid w:val="004B54F8"/>
    <w:rsid w:val="004B5517"/>
    <w:rsid w:val="004B56A6"/>
    <w:rsid w:val="004B5741"/>
    <w:rsid w:val="004B58B0"/>
    <w:rsid w:val="004B5EC0"/>
    <w:rsid w:val="004B62C0"/>
    <w:rsid w:val="004B689F"/>
    <w:rsid w:val="004B6A36"/>
    <w:rsid w:val="004B6C95"/>
    <w:rsid w:val="004B6D70"/>
    <w:rsid w:val="004B795E"/>
    <w:rsid w:val="004B7B1A"/>
    <w:rsid w:val="004B7CEF"/>
    <w:rsid w:val="004B7E40"/>
    <w:rsid w:val="004C0077"/>
    <w:rsid w:val="004C02A7"/>
    <w:rsid w:val="004C0981"/>
    <w:rsid w:val="004C13E2"/>
    <w:rsid w:val="004C19B1"/>
    <w:rsid w:val="004C1C3A"/>
    <w:rsid w:val="004C1EB9"/>
    <w:rsid w:val="004C20FC"/>
    <w:rsid w:val="004C2473"/>
    <w:rsid w:val="004C291F"/>
    <w:rsid w:val="004C2C4E"/>
    <w:rsid w:val="004C31D1"/>
    <w:rsid w:val="004C34A5"/>
    <w:rsid w:val="004C3802"/>
    <w:rsid w:val="004C41D2"/>
    <w:rsid w:val="004C4951"/>
    <w:rsid w:val="004C550F"/>
    <w:rsid w:val="004C58B5"/>
    <w:rsid w:val="004C59BC"/>
    <w:rsid w:val="004C6E28"/>
    <w:rsid w:val="004C713B"/>
    <w:rsid w:val="004C786E"/>
    <w:rsid w:val="004C7C57"/>
    <w:rsid w:val="004C7E0F"/>
    <w:rsid w:val="004C7EFC"/>
    <w:rsid w:val="004D0111"/>
    <w:rsid w:val="004D08D2"/>
    <w:rsid w:val="004D10E7"/>
    <w:rsid w:val="004D153C"/>
    <w:rsid w:val="004D17C2"/>
    <w:rsid w:val="004D1855"/>
    <w:rsid w:val="004D1E55"/>
    <w:rsid w:val="004D25D7"/>
    <w:rsid w:val="004D273E"/>
    <w:rsid w:val="004D2F56"/>
    <w:rsid w:val="004D2FDB"/>
    <w:rsid w:val="004D343E"/>
    <w:rsid w:val="004D3B5A"/>
    <w:rsid w:val="004D3ECA"/>
    <w:rsid w:val="004D48D3"/>
    <w:rsid w:val="004D4CAF"/>
    <w:rsid w:val="004D4EEA"/>
    <w:rsid w:val="004D53B6"/>
    <w:rsid w:val="004D568D"/>
    <w:rsid w:val="004D5B87"/>
    <w:rsid w:val="004D641E"/>
    <w:rsid w:val="004D6585"/>
    <w:rsid w:val="004D6E9E"/>
    <w:rsid w:val="004D6ED4"/>
    <w:rsid w:val="004D715B"/>
    <w:rsid w:val="004D7AF2"/>
    <w:rsid w:val="004D7D4F"/>
    <w:rsid w:val="004D7F50"/>
    <w:rsid w:val="004E046D"/>
    <w:rsid w:val="004E1011"/>
    <w:rsid w:val="004E1B47"/>
    <w:rsid w:val="004E1BDE"/>
    <w:rsid w:val="004E2513"/>
    <w:rsid w:val="004E2FC5"/>
    <w:rsid w:val="004E300F"/>
    <w:rsid w:val="004E35DB"/>
    <w:rsid w:val="004E3700"/>
    <w:rsid w:val="004E48D1"/>
    <w:rsid w:val="004E4A24"/>
    <w:rsid w:val="004E54FC"/>
    <w:rsid w:val="004E55F8"/>
    <w:rsid w:val="004E5D8F"/>
    <w:rsid w:val="004E647F"/>
    <w:rsid w:val="004E64E0"/>
    <w:rsid w:val="004E6A4E"/>
    <w:rsid w:val="004E6C69"/>
    <w:rsid w:val="004E6CDB"/>
    <w:rsid w:val="004E6F70"/>
    <w:rsid w:val="004E7A66"/>
    <w:rsid w:val="004F02F1"/>
    <w:rsid w:val="004F04E1"/>
    <w:rsid w:val="004F0A7F"/>
    <w:rsid w:val="004F1884"/>
    <w:rsid w:val="004F21DC"/>
    <w:rsid w:val="004F3A69"/>
    <w:rsid w:val="004F4B71"/>
    <w:rsid w:val="004F4EDA"/>
    <w:rsid w:val="004F563D"/>
    <w:rsid w:val="004F56CD"/>
    <w:rsid w:val="004F595E"/>
    <w:rsid w:val="004F5ED9"/>
    <w:rsid w:val="004F6A75"/>
    <w:rsid w:val="004F6B80"/>
    <w:rsid w:val="004F6C0B"/>
    <w:rsid w:val="004F7C3F"/>
    <w:rsid w:val="004F7FDD"/>
    <w:rsid w:val="00500468"/>
    <w:rsid w:val="0050088C"/>
    <w:rsid w:val="00501F7E"/>
    <w:rsid w:val="00501F8C"/>
    <w:rsid w:val="005022A2"/>
    <w:rsid w:val="005023A8"/>
    <w:rsid w:val="005023C4"/>
    <w:rsid w:val="005026EA"/>
    <w:rsid w:val="005028C1"/>
    <w:rsid w:val="0050352C"/>
    <w:rsid w:val="005047DC"/>
    <w:rsid w:val="00504914"/>
    <w:rsid w:val="00504983"/>
    <w:rsid w:val="00504E5C"/>
    <w:rsid w:val="00505FCF"/>
    <w:rsid w:val="00506003"/>
    <w:rsid w:val="00506069"/>
    <w:rsid w:val="00506622"/>
    <w:rsid w:val="005067E0"/>
    <w:rsid w:val="0050696C"/>
    <w:rsid w:val="00506B5E"/>
    <w:rsid w:val="00506F34"/>
    <w:rsid w:val="0050751A"/>
    <w:rsid w:val="00507793"/>
    <w:rsid w:val="005077C1"/>
    <w:rsid w:val="005079DB"/>
    <w:rsid w:val="00507A87"/>
    <w:rsid w:val="00510BC4"/>
    <w:rsid w:val="00510CD5"/>
    <w:rsid w:val="005114FF"/>
    <w:rsid w:val="00511C8F"/>
    <w:rsid w:val="00512D98"/>
    <w:rsid w:val="005134CE"/>
    <w:rsid w:val="005141AD"/>
    <w:rsid w:val="00514561"/>
    <w:rsid w:val="0051458E"/>
    <w:rsid w:val="005146BB"/>
    <w:rsid w:val="005153CC"/>
    <w:rsid w:val="00515A05"/>
    <w:rsid w:val="00516903"/>
    <w:rsid w:val="00516C91"/>
    <w:rsid w:val="00516DF1"/>
    <w:rsid w:val="00516E1C"/>
    <w:rsid w:val="0051742E"/>
    <w:rsid w:val="0051751E"/>
    <w:rsid w:val="00517C4E"/>
    <w:rsid w:val="005203EA"/>
    <w:rsid w:val="005204F5"/>
    <w:rsid w:val="00520F85"/>
    <w:rsid w:val="0052156F"/>
    <w:rsid w:val="00521D7B"/>
    <w:rsid w:val="00522270"/>
    <w:rsid w:val="00522B17"/>
    <w:rsid w:val="00523104"/>
    <w:rsid w:val="00523121"/>
    <w:rsid w:val="00523451"/>
    <w:rsid w:val="00523578"/>
    <w:rsid w:val="005237EA"/>
    <w:rsid w:val="0052392E"/>
    <w:rsid w:val="00523BE4"/>
    <w:rsid w:val="0052462E"/>
    <w:rsid w:val="005246F7"/>
    <w:rsid w:val="00524E53"/>
    <w:rsid w:val="00524F33"/>
    <w:rsid w:val="0052581D"/>
    <w:rsid w:val="00526A7B"/>
    <w:rsid w:val="00527768"/>
    <w:rsid w:val="00527F12"/>
    <w:rsid w:val="005304D5"/>
    <w:rsid w:val="005308B6"/>
    <w:rsid w:val="00530EFB"/>
    <w:rsid w:val="00531222"/>
    <w:rsid w:val="005316D1"/>
    <w:rsid w:val="00531A09"/>
    <w:rsid w:val="0053217C"/>
    <w:rsid w:val="00532268"/>
    <w:rsid w:val="00532C19"/>
    <w:rsid w:val="00532D9D"/>
    <w:rsid w:val="005331A3"/>
    <w:rsid w:val="00533660"/>
    <w:rsid w:val="005337EE"/>
    <w:rsid w:val="00533F0B"/>
    <w:rsid w:val="005340DE"/>
    <w:rsid w:val="00534612"/>
    <w:rsid w:val="00534A2A"/>
    <w:rsid w:val="00534ABE"/>
    <w:rsid w:val="005353BB"/>
    <w:rsid w:val="005355BF"/>
    <w:rsid w:val="00536A98"/>
    <w:rsid w:val="00536AE0"/>
    <w:rsid w:val="00536B1A"/>
    <w:rsid w:val="00536F9A"/>
    <w:rsid w:val="0053714A"/>
    <w:rsid w:val="00537650"/>
    <w:rsid w:val="00537876"/>
    <w:rsid w:val="00537F0E"/>
    <w:rsid w:val="00540284"/>
    <w:rsid w:val="00540E5D"/>
    <w:rsid w:val="00540FAE"/>
    <w:rsid w:val="0054111A"/>
    <w:rsid w:val="0054178E"/>
    <w:rsid w:val="0054183B"/>
    <w:rsid w:val="00543269"/>
    <w:rsid w:val="0054351E"/>
    <w:rsid w:val="0054387A"/>
    <w:rsid w:val="00543889"/>
    <w:rsid w:val="005440ED"/>
    <w:rsid w:val="005441FC"/>
    <w:rsid w:val="005442EA"/>
    <w:rsid w:val="00544F0C"/>
    <w:rsid w:val="00545402"/>
    <w:rsid w:val="00545558"/>
    <w:rsid w:val="005457E2"/>
    <w:rsid w:val="00545D40"/>
    <w:rsid w:val="00546090"/>
    <w:rsid w:val="00546219"/>
    <w:rsid w:val="0054673A"/>
    <w:rsid w:val="00546D29"/>
    <w:rsid w:val="005472BD"/>
    <w:rsid w:val="00547558"/>
    <w:rsid w:val="0054767E"/>
    <w:rsid w:val="00547810"/>
    <w:rsid w:val="00547B2D"/>
    <w:rsid w:val="00547B68"/>
    <w:rsid w:val="00547CFA"/>
    <w:rsid w:val="00547F93"/>
    <w:rsid w:val="0055005C"/>
    <w:rsid w:val="00552307"/>
    <w:rsid w:val="005528AD"/>
    <w:rsid w:val="00552BC0"/>
    <w:rsid w:val="00552BF9"/>
    <w:rsid w:val="00553936"/>
    <w:rsid w:val="00553E8E"/>
    <w:rsid w:val="00554F21"/>
    <w:rsid w:val="00554FE0"/>
    <w:rsid w:val="005554AB"/>
    <w:rsid w:val="005558AC"/>
    <w:rsid w:val="0055619A"/>
    <w:rsid w:val="00556529"/>
    <w:rsid w:val="0055683B"/>
    <w:rsid w:val="00557113"/>
    <w:rsid w:val="00557285"/>
    <w:rsid w:val="005572DA"/>
    <w:rsid w:val="00557432"/>
    <w:rsid w:val="00557785"/>
    <w:rsid w:val="00557D18"/>
    <w:rsid w:val="00557E3F"/>
    <w:rsid w:val="005610C7"/>
    <w:rsid w:val="00561145"/>
    <w:rsid w:val="0056216F"/>
    <w:rsid w:val="005628B0"/>
    <w:rsid w:val="00562C8A"/>
    <w:rsid w:val="00562F0B"/>
    <w:rsid w:val="00562FCD"/>
    <w:rsid w:val="00563272"/>
    <w:rsid w:val="005632A8"/>
    <w:rsid w:val="00563373"/>
    <w:rsid w:val="005642A8"/>
    <w:rsid w:val="00564740"/>
    <w:rsid w:val="00567574"/>
    <w:rsid w:val="00567A19"/>
    <w:rsid w:val="00571208"/>
    <w:rsid w:val="00572378"/>
    <w:rsid w:val="005727C5"/>
    <w:rsid w:val="0057296E"/>
    <w:rsid w:val="005731C2"/>
    <w:rsid w:val="00573817"/>
    <w:rsid w:val="00573D72"/>
    <w:rsid w:val="005741BA"/>
    <w:rsid w:val="00574826"/>
    <w:rsid w:val="0057484B"/>
    <w:rsid w:val="00575C09"/>
    <w:rsid w:val="0057737C"/>
    <w:rsid w:val="00577A19"/>
    <w:rsid w:val="00580534"/>
    <w:rsid w:val="00580E7A"/>
    <w:rsid w:val="0058106D"/>
    <w:rsid w:val="00581915"/>
    <w:rsid w:val="005821F8"/>
    <w:rsid w:val="005829DC"/>
    <w:rsid w:val="00582C82"/>
    <w:rsid w:val="00582DF3"/>
    <w:rsid w:val="00584609"/>
    <w:rsid w:val="00584FC4"/>
    <w:rsid w:val="00585886"/>
    <w:rsid w:val="00585B85"/>
    <w:rsid w:val="0058698C"/>
    <w:rsid w:val="00587287"/>
    <w:rsid w:val="00587353"/>
    <w:rsid w:val="0058751A"/>
    <w:rsid w:val="00587698"/>
    <w:rsid w:val="0058788F"/>
    <w:rsid w:val="0059058D"/>
    <w:rsid w:val="005905DE"/>
    <w:rsid w:val="005907A6"/>
    <w:rsid w:val="00590A10"/>
    <w:rsid w:val="00590D7A"/>
    <w:rsid w:val="00591160"/>
    <w:rsid w:val="00591B59"/>
    <w:rsid w:val="00591E98"/>
    <w:rsid w:val="005923BD"/>
    <w:rsid w:val="00592545"/>
    <w:rsid w:val="00592D2C"/>
    <w:rsid w:val="00593160"/>
    <w:rsid w:val="00593669"/>
    <w:rsid w:val="00593891"/>
    <w:rsid w:val="005938A4"/>
    <w:rsid w:val="00593F63"/>
    <w:rsid w:val="00594057"/>
    <w:rsid w:val="0059485E"/>
    <w:rsid w:val="00595887"/>
    <w:rsid w:val="00595B0E"/>
    <w:rsid w:val="00595B50"/>
    <w:rsid w:val="00595CC4"/>
    <w:rsid w:val="00595EA4"/>
    <w:rsid w:val="00595EBF"/>
    <w:rsid w:val="005960C2"/>
    <w:rsid w:val="0059638A"/>
    <w:rsid w:val="00596A46"/>
    <w:rsid w:val="00596A5C"/>
    <w:rsid w:val="0059733B"/>
    <w:rsid w:val="00597535"/>
    <w:rsid w:val="00597819"/>
    <w:rsid w:val="00597A92"/>
    <w:rsid w:val="00597B59"/>
    <w:rsid w:val="005A0920"/>
    <w:rsid w:val="005A119F"/>
    <w:rsid w:val="005A1666"/>
    <w:rsid w:val="005A1C12"/>
    <w:rsid w:val="005A1F5A"/>
    <w:rsid w:val="005A2448"/>
    <w:rsid w:val="005A2A3A"/>
    <w:rsid w:val="005A2FF2"/>
    <w:rsid w:val="005A43FE"/>
    <w:rsid w:val="005A4506"/>
    <w:rsid w:val="005A4EE0"/>
    <w:rsid w:val="005A4F47"/>
    <w:rsid w:val="005A5F85"/>
    <w:rsid w:val="005A6130"/>
    <w:rsid w:val="005A6925"/>
    <w:rsid w:val="005A69C1"/>
    <w:rsid w:val="005A6C62"/>
    <w:rsid w:val="005A6E07"/>
    <w:rsid w:val="005A7DCE"/>
    <w:rsid w:val="005B0012"/>
    <w:rsid w:val="005B01DF"/>
    <w:rsid w:val="005B0532"/>
    <w:rsid w:val="005B15B4"/>
    <w:rsid w:val="005B18B9"/>
    <w:rsid w:val="005B235E"/>
    <w:rsid w:val="005B23ED"/>
    <w:rsid w:val="005B26A9"/>
    <w:rsid w:val="005B2ED9"/>
    <w:rsid w:val="005B2F1D"/>
    <w:rsid w:val="005B337A"/>
    <w:rsid w:val="005B3846"/>
    <w:rsid w:val="005B3D70"/>
    <w:rsid w:val="005B3EDC"/>
    <w:rsid w:val="005B44F6"/>
    <w:rsid w:val="005B458F"/>
    <w:rsid w:val="005B49DC"/>
    <w:rsid w:val="005B4BED"/>
    <w:rsid w:val="005B58F9"/>
    <w:rsid w:val="005B5CF4"/>
    <w:rsid w:val="005B5D19"/>
    <w:rsid w:val="005B6200"/>
    <w:rsid w:val="005B65E6"/>
    <w:rsid w:val="005B65F9"/>
    <w:rsid w:val="005B66DD"/>
    <w:rsid w:val="005B6E21"/>
    <w:rsid w:val="005B708D"/>
    <w:rsid w:val="005B7241"/>
    <w:rsid w:val="005B758A"/>
    <w:rsid w:val="005C0376"/>
    <w:rsid w:val="005C0554"/>
    <w:rsid w:val="005C0F25"/>
    <w:rsid w:val="005C0F36"/>
    <w:rsid w:val="005C104D"/>
    <w:rsid w:val="005C2499"/>
    <w:rsid w:val="005C2BEF"/>
    <w:rsid w:val="005C3036"/>
    <w:rsid w:val="005C3417"/>
    <w:rsid w:val="005C3578"/>
    <w:rsid w:val="005C45F3"/>
    <w:rsid w:val="005C4C1F"/>
    <w:rsid w:val="005C4FEA"/>
    <w:rsid w:val="005C51AD"/>
    <w:rsid w:val="005C52B5"/>
    <w:rsid w:val="005C5452"/>
    <w:rsid w:val="005C607E"/>
    <w:rsid w:val="005C6107"/>
    <w:rsid w:val="005C69E8"/>
    <w:rsid w:val="005C71CD"/>
    <w:rsid w:val="005C769C"/>
    <w:rsid w:val="005C7DC3"/>
    <w:rsid w:val="005C7EE9"/>
    <w:rsid w:val="005C7F7E"/>
    <w:rsid w:val="005D0232"/>
    <w:rsid w:val="005D099F"/>
    <w:rsid w:val="005D10CE"/>
    <w:rsid w:val="005D1326"/>
    <w:rsid w:val="005D164D"/>
    <w:rsid w:val="005D1787"/>
    <w:rsid w:val="005D2648"/>
    <w:rsid w:val="005D26C5"/>
    <w:rsid w:val="005D2DC9"/>
    <w:rsid w:val="005D33B7"/>
    <w:rsid w:val="005D34A5"/>
    <w:rsid w:val="005D3670"/>
    <w:rsid w:val="005D3DEC"/>
    <w:rsid w:val="005D3F36"/>
    <w:rsid w:val="005D42E2"/>
    <w:rsid w:val="005D504C"/>
    <w:rsid w:val="005D5BF9"/>
    <w:rsid w:val="005D5E8E"/>
    <w:rsid w:val="005D6ABE"/>
    <w:rsid w:val="005D6F12"/>
    <w:rsid w:val="005D7094"/>
    <w:rsid w:val="005D7A12"/>
    <w:rsid w:val="005E0517"/>
    <w:rsid w:val="005E0B3D"/>
    <w:rsid w:val="005E169A"/>
    <w:rsid w:val="005E16D4"/>
    <w:rsid w:val="005E1B86"/>
    <w:rsid w:val="005E1D9D"/>
    <w:rsid w:val="005E1F32"/>
    <w:rsid w:val="005E1FA1"/>
    <w:rsid w:val="005E209E"/>
    <w:rsid w:val="005E227B"/>
    <w:rsid w:val="005E22EE"/>
    <w:rsid w:val="005E2754"/>
    <w:rsid w:val="005E29E2"/>
    <w:rsid w:val="005E2BE7"/>
    <w:rsid w:val="005E35A3"/>
    <w:rsid w:val="005E3CE2"/>
    <w:rsid w:val="005E4239"/>
    <w:rsid w:val="005E458E"/>
    <w:rsid w:val="005E5305"/>
    <w:rsid w:val="005E5DFF"/>
    <w:rsid w:val="005E6CCD"/>
    <w:rsid w:val="005E75C5"/>
    <w:rsid w:val="005E77E8"/>
    <w:rsid w:val="005E785A"/>
    <w:rsid w:val="005F0914"/>
    <w:rsid w:val="005F1024"/>
    <w:rsid w:val="005F156D"/>
    <w:rsid w:val="005F15E6"/>
    <w:rsid w:val="005F1742"/>
    <w:rsid w:val="005F17F2"/>
    <w:rsid w:val="005F21C5"/>
    <w:rsid w:val="005F26FB"/>
    <w:rsid w:val="005F2D53"/>
    <w:rsid w:val="005F2ECA"/>
    <w:rsid w:val="005F3314"/>
    <w:rsid w:val="005F365C"/>
    <w:rsid w:val="005F3774"/>
    <w:rsid w:val="005F4348"/>
    <w:rsid w:val="005F490B"/>
    <w:rsid w:val="005F4C23"/>
    <w:rsid w:val="005F4E0B"/>
    <w:rsid w:val="005F4FBD"/>
    <w:rsid w:val="005F501F"/>
    <w:rsid w:val="005F5287"/>
    <w:rsid w:val="005F53B6"/>
    <w:rsid w:val="005F5761"/>
    <w:rsid w:val="005F5C9D"/>
    <w:rsid w:val="005F622F"/>
    <w:rsid w:val="005F63DF"/>
    <w:rsid w:val="005F68DA"/>
    <w:rsid w:val="005F6FD8"/>
    <w:rsid w:val="005F720F"/>
    <w:rsid w:val="005F758E"/>
    <w:rsid w:val="005F7EC9"/>
    <w:rsid w:val="005F7FCE"/>
    <w:rsid w:val="00600CAE"/>
    <w:rsid w:val="00600DC7"/>
    <w:rsid w:val="00601261"/>
    <w:rsid w:val="006014B9"/>
    <w:rsid w:val="006017F5"/>
    <w:rsid w:val="00601966"/>
    <w:rsid w:val="0060235A"/>
    <w:rsid w:val="0060247B"/>
    <w:rsid w:val="00602C67"/>
    <w:rsid w:val="006031A2"/>
    <w:rsid w:val="00603B6E"/>
    <w:rsid w:val="00603D6E"/>
    <w:rsid w:val="00603E15"/>
    <w:rsid w:val="00604621"/>
    <w:rsid w:val="0060466D"/>
    <w:rsid w:val="00604874"/>
    <w:rsid w:val="00604A93"/>
    <w:rsid w:val="00604D2B"/>
    <w:rsid w:val="00605185"/>
    <w:rsid w:val="00605AB9"/>
    <w:rsid w:val="00605C05"/>
    <w:rsid w:val="00605D5F"/>
    <w:rsid w:val="0060604A"/>
    <w:rsid w:val="006076D9"/>
    <w:rsid w:val="006104D8"/>
    <w:rsid w:val="006105CC"/>
    <w:rsid w:val="00610EFD"/>
    <w:rsid w:val="006124A5"/>
    <w:rsid w:val="00613387"/>
    <w:rsid w:val="00613F6A"/>
    <w:rsid w:val="00614097"/>
    <w:rsid w:val="00614C89"/>
    <w:rsid w:val="00614E31"/>
    <w:rsid w:val="0061523C"/>
    <w:rsid w:val="006163BA"/>
    <w:rsid w:val="0061670A"/>
    <w:rsid w:val="00617073"/>
    <w:rsid w:val="006170E8"/>
    <w:rsid w:val="00617186"/>
    <w:rsid w:val="00620646"/>
    <w:rsid w:val="006208E7"/>
    <w:rsid w:val="00620DB4"/>
    <w:rsid w:val="00621832"/>
    <w:rsid w:val="00621A8D"/>
    <w:rsid w:val="006224C0"/>
    <w:rsid w:val="0062367C"/>
    <w:rsid w:val="00624035"/>
    <w:rsid w:val="00624AED"/>
    <w:rsid w:val="00624B0E"/>
    <w:rsid w:val="00624F16"/>
    <w:rsid w:val="00625D29"/>
    <w:rsid w:val="00625F9F"/>
    <w:rsid w:val="00626137"/>
    <w:rsid w:val="00626993"/>
    <w:rsid w:val="00626CAA"/>
    <w:rsid w:val="00626E6B"/>
    <w:rsid w:val="006275C6"/>
    <w:rsid w:val="0062781B"/>
    <w:rsid w:val="00627ACE"/>
    <w:rsid w:val="00627F9E"/>
    <w:rsid w:val="006309AE"/>
    <w:rsid w:val="00630C42"/>
    <w:rsid w:val="006312DA"/>
    <w:rsid w:val="0063133B"/>
    <w:rsid w:val="0063167F"/>
    <w:rsid w:val="00631E33"/>
    <w:rsid w:val="00631F88"/>
    <w:rsid w:val="00631FC9"/>
    <w:rsid w:val="00632190"/>
    <w:rsid w:val="00632632"/>
    <w:rsid w:val="00632753"/>
    <w:rsid w:val="00632839"/>
    <w:rsid w:val="00632DB8"/>
    <w:rsid w:val="006338F1"/>
    <w:rsid w:val="006339FE"/>
    <w:rsid w:val="00633F43"/>
    <w:rsid w:val="00634049"/>
    <w:rsid w:val="00634195"/>
    <w:rsid w:val="0063474A"/>
    <w:rsid w:val="006347B9"/>
    <w:rsid w:val="00634A1D"/>
    <w:rsid w:val="00634BE4"/>
    <w:rsid w:val="006355BC"/>
    <w:rsid w:val="00635C65"/>
    <w:rsid w:val="00636291"/>
    <w:rsid w:val="006363B4"/>
    <w:rsid w:val="0063662B"/>
    <w:rsid w:val="00636B76"/>
    <w:rsid w:val="006372C4"/>
    <w:rsid w:val="00637347"/>
    <w:rsid w:val="00637DDA"/>
    <w:rsid w:val="00637FED"/>
    <w:rsid w:val="00640232"/>
    <w:rsid w:val="006404D2"/>
    <w:rsid w:val="0064064D"/>
    <w:rsid w:val="00640A36"/>
    <w:rsid w:val="00640B3F"/>
    <w:rsid w:val="00640CCA"/>
    <w:rsid w:val="0064151D"/>
    <w:rsid w:val="006417B8"/>
    <w:rsid w:val="00641C16"/>
    <w:rsid w:val="0064229D"/>
    <w:rsid w:val="006428A5"/>
    <w:rsid w:val="00642BEE"/>
    <w:rsid w:val="00642EA9"/>
    <w:rsid w:val="0064338D"/>
    <w:rsid w:val="0064395F"/>
    <w:rsid w:val="0064516F"/>
    <w:rsid w:val="0064587C"/>
    <w:rsid w:val="006468BE"/>
    <w:rsid w:val="00646E15"/>
    <w:rsid w:val="00647F3E"/>
    <w:rsid w:val="00650293"/>
    <w:rsid w:val="006512CC"/>
    <w:rsid w:val="006518EA"/>
    <w:rsid w:val="00651ABB"/>
    <w:rsid w:val="00651CA6"/>
    <w:rsid w:val="0065236A"/>
    <w:rsid w:val="00652589"/>
    <w:rsid w:val="006529FB"/>
    <w:rsid w:val="00652ED0"/>
    <w:rsid w:val="006540C1"/>
    <w:rsid w:val="00654D30"/>
    <w:rsid w:val="00654F75"/>
    <w:rsid w:val="00655F7E"/>
    <w:rsid w:val="006569DB"/>
    <w:rsid w:val="00656EAF"/>
    <w:rsid w:val="00657429"/>
    <w:rsid w:val="0065775D"/>
    <w:rsid w:val="006605E2"/>
    <w:rsid w:val="00660EB5"/>
    <w:rsid w:val="00660ED6"/>
    <w:rsid w:val="00660F81"/>
    <w:rsid w:val="006610F5"/>
    <w:rsid w:val="006613C9"/>
    <w:rsid w:val="006617E0"/>
    <w:rsid w:val="00661FD8"/>
    <w:rsid w:val="006621E6"/>
    <w:rsid w:val="00662488"/>
    <w:rsid w:val="006631A9"/>
    <w:rsid w:val="0066344C"/>
    <w:rsid w:val="0066359B"/>
    <w:rsid w:val="00663AC4"/>
    <w:rsid w:val="00663FBA"/>
    <w:rsid w:val="006642AA"/>
    <w:rsid w:val="006645E0"/>
    <w:rsid w:val="006647EC"/>
    <w:rsid w:val="0066498D"/>
    <w:rsid w:val="0066556C"/>
    <w:rsid w:val="006659CA"/>
    <w:rsid w:val="00666601"/>
    <w:rsid w:val="0066711F"/>
    <w:rsid w:val="0066730F"/>
    <w:rsid w:val="0066736F"/>
    <w:rsid w:val="00667756"/>
    <w:rsid w:val="00667839"/>
    <w:rsid w:val="00667DB1"/>
    <w:rsid w:val="006700AA"/>
    <w:rsid w:val="00670121"/>
    <w:rsid w:val="0067044F"/>
    <w:rsid w:val="006705DB"/>
    <w:rsid w:val="006714C4"/>
    <w:rsid w:val="0067155E"/>
    <w:rsid w:val="006715F9"/>
    <w:rsid w:val="0067192E"/>
    <w:rsid w:val="00671F9D"/>
    <w:rsid w:val="006720B9"/>
    <w:rsid w:val="0067287C"/>
    <w:rsid w:val="006729D2"/>
    <w:rsid w:val="00672C2D"/>
    <w:rsid w:val="006730E6"/>
    <w:rsid w:val="006734F0"/>
    <w:rsid w:val="0067411F"/>
    <w:rsid w:val="00674210"/>
    <w:rsid w:val="0067509D"/>
    <w:rsid w:val="00675117"/>
    <w:rsid w:val="0067599D"/>
    <w:rsid w:val="00675BC3"/>
    <w:rsid w:val="00675C51"/>
    <w:rsid w:val="0067600E"/>
    <w:rsid w:val="0067618E"/>
    <w:rsid w:val="00676381"/>
    <w:rsid w:val="006763AE"/>
    <w:rsid w:val="00677473"/>
    <w:rsid w:val="006776AE"/>
    <w:rsid w:val="0067772E"/>
    <w:rsid w:val="00677AAA"/>
    <w:rsid w:val="00680822"/>
    <w:rsid w:val="00680EFA"/>
    <w:rsid w:val="00681020"/>
    <w:rsid w:val="00681295"/>
    <w:rsid w:val="006812C0"/>
    <w:rsid w:val="00681A25"/>
    <w:rsid w:val="006828DE"/>
    <w:rsid w:val="00683369"/>
    <w:rsid w:val="00683BA2"/>
    <w:rsid w:val="00683FB1"/>
    <w:rsid w:val="00685874"/>
    <w:rsid w:val="00685EDC"/>
    <w:rsid w:val="006863D1"/>
    <w:rsid w:val="006863F8"/>
    <w:rsid w:val="006864F0"/>
    <w:rsid w:val="006874D0"/>
    <w:rsid w:val="00687915"/>
    <w:rsid w:val="00687EF4"/>
    <w:rsid w:val="006914CB"/>
    <w:rsid w:val="00691CCE"/>
    <w:rsid w:val="00692E26"/>
    <w:rsid w:val="00693721"/>
    <w:rsid w:val="00693FA5"/>
    <w:rsid w:val="0069408E"/>
    <w:rsid w:val="0069422C"/>
    <w:rsid w:val="006946AB"/>
    <w:rsid w:val="00694910"/>
    <w:rsid w:val="006949CE"/>
    <w:rsid w:val="00694B6E"/>
    <w:rsid w:val="00694D30"/>
    <w:rsid w:val="00694E86"/>
    <w:rsid w:val="00695967"/>
    <w:rsid w:val="00695DBE"/>
    <w:rsid w:val="00695E0A"/>
    <w:rsid w:val="006968E1"/>
    <w:rsid w:val="0069695E"/>
    <w:rsid w:val="006976F5"/>
    <w:rsid w:val="0069788F"/>
    <w:rsid w:val="0069794D"/>
    <w:rsid w:val="00697A96"/>
    <w:rsid w:val="00697C34"/>
    <w:rsid w:val="006A02FF"/>
    <w:rsid w:val="006A07DA"/>
    <w:rsid w:val="006A0960"/>
    <w:rsid w:val="006A0C3F"/>
    <w:rsid w:val="006A1A26"/>
    <w:rsid w:val="006A1ADD"/>
    <w:rsid w:val="006A20AB"/>
    <w:rsid w:val="006A21DA"/>
    <w:rsid w:val="006A2D39"/>
    <w:rsid w:val="006A31AE"/>
    <w:rsid w:val="006A36F7"/>
    <w:rsid w:val="006A3B24"/>
    <w:rsid w:val="006A3C86"/>
    <w:rsid w:val="006A4211"/>
    <w:rsid w:val="006A4EA0"/>
    <w:rsid w:val="006A5464"/>
    <w:rsid w:val="006A57F2"/>
    <w:rsid w:val="006A59F5"/>
    <w:rsid w:val="006A604E"/>
    <w:rsid w:val="006A683E"/>
    <w:rsid w:val="006A6A70"/>
    <w:rsid w:val="006A6D77"/>
    <w:rsid w:val="006A7331"/>
    <w:rsid w:val="006A7933"/>
    <w:rsid w:val="006A7FF4"/>
    <w:rsid w:val="006B0874"/>
    <w:rsid w:val="006B15B6"/>
    <w:rsid w:val="006B1665"/>
    <w:rsid w:val="006B18FB"/>
    <w:rsid w:val="006B1C6B"/>
    <w:rsid w:val="006B2291"/>
    <w:rsid w:val="006B2526"/>
    <w:rsid w:val="006B2607"/>
    <w:rsid w:val="006B26D8"/>
    <w:rsid w:val="006B2A8F"/>
    <w:rsid w:val="006B2B16"/>
    <w:rsid w:val="006B2C64"/>
    <w:rsid w:val="006B2F35"/>
    <w:rsid w:val="006B3146"/>
    <w:rsid w:val="006B4519"/>
    <w:rsid w:val="006B4B7B"/>
    <w:rsid w:val="006B4FBC"/>
    <w:rsid w:val="006B527F"/>
    <w:rsid w:val="006B55DD"/>
    <w:rsid w:val="006B5B92"/>
    <w:rsid w:val="006B6265"/>
    <w:rsid w:val="006B6706"/>
    <w:rsid w:val="006B68B4"/>
    <w:rsid w:val="006B69AE"/>
    <w:rsid w:val="006B6BBE"/>
    <w:rsid w:val="006B720D"/>
    <w:rsid w:val="006B7DAB"/>
    <w:rsid w:val="006C1EFE"/>
    <w:rsid w:val="006C212F"/>
    <w:rsid w:val="006C2C30"/>
    <w:rsid w:val="006C3979"/>
    <w:rsid w:val="006C3AC4"/>
    <w:rsid w:val="006C4481"/>
    <w:rsid w:val="006C4925"/>
    <w:rsid w:val="006C4B58"/>
    <w:rsid w:val="006C4FCD"/>
    <w:rsid w:val="006C5554"/>
    <w:rsid w:val="006C561F"/>
    <w:rsid w:val="006C638D"/>
    <w:rsid w:val="006C65A4"/>
    <w:rsid w:val="006C6E0D"/>
    <w:rsid w:val="006C78C1"/>
    <w:rsid w:val="006C7EAE"/>
    <w:rsid w:val="006D0349"/>
    <w:rsid w:val="006D0371"/>
    <w:rsid w:val="006D0C4F"/>
    <w:rsid w:val="006D0E1C"/>
    <w:rsid w:val="006D1436"/>
    <w:rsid w:val="006D14F6"/>
    <w:rsid w:val="006D19DB"/>
    <w:rsid w:val="006D1DA1"/>
    <w:rsid w:val="006D2BCE"/>
    <w:rsid w:val="006D3BB0"/>
    <w:rsid w:val="006D3C57"/>
    <w:rsid w:val="006D43AE"/>
    <w:rsid w:val="006D5121"/>
    <w:rsid w:val="006D5ADC"/>
    <w:rsid w:val="006D5BFB"/>
    <w:rsid w:val="006D6BBE"/>
    <w:rsid w:val="006D6CB4"/>
    <w:rsid w:val="006D6D78"/>
    <w:rsid w:val="006D7422"/>
    <w:rsid w:val="006D7939"/>
    <w:rsid w:val="006E00B6"/>
    <w:rsid w:val="006E044E"/>
    <w:rsid w:val="006E08F7"/>
    <w:rsid w:val="006E0AF4"/>
    <w:rsid w:val="006E0D1D"/>
    <w:rsid w:val="006E1BE2"/>
    <w:rsid w:val="006E2160"/>
    <w:rsid w:val="006E279A"/>
    <w:rsid w:val="006E2CC9"/>
    <w:rsid w:val="006E31A9"/>
    <w:rsid w:val="006E3560"/>
    <w:rsid w:val="006E369F"/>
    <w:rsid w:val="006E3B34"/>
    <w:rsid w:val="006E4151"/>
    <w:rsid w:val="006E477A"/>
    <w:rsid w:val="006E48E2"/>
    <w:rsid w:val="006E5295"/>
    <w:rsid w:val="006E53C0"/>
    <w:rsid w:val="006E5990"/>
    <w:rsid w:val="006E654D"/>
    <w:rsid w:val="006E65DF"/>
    <w:rsid w:val="006E66C4"/>
    <w:rsid w:val="006E673E"/>
    <w:rsid w:val="006E69AB"/>
    <w:rsid w:val="006E6AAF"/>
    <w:rsid w:val="006E737B"/>
    <w:rsid w:val="006E7566"/>
    <w:rsid w:val="006F0819"/>
    <w:rsid w:val="006F0E6B"/>
    <w:rsid w:val="006F1534"/>
    <w:rsid w:val="006F1A1E"/>
    <w:rsid w:val="006F21F2"/>
    <w:rsid w:val="006F2491"/>
    <w:rsid w:val="006F2872"/>
    <w:rsid w:val="006F30BF"/>
    <w:rsid w:val="006F34F9"/>
    <w:rsid w:val="006F361C"/>
    <w:rsid w:val="006F3B18"/>
    <w:rsid w:val="006F3F87"/>
    <w:rsid w:val="006F423F"/>
    <w:rsid w:val="006F4995"/>
    <w:rsid w:val="006F5676"/>
    <w:rsid w:val="006F602E"/>
    <w:rsid w:val="006F605C"/>
    <w:rsid w:val="006F69FC"/>
    <w:rsid w:val="006F70E7"/>
    <w:rsid w:val="006F78E7"/>
    <w:rsid w:val="00700093"/>
    <w:rsid w:val="00700230"/>
    <w:rsid w:val="00700742"/>
    <w:rsid w:val="00700B34"/>
    <w:rsid w:val="00700FDC"/>
    <w:rsid w:val="007019C0"/>
    <w:rsid w:val="00701A9A"/>
    <w:rsid w:val="00702279"/>
    <w:rsid w:val="007028BB"/>
    <w:rsid w:val="007029EF"/>
    <w:rsid w:val="0070451F"/>
    <w:rsid w:val="007048E0"/>
    <w:rsid w:val="0070498E"/>
    <w:rsid w:val="007049AD"/>
    <w:rsid w:val="00704CEB"/>
    <w:rsid w:val="00704E55"/>
    <w:rsid w:val="00705050"/>
    <w:rsid w:val="0070565D"/>
    <w:rsid w:val="00706174"/>
    <w:rsid w:val="00706344"/>
    <w:rsid w:val="00706686"/>
    <w:rsid w:val="00706D4B"/>
    <w:rsid w:val="00707052"/>
    <w:rsid w:val="007070B4"/>
    <w:rsid w:val="007077AB"/>
    <w:rsid w:val="00707851"/>
    <w:rsid w:val="0070796C"/>
    <w:rsid w:val="0070798E"/>
    <w:rsid w:val="007079E4"/>
    <w:rsid w:val="00707DCB"/>
    <w:rsid w:val="007107F3"/>
    <w:rsid w:val="00710A48"/>
    <w:rsid w:val="00710A6C"/>
    <w:rsid w:val="007123F6"/>
    <w:rsid w:val="007124D5"/>
    <w:rsid w:val="00714874"/>
    <w:rsid w:val="0071489E"/>
    <w:rsid w:val="007152C7"/>
    <w:rsid w:val="00715669"/>
    <w:rsid w:val="007157EE"/>
    <w:rsid w:val="00715C80"/>
    <w:rsid w:val="00715F86"/>
    <w:rsid w:val="0071607F"/>
    <w:rsid w:val="0071625D"/>
    <w:rsid w:val="007162FB"/>
    <w:rsid w:val="00716362"/>
    <w:rsid w:val="007166B2"/>
    <w:rsid w:val="00716E83"/>
    <w:rsid w:val="00716ED4"/>
    <w:rsid w:val="00717F4B"/>
    <w:rsid w:val="00720639"/>
    <w:rsid w:val="00720A15"/>
    <w:rsid w:val="00721143"/>
    <w:rsid w:val="00721194"/>
    <w:rsid w:val="007211C1"/>
    <w:rsid w:val="00721543"/>
    <w:rsid w:val="007217D8"/>
    <w:rsid w:val="00721DF1"/>
    <w:rsid w:val="00722D30"/>
    <w:rsid w:val="00723003"/>
    <w:rsid w:val="0072398F"/>
    <w:rsid w:val="00723D26"/>
    <w:rsid w:val="00724316"/>
    <w:rsid w:val="007244B1"/>
    <w:rsid w:val="00724B0C"/>
    <w:rsid w:val="00725339"/>
    <w:rsid w:val="007256A3"/>
    <w:rsid w:val="00725858"/>
    <w:rsid w:val="00725998"/>
    <w:rsid w:val="00725C58"/>
    <w:rsid w:val="00726455"/>
    <w:rsid w:val="007267E9"/>
    <w:rsid w:val="00727210"/>
    <w:rsid w:val="007273AA"/>
    <w:rsid w:val="0072745E"/>
    <w:rsid w:val="0072746F"/>
    <w:rsid w:val="007275AD"/>
    <w:rsid w:val="00727627"/>
    <w:rsid w:val="00727870"/>
    <w:rsid w:val="007278CC"/>
    <w:rsid w:val="00727DEE"/>
    <w:rsid w:val="00727F76"/>
    <w:rsid w:val="007306C9"/>
    <w:rsid w:val="00730B94"/>
    <w:rsid w:val="00730D61"/>
    <w:rsid w:val="00731302"/>
    <w:rsid w:val="007318AB"/>
    <w:rsid w:val="00731A06"/>
    <w:rsid w:val="00731B78"/>
    <w:rsid w:val="00731E68"/>
    <w:rsid w:val="00732649"/>
    <w:rsid w:val="00732817"/>
    <w:rsid w:val="007328CB"/>
    <w:rsid w:val="00732CFD"/>
    <w:rsid w:val="007336C4"/>
    <w:rsid w:val="007336CF"/>
    <w:rsid w:val="00733732"/>
    <w:rsid w:val="007338E2"/>
    <w:rsid w:val="00733BA2"/>
    <w:rsid w:val="00733F1D"/>
    <w:rsid w:val="007340C7"/>
    <w:rsid w:val="00734B7D"/>
    <w:rsid w:val="0073512F"/>
    <w:rsid w:val="007352F5"/>
    <w:rsid w:val="00735315"/>
    <w:rsid w:val="00735D61"/>
    <w:rsid w:val="00735EDD"/>
    <w:rsid w:val="007360E6"/>
    <w:rsid w:val="007363BC"/>
    <w:rsid w:val="007365BF"/>
    <w:rsid w:val="007367C4"/>
    <w:rsid w:val="00737AA6"/>
    <w:rsid w:val="00737B48"/>
    <w:rsid w:val="00737E7C"/>
    <w:rsid w:val="00737F56"/>
    <w:rsid w:val="0074024E"/>
    <w:rsid w:val="00740995"/>
    <w:rsid w:val="00741766"/>
    <w:rsid w:val="0074191F"/>
    <w:rsid w:val="007421AB"/>
    <w:rsid w:val="0074233E"/>
    <w:rsid w:val="0074282F"/>
    <w:rsid w:val="007428AA"/>
    <w:rsid w:val="00742F0D"/>
    <w:rsid w:val="00743AFF"/>
    <w:rsid w:val="00743C9E"/>
    <w:rsid w:val="00743D38"/>
    <w:rsid w:val="007449D7"/>
    <w:rsid w:val="00744D33"/>
    <w:rsid w:val="00744D44"/>
    <w:rsid w:val="0074572F"/>
    <w:rsid w:val="00746229"/>
    <w:rsid w:val="00746692"/>
    <w:rsid w:val="00746923"/>
    <w:rsid w:val="00746B68"/>
    <w:rsid w:val="00747F6D"/>
    <w:rsid w:val="007501D3"/>
    <w:rsid w:val="00750494"/>
    <w:rsid w:val="00750C02"/>
    <w:rsid w:val="0075147E"/>
    <w:rsid w:val="00751785"/>
    <w:rsid w:val="007531EC"/>
    <w:rsid w:val="00753C4B"/>
    <w:rsid w:val="00754157"/>
    <w:rsid w:val="007548D0"/>
    <w:rsid w:val="00754D22"/>
    <w:rsid w:val="007560F5"/>
    <w:rsid w:val="0075672C"/>
    <w:rsid w:val="007567CE"/>
    <w:rsid w:val="00757119"/>
    <w:rsid w:val="00757292"/>
    <w:rsid w:val="0075739A"/>
    <w:rsid w:val="00757853"/>
    <w:rsid w:val="0076037D"/>
    <w:rsid w:val="00760584"/>
    <w:rsid w:val="007605F6"/>
    <w:rsid w:val="00760BFC"/>
    <w:rsid w:val="007611F1"/>
    <w:rsid w:val="00761CE6"/>
    <w:rsid w:val="007621D3"/>
    <w:rsid w:val="00762448"/>
    <w:rsid w:val="0076280B"/>
    <w:rsid w:val="0076314C"/>
    <w:rsid w:val="00763326"/>
    <w:rsid w:val="0076411F"/>
    <w:rsid w:val="007641E9"/>
    <w:rsid w:val="00764282"/>
    <w:rsid w:val="00764C1A"/>
    <w:rsid w:val="00764EF3"/>
    <w:rsid w:val="007653D2"/>
    <w:rsid w:val="007657B9"/>
    <w:rsid w:val="00765F3F"/>
    <w:rsid w:val="00765F42"/>
    <w:rsid w:val="0076679A"/>
    <w:rsid w:val="007667AA"/>
    <w:rsid w:val="00766E46"/>
    <w:rsid w:val="00766FE2"/>
    <w:rsid w:val="007678B5"/>
    <w:rsid w:val="00767CC4"/>
    <w:rsid w:val="007700D6"/>
    <w:rsid w:val="00770AFD"/>
    <w:rsid w:val="00770C62"/>
    <w:rsid w:val="007710CF"/>
    <w:rsid w:val="0077114C"/>
    <w:rsid w:val="00771C4F"/>
    <w:rsid w:val="00771D3C"/>
    <w:rsid w:val="007723F3"/>
    <w:rsid w:val="007736AB"/>
    <w:rsid w:val="0077372B"/>
    <w:rsid w:val="00774077"/>
    <w:rsid w:val="00774427"/>
    <w:rsid w:val="0077459D"/>
    <w:rsid w:val="0077579A"/>
    <w:rsid w:val="00775937"/>
    <w:rsid w:val="00775C2D"/>
    <w:rsid w:val="007763A1"/>
    <w:rsid w:val="007766B0"/>
    <w:rsid w:val="0077677F"/>
    <w:rsid w:val="00776B72"/>
    <w:rsid w:val="00776D4C"/>
    <w:rsid w:val="007772B8"/>
    <w:rsid w:val="007775B1"/>
    <w:rsid w:val="0078000B"/>
    <w:rsid w:val="007807B9"/>
    <w:rsid w:val="00780AA0"/>
    <w:rsid w:val="0078103D"/>
    <w:rsid w:val="0078157A"/>
    <w:rsid w:val="00781C97"/>
    <w:rsid w:val="00781DEE"/>
    <w:rsid w:val="0078213A"/>
    <w:rsid w:val="0078243C"/>
    <w:rsid w:val="007829DB"/>
    <w:rsid w:val="00783775"/>
    <w:rsid w:val="00783851"/>
    <w:rsid w:val="00783E34"/>
    <w:rsid w:val="007842F6"/>
    <w:rsid w:val="007843D0"/>
    <w:rsid w:val="00785492"/>
    <w:rsid w:val="007856F5"/>
    <w:rsid w:val="00785D38"/>
    <w:rsid w:val="00786203"/>
    <w:rsid w:val="00786293"/>
    <w:rsid w:val="007864D2"/>
    <w:rsid w:val="00786783"/>
    <w:rsid w:val="007875AB"/>
    <w:rsid w:val="00787635"/>
    <w:rsid w:val="00787FE7"/>
    <w:rsid w:val="0079029B"/>
    <w:rsid w:val="0079102C"/>
    <w:rsid w:val="007917C8"/>
    <w:rsid w:val="00791A95"/>
    <w:rsid w:val="007935F7"/>
    <w:rsid w:val="007940E4"/>
    <w:rsid w:val="00794838"/>
    <w:rsid w:val="00795059"/>
    <w:rsid w:val="007958F9"/>
    <w:rsid w:val="00795DEB"/>
    <w:rsid w:val="007962A2"/>
    <w:rsid w:val="00796558"/>
    <w:rsid w:val="0079705F"/>
    <w:rsid w:val="00797F9B"/>
    <w:rsid w:val="007A061F"/>
    <w:rsid w:val="007A0E9A"/>
    <w:rsid w:val="007A153A"/>
    <w:rsid w:val="007A1946"/>
    <w:rsid w:val="007A19EC"/>
    <w:rsid w:val="007A1B65"/>
    <w:rsid w:val="007A1C41"/>
    <w:rsid w:val="007A2A6B"/>
    <w:rsid w:val="007A36C9"/>
    <w:rsid w:val="007A4051"/>
    <w:rsid w:val="007A42B2"/>
    <w:rsid w:val="007A4A25"/>
    <w:rsid w:val="007A4DEA"/>
    <w:rsid w:val="007A53D5"/>
    <w:rsid w:val="007A5954"/>
    <w:rsid w:val="007A5DD9"/>
    <w:rsid w:val="007A5EC4"/>
    <w:rsid w:val="007A61FC"/>
    <w:rsid w:val="007A67AA"/>
    <w:rsid w:val="007A6D12"/>
    <w:rsid w:val="007A764B"/>
    <w:rsid w:val="007A7650"/>
    <w:rsid w:val="007A796C"/>
    <w:rsid w:val="007A7F08"/>
    <w:rsid w:val="007B1460"/>
    <w:rsid w:val="007B1CA3"/>
    <w:rsid w:val="007B22D7"/>
    <w:rsid w:val="007B242F"/>
    <w:rsid w:val="007B256A"/>
    <w:rsid w:val="007B2B24"/>
    <w:rsid w:val="007B31B8"/>
    <w:rsid w:val="007B361E"/>
    <w:rsid w:val="007B3697"/>
    <w:rsid w:val="007B47BD"/>
    <w:rsid w:val="007B49F7"/>
    <w:rsid w:val="007B5529"/>
    <w:rsid w:val="007B5717"/>
    <w:rsid w:val="007B64E5"/>
    <w:rsid w:val="007B65E7"/>
    <w:rsid w:val="007B69D1"/>
    <w:rsid w:val="007B795A"/>
    <w:rsid w:val="007B7D1E"/>
    <w:rsid w:val="007B7DAF"/>
    <w:rsid w:val="007C00E2"/>
    <w:rsid w:val="007C07AA"/>
    <w:rsid w:val="007C1184"/>
    <w:rsid w:val="007C1588"/>
    <w:rsid w:val="007C1EDC"/>
    <w:rsid w:val="007C207A"/>
    <w:rsid w:val="007C2741"/>
    <w:rsid w:val="007C2823"/>
    <w:rsid w:val="007C2F66"/>
    <w:rsid w:val="007C32B4"/>
    <w:rsid w:val="007C364A"/>
    <w:rsid w:val="007C3FCE"/>
    <w:rsid w:val="007C470A"/>
    <w:rsid w:val="007C4967"/>
    <w:rsid w:val="007C4B36"/>
    <w:rsid w:val="007C50DB"/>
    <w:rsid w:val="007C583F"/>
    <w:rsid w:val="007C5BFC"/>
    <w:rsid w:val="007C625B"/>
    <w:rsid w:val="007C656C"/>
    <w:rsid w:val="007C6D56"/>
    <w:rsid w:val="007C6E6E"/>
    <w:rsid w:val="007C71F2"/>
    <w:rsid w:val="007C72C9"/>
    <w:rsid w:val="007C76B8"/>
    <w:rsid w:val="007C78CB"/>
    <w:rsid w:val="007C7C98"/>
    <w:rsid w:val="007D0903"/>
    <w:rsid w:val="007D14FC"/>
    <w:rsid w:val="007D156B"/>
    <w:rsid w:val="007D19D7"/>
    <w:rsid w:val="007D259B"/>
    <w:rsid w:val="007D2704"/>
    <w:rsid w:val="007D2E58"/>
    <w:rsid w:val="007D2FE0"/>
    <w:rsid w:val="007D364C"/>
    <w:rsid w:val="007D3A8A"/>
    <w:rsid w:val="007D3BA6"/>
    <w:rsid w:val="007D3F61"/>
    <w:rsid w:val="007D4083"/>
    <w:rsid w:val="007D430B"/>
    <w:rsid w:val="007D45AC"/>
    <w:rsid w:val="007D5F83"/>
    <w:rsid w:val="007D64C4"/>
    <w:rsid w:val="007D6660"/>
    <w:rsid w:val="007D7027"/>
    <w:rsid w:val="007D7419"/>
    <w:rsid w:val="007D79D2"/>
    <w:rsid w:val="007D7D51"/>
    <w:rsid w:val="007E0B81"/>
    <w:rsid w:val="007E0C15"/>
    <w:rsid w:val="007E176A"/>
    <w:rsid w:val="007E18D2"/>
    <w:rsid w:val="007E215C"/>
    <w:rsid w:val="007E2E6D"/>
    <w:rsid w:val="007E34C8"/>
    <w:rsid w:val="007E3510"/>
    <w:rsid w:val="007E3DB9"/>
    <w:rsid w:val="007E4236"/>
    <w:rsid w:val="007E4808"/>
    <w:rsid w:val="007E4BAA"/>
    <w:rsid w:val="007E5025"/>
    <w:rsid w:val="007E523D"/>
    <w:rsid w:val="007E5475"/>
    <w:rsid w:val="007E5586"/>
    <w:rsid w:val="007E5CB0"/>
    <w:rsid w:val="007E5D49"/>
    <w:rsid w:val="007E62AD"/>
    <w:rsid w:val="007E6C88"/>
    <w:rsid w:val="007E7D75"/>
    <w:rsid w:val="007F0374"/>
    <w:rsid w:val="007F040C"/>
    <w:rsid w:val="007F182F"/>
    <w:rsid w:val="007F2E59"/>
    <w:rsid w:val="007F3305"/>
    <w:rsid w:val="007F3E2C"/>
    <w:rsid w:val="007F4182"/>
    <w:rsid w:val="007F4542"/>
    <w:rsid w:val="007F5187"/>
    <w:rsid w:val="007F5316"/>
    <w:rsid w:val="007F550D"/>
    <w:rsid w:val="007F5859"/>
    <w:rsid w:val="007F6041"/>
    <w:rsid w:val="007F612B"/>
    <w:rsid w:val="007F6318"/>
    <w:rsid w:val="007F67F9"/>
    <w:rsid w:val="007F7B5E"/>
    <w:rsid w:val="007F7C0A"/>
    <w:rsid w:val="007F7FCE"/>
    <w:rsid w:val="0080280F"/>
    <w:rsid w:val="00802846"/>
    <w:rsid w:val="00802EB9"/>
    <w:rsid w:val="00803254"/>
    <w:rsid w:val="00803403"/>
    <w:rsid w:val="00803602"/>
    <w:rsid w:val="00803726"/>
    <w:rsid w:val="00803B05"/>
    <w:rsid w:val="00803B77"/>
    <w:rsid w:val="00803C9E"/>
    <w:rsid w:val="00803EC2"/>
    <w:rsid w:val="0080406F"/>
    <w:rsid w:val="008041B3"/>
    <w:rsid w:val="008042BC"/>
    <w:rsid w:val="008046F5"/>
    <w:rsid w:val="0080548C"/>
    <w:rsid w:val="008055E0"/>
    <w:rsid w:val="00805729"/>
    <w:rsid w:val="00805D85"/>
    <w:rsid w:val="008060B4"/>
    <w:rsid w:val="00806467"/>
    <w:rsid w:val="00806B6A"/>
    <w:rsid w:val="008070B4"/>
    <w:rsid w:val="00807A0D"/>
    <w:rsid w:val="00807DD7"/>
    <w:rsid w:val="00810347"/>
    <w:rsid w:val="00810633"/>
    <w:rsid w:val="00810650"/>
    <w:rsid w:val="00810837"/>
    <w:rsid w:val="0081094F"/>
    <w:rsid w:val="00810982"/>
    <w:rsid w:val="00810BEC"/>
    <w:rsid w:val="00810E09"/>
    <w:rsid w:val="008113D6"/>
    <w:rsid w:val="00811610"/>
    <w:rsid w:val="00811BE9"/>
    <w:rsid w:val="00811C73"/>
    <w:rsid w:val="00812A19"/>
    <w:rsid w:val="00812A58"/>
    <w:rsid w:val="008142FD"/>
    <w:rsid w:val="00814371"/>
    <w:rsid w:val="0081443D"/>
    <w:rsid w:val="00814617"/>
    <w:rsid w:val="00814E02"/>
    <w:rsid w:val="0081558E"/>
    <w:rsid w:val="00815855"/>
    <w:rsid w:val="00815DCF"/>
    <w:rsid w:val="00815DF7"/>
    <w:rsid w:val="00816193"/>
    <w:rsid w:val="00816322"/>
    <w:rsid w:val="0081689C"/>
    <w:rsid w:val="00816C8F"/>
    <w:rsid w:val="00817175"/>
    <w:rsid w:val="00817DA6"/>
    <w:rsid w:val="00820067"/>
    <w:rsid w:val="00820969"/>
    <w:rsid w:val="00820D52"/>
    <w:rsid w:val="00822949"/>
    <w:rsid w:val="00822AF3"/>
    <w:rsid w:val="00822D55"/>
    <w:rsid w:val="00822FE4"/>
    <w:rsid w:val="00822FE9"/>
    <w:rsid w:val="0082323D"/>
    <w:rsid w:val="00823C39"/>
    <w:rsid w:val="00823F25"/>
    <w:rsid w:val="00824180"/>
    <w:rsid w:val="008241C7"/>
    <w:rsid w:val="008244CB"/>
    <w:rsid w:val="00824BDC"/>
    <w:rsid w:val="00825590"/>
    <w:rsid w:val="0082667A"/>
    <w:rsid w:val="008267EA"/>
    <w:rsid w:val="0082681D"/>
    <w:rsid w:val="00826C4F"/>
    <w:rsid w:val="00826F92"/>
    <w:rsid w:val="008270E6"/>
    <w:rsid w:val="008303DE"/>
    <w:rsid w:val="00830ECC"/>
    <w:rsid w:val="00831425"/>
    <w:rsid w:val="00831A21"/>
    <w:rsid w:val="008327B4"/>
    <w:rsid w:val="00832B47"/>
    <w:rsid w:val="00832F28"/>
    <w:rsid w:val="00832FBD"/>
    <w:rsid w:val="0083305E"/>
    <w:rsid w:val="0083378F"/>
    <w:rsid w:val="008339BD"/>
    <w:rsid w:val="00833B9A"/>
    <w:rsid w:val="00834130"/>
    <w:rsid w:val="008342D1"/>
    <w:rsid w:val="00834960"/>
    <w:rsid w:val="00835122"/>
    <w:rsid w:val="008352F5"/>
    <w:rsid w:val="0083532F"/>
    <w:rsid w:val="008356BD"/>
    <w:rsid w:val="00835D23"/>
    <w:rsid w:val="008363A2"/>
    <w:rsid w:val="00836A38"/>
    <w:rsid w:val="00837677"/>
    <w:rsid w:val="008379EC"/>
    <w:rsid w:val="00837F79"/>
    <w:rsid w:val="008400C0"/>
    <w:rsid w:val="008402EC"/>
    <w:rsid w:val="00840AD2"/>
    <w:rsid w:val="00840FAE"/>
    <w:rsid w:val="00840FEA"/>
    <w:rsid w:val="008411B4"/>
    <w:rsid w:val="0084197F"/>
    <w:rsid w:val="008419C3"/>
    <w:rsid w:val="00841F21"/>
    <w:rsid w:val="00841F97"/>
    <w:rsid w:val="00842115"/>
    <w:rsid w:val="0084304E"/>
    <w:rsid w:val="008436F1"/>
    <w:rsid w:val="008438AB"/>
    <w:rsid w:val="00843A60"/>
    <w:rsid w:val="008441DD"/>
    <w:rsid w:val="008445A5"/>
    <w:rsid w:val="0084539F"/>
    <w:rsid w:val="00845AE4"/>
    <w:rsid w:val="00845F43"/>
    <w:rsid w:val="008466F4"/>
    <w:rsid w:val="0084688C"/>
    <w:rsid w:val="008468D9"/>
    <w:rsid w:val="008472FF"/>
    <w:rsid w:val="00847519"/>
    <w:rsid w:val="00847E70"/>
    <w:rsid w:val="008503A0"/>
    <w:rsid w:val="008504CE"/>
    <w:rsid w:val="0085079D"/>
    <w:rsid w:val="00850E59"/>
    <w:rsid w:val="008511AF"/>
    <w:rsid w:val="008512DC"/>
    <w:rsid w:val="008513D7"/>
    <w:rsid w:val="00851887"/>
    <w:rsid w:val="008528A0"/>
    <w:rsid w:val="00852A82"/>
    <w:rsid w:val="00852D80"/>
    <w:rsid w:val="008531DE"/>
    <w:rsid w:val="00853305"/>
    <w:rsid w:val="00853760"/>
    <w:rsid w:val="008537A9"/>
    <w:rsid w:val="00853A7B"/>
    <w:rsid w:val="00853E6A"/>
    <w:rsid w:val="00853ED8"/>
    <w:rsid w:val="00853F52"/>
    <w:rsid w:val="00854163"/>
    <w:rsid w:val="008541D9"/>
    <w:rsid w:val="008542DD"/>
    <w:rsid w:val="00854468"/>
    <w:rsid w:val="00854628"/>
    <w:rsid w:val="008549E6"/>
    <w:rsid w:val="00854BC7"/>
    <w:rsid w:val="00854E42"/>
    <w:rsid w:val="00854FC7"/>
    <w:rsid w:val="0085509B"/>
    <w:rsid w:val="008556E1"/>
    <w:rsid w:val="00856154"/>
    <w:rsid w:val="00856626"/>
    <w:rsid w:val="00856873"/>
    <w:rsid w:val="008568E6"/>
    <w:rsid w:val="00856EB0"/>
    <w:rsid w:val="00857548"/>
    <w:rsid w:val="0085775F"/>
    <w:rsid w:val="00857BC6"/>
    <w:rsid w:val="00860C94"/>
    <w:rsid w:val="00860DAB"/>
    <w:rsid w:val="00860F40"/>
    <w:rsid w:val="00860FBE"/>
    <w:rsid w:val="00861053"/>
    <w:rsid w:val="008612FE"/>
    <w:rsid w:val="0086131B"/>
    <w:rsid w:val="0086178D"/>
    <w:rsid w:val="008617D7"/>
    <w:rsid w:val="00862221"/>
    <w:rsid w:val="00863089"/>
    <w:rsid w:val="0086314D"/>
    <w:rsid w:val="008648FD"/>
    <w:rsid w:val="008650FD"/>
    <w:rsid w:val="0086526A"/>
    <w:rsid w:val="008659B8"/>
    <w:rsid w:val="00865A9F"/>
    <w:rsid w:val="00866358"/>
    <w:rsid w:val="0086644D"/>
    <w:rsid w:val="008665D1"/>
    <w:rsid w:val="008665D8"/>
    <w:rsid w:val="00866A78"/>
    <w:rsid w:val="0086703A"/>
    <w:rsid w:val="0086739D"/>
    <w:rsid w:val="00870224"/>
    <w:rsid w:val="008702C0"/>
    <w:rsid w:val="0087045C"/>
    <w:rsid w:val="0087088C"/>
    <w:rsid w:val="00870D5B"/>
    <w:rsid w:val="00870DF0"/>
    <w:rsid w:val="0087120E"/>
    <w:rsid w:val="00871221"/>
    <w:rsid w:val="00873AAB"/>
    <w:rsid w:val="00873B9F"/>
    <w:rsid w:val="008749AC"/>
    <w:rsid w:val="00874B31"/>
    <w:rsid w:val="00875008"/>
    <w:rsid w:val="00875617"/>
    <w:rsid w:val="00875925"/>
    <w:rsid w:val="00875ACB"/>
    <w:rsid w:val="00875D58"/>
    <w:rsid w:val="00876C13"/>
    <w:rsid w:val="00876D26"/>
    <w:rsid w:val="00877130"/>
    <w:rsid w:val="00877581"/>
    <w:rsid w:val="00877CF1"/>
    <w:rsid w:val="00877FDB"/>
    <w:rsid w:val="0088013D"/>
    <w:rsid w:val="008803DB"/>
    <w:rsid w:val="00880BFF"/>
    <w:rsid w:val="00880D42"/>
    <w:rsid w:val="0088119F"/>
    <w:rsid w:val="00881502"/>
    <w:rsid w:val="00881530"/>
    <w:rsid w:val="00882063"/>
    <w:rsid w:val="008829D5"/>
    <w:rsid w:val="00882E5B"/>
    <w:rsid w:val="00882FCF"/>
    <w:rsid w:val="00883828"/>
    <w:rsid w:val="008839D0"/>
    <w:rsid w:val="00883DAE"/>
    <w:rsid w:val="00883EFA"/>
    <w:rsid w:val="00884823"/>
    <w:rsid w:val="008848F1"/>
    <w:rsid w:val="00884F37"/>
    <w:rsid w:val="008857D4"/>
    <w:rsid w:val="00886766"/>
    <w:rsid w:val="00886A3B"/>
    <w:rsid w:val="00887303"/>
    <w:rsid w:val="00887C75"/>
    <w:rsid w:val="008901AC"/>
    <w:rsid w:val="00890ABF"/>
    <w:rsid w:val="0089297C"/>
    <w:rsid w:val="00892B70"/>
    <w:rsid w:val="008933EF"/>
    <w:rsid w:val="00893BE4"/>
    <w:rsid w:val="00893D64"/>
    <w:rsid w:val="00894502"/>
    <w:rsid w:val="00894870"/>
    <w:rsid w:val="00894BF7"/>
    <w:rsid w:val="00894CA2"/>
    <w:rsid w:val="00895CBC"/>
    <w:rsid w:val="0089647B"/>
    <w:rsid w:val="008964A3"/>
    <w:rsid w:val="00896A38"/>
    <w:rsid w:val="00897068"/>
    <w:rsid w:val="008970E0"/>
    <w:rsid w:val="008976FE"/>
    <w:rsid w:val="008A012F"/>
    <w:rsid w:val="008A036B"/>
    <w:rsid w:val="008A064A"/>
    <w:rsid w:val="008A0CE7"/>
    <w:rsid w:val="008A12A5"/>
    <w:rsid w:val="008A1C0C"/>
    <w:rsid w:val="008A1EF8"/>
    <w:rsid w:val="008A2476"/>
    <w:rsid w:val="008A3158"/>
    <w:rsid w:val="008A34B1"/>
    <w:rsid w:val="008A3A76"/>
    <w:rsid w:val="008A4AA8"/>
    <w:rsid w:val="008A4BD1"/>
    <w:rsid w:val="008A5093"/>
    <w:rsid w:val="008A5247"/>
    <w:rsid w:val="008A55E7"/>
    <w:rsid w:val="008A6C37"/>
    <w:rsid w:val="008A71B6"/>
    <w:rsid w:val="008A71B9"/>
    <w:rsid w:val="008A75E6"/>
    <w:rsid w:val="008A7A6E"/>
    <w:rsid w:val="008A7E36"/>
    <w:rsid w:val="008B016A"/>
    <w:rsid w:val="008B042A"/>
    <w:rsid w:val="008B07FC"/>
    <w:rsid w:val="008B10F9"/>
    <w:rsid w:val="008B15D6"/>
    <w:rsid w:val="008B20AE"/>
    <w:rsid w:val="008B275A"/>
    <w:rsid w:val="008B2851"/>
    <w:rsid w:val="008B2E99"/>
    <w:rsid w:val="008B2F94"/>
    <w:rsid w:val="008B4785"/>
    <w:rsid w:val="008B58E7"/>
    <w:rsid w:val="008B5B86"/>
    <w:rsid w:val="008B60D2"/>
    <w:rsid w:val="008B63E3"/>
    <w:rsid w:val="008B65F6"/>
    <w:rsid w:val="008B6640"/>
    <w:rsid w:val="008B6676"/>
    <w:rsid w:val="008B7816"/>
    <w:rsid w:val="008B7B3D"/>
    <w:rsid w:val="008C035A"/>
    <w:rsid w:val="008C07F8"/>
    <w:rsid w:val="008C0893"/>
    <w:rsid w:val="008C0C35"/>
    <w:rsid w:val="008C1089"/>
    <w:rsid w:val="008C234F"/>
    <w:rsid w:val="008C25E0"/>
    <w:rsid w:val="008C2886"/>
    <w:rsid w:val="008C39C6"/>
    <w:rsid w:val="008C3AF4"/>
    <w:rsid w:val="008C43AB"/>
    <w:rsid w:val="008C450A"/>
    <w:rsid w:val="008C45D2"/>
    <w:rsid w:val="008C532F"/>
    <w:rsid w:val="008C54B0"/>
    <w:rsid w:val="008C54B4"/>
    <w:rsid w:val="008C54E4"/>
    <w:rsid w:val="008C58A6"/>
    <w:rsid w:val="008C59F5"/>
    <w:rsid w:val="008C5EF8"/>
    <w:rsid w:val="008C66F0"/>
    <w:rsid w:val="008C6C0D"/>
    <w:rsid w:val="008C761B"/>
    <w:rsid w:val="008C768E"/>
    <w:rsid w:val="008C78D1"/>
    <w:rsid w:val="008D02AA"/>
    <w:rsid w:val="008D0414"/>
    <w:rsid w:val="008D0541"/>
    <w:rsid w:val="008D0CE5"/>
    <w:rsid w:val="008D0E3D"/>
    <w:rsid w:val="008D0EBA"/>
    <w:rsid w:val="008D1452"/>
    <w:rsid w:val="008D15C6"/>
    <w:rsid w:val="008D19B1"/>
    <w:rsid w:val="008D1AD9"/>
    <w:rsid w:val="008D1C21"/>
    <w:rsid w:val="008D2D0F"/>
    <w:rsid w:val="008D2E90"/>
    <w:rsid w:val="008D32AF"/>
    <w:rsid w:val="008D3BF2"/>
    <w:rsid w:val="008D437F"/>
    <w:rsid w:val="008D53B8"/>
    <w:rsid w:val="008D5516"/>
    <w:rsid w:val="008D5690"/>
    <w:rsid w:val="008D61C7"/>
    <w:rsid w:val="008D635C"/>
    <w:rsid w:val="008D6611"/>
    <w:rsid w:val="008D6723"/>
    <w:rsid w:val="008D6B4D"/>
    <w:rsid w:val="008D748A"/>
    <w:rsid w:val="008D798C"/>
    <w:rsid w:val="008E0110"/>
    <w:rsid w:val="008E1B72"/>
    <w:rsid w:val="008E251D"/>
    <w:rsid w:val="008E30E3"/>
    <w:rsid w:val="008E3669"/>
    <w:rsid w:val="008E36FB"/>
    <w:rsid w:val="008E3B89"/>
    <w:rsid w:val="008E3FB0"/>
    <w:rsid w:val="008E4577"/>
    <w:rsid w:val="008E4E6C"/>
    <w:rsid w:val="008E4F5E"/>
    <w:rsid w:val="008E5EF4"/>
    <w:rsid w:val="008E65CF"/>
    <w:rsid w:val="008E66F3"/>
    <w:rsid w:val="008E7BF1"/>
    <w:rsid w:val="008E7CED"/>
    <w:rsid w:val="008E7CFB"/>
    <w:rsid w:val="008E7F42"/>
    <w:rsid w:val="008F02A2"/>
    <w:rsid w:val="008F139F"/>
    <w:rsid w:val="008F17DB"/>
    <w:rsid w:val="008F1E8E"/>
    <w:rsid w:val="008F23E7"/>
    <w:rsid w:val="008F256F"/>
    <w:rsid w:val="008F2886"/>
    <w:rsid w:val="008F362E"/>
    <w:rsid w:val="008F4841"/>
    <w:rsid w:val="008F4A97"/>
    <w:rsid w:val="008F5033"/>
    <w:rsid w:val="008F538A"/>
    <w:rsid w:val="008F59B0"/>
    <w:rsid w:val="008F5BB8"/>
    <w:rsid w:val="008F5D9F"/>
    <w:rsid w:val="008F60F1"/>
    <w:rsid w:val="008F6A72"/>
    <w:rsid w:val="008F6C3E"/>
    <w:rsid w:val="008F75EE"/>
    <w:rsid w:val="008F7696"/>
    <w:rsid w:val="00900077"/>
    <w:rsid w:val="0090038A"/>
    <w:rsid w:val="009009E2"/>
    <w:rsid w:val="0090119C"/>
    <w:rsid w:val="009014F5"/>
    <w:rsid w:val="009018E7"/>
    <w:rsid w:val="0090191D"/>
    <w:rsid w:val="0090249E"/>
    <w:rsid w:val="009024D6"/>
    <w:rsid w:val="00902C29"/>
    <w:rsid w:val="00902F42"/>
    <w:rsid w:val="00903349"/>
    <w:rsid w:val="00903B57"/>
    <w:rsid w:val="00903F94"/>
    <w:rsid w:val="00904443"/>
    <w:rsid w:val="0090518A"/>
    <w:rsid w:val="0090536D"/>
    <w:rsid w:val="00905383"/>
    <w:rsid w:val="009053F4"/>
    <w:rsid w:val="00905A59"/>
    <w:rsid w:val="009061CA"/>
    <w:rsid w:val="009064D2"/>
    <w:rsid w:val="00906DAE"/>
    <w:rsid w:val="009070A6"/>
    <w:rsid w:val="009073F6"/>
    <w:rsid w:val="00907741"/>
    <w:rsid w:val="009102D6"/>
    <w:rsid w:val="009110FC"/>
    <w:rsid w:val="00911400"/>
    <w:rsid w:val="00911569"/>
    <w:rsid w:val="0091171E"/>
    <w:rsid w:val="00912744"/>
    <w:rsid w:val="00912A44"/>
    <w:rsid w:val="00913405"/>
    <w:rsid w:val="00913CE0"/>
    <w:rsid w:val="00913EFB"/>
    <w:rsid w:val="009143F8"/>
    <w:rsid w:val="009153E9"/>
    <w:rsid w:val="009156B9"/>
    <w:rsid w:val="0091643F"/>
    <w:rsid w:val="0091658A"/>
    <w:rsid w:val="00916857"/>
    <w:rsid w:val="009177CA"/>
    <w:rsid w:val="00920D1F"/>
    <w:rsid w:val="0092126B"/>
    <w:rsid w:val="009220D4"/>
    <w:rsid w:val="00922499"/>
    <w:rsid w:val="00922732"/>
    <w:rsid w:val="00922748"/>
    <w:rsid w:val="00922784"/>
    <w:rsid w:val="00922EED"/>
    <w:rsid w:val="0092366F"/>
    <w:rsid w:val="00923DB4"/>
    <w:rsid w:val="009247BF"/>
    <w:rsid w:val="00924BC7"/>
    <w:rsid w:val="00924D09"/>
    <w:rsid w:val="00924ECC"/>
    <w:rsid w:val="0092529E"/>
    <w:rsid w:val="00925A20"/>
    <w:rsid w:val="0092600E"/>
    <w:rsid w:val="00926983"/>
    <w:rsid w:val="009269CD"/>
    <w:rsid w:val="00926AB6"/>
    <w:rsid w:val="00927B77"/>
    <w:rsid w:val="00930173"/>
    <w:rsid w:val="00930230"/>
    <w:rsid w:val="00930986"/>
    <w:rsid w:val="0093144F"/>
    <w:rsid w:val="009315C2"/>
    <w:rsid w:val="009318E5"/>
    <w:rsid w:val="00931B2C"/>
    <w:rsid w:val="00932376"/>
    <w:rsid w:val="00932AA6"/>
    <w:rsid w:val="00932D68"/>
    <w:rsid w:val="00932E09"/>
    <w:rsid w:val="00933509"/>
    <w:rsid w:val="00933585"/>
    <w:rsid w:val="0093369D"/>
    <w:rsid w:val="009336E6"/>
    <w:rsid w:val="00934012"/>
    <w:rsid w:val="00934464"/>
    <w:rsid w:val="00935250"/>
    <w:rsid w:val="0093545F"/>
    <w:rsid w:val="00935847"/>
    <w:rsid w:val="00935B05"/>
    <w:rsid w:val="00935B38"/>
    <w:rsid w:val="00935D80"/>
    <w:rsid w:val="00936978"/>
    <w:rsid w:val="00937A60"/>
    <w:rsid w:val="00937D06"/>
    <w:rsid w:val="00940C99"/>
    <w:rsid w:val="009415AC"/>
    <w:rsid w:val="00941C09"/>
    <w:rsid w:val="00942117"/>
    <w:rsid w:val="0094326F"/>
    <w:rsid w:val="009434FB"/>
    <w:rsid w:val="00943543"/>
    <w:rsid w:val="00943FBF"/>
    <w:rsid w:val="00944679"/>
    <w:rsid w:val="00944775"/>
    <w:rsid w:val="00944EBF"/>
    <w:rsid w:val="00945956"/>
    <w:rsid w:val="00945F21"/>
    <w:rsid w:val="0094603E"/>
    <w:rsid w:val="0094689A"/>
    <w:rsid w:val="00946AD3"/>
    <w:rsid w:val="00946DD4"/>
    <w:rsid w:val="009471E7"/>
    <w:rsid w:val="00947392"/>
    <w:rsid w:val="00947447"/>
    <w:rsid w:val="009476ED"/>
    <w:rsid w:val="009502F8"/>
    <w:rsid w:val="00950BEC"/>
    <w:rsid w:val="00950D94"/>
    <w:rsid w:val="009511F5"/>
    <w:rsid w:val="00951231"/>
    <w:rsid w:val="009517B1"/>
    <w:rsid w:val="00951892"/>
    <w:rsid w:val="009520A7"/>
    <w:rsid w:val="00952BD9"/>
    <w:rsid w:val="00952BEE"/>
    <w:rsid w:val="00953694"/>
    <w:rsid w:val="00953849"/>
    <w:rsid w:val="00953945"/>
    <w:rsid w:val="00953E6C"/>
    <w:rsid w:val="00954021"/>
    <w:rsid w:val="00954027"/>
    <w:rsid w:val="00954075"/>
    <w:rsid w:val="009543D1"/>
    <w:rsid w:val="00954EF4"/>
    <w:rsid w:val="00955068"/>
    <w:rsid w:val="009558DC"/>
    <w:rsid w:val="00955AA2"/>
    <w:rsid w:val="00956611"/>
    <w:rsid w:val="00956A16"/>
    <w:rsid w:val="00957913"/>
    <w:rsid w:val="00960115"/>
    <w:rsid w:val="0096033D"/>
    <w:rsid w:val="009603AB"/>
    <w:rsid w:val="009604EB"/>
    <w:rsid w:val="00960716"/>
    <w:rsid w:val="00960769"/>
    <w:rsid w:val="00961471"/>
    <w:rsid w:val="00961862"/>
    <w:rsid w:val="009635D3"/>
    <w:rsid w:val="00963712"/>
    <w:rsid w:val="00964308"/>
    <w:rsid w:val="00964ABC"/>
    <w:rsid w:val="00964C14"/>
    <w:rsid w:val="00964CC3"/>
    <w:rsid w:val="009654A0"/>
    <w:rsid w:val="009668FB"/>
    <w:rsid w:val="009669D1"/>
    <w:rsid w:val="009669E9"/>
    <w:rsid w:val="00967590"/>
    <w:rsid w:val="00967B38"/>
    <w:rsid w:val="0097046F"/>
    <w:rsid w:val="00970757"/>
    <w:rsid w:val="009707DD"/>
    <w:rsid w:val="00970B5D"/>
    <w:rsid w:val="00970B78"/>
    <w:rsid w:val="00971192"/>
    <w:rsid w:val="0097135F"/>
    <w:rsid w:val="009717F2"/>
    <w:rsid w:val="00971A8D"/>
    <w:rsid w:val="0097254A"/>
    <w:rsid w:val="00972633"/>
    <w:rsid w:val="00972698"/>
    <w:rsid w:val="009726DB"/>
    <w:rsid w:val="00972EA0"/>
    <w:rsid w:val="00973530"/>
    <w:rsid w:val="00973854"/>
    <w:rsid w:val="00973C7C"/>
    <w:rsid w:val="009747BB"/>
    <w:rsid w:val="009749FC"/>
    <w:rsid w:val="00974BE7"/>
    <w:rsid w:val="00974CB5"/>
    <w:rsid w:val="00975177"/>
    <w:rsid w:val="009756D7"/>
    <w:rsid w:val="009757EE"/>
    <w:rsid w:val="0097586F"/>
    <w:rsid w:val="00976088"/>
    <w:rsid w:val="0097642D"/>
    <w:rsid w:val="00976476"/>
    <w:rsid w:val="00976D8B"/>
    <w:rsid w:val="00976FD3"/>
    <w:rsid w:val="00976FEE"/>
    <w:rsid w:val="009775A2"/>
    <w:rsid w:val="009775C0"/>
    <w:rsid w:val="0098001B"/>
    <w:rsid w:val="00980824"/>
    <w:rsid w:val="00981463"/>
    <w:rsid w:val="00981E0F"/>
    <w:rsid w:val="00981EA6"/>
    <w:rsid w:val="00982D77"/>
    <w:rsid w:val="009832AB"/>
    <w:rsid w:val="00984095"/>
    <w:rsid w:val="00984723"/>
    <w:rsid w:val="00985075"/>
    <w:rsid w:val="0098511B"/>
    <w:rsid w:val="00985348"/>
    <w:rsid w:val="00985912"/>
    <w:rsid w:val="00985ABB"/>
    <w:rsid w:val="00985BA8"/>
    <w:rsid w:val="00985F8D"/>
    <w:rsid w:val="0098613A"/>
    <w:rsid w:val="009861A4"/>
    <w:rsid w:val="009862F2"/>
    <w:rsid w:val="00986438"/>
    <w:rsid w:val="00986646"/>
    <w:rsid w:val="00986745"/>
    <w:rsid w:val="0098681D"/>
    <w:rsid w:val="00986C3F"/>
    <w:rsid w:val="00987836"/>
    <w:rsid w:val="0099010A"/>
    <w:rsid w:val="00990496"/>
    <w:rsid w:val="009907F7"/>
    <w:rsid w:val="00990B7F"/>
    <w:rsid w:val="00990F89"/>
    <w:rsid w:val="00990F9E"/>
    <w:rsid w:val="00991E38"/>
    <w:rsid w:val="00992833"/>
    <w:rsid w:val="009928F7"/>
    <w:rsid w:val="00992CFD"/>
    <w:rsid w:val="00992CFF"/>
    <w:rsid w:val="00992DBA"/>
    <w:rsid w:val="0099357F"/>
    <w:rsid w:val="0099361F"/>
    <w:rsid w:val="00993FB6"/>
    <w:rsid w:val="00994763"/>
    <w:rsid w:val="00994A73"/>
    <w:rsid w:val="00994BC1"/>
    <w:rsid w:val="00995710"/>
    <w:rsid w:val="00995777"/>
    <w:rsid w:val="00996867"/>
    <w:rsid w:val="00996BF6"/>
    <w:rsid w:val="00996FC8"/>
    <w:rsid w:val="0099747A"/>
    <w:rsid w:val="009978E7"/>
    <w:rsid w:val="009979F7"/>
    <w:rsid w:val="009A05ED"/>
    <w:rsid w:val="009A10CB"/>
    <w:rsid w:val="009A14BC"/>
    <w:rsid w:val="009A1735"/>
    <w:rsid w:val="009A1AC5"/>
    <w:rsid w:val="009A1B96"/>
    <w:rsid w:val="009A1D37"/>
    <w:rsid w:val="009A2531"/>
    <w:rsid w:val="009A2A31"/>
    <w:rsid w:val="009A2A48"/>
    <w:rsid w:val="009A3254"/>
    <w:rsid w:val="009A37F8"/>
    <w:rsid w:val="009A3B85"/>
    <w:rsid w:val="009A4881"/>
    <w:rsid w:val="009A5074"/>
    <w:rsid w:val="009A52B0"/>
    <w:rsid w:val="009A565D"/>
    <w:rsid w:val="009A5988"/>
    <w:rsid w:val="009A59C2"/>
    <w:rsid w:val="009A5C03"/>
    <w:rsid w:val="009A5E06"/>
    <w:rsid w:val="009A6031"/>
    <w:rsid w:val="009A63C3"/>
    <w:rsid w:val="009A678E"/>
    <w:rsid w:val="009A689A"/>
    <w:rsid w:val="009A74D3"/>
    <w:rsid w:val="009A74E2"/>
    <w:rsid w:val="009B02CD"/>
    <w:rsid w:val="009B0521"/>
    <w:rsid w:val="009B0A90"/>
    <w:rsid w:val="009B0C2E"/>
    <w:rsid w:val="009B0CE6"/>
    <w:rsid w:val="009B0CFB"/>
    <w:rsid w:val="009B0D9C"/>
    <w:rsid w:val="009B0F95"/>
    <w:rsid w:val="009B17F5"/>
    <w:rsid w:val="009B1E40"/>
    <w:rsid w:val="009B237C"/>
    <w:rsid w:val="009B264B"/>
    <w:rsid w:val="009B2DC3"/>
    <w:rsid w:val="009B35C0"/>
    <w:rsid w:val="009B360B"/>
    <w:rsid w:val="009B37EE"/>
    <w:rsid w:val="009B3EB4"/>
    <w:rsid w:val="009B402F"/>
    <w:rsid w:val="009B448C"/>
    <w:rsid w:val="009B49FE"/>
    <w:rsid w:val="009B50AD"/>
    <w:rsid w:val="009B52A3"/>
    <w:rsid w:val="009B58C5"/>
    <w:rsid w:val="009B58CD"/>
    <w:rsid w:val="009B5984"/>
    <w:rsid w:val="009B5B26"/>
    <w:rsid w:val="009B5EB1"/>
    <w:rsid w:val="009B659E"/>
    <w:rsid w:val="009B6632"/>
    <w:rsid w:val="009B6670"/>
    <w:rsid w:val="009B6E8C"/>
    <w:rsid w:val="009B74E4"/>
    <w:rsid w:val="009B754E"/>
    <w:rsid w:val="009C01AF"/>
    <w:rsid w:val="009C0707"/>
    <w:rsid w:val="009C18CB"/>
    <w:rsid w:val="009C1D99"/>
    <w:rsid w:val="009C222F"/>
    <w:rsid w:val="009C24F8"/>
    <w:rsid w:val="009C2D0F"/>
    <w:rsid w:val="009C30A6"/>
    <w:rsid w:val="009C32B3"/>
    <w:rsid w:val="009C3975"/>
    <w:rsid w:val="009C3BF7"/>
    <w:rsid w:val="009C435F"/>
    <w:rsid w:val="009C47E0"/>
    <w:rsid w:val="009C56C0"/>
    <w:rsid w:val="009C5EE4"/>
    <w:rsid w:val="009C67D2"/>
    <w:rsid w:val="009C7072"/>
    <w:rsid w:val="009C7798"/>
    <w:rsid w:val="009C77EC"/>
    <w:rsid w:val="009C7D88"/>
    <w:rsid w:val="009D0300"/>
    <w:rsid w:val="009D09E3"/>
    <w:rsid w:val="009D12F0"/>
    <w:rsid w:val="009D13EF"/>
    <w:rsid w:val="009D167D"/>
    <w:rsid w:val="009D2451"/>
    <w:rsid w:val="009D2CA5"/>
    <w:rsid w:val="009D35F5"/>
    <w:rsid w:val="009D38C6"/>
    <w:rsid w:val="009D3A5E"/>
    <w:rsid w:val="009D3DD7"/>
    <w:rsid w:val="009D412E"/>
    <w:rsid w:val="009D4378"/>
    <w:rsid w:val="009D447F"/>
    <w:rsid w:val="009D4485"/>
    <w:rsid w:val="009D453A"/>
    <w:rsid w:val="009D4847"/>
    <w:rsid w:val="009D4905"/>
    <w:rsid w:val="009D49DA"/>
    <w:rsid w:val="009D50F2"/>
    <w:rsid w:val="009D5191"/>
    <w:rsid w:val="009D6ADB"/>
    <w:rsid w:val="009D6E78"/>
    <w:rsid w:val="009D7883"/>
    <w:rsid w:val="009D7B01"/>
    <w:rsid w:val="009E0486"/>
    <w:rsid w:val="009E0906"/>
    <w:rsid w:val="009E0FAA"/>
    <w:rsid w:val="009E137B"/>
    <w:rsid w:val="009E1B0A"/>
    <w:rsid w:val="009E1DD2"/>
    <w:rsid w:val="009E29DF"/>
    <w:rsid w:val="009E32E8"/>
    <w:rsid w:val="009E3461"/>
    <w:rsid w:val="009E3F41"/>
    <w:rsid w:val="009E4983"/>
    <w:rsid w:val="009E4D47"/>
    <w:rsid w:val="009E50DF"/>
    <w:rsid w:val="009E50EE"/>
    <w:rsid w:val="009E5392"/>
    <w:rsid w:val="009E5777"/>
    <w:rsid w:val="009E5931"/>
    <w:rsid w:val="009E5D1F"/>
    <w:rsid w:val="009E5E66"/>
    <w:rsid w:val="009E603C"/>
    <w:rsid w:val="009E6425"/>
    <w:rsid w:val="009E6A2F"/>
    <w:rsid w:val="009E71F4"/>
    <w:rsid w:val="009E7287"/>
    <w:rsid w:val="009E74E2"/>
    <w:rsid w:val="009E767D"/>
    <w:rsid w:val="009E7DBA"/>
    <w:rsid w:val="009F001C"/>
    <w:rsid w:val="009F045B"/>
    <w:rsid w:val="009F0682"/>
    <w:rsid w:val="009F0846"/>
    <w:rsid w:val="009F102A"/>
    <w:rsid w:val="009F1428"/>
    <w:rsid w:val="009F15DE"/>
    <w:rsid w:val="009F19A8"/>
    <w:rsid w:val="009F1BA8"/>
    <w:rsid w:val="009F1F47"/>
    <w:rsid w:val="009F2160"/>
    <w:rsid w:val="009F2933"/>
    <w:rsid w:val="009F3C2D"/>
    <w:rsid w:val="009F403D"/>
    <w:rsid w:val="009F4098"/>
    <w:rsid w:val="009F445E"/>
    <w:rsid w:val="009F4A84"/>
    <w:rsid w:val="009F4E39"/>
    <w:rsid w:val="009F4E4A"/>
    <w:rsid w:val="009F507D"/>
    <w:rsid w:val="009F50F2"/>
    <w:rsid w:val="009F512F"/>
    <w:rsid w:val="009F5193"/>
    <w:rsid w:val="009F5AE1"/>
    <w:rsid w:val="009F5D67"/>
    <w:rsid w:val="009F5ED1"/>
    <w:rsid w:val="009F5EF5"/>
    <w:rsid w:val="009F5FE8"/>
    <w:rsid w:val="009F6A2F"/>
    <w:rsid w:val="009F6B33"/>
    <w:rsid w:val="009F6F0A"/>
    <w:rsid w:val="009F76BE"/>
    <w:rsid w:val="009F76C9"/>
    <w:rsid w:val="009F77D2"/>
    <w:rsid w:val="009F78CE"/>
    <w:rsid w:val="00A00021"/>
    <w:rsid w:val="00A00E12"/>
    <w:rsid w:val="00A00E46"/>
    <w:rsid w:val="00A00F12"/>
    <w:rsid w:val="00A020BF"/>
    <w:rsid w:val="00A026E4"/>
    <w:rsid w:val="00A02F3B"/>
    <w:rsid w:val="00A032CA"/>
    <w:rsid w:val="00A036B1"/>
    <w:rsid w:val="00A038E2"/>
    <w:rsid w:val="00A0404C"/>
    <w:rsid w:val="00A04B2A"/>
    <w:rsid w:val="00A05E5C"/>
    <w:rsid w:val="00A0653A"/>
    <w:rsid w:val="00A065C6"/>
    <w:rsid w:val="00A067D2"/>
    <w:rsid w:val="00A06993"/>
    <w:rsid w:val="00A069FA"/>
    <w:rsid w:val="00A07046"/>
    <w:rsid w:val="00A0793F"/>
    <w:rsid w:val="00A10B9A"/>
    <w:rsid w:val="00A10C4B"/>
    <w:rsid w:val="00A11268"/>
    <w:rsid w:val="00A112BC"/>
    <w:rsid w:val="00A116DD"/>
    <w:rsid w:val="00A11799"/>
    <w:rsid w:val="00A11CED"/>
    <w:rsid w:val="00A120F0"/>
    <w:rsid w:val="00A127C9"/>
    <w:rsid w:val="00A13E23"/>
    <w:rsid w:val="00A13E91"/>
    <w:rsid w:val="00A14156"/>
    <w:rsid w:val="00A146C0"/>
    <w:rsid w:val="00A15110"/>
    <w:rsid w:val="00A15111"/>
    <w:rsid w:val="00A15495"/>
    <w:rsid w:val="00A15926"/>
    <w:rsid w:val="00A1619C"/>
    <w:rsid w:val="00A1651E"/>
    <w:rsid w:val="00A17168"/>
    <w:rsid w:val="00A1741E"/>
    <w:rsid w:val="00A200F2"/>
    <w:rsid w:val="00A20893"/>
    <w:rsid w:val="00A20A99"/>
    <w:rsid w:val="00A218E3"/>
    <w:rsid w:val="00A220AC"/>
    <w:rsid w:val="00A228B4"/>
    <w:rsid w:val="00A232F5"/>
    <w:rsid w:val="00A23CBA"/>
    <w:rsid w:val="00A24572"/>
    <w:rsid w:val="00A24843"/>
    <w:rsid w:val="00A24E9F"/>
    <w:rsid w:val="00A258C9"/>
    <w:rsid w:val="00A26770"/>
    <w:rsid w:val="00A276DE"/>
    <w:rsid w:val="00A27940"/>
    <w:rsid w:val="00A27DD9"/>
    <w:rsid w:val="00A3006F"/>
    <w:rsid w:val="00A302E1"/>
    <w:rsid w:val="00A31188"/>
    <w:rsid w:val="00A3160D"/>
    <w:rsid w:val="00A32149"/>
    <w:rsid w:val="00A328D6"/>
    <w:rsid w:val="00A32CBC"/>
    <w:rsid w:val="00A32CCD"/>
    <w:rsid w:val="00A33C74"/>
    <w:rsid w:val="00A340A6"/>
    <w:rsid w:val="00A341D1"/>
    <w:rsid w:val="00A34392"/>
    <w:rsid w:val="00A3496D"/>
    <w:rsid w:val="00A34D5A"/>
    <w:rsid w:val="00A351C8"/>
    <w:rsid w:val="00A35707"/>
    <w:rsid w:val="00A35B95"/>
    <w:rsid w:val="00A35CD6"/>
    <w:rsid w:val="00A35DCA"/>
    <w:rsid w:val="00A36CA5"/>
    <w:rsid w:val="00A4038A"/>
    <w:rsid w:val="00A404E5"/>
    <w:rsid w:val="00A40625"/>
    <w:rsid w:val="00A40A20"/>
    <w:rsid w:val="00A40D32"/>
    <w:rsid w:val="00A40E7D"/>
    <w:rsid w:val="00A412A1"/>
    <w:rsid w:val="00A415AA"/>
    <w:rsid w:val="00A422AA"/>
    <w:rsid w:val="00A4243C"/>
    <w:rsid w:val="00A42619"/>
    <w:rsid w:val="00A42638"/>
    <w:rsid w:val="00A42774"/>
    <w:rsid w:val="00A43296"/>
    <w:rsid w:val="00A432D1"/>
    <w:rsid w:val="00A43EFB"/>
    <w:rsid w:val="00A44DF5"/>
    <w:rsid w:val="00A44FDF"/>
    <w:rsid w:val="00A45644"/>
    <w:rsid w:val="00A45BAA"/>
    <w:rsid w:val="00A465F4"/>
    <w:rsid w:val="00A46896"/>
    <w:rsid w:val="00A46CB5"/>
    <w:rsid w:val="00A47016"/>
    <w:rsid w:val="00A4738C"/>
    <w:rsid w:val="00A47C39"/>
    <w:rsid w:val="00A47F11"/>
    <w:rsid w:val="00A47FCB"/>
    <w:rsid w:val="00A50088"/>
    <w:rsid w:val="00A50199"/>
    <w:rsid w:val="00A50F7C"/>
    <w:rsid w:val="00A51465"/>
    <w:rsid w:val="00A514A1"/>
    <w:rsid w:val="00A51690"/>
    <w:rsid w:val="00A5281E"/>
    <w:rsid w:val="00A52EB4"/>
    <w:rsid w:val="00A53707"/>
    <w:rsid w:val="00A53A78"/>
    <w:rsid w:val="00A53DCF"/>
    <w:rsid w:val="00A5446F"/>
    <w:rsid w:val="00A54B5D"/>
    <w:rsid w:val="00A54CD5"/>
    <w:rsid w:val="00A55203"/>
    <w:rsid w:val="00A57092"/>
    <w:rsid w:val="00A57170"/>
    <w:rsid w:val="00A57786"/>
    <w:rsid w:val="00A57974"/>
    <w:rsid w:val="00A57F1F"/>
    <w:rsid w:val="00A601B0"/>
    <w:rsid w:val="00A6032B"/>
    <w:rsid w:val="00A604AC"/>
    <w:rsid w:val="00A613A2"/>
    <w:rsid w:val="00A62B69"/>
    <w:rsid w:val="00A632EF"/>
    <w:rsid w:val="00A63473"/>
    <w:rsid w:val="00A637E2"/>
    <w:rsid w:val="00A63E99"/>
    <w:rsid w:val="00A64024"/>
    <w:rsid w:val="00A64772"/>
    <w:rsid w:val="00A64C6F"/>
    <w:rsid w:val="00A64F51"/>
    <w:rsid w:val="00A652A5"/>
    <w:rsid w:val="00A65AFF"/>
    <w:rsid w:val="00A65ECF"/>
    <w:rsid w:val="00A66AA5"/>
    <w:rsid w:val="00A66AD8"/>
    <w:rsid w:val="00A66AEB"/>
    <w:rsid w:val="00A678DA"/>
    <w:rsid w:val="00A67C55"/>
    <w:rsid w:val="00A70309"/>
    <w:rsid w:val="00A705A3"/>
    <w:rsid w:val="00A70DFD"/>
    <w:rsid w:val="00A70F0C"/>
    <w:rsid w:val="00A7136F"/>
    <w:rsid w:val="00A71AD4"/>
    <w:rsid w:val="00A723F2"/>
    <w:rsid w:val="00A72B73"/>
    <w:rsid w:val="00A72C7A"/>
    <w:rsid w:val="00A72E75"/>
    <w:rsid w:val="00A7314A"/>
    <w:rsid w:val="00A737AB"/>
    <w:rsid w:val="00A737F1"/>
    <w:rsid w:val="00A73D79"/>
    <w:rsid w:val="00A75243"/>
    <w:rsid w:val="00A75DA3"/>
    <w:rsid w:val="00A77ADF"/>
    <w:rsid w:val="00A77E7E"/>
    <w:rsid w:val="00A81D4B"/>
    <w:rsid w:val="00A81FC4"/>
    <w:rsid w:val="00A82000"/>
    <w:rsid w:val="00A82C89"/>
    <w:rsid w:val="00A8300D"/>
    <w:rsid w:val="00A83718"/>
    <w:rsid w:val="00A83851"/>
    <w:rsid w:val="00A839B0"/>
    <w:rsid w:val="00A83C56"/>
    <w:rsid w:val="00A83D45"/>
    <w:rsid w:val="00A83DEC"/>
    <w:rsid w:val="00A83EC3"/>
    <w:rsid w:val="00A84ABB"/>
    <w:rsid w:val="00A850EB"/>
    <w:rsid w:val="00A85226"/>
    <w:rsid w:val="00A85583"/>
    <w:rsid w:val="00A85915"/>
    <w:rsid w:val="00A86AC5"/>
    <w:rsid w:val="00A86C74"/>
    <w:rsid w:val="00A8728E"/>
    <w:rsid w:val="00A878CE"/>
    <w:rsid w:val="00A87E7C"/>
    <w:rsid w:val="00A9022C"/>
    <w:rsid w:val="00A906FC"/>
    <w:rsid w:val="00A90955"/>
    <w:rsid w:val="00A90B1B"/>
    <w:rsid w:val="00A90EF5"/>
    <w:rsid w:val="00A9183C"/>
    <w:rsid w:val="00A91DCD"/>
    <w:rsid w:val="00A91F34"/>
    <w:rsid w:val="00A928E2"/>
    <w:rsid w:val="00A931C1"/>
    <w:rsid w:val="00A933BA"/>
    <w:rsid w:val="00A9359E"/>
    <w:rsid w:val="00A944CF"/>
    <w:rsid w:val="00A94FFF"/>
    <w:rsid w:val="00A95695"/>
    <w:rsid w:val="00A96BC3"/>
    <w:rsid w:val="00A96FE9"/>
    <w:rsid w:val="00A9723F"/>
    <w:rsid w:val="00A97394"/>
    <w:rsid w:val="00A9743B"/>
    <w:rsid w:val="00A97CAE"/>
    <w:rsid w:val="00AA16E4"/>
    <w:rsid w:val="00AA1EB6"/>
    <w:rsid w:val="00AA1F6D"/>
    <w:rsid w:val="00AA22EC"/>
    <w:rsid w:val="00AA24AF"/>
    <w:rsid w:val="00AA27D2"/>
    <w:rsid w:val="00AA2B29"/>
    <w:rsid w:val="00AA4E9B"/>
    <w:rsid w:val="00AA5CE0"/>
    <w:rsid w:val="00AA5F0E"/>
    <w:rsid w:val="00AA6116"/>
    <w:rsid w:val="00AA63B7"/>
    <w:rsid w:val="00AA68B1"/>
    <w:rsid w:val="00AA68F2"/>
    <w:rsid w:val="00AA6FE7"/>
    <w:rsid w:val="00AA763E"/>
    <w:rsid w:val="00AA786D"/>
    <w:rsid w:val="00AA7A42"/>
    <w:rsid w:val="00AB0DC1"/>
    <w:rsid w:val="00AB0E56"/>
    <w:rsid w:val="00AB1250"/>
    <w:rsid w:val="00AB13C1"/>
    <w:rsid w:val="00AB1E01"/>
    <w:rsid w:val="00AB1EEC"/>
    <w:rsid w:val="00AB2BDB"/>
    <w:rsid w:val="00AB2C4A"/>
    <w:rsid w:val="00AB369B"/>
    <w:rsid w:val="00AB3B65"/>
    <w:rsid w:val="00AB4174"/>
    <w:rsid w:val="00AB4B72"/>
    <w:rsid w:val="00AB4D6E"/>
    <w:rsid w:val="00AB4F55"/>
    <w:rsid w:val="00AB50E2"/>
    <w:rsid w:val="00AB5995"/>
    <w:rsid w:val="00AB6F29"/>
    <w:rsid w:val="00AB6F95"/>
    <w:rsid w:val="00AB717C"/>
    <w:rsid w:val="00AB7584"/>
    <w:rsid w:val="00AB75F9"/>
    <w:rsid w:val="00AC07EF"/>
    <w:rsid w:val="00AC0A43"/>
    <w:rsid w:val="00AC0D10"/>
    <w:rsid w:val="00AC1D4A"/>
    <w:rsid w:val="00AC1F1C"/>
    <w:rsid w:val="00AC26EE"/>
    <w:rsid w:val="00AC2962"/>
    <w:rsid w:val="00AC2B67"/>
    <w:rsid w:val="00AC2FD1"/>
    <w:rsid w:val="00AC331E"/>
    <w:rsid w:val="00AC39CE"/>
    <w:rsid w:val="00AC3DB3"/>
    <w:rsid w:val="00AC4756"/>
    <w:rsid w:val="00AC5EF3"/>
    <w:rsid w:val="00AC75F7"/>
    <w:rsid w:val="00AC7EAF"/>
    <w:rsid w:val="00AD014C"/>
    <w:rsid w:val="00AD024D"/>
    <w:rsid w:val="00AD0349"/>
    <w:rsid w:val="00AD05DD"/>
    <w:rsid w:val="00AD0847"/>
    <w:rsid w:val="00AD09E6"/>
    <w:rsid w:val="00AD0ABE"/>
    <w:rsid w:val="00AD1A18"/>
    <w:rsid w:val="00AD1E49"/>
    <w:rsid w:val="00AD2419"/>
    <w:rsid w:val="00AD26EE"/>
    <w:rsid w:val="00AD2E6C"/>
    <w:rsid w:val="00AD30D1"/>
    <w:rsid w:val="00AD3814"/>
    <w:rsid w:val="00AD3AB6"/>
    <w:rsid w:val="00AD3CC7"/>
    <w:rsid w:val="00AD5185"/>
    <w:rsid w:val="00AD5CBF"/>
    <w:rsid w:val="00AD5F04"/>
    <w:rsid w:val="00AD633E"/>
    <w:rsid w:val="00AD65CA"/>
    <w:rsid w:val="00AD6657"/>
    <w:rsid w:val="00AD66B5"/>
    <w:rsid w:val="00AD6818"/>
    <w:rsid w:val="00AD70E4"/>
    <w:rsid w:val="00AD74B5"/>
    <w:rsid w:val="00AD7F3F"/>
    <w:rsid w:val="00AE0F62"/>
    <w:rsid w:val="00AE125C"/>
    <w:rsid w:val="00AE15BC"/>
    <w:rsid w:val="00AE18BA"/>
    <w:rsid w:val="00AE24B8"/>
    <w:rsid w:val="00AE31AA"/>
    <w:rsid w:val="00AE37D0"/>
    <w:rsid w:val="00AE39AD"/>
    <w:rsid w:val="00AE3C69"/>
    <w:rsid w:val="00AE46C2"/>
    <w:rsid w:val="00AE4BF3"/>
    <w:rsid w:val="00AE58C5"/>
    <w:rsid w:val="00AE5BA6"/>
    <w:rsid w:val="00AE5EB0"/>
    <w:rsid w:val="00AE6051"/>
    <w:rsid w:val="00AE609F"/>
    <w:rsid w:val="00AE63C2"/>
    <w:rsid w:val="00AE6644"/>
    <w:rsid w:val="00AE67FA"/>
    <w:rsid w:val="00AE6DAB"/>
    <w:rsid w:val="00AE70B4"/>
    <w:rsid w:val="00AE75A6"/>
    <w:rsid w:val="00AE7A81"/>
    <w:rsid w:val="00AE7D2D"/>
    <w:rsid w:val="00AF00B8"/>
    <w:rsid w:val="00AF010F"/>
    <w:rsid w:val="00AF0F8E"/>
    <w:rsid w:val="00AF1094"/>
    <w:rsid w:val="00AF1867"/>
    <w:rsid w:val="00AF1A0C"/>
    <w:rsid w:val="00AF2227"/>
    <w:rsid w:val="00AF2557"/>
    <w:rsid w:val="00AF29E7"/>
    <w:rsid w:val="00AF2B8E"/>
    <w:rsid w:val="00AF2D92"/>
    <w:rsid w:val="00AF2DB3"/>
    <w:rsid w:val="00AF2DC2"/>
    <w:rsid w:val="00AF338F"/>
    <w:rsid w:val="00AF3B98"/>
    <w:rsid w:val="00AF3D69"/>
    <w:rsid w:val="00AF3FA7"/>
    <w:rsid w:val="00AF4189"/>
    <w:rsid w:val="00AF4859"/>
    <w:rsid w:val="00AF55C7"/>
    <w:rsid w:val="00AF5987"/>
    <w:rsid w:val="00AF5CFA"/>
    <w:rsid w:val="00AF65AE"/>
    <w:rsid w:val="00AF6D4F"/>
    <w:rsid w:val="00AF756E"/>
    <w:rsid w:val="00AF7756"/>
    <w:rsid w:val="00AF78F1"/>
    <w:rsid w:val="00AF7AD3"/>
    <w:rsid w:val="00B0015A"/>
    <w:rsid w:val="00B00BCA"/>
    <w:rsid w:val="00B018AC"/>
    <w:rsid w:val="00B018C0"/>
    <w:rsid w:val="00B01964"/>
    <w:rsid w:val="00B02043"/>
    <w:rsid w:val="00B02365"/>
    <w:rsid w:val="00B0286A"/>
    <w:rsid w:val="00B02897"/>
    <w:rsid w:val="00B02DEF"/>
    <w:rsid w:val="00B02E4F"/>
    <w:rsid w:val="00B03679"/>
    <w:rsid w:val="00B03814"/>
    <w:rsid w:val="00B03D08"/>
    <w:rsid w:val="00B03F40"/>
    <w:rsid w:val="00B043D7"/>
    <w:rsid w:val="00B049DE"/>
    <w:rsid w:val="00B04E0C"/>
    <w:rsid w:val="00B055D2"/>
    <w:rsid w:val="00B0587F"/>
    <w:rsid w:val="00B06173"/>
    <w:rsid w:val="00B0685E"/>
    <w:rsid w:val="00B07122"/>
    <w:rsid w:val="00B07372"/>
    <w:rsid w:val="00B07791"/>
    <w:rsid w:val="00B10197"/>
    <w:rsid w:val="00B101C6"/>
    <w:rsid w:val="00B1060E"/>
    <w:rsid w:val="00B113C5"/>
    <w:rsid w:val="00B11553"/>
    <w:rsid w:val="00B1163A"/>
    <w:rsid w:val="00B11921"/>
    <w:rsid w:val="00B119C6"/>
    <w:rsid w:val="00B12839"/>
    <w:rsid w:val="00B12D16"/>
    <w:rsid w:val="00B12D8C"/>
    <w:rsid w:val="00B13053"/>
    <w:rsid w:val="00B1360A"/>
    <w:rsid w:val="00B13D65"/>
    <w:rsid w:val="00B143DC"/>
    <w:rsid w:val="00B14526"/>
    <w:rsid w:val="00B14BA9"/>
    <w:rsid w:val="00B14BBD"/>
    <w:rsid w:val="00B15061"/>
    <w:rsid w:val="00B152E8"/>
    <w:rsid w:val="00B1559E"/>
    <w:rsid w:val="00B155E0"/>
    <w:rsid w:val="00B16081"/>
    <w:rsid w:val="00B16BBE"/>
    <w:rsid w:val="00B16D81"/>
    <w:rsid w:val="00B17040"/>
    <w:rsid w:val="00B1759D"/>
    <w:rsid w:val="00B17842"/>
    <w:rsid w:val="00B203D0"/>
    <w:rsid w:val="00B20500"/>
    <w:rsid w:val="00B2070F"/>
    <w:rsid w:val="00B20E19"/>
    <w:rsid w:val="00B21990"/>
    <w:rsid w:val="00B21A3D"/>
    <w:rsid w:val="00B21F55"/>
    <w:rsid w:val="00B22821"/>
    <w:rsid w:val="00B22AE0"/>
    <w:rsid w:val="00B23165"/>
    <w:rsid w:val="00B237DE"/>
    <w:rsid w:val="00B23E52"/>
    <w:rsid w:val="00B23F4D"/>
    <w:rsid w:val="00B243DB"/>
    <w:rsid w:val="00B2463C"/>
    <w:rsid w:val="00B2466D"/>
    <w:rsid w:val="00B2468E"/>
    <w:rsid w:val="00B253E3"/>
    <w:rsid w:val="00B25A92"/>
    <w:rsid w:val="00B265FD"/>
    <w:rsid w:val="00B273BA"/>
    <w:rsid w:val="00B2769E"/>
    <w:rsid w:val="00B27841"/>
    <w:rsid w:val="00B27BAE"/>
    <w:rsid w:val="00B30B69"/>
    <w:rsid w:val="00B30BF3"/>
    <w:rsid w:val="00B30D94"/>
    <w:rsid w:val="00B31C91"/>
    <w:rsid w:val="00B31CE9"/>
    <w:rsid w:val="00B331E8"/>
    <w:rsid w:val="00B33565"/>
    <w:rsid w:val="00B33F8A"/>
    <w:rsid w:val="00B34AD9"/>
    <w:rsid w:val="00B35522"/>
    <w:rsid w:val="00B35C2F"/>
    <w:rsid w:val="00B36D4E"/>
    <w:rsid w:val="00B36D55"/>
    <w:rsid w:val="00B36FB9"/>
    <w:rsid w:val="00B37889"/>
    <w:rsid w:val="00B37CF3"/>
    <w:rsid w:val="00B40190"/>
    <w:rsid w:val="00B4026E"/>
    <w:rsid w:val="00B4027C"/>
    <w:rsid w:val="00B40478"/>
    <w:rsid w:val="00B407AF"/>
    <w:rsid w:val="00B4174A"/>
    <w:rsid w:val="00B4184E"/>
    <w:rsid w:val="00B418E1"/>
    <w:rsid w:val="00B41D16"/>
    <w:rsid w:val="00B41D71"/>
    <w:rsid w:val="00B425EF"/>
    <w:rsid w:val="00B427D5"/>
    <w:rsid w:val="00B42B76"/>
    <w:rsid w:val="00B42C1B"/>
    <w:rsid w:val="00B439E8"/>
    <w:rsid w:val="00B440D7"/>
    <w:rsid w:val="00B4437F"/>
    <w:rsid w:val="00B445EA"/>
    <w:rsid w:val="00B4466C"/>
    <w:rsid w:val="00B44745"/>
    <w:rsid w:val="00B44ABE"/>
    <w:rsid w:val="00B45492"/>
    <w:rsid w:val="00B459F3"/>
    <w:rsid w:val="00B45A47"/>
    <w:rsid w:val="00B46164"/>
    <w:rsid w:val="00B4629A"/>
    <w:rsid w:val="00B46C6F"/>
    <w:rsid w:val="00B46D81"/>
    <w:rsid w:val="00B470D7"/>
    <w:rsid w:val="00B47509"/>
    <w:rsid w:val="00B4762B"/>
    <w:rsid w:val="00B47E11"/>
    <w:rsid w:val="00B500FB"/>
    <w:rsid w:val="00B502E9"/>
    <w:rsid w:val="00B50841"/>
    <w:rsid w:val="00B5093E"/>
    <w:rsid w:val="00B509BE"/>
    <w:rsid w:val="00B50D2F"/>
    <w:rsid w:val="00B5125B"/>
    <w:rsid w:val="00B51D47"/>
    <w:rsid w:val="00B529CB"/>
    <w:rsid w:val="00B531ED"/>
    <w:rsid w:val="00B541A0"/>
    <w:rsid w:val="00B54248"/>
    <w:rsid w:val="00B54265"/>
    <w:rsid w:val="00B54469"/>
    <w:rsid w:val="00B54632"/>
    <w:rsid w:val="00B54E07"/>
    <w:rsid w:val="00B55348"/>
    <w:rsid w:val="00B55465"/>
    <w:rsid w:val="00B55FF6"/>
    <w:rsid w:val="00B562D9"/>
    <w:rsid w:val="00B563FA"/>
    <w:rsid w:val="00B56863"/>
    <w:rsid w:val="00B569C0"/>
    <w:rsid w:val="00B56A55"/>
    <w:rsid w:val="00B56EF0"/>
    <w:rsid w:val="00B574B5"/>
    <w:rsid w:val="00B576E3"/>
    <w:rsid w:val="00B61717"/>
    <w:rsid w:val="00B61914"/>
    <w:rsid w:val="00B619DC"/>
    <w:rsid w:val="00B61ED7"/>
    <w:rsid w:val="00B61F9D"/>
    <w:rsid w:val="00B6255C"/>
    <w:rsid w:val="00B62F2A"/>
    <w:rsid w:val="00B632AD"/>
    <w:rsid w:val="00B632EF"/>
    <w:rsid w:val="00B64673"/>
    <w:rsid w:val="00B64A52"/>
    <w:rsid w:val="00B657E9"/>
    <w:rsid w:val="00B6588E"/>
    <w:rsid w:val="00B65945"/>
    <w:rsid w:val="00B659B4"/>
    <w:rsid w:val="00B65F1A"/>
    <w:rsid w:val="00B66261"/>
    <w:rsid w:val="00B665C3"/>
    <w:rsid w:val="00B6772D"/>
    <w:rsid w:val="00B67B72"/>
    <w:rsid w:val="00B67EFF"/>
    <w:rsid w:val="00B67F4E"/>
    <w:rsid w:val="00B707DC"/>
    <w:rsid w:val="00B70899"/>
    <w:rsid w:val="00B71C8C"/>
    <w:rsid w:val="00B71E7C"/>
    <w:rsid w:val="00B71EF0"/>
    <w:rsid w:val="00B7276D"/>
    <w:rsid w:val="00B72B0E"/>
    <w:rsid w:val="00B72D48"/>
    <w:rsid w:val="00B73CDE"/>
    <w:rsid w:val="00B74018"/>
    <w:rsid w:val="00B748CD"/>
    <w:rsid w:val="00B749A5"/>
    <w:rsid w:val="00B74FDD"/>
    <w:rsid w:val="00B75AEC"/>
    <w:rsid w:val="00B75F7E"/>
    <w:rsid w:val="00B76839"/>
    <w:rsid w:val="00B76B02"/>
    <w:rsid w:val="00B76FDB"/>
    <w:rsid w:val="00B77341"/>
    <w:rsid w:val="00B77B65"/>
    <w:rsid w:val="00B77DFD"/>
    <w:rsid w:val="00B77FE6"/>
    <w:rsid w:val="00B80498"/>
    <w:rsid w:val="00B80862"/>
    <w:rsid w:val="00B80CEA"/>
    <w:rsid w:val="00B812FD"/>
    <w:rsid w:val="00B814C3"/>
    <w:rsid w:val="00B817F5"/>
    <w:rsid w:val="00B81AD9"/>
    <w:rsid w:val="00B82192"/>
    <w:rsid w:val="00B8274C"/>
    <w:rsid w:val="00B82E13"/>
    <w:rsid w:val="00B82E6E"/>
    <w:rsid w:val="00B82EC3"/>
    <w:rsid w:val="00B83070"/>
    <w:rsid w:val="00B8313D"/>
    <w:rsid w:val="00B835C8"/>
    <w:rsid w:val="00B83B3B"/>
    <w:rsid w:val="00B83EC8"/>
    <w:rsid w:val="00B846C0"/>
    <w:rsid w:val="00B8470F"/>
    <w:rsid w:val="00B84F1F"/>
    <w:rsid w:val="00B8534F"/>
    <w:rsid w:val="00B859BD"/>
    <w:rsid w:val="00B85C1F"/>
    <w:rsid w:val="00B86619"/>
    <w:rsid w:val="00B86901"/>
    <w:rsid w:val="00B86CB2"/>
    <w:rsid w:val="00B87303"/>
    <w:rsid w:val="00B87BCF"/>
    <w:rsid w:val="00B90DC5"/>
    <w:rsid w:val="00B91374"/>
    <w:rsid w:val="00B91A91"/>
    <w:rsid w:val="00B91AB9"/>
    <w:rsid w:val="00B91E84"/>
    <w:rsid w:val="00B92021"/>
    <w:rsid w:val="00B923DD"/>
    <w:rsid w:val="00B92A48"/>
    <w:rsid w:val="00B92DC8"/>
    <w:rsid w:val="00B93747"/>
    <w:rsid w:val="00B93C3D"/>
    <w:rsid w:val="00B940E2"/>
    <w:rsid w:val="00B94372"/>
    <w:rsid w:val="00B94813"/>
    <w:rsid w:val="00B9482E"/>
    <w:rsid w:val="00B951CA"/>
    <w:rsid w:val="00B9637E"/>
    <w:rsid w:val="00B9688E"/>
    <w:rsid w:val="00B968C9"/>
    <w:rsid w:val="00B973BC"/>
    <w:rsid w:val="00B97449"/>
    <w:rsid w:val="00B97601"/>
    <w:rsid w:val="00B977FD"/>
    <w:rsid w:val="00B97C6B"/>
    <w:rsid w:val="00BA0D70"/>
    <w:rsid w:val="00BA0E44"/>
    <w:rsid w:val="00BA0E7D"/>
    <w:rsid w:val="00BA0FCF"/>
    <w:rsid w:val="00BA17E6"/>
    <w:rsid w:val="00BA1B69"/>
    <w:rsid w:val="00BA1B77"/>
    <w:rsid w:val="00BA1BE7"/>
    <w:rsid w:val="00BA2AEE"/>
    <w:rsid w:val="00BA3038"/>
    <w:rsid w:val="00BA3D24"/>
    <w:rsid w:val="00BA4088"/>
    <w:rsid w:val="00BA4292"/>
    <w:rsid w:val="00BA4958"/>
    <w:rsid w:val="00BA49B6"/>
    <w:rsid w:val="00BA58B4"/>
    <w:rsid w:val="00BA63CC"/>
    <w:rsid w:val="00BA6B6D"/>
    <w:rsid w:val="00BA708D"/>
    <w:rsid w:val="00BA7208"/>
    <w:rsid w:val="00BA7EDD"/>
    <w:rsid w:val="00BB0118"/>
    <w:rsid w:val="00BB0531"/>
    <w:rsid w:val="00BB0B92"/>
    <w:rsid w:val="00BB0BBF"/>
    <w:rsid w:val="00BB12A3"/>
    <w:rsid w:val="00BB1A0C"/>
    <w:rsid w:val="00BB1D61"/>
    <w:rsid w:val="00BB23E4"/>
    <w:rsid w:val="00BB2A51"/>
    <w:rsid w:val="00BB2A58"/>
    <w:rsid w:val="00BB319C"/>
    <w:rsid w:val="00BB3350"/>
    <w:rsid w:val="00BB37D8"/>
    <w:rsid w:val="00BB3941"/>
    <w:rsid w:val="00BB3B6E"/>
    <w:rsid w:val="00BB44EA"/>
    <w:rsid w:val="00BB486E"/>
    <w:rsid w:val="00BB4B50"/>
    <w:rsid w:val="00BB5715"/>
    <w:rsid w:val="00BB5769"/>
    <w:rsid w:val="00BB5A94"/>
    <w:rsid w:val="00BB6560"/>
    <w:rsid w:val="00BB65E8"/>
    <w:rsid w:val="00BB67E0"/>
    <w:rsid w:val="00BB67E1"/>
    <w:rsid w:val="00BB68FC"/>
    <w:rsid w:val="00BB7653"/>
    <w:rsid w:val="00BB7EDE"/>
    <w:rsid w:val="00BB7F07"/>
    <w:rsid w:val="00BC00C8"/>
    <w:rsid w:val="00BC0362"/>
    <w:rsid w:val="00BC06DE"/>
    <w:rsid w:val="00BC07BF"/>
    <w:rsid w:val="00BC0D56"/>
    <w:rsid w:val="00BC114F"/>
    <w:rsid w:val="00BC1282"/>
    <w:rsid w:val="00BC1359"/>
    <w:rsid w:val="00BC15E0"/>
    <w:rsid w:val="00BC1757"/>
    <w:rsid w:val="00BC1EDC"/>
    <w:rsid w:val="00BC21AB"/>
    <w:rsid w:val="00BC2E1E"/>
    <w:rsid w:val="00BC2E4F"/>
    <w:rsid w:val="00BC336D"/>
    <w:rsid w:val="00BC3DA5"/>
    <w:rsid w:val="00BC525B"/>
    <w:rsid w:val="00BC5276"/>
    <w:rsid w:val="00BC5470"/>
    <w:rsid w:val="00BC640C"/>
    <w:rsid w:val="00BC707A"/>
    <w:rsid w:val="00BC768C"/>
    <w:rsid w:val="00BC7A32"/>
    <w:rsid w:val="00BC7B6A"/>
    <w:rsid w:val="00BC7EAC"/>
    <w:rsid w:val="00BD0215"/>
    <w:rsid w:val="00BD06FC"/>
    <w:rsid w:val="00BD1839"/>
    <w:rsid w:val="00BD186A"/>
    <w:rsid w:val="00BD1B2D"/>
    <w:rsid w:val="00BD1D4C"/>
    <w:rsid w:val="00BD1E70"/>
    <w:rsid w:val="00BD225C"/>
    <w:rsid w:val="00BD2A35"/>
    <w:rsid w:val="00BD2C3C"/>
    <w:rsid w:val="00BD3341"/>
    <w:rsid w:val="00BD3AF2"/>
    <w:rsid w:val="00BD3EE4"/>
    <w:rsid w:val="00BD40C2"/>
    <w:rsid w:val="00BD4AC5"/>
    <w:rsid w:val="00BD4EA1"/>
    <w:rsid w:val="00BD513F"/>
    <w:rsid w:val="00BD53BE"/>
    <w:rsid w:val="00BD5FBA"/>
    <w:rsid w:val="00BD6F8F"/>
    <w:rsid w:val="00BD702D"/>
    <w:rsid w:val="00BD736E"/>
    <w:rsid w:val="00BD7B44"/>
    <w:rsid w:val="00BD7D12"/>
    <w:rsid w:val="00BD7D5F"/>
    <w:rsid w:val="00BE03DC"/>
    <w:rsid w:val="00BE056E"/>
    <w:rsid w:val="00BE2450"/>
    <w:rsid w:val="00BE287E"/>
    <w:rsid w:val="00BE2982"/>
    <w:rsid w:val="00BE29F2"/>
    <w:rsid w:val="00BE2C4B"/>
    <w:rsid w:val="00BE3416"/>
    <w:rsid w:val="00BE34A6"/>
    <w:rsid w:val="00BE3659"/>
    <w:rsid w:val="00BE3BE1"/>
    <w:rsid w:val="00BE426F"/>
    <w:rsid w:val="00BE45AA"/>
    <w:rsid w:val="00BE4F12"/>
    <w:rsid w:val="00BE642C"/>
    <w:rsid w:val="00BE72AB"/>
    <w:rsid w:val="00BE7912"/>
    <w:rsid w:val="00BE7A55"/>
    <w:rsid w:val="00BE7C57"/>
    <w:rsid w:val="00BE7F25"/>
    <w:rsid w:val="00BF071C"/>
    <w:rsid w:val="00BF135C"/>
    <w:rsid w:val="00BF1BD2"/>
    <w:rsid w:val="00BF1C14"/>
    <w:rsid w:val="00BF2518"/>
    <w:rsid w:val="00BF27EE"/>
    <w:rsid w:val="00BF3F93"/>
    <w:rsid w:val="00BF58BF"/>
    <w:rsid w:val="00BF5EBE"/>
    <w:rsid w:val="00BF5F52"/>
    <w:rsid w:val="00BF646F"/>
    <w:rsid w:val="00BF6627"/>
    <w:rsid w:val="00BF67FC"/>
    <w:rsid w:val="00BF6AD9"/>
    <w:rsid w:val="00BF6F7C"/>
    <w:rsid w:val="00BF797D"/>
    <w:rsid w:val="00C0009B"/>
    <w:rsid w:val="00C002D8"/>
    <w:rsid w:val="00C00B4F"/>
    <w:rsid w:val="00C00CB5"/>
    <w:rsid w:val="00C011B0"/>
    <w:rsid w:val="00C0124C"/>
    <w:rsid w:val="00C015FD"/>
    <w:rsid w:val="00C01B67"/>
    <w:rsid w:val="00C02179"/>
    <w:rsid w:val="00C021B2"/>
    <w:rsid w:val="00C02604"/>
    <w:rsid w:val="00C029F7"/>
    <w:rsid w:val="00C03002"/>
    <w:rsid w:val="00C03AAA"/>
    <w:rsid w:val="00C0417A"/>
    <w:rsid w:val="00C04346"/>
    <w:rsid w:val="00C048C2"/>
    <w:rsid w:val="00C048D9"/>
    <w:rsid w:val="00C04A2A"/>
    <w:rsid w:val="00C04FDA"/>
    <w:rsid w:val="00C053A9"/>
    <w:rsid w:val="00C05B82"/>
    <w:rsid w:val="00C05DE4"/>
    <w:rsid w:val="00C062D3"/>
    <w:rsid w:val="00C0638D"/>
    <w:rsid w:val="00C065DF"/>
    <w:rsid w:val="00C06B0F"/>
    <w:rsid w:val="00C0734C"/>
    <w:rsid w:val="00C0781E"/>
    <w:rsid w:val="00C07902"/>
    <w:rsid w:val="00C07DE7"/>
    <w:rsid w:val="00C108BC"/>
    <w:rsid w:val="00C109B2"/>
    <w:rsid w:val="00C10D7F"/>
    <w:rsid w:val="00C11859"/>
    <w:rsid w:val="00C11F4F"/>
    <w:rsid w:val="00C11F73"/>
    <w:rsid w:val="00C12CCE"/>
    <w:rsid w:val="00C1375B"/>
    <w:rsid w:val="00C13DD2"/>
    <w:rsid w:val="00C15590"/>
    <w:rsid w:val="00C15597"/>
    <w:rsid w:val="00C15637"/>
    <w:rsid w:val="00C15A9A"/>
    <w:rsid w:val="00C15DC7"/>
    <w:rsid w:val="00C168D3"/>
    <w:rsid w:val="00C16AE3"/>
    <w:rsid w:val="00C16CE3"/>
    <w:rsid w:val="00C1729E"/>
    <w:rsid w:val="00C1731B"/>
    <w:rsid w:val="00C17622"/>
    <w:rsid w:val="00C17A18"/>
    <w:rsid w:val="00C17B0D"/>
    <w:rsid w:val="00C17C26"/>
    <w:rsid w:val="00C2022E"/>
    <w:rsid w:val="00C2054F"/>
    <w:rsid w:val="00C20AFA"/>
    <w:rsid w:val="00C20E06"/>
    <w:rsid w:val="00C2103B"/>
    <w:rsid w:val="00C21F3D"/>
    <w:rsid w:val="00C22485"/>
    <w:rsid w:val="00C225FD"/>
    <w:rsid w:val="00C235B3"/>
    <w:rsid w:val="00C24176"/>
    <w:rsid w:val="00C2430B"/>
    <w:rsid w:val="00C24885"/>
    <w:rsid w:val="00C250BC"/>
    <w:rsid w:val="00C25C22"/>
    <w:rsid w:val="00C25FC0"/>
    <w:rsid w:val="00C263AB"/>
    <w:rsid w:val="00C26748"/>
    <w:rsid w:val="00C26FD9"/>
    <w:rsid w:val="00C270B4"/>
    <w:rsid w:val="00C27AF1"/>
    <w:rsid w:val="00C27C25"/>
    <w:rsid w:val="00C30384"/>
    <w:rsid w:val="00C303B1"/>
    <w:rsid w:val="00C30450"/>
    <w:rsid w:val="00C30485"/>
    <w:rsid w:val="00C30D76"/>
    <w:rsid w:val="00C31FD3"/>
    <w:rsid w:val="00C3255C"/>
    <w:rsid w:val="00C32EC8"/>
    <w:rsid w:val="00C337DE"/>
    <w:rsid w:val="00C33ED6"/>
    <w:rsid w:val="00C34619"/>
    <w:rsid w:val="00C34805"/>
    <w:rsid w:val="00C34D3A"/>
    <w:rsid w:val="00C34F24"/>
    <w:rsid w:val="00C34F63"/>
    <w:rsid w:val="00C3515E"/>
    <w:rsid w:val="00C35DC4"/>
    <w:rsid w:val="00C35E1C"/>
    <w:rsid w:val="00C366A5"/>
    <w:rsid w:val="00C367CE"/>
    <w:rsid w:val="00C36A06"/>
    <w:rsid w:val="00C36E39"/>
    <w:rsid w:val="00C37A94"/>
    <w:rsid w:val="00C406BD"/>
    <w:rsid w:val="00C406EC"/>
    <w:rsid w:val="00C406EF"/>
    <w:rsid w:val="00C41A6C"/>
    <w:rsid w:val="00C429BC"/>
    <w:rsid w:val="00C42B7D"/>
    <w:rsid w:val="00C435D9"/>
    <w:rsid w:val="00C4381F"/>
    <w:rsid w:val="00C43E77"/>
    <w:rsid w:val="00C44B36"/>
    <w:rsid w:val="00C44E1B"/>
    <w:rsid w:val="00C452D3"/>
    <w:rsid w:val="00C45317"/>
    <w:rsid w:val="00C45734"/>
    <w:rsid w:val="00C45A86"/>
    <w:rsid w:val="00C45FDA"/>
    <w:rsid w:val="00C461F4"/>
    <w:rsid w:val="00C46776"/>
    <w:rsid w:val="00C46B11"/>
    <w:rsid w:val="00C470F8"/>
    <w:rsid w:val="00C47170"/>
    <w:rsid w:val="00C471A7"/>
    <w:rsid w:val="00C50A9B"/>
    <w:rsid w:val="00C50DAF"/>
    <w:rsid w:val="00C510DF"/>
    <w:rsid w:val="00C514F1"/>
    <w:rsid w:val="00C51668"/>
    <w:rsid w:val="00C5169D"/>
    <w:rsid w:val="00C5186C"/>
    <w:rsid w:val="00C51966"/>
    <w:rsid w:val="00C51C63"/>
    <w:rsid w:val="00C522F6"/>
    <w:rsid w:val="00C52564"/>
    <w:rsid w:val="00C529F2"/>
    <w:rsid w:val="00C52EEA"/>
    <w:rsid w:val="00C5352F"/>
    <w:rsid w:val="00C5396A"/>
    <w:rsid w:val="00C53AE7"/>
    <w:rsid w:val="00C53F8E"/>
    <w:rsid w:val="00C540A8"/>
    <w:rsid w:val="00C541EA"/>
    <w:rsid w:val="00C5427C"/>
    <w:rsid w:val="00C54536"/>
    <w:rsid w:val="00C54540"/>
    <w:rsid w:val="00C54A9C"/>
    <w:rsid w:val="00C54AEB"/>
    <w:rsid w:val="00C54CD9"/>
    <w:rsid w:val="00C554AE"/>
    <w:rsid w:val="00C555D0"/>
    <w:rsid w:val="00C55ECA"/>
    <w:rsid w:val="00C56013"/>
    <w:rsid w:val="00C561DF"/>
    <w:rsid w:val="00C56342"/>
    <w:rsid w:val="00C56755"/>
    <w:rsid w:val="00C568E4"/>
    <w:rsid w:val="00C56ABD"/>
    <w:rsid w:val="00C57555"/>
    <w:rsid w:val="00C57C81"/>
    <w:rsid w:val="00C57F3B"/>
    <w:rsid w:val="00C6000E"/>
    <w:rsid w:val="00C60D75"/>
    <w:rsid w:val="00C60F13"/>
    <w:rsid w:val="00C60FC8"/>
    <w:rsid w:val="00C613B5"/>
    <w:rsid w:val="00C61428"/>
    <w:rsid w:val="00C6262A"/>
    <w:rsid w:val="00C62CAB"/>
    <w:rsid w:val="00C62DBA"/>
    <w:rsid w:val="00C63055"/>
    <w:rsid w:val="00C63530"/>
    <w:rsid w:val="00C63ABE"/>
    <w:rsid w:val="00C63DAB"/>
    <w:rsid w:val="00C643F9"/>
    <w:rsid w:val="00C646E5"/>
    <w:rsid w:val="00C64744"/>
    <w:rsid w:val="00C651E3"/>
    <w:rsid w:val="00C6583F"/>
    <w:rsid w:val="00C65AAB"/>
    <w:rsid w:val="00C66172"/>
    <w:rsid w:val="00C66224"/>
    <w:rsid w:val="00C67385"/>
    <w:rsid w:val="00C674B6"/>
    <w:rsid w:val="00C678D0"/>
    <w:rsid w:val="00C67DFF"/>
    <w:rsid w:val="00C703FF"/>
    <w:rsid w:val="00C70401"/>
    <w:rsid w:val="00C705F6"/>
    <w:rsid w:val="00C70681"/>
    <w:rsid w:val="00C70AEB"/>
    <w:rsid w:val="00C71220"/>
    <w:rsid w:val="00C71D68"/>
    <w:rsid w:val="00C7226F"/>
    <w:rsid w:val="00C728F2"/>
    <w:rsid w:val="00C72ADE"/>
    <w:rsid w:val="00C72BB7"/>
    <w:rsid w:val="00C73525"/>
    <w:rsid w:val="00C73E93"/>
    <w:rsid w:val="00C74154"/>
    <w:rsid w:val="00C743F6"/>
    <w:rsid w:val="00C74997"/>
    <w:rsid w:val="00C74CFB"/>
    <w:rsid w:val="00C750CE"/>
    <w:rsid w:val="00C75452"/>
    <w:rsid w:val="00C75E78"/>
    <w:rsid w:val="00C76014"/>
    <w:rsid w:val="00C76712"/>
    <w:rsid w:val="00C80259"/>
    <w:rsid w:val="00C80663"/>
    <w:rsid w:val="00C806B4"/>
    <w:rsid w:val="00C80A1F"/>
    <w:rsid w:val="00C8117B"/>
    <w:rsid w:val="00C815F5"/>
    <w:rsid w:val="00C81C04"/>
    <w:rsid w:val="00C81D00"/>
    <w:rsid w:val="00C81FA7"/>
    <w:rsid w:val="00C8312C"/>
    <w:rsid w:val="00C836EE"/>
    <w:rsid w:val="00C83739"/>
    <w:rsid w:val="00C83A1C"/>
    <w:rsid w:val="00C83F47"/>
    <w:rsid w:val="00C841BF"/>
    <w:rsid w:val="00C84EDF"/>
    <w:rsid w:val="00C84F77"/>
    <w:rsid w:val="00C855D6"/>
    <w:rsid w:val="00C856AB"/>
    <w:rsid w:val="00C85CB3"/>
    <w:rsid w:val="00C86562"/>
    <w:rsid w:val="00C86834"/>
    <w:rsid w:val="00C8691C"/>
    <w:rsid w:val="00C869B4"/>
    <w:rsid w:val="00C87292"/>
    <w:rsid w:val="00C875D3"/>
    <w:rsid w:val="00C9041F"/>
    <w:rsid w:val="00C90613"/>
    <w:rsid w:val="00C90EB0"/>
    <w:rsid w:val="00C91092"/>
    <w:rsid w:val="00C910AA"/>
    <w:rsid w:val="00C91358"/>
    <w:rsid w:val="00C91443"/>
    <w:rsid w:val="00C91A0F"/>
    <w:rsid w:val="00C923A0"/>
    <w:rsid w:val="00C9254F"/>
    <w:rsid w:val="00C9293A"/>
    <w:rsid w:val="00C930D0"/>
    <w:rsid w:val="00C93837"/>
    <w:rsid w:val="00C93867"/>
    <w:rsid w:val="00C93E43"/>
    <w:rsid w:val="00C941A7"/>
    <w:rsid w:val="00C94267"/>
    <w:rsid w:val="00C94530"/>
    <w:rsid w:val="00C946AD"/>
    <w:rsid w:val="00C94A08"/>
    <w:rsid w:val="00C94F69"/>
    <w:rsid w:val="00C9507A"/>
    <w:rsid w:val="00C951D3"/>
    <w:rsid w:val="00C95838"/>
    <w:rsid w:val="00C95973"/>
    <w:rsid w:val="00C95986"/>
    <w:rsid w:val="00C95AAC"/>
    <w:rsid w:val="00C95C23"/>
    <w:rsid w:val="00C95C4B"/>
    <w:rsid w:val="00C95F65"/>
    <w:rsid w:val="00C96F00"/>
    <w:rsid w:val="00C97240"/>
    <w:rsid w:val="00C9773F"/>
    <w:rsid w:val="00C97D28"/>
    <w:rsid w:val="00CA003F"/>
    <w:rsid w:val="00CA015F"/>
    <w:rsid w:val="00CA064E"/>
    <w:rsid w:val="00CA0A00"/>
    <w:rsid w:val="00CA0C55"/>
    <w:rsid w:val="00CA0CA4"/>
    <w:rsid w:val="00CA1596"/>
    <w:rsid w:val="00CA2751"/>
    <w:rsid w:val="00CA27A6"/>
    <w:rsid w:val="00CA2830"/>
    <w:rsid w:val="00CA3197"/>
    <w:rsid w:val="00CA33FD"/>
    <w:rsid w:val="00CA42B2"/>
    <w:rsid w:val="00CA44FF"/>
    <w:rsid w:val="00CA463A"/>
    <w:rsid w:val="00CA477B"/>
    <w:rsid w:val="00CA4783"/>
    <w:rsid w:val="00CA4816"/>
    <w:rsid w:val="00CA4937"/>
    <w:rsid w:val="00CA529D"/>
    <w:rsid w:val="00CA551B"/>
    <w:rsid w:val="00CA5B16"/>
    <w:rsid w:val="00CA5BEE"/>
    <w:rsid w:val="00CA5F65"/>
    <w:rsid w:val="00CA6425"/>
    <w:rsid w:val="00CA681E"/>
    <w:rsid w:val="00CA6BC4"/>
    <w:rsid w:val="00CA6E71"/>
    <w:rsid w:val="00CA7049"/>
    <w:rsid w:val="00CA737B"/>
    <w:rsid w:val="00CA7B7D"/>
    <w:rsid w:val="00CA7F30"/>
    <w:rsid w:val="00CB1AB4"/>
    <w:rsid w:val="00CB1EA7"/>
    <w:rsid w:val="00CB23EE"/>
    <w:rsid w:val="00CB24A6"/>
    <w:rsid w:val="00CB2A5C"/>
    <w:rsid w:val="00CB3DE4"/>
    <w:rsid w:val="00CB3EEE"/>
    <w:rsid w:val="00CB401E"/>
    <w:rsid w:val="00CB4402"/>
    <w:rsid w:val="00CB5062"/>
    <w:rsid w:val="00CB6309"/>
    <w:rsid w:val="00CB630A"/>
    <w:rsid w:val="00CB65DF"/>
    <w:rsid w:val="00CB668E"/>
    <w:rsid w:val="00CB6985"/>
    <w:rsid w:val="00CB76AF"/>
    <w:rsid w:val="00CC0118"/>
    <w:rsid w:val="00CC01C6"/>
    <w:rsid w:val="00CC126B"/>
    <w:rsid w:val="00CC2505"/>
    <w:rsid w:val="00CC289E"/>
    <w:rsid w:val="00CC2E95"/>
    <w:rsid w:val="00CC2EB7"/>
    <w:rsid w:val="00CC3363"/>
    <w:rsid w:val="00CC3565"/>
    <w:rsid w:val="00CC374F"/>
    <w:rsid w:val="00CC378B"/>
    <w:rsid w:val="00CC3962"/>
    <w:rsid w:val="00CC436E"/>
    <w:rsid w:val="00CC45B1"/>
    <w:rsid w:val="00CC473D"/>
    <w:rsid w:val="00CC490E"/>
    <w:rsid w:val="00CC501D"/>
    <w:rsid w:val="00CC54EC"/>
    <w:rsid w:val="00CC5754"/>
    <w:rsid w:val="00CC5A38"/>
    <w:rsid w:val="00CC5C8D"/>
    <w:rsid w:val="00CC5F58"/>
    <w:rsid w:val="00CC5F86"/>
    <w:rsid w:val="00CC62B5"/>
    <w:rsid w:val="00CC6859"/>
    <w:rsid w:val="00CC686C"/>
    <w:rsid w:val="00CC6CD3"/>
    <w:rsid w:val="00CC74DF"/>
    <w:rsid w:val="00CD01D4"/>
    <w:rsid w:val="00CD0DB7"/>
    <w:rsid w:val="00CD1947"/>
    <w:rsid w:val="00CD1A95"/>
    <w:rsid w:val="00CD1F6F"/>
    <w:rsid w:val="00CD221D"/>
    <w:rsid w:val="00CD2DA9"/>
    <w:rsid w:val="00CD2DDE"/>
    <w:rsid w:val="00CD38A8"/>
    <w:rsid w:val="00CD3D75"/>
    <w:rsid w:val="00CD4600"/>
    <w:rsid w:val="00CD4C64"/>
    <w:rsid w:val="00CD5475"/>
    <w:rsid w:val="00CD6FE8"/>
    <w:rsid w:val="00CD7300"/>
    <w:rsid w:val="00CD7311"/>
    <w:rsid w:val="00CD76A9"/>
    <w:rsid w:val="00CD7A3D"/>
    <w:rsid w:val="00CD7ED0"/>
    <w:rsid w:val="00CE0824"/>
    <w:rsid w:val="00CE0CE6"/>
    <w:rsid w:val="00CE111D"/>
    <w:rsid w:val="00CE1221"/>
    <w:rsid w:val="00CE1D47"/>
    <w:rsid w:val="00CE3BBD"/>
    <w:rsid w:val="00CE3E02"/>
    <w:rsid w:val="00CE42AB"/>
    <w:rsid w:val="00CE47A7"/>
    <w:rsid w:val="00CE4906"/>
    <w:rsid w:val="00CE57A5"/>
    <w:rsid w:val="00CE66EF"/>
    <w:rsid w:val="00CE6C5F"/>
    <w:rsid w:val="00CE6FB7"/>
    <w:rsid w:val="00CE7112"/>
    <w:rsid w:val="00CE722A"/>
    <w:rsid w:val="00CE78F1"/>
    <w:rsid w:val="00CE7FDA"/>
    <w:rsid w:val="00CF00DA"/>
    <w:rsid w:val="00CF0290"/>
    <w:rsid w:val="00CF0DD8"/>
    <w:rsid w:val="00CF0E92"/>
    <w:rsid w:val="00CF10A9"/>
    <w:rsid w:val="00CF1155"/>
    <w:rsid w:val="00CF1409"/>
    <w:rsid w:val="00CF1876"/>
    <w:rsid w:val="00CF21DA"/>
    <w:rsid w:val="00CF2556"/>
    <w:rsid w:val="00CF283D"/>
    <w:rsid w:val="00CF2D56"/>
    <w:rsid w:val="00CF33A7"/>
    <w:rsid w:val="00CF352A"/>
    <w:rsid w:val="00CF3A93"/>
    <w:rsid w:val="00CF3F8E"/>
    <w:rsid w:val="00CF4071"/>
    <w:rsid w:val="00CF4699"/>
    <w:rsid w:val="00CF47DE"/>
    <w:rsid w:val="00CF4A31"/>
    <w:rsid w:val="00CF53B8"/>
    <w:rsid w:val="00CF5C68"/>
    <w:rsid w:val="00CF6642"/>
    <w:rsid w:val="00CF691D"/>
    <w:rsid w:val="00CF6E97"/>
    <w:rsid w:val="00D006EC"/>
    <w:rsid w:val="00D00824"/>
    <w:rsid w:val="00D00EFA"/>
    <w:rsid w:val="00D013E0"/>
    <w:rsid w:val="00D01637"/>
    <w:rsid w:val="00D01E44"/>
    <w:rsid w:val="00D01E46"/>
    <w:rsid w:val="00D027C3"/>
    <w:rsid w:val="00D03B08"/>
    <w:rsid w:val="00D03D69"/>
    <w:rsid w:val="00D04264"/>
    <w:rsid w:val="00D04269"/>
    <w:rsid w:val="00D049CA"/>
    <w:rsid w:val="00D050F1"/>
    <w:rsid w:val="00D0561E"/>
    <w:rsid w:val="00D05B4D"/>
    <w:rsid w:val="00D05B8D"/>
    <w:rsid w:val="00D05BEC"/>
    <w:rsid w:val="00D05ED9"/>
    <w:rsid w:val="00D06119"/>
    <w:rsid w:val="00D0678C"/>
    <w:rsid w:val="00D069E5"/>
    <w:rsid w:val="00D06C3E"/>
    <w:rsid w:val="00D06DCC"/>
    <w:rsid w:val="00D070C8"/>
    <w:rsid w:val="00D078FF"/>
    <w:rsid w:val="00D07CA4"/>
    <w:rsid w:val="00D10193"/>
    <w:rsid w:val="00D11237"/>
    <w:rsid w:val="00D113B7"/>
    <w:rsid w:val="00D11AD8"/>
    <w:rsid w:val="00D1280C"/>
    <w:rsid w:val="00D12E5A"/>
    <w:rsid w:val="00D13AD6"/>
    <w:rsid w:val="00D13F78"/>
    <w:rsid w:val="00D142C3"/>
    <w:rsid w:val="00D1453D"/>
    <w:rsid w:val="00D1480B"/>
    <w:rsid w:val="00D14CFC"/>
    <w:rsid w:val="00D14D04"/>
    <w:rsid w:val="00D14D11"/>
    <w:rsid w:val="00D154AC"/>
    <w:rsid w:val="00D16339"/>
    <w:rsid w:val="00D1663B"/>
    <w:rsid w:val="00D166C2"/>
    <w:rsid w:val="00D20607"/>
    <w:rsid w:val="00D214B9"/>
    <w:rsid w:val="00D21697"/>
    <w:rsid w:val="00D21AF2"/>
    <w:rsid w:val="00D22144"/>
    <w:rsid w:val="00D2231B"/>
    <w:rsid w:val="00D224FF"/>
    <w:rsid w:val="00D22BAF"/>
    <w:rsid w:val="00D239E4"/>
    <w:rsid w:val="00D2404B"/>
    <w:rsid w:val="00D2449E"/>
    <w:rsid w:val="00D24A18"/>
    <w:rsid w:val="00D26BDB"/>
    <w:rsid w:val="00D26E15"/>
    <w:rsid w:val="00D27DE2"/>
    <w:rsid w:val="00D302EA"/>
    <w:rsid w:val="00D30CB0"/>
    <w:rsid w:val="00D30F5A"/>
    <w:rsid w:val="00D3148E"/>
    <w:rsid w:val="00D31EFA"/>
    <w:rsid w:val="00D3225E"/>
    <w:rsid w:val="00D3227A"/>
    <w:rsid w:val="00D32A3B"/>
    <w:rsid w:val="00D33B05"/>
    <w:rsid w:val="00D33F6F"/>
    <w:rsid w:val="00D34A17"/>
    <w:rsid w:val="00D34B37"/>
    <w:rsid w:val="00D351E9"/>
    <w:rsid w:val="00D3543D"/>
    <w:rsid w:val="00D356F8"/>
    <w:rsid w:val="00D35C2B"/>
    <w:rsid w:val="00D35DB0"/>
    <w:rsid w:val="00D35F36"/>
    <w:rsid w:val="00D360A3"/>
    <w:rsid w:val="00D361F6"/>
    <w:rsid w:val="00D36317"/>
    <w:rsid w:val="00D37A6D"/>
    <w:rsid w:val="00D37C3C"/>
    <w:rsid w:val="00D37C87"/>
    <w:rsid w:val="00D37D3F"/>
    <w:rsid w:val="00D402BD"/>
    <w:rsid w:val="00D414EB"/>
    <w:rsid w:val="00D4225A"/>
    <w:rsid w:val="00D42C42"/>
    <w:rsid w:val="00D42F5D"/>
    <w:rsid w:val="00D432A0"/>
    <w:rsid w:val="00D43E0A"/>
    <w:rsid w:val="00D43E14"/>
    <w:rsid w:val="00D43E8C"/>
    <w:rsid w:val="00D43F74"/>
    <w:rsid w:val="00D4457A"/>
    <w:rsid w:val="00D4464F"/>
    <w:rsid w:val="00D45BFA"/>
    <w:rsid w:val="00D463A3"/>
    <w:rsid w:val="00D46B10"/>
    <w:rsid w:val="00D47644"/>
    <w:rsid w:val="00D47EC7"/>
    <w:rsid w:val="00D50C5F"/>
    <w:rsid w:val="00D50CA3"/>
    <w:rsid w:val="00D5101F"/>
    <w:rsid w:val="00D5304B"/>
    <w:rsid w:val="00D53C65"/>
    <w:rsid w:val="00D545A2"/>
    <w:rsid w:val="00D5474F"/>
    <w:rsid w:val="00D54DD3"/>
    <w:rsid w:val="00D5514A"/>
    <w:rsid w:val="00D55174"/>
    <w:rsid w:val="00D551A5"/>
    <w:rsid w:val="00D55571"/>
    <w:rsid w:val="00D55849"/>
    <w:rsid w:val="00D560B8"/>
    <w:rsid w:val="00D5614D"/>
    <w:rsid w:val="00D56333"/>
    <w:rsid w:val="00D56B6B"/>
    <w:rsid w:val="00D5708C"/>
    <w:rsid w:val="00D57216"/>
    <w:rsid w:val="00D5760D"/>
    <w:rsid w:val="00D57E21"/>
    <w:rsid w:val="00D57FC4"/>
    <w:rsid w:val="00D6042C"/>
    <w:rsid w:val="00D60C13"/>
    <w:rsid w:val="00D60CC4"/>
    <w:rsid w:val="00D60D07"/>
    <w:rsid w:val="00D61673"/>
    <w:rsid w:val="00D61BA7"/>
    <w:rsid w:val="00D61C50"/>
    <w:rsid w:val="00D61C6C"/>
    <w:rsid w:val="00D61CD8"/>
    <w:rsid w:val="00D61F61"/>
    <w:rsid w:val="00D61F74"/>
    <w:rsid w:val="00D62173"/>
    <w:rsid w:val="00D62546"/>
    <w:rsid w:val="00D62D40"/>
    <w:rsid w:val="00D6336D"/>
    <w:rsid w:val="00D633F0"/>
    <w:rsid w:val="00D64332"/>
    <w:rsid w:val="00D64B1D"/>
    <w:rsid w:val="00D64DD2"/>
    <w:rsid w:val="00D6564F"/>
    <w:rsid w:val="00D65C96"/>
    <w:rsid w:val="00D6637B"/>
    <w:rsid w:val="00D6733C"/>
    <w:rsid w:val="00D67730"/>
    <w:rsid w:val="00D67C1D"/>
    <w:rsid w:val="00D70104"/>
    <w:rsid w:val="00D70989"/>
    <w:rsid w:val="00D71072"/>
    <w:rsid w:val="00D7136F"/>
    <w:rsid w:val="00D71477"/>
    <w:rsid w:val="00D717CA"/>
    <w:rsid w:val="00D7191E"/>
    <w:rsid w:val="00D721CB"/>
    <w:rsid w:val="00D72DC7"/>
    <w:rsid w:val="00D72EC4"/>
    <w:rsid w:val="00D73BB3"/>
    <w:rsid w:val="00D74BE3"/>
    <w:rsid w:val="00D75C28"/>
    <w:rsid w:val="00D76141"/>
    <w:rsid w:val="00D7669D"/>
    <w:rsid w:val="00D766B9"/>
    <w:rsid w:val="00D76FEC"/>
    <w:rsid w:val="00D7701A"/>
    <w:rsid w:val="00D7716F"/>
    <w:rsid w:val="00D7748A"/>
    <w:rsid w:val="00D77B72"/>
    <w:rsid w:val="00D80399"/>
    <w:rsid w:val="00D81355"/>
    <w:rsid w:val="00D8165C"/>
    <w:rsid w:val="00D8198D"/>
    <w:rsid w:val="00D81CC8"/>
    <w:rsid w:val="00D82018"/>
    <w:rsid w:val="00D835D6"/>
    <w:rsid w:val="00D83E45"/>
    <w:rsid w:val="00D84107"/>
    <w:rsid w:val="00D84B79"/>
    <w:rsid w:val="00D84BEA"/>
    <w:rsid w:val="00D85397"/>
    <w:rsid w:val="00D85C9F"/>
    <w:rsid w:val="00D85CD6"/>
    <w:rsid w:val="00D85FD5"/>
    <w:rsid w:val="00D86199"/>
    <w:rsid w:val="00D864B4"/>
    <w:rsid w:val="00D86567"/>
    <w:rsid w:val="00D86A06"/>
    <w:rsid w:val="00D8789A"/>
    <w:rsid w:val="00D87ECD"/>
    <w:rsid w:val="00D902EE"/>
    <w:rsid w:val="00D9090F"/>
    <w:rsid w:val="00D90C63"/>
    <w:rsid w:val="00D90F4F"/>
    <w:rsid w:val="00D91478"/>
    <w:rsid w:val="00D918E1"/>
    <w:rsid w:val="00D92789"/>
    <w:rsid w:val="00D92860"/>
    <w:rsid w:val="00D92963"/>
    <w:rsid w:val="00D92EAA"/>
    <w:rsid w:val="00D93591"/>
    <w:rsid w:val="00D94A4B"/>
    <w:rsid w:val="00D94F99"/>
    <w:rsid w:val="00D95187"/>
    <w:rsid w:val="00D9549C"/>
    <w:rsid w:val="00D964CE"/>
    <w:rsid w:val="00D9674A"/>
    <w:rsid w:val="00D96755"/>
    <w:rsid w:val="00D97531"/>
    <w:rsid w:val="00D97966"/>
    <w:rsid w:val="00D97997"/>
    <w:rsid w:val="00D979BE"/>
    <w:rsid w:val="00D97C10"/>
    <w:rsid w:val="00DA179C"/>
    <w:rsid w:val="00DA18C4"/>
    <w:rsid w:val="00DA209A"/>
    <w:rsid w:val="00DA2810"/>
    <w:rsid w:val="00DA3149"/>
    <w:rsid w:val="00DA3232"/>
    <w:rsid w:val="00DA3257"/>
    <w:rsid w:val="00DA348B"/>
    <w:rsid w:val="00DA3A4C"/>
    <w:rsid w:val="00DA3CF1"/>
    <w:rsid w:val="00DA4093"/>
    <w:rsid w:val="00DA500C"/>
    <w:rsid w:val="00DA5544"/>
    <w:rsid w:val="00DA5CF3"/>
    <w:rsid w:val="00DA6B8B"/>
    <w:rsid w:val="00DA6CBC"/>
    <w:rsid w:val="00DA7647"/>
    <w:rsid w:val="00DA79DE"/>
    <w:rsid w:val="00DA7D6F"/>
    <w:rsid w:val="00DB009D"/>
    <w:rsid w:val="00DB0451"/>
    <w:rsid w:val="00DB061F"/>
    <w:rsid w:val="00DB0911"/>
    <w:rsid w:val="00DB0E51"/>
    <w:rsid w:val="00DB18DD"/>
    <w:rsid w:val="00DB1D62"/>
    <w:rsid w:val="00DB25BB"/>
    <w:rsid w:val="00DB2D81"/>
    <w:rsid w:val="00DB2E6B"/>
    <w:rsid w:val="00DB3439"/>
    <w:rsid w:val="00DB3935"/>
    <w:rsid w:val="00DB3EBB"/>
    <w:rsid w:val="00DB3FC3"/>
    <w:rsid w:val="00DB428E"/>
    <w:rsid w:val="00DB4EA7"/>
    <w:rsid w:val="00DB55D9"/>
    <w:rsid w:val="00DB6946"/>
    <w:rsid w:val="00DB6FE6"/>
    <w:rsid w:val="00DB747E"/>
    <w:rsid w:val="00DB7837"/>
    <w:rsid w:val="00DB7F0A"/>
    <w:rsid w:val="00DC09DC"/>
    <w:rsid w:val="00DC11E0"/>
    <w:rsid w:val="00DC12C8"/>
    <w:rsid w:val="00DC1664"/>
    <w:rsid w:val="00DC1BD4"/>
    <w:rsid w:val="00DC1E16"/>
    <w:rsid w:val="00DC26E1"/>
    <w:rsid w:val="00DC2A09"/>
    <w:rsid w:val="00DC2E73"/>
    <w:rsid w:val="00DC4298"/>
    <w:rsid w:val="00DC4370"/>
    <w:rsid w:val="00DC49C4"/>
    <w:rsid w:val="00DC4ABC"/>
    <w:rsid w:val="00DC59F6"/>
    <w:rsid w:val="00DC5DF6"/>
    <w:rsid w:val="00DC602A"/>
    <w:rsid w:val="00DC62FE"/>
    <w:rsid w:val="00DC655F"/>
    <w:rsid w:val="00DC76A4"/>
    <w:rsid w:val="00DC7FF1"/>
    <w:rsid w:val="00DD01FF"/>
    <w:rsid w:val="00DD04A0"/>
    <w:rsid w:val="00DD07B7"/>
    <w:rsid w:val="00DD07E1"/>
    <w:rsid w:val="00DD088A"/>
    <w:rsid w:val="00DD0D98"/>
    <w:rsid w:val="00DD1689"/>
    <w:rsid w:val="00DD1F9D"/>
    <w:rsid w:val="00DD2F5E"/>
    <w:rsid w:val="00DD32CB"/>
    <w:rsid w:val="00DD4596"/>
    <w:rsid w:val="00DD55CD"/>
    <w:rsid w:val="00DD577F"/>
    <w:rsid w:val="00DD5DE4"/>
    <w:rsid w:val="00DD6BE2"/>
    <w:rsid w:val="00DD6C22"/>
    <w:rsid w:val="00DD6F87"/>
    <w:rsid w:val="00DD70CF"/>
    <w:rsid w:val="00DD7DCE"/>
    <w:rsid w:val="00DD7F50"/>
    <w:rsid w:val="00DE073F"/>
    <w:rsid w:val="00DE109B"/>
    <w:rsid w:val="00DE12DF"/>
    <w:rsid w:val="00DE1514"/>
    <w:rsid w:val="00DE15AA"/>
    <w:rsid w:val="00DE15C2"/>
    <w:rsid w:val="00DE19D6"/>
    <w:rsid w:val="00DE2596"/>
    <w:rsid w:val="00DE29C2"/>
    <w:rsid w:val="00DE29E7"/>
    <w:rsid w:val="00DE3125"/>
    <w:rsid w:val="00DE3181"/>
    <w:rsid w:val="00DE31BC"/>
    <w:rsid w:val="00DE322B"/>
    <w:rsid w:val="00DE3319"/>
    <w:rsid w:val="00DE3441"/>
    <w:rsid w:val="00DE370A"/>
    <w:rsid w:val="00DE3E1F"/>
    <w:rsid w:val="00DE4119"/>
    <w:rsid w:val="00DE4AC0"/>
    <w:rsid w:val="00DE4BFD"/>
    <w:rsid w:val="00DE4FD0"/>
    <w:rsid w:val="00DE5463"/>
    <w:rsid w:val="00DE6334"/>
    <w:rsid w:val="00DE646E"/>
    <w:rsid w:val="00DE660D"/>
    <w:rsid w:val="00DE6612"/>
    <w:rsid w:val="00DE6657"/>
    <w:rsid w:val="00DE72A9"/>
    <w:rsid w:val="00DE7A46"/>
    <w:rsid w:val="00DF013F"/>
    <w:rsid w:val="00DF068B"/>
    <w:rsid w:val="00DF0D46"/>
    <w:rsid w:val="00DF0F94"/>
    <w:rsid w:val="00DF101C"/>
    <w:rsid w:val="00DF1A39"/>
    <w:rsid w:val="00DF1AF7"/>
    <w:rsid w:val="00DF1CC9"/>
    <w:rsid w:val="00DF1D66"/>
    <w:rsid w:val="00DF23B7"/>
    <w:rsid w:val="00DF299E"/>
    <w:rsid w:val="00DF29E9"/>
    <w:rsid w:val="00DF3714"/>
    <w:rsid w:val="00DF3816"/>
    <w:rsid w:val="00DF4743"/>
    <w:rsid w:val="00DF4911"/>
    <w:rsid w:val="00DF4D46"/>
    <w:rsid w:val="00DF50B6"/>
    <w:rsid w:val="00DF51A8"/>
    <w:rsid w:val="00DF539B"/>
    <w:rsid w:val="00DF58C2"/>
    <w:rsid w:val="00DF5999"/>
    <w:rsid w:val="00DF5CDF"/>
    <w:rsid w:val="00DF5EED"/>
    <w:rsid w:val="00DF60C1"/>
    <w:rsid w:val="00DF6F81"/>
    <w:rsid w:val="00DF735F"/>
    <w:rsid w:val="00DF75FC"/>
    <w:rsid w:val="00DF7B81"/>
    <w:rsid w:val="00DF7C94"/>
    <w:rsid w:val="00E004A9"/>
    <w:rsid w:val="00E00C00"/>
    <w:rsid w:val="00E00D48"/>
    <w:rsid w:val="00E01546"/>
    <w:rsid w:val="00E01557"/>
    <w:rsid w:val="00E02003"/>
    <w:rsid w:val="00E0258B"/>
    <w:rsid w:val="00E026FA"/>
    <w:rsid w:val="00E03064"/>
    <w:rsid w:val="00E0333C"/>
    <w:rsid w:val="00E033F7"/>
    <w:rsid w:val="00E040CA"/>
    <w:rsid w:val="00E04205"/>
    <w:rsid w:val="00E04B3B"/>
    <w:rsid w:val="00E04C47"/>
    <w:rsid w:val="00E04D0A"/>
    <w:rsid w:val="00E04E31"/>
    <w:rsid w:val="00E04F92"/>
    <w:rsid w:val="00E04F9F"/>
    <w:rsid w:val="00E053AB"/>
    <w:rsid w:val="00E057F6"/>
    <w:rsid w:val="00E05AA6"/>
    <w:rsid w:val="00E061DC"/>
    <w:rsid w:val="00E06295"/>
    <w:rsid w:val="00E0724C"/>
    <w:rsid w:val="00E07A10"/>
    <w:rsid w:val="00E07F8F"/>
    <w:rsid w:val="00E10318"/>
    <w:rsid w:val="00E10631"/>
    <w:rsid w:val="00E10D0C"/>
    <w:rsid w:val="00E115C6"/>
    <w:rsid w:val="00E1189A"/>
    <w:rsid w:val="00E11EF9"/>
    <w:rsid w:val="00E13500"/>
    <w:rsid w:val="00E139FC"/>
    <w:rsid w:val="00E14275"/>
    <w:rsid w:val="00E14E0E"/>
    <w:rsid w:val="00E154EA"/>
    <w:rsid w:val="00E15890"/>
    <w:rsid w:val="00E158A1"/>
    <w:rsid w:val="00E15966"/>
    <w:rsid w:val="00E15E6E"/>
    <w:rsid w:val="00E15F10"/>
    <w:rsid w:val="00E1601A"/>
    <w:rsid w:val="00E163EF"/>
    <w:rsid w:val="00E167CD"/>
    <w:rsid w:val="00E168A0"/>
    <w:rsid w:val="00E1696B"/>
    <w:rsid w:val="00E16CCF"/>
    <w:rsid w:val="00E16CDD"/>
    <w:rsid w:val="00E16FDC"/>
    <w:rsid w:val="00E173C3"/>
    <w:rsid w:val="00E174CD"/>
    <w:rsid w:val="00E175C1"/>
    <w:rsid w:val="00E1774B"/>
    <w:rsid w:val="00E20163"/>
    <w:rsid w:val="00E20290"/>
    <w:rsid w:val="00E207DF"/>
    <w:rsid w:val="00E2182B"/>
    <w:rsid w:val="00E21CFF"/>
    <w:rsid w:val="00E228BB"/>
    <w:rsid w:val="00E23084"/>
    <w:rsid w:val="00E235E1"/>
    <w:rsid w:val="00E23790"/>
    <w:rsid w:val="00E238A5"/>
    <w:rsid w:val="00E23C72"/>
    <w:rsid w:val="00E2448F"/>
    <w:rsid w:val="00E24697"/>
    <w:rsid w:val="00E24D1C"/>
    <w:rsid w:val="00E2525F"/>
    <w:rsid w:val="00E252B2"/>
    <w:rsid w:val="00E25342"/>
    <w:rsid w:val="00E25747"/>
    <w:rsid w:val="00E25B3C"/>
    <w:rsid w:val="00E2685F"/>
    <w:rsid w:val="00E2705B"/>
    <w:rsid w:val="00E276AE"/>
    <w:rsid w:val="00E300B0"/>
    <w:rsid w:val="00E31043"/>
    <w:rsid w:val="00E310D2"/>
    <w:rsid w:val="00E31C7F"/>
    <w:rsid w:val="00E3211A"/>
    <w:rsid w:val="00E321B2"/>
    <w:rsid w:val="00E3224D"/>
    <w:rsid w:val="00E32EAE"/>
    <w:rsid w:val="00E32F07"/>
    <w:rsid w:val="00E32F70"/>
    <w:rsid w:val="00E330BD"/>
    <w:rsid w:val="00E33650"/>
    <w:rsid w:val="00E33BC1"/>
    <w:rsid w:val="00E3421A"/>
    <w:rsid w:val="00E34628"/>
    <w:rsid w:val="00E35389"/>
    <w:rsid w:val="00E35A1C"/>
    <w:rsid w:val="00E36414"/>
    <w:rsid w:val="00E368FF"/>
    <w:rsid w:val="00E3720B"/>
    <w:rsid w:val="00E37AB5"/>
    <w:rsid w:val="00E403B7"/>
    <w:rsid w:val="00E4040F"/>
    <w:rsid w:val="00E40780"/>
    <w:rsid w:val="00E409DB"/>
    <w:rsid w:val="00E416B1"/>
    <w:rsid w:val="00E427E7"/>
    <w:rsid w:val="00E43DA0"/>
    <w:rsid w:val="00E43DCE"/>
    <w:rsid w:val="00E44CF4"/>
    <w:rsid w:val="00E450CE"/>
    <w:rsid w:val="00E450D1"/>
    <w:rsid w:val="00E45162"/>
    <w:rsid w:val="00E4534C"/>
    <w:rsid w:val="00E45FB3"/>
    <w:rsid w:val="00E464C8"/>
    <w:rsid w:val="00E46AAF"/>
    <w:rsid w:val="00E46B15"/>
    <w:rsid w:val="00E46D87"/>
    <w:rsid w:val="00E46E1A"/>
    <w:rsid w:val="00E46FD8"/>
    <w:rsid w:val="00E470B8"/>
    <w:rsid w:val="00E471FF"/>
    <w:rsid w:val="00E4769B"/>
    <w:rsid w:val="00E477F2"/>
    <w:rsid w:val="00E4784D"/>
    <w:rsid w:val="00E4794D"/>
    <w:rsid w:val="00E47A9E"/>
    <w:rsid w:val="00E47CDF"/>
    <w:rsid w:val="00E504D5"/>
    <w:rsid w:val="00E513DC"/>
    <w:rsid w:val="00E518F6"/>
    <w:rsid w:val="00E5270B"/>
    <w:rsid w:val="00E53108"/>
    <w:rsid w:val="00E5355D"/>
    <w:rsid w:val="00E535FE"/>
    <w:rsid w:val="00E5400C"/>
    <w:rsid w:val="00E542F3"/>
    <w:rsid w:val="00E5483A"/>
    <w:rsid w:val="00E54AEE"/>
    <w:rsid w:val="00E54FF3"/>
    <w:rsid w:val="00E559A6"/>
    <w:rsid w:val="00E55E1C"/>
    <w:rsid w:val="00E56211"/>
    <w:rsid w:val="00E56C7E"/>
    <w:rsid w:val="00E5781B"/>
    <w:rsid w:val="00E57A7D"/>
    <w:rsid w:val="00E57ABC"/>
    <w:rsid w:val="00E60252"/>
    <w:rsid w:val="00E608AA"/>
    <w:rsid w:val="00E60F39"/>
    <w:rsid w:val="00E6101E"/>
    <w:rsid w:val="00E61867"/>
    <w:rsid w:val="00E61957"/>
    <w:rsid w:val="00E6242F"/>
    <w:rsid w:val="00E62838"/>
    <w:rsid w:val="00E62D53"/>
    <w:rsid w:val="00E63A6F"/>
    <w:rsid w:val="00E64C1D"/>
    <w:rsid w:val="00E64CE3"/>
    <w:rsid w:val="00E64FC1"/>
    <w:rsid w:val="00E663E6"/>
    <w:rsid w:val="00E66A5E"/>
    <w:rsid w:val="00E66F31"/>
    <w:rsid w:val="00E6744E"/>
    <w:rsid w:val="00E70629"/>
    <w:rsid w:val="00E707B3"/>
    <w:rsid w:val="00E70A95"/>
    <w:rsid w:val="00E719E7"/>
    <w:rsid w:val="00E71B56"/>
    <w:rsid w:val="00E723F9"/>
    <w:rsid w:val="00E726CF"/>
    <w:rsid w:val="00E72836"/>
    <w:rsid w:val="00E730EF"/>
    <w:rsid w:val="00E74115"/>
    <w:rsid w:val="00E746B0"/>
    <w:rsid w:val="00E748BB"/>
    <w:rsid w:val="00E749CF"/>
    <w:rsid w:val="00E74FC5"/>
    <w:rsid w:val="00E75581"/>
    <w:rsid w:val="00E75A86"/>
    <w:rsid w:val="00E762A6"/>
    <w:rsid w:val="00E77FEF"/>
    <w:rsid w:val="00E8067F"/>
    <w:rsid w:val="00E80787"/>
    <w:rsid w:val="00E809AA"/>
    <w:rsid w:val="00E81139"/>
    <w:rsid w:val="00E81691"/>
    <w:rsid w:val="00E819F9"/>
    <w:rsid w:val="00E81A8E"/>
    <w:rsid w:val="00E81ABC"/>
    <w:rsid w:val="00E8212C"/>
    <w:rsid w:val="00E82558"/>
    <w:rsid w:val="00E828B9"/>
    <w:rsid w:val="00E82DAA"/>
    <w:rsid w:val="00E83977"/>
    <w:rsid w:val="00E84475"/>
    <w:rsid w:val="00E84648"/>
    <w:rsid w:val="00E8532C"/>
    <w:rsid w:val="00E8538C"/>
    <w:rsid w:val="00E853D9"/>
    <w:rsid w:val="00E85515"/>
    <w:rsid w:val="00E85AAF"/>
    <w:rsid w:val="00E8641E"/>
    <w:rsid w:val="00E86B74"/>
    <w:rsid w:val="00E86BC8"/>
    <w:rsid w:val="00E87629"/>
    <w:rsid w:val="00E90023"/>
    <w:rsid w:val="00E91AD0"/>
    <w:rsid w:val="00E922B0"/>
    <w:rsid w:val="00E92C40"/>
    <w:rsid w:val="00E934B5"/>
    <w:rsid w:val="00E93558"/>
    <w:rsid w:val="00E93614"/>
    <w:rsid w:val="00E93727"/>
    <w:rsid w:val="00E94A68"/>
    <w:rsid w:val="00E960ED"/>
    <w:rsid w:val="00E9647B"/>
    <w:rsid w:val="00E96578"/>
    <w:rsid w:val="00E96916"/>
    <w:rsid w:val="00E9734A"/>
    <w:rsid w:val="00E9767B"/>
    <w:rsid w:val="00E978B3"/>
    <w:rsid w:val="00E97C50"/>
    <w:rsid w:val="00E97F99"/>
    <w:rsid w:val="00EA08B4"/>
    <w:rsid w:val="00EA0B55"/>
    <w:rsid w:val="00EA11BE"/>
    <w:rsid w:val="00EA1A7D"/>
    <w:rsid w:val="00EA1AF0"/>
    <w:rsid w:val="00EA1C4D"/>
    <w:rsid w:val="00EA229E"/>
    <w:rsid w:val="00EA2B39"/>
    <w:rsid w:val="00EA2B57"/>
    <w:rsid w:val="00EA3081"/>
    <w:rsid w:val="00EA3168"/>
    <w:rsid w:val="00EA324E"/>
    <w:rsid w:val="00EA33A8"/>
    <w:rsid w:val="00EA399A"/>
    <w:rsid w:val="00EA3E39"/>
    <w:rsid w:val="00EA4249"/>
    <w:rsid w:val="00EA453A"/>
    <w:rsid w:val="00EA4557"/>
    <w:rsid w:val="00EA4570"/>
    <w:rsid w:val="00EA4B97"/>
    <w:rsid w:val="00EA4CE0"/>
    <w:rsid w:val="00EA4E4F"/>
    <w:rsid w:val="00EA4FC3"/>
    <w:rsid w:val="00EA5033"/>
    <w:rsid w:val="00EA5343"/>
    <w:rsid w:val="00EA582F"/>
    <w:rsid w:val="00EA62FA"/>
    <w:rsid w:val="00EA6AA5"/>
    <w:rsid w:val="00EA6DA4"/>
    <w:rsid w:val="00EA6DC4"/>
    <w:rsid w:val="00EA6F9E"/>
    <w:rsid w:val="00EA6FC0"/>
    <w:rsid w:val="00EA713C"/>
    <w:rsid w:val="00EA7C0B"/>
    <w:rsid w:val="00EA7CCE"/>
    <w:rsid w:val="00EA7DBE"/>
    <w:rsid w:val="00EB0255"/>
    <w:rsid w:val="00EB0579"/>
    <w:rsid w:val="00EB0866"/>
    <w:rsid w:val="00EB210E"/>
    <w:rsid w:val="00EB2DDE"/>
    <w:rsid w:val="00EB3552"/>
    <w:rsid w:val="00EB4A5F"/>
    <w:rsid w:val="00EB4C73"/>
    <w:rsid w:val="00EB4D90"/>
    <w:rsid w:val="00EB4ED0"/>
    <w:rsid w:val="00EB5FD8"/>
    <w:rsid w:val="00EB60AF"/>
    <w:rsid w:val="00EB629F"/>
    <w:rsid w:val="00EB6B65"/>
    <w:rsid w:val="00EB7100"/>
    <w:rsid w:val="00EB720D"/>
    <w:rsid w:val="00EB738F"/>
    <w:rsid w:val="00EB7B24"/>
    <w:rsid w:val="00EB7B8C"/>
    <w:rsid w:val="00EC052F"/>
    <w:rsid w:val="00EC094E"/>
    <w:rsid w:val="00EC1B60"/>
    <w:rsid w:val="00EC229B"/>
    <w:rsid w:val="00EC2D88"/>
    <w:rsid w:val="00EC33D6"/>
    <w:rsid w:val="00EC42EB"/>
    <w:rsid w:val="00EC4A85"/>
    <w:rsid w:val="00EC63D2"/>
    <w:rsid w:val="00EC6B69"/>
    <w:rsid w:val="00EC6EFE"/>
    <w:rsid w:val="00EC7A13"/>
    <w:rsid w:val="00ED19AB"/>
    <w:rsid w:val="00ED262A"/>
    <w:rsid w:val="00ED2BC5"/>
    <w:rsid w:val="00ED2FEA"/>
    <w:rsid w:val="00ED3012"/>
    <w:rsid w:val="00ED357F"/>
    <w:rsid w:val="00ED372E"/>
    <w:rsid w:val="00ED380E"/>
    <w:rsid w:val="00ED3B9D"/>
    <w:rsid w:val="00ED3D5A"/>
    <w:rsid w:val="00ED4018"/>
    <w:rsid w:val="00ED4777"/>
    <w:rsid w:val="00ED49B9"/>
    <w:rsid w:val="00ED4BF7"/>
    <w:rsid w:val="00ED4D77"/>
    <w:rsid w:val="00ED507B"/>
    <w:rsid w:val="00ED5114"/>
    <w:rsid w:val="00ED57FF"/>
    <w:rsid w:val="00ED5AF5"/>
    <w:rsid w:val="00ED5B0F"/>
    <w:rsid w:val="00ED5CE3"/>
    <w:rsid w:val="00ED5D0E"/>
    <w:rsid w:val="00ED6177"/>
    <w:rsid w:val="00ED6183"/>
    <w:rsid w:val="00ED6744"/>
    <w:rsid w:val="00ED6D9A"/>
    <w:rsid w:val="00ED71F3"/>
    <w:rsid w:val="00ED7967"/>
    <w:rsid w:val="00EE0D02"/>
    <w:rsid w:val="00EE110E"/>
    <w:rsid w:val="00EE1D8C"/>
    <w:rsid w:val="00EE291F"/>
    <w:rsid w:val="00EE2E3C"/>
    <w:rsid w:val="00EE3130"/>
    <w:rsid w:val="00EE31D3"/>
    <w:rsid w:val="00EE3FED"/>
    <w:rsid w:val="00EE45F1"/>
    <w:rsid w:val="00EE4BA6"/>
    <w:rsid w:val="00EE4F42"/>
    <w:rsid w:val="00EE4F71"/>
    <w:rsid w:val="00EE5388"/>
    <w:rsid w:val="00EE55C9"/>
    <w:rsid w:val="00EE5935"/>
    <w:rsid w:val="00EE5A8E"/>
    <w:rsid w:val="00EE5DBC"/>
    <w:rsid w:val="00EE5F88"/>
    <w:rsid w:val="00EE6CB6"/>
    <w:rsid w:val="00EE7139"/>
    <w:rsid w:val="00EE738B"/>
    <w:rsid w:val="00EE78ED"/>
    <w:rsid w:val="00EE7E0D"/>
    <w:rsid w:val="00EF0944"/>
    <w:rsid w:val="00EF0B8A"/>
    <w:rsid w:val="00EF0CE4"/>
    <w:rsid w:val="00EF1946"/>
    <w:rsid w:val="00EF1A95"/>
    <w:rsid w:val="00EF1F3D"/>
    <w:rsid w:val="00EF221B"/>
    <w:rsid w:val="00EF25C5"/>
    <w:rsid w:val="00EF260C"/>
    <w:rsid w:val="00EF35BD"/>
    <w:rsid w:val="00EF38D7"/>
    <w:rsid w:val="00EF3D81"/>
    <w:rsid w:val="00EF5477"/>
    <w:rsid w:val="00EF5C3F"/>
    <w:rsid w:val="00EF5F76"/>
    <w:rsid w:val="00EF692A"/>
    <w:rsid w:val="00EF6BFC"/>
    <w:rsid w:val="00EF6F82"/>
    <w:rsid w:val="00EF6FFC"/>
    <w:rsid w:val="00F000CA"/>
    <w:rsid w:val="00F0036A"/>
    <w:rsid w:val="00F0098C"/>
    <w:rsid w:val="00F01938"/>
    <w:rsid w:val="00F01FC9"/>
    <w:rsid w:val="00F02408"/>
    <w:rsid w:val="00F0250F"/>
    <w:rsid w:val="00F02648"/>
    <w:rsid w:val="00F02927"/>
    <w:rsid w:val="00F02B13"/>
    <w:rsid w:val="00F02B33"/>
    <w:rsid w:val="00F02CC0"/>
    <w:rsid w:val="00F02CC1"/>
    <w:rsid w:val="00F031A4"/>
    <w:rsid w:val="00F032EC"/>
    <w:rsid w:val="00F03D66"/>
    <w:rsid w:val="00F03EA2"/>
    <w:rsid w:val="00F04561"/>
    <w:rsid w:val="00F04FF7"/>
    <w:rsid w:val="00F05BE1"/>
    <w:rsid w:val="00F06DEE"/>
    <w:rsid w:val="00F06E96"/>
    <w:rsid w:val="00F075B8"/>
    <w:rsid w:val="00F076BA"/>
    <w:rsid w:val="00F0795B"/>
    <w:rsid w:val="00F10BA3"/>
    <w:rsid w:val="00F11428"/>
    <w:rsid w:val="00F11A10"/>
    <w:rsid w:val="00F123E5"/>
    <w:rsid w:val="00F12454"/>
    <w:rsid w:val="00F127EC"/>
    <w:rsid w:val="00F12C50"/>
    <w:rsid w:val="00F13223"/>
    <w:rsid w:val="00F1326D"/>
    <w:rsid w:val="00F13503"/>
    <w:rsid w:val="00F13DC0"/>
    <w:rsid w:val="00F13ED0"/>
    <w:rsid w:val="00F15C8E"/>
    <w:rsid w:val="00F1642E"/>
    <w:rsid w:val="00F167F8"/>
    <w:rsid w:val="00F16A5D"/>
    <w:rsid w:val="00F1740E"/>
    <w:rsid w:val="00F17815"/>
    <w:rsid w:val="00F209A8"/>
    <w:rsid w:val="00F20B8F"/>
    <w:rsid w:val="00F22393"/>
    <w:rsid w:val="00F2240E"/>
    <w:rsid w:val="00F22420"/>
    <w:rsid w:val="00F2253B"/>
    <w:rsid w:val="00F2321F"/>
    <w:rsid w:val="00F23487"/>
    <w:rsid w:val="00F24454"/>
    <w:rsid w:val="00F24AB4"/>
    <w:rsid w:val="00F251E2"/>
    <w:rsid w:val="00F2565F"/>
    <w:rsid w:val="00F25678"/>
    <w:rsid w:val="00F25BA2"/>
    <w:rsid w:val="00F26151"/>
    <w:rsid w:val="00F2708C"/>
    <w:rsid w:val="00F27518"/>
    <w:rsid w:val="00F2797F"/>
    <w:rsid w:val="00F3071C"/>
    <w:rsid w:val="00F30BDA"/>
    <w:rsid w:val="00F31219"/>
    <w:rsid w:val="00F314E3"/>
    <w:rsid w:val="00F31914"/>
    <w:rsid w:val="00F31C00"/>
    <w:rsid w:val="00F31E6E"/>
    <w:rsid w:val="00F323E0"/>
    <w:rsid w:val="00F32D11"/>
    <w:rsid w:val="00F330E3"/>
    <w:rsid w:val="00F33536"/>
    <w:rsid w:val="00F33E21"/>
    <w:rsid w:val="00F34261"/>
    <w:rsid w:val="00F34DD5"/>
    <w:rsid w:val="00F35160"/>
    <w:rsid w:val="00F35CFF"/>
    <w:rsid w:val="00F35F3D"/>
    <w:rsid w:val="00F36058"/>
    <w:rsid w:val="00F36064"/>
    <w:rsid w:val="00F360E4"/>
    <w:rsid w:val="00F361F8"/>
    <w:rsid w:val="00F3658C"/>
    <w:rsid w:val="00F36DDC"/>
    <w:rsid w:val="00F3707C"/>
    <w:rsid w:val="00F37170"/>
    <w:rsid w:val="00F3793C"/>
    <w:rsid w:val="00F40092"/>
    <w:rsid w:val="00F40898"/>
    <w:rsid w:val="00F43041"/>
    <w:rsid w:val="00F4305A"/>
    <w:rsid w:val="00F43196"/>
    <w:rsid w:val="00F4335C"/>
    <w:rsid w:val="00F43564"/>
    <w:rsid w:val="00F442C5"/>
    <w:rsid w:val="00F44899"/>
    <w:rsid w:val="00F449B2"/>
    <w:rsid w:val="00F44B7E"/>
    <w:rsid w:val="00F45650"/>
    <w:rsid w:val="00F45E4E"/>
    <w:rsid w:val="00F464E5"/>
    <w:rsid w:val="00F47487"/>
    <w:rsid w:val="00F47635"/>
    <w:rsid w:val="00F504A3"/>
    <w:rsid w:val="00F50A5F"/>
    <w:rsid w:val="00F50B22"/>
    <w:rsid w:val="00F50F5F"/>
    <w:rsid w:val="00F51120"/>
    <w:rsid w:val="00F5121D"/>
    <w:rsid w:val="00F51A24"/>
    <w:rsid w:val="00F52A13"/>
    <w:rsid w:val="00F52F4A"/>
    <w:rsid w:val="00F53D0D"/>
    <w:rsid w:val="00F54025"/>
    <w:rsid w:val="00F54267"/>
    <w:rsid w:val="00F54595"/>
    <w:rsid w:val="00F545FD"/>
    <w:rsid w:val="00F54757"/>
    <w:rsid w:val="00F55055"/>
    <w:rsid w:val="00F553B3"/>
    <w:rsid w:val="00F55425"/>
    <w:rsid w:val="00F55491"/>
    <w:rsid w:val="00F57645"/>
    <w:rsid w:val="00F57E9A"/>
    <w:rsid w:val="00F60051"/>
    <w:rsid w:val="00F607E6"/>
    <w:rsid w:val="00F60AEF"/>
    <w:rsid w:val="00F610CF"/>
    <w:rsid w:val="00F61182"/>
    <w:rsid w:val="00F616BE"/>
    <w:rsid w:val="00F61ADD"/>
    <w:rsid w:val="00F61D74"/>
    <w:rsid w:val="00F6201F"/>
    <w:rsid w:val="00F6278D"/>
    <w:rsid w:val="00F62BEC"/>
    <w:rsid w:val="00F641B2"/>
    <w:rsid w:val="00F6462E"/>
    <w:rsid w:val="00F651A9"/>
    <w:rsid w:val="00F65450"/>
    <w:rsid w:val="00F662A5"/>
    <w:rsid w:val="00F67291"/>
    <w:rsid w:val="00F67328"/>
    <w:rsid w:val="00F67CF6"/>
    <w:rsid w:val="00F70857"/>
    <w:rsid w:val="00F70AF6"/>
    <w:rsid w:val="00F70B53"/>
    <w:rsid w:val="00F7172C"/>
    <w:rsid w:val="00F71A72"/>
    <w:rsid w:val="00F71CB8"/>
    <w:rsid w:val="00F71D14"/>
    <w:rsid w:val="00F71DD3"/>
    <w:rsid w:val="00F72527"/>
    <w:rsid w:val="00F735DC"/>
    <w:rsid w:val="00F739C4"/>
    <w:rsid w:val="00F74222"/>
    <w:rsid w:val="00F7447A"/>
    <w:rsid w:val="00F749B3"/>
    <w:rsid w:val="00F75000"/>
    <w:rsid w:val="00F751BE"/>
    <w:rsid w:val="00F75477"/>
    <w:rsid w:val="00F75A08"/>
    <w:rsid w:val="00F75FFE"/>
    <w:rsid w:val="00F76E2F"/>
    <w:rsid w:val="00F76EAA"/>
    <w:rsid w:val="00F776A3"/>
    <w:rsid w:val="00F776F0"/>
    <w:rsid w:val="00F80516"/>
    <w:rsid w:val="00F80732"/>
    <w:rsid w:val="00F80FAC"/>
    <w:rsid w:val="00F80FEA"/>
    <w:rsid w:val="00F810DB"/>
    <w:rsid w:val="00F81AF3"/>
    <w:rsid w:val="00F81E38"/>
    <w:rsid w:val="00F82574"/>
    <w:rsid w:val="00F82AE2"/>
    <w:rsid w:val="00F83221"/>
    <w:rsid w:val="00F8395E"/>
    <w:rsid w:val="00F83AAF"/>
    <w:rsid w:val="00F83EA0"/>
    <w:rsid w:val="00F84EBF"/>
    <w:rsid w:val="00F85555"/>
    <w:rsid w:val="00F85DFE"/>
    <w:rsid w:val="00F85F68"/>
    <w:rsid w:val="00F86B22"/>
    <w:rsid w:val="00F87696"/>
    <w:rsid w:val="00F87AD7"/>
    <w:rsid w:val="00F87BCE"/>
    <w:rsid w:val="00F87DD8"/>
    <w:rsid w:val="00F87F0C"/>
    <w:rsid w:val="00F907A1"/>
    <w:rsid w:val="00F90809"/>
    <w:rsid w:val="00F90B05"/>
    <w:rsid w:val="00F9167B"/>
    <w:rsid w:val="00F9188B"/>
    <w:rsid w:val="00F91A0F"/>
    <w:rsid w:val="00F91C86"/>
    <w:rsid w:val="00F92176"/>
    <w:rsid w:val="00F9265B"/>
    <w:rsid w:val="00F92A88"/>
    <w:rsid w:val="00F9378A"/>
    <w:rsid w:val="00F93796"/>
    <w:rsid w:val="00F93CDB"/>
    <w:rsid w:val="00F94431"/>
    <w:rsid w:val="00F9486B"/>
    <w:rsid w:val="00F955D2"/>
    <w:rsid w:val="00F95B9D"/>
    <w:rsid w:val="00F96B02"/>
    <w:rsid w:val="00F96B5D"/>
    <w:rsid w:val="00F97220"/>
    <w:rsid w:val="00F97358"/>
    <w:rsid w:val="00F978D4"/>
    <w:rsid w:val="00F9798E"/>
    <w:rsid w:val="00F97AC2"/>
    <w:rsid w:val="00F97B29"/>
    <w:rsid w:val="00FA017B"/>
    <w:rsid w:val="00FA0C13"/>
    <w:rsid w:val="00FA0FD2"/>
    <w:rsid w:val="00FA0FEB"/>
    <w:rsid w:val="00FA104A"/>
    <w:rsid w:val="00FA115F"/>
    <w:rsid w:val="00FA1603"/>
    <w:rsid w:val="00FA170C"/>
    <w:rsid w:val="00FA1E81"/>
    <w:rsid w:val="00FA2054"/>
    <w:rsid w:val="00FA24C7"/>
    <w:rsid w:val="00FA2502"/>
    <w:rsid w:val="00FA273F"/>
    <w:rsid w:val="00FA2BAD"/>
    <w:rsid w:val="00FA2F3F"/>
    <w:rsid w:val="00FA363F"/>
    <w:rsid w:val="00FA3766"/>
    <w:rsid w:val="00FA3837"/>
    <w:rsid w:val="00FA38DF"/>
    <w:rsid w:val="00FA4A2D"/>
    <w:rsid w:val="00FA5130"/>
    <w:rsid w:val="00FA527F"/>
    <w:rsid w:val="00FA53EF"/>
    <w:rsid w:val="00FA540E"/>
    <w:rsid w:val="00FA5475"/>
    <w:rsid w:val="00FA6663"/>
    <w:rsid w:val="00FA7197"/>
    <w:rsid w:val="00FA72AA"/>
    <w:rsid w:val="00FA755A"/>
    <w:rsid w:val="00FA78D3"/>
    <w:rsid w:val="00FB11E9"/>
    <w:rsid w:val="00FB13B6"/>
    <w:rsid w:val="00FB1B44"/>
    <w:rsid w:val="00FB216F"/>
    <w:rsid w:val="00FB2409"/>
    <w:rsid w:val="00FB2B03"/>
    <w:rsid w:val="00FB4481"/>
    <w:rsid w:val="00FB468B"/>
    <w:rsid w:val="00FB47FC"/>
    <w:rsid w:val="00FB502A"/>
    <w:rsid w:val="00FB5F0C"/>
    <w:rsid w:val="00FB62B6"/>
    <w:rsid w:val="00FB736A"/>
    <w:rsid w:val="00FB7914"/>
    <w:rsid w:val="00FC0321"/>
    <w:rsid w:val="00FC067F"/>
    <w:rsid w:val="00FC06F0"/>
    <w:rsid w:val="00FC07EB"/>
    <w:rsid w:val="00FC148B"/>
    <w:rsid w:val="00FC1499"/>
    <w:rsid w:val="00FC182C"/>
    <w:rsid w:val="00FC1A40"/>
    <w:rsid w:val="00FC1D2C"/>
    <w:rsid w:val="00FC1F74"/>
    <w:rsid w:val="00FC2391"/>
    <w:rsid w:val="00FC2766"/>
    <w:rsid w:val="00FC29CF"/>
    <w:rsid w:val="00FC379B"/>
    <w:rsid w:val="00FC39B0"/>
    <w:rsid w:val="00FC3C00"/>
    <w:rsid w:val="00FC4027"/>
    <w:rsid w:val="00FC412E"/>
    <w:rsid w:val="00FC432A"/>
    <w:rsid w:val="00FC4FC7"/>
    <w:rsid w:val="00FC5680"/>
    <w:rsid w:val="00FC574F"/>
    <w:rsid w:val="00FC5DBD"/>
    <w:rsid w:val="00FC6006"/>
    <w:rsid w:val="00FC618F"/>
    <w:rsid w:val="00FC6A0E"/>
    <w:rsid w:val="00FC6A5A"/>
    <w:rsid w:val="00FC7721"/>
    <w:rsid w:val="00FC7CDF"/>
    <w:rsid w:val="00FD05FD"/>
    <w:rsid w:val="00FD0977"/>
    <w:rsid w:val="00FD13B0"/>
    <w:rsid w:val="00FD1766"/>
    <w:rsid w:val="00FD1CFA"/>
    <w:rsid w:val="00FD2057"/>
    <w:rsid w:val="00FD27E3"/>
    <w:rsid w:val="00FD3647"/>
    <w:rsid w:val="00FD47AB"/>
    <w:rsid w:val="00FD4D06"/>
    <w:rsid w:val="00FD55A3"/>
    <w:rsid w:val="00FD57DA"/>
    <w:rsid w:val="00FD5D31"/>
    <w:rsid w:val="00FD60B5"/>
    <w:rsid w:val="00FD66FB"/>
    <w:rsid w:val="00FD7B1A"/>
    <w:rsid w:val="00FD7CC6"/>
    <w:rsid w:val="00FE0443"/>
    <w:rsid w:val="00FE0493"/>
    <w:rsid w:val="00FE06BF"/>
    <w:rsid w:val="00FE0A07"/>
    <w:rsid w:val="00FE0B0D"/>
    <w:rsid w:val="00FE0EB7"/>
    <w:rsid w:val="00FE0F16"/>
    <w:rsid w:val="00FE1195"/>
    <w:rsid w:val="00FE12C8"/>
    <w:rsid w:val="00FE1FB3"/>
    <w:rsid w:val="00FE2409"/>
    <w:rsid w:val="00FE2A56"/>
    <w:rsid w:val="00FE2B3B"/>
    <w:rsid w:val="00FE2CD2"/>
    <w:rsid w:val="00FE471C"/>
    <w:rsid w:val="00FE50CE"/>
    <w:rsid w:val="00FE5363"/>
    <w:rsid w:val="00FE6C51"/>
    <w:rsid w:val="00FE6E3F"/>
    <w:rsid w:val="00FE7407"/>
    <w:rsid w:val="00FE7C90"/>
    <w:rsid w:val="00FE7FE8"/>
    <w:rsid w:val="00FF053C"/>
    <w:rsid w:val="00FF0578"/>
    <w:rsid w:val="00FF05AE"/>
    <w:rsid w:val="00FF0669"/>
    <w:rsid w:val="00FF0961"/>
    <w:rsid w:val="00FF0B59"/>
    <w:rsid w:val="00FF105C"/>
    <w:rsid w:val="00FF1A98"/>
    <w:rsid w:val="00FF1C9F"/>
    <w:rsid w:val="00FF286F"/>
    <w:rsid w:val="00FF3673"/>
    <w:rsid w:val="00FF3771"/>
    <w:rsid w:val="00FF3CE1"/>
    <w:rsid w:val="00FF538A"/>
    <w:rsid w:val="00FF5A71"/>
    <w:rsid w:val="00FF5B9A"/>
    <w:rsid w:val="00FF5CA7"/>
    <w:rsid w:val="00FF66E5"/>
    <w:rsid w:val="00FF759B"/>
    <w:rsid w:val="00FF7750"/>
    <w:rsid w:val="00FF7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532B4EC-0066-4119-8C28-6557518A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4FC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5E6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F3D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F3D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19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5E6"/>
  </w:style>
  <w:style w:type="paragraph" w:styleId="Footer">
    <w:name w:val="footer"/>
    <w:basedOn w:val="Normal"/>
    <w:link w:val="FooterChar"/>
    <w:uiPriority w:val="99"/>
    <w:unhideWhenUsed/>
    <w:rsid w:val="005F1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5E6"/>
  </w:style>
  <w:style w:type="paragraph" w:styleId="BalloonText">
    <w:name w:val="Balloon Text"/>
    <w:basedOn w:val="Normal"/>
    <w:link w:val="BalloonTextChar"/>
    <w:uiPriority w:val="99"/>
    <w:semiHidden/>
    <w:unhideWhenUsed/>
    <w:rsid w:val="005F15E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F15E6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5F15E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5F15E6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5F15E6"/>
    <w:pPr>
      <w:ind w:left="720"/>
      <w:contextualSpacing/>
    </w:pPr>
  </w:style>
  <w:style w:type="table" w:styleId="TableGrid">
    <w:name w:val="Table Grid"/>
    <w:basedOn w:val="TableNormal"/>
    <w:uiPriority w:val="59"/>
    <w:rsid w:val="00AC29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uiPriority w:val="9"/>
    <w:rsid w:val="00C21F3D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C21F3D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E2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E21"/>
  </w:style>
  <w:style w:type="character" w:styleId="EndnoteReference">
    <w:name w:val="endnote reference"/>
    <w:uiPriority w:val="99"/>
    <w:semiHidden/>
    <w:unhideWhenUsed/>
    <w:rsid w:val="00F33E2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650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426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61957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66142C-88F5-4468-9126-2CAC8A6B0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102353</TotalTime>
  <Pages>20</Pages>
  <Words>5454</Words>
  <Characters>31093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</vt:lpstr>
    </vt:vector>
  </TitlesOfParts>
  <Company>PT Realta Chakradarma</Company>
  <LinksUpToDate>false</LinksUpToDate>
  <CharactersWithSpaces>36475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</dc:title>
  <dc:subject/>
  <dc:creator>Agustino</dc:creator>
  <cp:keywords/>
  <dc:description/>
  <cp:lastModifiedBy>Ko Sen Tju</cp:lastModifiedBy>
  <cp:revision>921</cp:revision>
  <dcterms:created xsi:type="dcterms:W3CDTF">2016-05-28T01:38:00Z</dcterms:created>
  <dcterms:modified xsi:type="dcterms:W3CDTF">2023-12-01T08:50:00Z</dcterms:modified>
</cp:coreProperties>
</file>