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E8F2" w14:textId="77777777" w:rsidR="00E9439C" w:rsidRPr="00C15749" w:rsidRDefault="00E9439C" w:rsidP="00E9439C">
      <w:pPr>
        <w:pStyle w:val="Heading2"/>
      </w:pPr>
      <w:r>
        <w:t>P</w:t>
      </w:r>
      <w:r w:rsidRPr="00C15749">
        <w:t>ROGRAM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39DCAFA" w14:textId="77777777" w:rsidTr="00CC66CC">
        <w:trPr>
          <w:trHeight w:val="143"/>
        </w:trPr>
        <w:tc>
          <w:tcPr>
            <w:tcW w:w="9468" w:type="dxa"/>
            <w:shd w:val="clear" w:color="auto" w:fill="D6E3BC"/>
          </w:tcPr>
          <w:p w14:paraId="1694556C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51A8B42A" w14:textId="77777777" w:rsidTr="00CC66CC">
        <w:tc>
          <w:tcPr>
            <w:tcW w:w="9468" w:type="dxa"/>
          </w:tcPr>
          <w:p w14:paraId="1296B1F5" w14:textId="547E177F" w:rsidR="00E9439C" w:rsidRPr="00C822A2" w:rsidRDefault="00107AF0" w:rsidP="00CC66CC">
            <w:pPr>
              <w:pStyle w:val="NoSpacing"/>
              <w:numPr>
                <w:ilvl w:val="0"/>
                <w:numId w:val="5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07AF0">
              <w:rPr>
                <w:rFonts w:ascii="Courier New" w:hAnsi="Courier New" w:cs="Courier New"/>
                <w:sz w:val="14"/>
              </w:rPr>
              <w:t xml:space="preserve">Program </w:t>
            </w:r>
            <w:proofErr w:type="spellStart"/>
            <w:r w:rsidR="00A70352">
              <w:rPr>
                <w:rFonts w:ascii="Courier New" w:hAnsi="Courier New" w:cs="Courier New"/>
                <w:sz w:val="14"/>
              </w:rPr>
              <w:t>untuk</w:t>
            </w:r>
            <w:proofErr w:type="spellEnd"/>
            <w:r w:rsidR="00A70352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="00C822A2">
              <w:rPr>
                <w:rFonts w:ascii="Courier New" w:hAnsi="Courier New" w:cs="Courier New"/>
                <w:sz w:val="14"/>
              </w:rPr>
              <w:t>transaksi</w:t>
            </w:r>
            <w:proofErr w:type="spellEnd"/>
            <w:r w:rsidR="00C822A2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="00AD0048">
              <w:rPr>
                <w:rFonts w:ascii="Courier New" w:hAnsi="Courier New" w:cs="Courier New"/>
                <w:sz w:val="14"/>
              </w:rPr>
              <w:t>alokasi</w:t>
            </w:r>
            <w:proofErr w:type="spellEnd"/>
            <w:r w:rsidR="00AD0048">
              <w:rPr>
                <w:rFonts w:ascii="Courier New" w:hAnsi="Courier New" w:cs="Courier New"/>
                <w:sz w:val="14"/>
              </w:rPr>
              <w:t xml:space="preserve"> AP</w:t>
            </w:r>
          </w:p>
          <w:p w14:paraId="6780C23E" w14:textId="7F17B5AD" w:rsidR="00C822A2" w:rsidRPr="003F0E19" w:rsidRDefault="00C822A2" w:rsidP="00C822A2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014A1D3" w14:textId="77777777" w:rsidR="00E9439C" w:rsidRPr="00C15749" w:rsidRDefault="00E9439C" w:rsidP="00E9439C">
      <w:pPr>
        <w:pStyle w:val="Heading2"/>
      </w:pPr>
      <w:r w:rsidRPr="00C15749">
        <w:t>RELATED TABLES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6"/>
        <w:gridCol w:w="1226"/>
      </w:tblGrid>
      <w:tr w:rsidR="00E9439C" w:rsidRPr="00E053AB" w14:paraId="5DA9D400" w14:textId="77777777" w:rsidTr="00C822A2">
        <w:tc>
          <w:tcPr>
            <w:tcW w:w="8016" w:type="dxa"/>
            <w:shd w:val="clear" w:color="auto" w:fill="D6E3BC"/>
          </w:tcPr>
          <w:p w14:paraId="4290EB14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1226" w:type="dxa"/>
            <w:shd w:val="clear" w:color="auto" w:fill="D6E3BC"/>
          </w:tcPr>
          <w:p w14:paraId="4C97266C" w14:textId="77777777" w:rsidR="00E9439C" w:rsidRPr="000363B1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Access</w:t>
            </w:r>
          </w:p>
        </w:tc>
      </w:tr>
      <w:tr w:rsidR="00E9439C" w:rsidRPr="003F0E19" w14:paraId="2E3B5C1A" w14:textId="77777777" w:rsidTr="00C822A2">
        <w:tc>
          <w:tcPr>
            <w:tcW w:w="8016" w:type="dxa"/>
          </w:tcPr>
          <w:p w14:paraId="5736EAE0" w14:textId="55C3991A" w:rsidR="00E9439C" w:rsidRPr="00661EF7" w:rsidRDefault="001C6228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APT_ALLOCATION</w:t>
            </w:r>
          </w:p>
          <w:p w14:paraId="54689B20" w14:textId="2AD1C71F" w:rsidR="00661EF7" w:rsidRPr="001C6228" w:rsidRDefault="001C6228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GST_TRANS_HD</w:t>
            </w:r>
          </w:p>
          <w:p w14:paraId="7F146E10" w14:textId="44941E76" w:rsidR="001C6228" w:rsidRDefault="001C6228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GST_TRANS_JRN</w:t>
            </w:r>
          </w:p>
          <w:p w14:paraId="11F7E665" w14:textId="210343D2" w:rsidR="001C6228" w:rsidRPr="00FB49ED" w:rsidRDefault="001C6228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GLA_ACCOUNT_BALANCE</w:t>
            </w:r>
          </w:p>
          <w:p w14:paraId="4DB3BA61" w14:textId="01CDC9CA" w:rsidR="00FB49ED" w:rsidRPr="00B924E2" w:rsidRDefault="00712FE5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APM_SUPPLIER</w:t>
            </w:r>
          </w:p>
          <w:p w14:paraId="6EBC5346" w14:textId="29B8C7AE" w:rsidR="00B924E2" w:rsidRDefault="00B924E2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APT_TRANS_HD</w:t>
            </w:r>
          </w:p>
          <w:p w14:paraId="60BC05B7" w14:textId="77777777" w:rsidR="000D63EA" w:rsidRDefault="000D63EA" w:rsidP="000D63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D7459">
              <w:rPr>
                <w:rFonts w:ascii="Courier New" w:hAnsi="Courier New" w:cs="Courier New"/>
                <w:sz w:val="14"/>
                <w:lang w:val="id-ID"/>
              </w:rPr>
              <w:t>SAT_BPM_HISTORY</w:t>
            </w:r>
          </w:p>
          <w:p w14:paraId="28342508" w14:textId="77777777" w:rsidR="000D63EA" w:rsidRDefault="000D63EA" w:rsidP="000D63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D7459">
              <w:rPr>
                <w:rFonts w:ascii="Courier New" w:hAnsi="Courier New" w:cs="Courier New"/>
                <w:sz w:val="14"/>
                <w:lang w:val="id-ID"/>
              </w:rPr>
              <w:t>GST_APPROVAL_O</w:t>
            </w:r>
          </w:p>
          <w:p w14:paraId="737D7ECB" w14:textId="77777777" w:rsidR="000D63EA" w:rsidRPr="00E80A9C" w:rsidRDefault="000D63EA" w:rsidP="000D63E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GST_APPROVAL_I</w:t>
            </w:r>
          </w:p>
          <w:p w14:paraId="021082DF" w14:textId="4A05BD30" w:rsidR="00FB49ED" w:rsidRPr="00661EF7" w:rsidRDefault="00FB49ED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GSM_DEPARTMENT</w:t>
            </w:r>
          </w:p>
          <w:p w14:paraId="49841DE6" w14:textId="0B6C42AB" w:rsidR="00661EF7" w:rsidRPr="00287184" w:rsidRDefault="00FB49ED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GSM_TRANSACTION_CODE</w:t>
            </w:r>
          </w:p>
          <w:p w14:paraId="626E5246" w14:textId="670C7910" w:rsidR="00287184" w:rsidRPr="00661EF7" w:rsidRDefault="00661EF7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GSM_COA</w:t>
            </w:r>
          </w:p>
          <w:p w14:paraId="648D3C71" w14:textId="18AE5F42" w:rsidR="00661EF7" w:rsidRPr="00661EF7" w:rsidRDefault="00661EF7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GSM_CENTER</w:t>
            </w:r>
          </w:p>
          <w:p w14:paraId="2A85C05A" w14:textId="1736EC90" w:rsidR="00761A11" w:rsidRPr="00ED7221" w:rsidRDefault="00FB49ED" w:rsidP="00ED722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GSB_CODE_DT</w:t>
            </w:r>
          </w:p>
        </w:tc>
        <w:tc>
          <w:tcPr>
            <w:tcW w:w="1226" w:type="dxa"/>
          </w:tcPr>
          <w:p w14:paraId="68310C58" w14:textId="4BD56824" w:rsidR="00E9439C" w:rsidRDefault="00E9439C" w:rsidP="00661EF7">
            <w:pPr>
              <w:pStyle w:val="NoSpacing"/>
              <w:numPr>
                <w:ilvl w:val="0"/>
                <w:numId w:val="24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bookmarkStart w:id="0" w:name="OLE_LINK3"/>
            <w:bookmarkStart w:id="1" w:name="OLE_LINK4"/>
            <w:r>
              <w:rPr>
                <w:rFonts w:ascii="Courier New" w:hAnsi="Courier New" w:cs="Courier New"/>
                <w:sz w:val="14"/>
              </w:rPr>
              <w:t>R</w:t>
            </w:r>
            <w:bookmarkEnd w:id="0"/>
            <w:bookmarkEnd w:id="1"/>
            <w:r w:rsidR="001C6228">
              <w:rPr>
                <w:rFonts w:ascii="Courier New" w:hAnsi="Courier New" w:cs="Courier New"/>
                <w:sz w:val="14"/>
              </w:rPr>
              <w:t>W</w:t>
            </w:r>
          </w:p>
          <w:p w14:paraId="3CB36908" w14:textId="6767DFD4" w:rsidR="00E9439C" w:rsidRDefault="00E9439C" w:rsidP="00661EF7">
            <w:pPr>
              <w:pStyle w:val="NoSpacing"/>
              <w:numPr>
                <w:ilvl w:val="0"/>
                <w:numId w:val="24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  <w:r w:rsidR="001C6228">
              <w:rPr>
                <w:rFonts w:ascii="Courier New" w:hAnsi="Courier New" w:cs="Courier New"/>
                <w:sz w:val="14"/>
              </w:rPr>
              <w:t>W</w:t>
            </w:r>
          </w:p>
          <w:p w14:paraId="49D1224F" w14:textId="154DA396" w:rsidR="00E9439C" w:rsidRDefault="00E9439C" w:rsidP="00661EF7">
            <w:pPr>
              <w:pStyle w:val="NoSpacing"/>
              <w:numPr>
                <w:ilvl w:val="0"/>
                <w:numId w:val="24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  <w:r w:rsidR="001C6228">
              <w:rPr>
                <w:rFonts w:ascii="Courier New" w:hAnsi="Courier New" w:cs="Courier New"/>
                <w:sz w:val="14"/>
              </w:rPr>
              <w:t>W</w:t>
            </w:r>
          </w:p>
          <w:p w14:paraId="4D8F4178" w14:textId="5E89723B" w:rsidR="00E9439C" w:rsidRDefault="00287184" w:rsidP="00661EF7">
            <w:pPr>
              <w:pStyle w:val="NoSpacing"/>
              <w:numPr>
                <w:ilvl w:val="0"/>
                <w:numId w:val="24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  <w:r w:rsidR="001C6228">
              <w:rPr>
                <w:rFonts w:ascii="Courier New" w:hAnsi="Courier New" w:cs="Courier New"/>
                <w:sz w:val="14"/>
              </w:rPr>
              <w:t>W</w:t>
            </w:r>
          </w:p>
          <w:p w14:paraId="520AC579" w14:textId="4EC302F4" w:rsidR="00661EF7" w:rsidRDefault="00661EF7" w:rsidP="00661EF7">
            <w:pPr>
              <w:pStyle w:val="NoSpacing"/>
              <w:numPr>
                <w:ilvl w:val="0"/>
                <w:numId w:val="24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  <w:r w:rsidR="00712FE5">
              <w:rPr>
                <w:rFonts w:ascii="Courier New" w:hAnsi="Courier New" w:cs="Courier New"/>
                <w:sz w:val="14"/>
              </w:rPr>
              <w:t>W</w:t>
            </w:r>
          </w:p>
          <w:p w14:paraId="36FE6FA4" w14:textId="30D125BA" w:rsidR="009A6243" w:rsidRDefault="009A6243" w:rsidP="00661EF7">
            <w:pPr>
              <w:pStyle w:val="NoSpacing"/>
              <w:numPr>
                <w:ilvl w:val="0"/>
                <w:numId w:val="24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  <w:r w:rsidR="00B924E2">
              <w:rPr>
                <w:rFonts w:ascii="Courier New" w:hAnsi="Courier New" w:cs="Courier New"/>
                <w:sz w:val="14"/>
              </w:rPr>
              <w:t>W</w:t>
            </w:r>
          </w:p>
          <w:p w14:paraId="5829500E" w14:textId="58C842F3" w:rsidR="002C144E" w:rsidRDefault="002C144E" w:rsidP="00661EF7">
            <w:pPr>
              <w:pStyle w:val="NoSpacing"/>
              <w:numPr>
                <w:ilvl w:val="0"/>
                <w:numId w:val="24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  <w:r w:rsidR="000D63EA">
              <w:rPr>
                <w:rFonts w:ascii="Courier New" w:hAnsi="Courier New" w:cs="Courier New"/>
                <w:sz w:val="14"/>
              </w:rPr>
              <w:t>W</w:t>
            </w:r>
          </w:p>
          <w:p w14:paraId="311C6687" w14:textId="15BD57E5" w:rsidR="002C144E" w:rsidRDefault="002C144E" w:rsidP="00661EF7">
            <w:pPr>
              <w:pStyle w:val="NoSpacing"/>
              <w:numPr>
                <w:ilvl w:val="0"/>
                <w:numId w:val="24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  <w:r w:rsidR="000D63EA">
              <w:rPr>
                <w:rFonts w:ascii="Courier New" w:hAnsi="Courier New" w:cs="Courier New"/>
                <w:sz w:val="14"/>
              </w:rPr>
              <w:t>W</w:t>
            </w:r>
          </w:p>
          <w:p w14:paraId="72164347" w14:textId="1BE1AA16" w:rsidR="00B924E2" w:rsidRDefault="00B924E2" w:rsidP="00661EF7">
            <w:pPr>
              <w:pStyle w:val="NoSpacing"/>
              <w:numPr>
                <w:ilvl w:val="0"/>
                <w:numId w:val="24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  <w:r w:rsidR="000D63EA">
              <w:rPr>
                <w:rFonts w:ascii="Courier New" w:hAnsi="Courier New" w:cs="Courier New"/>
                <w:sz w:val="14"/>
              </w:rPr>
              <w:t>W</w:t>
            </w:r>
          </w:p>
          <w:p w14:paraId="767A6C8B" w14:textId="51A2F8B8" w:rsidR="00B924E2" w:rsidRDefault="00B924E2" w:rsidP="00661EF7">
            <w:pPr>
              <w:pStyle w:val="NoSpacing"/>
              <w:numPr>
                <w:ilvl w:val="0"/>
                <w:numId w:val="24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5A091538" w14:textId="24ACA7F1" w:rsidR="00B924E2" w:rsidRDefault="00B924E2" w:rsidP="00661EF7">
            <w:pPr>
              <w:pStyle w:val="NoSpacing"/>
              <w:numPr>
                <w:ilvl w:val="0"/>
                <w:numId w:val="24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16FA6699" w14:textId="1F3EAE50" w:rsidR="000D63EA" w:rsidRDefault="000D63EA" w:rsidP="00661EF7">
            <w:pPr>
              <w:pStyle w:val="NoSpacing"/>
              <w:numPr>
                <w:ilvl w:val="0"/>
                <w:numId w:val="24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3DBAEFBF" w14:textId="478C3CDE" w:rsidR="000D63EA" w:rsidRDefault="000D63EA" w:rsidP="00661EF7">
            <w:pPr>
              <w:pStyle w:val="NoSpacing"/>
              <w:numPr>
                <w:ilvl w:val="0"/>
                <w:numId w:val="24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4A266CD4" w14:textId="3F29CF2B" w:rsidR="000D63EA" w:rsidRDefault="000D63EA" w:rsidP="00661EF7">
            <w:pPr>
              <w:pStyle w:val="NoSpacing"/>
              <w:numPr>
                <w:ilvl w:val="0"/>
                <w:numId w:val="24"/>
              </w:numPr>
              <w:ind w:left="125" w:hanging="15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</w:t>
            </w:r>
          </w:p>
          <w:p w14:paraId="7FCE73BF" w14:textId="2803353B" w:rsidR="00761A11" w:rsidRPr="00FB49ED" w:rsidRDefault="00761A11" w:rsidP="00FB49ED">
            <w:pPr>
              <w:pStyle w:val="NoSpacing"/>
              <w:ind w:left="-28"/>
              <w:rPr>
                <w:rFonts w:ascii="Courier New" w:hAnsi="Courier New" w:cs="Courier New"/>
                <w:sz w:val="14"/>
              </w:rPr>
            </w:pPr>
          </w:p>
        </w:tc>
      </w:tr>
    </w:tbl>
    <w:p w14:paraId="73ABB0D3" w14:textId="3574AF83" w:rsidR="00C822A2" w:rsidRPr="00C822A2" w:rsidRDefault="00C822A2" w:rsidP="00C822A2">
      <w:pPr>
        <w:pStyle w:val="Heading2"/>
      </w:pPr>
      <w:r>
        <w:t>INPUT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C822A2" w:rsidRPr="001D25C6" w14:paraId="727DB4B2" w14:textId="77777777" w:rsidTr="00240CA0">
        <w:tc>
          <w:tcPr>
            <w:tcW w:w="1777" w:type="dxa"/>
            <w:shd w:val="clear" w:color="auto" w:fill="D6E3BC"/>
          </w:tcPr>
          <w:p w14:paraId="14A603B7" w14:textId="77777777" w:rsidR="00C822A2" w:rsidRPr="00E053AB" w:rsidRDefault="00C822A2" w:rsidP="00240CA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7465" w:type="dxa"/>
            <w:shd w:val="clear" w:color="auto" w:fill="D6E3BC"/>
          </w:tcPr>
          <w:p w14:paraId="3FE9415F" w14:textId="77777777" w:rsidR="00C822A2" w:rsidRPr="006437C7" w:rsidRDefault="00C822A2" w:rsidP="00240CA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807B08" w:rsidRPr="003F0E19" w14:paraId="29980531" w14:textId="77777777" w:rsidTr="00240CA0">
        <w:tc>
          <w:tcPr>
            <w:tcW w:w="1777" w:type="dxa"/>
          </w:tcPr>
          <w:p w14:paraId="43DD6D90" w14:textId="22A15F9F" w:rsidR="00807B08" w:rsidRDefault="00807B08" w:rsidP="00240CA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PARAM_REC_ID</w:t>
            </w:r>
          </w:p>
        </w:tc>
        <w:tc>
          <w:tcPr>
            <w:tcW w:w="7465" w:type="dxa"/>
          </w:tcPr>
          <w:p w14:paraId="20C11038" w14:textId="48E9B991" w:rsidR="00807B08" w:rsidRDefault="00807B08" w:rsidP="00240CA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Record ID</w:t>
            </w:r>
          </w:p>
        </w:tc>
      </w:tr>
      <w:tr w:rsidR="00C822A2" w:rsidRPr="003F0E19" w14:paraId="0D4BB003" w14:textId="77777777" w:rsidTr="00240CA0">
        <w:tc>
          <w:tcPr>
            <w:tcW w:w="1777" w:type="dxa"/>
          </w:tcPr>
          <w:p w14:paraId="5B8A130A" w14:textId="6D39D36E" w:rsidR="00C822A2" w:rsidRDefault="006D66F2" w:rsidP="00240CA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</w:t>
            </w:r>
            <w:r w:rsidR="00C822A2">
              <w:rPr>
                <w:rFonts w:ascii="Courier New" w:hAnsi="Courier New" w:cs="Courier New"/>
                <w:sz w:val="14"/>
              </w:rPr>
              <w:t>COMPANY_ID</w:t>
            </w:r>
          </w:p>
        </w:tc>
        <w:tc>
          <w:tcPr>
            <w:tcW w:w="7465" w:type="dxa"/>
          </w:tcPr>
          <w:p w14:paraId="5B094292" w14:textId="6FD33B30" w:rsidR="00C822A2" w:rsidRDefault="00C822A2" w:rsidP="00240CA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I</w:t>
            </w:r>
            <w:r w:rsidR="00807B08">
              <w:rPr>
                <w:rFonts w:ascii="Courier New" w:hAnsi="Courier New" w:cs="Courier New"/>
                <w:sz w:val="14"/>
              </w:rPr>
              <w:t>D</w:t>
            </w:r>
          </w:p>
        </w:tc>
      </w:tr>
      <w:tr w:rsidR="00EA2B7A" w:rsidRPr="003F0E19" w14:paraId="5FDB8FEC" w14:textId="77777777" w:rsidTr="00240CA0">
        <w:tc>
          <w:tcPr>
            <w:tcW w:w="1777" w:type="dxa"/>
          </w:tcPr>
          <w:p w14:paraId="17B9C5A9" w14:textId="2526CFC1" w:rsidR="00EA2B7A" w:rsidRDefault="006D66F2" w:rsidP="00240CA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</w:t>
            </w:r>
            <w:r w:rsidR="00EA2B7A">
              <w:rPr>
                <w:rFonts w:ascii="Courier New" w:hAnsi="Courier New" w:cs="Courier New"/>
                <w:sz w:val="14"/>
              </w:rPr>
              <w:t>PROPERTY_ID</w:t>
            </w:r>
          </w:p>
        </w:tc>
        <w:tc>
          <w:tcPr>
            <w:tcW w:w="7465" w:type="dxa"/>
          </w:tcPr>
          <w:p w14:paraId="4CE09C5E" w14:textId="59164E21" w:rsidR="00EA2B7A" w:rsidRDefault="00EA2B7A" w:rsidP="00240CA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 ID</w:t>
            </w:r>
          </w:p>
        </w:tc>
      </w:tr>
      <w:tr w:rsidR="00C822A2" w:rsidRPr="003F0E19" w14:paraId="090A2ED2" w14:textId="77777777" w:rsidTr="00240CA0">
        <w:tc>
          <w:tcPr>
            <w:tcW w:w="1777" w:type="dxa"/>
          </w:tcPr>
          <w:p w14:paraId="2BAC15D1" w14:textId="468605A7" w:rsidR="00C822A2" w:rsidRPr="00B0454E" w:rsidRDefault="006D66F2" w:rsidP="00240CA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</w:t>
            </w:r>
            <w:r w:rsidR="000633A1">
              <w:rPr>
                <w:rFonts w:ascii="Courier New" w:hAnsi="Courier New" w:cs="Courier New"/>
                <w:sz w:val="14"/>
              </w:rPr>
              <w:t>DEPT_CODE</w:t>
            </w:r>
          </w:p>
        </w:tc>
        <w:tc>
          <w:tcPr>
            <w:tcW w:w="7465" w:type="dxa"/>
          </w:tcPr>
          <w:p w14:paraId="03CDCBA5" w14:textId="38F798AE" w:rsidR="00C822A2" w:rsidRDefault="000633A1" w:rsidP="00240CA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Code</w:t>
            </w:r>
          </w:p>
        </w:tc>
      </w:tr>
      <w:tr w:rsidR="00C822A2" w:rsidRPr="003F0E19" w14:paraId="7FCEB82D" w14:textId="77777777" w:rsidTr="00240CA0">
        <w:tc>
          <w:tcPr>
            <w:tcW w:w="1777" w:type="dxa"/>
          </w:tcPr>
          <w:p w14:paraId="66B2D267" w14:textId="24CE05BA" w:rsidR="00C822A2" w:rsidRDefault="006D66F2" w:rsidP="00240CA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</w:t>
            </w:r>
            <w:r w:rsidR="000633A1">
              <w:rPr>
                <w:rFonts w:ascii="Courier New" w:hAnsi="Courier New" w:cs="Courier New"/>
                <w:sz w:val="14"/>
              </w:rPr>
              <w:t>TRANS_CODE</w:t>
            </w:r>
          </w:p>
        </w:tc>
        <w:tc>
          <w:tcPr>
            <w:tcW w:w="7465" w:type="dxa"/>
          </w:tcPr>
          <w:p w14:paraId="753EA862" w14:textId="0D8B5E75" w:rsidR="00C822A2" w:rsidRDefault="000633A1" w:rsidP="00240CA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Code</w:t>
            </w:r>
          </w:p>
        </w:tc>
      </w:tr>
      <w:tr w:rsidR="000633A1" w:rsidRPr="003F0E19" w14:paraId="049BC344" w14:textId="77777777" w:rsidTr="00240CA0">
        <w:tc>
          <w:tcPr>
            <w:tcW w:w="1777" w:type="dxa"/>
          </w:tcPr>
          <w:p w14:paraId="4B207D2A" w14:textId="3A6422C5" w:rsidR="000633A1" w:rsidRDefault="006D66F2" w:rsidP="00240CA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</w:t>
            </w:r>
            <w:r w:rsidR="000633A1">
              <w:rPr>
                <w:rFonts w:ascii="Courier New" w:hAnsi="Courier New" w:cs="Courier New"/>
                <w:sz w:val="14"/>
              </w:rPr>
              <w:t>REF_NO</w:t>
            </w:r>
          </w:p>
        </w:tc>
        <w:tc>
          <w:tcPr>
            <w:tcW w:w="7465" w:type="dxa"/>
          </w:tcPr>
          <w:p w14:paraId="386E901F" w14:textId="608F98BC" w:rsidR="000633A1" w:rsidRDefault="000633A1" w:rsidP="00240CA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</w:tr>
      <w:tr w:rsidR="00C822A2" w:rsidRPr="003F0E19" w14:paraId="3068F381" w14:textId="77777777" w:rsidTr="00240CA0">
        <w:tc>
          <w:tcPr>
            <w:tcW w:w="1777" w:type="dxa"/>
          </w:tcPr>
          <w:p w14:paraId="6436DE9C" w14:textId="691F87C2" w:rsidR="00C822A2" w:rsidRDefault="006D66F2" w:rsidP="00240CA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</w:t>
            </w:r>
            <w:r w:rsidR="00CC19F7">
              <w:rPr>
                <w:rFonts w:ascii="Courier New" w:hAnsi="Courier New" w:cs="Courier New"/>
                <w:sz w:val="14"/>
              </w:rPr>
              <w:t>LANGUAGE_ID</w:t>
            </w:r>
          </w:p>
        </w:tc>
        <w:tc>
          <w:tcPr>
            <w:tcW w:w="7465" w:type="dxa"/>
          </w:tcPr>
          <w:p w14:paraId="28070574" w14:textId="266646AC" w:rsidR="00C822A2" w:rsidRDefault="00CC19F7" w:rsidP="00240CA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Language ID</w:t>
            </w:r>
          </w:p>
        </w:tc>
      </w:tr>
      <w:tr w:rsidR="00952126" w:rsidRPr="003F0E19" w14:paraId="3C8ABBA4" w14:textId="77777777" w:rsidTr="00240CA0">
        <w:tc>
          <w:tcPr>
            <w:tcW w:w="1777" w:type="dxa"/>
          </w:tcPr>
          <w:p w14:paraId="2EA0564E" w14:textId="309E90C4" w:rsidR="00952126" w:rsidRDefault="00952126" w:rsidP="00240CA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PARAM_USER_ID</w:t>
            </w:r>
          </w:p>
        </w:tc>
        <w:tc>
          <w:tcPr>
            <w:tcW w:w="7465" w:type="dxa"/>
          </w:tcPr>
          <w:p w14:paraId="581BC613" w14:textId="7BD419EC" w:rsidR="00952126" w:rsidRDefault="00952126" w:rsidP="00240CA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User ID</w:t>
            </w:r>
          </w:p>
        </w:tc>
      </w:tr>
      <w:tr w:rsidR="00902A79" w:rsidRPr="003F0E19" w14:paraId="5E004DFB" w14:textId="77777777" w:rsidTr="00C51239">
        <w:tc>
          <w:tcPr>
            <w:tcW w:w="1777" w:type="dxa"/>
          </w:tcPr>
          <w:p w14:paraId="75CAA776" w14:textId="0A1EA09A" w:rsidR="00902A79" w:rsidRDefault="00902A79" w:rsidP="00C5123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PARAM_DISPLAY_ONLY</w:t>
            </w:r>
          </w:p>
        </w:tc>
        <w:tc>
          <w:tcPr>
            <w:tcW w:w="7465" w:type="dxa"/>
          </w:tcPr>
          <w:p w14:paraId="7A875678" w14:textId="41F6EE0A" w:rsidR="00902A79" w:rsidRDefault="00902A79" w:rsidP="00C5123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Only Flag</w:t>
            </w:r>
          </w:p>
          <w:p w14:paraId="350D3C7F" w14:textId="16EFD63E" w:rsidR="00902A79" w:rsidRDefault="00902A79" w:rsidP="00C5123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1=</w:t>
            </w:r>
            <w:r w:rsidR="007F7B9C">
              <w:rPr>
                <w:rFonts w:ascii="Courier New" w:hAnsi="Courier New" w:cs="Courier New"/>
                <w:sz w:val="14"/>
              </w:rPr>
              <w:t>Run Program with Display Only Mode</w:t>
            </w:r>
          </w:p>
          <w:p w14:paraId="57D69433" w14:textId="284CE84E" w:rsidR="00902A79" w:rsidRDefault="00902A79" w:rsidP="00C51239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0=Run Program as </w:t>
            </w:r>
            <w:r w:rsidR="007F7B9C">
              <w:rPr>
                <w:rFonts w:ascii="Courier New" w:hAnsi="Courier New" w:cs="Courier New"/>
                <w:sz w:val="14"/>
              </w:rPr>
              <w:t>Normal</w:t>
            </w:r>
          </w:p>
        </w:tc>
      </w:tr>
      <w:tr w:rsidR="00F86EC4" w:rsidRPr="003F0E19" w14:paraId="5E3BF451" w14:textId="77777777" w:rsidTr="00C452F3">
        <w:tc>
          <w:tcPr>
            <w:tcW w:w="1777" w:type="dxa"/>
          </w:tcPr>
          <w:p w14:paraId="6951EC65" w14:textId="77777777" w:rsidR="00F86EC4" w:rsidRDefault="00F86EC4" w:rsidP="00C452F3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2C6819">
              <w:rPr>
                <w:rFonts w:ascii="Courier New" w:hAnsi="Courier New" w:cs="Courier New"/>
                <w:color w:val="FF0000"/>
                <w:sz w:val="14"/>
              </w:rPr>
              <w:t>&lt;CR1&gt;</w:t>
            </w:r>
          </w:p>
        </w:tc>
        <w:tc>
          <w:tcPr>
            <w:tcW w:w="7465" w:type="dxa"/>
          </w:tcPr>
          <w:p w14:paraId="06E6C5B9" w14:textId="77777777" w:rsidR="00F86EC4" w:rsidRDefault="00F86EC4" w:rsidP="00C452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F86EC4" w:rsidRPr="003F0E19" w14:paraId="32DC9512" w14:textId="77777777" w:rsidTr="00C452F3">
        <w:tc>
          <w:tcPr>
            <w:tcW w:w="1777" w:type="dxa"/>
          </w:tcPr>
          <w:p w14:paraId="3D18A46A" w14:textId="77777777" w:rsidR="00F86EC4" w:rsidRPr="00872598" w:rsidRDefault="00F86EC4" w:rsidP="00C452F3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872598">
              <w:rPr>
                <w:rFonts w:ascii="Courier New" w:hAnsi="Courier New" w:cs="Courier New"/>
                <w:sz w:val="14"/>
                <w:highlight w:val="yellow"/>
              </w:rPr>
              <w:t>PARAM_PAYMENT_TYPE</w:t>
            </w:r>
          </w:p>
        </w:tc>
        <w:tc>
          <w:tcPr>
            <w:tcW w:w="7465" w:type="dxa"/>
          </w:tcPr>
          <w:p w14:paraId="756839F1" w14:textId="77777777" w:rsidR="00F86EC4" w:rsidRPr="00872598" w:rsidRDefault="00F86EC4" w:rsidP="00C452F3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872598">
              <w:rPr>
                <w:rFonts w:ascii="Courier New" w:hAnsi="Courier New" w:cs="Courier New"/>
                <w:sz w:val="14"/>
                <w:highlight w:val="yellow"/>
              </w:rPr>
              <w:t>Payment Type</w:t>
            </w:r>
          </w:p>
          <w:p w14:paraId="3A83BEAC" w14:textId="77777777" w:rsidR="00F86EC4" w:rsidRPr="00872598" w:rsidRDefault="00F86EC4" w:rsidP="00C452F3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872598">
              <w:rPr>
                <w:rFonts w:ascii="Courier New" w:hAnsi="Courier New" w:cs="Courier New"/>
                <w:sz w:val="14"/>
                <w:highlight w:val="yellow"/>
              </w:rPr>
              <w:t>CA=Cash</w:t>
            </w:r>
          </w:p>
          <w:p w14:paraId="6B36AA84" w14:textId="77777777" w:rsidR="00F86EC4" w:rsidRPr="00872598" w:rsidRDefault="00F86EC4" w:rsidP="00C452F3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872598">
              <w:rPr>
                <w:rFonts w:ascii="Courier New" w:hAnsi="Courier New" w:cs="Courier New"/>
                <w:sz w:val="14"/>
                <w:highlight w:val="yellow"/>
              </w:rPr>
              <w:t>WT=Wire Transfer</w:t>
            </w:r>
          </w:p>
          <w:p w14:paraId="2B388895" w14:textId="77777777" w:rsidR="00F86EC4" w:rsidRPr="00872598" w:rsidRDefault="00F86EC4" w:rsidP="00C452F3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872598">
              <w:rPr>
                <w:rFonts w:ascii="Courier New" w:hAnsi="Courier New" w:cs="Courier New"/>
                <w:sz w:val="14"/>
                <w:highlight w:val="yellow"/>
              </w:rPr>
              <w:t>CQ=Cheque</w:t>
            </w:r>
          </w:p>
        </w:tc>
      </w:tr>
      <w:tr w:rsidR="00F86EC4" w:rsidRPr="003F0E19" w14:paraId="3D7A2703" w14:textId="77777777" w:rsidTr="00C452F3">
        <w:tc>
          <w:tcPr>
            <w:tcW w:w="1777" w:type="dxa"/>
          </w:tcPr>
          <w:p w14:paraId="534F9E51" w14:textId="77777777" w:rsidR="00F86EC4" w:rsidRDefault="00F86EC4" w:rsidP="00C452F3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2C6819">
              <w:rPr>
                <w:rFonts w:ascii="Courier New" w:hAnsi="Courier New" w:cs="Courier New"/>
                <w:color w:val="FF0000"/>
                <w:sz w:val="14"/>
              </w:rPr>
              <w:t>&lt;/CR1&gt;</w:t>
            </w:r>
          </w:p>
        </w:tc>
        <w:tc>
          <w:tcPr>
            <w:tcW w:w="7465" w:type="dxa"/>
          </w:tcPr>
          <w:p w14:paraId="30796DE8" w14:textId="77777777" w:rsidR="00F86EC4" w:rsidRDefault="00F86EC4" w:rsidP="00C452F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902A79" w:rsidRPr="003F0E19" w14:paraId="2CC75312" w14:textId="77777777" w:rsidTr="00240CA0">
        <w:tc>
          <w:tcPr>
            <w:tcW w:w="1777" w:type="dxa"/>
          </w:tcPr>
          <w:p w14:paraId="04FB8FCA" w14:textId="77777777" w:rsidR="00902A79" w:rsidRDefault="00902A79" w:rsidP="00240CA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41C7E5CA" w14:textId="77777777" w:rsidR="00902A79" w:rsidRDefault="00902A79" w:rsidP="00240CA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9FD1C81" w14:textId="77777777" w:rsidR="00E9439C" w:rsidRPr="00C15749" w:rsidRDefault="00E9439C" w:rsidP="00E9439C">
      <w:pPr>
        <w:pStyle w:val="Heading2"/>
      </w:pPr>
      <w:r w:rsidRPr="00C1574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3"/>
        <w:gridCol w:w="1219"/>
      </w:tblGrid>
      <w:tr w:rsidR="00E9439C" w:rsidRPr="001D25C6" w14:paraId="05B08FC0" w14:textId="77777777" w:rsidTr="00CC66CC">
        <w:tc>
          <w:tcPr>
            <w:tcW w:w="8023" w:type="dxa"/>
            <w:shd w:val="clear" w:color="auto" w:fill="D6E3BC"/>
          </w:tcPr>
          <w:p w14:paraId="7E3B77D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19" w:type="dxa"/>
            <w:shd w:val="clear" w:color="auto" w:fill="D6E3BC"/>
          </w:tcPr>
          <w:p w14:paraId="4A71AAC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2FDA5C42" w14:textId="77777777" w:rsidTr="008C7147">
        <w:trPr>
          <w:trHeight w:val="3235"/>
        </w:trPr>
        <w:tc>
          <w:tcPr>
            <w:tcW w:w="8023" w:type="dxa"/>
          </w:tcPr>
          <w:p w14:paraId="367D6DF6" w14:textId="1D68588E" w:rsidR="00614FF4" w:rsidRPr="00614FF4" w:rsidRDefault="00614FF4" w:rsidP="00614FF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SET VAR_</w:t>
            </w:r>
            <w:r w:rsidRPr="00614FF4">
              <w:rPr>
                <w:rFonts w:ascii="Courier New" w:hAnsi="Courier New" w:cs="Courier New"/>
                <w:sz w:val="14"/>
              </w:rPr>
              <w:t>PURCHASE_INVOICE</w:t>
            </w:r>
            <w:r>
              <w:rPr>
                <w:rFonts w:ascii="Courier New" w:hAnsi="Courier New" w:cs="Courier New"/>
                <w:sz w:val="14"/>
              </w:rPr>
              <w:t>=</w:t>
            </w:r>
            <w:r w:rsidRPr="00614FF4">
              <w:rPr>
                <w:rFonts w:ascii="Courier New" w:hAnsi="Courier New" w:cs="Courier New"/>
                <w:sz w:val="14"/>
              </w:rPr>
              <w:t>110010</w:t>
            </w:r>
          </w:p>
          <w:p w14:paraId="04F047E5" w14:textId="662AD74A" w:rsidR="00614FF4" w:rsidRPr="00614FF4" w:rsidRDefault="00614FF4" w:rsidP="00614FF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VAR_</w:t>
            </w:r>
            <w:r w:rsidRPr="00614FF4">
              <w:rPr>
                <w:rFonts w:ascii="Courier New" w:hAnsi="Courier New" w:cs="Courier New"/>
                <w:sz w:val="14"/>
              </w:rPr>
              <w:t>PURCHASE_CREDIT_NOTE</w:t>
            </w:r>
            <w:r>
              <w:rPr>
                <w:rFonts w:ascii="Courier New" w:hAnsi="Courier New" w:cs="Courier New"/>
                <w:sz w:val="14"/>
              </w:rPr>
              <w:t>=</w:t>
            </w:r>
            <w:r w:rsidRPr="00614FF4">
              <w:rPr>
                <w:rFonts w:ascii="Courier New" w:hAnsi="Courier New" w:cs="Courier New"/>
                <w:sz w:val="14"/>
              </w:rPr>
              <w:t>110040</w:t>
            </w:r>
          </w:p>
          <w:p w14:paraId="1102C149" w14:textId="47EA3ED4" w:rsidR="00614FF4" w:rsidRPr="00614FF4" w:rsidRDefault="00614FF4" w:rsidP="00614FF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VAR_</w:t>
            </w:r>
            <w:r w:rsidRPr="00614FF4">
              <w:rPr>
                <w:rFonts w:ascii="Courier New" w:hAnsi="Courier New" w:cs="Courier New"/>
                <w:sz w:val="14"/>
              </w:rPr>
              <w:t>PURCHASE_RETURN</w:t>
            </w:r>
            <w:r>
              <w:rPr>
                <w:rFonts w:ascii="Courier New" w:hAnsi="Courier New" w:cs="Courier New"/>
                <w:sz w:val="14"/>
              </w:rPr>
              <w:t>=</w:t>
            </w:r>
            <w:r w:rsidRPr="00614FF4">
              <w:rPr>
                <w:rFonts w:ascii="Courier New" w:hAnsi="Courier New" w:cs="Courier New"/>
                <w:sz w:val="14"/>
              </w:rPr>
              <w:t>120010</w:t>
            </w:r>
          </w:p>
          <w:p w14:paraId="50097FCD" w14:textId="046A9A3C" w:rsidR="00805DB8" w:rsidRPr="00544DFD" w:rsidRDefault="00614FF4" w:rsidP="00614FF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</w:t>
            </w:r>
            <w:r w:rsidRPr="00614FF4">
              <w:rPr>
                <w:rFonts w:ascii="Courier New" w:hAnsi="Courier New" w:cs="Courier New"/>
                <w:sz w:val="14"/>
              </w:rPr>
              <w:t>PURCHASE_DEBIT_NOTE=120040</w:t>
            </w:r>
          </w:p>
          <w:p w14:paraId="18167AED" w14:textId="77777777" w:rsidR="00F86EC4" w:rsidRPr="00F86EC4" w:rsidRDefault="00544DFD" w:rsidP="00614FF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VAR_PAYMENT_TO_SUPPLIER</w:t>
            </w:r>
            <w:r w:rsidRPr="005A1DD0">
              <w:rPr>
                <w:rFonts w:ascii="Courier New" w:hAnsi="Courier New" w:cs="Courier New"/>
                <w:sz w:val="14"/>
                <w:highlight w:val="yellow"/>
              </w:rPr>
              <w:t>=</w:t>
            </w:r>
            <w:r w:rsidR="005A1DD0" w:rsidRPr="005A1DD0">
              <w:rPr>
                <w:rFonts w:ascii="Courier New" w:hAnsi="Courier New" w:cs="Courier New"/>
                <w:sz w:val="14"/>
                <w:highlight w:val="yellow"/>
                <w:lang w:val="en-ID"/>
              </w:rPr>
              <w:t>191000</w:t>
            </w:r>
          </w:p>
          <w:p w14:paraId="31769A95" w14:textId="77777777" w:rsidR="00F86EC4" w:rsidRDefault="00F86EC4" w:rsidP="00F86EC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21816">
              <w:rPr>
                <w:rFonts w:ascii="Courier New" w:hAnsi="Courier New" w:cs="Courier New"/>
                <w:color w:val="FF0000"/>
                <w:sz w:val="14"/>
                <w:lang w:val="id-ID"/>
              </w:rPr>
              <w:t>&lt;CR1&gt;</w:t>
            </w:r>
          </w:p>
          <w:p w14:paraId="2E1520B8" w14:textId="4E638DD5" w:rsidR="00F86EC4" w:rsidRPr="006661D9" w:rsidRDefault="00F86EC4" w:rsidP="00F86EC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6661D9">
              <w:rPr>
                <w:rFonts w:ascii="Courier New" w:hAnsi="Courier New" w:cs="Courier New"/>
                <w:sz w:val="14"/>
                <w:highlight w:val="yellow"/>
              </w:rPr>
              <w:t>SET VAR_</w:t>
            </w:r>
            <w:r>
              <w:rPr>
                <w:rFonts w:ascii="Courier New" w:hAnsi="Courier New" w:cs="Courier New"/>
                <w:sz w:val="14"/>
                <w:highlight w:val="yellow"/>
              </w:rPr>
              <w:t>PURCHASE</w:t>
            </w:r>
            <w:r w:rsidRPr="006661D9">
              <w:rPr>
                <w:rFonts w:ascii="Courier New" w:hAnsi="Courier New" w:cs="Courier New"/>
                <w:sz w:val="14"/>
                <w:highlight w:val="yellow"/>
              </w:rPr>
              <w:t>_CREDIT_ADJUSTMENT=</w:t>
            </w:r>
            <w:r>
              <w:rPr>
                <w:rFonts w:ascii="Courier New" w:hAnsi="Courier New" w:cs="Courier New"/>
                <w:sz w:val="14"/>
                <w:highlight w:val="yellow"/>
              </w:rPr>
              <w:t>140020</w:t>
            </w:r>
          </w:p>
          <w:p w14:paraId="7B94FD78" w14:textId="2BAA69ED" w:rsidR="00F86EC4" w:rsidRPr="006661D9" w:rsidRDefault="00F86EC4" w:rsidP="00F86EC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6661D9">
              <w:rPr>
                <w:rFonts w:ascii="Courier New" w:hAnsi="Courier New" w:cs="Courier New"/>
                <w:sz w:val="14"/>
                <w:highlight w:val="yellow"/>
              </w:rPr>
              <w:t>SET VAR_</w:t>
            </w:r>
            <w:r>
              <w:rPr>
                <w:rFonts w:ascii="Courier New" w:hAnsi="Courier New" w:cs="Courier New"/>
                <w:sz w:val="14"/>
                <w:highlight w:val="yellow"/>
              </w:rPr>
              <w:t>PURCHASE</w:t>
            </w:r>
            <w:r w:rsidRPr="006661D9">
              <w:rPr>
                <w:rFonts w:ascii="Courier New" w:hAnsi="Courier New" w:cs="Courier New"/>
                <w:sz w:val="14"/>
                <w:highlight w:val="yellow"/>
              </w:rPr>
              <w:t>_DEBIT_ADJUSTMENT=</w:t>
            </w:r>
            <w:r>
              <w:rPr>
                <w:rFonts w:ascii="Courier New" w:hAnsi="Courier New" w:cs="Courier New"/>
                <w:sz w:val="14"/>
                <w:highlight w:val="yellow"/>
              </w:rPr>
              <w:t>140010</w:t>
            </w:r>
          </w:p>
          <w:p w14:paraId="1DCCE180" w14:textId="77777777" w:rsidR="00F86EC4" w:rsidRPr="00544DFD" w:rsidRDefault="00F86EC4" w:rsidP="00F86EC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21816">
              <w:rPr>
                <w:rFonts w:ascii="Courier New" w:hAnsi="Courier New" w:cs="Courier New"/>
                <w:color w:val="FF0000"/>
                <w:sz w:val="14"/>
                <w:lang w:val="id-ID"/>
              </w:rPr>
              <w:t>&lt;/CR1&gt;</w:t>
            </w:r>
          </w:p>
          <w:p w14:paraId="61B6C671" w14:textId="65AAF89C" w:rsidR="0058109C" w:rsidRPr="005A1DD0" w:rsidRDefault="0058109C" w:rsidP="0058109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5A1DD0">
              <w:rPr>
                <w:rFonts w:ascii="Courier New" w:hAnsi="Courier New" w:cs="Courier New"/>
                <w:sz w:val="14"/>
                <w:highlight w:val="yellow"/>
              </w:rPr>
              <w:t>IF PARAM_TRANS_CODE</w:t>
            </w:r>
            <w:r w:rsidR="005A1DD0" w:rsidRPr="005A1DD0">
              <w:rPr>
                <w:rFonts w:ascii="Courier New" w:hAnsi="Courier New" w:cs="Courier New"/>
                <w:sz w:val="14"/>
                <w:highlight w:val="yellow"/>
              </w:rPr>
              <w:t xml:space="preserve"> IN (</w:t>
            </w:r>
            <w:r w:rsidRPr="005A1DD0">
              <w:rPr>
                <w:rFonts w:ascii="Courier New" w:hAnsi="Courier New" w:cs="Courier New"/>
                <w:sz w:val="14"/>
                <w:highlight w:val="yellow"/>
              </w:rPr>
              <w:t>VAR_PURCHASE_</w:t>
            </w:r>
            <w:proofErr w:type="gramStart"/>
            <w:r w:rsidRPr="005A1DD0">
              <w:rPr>
                <w:rFonts w:ascii="Courier New" w:hAnsi="Courier New" w:cs="Courier New"/>
                <w:sz w:val="14"/>
                <w:highlight w:val="yellow"/>
              </w:rPr>
              <w:t>INVOICE</w:t>
            </w:r>
            <w:r w:rsidR="005A1DD0" w:rsidRPr="005A1DD0">
              <w:rPr>
                <w:rFonts w:ascii="Courier New" w:hAnsi="Courier New" w:cs="Courier New"/>
                <w:sz w:val="14"/>
                <w:highlight w:val="yellow"/>
              </w:rPr>
              <w:t>,</w:t>
            </w:r>
            <w:r w:rsidRPr="005A1DD0">
              <w:rPr>
                <w:rFonts w:ascii="Courier New" w:hAnsi="Courier New" w:cs="Courier New"/>
                <w:sz w:val="14"/>
                <w:highlight w:val="yellow"/>
              </w:rPr>
              <w:t>VAR</w:t>
            </w:r>
            <w:proofErr w:type="gramEnd"/>
            <w:r w:rsidRPr="005A1DD0">
              <w:rPr>
                <w:rFonts w:ascii="Courier New" w:hAnsi="Courier New" w:cs="Courier New"/>
                <w:sz w:val="14"/>
                <w:highlight w:val="yellow"/>
              </w:rPr>
              <w:t>_PURCHASE_CREDIT_NOTE</w:t>
            </w:r>
            <w:r w:rsidR="005A1DD0" w:rsidRPr="005A1DD0">
              <w:rPr>
                <w:rFonts w:ascii="Courier New" w:hAnsi="Courier New" w:cs="Courier New"/>
                <w:sz w:val="14"/>
                <w:highlight w:val="yellow"/>
              </w:rPr>
              <w:t>, VAR_PAYMENT_TO_SUPPLIER)</w:t>
            </w:r>
            <w:r w:rsidRPr="005A1DD0">
              <w:rPr>
                <w:rFonts w:ascii="Courier New" w:hAnsi="Courier New" w:cs="Courier New"/>
                <w:sz w:val="14"/>
                <w:highlight w:val="yellow"/>
              </w:rPr>
              <w:t xml:space="preserve"> THEN </w:t>
            </w:r>
          </w:p>
          <w:p w14:paraId="5D5FDC3F" w14:textId="16F0E627" w:rsidR="0058109C" w:rsidRDefault="0058109C" w:rsidP="0058109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VAR_FROM_TRX_FLAG=</w:t>
            </w:r>
            <w:r w:rsidR="007822B1">
              <w:rPr>
                <w:rFonts w:ascii="Courier New" w:hAnsi="Courier New" w:cs="Courier New"/>
                <w:sz w:val="14"/>
              </w:rPr>
              <w:t>0</w:t>
            </w:r>
          </w:p>
          <w:p w14:paraId="3BE7BC23" w14:textId="00266E3D" w:rsidR="0058109C" w:rsidRDefault="0058109C" w:rsidP="0058109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 w:rsidRPr="0058109C">
              <w:rPr>
                <w:rFonts w:ascii="Courier New" w:hAnsi="Courier New" w:cs="Courier New"/>
                <w:sz w:val="14"/>
              </w:rPr>
              <w:t xml:space="preserve">ELSE </w:t>
            </w:r>
          </w:p>
          <w:p w14:paraId="0E3C7D99" w14:textId="2976751B" w:rsidR="0058109C" w:rsidRDefault="0058109C" w:rsidP="0058109C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VAR_FROM_TRX_FLAG=</w:t>
            </w:r>
            <w:r w:rsidR="007822B1">
              <w:rPr>
                <w:rFonts w:ascii="Courier New" w:hAnsi="Courier New" w:cs="Courier New"/>
                <w:sz w:val="14"/>
              </w:rPr>
              <w:t>1</w:t>
            </w:r>
            <w:r w:rsidR="0081593A">
              <w:rPr>
                <w:rFonts w:ascii="Courier New" w:hAnsi="Courier New" w:cs="Courier New"/>
                <w:sz w:val="14"/>
              </w:rPr>
              <w:br/>
            </w:r>
          </w:p>
          <w:p w14:paraId="2273E6C9" w14:textId="3381390F" w:rsidR="0058109C" w:rsidRPr="0058109C" w:rsidRDefault="00436957" w:rsidP="0058109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VAR_TRANS_CODE=</w:t>
            </w:r>
            <w:r w:rsidR="00EC0DC8" w:rsidRPr="00EC0DC8">
              <w:rPr>
                <w:rFonts w:ascii="Courier New" w:hAnsi="Courier New" w:cs="Courier New"/>
                <w:color w:val="FF0000"/>
                <w:sz w:val="14"/>
              </w:rPr>
              <w:t>&lt;CR1&gt;</w:t>
            </w:r>
            <w:r w:rsidRPr="001C4D4C">
              <w:rPr>
                <w:rFonts w:ascii="Courier New" w:hAnsi="Courier New" w:cs="Courier New"/>
                <w:strike/>
                <w:sz w:val="14"/>
                <w:highlight w:val="red"/>
              </w:rPr>
              <w:t>000040</w:t>
            </w:r>
            <w:r w:rsidR="001C4D4C">
              <w:rPr>
                <w:rFonts w:ascii="Courier New" w:hAnsi="Courier New" w:cs="Courier New"/>
                <w:sz w:val="14"/>
              </w:rPr>
              <w:t xml:space="preserve"> </w:t>
            </w:r>
            <w:r w:rsidR="001C4D4C" w:rsidRPr="001C4D4C">
              <w:rPr>
                <w:rFonts w:ascii="Courier New" w:hAnsi="Courier New" w:cs="Courier New"/>
                <w:sz w:val="14"/>
                <w:highlight w:val="yellow"/>
              </w:rPr>
              <w:t>000100</w:t>
            </w:r>
            <w:r w:rsidR="00EC0DC8" w:rsidRPr="00EC0DC8">
              <w:rPr>
                <w:rFonts w:ascii="Courier New" w:hAnsi="Courier New" w:cs="Courier New"/>
                <w:color w:val="FF0000"/>
                <w:sz w:val="14"/>
              </w:rPr>
              <w:t>&lt;/CR1&gt;</w:t>
            </w:r>
          </w:p>
          <w:p w14:paraId="3DF3C9BB" w14:textId="77777777" w:rsidR="001B7817" w:rsidRPr="00280853" w:rsidRDefault="001B7817" w:rsidP="001B781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C6819">
              <w:rPr>
                <w:rFonts w:ascii="Courier New" w:hAnsi="Courier New" w:cs="Courier New"/>
                <w:color w:val="FF0000"/>
                <w:sz w:val="14"/>
                <w:lang w:val="id-ID"/>
              </w:rPr>
              <w:t>&lt;CR1&gt;</w:t>
            </w:r>
          </w:p>
          <w:p w14:paraId="4C8ED8C9" w14:textId="5212FB5B" w:rsidR="001B7817" w:rsidRPr="002C6819" w:rsidRDefault="001B7817" w:rsidP="001B781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2C6819">
              <w:rPr>
                <w:rFonts w:ascii="Courier New" w:hAnsi="Courier New" w:cs="Courier New"/>
                <w:sz w:val="14"/>
                <w:highlight w:val="yellow"/>
                <w:lang w:val="id-ID"/>
              </w:rPr>
              <w:t>IF PARAM_TRANS_CODE &lt;&gt; VAR_</w:t>
            </w:r>
            <w:r>
              <w:rPr>
                <w:rFonts w:ascii="Courier New" w:hAnsi="Courier New" w:cs="Courier New"/>
                <w:sz w:val="14"/>
                <w:highlight w:val="yellow"/>
                <w:lang w:val="id-ID"/>
              </w:rPr>
              <w:t>PAYMENT_TO_SUPPLIER</w:t>
            </w:r>
          </w:p>
          <w:p w14:paraId="1F1F664C" w14:textId="09802896" w:rsidR="001B7817" w:rsidRPr="002C6819" w:rsidRDefault="001B7817" w:rsidP="001B781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proofErr w:type="spellStart"/>
            <w:r w:rsidRPr="002C6819">
              <w:rPr>
                <w:rFonts w:ascii="Courier New" w:hAnsi="Courier New" w:cs="Courier New"/>
                <w:sz w:val="14"/>
                <w:highlight w:val="yellow"/>
              </w:rPr>
              <w:t>Jalankan</w:t>
            </w:r>
            <w:proofErr w:type="spellEnd"/>
            <w:r w:rsidRPr="002C6819">
              <w:rPr>
                <w:rFonts w:ascii="Courier New" w:hAnsi="Courier New" w:cs="Courier New"/>
                <w:sz w:val="14"/>
                <w:highlight w:val="yellow"/>
              </w:rPr>
              <w:t xml:space="preserve"> RSP_</w:t>
            </w:r>
            <w:r>
              <w:rPr>
                <w:rFonts w:ascii="Courier New" w:hAnsi="Courier New" w:cs="Courier New"/>
                <w:sz w:val="14"/>
                <w:highlight w:val="yellow"/>
              </w:rPr>
              <w:t>AP</w:t>
            </w:r>
            <w:r w:rsidRPr="002C6819">
              <w:rPr>
                <w:rFonts w:ascii="Courier New" w:hAnsi="Courier New" w:cs="Courier New"/>
                <w:sz w:val="14"/>
                <w:highlight w:val="yellow"/>
              </w:rPr>
              <w:t xml:space="preserve">_GET_TRANS_HD dengan parameter, </w:t>
            </w:r>
            <w:proofErr w:type="spellStart"/>
            <w:r w:rsidRPr="002C6819">
              <w:rPr>
                <w:rFonts w:ascii="Courier New" w:hAnsi="Courier New" w:cs="Courier New"/>
                <w:sz w:val="14"/>
                <w:highlight w:val="yellow"/>
              </w:rPr>
              <w:t>simpan</w:t>
            </w:r>
            <w:proofErr w:type="spellEnd"/>
            <w:r w:rsidRPr="002C6819">
              <w:rPr>
                <w:rFonts w:ascii="Courier New" w:hAnsi="Courier New" w:cs="Courier New"/>
                <w:sz w:val="14"/>
                <w:highlight w:val="yellow"/>
              </w:rPr>
              <w:t xml:space="preserve"> </w:t>
            </w:r>
            <w:proofErr w:type="spellStart"/>
            <w:r w:rsidRPr="002C6819">
              <w:rPr>
                <w:rFonts w:ascii="Courier New" w:hAnsi="Courier New" w:cs="Courier New"/>
                <w:sz w:val="14"/>
                <w:highlight w:val="yellow"/>
              </w:rPr>
              <w:t>hasil</w:t>
            </w:r>
            <w:proofErr w:type="spellEnd"/>
            <w:r w:rsidRPr="002C6819">
              <w:rPr>
                <w:rFonts w:ascii="Courier New" w:hAnsi="Courier New" w:cs="Courier New"/>
                <w:sz w:val="14"/>
                <w:highlight w:val="yellow"/>
              </w:rPr>
              <w:t xml:space="preserve"> </w:t>
            </w:r>
            <w:proofErr w:type="spellStart"/>
            <w:r w:rsidRPr="002C6819">
              <w:rPr>
                <w:rFonts w:ascii="Courier New" w:hAnsi="Courier New" w:cs="Courier New"/>
                <w:sz w:val="14"/>
                <w:highlight w:val="yellow"/>
              </w:rPr>
              <w:t>ke</w:t>
            </w:r>
            <w:proofErr w:type="spellEnd"/>
            <w:r w:rsidRPr="002C6819">
              <w:rPr>
                <w:rFonts w:ascii="Courier New" w:hAnsi="Courier New" w:cs="Courier New"/>
                <w:sz w:val="14"/>
                <w:highlight w:val="yellow"/>
              </w:rPr>
              <w:t xml:space="preserve"> </w:t>
            </w:r>
            <w:r w:rsidRPr="002C6819">
              <w:rPr>
                <w:rFonts w:ascii="Courier New" w:hAnsi="Courier New" w:cs="Courier New"/>
                <w:color w:val="984806" w:themeColor="accent6" w:themeShade="80"/>
                <w:sz w:val="14"/>
                <w:highlight w:val="yellow"/>
              </w:rPr>
              <w:t>VAR_CALLER_TRX_INFO</w:t>
            </w:r>
          </w:p>
          <w:p w14:paraId="12A42BD5" w14:textId="77777777" w:rsidR="001B7817" w:rsidRPr="002C6819" w:rsidRDefault="001B7817" w:rsidP="001B781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2C6819">
              <w:rPr>
                <w:rFonts w:ascii="Courier New" w:hAnsi="Courier New" w:cs="Courier New"/>
                <w:sz w:val="14"/>
                <w:highlight w:val="yellow"/>
              </w:rPr>
              <w:t>PARAM_COMPANY_ID</w:t>
            </w:r>
          </w:p>
          <w:p w14:paraId="3F324306" w14:textId="77777777" w:rsidR="001B7817" w:rsidRPr="002C6819" w:rsidRDefault="001B7817" w:rsidP="001B781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2C6819">
              <w:rPr>
                <w:rFonts w:ascii="Courier New" w:hAnsi="Courier New" w:cs="Courier New"/>
                <w:sz w:val="14"/>
                <w:highlight w:val="yellow"/>
              </w:rPr>
              <w:t>‘’</w:t>
            </w:r>
          </w:p>
          <w:p w14:paraId="06422350" w14:textId="77777777" w:rsidR="001B7817" w:rsidRPr="002C6819" w:rsidRDefault="001B7817" w:rsidP="001B781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2C6819">
              <w:rPr>
                <w:rFonts w:ascii="Courier New" w:hAnsi="Courier New" w:cs="Courier New"/>
                <w:sz w:val="14"/>
                <w:highlight w:val="yellow"/>
              </w:rPr>
              <w:t>‘’</w:t>
            </w:r>
            <w:r w:rsidRPr="002C6819">
              <w:rPr>
                <w:rFonts w:ascii="Courier New" w:hAnsi="Courier New" w:cs="Courier New"/>
                <w:sz w:val="14"/>
                <w:highlight w:val="yellow"/>
              </w:rPr>
              <w:tab/>
            </w:r>
          </w:p>
          <w:p w14:paraId="32515748" w14:textId="77777777" w:rsidR="001B7817" w:rsidRPr="002C6819" w:rsidRDefault="001B7817" w:rsidP="001B781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2C6819">
              <w:rPr>
                <w:rFonts w:ascii="Courier New" w:hAnsi="Courier New" w:cs="Courier New"/>
                <w:sz w:val="14"/>
                <w:highlight w:val="yellow"/>
              </w:rPr>
              <w:t>‘’</w:t>
            </w:r>
            <w:r w:rsidRPr="002C6819">
              <w:rPr>
                <w:rFonts w:ascii="Courier New" w:hAnsi="Courier New" w:cs="Courier New"/>
                <w:sz w:val="14"/>
                <w:highlight w:val="yellow"/>
              </w:rPr>
              <w:tab/>
            </w:r>
          </w:p>
          <w:p w14:paraId="758E26DE" w14:textId="77777777" w:rsidR="001B7817" w:rsidRPr="002C6819" w:rsidRDefault="001B7817" w:rsidP="001B781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2C6819">
              <w:rPr>
                <w:rFonts w:ascii="Courier New" w:hAnsi="Courier New" w:cs="Courier New"/>
                <w:sz w:val="14"/>
                <w:highlight w:val="yellow"/>
              </w:rPr>
              <w:t>‘’</w:t>
            </w:r>
            <w:r w:rsidRPr="002C6819">
              <w:rPr>
                <w:rFonts w:ascii="Courier New" w:hAnsi="Courier New" w:cs="Courier New"/>
                <w:sz w:val="14"/>
                <w:highlight w:val="yellow"/>
              </w:rPr>
              <w:tab/>
            </w:r>
            <w:r w:rsidRPr="002C6819">
              <w:rPr>
                <w:rFonts w:ascii="Courier New" w:hAnsi="Courier New" w:cs="Courier New"/>
                <w:sz w:val="14"/>
                <w:highlight w:val="yellow"/>
              </w:rPr>
              <w:tab/>
            </w:r>
          </w:p>
          <w:p w14:paraId="6975F7F3" w14:textId="77777777" w:rsidR="001B7817" w:rsidRPr="002C6819" w:rsidRDefault="001B7817" w:rsidP="001B781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highlight w:val="yellow"/>
              </w:rPr>
            </w:pPr>
            <w:r w:rsidRPr="002C6819">
              <w:rPr>
                <w:rFonts w:ascii="Courier New" w:hAnsi="Courier New" w:cs="Courier New"/>
                <w:sz w:val="14"/>
                <w:highlight w:val="yellow"/>
              </w:rPr>
              <w:t>PARAM_REC_ID</w:t>
            </w:r>
            <w:r w:rsidRPr="002C6819">
              <w:rPr>
                <w:rFonts w:ascii="Courier New" w:hAnsi="Courier New" w:cs="Courier New"/>
                <w:sz w:val="14"/>
                <w:highlight w:val="yellow"/>
              </w:rPr>
              <w:tab/>
            </w:r>
            <w:r w:rsidRPr="002C6819">
              <w:rPr>
                <w:rFonts w:ascii="Courier New" w:hAnsi="Courier New" w:cs="Courier New"/>
                <w:sz w:val="14"/>
                <w:highlight w:val="yellow"/>
              </w:rPr>
              <w:tab/>
            </w:r>
          </w:p>
          <w:p w14:paraId="6DB6154B" w14:textId="77777777" w:rsidR="001B7817" w:rsidRPr="002C6819" w:rsidRDefault="001B7817" w:rsidP="001B781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2C6819">
              <w:rPr>
                <w:rFonts w:ascii="Courier New" w:hAnsi="Courier New" w:cs="Courier New"/>
                <w:sz w:val="14"/>
                <w:highlight w:val="yellow"/>
              </w:rPr>
              <w:t>PARAM_LANGUAGE_ID</w:t>
            </w:r>
            <w:r w:rsidRPr="002C6819">
              <w:rPr>
                <w:rFonts w:ascii="Courier New" w:hAnsi="Courier New" w:cs="Courier New"/>
                <w:sz w:val="14"/>
                <w:highlight w:val="yellow"/>
              </w:rPr>
              <w:br/>
            </w:r>
          </w:p>
          <w:p w14:paraId="7D5BCD49" w14:textId="77777777" w:rsidR="001B7817" w:rsidRPr="002C6819" w:rsidRDefault="001B7817" w:rsidP="001B781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2C6819">
              <w:rPr>
                <w:rFonts w:ascii="Courier New" w:hAnsi="Courier New" w:cs="Courier New"/>
                <w:sz w:val="14"/>
                <w:highlight w:val="yellow"/>
                <w:lang w:val="id-ID"/>
              </w:rPr>
              <w:t>ELSE</w:t>
            </w:r>
          </w:p>
          <w:p w14:paraId="45DF7137" w14:textId="77777777" w:rsidR="001B7817" w:rsidRPr="002C6819" w:rsidRDefault="001B7817" w:rsidP="001B781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2C6819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IF PARAM_PAYMENT_TYPE IN (CA, WT) </w:t>
            </w:r>
          </w:p>
          <w:p w14:paraId="28072306" w14:textId="3DBE4FA3" w:rsidR="001B7817" w:rsidRPr="002C6819" w:rsidRDefault="001B7817" w:rsidP="001B781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proofErr w:type="spellStart"/>
            <w:r w:rsidRPr="002C6819">
              <w:rPr>
                <w:rFonts w:ascii="Courier New" w:hAnsi="Courier New" w:cs="Courier New"/>
                <w:sz w:val="14"/>
                <w:highlight w:val="yellow"/>
              </w:rPr>
              <w:t>Jalankan</w:t>
            </w:r>
            <w:proofErr w:type="spellEnd"/>
            <w:r w:rsidRPr="002C6819">
              <w:rPr>
                <w:rFonts w:ascii="Courier New" w:hAnsi="Courier New" w:cs="Courier New"/>
                <w:sz w:val="14"/>
                <w:highlight w:val="yellow"/>
              </w:rPr>
              <w:t xml:space="preserve"> RSP_</w:t>
            </w:r>
            <w:r>
              <w:rPr>
                <w:rFonts w:ascii="Courier New" w:hAnsi="Courier New" w:cs="Courier New"/>
                <w:sz w:val="14"/>
                <w:highlight w:val="yellow"/>
              </w:rPr>
              <w:t>AP</w:t>
            </w:r>
            <w:r w:rsidRPr="002C6819">
              <w:rPr>
                <w:rFonts w:ascii="Courier New" w:hAnsi="Courier New" w:cs="Courier New"/>
                <w:sz w:val="14"/>
                <w:highlight w:val="yellow"/>
              </w:rPr>
              <w:t>_GET_CA_WT_</w:t>
            </w:r>
            <w:r>
              <w:rPr>
                <w:rFonts w:ascii="Courier New" w:hAnsi="Courier New" w:cs="Courier New"/>
                <w:sz w:val="14"/>
                <w:highlight w:val="yellow"/>
              </w:rPr>
              <w:t>SUPP_PAYMENT</w:t>
            </w:r>
            <w:r w:rsidRPr="002C6819">
              <w:rPr>
                <w:rFonts w:ascii="Courier New" w:hAnsi="Courier New" w:cs="Courier New"/>
                <w:sz w:val="14"/>
                <w:highlight w:val="yellow"/>
              </w:rPr>
              <w:t xml:space="preserve"> dengan parameter, </w:t>
            </w:r>
            <w:proofErr w:type="spellStart"/>
            <w:r w:rsidRPr="002C6819">
              <w:rPr>
                <w:rFonts w:ascii="Courier New" w:hAnsi="Courier New" w:cs="Courier New"/>
                <w:sz w:val="14"/>
                <w:highlight w:val="yellow"/>
              </w:rPr>
              <w:t>simpan</w:t>
            </w:r>
            <w:proofErr w:type="spellEnd"/>
            <w:r w:rsidRPr="002C6819">
              <w:rPr>
                <w:rFonts w:ascii="Courier New" w:hAnsi="Courier New" w:cs="Courier New"/>
                <w:sz w:val="14"/>
                <w:highlight w:val="yellow"/>
              </w:rPr>
              <w:t xml:space="preserve"> </w:t>
            </w:r>
            <w:proofErr w:type="spellStart"/>
            <w:r w:rsidRPr="002C6819">
              <w:rPr>
                <w:rFonts w:ascii="Courier New" w:hAnsi="Courier New" w:cs="Courier New"/>
                <w:sz w:val="14"/>
                <w:highlight w:val="yellow"/>
              </w:rPr>
              <w:t>hasil</w:t>
            </w:r>
            <w:proofErr w:type="spellEnd"/>
            <w:r w:rsidRPr="002C6819">
              <w:rPr>
                <w:rFonts w:ascii="Courier New" w:hAnsi="Courier New" w:cs="Courier New"/>
                <w:sz w:val="14"/>
                <w:highlight w:val="yellow"/>
              </w:rPr>
              <w:t xml:space="preserve"> </w:t>
            </w:r>
            <w:proofErr w:type="spellStart"/>
            <w:r w:rsidRPr="002C6819">
              <w:rPr>
                <w:rFonts w:ascii="Courier New" w:hAnsi="Courier New" w:cs="Courier New"/>
                <w:sz w:val="14"/>
                <w:highlight w:val="yellow"/>
              </w:rPr>
              <w:t>ke</w:t>
            </w:r>
            <w:proofErr w:type="spellEnd"/>
            <w:r w:rsidRPr="002C6819">
              <w:rPr>
                <w:rFonts w:ascii="Courier New" w:hAnsi="Courier New" w:cs="Courier New"/>
                <w:sz w:val="14"/>
                <w:highlight w:val="yellow"/>
              </w:rPr>
              <w:t xml:space="preserve"> </w:t>
            </w:r>
            <w:r w:rsidRPr="002C6819">
              <w:rPr>
                <w:rFonts w:ascii="Courier New" w:hAnsi="Courier New" w:cs="Courier New"/>
                <w:color w:val="984806" w:themeColor="accent6" w:themeShade="80"/>
                <w:sz w:val="14"/>
                <w:highlight w:val="yellow"/>
              </w:rPr>
              <w:t>VAR_CALLER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  <w:highlight w:val="yellow"/>
              </w:rPr>
              <w:t>AP</w:t>
            </w:r>
            <w:r w:rsidRPr="002C6819">
              <w:rPr>
                <w:rFonts w:ascii="Courier New" w:hAnsi="Courier New" w:cs="Courier New"/>
                <w:color w:val="984806" w:themeColor="accent6" w:themeShade="80"/>
                <w:sz w:val="14"/>
                <w:highlight w:val="yellow"/>
              </w:rPr>
              <w:t>RX_INFO</w:t>
            </w:r>
          </w:p>
          <w:p w14:paraId="34D76111" w14:textId="77777777" w:rsidR="001B7817" w:rsidRPr="002C6819" w:rsidRDefault="001B7817" w:rsidP="001B7817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2C6819">
              <w:rPr>
                <w:rFonts w:ascii="Courier New" w:hAnsi="Courier New" w:cs="Courier New"/>
                <w:sz w:val="14"/>
                <w:highlight w:val="yellow"/>
                <w:lang w:val="id-ID"/>
              </w:rPr>
              <w:t>VAR_COMPANY_ID</w:t>
            </w:r>
          </w:p>
          <w:p w14:paraId="45B39261" w14:textId="77777777" w:rsidR="001B7817" w:rsidRPr="002C6819" w:rsidRDefault="001B7817" w:rsidP="001B7817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2C6819">
              <w:rPr>
                <w:rFonts w:ascii="Courier New" w:hAnsi="Courier New" w:cs="Courier New"/>
                <w:sz w:val="14"/>
                <w:highlight w:val="yellow"/>
                <w:lang w:val="id-ID"/>
              </w:rPr>
              <w:t>PARAM_REC_ID</w:t>
            </w:r>
          </w:p>
          <w:p w14:paraId="15037ED7" w14:textId="77777777" w:rsidR="001B7817" w:rsidRDefault="001B7817" w:rsidP="001B7817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2C6819">
              <w:rPr>
                <w:rFonts w:ascii="Courier New" w:hAnsi="Courier New" w:cs="Courier New"/>
                <w:sz w:val="14"/>
                <w:highlight w:val="yellow"/>
                <w:lang w:val="id-ID"/>
              </w:rPr>
              <w:t>VAR_LANGUAGE_ID</w:t>
            </w:r>
          </w:p>
          <w:p w14:paraId="4225AB4A" w14:textId="77777777" w:rsidR="001B7817" w:rsidRDefault="001B7817" w:rsidP="001B781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>
              <w:rPr>
                <w:rFonts w:ascii="Courier New" w:hAnsi="Courier New" w:cs="Courier New"/>
                <w:sz w:val="14"/>
                <w:highlight w:val="yellow"/>
                <w:lang w:val="id-ID"/>
              </w:rPr>
              <w:t>ELSE</w:t>
            </w:r>
          </w:p>
          <w:p w14:paraId="3A28FDAA" w14:textId="2C3EF29A" w:rsidR="001B7817" w:rsidRPr="002C6819" w:rsidRDefault="001B7817" w:rsidP="001B781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proofErr w:type="spellStart"/>
            <w:r w:rsidRPr="002C6819">
              <w:rPr>
                <w:rFonts w:ascii="Courier New" w:hAnsi="Courier New" w:cs="Courier New"/>
                <w:sz w:val="14"/>
                <w:highlight w:val="yellow"/>
              </w:rPr>
              <w:t>Jalankan</w:t>
            </w:r>
            <w:proofErr w:type="spellEnd"/>
            <w:r w:rsidRPr="002C6819">
              <w:rPr>
                <w:rFonts w:ascii="Courier New" w:hAnsi="Courier New" w:cs="Courier New"/>
                <w:sz w:val="14"/>
                <w:highlight w:val="yellow"/>
              </w:rPr>
              <w:t xml:space="preserve"> RSP_</w:t>
            </w:r>
            <w:r>
              <w:rPr>
                <w:rFonts w:ascii="Courier New" w:hAnsi="Courier New" w:cs="Courier New"/>
                <w:sz w:val="14"/>
                <w:highlight w:val="yellow"/>
              </w:rPr>
              <w:t>AP</w:t>
            </w:r>
            <w:r w:rsidRPr="002C6819">
              <w:rPr>
                <w:rFonts w:ascii="Courier New" w:hAnsi="Courier New" w:cs="Courier New"/>
                <w:sz w:val="14"/>
                <w:highlight w:val="yellow"/>
              </w:rPr>
              <w:t>_GET_</w:t>
            </w:r>
            <w:r>
              <w:rPr>
                <w:rFonts w:ascii="Courier New" w:hAnsi="Courier New" w:cs="Courier New"/>
                <w:sz w:val="14"/>
                <w:highlight w:val="yellow"/>
              </w:rPr>
              <w:t>CQ</w:t>
            </w:r>
            <w:r w:rsidRPr="002C6819">
              <w:rPr>
                <w:rFonts w:ascii="Courier New" w:hAnsi="Courier New" w:cs="Courier New"/>
                <w:sz w:val="14"/>
                <w:highlight w:val="yellow"/>
              </w:rPr>
              <w:t>_</w:t>
            </w:r>
            <w:r>
              <w:rPr>
                <w:rFonts w:ascii="Courier New" w:hAnsi="Courier New" w:cs="Courier New"/>
                <w:sz w:val="14"/>
                <w:highlight w:val="yellow"/>
              </w:rPr>
              <w:t>SUPP_PAYMENT</w:t>
            </w:r>
            <w:r w:rsidRPr="002C6819">
              <w:rPr>
                <w:rFonts w:ascii="Courier New" w:hAnsi="Courier New" w:cs="Courier New"/>
                <w:sz w:val="14"/>
                <w:highlight w:val="yellow"/>
              </w:rPr>
              <w:t xml:space="preserve"> dengan parameter, </w:t>
            </w:r>
            <w:proofErr w:type="spellStart"/>
            <w:r w:rsidRPr="002C6819">
              <w:rPr>
                <w:rFonts w:ascii="Courier New" w:hAnsi="Courier New" w:cs="Courier New"/>
                <w:sz w:val="14"/>
                <w:highlight w:val="yellow"/>
              </w:rPr>
              <w:t>simpan</w:t>
            </w:r>
            <w:proofErr w:type="spellEnd"/>
            <w:r w:rsidRPr="002C6819">
              <w:rPr>
                <w:rFonts w:ascii="Courier New" w:hAnsi="Courier New" w:cs="Courier New"/>
                <w:sz w:val="14"/>
                <w:highlight w:val="yellow"/>
              </w:rPr>
              <w:t xml:space="preserve"> </w:t>
            </w:r>
            <w:proofErr w:type="spellStart"/>
            <w:r w:rsidRPr="002C6819">
              <w:rPr>
                <w:rFonts w:ascii="Courier New" w:hAnsi="Courier New" w:cs="Courier New"/>
                <w:sz w:val="14"/>
                <w:highlight w:val="yellow"/>
              </w:rPr>
              <w:t>hasil</w:t>
            </w:r>
            <w:proofErr w:type="spellEnd"/>
            <w:r w:rsidRPr="002C6819">
              <w:rPr>
                <w:rFonts w:ascii="Courier New" w:hAnsi="Courier New" w:cs="Courier New"/>
                <w:sz w:val="14"/>
                <w:highlight w:val="yellow"/>
              </w:rPr>
              <w:t xml:space="preserve"> </w:t>
            </w:r>
            <w:proofErr w:type="spellStart"/>
            <w:r w:rsidRPr="002C6819">
              <w:rPr>
                <w:rFonts w:ascii="Courier New" w:hAnsi="Courier New" w:cs="Courier New"/>
                <w:sz w:val="14"/>
                <w:highlight w:val="yellow"/>
              </w:rPr>
              <w:t>ke</w:t>
            </w:r>
            <w:proofErr w:type="spellEnd"/>
            <w:r w:rsidRPr="002C6819">
              <w:rPr>
                <w:rFonts w:ascii="Courier New" w:hAnsi="Courier New" w:cs="Courier New"/>
                <w:sz w:val="14"/>
                <w:highlight w:val="yellow"/>
              </w:rPr>
              <w:t xml:space="preserve"> </w:t>
            </w:r>
            <w:r w:rsidRPr="002C6819">
              <w:rPr>
                <w:rFonts w:ascii="Courier New" w:hAnsi="Courier New" w:cs="Courier New"/>
                <w:color w:val="984806" w:themeColor="accent6" w:themeShade="80"/>
                <w:sz w:val="14"/>
                <w:highlight w:val="yellow"/>
              </w:rPr>
              <w:t>VAR_CALLER_TRX_INFO</w:t>
            </w:r>
          </w:p>
          <w:p w14:paraId="51983D0C" w14:textId="77777777" w:rsidR="001B7817" w:rsidRPr="002C6819" w:rsidRDefault="001B7817" w:rsidP="001B7817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2C6819">
              <w:rPr>
                <w:rFonts w:ascii="Courier New" w:hAnsi="Courier New" w:cs="Courier New"/>
                <w:sz w:val="14"/>
                <w:highlight w:val="yellow"/>
                <w:lang w:val="id-ID"/>
              </w:rPr>
              <w:t>VAR_COMPANY_ID</w:t>
            </w:r>
          </w:p>
          <w:p w14:paraId="586ACA7A" w14:textId="77777777" w:rsidR="001B7817" w:rsidRPr="002C6819" w:rsidRDefault="001B7817" w:rsidP="001B7817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2C6819">
              <w:rPr>
                <w:rFonts w:ascii="Courier New" w:hAnsi="Courier New" w:cs="Courier New"/>
                <w:sz w:val="14"/>
                <w:highlight w:val="yellow"/>
                <w:lang w:val="id-ID"/>
              </w:rPr>
              <w:t>PARAM_REC_ID</w:t>
            </w:r>
          </w:p>
          <w:p w14:paraId="13E6915A" w14:textId="77777777" w:rsidR="001B7817" w:rsidRDefault="001B7817" w:rsidP="001B7817">
            <w:pPr>
              <w:pStyle w:val="NoSpacing"/>
              <w:numPr>
                <w:ilvl w:val="3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2C6819">
              <w:rPr>
                <w:rFonts w:ascii="Courier New" w:hAnsi="Courier New" w:cs="Courier New"/>
                <w:sz w:val="14"/>
                <w:highlight w:val="yellow"/>
                <w:lang w:val="id-ID"/>
              </w:rPr>
              <w:t>VAR_LANGUAGE_ID</w:t>
            </w:r>
          </w:p>
          <w:p w14:paraId="0F62D3CF" w14:textId="77777777" w:rsidR="001B7817" w:rsidRPr="002C6819" w:rsidRDefault="001B7817" w:rsidP="001B7817">
            <w:pPr>
              <w:pStyle w:val="NoSpacing"/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</w:p>
          <w:p w14:paraId="429458CB" w14:textId="5D6462D2" w:rsidR="00544DFD" w:rsidRPr="006F64B3" w:rsidRDefault="001B7817" w:rsidP="001B781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C6819">
              <w:rPr>
                <w:rFonts w:ascii="Courier New" w:hAnsi="Courier New" w:cs="Courier New"/>
                <w:color w:val="FF0000"/>
                <w:sz w:val="14"/>
                <w:lang w:val="id-ID"/>
              </w:rPr>
              <w:t>&lt;/CR1&gt;</w:t>
            </w:r>
            <w:r w:rsidR="006F64B3">
              <w:rPr>
                <w:rFonts w:ascii="Courier New" w:hAnsi="Courier New" w:cs="Courier New"/>
                <w:sz w:val="14"/>
              </w:rPr>
              <w:br/>
            </w:r>
          </w:p>
          <w:p w14:paraId="6161A0A8" w14:textId="77777777" w:rsidR="006F64B3" w:rsidRPr="00936DDD" w:rsidRDefault="006F64B3" w:rsidP="006F64B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 w:rsidRPr="00936DDD"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 w:rsidRPr="00936DDD">
              <w:rPr>
                <w:rFonts w:ascii="Courier New" w:hAnsi="Courier New" w:cs="Courier New"/>
                <w:sz w:val="14"/>
              </w:rPr>
              <w:t xml:space="preserve"> RSP_GS_GET_COMPANY_INFO dengan parameter, </w:t>
            </w:r>
            <w:proofErr w:type="spellStart"/>
            <w:r w:rsidRPr="00936DDD">
              <w:rPr>
                <w:rFonts w:ascii="Courier New" w:hAnsi="Courier New" w:cs="Courier New"/>
                <w:sz w:val="14"/>
              </w:rPr>
              <w:t>simpan</w:t>
            </w:r>
            <w:proofErr w:type="spellEnd"/>
            <w:r w:rsidRPr="00936DDD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936DDD">
              <w:rPr>
                <w:rFonts w:ascii="Courier New" w:hAnsi="Courier New" w:cs="Courier New"/>
                <w:sz w:val="14"/>
              </w:rPr>
              <w:t>hasil</w:t>
            </w:r>
            <w:proofErr w:type="spellEnd"/>
            <w:r w:rsidRPr="00936DDD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936DDD"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 w:rsidRPr="00936DDD">
              <w:rPr>
                <w:rFonts w:ascii="Courier New" w:hAnsi="Courier New" w:cs="Courier New"/>
                <w:sz w:val="14"/>
              </w:rPr>
              <w:t xml:space="preserve"> </w:t>
            </w:r>
            <w:r w:rsidRPr="00936DDD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VAR_GSM_COMPANY</w:t>
            </w:r>
          </w:p>
          <w:p w14:paraId="795D47C3" w14:textId="335E1689" w:rsidR="006F64B3" w:rsidRPr="00936DDD" w:rsidRDefault="006F64B3" w:rsidP="006F64B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PARAM_COMPANY_ID</w:t>
            </w:r>
            <w:r w:rsidR="00233F2A">
              <w:rPr>
                <w:rFonts w:ascii="Courier New" w:hAnsi="Courier New" w:cs="Courier New"/>
                <w:sz w:val="14"/>
              </w:rPr>
              <w:br/>
            </w:r>
          </w:p>
          <w:p w14:paraId="421DD450" w14:textId="77777777" w:rsidR="00233F2A" w:rsidRPr="00A417B3" w:rsidRDefault="00233F2A" w:rsidP="00233F2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RSP_GL_GET_SYSTEM_PARAM dengan parameter,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simpan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hasil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VAR_GL_SYSTEM_PARAM</w:t>
            </w:r>
          </w:p>
          <w:p w14:paraId="0D66CC38" w14:textId="77777777" w:rsidR="00233F2A" w:rsidRPr="00FE7A65" w:rsidRDefault="00233F2A" w:rsidP="00233F2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3D515E22" w14:textId="7605A0CB" w:rsidR="00273312" w:rsidRPr="00273312" w:rsidRDefault="00233F2A" w:rsidP="00233F2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 w:rsidR="00273312">
              <w:rPr>
                <w:rFonts w:ascii="Courier New" w:hAnsi="Courier New" w:cs="Courier New"/>
                <w:sz w:val="14"/>
              </w:rPr>
              <w:br/>
            </w:r>
          </w:p>
          <w:p w14:paraId="759505FB" w14:textId="2B90B91C" w:rsidR="00273312" w:rsidRPr="00A417B3" w:rsidRDefault="00273312" w:rsidP="0027331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RSP_AP_GET_TRANS_HD dengan parameter,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simpan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hasil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</w:t>
            </w:r>
            <w:r>
              <w:rPr>
                <w:rFonts w:ascii="Courier New" w:hAnsi="Courier New" w:cs="Courier New"/>
                <w:color w:val="984806" w:themeColor="accent6" w:themeShade="80"/>
                <w:sz w:val="14"/>
              </w:rPr>
              <w:t>CALLER_TRX_INFO</w:t>
            </w:r>
          </w:p>
          <w:p w14:paraId="711360E5" w14:textId="5C117763" w:rsidR="00273312" w:rsidRPr="00FE7A65" w:rsidRDefault="00273312" w:rsidP="00273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PARAM_COMPANY_ID</w:t>
            </w:r>
          </w:p>
          <w:p w14:paraId="71270216" w14:textId="11880F7E" w:rsidR="00273312" w:rsidRPr="00273312" w:rsidRDefault="00273312" w:rsidP="00273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</w:p>
          <w:p w14:paraId="008803E0" w14:textId="1ECEA128" w:rsidR="00273312" w:rsidRPr="00273312" w:rsidRDefault="00273312" w:rsidP="00273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  <w:r w:rsidRPr="00273312">
              <w:rPr>
                <w:rFonts w:ascii="Courier New" w:hAnsi="Courier New" w:cs="Courier New"/>
                <w:sz w:val="14"/>
              </w:rPr>
              <w:tab/>
            </w:r>
          </w:p>
          <w:p w14:paraId="7D0961D7" w14:textId="0053DD80" w:rsidR="00273312" w:rsidRPr="00273312" w:rsidRDefault="00273312" w:rsidP="00273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  <w:r w:rsidRPr="00273312">
              <w:rPr>
                <w:rFonts w:ascii="Courier New" w:hAnsi="Courier New" w:cs="Courier New"/>
                <w:sz w:val="14"/>
              </w:rPr>
              <w:tab/>
            </w:r>
          </w:p>
          <w:p w14:paraId="6BFB8185" w14:textId="38FD9429" w:rsidR="00273312" w:rsidRPr="00273312" w:rsidRDefault="00273312" w:rsidP="00273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  <w:r w:rsidRPr="00273312">
              <w:rPr>
                <w:rFonts w:ascii="Courier New" w:hAnsi="Courier New" w:cs="Courier New"/>
                <w:sz w:val="14"/>
              </w:rPr>
              <w:tab/>
            </w:r>
            <w:r w:rsidRPr="00273312">
              <w:rPr>
                <w:rFonts w:ascii="Courier New" w:hAnsi="Courier New" w:cs="Courier New"/>
                <w:sz w:val="14"/>
              </w:rPr>
              <w:tab/>
            </w:r>
          </w:p>
          <w:p w14:paraId="2AA4BFD5" w14:textId="7BA45725" w:rsidR="00273312" w:rsidRPr="00273312" w:rsidRDefault="00273312" w:rsidP="0027331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PARAM_REC</w:t>
            </w:r>
            <w:r w:rsidRPr="00273312">
              <w:rPr>
                <w:rFonts w:ascii="Courier New" w:hAnsi="Courier New" w:cs="Courier New"/>
                <w:sz w:val="14"/>
              </w:rPr>
              <w:t>_ID</w:t>
            </w:r>
            <w:r w:rsidRPr="00273312">
              <w:rPr>
                <w:rFonts w:ascii="Courier New" w:hAnsi="Courier New" w:cs="Courier New"/>
                <w:sz w:val="14"/>
              </w:rPr>
              <w:tab/>
            </w:r>
            <w:r w:rsidRPr="00273312">
              <w:rPr>
                <w:rFonts w:ascii="Courier New" w:hAnsi="Courier New" w:cs="Courier New"/>
                <w:sz w:val="14"/>
              </w:rPr>
              <w:tab/>
            </w:r>
          </w:p>
          <w:p w14:paraId="46B819AD" w14:textId="67F1E822" w:rsidR="00E9439C" w:rsidRPr="00902A79" w:rsidRDefault="00273312" w:rsidP="008C714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PARAM_LANGUAGE_ID</w:t>
            </w:r>
            <w:r w:rsidR="00902A79">
              <w:rPr>
                <w:rFonts w:ascii="Courier New" w:hAnsi="Courier New" w:cs="Courier New"/>
                <w:sz w:val="14"/>
              </w:rPr>
              <w:br/>
            </w:r>
          </w:p>
          <w:p w14:paraId="534B4BF1" w14:textId="77777777" w:rsidR="0068069A" w:rsidRPr="00A417B3" w:rsidRDefault="0068069A" w:rsidP="0068069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lastRenderedPageBreak/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RSP_GL_GET_SYSTEM_PARAM dengan parameter,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simpan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hasil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C74556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VAR_GL_SYSTEM_PARAM</w:t>
            </w:r>
          </w:p>
          <w:p w14:paraId="0AAD2CF4" w14:textId="77777777" w:rsidR="0068069A" w:rsidRPr="00FE7A65" w:rsidRDefault="0068069A" w:rsidP="0068069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VAR_COMPANY_ID</w:t>
            </w:r>
          </w:p>
          <w:p w14:paraId="30A23C4C" w14:textId="77777777" w:rsidR="0068069A" w:rsidRPr="00C74556" w:rsidRDefault="0068069A" w:rsidP="0068069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VAR_LANGUAGE_ID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2344F1B" w14:textId="519D9E40" w:rsidR="00E27D51" w:rsidRPr="00E27D51" w:rsidRDefault="00E27D51" w:rsidP="00E27D5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 w:rsidRPr="00E27D51"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 w:rsidRPr="00E27D51">
              <w:rPr>
                <w:rFonts w:ascii="Courier New" w:hAnsi="Courier New" w:cs="Courier New"/>
                <w:sz w:val="14"/>
              </w:rPr>
              <w:t xml:space="preserve"> RSP_GS_GET_PERIOD_DT_INFO dengan parameter, </w:t>
            </w:r>
            <w:proofErr w:type="spellStart"/>
            <w:r w:rsidRPr="00E27D51">
              <w:rPr>
                <w:rFonts w:ascii="Courier New" w:hAnsi="Courier New" w:cs="Courier New"/>
                <w:sz w:val="14"/>
              </w:rPr>
              <w:t>simpan</w:t>
            </w:r>
            <w:proofErr w:type="spellEnd"/>
            <w:r w:rsidRPr="00E27D51">
              <w:rPr>
                <w:rFonts w:ascii="Courier New" w:hAnsi="Courier New" w:cs="Courier New"/>
                <w:sz w:val="14"/>
              </w:rPr>
              <w:t xml:space="preserve"> CSTART_DATE </w:t>
            </w:r>
            <w:proofErr w:type="spellStart"/>
            <w:r w:rsidRPr="00E27D51"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 w:rsidRPr="00E27D51">
              <w:rPr>
                <w:rFonts w:ascii="Courier New" w:hAnsi="Courier New" w:cs="Courier New"/>
                <w:sz w:val="14"/>
              </w:rPr>
              <w:t xml:space="preserve"> </w:t>
            </w:r>
            <w:r w:rsidRPr="00E27D51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VAR_SOFT_PERIOD_START_DATE</w:t>
            </w:r>
          </w:p>
          <w:p w14:paraId="5BCBA0AA" w14:textId="77777777" w:rsidR="00E27D51" w:rsidRPr="00E27D51" w:rsidRDefault="00E27D51" w:rsidP="00E27D5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27D51">
              <w:rPr>
                <w:rFonts w:ascii="Courier New" w:hAnsi="Courier New" w:cs="Courier New"/>
                <w:sz w:val="14"/>
              </w:rPr>
              <w:t>VAR_COMPANY_ID</w:t>
            </w:r>
          </w:p>
          <w:p w14:paraId="2DDF7C4A" w14:textId="77777777" w:rsidR="00E27D51" w:rsidRPr="00E27D51" w:rsidRDefault="00E27D51" w:rsidP="00E27D5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27D51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VAR_GL_SYSTEM_PARAM</w:t>
            </w:r>
            <w:r w:rsidRPr="00E27D51">
              <w:rPr>
                <w:rFonts w:ascii="Courier New" w:hAnsi="Courier New" w:cs="Courier New"/>
                <w:sz w:val="14"/>
                <w:szCs w:val="14"/>
              </w:rPr>
              <w:t>.CSOFT_PERIOD_YY</w:t>
            </w:r>
            <w:r w:rsidRPr="00E27D51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 xml:space="preserve"> </w:t>
            </w:r>
          </w:p>
          <w:p w14:paraId="71AFF740" w14:textId="77777777" w:rsidR="00E27D51" w:rsidRPr="00E27D51" w:rsidRDefault="00E27D51" w:rsidP="00E27D51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E27D51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VAR_GL_SYSTEM_PARAM</w:t>
            </w:r>
            <w:r w:rsidRPr="00E27D51">
              <w:rPr>
                <w:rFonts w:ascii="Courier New" w:hAnsi="Courier New" w:cs="Courier New"/>
                <w:sz w:val="14"/>
                <w:szCs w:val="14"/>
              </w:rPr>
              <w:t>.CSOFT_PERIOD_MM</w:t>
            </w:r>
          </w:p>
          <w:p w14:paraId="412637B7" w14:textId="77777777" w:rsidR="00E27D51" w:rsidRPr="00E27D51" w:rsidRDefault="00E27D51" w:rsidP="00E27D51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24A38CF" w14:textId="76DE1706" w:rsidR="0068069A" w:rsidRPr="0068069A" w:rsidRDefault="0068069A" w:rsidP="0068069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 w:rsidRPr="0068069A"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 w:rsidRPr="0068069A">
              <w:rPr>
                <w:rFonts w:ascii="Courier New" w:hAnsi="Courier New" w:cs="Courier New"/>
                <w:sz w:val="14"/>
              </w:rPr>
              <w:t xml:space="preserve"> RSP_GS_GET_PERIOD_DT_INFO dengan parameter, </w:t>
            </w:r>
            <w:proofErr w:type="spellStart"/>
            <w:r w:rsidRPr="0068069A">
              <w:rPr>
                <w:rFonts w:ascii="Courier New" w:hAnsi="Courier New" w:cs="Courier New"/>
                <w:sz w:val="14"/>
              </w:rPr>
              <w:t>simpan</w:t>
            </w:r>
            <w:proofErr w:type="spellEnd"/>
            <w:r w:rsidRPr="0068069A">
              <w:rPr>
                <w:rFonts w:ascii="Courier New" w:hAnsi="Courier New" w:cs="Courier New"/>
                <w:sz w:val="14"/>
              </w:rPr>
              <w:t xml:space="preserve"> CSTART_DATE </w:t>
            </w:r>
            <w:proofErr w:type="spellStart"/>
            <w:r w:rsidRPr="0068069A"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 w:rsidRPr="0068069A">
              <w:rPr>
                <w:rFonts w:ascii="Courier New" w:hAnsi="Courier New" w:cs="Courier New"/>
                <w:sz w:val="14"/>
              </w:rPr>
              <w:t xml:space="preserve"> </w:t>
            </w:r>
            <w:r w:rsidRPr="0068069A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VAR_CCURRENT_PERIOD_START_DATE</w:t>
            </w:r>
          </w:p>
          <w:p w14:paraId="347230AC" w14:textId="77777777" w:rsidR="0068069A" w:rsidRPr="0068069A" w:rsidRDefault="0068069A" w:rsidP="0068069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8069A">
              <w:rPr>
                <w:rFonts w:ascii="Courier New" w:hAnsi="Courier New" w:cs="Courier New"/>
                <w:sz w:val="14"/>
              </w:rPr>
              <w:t>VAR_COMPANY_ID</w:t>
            </w:r>
          </w:p>
          <w:p w14:paraId="1BC1F74D" w14:textId="77777777" w:rsidR="0068069A" w:rsidRPr="0068069A" w:rsidRDefault="0068069A" w:rsidP="0068069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8069A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VAR_GL_SYSTEM_PARAM</w:t>
            </w:r>
            <w:r w:rsidRPr="0068069A">
              <w:rPr>
                <w:rFonts w:ascii="Courier New" w:hAnsi="Courier New" w:cs="Courier New"/>
                <w:sz w:val="14"/>
                <w:szCs w:val="14"/>
              </w:rPr>
              <w:t>.CCURRENT_PERIOD_YY</w:t>
            </w:r>
            <w:r w:rsidRPr="0068069A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 xml:space="preserve"> </w:t>
            </w:r>
          </w:p>
          <w:p w14:paraId="7B38FD04" w14:textId="1AE7EC9D" w:rsidR="0068069A" w:rsidRPr="00E4313E" w:rsidRDefault="0068069A" w:rsidP="0068069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8069A">
              <w:rPr>
                <w:rFonts w:ascii="Courier New" w:hAnsi="Courier New" w:cs="Courier New"/>
                <w:color w:val="984806" w:themeColor="accent6" w:themeShade="80"/>
                <w:sz w:val="14"/>
                <w:szCs w:val="14"/>
              </w:rPr>
              <w:t>VAR_GL_SYSTEM_PARAM</w:t>
            </w:r>
            <w:r w:rsidRPr="0068069A">
              <w:rPr>
                <w:rFonts w:ascii="Courier New" w:hAnsi="Courier New" w:cs="Courier New"/>
                <w:sz w:val="14"/>
                <w:szCs w:val="14"/>
              </w:rPr>
              <w:t>.CCURRENT_PERIOD_MM</w:t>
            </w:r>
            <w:r w:rsidR="00E4313E">
              <w:rPr>
                <w:rFonts w:ascii="Courier New" w:hAnsi="Courier New" w:cs="Courier New"/>
                <w:sz w:val="14"/>
                <w:szCs w:val="14"/>
              </w:rPr>
              <w:br/>
            </w:r>
          </w:p>
          <w:p w14:paraId="28BF90AA" w14:textId="4579F2EA" w:rsidR="00E4313E" w:rsidRPr="0068069A" w:rsidRDefault="00E4313E" w:rsidP="00E4313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VAR_TO_TRX_FLAG dengan query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berikut</w:t>
            </w:r>
            <w:proofErr w:type="spellEnd"/>
            <w:r>
              <w:rPr>
                <w:rFonts w:ascii="Courier New" w:hAnsi="Courier New" w:cs="Courier New"/>
                <w:sz w:val="14"/>
              </w:rPr>
              <w:t>:</w:t>
            </w:r>
            <w:r>
              <w:rPr>
                <w:rFonts w:ascii="Courier New" w:hAnsi="Courier New" w:cs="Courier New"/>
                <w:sz w:val="14"/>
              </w:rPr>
              <w:br/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  <w:r w:rsidRPr="00E4313E">
              <w:rPr>
                <w:rFonts w:ascii="Courier New" w:hAnsi="Courier New" w:cs="Courier New"/>
                <w:color w:val="0000FF"/>
                <w:sz w:val="14"/>
                <w:szCs w:val="14"/>
                <w:lang w:val="en-ID"/>
              </w:rPr>
              <w:t>SELECT</w:t>
            </w:r>
            <w:r w:rsidRPr="00E4313E">
              <w:rPr>
                <w:rFonts w:ascii="Courier New" w:hAnsi="Courier New" w:cs="Courier New"/>
                <w:color w:val="000000"/>
                <w:sz w:val="14"/>
                <w:szCs w:val="14"/>
                <w:lang w:val="en-ID"/>
              </w:rPr>
              <w:t xml:space="preserve"> </w:t>
            </w:r>
            <w:proofErr w:type="spellStart"/>
            <w:r w:rsidRPr="00E4313E">
              <w:rPr>
                <w:rFonts w:ascii="Courier New" w:hAnsi="Courier New" w:cs="Courier New"/>
                <w:color w:val="000000"/>
                <w:sz w:val="14"/>
                <w:szCs w:val="14"/>
                <w:lang w:val="en-ID"/>
              </w:rPr>
              <w:t>dbo</w:t>
            </w:r>
            <w:r w:rsidRPr="00E4313E">
              <w:rPr>
                <w:rFonts w:ascii="Courier New" w:hAnsi="Courier New" w:cs="Courier New"/>
                <w:color w:val="808080"/>
                <w:sz w:val="14"/>
                <w:szCs w:val="14"/>
                <w:lang w:val="en-ID"/>
              </w:rPr>
              <w:t>.</w:t>
            </w:r>
            <w:r w:rsidRPr="00E4313E">
              <w:rPr>
                <w:rFonts w:ascii="Courier New" w:hAnsi="Courier New" w:cs="Courier New"/>
                <w:color w:val="000000"/>
                <w:sz w:val="14"/>
                <w:szCs w:val="14"/>
                <w:lang w:val="en-ID"/>
              </w:rPr>
              <w:t>RFN_AP_IS_ALLOCATION_TO_TRX</w:t>
            </w:r>
            <w:proofErr w:type="spellEnd"/>
            <w:r w:rsidRPr="00E4313E">
              <w:rPr>
                <w:rFonts w:ascii="Courier New" w:hAnsi="Courier New" w:cs="Courier New"/>
                <w:color w:val="808080"/>
                <w:sz w:val="14"/>
                <w:szCs w:val="14"/>
                <w:lang w:val="en-ID"/>
              </w:rPr>
              <w:t>(</w:t>
            </w:r>
            <w:r w:rsidRPr="00E4313E">
              <w:rPr>
                <w:rFonts w:ascii="Courier New" w:hAnsi="Courier New" w:cs="Courier New"/>
                <w:color w:val="FF0000"/>
                <w:sz w:val="14"/>
                <w:szCs w:val="14"/>
                <w:lang w:val="en-ID"/>
              </w:rPr>
              <w:t>PARAM_TRANSCODE</w:t>
            </w:r>
            <w:r w:rsidRPr="00E4313E">
              <w:rPr>
                <w:rFonts w:ascii="Courier New" w:hAnsi="Courier New" w:cs="Courier New"/>
                <w:color w:val="808080"/>
                <w:sz w:val="14"/>
                <w:szCs w:val="14"/>
                <w:lang w:val="en-ID"/>
              </w:rPr>
              <w:t>)</w:t>
            </w:r>
            <w:r w:rsidRPr="00E4313E">
              <w:rPr>
                <w:rFonts w:ascii="Courier New" w:hAnsi="Courier New" w:cs="Courier New"/>
                <w:color w:val="000000"/>
                <w:sz w:val="14"/>
                <w:szCs w:val="14"/>
                <w:lang w:val="en-ID"/>
              </w:rPr>
              <w:t xml:space="preserve"> </w:t>
            </w:r>
            <w:r w:rsidRPr="00E4313E">
              <w:rPr>
                <w:rFonts w:ascii="Courier New" w:hAnsi="Courier New" w:cs="Courier New"/>
                <w:color w:val="0000FF"/>
                <w:sz w:val="14"/>
                <w:szCs w:val="14"/>
                <w:lang w:val="en-ID"/>
              </w:rPr>
              <w:t>AS</w:t>
            </w:r>
            <w:r w:rsidRPr="00E4313E">
              <w:rPr>
                <w:rFonts w:ascii="Courier New" w:hAnsi="Courier New" w:cs="Courier New"/>
                <w:color w:val="000000"/>
                <w:sz w:val="14"/>
                <w:szCs w:val="14"/>
                <w:lang w:val="en-ID"/>
              </w:rPr>
              <w:t xml:space="preserve"> LVALUE</w:t>
            </w:r>
          </w:p>
          <w:p w14:paraId="54D3D28D" w14:textId="2368404E" w:rsidR="00902A79" w:rsidRPr="008C7147" w:rsidRDefault="00902A79" w:rsidP="008C714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19" w:type="dxa"/>
          </w:tcPr>
          <w:p w14:paraId="5D415EB0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ED3DD5E" w14:textId="12B66147" w:rsidR="00772985" w:rsidRPr="00C15749" w:rsidRDefault="00C822A2" w:rsidP="00772985">
      <w:pPr>
        <w:pStyle w:val="Heading2"/>
      </w:pPr>
      <w:r>
        <w:t>FORM</w:t>
      </w:r>
    </w:p>
    <w:p w14:paraId="2FB1FD18" w14:textId="591CED5E" w:rsidR="00833D40" w:rsidRPr="007F4279" w:rsidRDefault="00833D40" w:rsidP="00833D40">
      <w:pPr>
        <w:pStyle w:val="Heading3"/>
      </w:pPr>
      <w:r>
        <w:t>TAB ALLOCATION LIST</w:t>
      </w:r>
    </w:p>
    <w:p w14:paraId="5A47569C" w14:textId="77777777" w:rsidR="00833D40" w:rsidRDefault="00833D40" w:rsidP="00833D40">
      <w:pPr>
        <w:pStyle w:val="Heading4"/>
        <w:rPr>
          <w:lang w:val="id-ID"/>
        </w:rPr>
      </w:pPr>
      <w:r>
        <w:rPr>
          <w:lang w:val="id-ID"/>
        </w:rPr>
        <w:t>USER INTERFACE</w:t>
      </w:r>
    </w:p>
    <w:p w14:paraId="7DD29727" w14:textId="77777777" w:rsidR="00833D40" w:rsidRDefault="00833D40" w:rsidP="00833D40">
      <w:pPr>
        <w:pStyle w:val="Heading5"/>
      </w:pPr>
      <w:r>
        <w:t>INITIAL VERSION</w:t>
      </w:r>
    </w:p>
    <w:p w14:paraId="72ADDB91" w14:textId="32FF7429" w:rsidR="001C659F" w:rsidRPr="001C659F" w:rsidRDefault="000A6C37" w:rsidP="001C659F">
      <w:r w:rsidRPr="000A6C37">
        <w:rPr>
          <w:noProof/>
        </w:rPr>
        <w:drawing>
          <wp:inline distT="0" distB="0" distL="0" distR="0" wp14:anchorId="0D181C98" wp14:editId="3D0031CC">
            <wp:extent cx="5943600" cy="2065655"/>
            <wp:effectExtent l="0" t="0" r="0" b="0"/>
            <wp:docPr id="1892935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3550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33F6" w14:textId="77777777" w:rsidR="000D41BA" w:rsidRDefault="000D41BA" w:rsidP="000D41BA">
      <w:pPr>
        <w:pStyle w:val="Heading4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81"/>
        <w:gridCol w:w="3767"/>
        <w:gridCol w:w="4194"/>
      </w:tblGrid>
      <w:tr w:rsidR="00E4313E" w:rsidRPr="001D25C6" w14:paraId="587E9132" w14:textId="77777777" w:rsidTr="00E4313E">
        <w:tc>
          <w:tcPr>
            <w:tcW w:w="1281" w:type="dxa"/>
            <w:shd w:val="clear" w:color="auto" w:fill="D6E3BC"/>
          </w:tcPr>
          <w:p w14:paraId="5E1D287A" w14:textId="77777777" w:rsidR="00E4313E" w:rsidRPr="00E053AB" w:rsidRDefault="00E4313E" w:rsidP="001B58E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3767" w:type="dxa"/>
            <w:shd w:val="clear" w:color="auto" w:fill="D6E3BC"/>
          </w:tcPr>
          <w:p w14:paraId="66BB5FFD" w14:textId="77777777" w:rsidR="00E4313E" w:rsidRDefault="00E4313E" w:rsidP="001B58E3">
            <w:pPr>
              <w:pStyle w:val="NoSpacing"/>
              <w:rPr>
                <w:b/>
                <w:sz w:val="16"/>
                <w:lang w:val="id-ID"/>
              </w:rPr>
            </w:pPr>
          </w:p>
        </w:tc>
        <w:tc>
          <w:tcPr>
            <w:tcW w:w="4194" w:type="dxa"/>
            <w:shd w:val="clear" w:color="auto" w:fill="D6E3BC"/>
          </w:tcPr>
          <w:p w14:paraId="1FA6AE6F" w14:textId="0AB89867" w:rsidR="00E4313E" w:rsidRPr="00E053AB" w:rsidRDefault="00E4313E" w:rsidP="001B58E3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E4313E" w:rsidRPr="003F0E19" w14:paraId="314BAD34" w14:textId="77777777" w:rsidTr="00E4313E">
        <w:tc>
          <w:tcPr>
            <w:tcW w:w="1281" w:type="dxa"/>
          </w:tcPr>
          <w:p w14:paraId="0A94FFD6" w14:textId="1FC38C93" w:rsidR="00E4313E" w:rsidRDefault="00E4313E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Refresh</w:t>
            </w:r>
          </w:p>
        </w:tc>
        <w:tc>
          <w:tcPr>
            <w:tcW w:w="3767" w:type="dxa"/>
          </w:tcPr>
          <w:p w14:paraId="65991C3D" w14:textId="77777777" w:rsidR="00E4313E" w:rsidRDefault="00E4313E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194" w:type="dxa"/>
          </w:tcPr>
          <w:p w14:paraId="112771F6" w14:textId="3D5E4C12" w:rsidR="00E4313E" w:rsidRDefault="00E4313E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REFRESH ALLOCATION LIST PROCESS</w:t>
            </w:r>
          </w:p>
        </w:tc>
      </w:tr>
      <w:tr w:rsidR="00E4313E" w:rsidRPr="003F0E19" w14:paraId="3D1C4A63" w14:textId="77777777" w:rsidTr="00E4313E">
        <w:tc>
          <w:tcPr>
            <w:tcW w:w="1281" w:type="dxa"/>
          </w:tcPr>
          <w:p w14:paraId="3F407EA1" w14:textId="77777777" w:rsidR="00E4313E" w:rsidRDefault="00E4313E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67" w:type="dxa"/>
          </w:tcPr>
          <w:p w14:paraId="6AB4DBBF" w14:textId="77777777" w:rsidR="00E4313E" w:rsidRDefault="00E4313E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194" w:type="dxa"/>
          </w:tcPr>
          <w:p w14:paraId="2846BF0E" w14:textId="3DDD37DD" w:rsidR="00E4313E" w:rsidRDefault="00E4313E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2247B33" w14:textId="77777777" w:rsidR="000D41BA" w:rsidRDefault="000D41BA" w:rsidP="000D41BA">
      <w:pPr>
        <w:pStyle w:val="Heading4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0D41BA" w:rsidRPr="001D25C6" w14:paraId="4E3A2219" w14:textId="77777777" w:rsidTr="001B58E3">
        <w:tc>
          <w:tcPr>
            <w:tcW w:w="8222" w:type="dxa"/>
            <w:shd w:val="clear" w:color="auto" w:fill="D6E3BC"/>
          </w:tcPr>
          <w:p w14:paraId="1C9706B5" w14:textId="77777777" w:rsidR="000D41BA" w:rsidRPr="00E053AB" w:rsidRDefault="000D41BA" w:rsidP="001B58E3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68E9038D" w14:textId="77777777" w:rsidR="000D41BA" w:rsidRPr="00E053AB" w:rsidRDefault="000D41BA" w:rsidP="001B58E3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0D41BA" w:rsidRPr="003F0E19" w14:paraId="0C6D1990" w14:textId="77777777" w:rsidTr="001B58E3">
        <w:trPr>
          <w:trHeight w:val="206"/>
        </w:trPr>
        <w:tc>
          <w:tcPr>
            <w:tcW w:w="8222" w:type="dxa"/>
          </w:tcPr>
          <w:p w14:paraId="3505B939" w14:textId="0514C9FE" w:rsidR="000D41BA" w:rsidRPr="00957130" w:rsidRDefault="00DD085A" w:rsidP="00DD085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REFRESH ALLOCATION LIST PROCESS</w:t>
            </w:r>
          </w:p>
          <w:p w14:paraId="379F943A" w14:textId="77777777" w:rsidR="000D41BA" w:rsidRPr="003F0E19" w:rsidRDefault="000D41BA" w:rsidP="00DD085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00064AB8" w14:textId="77777777" w:rsidR="000D41BA" w:rsidRPr="003F0E19" w:rsidRDefault="000D41BA" w:rsidP="001B58E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15E8AB1" w14:textId="0687AD80" w:rsidR="000D41BA" w:rsidRDefault="000D41BA" w:rsidP="000D41BA">
      <w:pPr>
        <w:pStyle w:val="Heading4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22FB49CC" w14:textId="77777777" w:rsidR="000D41BA" w:rsidRDefault="000D41BA" w:rsidP="000D41BA">
      <w:pPr>
        <w:pStyle w:val="Heading5"/>
      </w:pPr>
      <w:r>
        <w:t>FIELD DEFINITION</w:t>
      </w:r>
    </w:p>
    <w:tbl>
      <w:tblPr>
        <w:tblW w:w="924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4"/>
        <w:gridCol w:w="2187"/>
        <w:gridCol w:w="2274"/>
        <w:gridCol w:w="3538"/>
      </w:tblGrid>
      <w:tr w:rsidR="00614FF4" w:rsidRPr="001872C8" w14:paraId="722D77CD" w14:textId="77777777" w:rsidTr="00614FF4">
        <w:tc>
          <w:tcPr>
            <w:tcW w:w="1244" w:type="dxa"/>
            <w:shd w:val="clear" w:color="auto" w:fill="D6E3BC"/>
          </w:tcPr>
          <w:p w14:paraId="1D4AD202" w14:textId="77777777" w:rsidR="00614FF4" w:rsidRPr="00E053AB" w:rsidRDefault="00614FF4" w:rsidP="001B58E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187" w:type="dxa"/>
            <w:tcBorders>
              <w:right w:val="single" w:sz="4" w:space="0" w:color="auto"/>
            </w:tcBorders>
            <w:shd w:val="clear" w:color="auto" w:fill="D6E3BC"/>
          </w:tcPr>
          <w:p w14:paraId="5A674CDC" w14:textId="77777777" w:rsidR="00614FF4" w:rsidRPr="001872C8" w:rsidRDefault="00614FF4" w:rsidP="001B58E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27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E45E2C9" w14:textId="77777777" w:rsidR="00614FF4" w:rsidRPr="001872C8" w:rsidRDefault="00614FF4" w:rsidP="001B58E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538" w:type="dxa"/>
            <w:tcBorders>
              <w:left w:val="single" w:sz="4" w:space="0" w:color="auto"/>
            </w:tcBorders>
            <w:shd w:val="clear" w:color="auto" w:fill="D6E3BC"/>
          </w:tcPr>
          <w:p w14:paraId="1A19FDE2" w14:textId="77777777" w:rsidR="00614FF4" w:rsidRPr="001872C8" w:rsidRDefault="00614FF4" w:rsidP="001B58E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614FF4" w:rsidRPr="003F0E19" w14:paraId="2161525B" w14:textId="77777777" w:rsidTr="00614FF4">
        <w:tc>
          <w:tcPr>
            <w:tcW w:w="1244" w:type="dxa"/>
          </w:tcPr>
          <w:p w14:paraId="5559F639" w14:textId="67E04CFE" w:rsidR="00614FF4" w:rsidRDefault="00614FF4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747C132" w14:textId="586CFAD9" w:rsidR="00614FF4" w:rsidRPr="00EA5D64" w:rsidRDefault="00614FF4" w:rsidP="001B58E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274" w:type="dxa"/>
            <w:tcBorders>
              <w:left w:val="single" w:sz="4" w:space="0" w:color="auto"/>
              <w:right w:val="single" w:sz="4" w:space="0" w:color="auto"/>
            </w:tcBorders>
          </w:tcPr>
          <w:p w14:paraId="194E36C4" w14:textId="4709A789" w:rsidR="00614FF4" w:rsidRDefault="00614FF4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538" w:type="dxa"/>
            <w:tcBorders>
              <w:left w:val="single" w:sz="4" w:space="0" w:color="auto"/>
            </w:tcBorders>
          </w:tcPr>
          <w:p w14:paraId="6897C4AF" w14:textId="77777777" w:rsidR="00614FF4" w:rsidRDefault="00614FF4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14FF4" w:rsidRPr="003F0E19" w14:paraId="3C40B826" w14:textId="77777777" w:rsidTr="00614FF4">
        <w:tc>
          <w:tcPr>
            <w:tcW w:w="1244" w:type="dxa"/>
          </w:tcPr>
          <w:p w14:paraId="2DA12C4D" w14:textId="77777777" w:rsidR="00614FF4" w:rsidRDefault="00614FF4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1B2D4524" w14:textId="69161A97" w:rsidR="00614FF4" w:rsidRPr="00EA5D64" w:rsidRDefault="00614FF4" w:rsidP="001B58E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274" w:type="dxa"/>
            <w:tcBorders>
              <w:left w:val="single" w:sz="4" w:space="0" w:color="auto"/>
              <w:right w:val="single" w:sz="4" w:space="0" w:color="auto"/>
            </w:tcBorders>
          </w:tcPr>
          <w:p w14:paraId="5E76161C" w14:textId="22F69746" w:rsidR="00614FF4" w:rsidRDefault="00614FF4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538" w:type="dxa"/>
            <w:tcBorders>
              <w:left w:val="single" w:sz="4" w:space="0" w:color="auto"/>
            </w:tcBorders>
          </w:tcPr>
          <w:p w14:paraId="733B127A" w14:textId="77777777" w:rsidR="00614FF4" w:rsidRDefault="00614FF4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BCF24E7" w14:textId="22A0160D" w:rsidR="009A6B92" w:rsidRPr="008F56F1" w:rsidRDefault="009A6B92" w:rsidP="009A6B92">
      <w:pPr>
        <w:pStyle w:val="Heading5"/>
      </w:pPr>
      <w:r>
        <w:t>ALLOCATION 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1981"/>
        <w:gridCol w:w="1154"/>
        <w:gridCol w:w="4618"/>
      </w:tblGrid>
      <w:tr w:rsidR="009A6B92" w:rsidRPr="001D25C6" w14:paraId="0AB2C7D4" w14:textId="77777777" w:rsidTr="001B58E3">
        <w:tc>
          <w:tcPr>
            <w:tcW w:w="1489" w:type="dxa"/>
            <w:shd w:val="clear" w:color="auto" w:fill="D6E3BC"/>
          </w:tcPr>
          <w:p w14:paraId="04C79ABF" w14:textId="77777777" w:rsidR="009A6B92" w:rsidRPr="00E053AB" w:rsidRDefault="009A6B92" w:rsidP="001B58E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shd w:val="clear" w:color="auto" w:fill="D6E3BC"/>
          </w:tcPr>
          <w:p w14:paraId="7888495B" w14:textId="77777777" w:rsidR="009A6B92" w:rsidRPr="001872C8" w:rsidRDefault="009A6B92" w:rsidP="001B58E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F731C33" w14:textId="77777777" w:rsidR="009A6B92" w:rsidRPr="001872C8" w:rsidRDefault="009A6B92" w:rsidP="001B58E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618" w:type="dxa"/>
            <w:tcBorders>
              <w:left w:val="single" w:sz="4" w:space="0" w:color="auto"/>
            </w:tcBorders>
            <w:shd w:val="clear" w:color="auto" w:fill="D6E3BC"/>
          </w:tcPr>
          <w:p w14:paraId="1E0D98FC" w14:textId="77777777" w:rsidR="009A6B92" w:rsidRPr="001872C8" w:rsidRDefault="009A6B92" w:rsidP="001B58E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9A6B92" w:rsidRPr="003F0E19" w14:paraId="159FC78A" w14:textId="77777777" w:rsidTr="001B58E3">
        <w:tc>
          <w:tcPr>
            <w:tcW w:w="1489" w:type="dxa"/>
          </w:tcPr>
          <w:p w14:paraId="07A8C00C" w14:textId="0B96D777" w:rsidR="009A6B92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Allocation </w:t>
            </w:r>
            <w:r w:rsidR="009A6B92">
              <w:rPr>
                <w:rFonts w:ascii="Courier New" w:hAnsi="Courier New" w:cs="Courier New"/>
                <w:sz w:val="14"/>
              </w:rPr>
              <w:t>Record ID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FDC5064" w14:textId="5CE814C7" w:rsidR="009A6B92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CALLOC_ID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720509D5" w14:textId="77777777" w:rsidR="009A6B92" w:rsidRDefault="009A6B92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465713CF" w14:textId="77777777" w:rsidR="009A6B92" w:rsidRPr="001A065F" w:rsidRDefault="009A6B92" w:rsidP="001B58E3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9A6B92" w:rsidRPr="003F0E19" w14:paraId="047EDE65" w14:textId="77777777" w:rsidTr="001B58E3">
        <w:tc>
          <w:tcPr>
            <w:tcW w:w="1489" w:type="dxa"/>
          </w:tcPr>
          <w:p w14:paraId="2DB6BCB8" w14:textId="74E08E9C" w:rsidR="009A6B92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No.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672B28A" w14:textId="3368BA43" w:rsidR="009A6B92" w:rsidRPr="001A065F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INO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09382DDB" w14:textId="77777777" w:rsidR="009A6B92" w:rsidRDefault="009A6B92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4B43D63E" w14:textId="77777777" w:rsidR="009A6B92" w:rsidRPr="001A065F" w:rsidRDefault="009A6B92" w:rsidP="001B58E3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9A6B92" w:rsidRPr="003F0E19" w14:paraId="3019F710" w14:textId="77777777" w:rsidTr="001B58E3">
        <w:tc>
          <w:tcPr>
            <w:tcW w:w="1489" w:type="dxa"/>
          </w:tcPr>
          <w:p w14:paraId="12268250" w14:textId="3DDF056B" w:rsidR="009A6B92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Alloc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Ref. No.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A6204B0" w14:textId="6A43256C" w:rsidR="009A6B92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CALLOC_NO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D5AB4AB" w14:textId="77777777" w:rsidR="009A6B92" w:rsidRDefault="009A6B92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BD1F112" w14:textId="77777777" w:rsidR="009A6B92" w:rsidRPr="001A065F" w:rsidRDefault="009A6B92" w:rsidP="001B58E3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9A6B92" w:rsidRPr="003F0E19" w14:paraId="5869668C" w14:textId="77777777" w:rsidTr="001B58E3">
        <w:tc>
          <w:tcPr>
            <w:tcW w:w="1489" w:type="dxa"/>
          </w:tcPr>
          <w:p w14:paraId="6F27EB24" w14:textId="511E1079" w:rsidR="009A6B92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Allocation Date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974A51C" w14:textId="681B525B" w:rsidR="009A6B92" w:rsidRDefault="008967B7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CALLOC_DATE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AEF05B4" w14:textId="77777777" w:rsidR="009A6B92" w:rsidRDefault="009A6B92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EBA9EC2" w14:textId="77777777" w:rsidR="009A6B92" w:rsidRPr="001A065F" w:rsidRDefault="009A6B92" w:rsidP="001B58E3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CF3E35" w:rsidRPr="003F0E19" w14:paraId="24E08CB5" w14:textId="77777777" w:rsidTr="001B58E3">
        <w:tc>
          <w:tcPr>
            <w:tcW w:w="1489" w:type="dxa"/>
          </w:tcPr>
          <w:p w14:paraId="6592A5BD" w14:textId="1B16BDFD" w:rsidR="00CF3E35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Type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5ED2870" w14:textId="522F0A32" w:rsidR="00CF3E35" w:rsidRDefault="008967B7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635364B" w14:textId="06574CB2" w:rsidR="00CF3E35" w:rsidRDefault="00BE5C93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32709A69" w14:textId="77777777" w:rsidR="00CF3E35" w:rsidRPr="001A065F" w:rsidRDefault="00CF3E35" w:rsidP="001B58E3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CF3E35" w:rsidRPr="003F0E19" w14:paraId="1AF5DEE8" w14:textId="77777777" w:rsidTr="001B58E3">
        <w:tc>
          <w:tcPr>
            <w:tcW w:w="1489" w:type="dxa"/>
          </w:tcPr>
          <w:p w14:paraId="37293193" w14:textId="33E46B18" w:rsidR="00CF3E35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Ref. No.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25F9B0F" w14:textId="3631FCD2" w:rsidR="00CF3E35" w:rsidRDefault="008967B7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8CC734D" w14:textId="5E25EFB3" w:rsidR="00CF3E35" w:rsidRDefault="00BE5C93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6703D8C" w14:textId="77777777" w:rsidR="00CF3E35" w:rsidRPr="001A065F" w:rsidRDefault="00CF3E35" w:rsidP="001B58E3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CF3E35" w:rsidRPr="003F0E19" w14:paraId="60D4CA90" w14:textId="77777777" w:rsidTr="001B58E3">
        <w:tc>
          <w:tcPr>
            <w:tcW w:w="1489" w:type="dxa"/>
          </w:tcPr>
          <w:p w14:paraId="398B782E" w14:textId="70218BE6" w:rsidR="00CF3E35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68E4132" w14:textId="2260B7D7" w:rsidR="00CF3E35" w:rsidRDefault="008967B7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CTRANS_STATUS_NAME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0A67F5C2" w14:textId="70699837" w:rsidR="00CF3E35" w:rsidRDefault="00BE5C93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14BB7BE" w14:textId="77777777" w:rsidR="00CF3E35" w:rsidRPr="001A065F" w:rsidRDefault="00CF3E35" w:rsidP="001B58E3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CF3E35" w:rsidRPr="003F0E19" w14:paraId="69EBFA9C" w14:textId="77777777" w:rsidTr="001B58E3">
        <w:tc>
          <w:tcPr>
            <w:tcW w:w="1489" w:type="dxa"/>
          </w:tcPr>
          <w:p w14:paraId="369C41B1" w14:textId="349BEEC2" w:rsidR="00CF3E35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2390EA69" w14:textId="40038D2E" w:rsidR="00CF3E35" w:rsidRDefault="008967B7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8967B7">
              <w:rPr>
                <w:rFonts w:ascii="Courier New" w:hAnsi="Courier New" w:cs="Courier New"/>
                <w:sz w:val="14"/>
              </w:rPr>
              <w:t>CAPPLIED_CURR_CODE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097D8016" w14:textId="1E016F4B" w:rsidR="00CF3E35" w:rsidRDefault="00BE5C93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EA7797A" w14:textId="77777777" w:rsidR="00CF3E35" w:rsidRPr="001A065F" w:rsidRDefault="00CF3E35" w:rsidP="001B58E3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CF3E35" w:rsidRPr="003F0E19" w14:paraId="16E2E93B" w14:textId="77777777" w:rsidTr="001B58E3">
        <w:tc>
          <w:tcPr>
            <w:tcW w:w="1489" w:type="dxa"/>
          </w:tcPr>
          <w:p w14:paraId="312DC421" w14:textId="61FE65C1" w:rsidR="00CF3E35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Applied Amount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3C9E1B5" w14:textId="6AC8DFE7" w:rsidR="00CF3E35" w:rsidRDefault="008967B7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NAPPLIED_AMOUNT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2E4ADAD" w14:textId="381746B8" w:rsidR="00CF3E35" w:rsidRDefault="00BE5C93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9E7A649" w14:textId="77777777" w:rsidR="00CF3E35" w:rsidRPr="001A065F" w:rsidRDefault="00CF3E35" w:rsidP="001B58E3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CF3E35" w:rsidRPr="003F0E19" w14:paraId="3D6AB1AC" w14:textId="77777777" w:rsidTr="001B58E3">
        <w:tc>
          <w:tcPr>
            <w:tcW w:w="1489" w:type="dxa"/>
          </w:tcPr>
          <w:p w14:paraId="0843E65D" w14:textId="5C5BD548" w:rsidR="00CF3E35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Curr. 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2FE945DE" w14:textId="6DB91FBD" w:rsidR="00CF3E35" w:rsidRDefault="008967B7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CALLOC_CURR_CODE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32A2573" w14:textId="7000DCB4" w:rsidR="00CF3E35" w:rsidRDefault="00BE5C93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2EB716A" w14:textId="77777777" w:rsidR="00CF3E35" w:rsidRPr="001A065F" w:rsidRDefault="00CF3E35" w:rsidP="001B58E3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CF3E35" w:rsidRPr="003F0E19" w14:paraId="590A6E47" w14:textId="77777777" w:rsidTr="001B58E3">
        <w:tc>
          <w:tcPr>
            <w:tcW w:w="1489" w:type="dxa"/>
          </w:tcPr>
          <w:p w14:paraId="10960D26" w14:textId="053465CF" w:rsidR="00CF3E35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Allocation Amount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7832F97" w14:textId="51B85F02" w:rsidR="00CF3E35" w:rsidRDefault="008967B7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NALLOC_AMOUNT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EC59AF5" w14:textId="6C1FD9C0" w:rsidR="00CF3E35" w:rsidRDefault="00BE5C93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DD68071" w14:textId="77777777" w:rsidR="00CF3E35" w:rsidRPr="001A065F" w:rsidRDefault="00CF3E35" w:rsidP="001B58E3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CF3E35" w:rsidRPr="003F0E19" w14:paraId="3884C208" w14:textId="77777777" w:rsidTr="001B58E3">
        <w:tc>
          <w:tcPr>
            <w:tcW w:w="1489" w:type="dxa"/>
          </w:tcPr>
          <w:p w14:paraId="31E58CAC" w14:textId="2E5B3F51" w:rsidR="00CF3E35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Allocation Disc.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E527C9F" w14:textId="2411DE98" w:rsidR="00CF3E35" w:rsidRDefault="008967B7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NALLOC_DISCOUNT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D83CD4E" w14:textId="1CF19E67" w:rsidR="00CF3E35" w:rsidRDefault="00BE5C93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468189B" w14:textId="77777777" w:rsidR="00CF3E35" w:rsidRPr="001A065F" w:rsidRDefault="00CF3E35" w:rsidP="001B58E3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CF3E35" w:rsidRPr="003F0E19" w14:paraId="0FFA2152" w14:textId="77777777" w:rsidTr="001B58E3">
        <w:tc>
          <w:tcPr>
            <w:tcW w:w="1489" w:type="dxa"/>
          </w:tcPr>
          <w:p w14:paraId="4AFEAAD5" w14:textId="77777777" w:rsidR="00CF3E35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26EC87D2" w14:textId="77777777" w:rsidR="00CF3E35" w:rsidRPr="001872C8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B233FFB" w14:textId="77777777" w:rsidR="00CF3E35" w:rsidRPr="003F0E19" w:rsidRDefault="00CF3E35" w:rsidP="001B58E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25A5EF7" w14:textId="77777777" w:rsidR="00CF3E35" w:rsidRPr="003F0E19" w:rsidRDefault="00CF3E35" w:rsidP="001B58E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F3E35" w:rsidRPr="003F0E19" w14:paraId="08451CE6" w14:textId="77777777" w:rsidTr="001B58E3">
        <w:tc>
          <w:tcPr>
            <w:tcW w:w="1489" w:type="dxa"/>
          </w:tcPr>
          <w:p w14:paraId="09DCF65F" w14:textId="77777777" w:rsidR="00CF3E35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CE45B19" w14:textId="77777777" w:rsidR="00CF3E35" w:rsidRPr="001872C8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F87BDF3" w14:textId="77777777" w:rsidR="00CF3E35" w:rsidRPr="003F0E19" w:rsidRDefault="00CF3E35" w:rsidP="001B58E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58EF475" w14:textId="77777777" w:rsidR="00CF3E35" w:rsidRPr="003F0E19" w:rsidRDefault="00CF3E35" w:rsidP="001B58E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F3E35" w:rsidRPr="003F0E19" w14:paraId="7DF81F4F" w14:textId="77777777" w:rsidTr="001B58E3">
        <w:tc>
          <w:tcPr>
            <w:tcW w:w="1489" w:type="dxa"/>
          </w:tcPr>
          <w:p w14:paraId="5E7268B6" w14:textId="77777777" w:rsidR="00CF3E35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628010E" w14:textId="77777777" w:rsidR="00CF3E35" w:rsidRPr="001872C8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7BD685A" w14:textId="77777777" w:rsidR="00CF3E35" w:rsidRPr="003F0E19" w:rsidRDefault="00CF3E35" w:rsidP="001B58E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8591E9C" w14:textId="77777777" w:rsidR="00CF3E35" w:rsidRPr="003F0E19" w:rsidRDefault="00CF3E35" w:rsidP="001B58E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F3E35" w:rsidRPr="003F0E19" w14:paraId="1030B430" w14:textId="77777777" w:rsidTr="001B58E3">
        <w:tc>
          <w:tcPr>
            <w:tcW w:w="1489" w:type="dxa"/>
          </w:tcPr>
          <w:p w14:paraId="32D61555" w14:textId="77777777" w:rsidR="00CF3E35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9FD2CA1" w14:textId="77777777" w:rsidR="00CF3E35" w:rsidRPr="001872C8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0A5F2A7" w14:textId="77777777" w:rsidR="00CF3E35" w:rsidRPr="0094780F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95AEC86" w14:textId="77777777" w:rsidR="00CF3E35" w:rsidRPr="003F0E19" w:rsidRDefault="00CF3E35" w:rsidP="001B58E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F3E35" w:rsidRPr="003F0E19" w14:paraId="3E913511" w14:textId="77777777" w:rsidTr="001B58E3">
        <w:tc>
          <w:tcPr>
            <w:tcW w:w="1489" w:type="dxa"/>
          </w:tcPr>
          <w:p w14:paraId="377D514E" w14:textId="77777777" w:rsidR="00CF3E35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DA4FC32" w14:textId="77777777" w:rsidR="00CF3E35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D6BE25B" w14:textId="77777777" w:rsidR="00CF3E35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4ED78EE1" w14:textId="77777777" w:rsidR="00CF3E35" w:rsidRPr="003F0E19" w:rsidRDefault="00CF3E35" w:rsidP="001B58E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CF3E35" w:rsidRPr="003F0E19" w14:paraId="569305FD" w14:textId="77777777" w:rsidTr="001B58E3">
        <w:tc>
          <w:tcPr>
            <w:tcW w:w="9242" w:type="dxa"/>
            <w:gridSpan w:val="4"/>
          </w:tcPr>
          <w:p w14:paraId="63AD9328" w14:textId="77777777" w:rsidR="00CF3E35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14F35866" w14:textId="77777777" w:rsidR="00CF3E35" w:rsidRPr="003F0E19" w:rsidRDefault="00CF3E35" w:rsidP="00CF3E35">
            <w:pPr>
              <w:pStyle w:val="NoSpacing"/>
              <w:numPr>
                <w:ilvl w:val="0"/>
                <w:numId w:val="3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</w:tc>
      </w:tr>
      <w:tr w:rsidR="00CF3E35" w:rsidRPr="003F0E19" w14:paraId="50714043" w14:textId="77777777" w:rsidTr="001B58E3">
        <w:tc>
          <w:tcPr>
            <w:tcW w:w="1489" w:type="dxa"/>
          </w:tcPr>
          <w:p w14:paraId="27B02B06" w14:textId="77777777" w:rsidR="00CF3E35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2C6F4DDD" w14:textId="77777777" w:rsidR="00CF3E35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50AD21B" w14:textId="77777777" w:rsidR="00CF3E35" w:rsidRDefault="00CF3E3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4B2B1FD6" w14:textId="77777777" w:rsidR="00CF3E35" w:rsidRPr="001A065F" w:rsidRDefault="00CF3E35" w:rsidP="001B58E3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</w:tbl>
    <w:p w14:paraId="1F6E76C5" w14:textId="77777777" w:rsidR="009A6B92" w:rsidRPr="000D41BA" w:rsidRDefault="009A6B92" w:rsidP="000D41BA"/>
    <w:p w14:paraId="2C31E331" w14:textId="77777777" w:rsidR="000D41BA" w:rsidRPr="008F56F1" w:rsidRDefault="000D41BA" w:rsidP="000D41BA">
      <w:pPr>
        <w:pStyle w:val="Heading5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0D41BA" w:rsidRPr="00D314D4" w14:paraId="598E3A8A" w14:textId="77777777" w:rsidTr="001B58E3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10E59FCD" w14:textId="77777777" w:rsidR="000D41BA" w:rsidRPr="00D314D4" w:rsidRDefault="000D41BA" w:rsidP="001B58E3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54303C82" w14:textId="77777777" w:rsidR="000D41BA" w:rsidRPr="00D314D4" w:rsidRDefault="000D41BA" w:rsidP="001B58E3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0D41BA" w:rsidRPr="003F0E19" w14:paraId="0E26ADE0" w14:textId="77777777" w:rsidTr="001B58E3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8AEE1" w14:textId="7E1737BE" w:rsidR="000D41BA" w:rsidRDefault="0096288F" w:rsidP="001B58E3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Refresh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9B30D" w14:textId="6C25C870" w:rsidR="000D41BA" w:rsidRDefault="0096288F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0D41BA" w:rsidRPr="003F0E19" w14:paraId="16F64793" w14:textId="77777777" w:rsidTr="001B58E3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92E08" w14:textId="77777777" w:rsidR="000D41BA" w:rsidRDefault="000D41BA" w:rsidP="001B58E3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7E9EF" w14:textId="77777777" w:rsidR="000D41BA" w:rsidRDefault="000D41BA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0B66A39" w14:textId="5F38A245" w:rsidR="001A1E3D" w:rsidRDefault="001A1E3D" w:rsidP="001A1E3D">
      <w:pPr>
        <w:pStyle w:val="Heading4"/>
        <w:rPr>
          <w:lang w:val="id-ID"/>
        </w:rPr>
      </w:pPr>
      <w:r>
        <w:t xml:space="preserve">REFRESH </w:t>
      </w:r>
      <w:r w:rsidR="002B73E4">
        <w:t>ALLOCATION LIST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5115F35C" w14:textId="77777777" w:rsidR="001A1E3D" w:rsidRDefault="001A1E3D" w:rsidP="001A1E3D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1A1E3D" w:rsidRPr="001872C8" w14:paraId="47E7B718" w14:textId="77777777" w:rsidTr="001B58E3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225E46A" w14:textId="77777777" w:rsidR="001A1E3D" w:rsidRPr="001872C8" w:rsidRDefault="001A1E3D" w:rsidP="001B58E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2B8A81A" w14:textId="77777777" w:rsidR="001A1E3D" w:rsidRPr="001872C8" w:rsidRDefault="001A1E3D" w:rsidP="001B58E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115AF02" w14:textId="77777777" w:rsidR="001A1E3D" w:rsidRPr="001872C8" w:rsidRDefault="001A1E3D" w:rsidP="001B58E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1A1E3D" w:rsidRPr="003F0E19" w14:paraId="481061FA" w14:textId="77777777" w:rsidTr="001B58E3">
        <w:tc>
          <w:tcPr>
            <w:tcW w:w="1867" w:type="dxa"/>
            <w:tcBorders>
              <w:right w:val="single" w:sz="4" w:space="0" w:color="auto"/>
            </w:tcBorders>
          </w:tcPr>
          <w:p w14:paraId="1F67E59E" w14:textId="77777777" w:rsidR="001A1E3D" w:rsidRDefault="001A1E3D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FE0A654" w14:textId="77777777" w:rsidR="001A1E3D" w:rsidRDefault="001A1E3D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859CCBE" w14:textId="77777777" w:rsidR="001A1E3D" w:rsidRPr="00164030" w:rsidRDefault="001A1E3D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A1E3D" w:rsidRPr="003F0E19" w14:paraId="206908A9" w14:textId="77777777" w:rsidTr="001B58E3">
        <w:tc>
          <w:tcPr>
            <w:tcW w:w="1867" w:type="dxa"/>
            <w:tcBorders>
              <w:right w:val="single" w:sz="4" w:space="0" w:color="auto"/>
            </w:tcBorders>
          </w:tcPr>
          <w:p w14:paraId="378B7C34" w14:textId="77777777" w:rsidR="001A1E3D" w:rsidRDefault="001A1E3D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D289C32" w14:textId="77777777" w:rsidR="001A1E3D" w:rsidRDefault="001A1E3D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9FD2B0B" w14:textId="77777777" w:rsidR="001A1E3D" w:rsidRDefault="001A1E3D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87DEFB1" w14:textId="77777777" w:rsidR="001A1E3D" w:rsidRDefault="001A1E3D" w:rsidP="001A1E3D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1A1E3D" w:rsidRPr="001D25C6" w14:paraId="3A7749D6" w14:textId="77777777" w:rsidTr="001B58E3">
        <w:tc>
          <w:tcPr>
            <w:tcW w:w="9242" w:type="dxa"/>
            <w:shd w:val="clear" w:color="auto" w:fill="D6E3BC"/>
          </w:tcPr>
          <w:p w14:paraId="12615144" w14:textId="77777777" w:rsidR="001A1E3D" w:rsidRPr="00E053AB" w:rsidRDefault="001A1E3D" w:rsidP="001B58E3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1A1E3D" w:rsidRPr="003F0E19" w14:paraId="75B07101" w14:textId="77777777" w:rsidTr="001B58E3">
        <w:tc>
          <w:tcPr>
            <w:tcW w:w="9242" w:type="dxa"/>
          </w:tcPr>
          <w:p w14:paraId="0BFBC6EB" w14:textId="77777777" w:rsidR="002B73E4" w:rsidRDefault="002B73E4" w:rsidP="002B73E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Refresh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Allocation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Grid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dengan RSP_AP_GET_ALLOCATION_LIST</w:t>
            </w:r>
          </w:p>
          <w:p w14:paraId="550ACBF5" w14:textId="77777777" w:rsidR="002B73E4" w:rsidRPr="002B73E4" w:rsidRDefault="002B73E4" w:rsidP="002B73E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PARAM_</w:t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>COMPANY_ID</w:t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1A3F64C0" w14:textId="77777777" w:rsidR="002B73E4" w:rsidRPr="002B73E4" w:rsidRDefault="002B73E4" w:rsidP="002B73E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PARAM_</w:t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>PROPERTY_ID</w:t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0D08DF10" w14:textId="77777777" w:rsidR="002B73E4" w:rsidRPr="002B73E4" w:rsidRDefault="002B73E4" w:rsidP="002B73E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PARAM_</w:t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>DEPT_CODE</w:t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28621CF7" w14:textId="77777777" w:rsidR="002B73E4" w:rsidRPr="002B73E4" w:rsidRDefault="002B73E4" w:rsidP="002B73E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PARAM_</w:t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>TRANS_CODE</w:t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56FDF364" w14:textId="77777777" w:rsidR="002B73E4" w:rsidRPr="002B73E4" w:rsidRDefault="002B73E4" w:rsidP="002B73E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PARAM_</w:t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>REF_NO</w:t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5A4DFA5E" w14:textId="1B137D8B" w:rsidR="001A1E3D" w:rsidRPr="00A65CCE" w:rsidRDefault="002B73E4" w:rsidP="002B73E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PARAM_</w:t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>LANGUAGE_ID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7C8AD8EA" w14:textId="77777777" w:rsidR="001A1E3D" w:rsidRPr="00BC567B" w:rsidRDefault="001A1E3D" w:rsidP="001B58E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lastRenderedPageBreak/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DISPLAY PROCESS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</w:tc>
      </w:tr>
    </w:tbl>
    <w:p w14:paraId="108E8F08" w14:textId="159FCFA3" w:rsidR="00833D40" w:rsidRPr="007F4279" w:rsidRDefault="00833D40" w:rsidP="00833D40">
      <w:pPr>
        <w:pStyle w:val="Heading3"/>
      </w:pPr>
      <w:r>
        <w:lastRenderedPageBreak/>
        <w:t>TAB ALLOCATION ENTRY</w:t>
      </w:r>
    </w:p>
    <w:p w14:paraId="4811EC1D" w14:textId="77777777" w:rsidR="00833D40" w:rsidRDefault="00833D40" w:rsidP="00833D40">
      <w:pPr>
        <w:pStyle w:val="Heading4"/>
        <w:rPr>
          <w:lang w:val="id-ID"/>
        </w:rPr>
      </w:pPr>
      <w:r>
        <w:rPr>
          <w:lang w:val="id-ID"/>
        </w:rPr>
        <w:t>USER INTERFACE</w:t>
      </w:r>
    </w:p>
    <w:p w14:paraId="729BF5F0" w14:textId="64F25072" w:rsidR="00833D40" w:rsidRDefault="00833D40" w:rsidP="00833D40">
      <w:pPr>
        <w:pStyle w:val="Heading5"/>
      </w:pPr>
      <w:r>
        <w:t>INITIAL VERSION</w:t>
      </w:r>
    </w:p>
    <w:p w14:paraId="0E95EA3E" w14:textId="0D36500A" w:rsidR="00AD1AAB" w:rsidRPr="00AD1AAB" w:rsidRDefault="000A611B" w:rsidP="00AD1AAB">
      <w:r>
        <w:rPr>
          <w:noProof/>
        </w:rPr>
        <w:drawing>
          <wp:inline distT="0" distB="0" distL="0" distR="0" wp14:anchorId="77A939D0" wp14:editId="5622E68C">
            <wp:extent cx="5943600" cy="4180840"/>
            <wp:effectExtent l="0" t="0" r="0" b="0"/>
            <wp:docPr id="186459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99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CDF9" w14:textId="77777777" w:rsidR="000D41BA" w:rsidRDefault="000D41BA" w:rsidP="000D41BA">
      <w:pPr>
        <w:pStyle w:val="Heading4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0D41BA" w:rsidRPr="001D25C6" w14:paraId="0F0E03C1" w14:textId="77777777" w:rsidTr="001B58E3">
        <w:tc>
          <w:tcPr>
            <w:tcW w:w="1777" w:type="dxa"/>
            <w:shd w:val="clear" w:color="auto" w:fill="D6E3BC"/>
          </w:tcPr>
          <w:p w14:paraId="6E1B9163" w14:textId="77777777" w:rsidR="000D41BA" w:rsidRPr="00E053AB" w:rsidRDefault="000D41BA" w:rsidP="001B58E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32A56B31" w14:textId="77777777" w:rsidR="000D41BA" w:rsidRPr="00E053AB" w:rsidRDefault="000D41BA" w:rsidP="001B58E3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C25144" w:rsidRPr="003F0E19" w14:paraId="4E59CBED" w14:textId="77777777" w:rsidTr="001B58E3">
        <w:tc>
          <w:tcPr>
            <w:tcW w:w="1777" w:type="dxa"/>
          </w:tcPr>
          <w:p w14:paraId="27B2CB7F" w14:textId="4D2C85FF" w:rsidR="00C25144" w:rsidRDefault="00C25144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</w:tc>
        <w:tc>
          <w:tcPr>
            <w:tcW w:w="7465" w:type="dxa"/>
          </w:tcPr>
          <w:p w14:paraId="11358C73" w14:textId="5369F390" w:rsidR="00C25144" w:rsidRDefault="00C25144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ADD </w:t>
            </w:r>
            <w:r w:rsidR="0065422F">
              <w:rPr>
                <w:rFonts w:ascii="Courier New" w:hAnsi="Courier New" w:cs="Courier New"/>
                <w:sz w:val="14"/>
              </w:rPr>
              <w:t>ALLOCATION</w:t>
            </w:r>
            <w:r>
              <w:rPr>
                <w:rFonts w:ascii="Courier New" w:hAnsi="Courier New" w:cs="Courier New"/>
                <w:sz w:val="14"/>
              </w:rPr>
              <w:t xml:space="preserve"> PROCESS</w:t>
            </w:r>
          </w:p>
        </w:tc>
      </w:tr>
      <w:tr w:rsidR="00C25144" w:rsidRPr="003F0E19" w14:paraId="34FACDB2" w14:textId="77777777" w:rsidTr="001B58E3">
        <w:tc>
          <w:tcPr>
            <w:tcW w:w="1777" w:type="dxa"/>
          </w:tcPr>
          <w:p w14:paraId="65F12D1F" w14:textId="44116FC8" w:rsidR="00C25144" w:rsidRDefault="00C25144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465" w:type="dxa"/>
          </w:tcPr>
          <w:p w14:paraId="705CD8EC" w14:textId="5BF6533E" w:rsidR="00C25144" w:rsidRDefault="00C25144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EDIT </w:t>
            </w:r>
            <w:r w:rsidR="0065422F">
              <w:rPr>
                <w:rFonts w:ascii="Courier New" w:hAnsi="Courier New" w:cs="Courier New"/>
                <w:sz w:val="14"/>
              </w:rPr>
              <w:t xml:space="preserve">ALLOCATION </w:t>
            </w:r>
            <w:r>
              <w:rPr>
                <w:rFonts w:ascii="Courier New" w:hAnsi="Courier New" w:cs="Courier New"/>
                <w:sz w:val="14"/>
              </w:rPr>
              <w:t>PROCESS</w:t>
            </w:r>
          </w:p>
        </w:tc>
      </w:tr>
      <w:tr w:rsidR="00C25144" w:rsidRPr="003F0E19" w14:paraId="2CCD5831" w14:textId="77777777" w:rsidTr="001B58E3">
        <w:tc>
          <w:tcPr>
            <w:tcW w:w="1777" w:type="dxa"/>
          </w:tcPr>
          <w:p w14:paraId="3A6AD71E" w14:textId="5CBD2D16" w:rsidR="00C25144" w:rsidRDefault="00C25144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</w:tc>
        <w:tc>
          <w:tcPr>
            <w:tcW w:w="7465" w:type="dxa"/>
          </w:tcPr>
          <w:p w14:paraId="2FCB7ED4" w14:textId="3800E266" w:rsidR="00C25144" w:rsidRDefault="00C25144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DELETE </w:t>
            </w:r>
            <w:r w:rsidR="0065422F">
              <w:rPr>
                <w:rFonts w:ascii="Courier New" w:hAnsi="Courier New" w:cs="Courier New"/>
                <w:sz w:val="14"/>
              </w:rPr>
              <w:t xml:space="preserve">ALLOCATION </w:t>
            </w:r>
            <w:r>
              <w:rPr>
                <w:rFonts w:ascii="Courier New" w:hAnsi="Courier New" w:cs="Courier New"/>
                <w:sz w:val="14"/>
              </w:rPr>
              <w:t>PROCESS</w:t>
            </w:r>
          </w:p>
        </w:tc>
      </w:tr>
      <w:tr w:rsidR="00C25144" w:rsidRPr="003F0E19" w14:paraId="5C0FE05D" w14:textId="77777777" w:rsidTr="001B58E3">
        <w:tc>
          <w:tcPr>
            <w:tcW w:w="1777" w:type="dxa"/>
          </w:tcPr>
          <w:p w14:paraId="09EAFC91" w14:textId="77777777" w:rsidR="00C25144" w:rsidRDefault="00C25144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16E7F788" w14:textId="77777777" w:rsidR="00C25144" w:rsidRDefault="00C25144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25144" w:rsidRPr="003F0E19" w14:paraId="1A26E0A7" w14:textId="77777777" w:rsidTr="001B58E3">
        <w:tc>
          <w:tcPr>
            <w:tcW w:w="1777" w:type="dxa"/>
          </w:tcPr>
          <w:p w14:paraId="41BFC79F" w14:textId="60851772" w:rsidR="00C25144" w:rsidRDefault="00C25144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</w:tc>
        <w:tc>
          <w:tcPr>
            <w:tcW w:w="7465" w:type="dxa"/>
          </w:tcPr>
          <w:p w14:paraId="755A0962" w14:textId="0B658B90" w:rsidR="00C25144" w:rsidRDefault="00C25144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SUBMIT </w:t>
            </w:r>
            <w:r w:rsidR="00E367DA">
              <w:rPr>
                <w:rFonts w:ascii="Courier New" w:hAnsi="Courier New" w:cs="Courier New"/>
                <w:sz w:val="14"/>
              </w:rPr>
              <w:t xml:space="preserve">ALLOCATION </w:t>
            </w:r>
            <w:r>
              <w:rPr>
                <w:rFonts w:ascii="Courier New" w:hAnsi="Courier New" w:cs="Courier New"/>
                <w:sz w:val="14"/>
              </w:rPr>
              <w:t>PROCESS</w:t>
            </w:r>
          </w:p>
        </w:tc>
      </w:tr>
      <w:tr w:rsidR="00C25144" w:rsidRPr="003F0E19" w14:paraId="03AAF081" w14:textId="77777777" w:rsidTr="001B58E3">
        <w:tc>
          <w:tcPr>
            <w:tcW w:w="1777" w:type="dxa"/>
          </w:tcPr>
          <w:p w14:paraId="5B08207E" w14:textId="4FD94394" w:rsidR="00C25144" w:rsidRDefault="00C25144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</w:tc>
        <w:tc>
          <w:tcPr>
            <w:tcW w:w="7465" w:type="dxa"/>
          </w:tcPr>
          <w:p w14:paraId="61D35684" w14:textId="08CF8931" w:rsidR="00C25144" w:rsidRDefault="00C25144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REDRAFT </w:t>
            </w:r>
            <w:r w:rsidR="00E367DA">
              <w:rPr>
                <w:rFonts w:ascii="Courier New" w:hAnsi="Courier New" w:cs="Courier New"/>
                <w:sz w:val="14"/>
              </w:rPr>
              <w:t xml:space="preserve">ALLOCATION </w:t>
            </w:r>
            <w:r>
              <w:rPr>
                <w:rFonts w:ascii="Courier New" w:hAnsi="Courier New" w:cs="Courier New"/>
                <w:sz w:val="14"/>
              </w:rPr>
              <w:t>PROCESS</w:t>
            </w:r>
          </w:p>
        </w:tc>
      </w:tr>
      <w:tr w:rsidR="0081593A" w:rsidRPr="003F0E19" w14:paraId="5E55BB81" w14:textId="77777777" w:rsidTr="001B58E3">
        <w:tc>
          <w:tcPr>
            <w:tcW w:w="1777" w:type="dxa"/>
          </w:tcPr>
          <w:p w14:paraId="3DF31565" w14:textId="77777777" w:rsidR="0081593A" w:rsidRDefault="0081593A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31888B53" w14:textId="77777777" w:rsidR="0081593A" w:rsidRDefault="0081593A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25144" w:rsidRPr="003F0E19" w14:paraId="0EBB6995" w14:textId="77777777" w:rsidTr="001B58E3">
        <w:tc>
          <w:tcPr>
            <w:tcW w:w="1777" w:type="dxa"/>
          </w:tcPr>
          <w:p w14:paraId="2814D409" w14:textId="46CE28EF" w:rsidR="00C25144" w:rsidRDefault="00C25144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</w:tc>
        <w:tc>
          <w:tcPr>
            <w:tcW w:w="7465" w:type="dxa"/>
          </w:tcPr>
          <w:p w14:paraId="6E052E51" w14:textId="77777777" w:rsidR="00C25144" w:rsidRDefault="00C25144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GLF00100 dengan parameter</w:t>
            </w:r>
          </w:p>
          <w:p w14:paraId="57CEBCEE" w14:textId="1BB7CA55" w:rsidR="00C25144" w:rsidRDefault="00C25144" w:rsidP="00C25144">
            <w:pPr>
              <w:pStyle w:val="NoSpacing"/>
              <w:numPr>
                <w:ilvl w:val="0"/>
                <w:numId w:val="1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PARAM_COMPANY_ID</w:t>
            </w:r>
          </w:p>
          <w:p w14:paraId="3132D8B1" w14:textId="190ADDC7" w:rsidR="00C25144" w:rsidRDefault="007469F0" w:rsidP="00C25144">
            <w:pPr>
              <w:pStyle w:val="NoSpacing"/>
              <w:numPr>
                <w:ilvl w:val="0"/>
                <w:numId w:val="1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IF VAR_TO_TRX_FLAG=1 THEN [TARGET]Department Code ELSE [HEADER]Department Code</w:t>
            </w:r>
          </w:p>
          <w:p w14:paraId="06AFDD2A" w14:textId="77777777" w:rsidR="00C25144" w:rsidRDefault="00C25144" w:rsidP="00C25144">
            <w:pPr>
              <w:pStyle w:val="NoSpacing"/>
              <w:numPr>
                <w:ilvl w:val="0"/>
                <w:numId w:val="1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VAR_TRANS_CODE</w:t>
            </w:r>
          </w:p>
          <w:p w14:paraId="23C44616" w14:textId="77777777" w:rsidR="00C25144" w:rsidRDefault="00C25144" w:rsidP="00C25144">
            <w:pPr>
              <w:pStyle w:val="NoSpacing"/>
              <w:numPr>
                <w:ilvl w:val="0"/>
                <w:numId w:val="1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Reference No.</w:t>
            </w:r>
          </w:p>
          <w:p w14:paraId="04EEBC8A" w14:textId="4F82E93A" w:rsidR="00C25144" w:rsidRDefault="007469F0" w:rsidP="00C25144">
            <w:pPr>
              <w:pStyle w:val="NoSpacing"/>
              <w:numPr>
                <w:ilvl w:val="0"/>
                <w:numId w:val="15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</w:t>
            </w:r>
            <w:r w:rsidR="00C25144">
              <w:rPr>
                <w:rFonts w:ascii="Courier New" w:hAnsi="Courier New" w:cs="Courier New"/>
                <w:sz w:val="14"/>
              </w:rPr>
              <w:t>_LANGUAGE_ID</w:t>
            </w:r>
          </w:p>
          <w:p w14:paraId="421730E4" w14:textId="7C758E90" w:rsidR="00C25144" w:rsidRDefault="00C25144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25144" w:rsidRPr="003F0E19" w14:paraId="252A4635" w14:textId="77777777" w:rsidTr="001B58E3">
        <w:tc>
          <w:tcPr>
            <w:tcW w:w="1777" w:type="dxa"/>
          </w:tcPr>
          <w:p w14:paraId="301D0111" w14:textId="4B54B87F" w:rsidR="00C25144" w:rsidRDefault="00C25144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63BEAE1C" w14:textId="77777777" w:rsidR="00C25144" w:rsidRDefault="00C25144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25144" w:rsidRPr="003F0E19" w14:paraId="31334BAD" w14:textId="77777777" w:rsidTr="001B58E3">
        <w:tc>
          <w:tcPr>
            <w:tcW w:w="1777" w:type="dxa"/>
          </w:tcPr>
          <w:p w14:paraId="49383230" w14:textId="17EAF68E" w:rsidR="00C25144" w:rsidRDefault="00C25144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0BEA28FE" w14:textId="07461A82" w:rsidR="00C25144" w:rsidRDefault="00C25144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CANCEL </w:t>
            </w:r>
            <w:r w:rsidR="0065422F">
              <w:rPr>
                <w:rFonts w:ascii="Courier New" w:hAnsi="Courier New" w:cs="Courier New"/>
                <w:sz w:val="14"/>
              </w:rPr>
              <w:t xml:space="preserve">ALLOCATION </w:t>
            </w:r>
            <w:r>
              <w:rPr>
                <w:rFonts w:ascii="Courier New" w:hAnsi="Courier New" w:cs="Courier New"/>
                <w:sz w:val="14"/>
              </w:rPr>
              <w:t>PROCESS</w:t>
            </w:r>
          </w:p>
        </w:tc>
      </w:tr>
      <w:tr w:rsidR="00C25144" w:rsidRPr="003F0E19" w14:paraId="0C75F73C" w14:textId="77777777" w:rsidTr="001B58E3">
        <w:tc>
          <w:tcPr>
            <w:tcW w:w="1777" w:type="dxa"/>
          </w:tcPr>
          <w:p w14:paraId="0993D2DA" w14:textId="249A8261" w:rsidR="00C25144" w:rsidRDefault="00C25144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</w:tc>
        <w:tc>
          <w:tcPr>
            <w:tcW w:w="7465" w:type="dxa"/>
          </w:tcPr>
          <w:p w14:paraId="070CADD8" w14:textId="1C80ED31" w:rsidR="00C25144" w:rsidRDefault="00C25144" w:rsidP="00C25144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SAVE </w:t>
            </w:r>
            <w:r w:rsidR="0065422F">
              <w:rPr>
                <w:rFonts w:ascii="Courier New" w:hAnsi="Courier New" w:cs="Courier New"/>
                <w:sz w:val="14"/>
              </w:rPr>
              <w:t xml:space="preserve">ALLOCATION </w:t>
            </w:r>
            <w:r>
              <w:rPr>
                <w:rFonts w:ascii="Courier New" w:hAnsi="Courier New" w:cs="Courier New"/>
                <w:sz w:val="14"/>
              </w:rPr>
              <w:t>PROCESS</w:t>
            </w:r>
          </w:p>
        </w:tc>
      </w:tr>
    </w:tbl>
    <w:p w14:paraId="47E8E11A" w14:textId="77777777" w:rsidR="000D41BA" w:rsidRDefault="000D41BA" w:rsidP="000D41BA">
      <w:pPr>
        <w:pStyle w:val="Heading4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35"/>
        <w:gridCol w:w="1207"/>
      </w:tblGrid>
      <w:tr w:rsidR="000D41BA" w:rsidRPr="001D25C6" w14:paraId="28A7256A" w14:textId="77777777" w:rsidTr="001B58E3">
        <w:tc>
          <w:tcPr>
            <w:tcW w:w="8222" w:type="dxa"/>
            <w:shd w:val="clear" w:color="auto" w:fill="D6E3BC"/>
          </w:tcPr>
          <w:p w14:paraId="4C1085BA" w14:textId="77777777" w:rsidR="000D41BA" w:rsidRPr="00E053AB" w:rsidRDefault="000D41BA" w:rsidP="001B58E3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30E6FDE6" w14:textId="77777777" w:rsidR="000D41BA" w:rsidRPr="00E053AB" w:rsidRDefault="000D41BA" w:rsidP="001B58E3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0D41BA" w:rsidRPr="003F0E19" w14:paraId="21DC395B" w14:textId="77777777" w:rsidTr="001B58E3">
        <w:trPr>
          <w:trHeight w:val="206"/>
        </w:trPr>
        <w:tc>
          <w:tcPr>
            <w:tcW w:w="8222" w:type="dxa"/>
          </w:tcPr>
          <w:p w14:paraId="4B77C4FD" w14:textId="77777777" w:rsidR="004F0014" w:rsidRPr="003F2C0B" w:rsidRDefault="004F0014" w:rsidP="004F001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VAR_SAVE_MODE=VIEW</w:t>
            </w:r>
          </w:p>
          <w:p w14:paraId="6F71D547" w14:textId="6F17F946" w:rsidR="003F2C0B" w:rsidRPr="007F1612" w:rsidRDefault="003F2C0B" w:rsidP="004F001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Set CALLER_TRANS_NAME=VAR_TRANS_HD.CTRANSACTION_NAME</w:t>
            </w:r>
          </w:p>
          <w:p w14:paraId="4CCD07DC" w14:textId="2289C11D" w:rsidR="004F0014" w:rsidRPr="007F1612" w:rsidRDefault="004F0014" w:rsidP="004F001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has selected </w:t>
            </w:r>
            <w:r w:rsidR="000C44AB">
              <w:rPr>
                <w:rFonts w:ascii="Courier New" w:hAnsi="Courier New" w:cs="Courier New"/>
                <w:sz w:val="14"/>
              </w:rPr>
              <w:t>allocation</w:t>
            </w:r>
            <w:r>
              <w:rPr>
                <w:rFonts w:ascii="Courier New" w:hAnsi="Courier New" w:cs="Courier New"/>
                <w:sz w:val="14"/>
              </w:rPr>
              <w:t xml:space="preserve"> di Tab Allocation List </w:t>
            </w:r>
          </w:p>
          <w:p w14:paraId="70B3569D" w14:textId="1B532A2B" w:rsidR="004F0014" w:rsidRPr="00370769" w:rsidRDefault="004F0014" w:rsidP="004F001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VAR_ALLOCATION_REC_ID = Selected Allocation Record ID</w:t>
            </w:r>
          </w:p>
          <w:p w14:paraId="2B0EC11E" w14:textId="01DDE439" w:rsidR="004F0014" w:rsidRPr="000F54DA" w:rsidRDefault="004F0014" w:rsidP="004F001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REFRESH </w:t>
            </w:r>
            <w:r w:rsidR="000A7A6B">
              <w:rPr>
                <w:rFonts w:ascii="Courier New" w:hAnsi="Courier New" w:cs="Courier New"/>
                <w:sz w:val="14"/>
              </w:rPr>
              <w:t>ALLOCATION DETAIL</w:t>
            </w:r>
            <w:r>
              <w:rPr>
                <w:rFonts w:ascii="Courier New" w:hAnsi="Courier New" w:cs="Courier New"/>
                <w:sz w:val="14"/>
              </w:rPr>
              <w:t xml:space="preserve"> PROCESS</w:t>
            </w:r>
          </w:p>
          <w:p w14:paraId="536794C4" w14:textId="77777777" w:rsidR="000D41BA" w:rsidRPr="003F0E19" w:rsidRDefault="000D41BA" w:rsidP="001B58E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47C313D2" w14:textId="77777777" w:rsidR="000D41BA" w:rsidRPr="003F0E19" w:rsidRDefault="000D41BA" w:rsidP="001B58E3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14B1F82A" w14:textId="126B8E33" w:rsidR="000D41BA" w:rsidRDefault="000D41BA" w:rsidP="000D41BA">
      <w:pPr>
        <w:pStyle w:val="Heading4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0A8A1636" w14:textId="77777777" w:rsidR="000D41BA" w:rsidRDefault="000D41BA" w:rsidP="000D41BA">
      <w:pPr>
        <w:pStyle w:val="Heading5"/>
      </w:pPr>
      <w:r>
        <w:t>FIELD DEFINITION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4"/>
        <w:gridCol w:w="2329"/>
        <w:gridCol w:w="2132"/>
        <w:gridCol w:w="3821"/>
      </w:tblGrid>
      <w:tr w:rsidR="00614FF4" w:rsidRPr="001872C8" w14:paraId="2E7B6001" w14:textId="77777777" w:rsidTr="00787927">
        <w:tc>
          <w:tcPr>
            <w:tcW w:w="1244" w:type="dxa"/>
            <w:shd w:val="clear" w:color="auto" w:fill="D6E3BC"/>
          </w:tcPr>
          <w:p w14:paraId="6E82DCDF" w14:textId="77777777" w:rsidR="00614FF4" w:rsidRPr="00E053AB" w:rsidRDefault="00614FF4" w:rsidP="001B58E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329" w:type="dxa"/>
            <w:tcBorders>
              <w:right w:val="single" w:sz="4" w:space="0" w:color="auto"/>
            </w:tcBorders>
            <w:shd w:val="clear" w:color="auto" w:fill="D6E3BC"/>
          </w:tcPr>
          <w:p w14:paraId="2D604D40" w14:textId="77777777" w:rsidR="00614FF4" w:rsidRPr="001872C8" w:rsidRDefault="00614FF4" w:rsidP="001B58E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1565E56" w14:textId="77777777" w:rsidR="00614FF4" w:rsidRPr="001872C8" w:rsidRDefault="00614FF4" w:rsidP="001B58E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3821" w:type="dxa"/>
            <w:tcBorders>
              <w:left w:val="single" w:sz="4" w:space="0" w:color="auto"/>
            </w:tcBorders>
            <w:shd w:val="clear" w:color="auto" w:fill="D6E3BC"/>
          </w:tcPr>
          <w:p w14:paraId="196E107E" w14:textId="77777777" w:rsidR="00614FF4" w:rsidRPr="001872C8" w:rsidRDefault="00614FF4" w:rsidP="001B58E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0E1DA0" w:rsidRPr="003F0E19" w14:paraId="60731471" w14:textId="77777777" w:rsidTr="00787927">
        <w:tc>
          <w:tcPr>
            <w:tcW w:w="1244" w:type="dxa"/>
          </w:tcPr>
          <w:p w14:paraId="18DBACF2" w14:textId="339FC447" w:rsidR="000E1DA0" w:rsidRPr="000E1DA0" w:rsidRDefault="000E1DA0" w:rsidP="001B58E3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bookmarkStart w:id="2" w:name="_Hlk204329149"/>
            <w:r w:rsidRPr="000E1DA0">
              <w:rPr>
                <w:rFonts w:ascii="Courier New" w:hAnsi="Courier New" w:cs="Courier New"/>
                <w:sz w:val="14"/>
                <w:highlight w:val="yellow"/>
              </w:rPr>
              <w:t>Allow Submit Flag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3E867065" w14:textId="13A0B9D1" w:rsidR="000E1DA0" w:rsidRPr="000E1DA0" w:rsidRDefault="000E1DA0" w:rsidP="001B58E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  <w:highlight w:val="yellow"/>
              </w:rPr>
            </w:pPr>
            <w:r w:rsidRPr="000E1DA0">
              <w:rPr>
                <w:rFonts w:ascii="Courier New" w:hAnsi="Courier New" w:cs="Courier New"/>
                <w:color w:val="000000" w:themeColor="text1"/>
                <w:sz w:val="14"/>
                <w:highlight w:val="yellow"/>
              </w:rPr>
              <w:t>LALLOW_SUBMIT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46929A2C" w14:textId="5A77B888" w:rsidR="000E1DA0" w:rsidRPr="000E1DA0" w:rsidRDefault="000E1DA0" w:rsidP="00614FF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0E1DA0">
              <w:rPr>
                <w:rFonts w:ascii="Courier New" w:hAnsi="Courier New" w:cs="Courier New"/>
                <w:sz w:val="14"/>
                <w:highlight w:val="yellow"/>
              </w:rPr>
              <w:t>Hidden</w:t>
            </w:r>
            <w:r w:rsidRPr="000E1DA0">
              <w:rPr>
                <w:rFonts w:cs="Courier New"/>
                <w:color w:val="FF0000"/>
                <w:sz w:val="14"/>
                <w:highlight w:val="yellow"/>
              </w:rPr>
              <w:t xml:space="preserve"> CR3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1316EC4" w14:textId="77777777" w:rsidR="000E1DA0" w:rsidRPr="000E1DA0" w:rsidRDefault="000E1DA0" w:rsidP="000E1DA0">
            <w:pPr>
              <w:pStyle w:val="NoSpacing"/>
              <w:ind w:left="317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bookmarkEnd w:id="2"/>
      <w:tr w:rsidR="00031607" w:rsidRPr="003F0E19" w14:paraId="64517C3A" w14:textId="77777777" w:rsidTr="00787927">
        <w:tc>
          <w:tcPr>
            <w:tcW w:w="1244" w:type="dxa"/>
          </w:tcPr>
          <w:p w14:paraId="14960590" w14:textId="3ECEC3CE" w:rsidR="00031607" w:rsidRDefault="00031607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A/P Allocation ID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5A60206E" w14:textId="3B7AC388" w:rsidR="00031607" w:rsidRDefault="00031607" w:rsidP="001B58E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CREC_ID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4C901DD" w14:textId="14688812" w:rsidR="00031607" w:rsidRDefault="00084819" w:rsidP="00614FF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E595653" w14:textId="77777777" w:rsidR="00031607" w:rsidRDefault="00031607" w:rsidP="009F36CF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3A05FF" w:rsidRPr="003F0E19" w14:paraId="2117A805" w14:textId="77777777" w:rsidTr="00787927">
        <w:tc>
          <w:tcPr>
            <w:tcW w:w="1244" w:type="dxa"/>
          </w:tcPr>
          <w:p w14:paraId="5F3DF680" w14:textId="667EEED9" w:rsidR="003A05FF" w:rsidRDefault="00084819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Target Record ID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72679D1" w14:textId="398A579A" w:rsidR="003A05FF" w:rsidRDefault="00084819" w:rsidP="001B58E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CTARGET_REC_ID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4A1C47A7" w14:textId="6A1AF10C" w:rsidR="003A05FF" w:rsidRDefault="00084819" w:rsidP="00614FF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9F5ADC1" w14:textId="77777777" w:rsidR="003A05FF" w:rsidRDefault="003A05FF" w:rsidP="009F36CF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5F4C25" w:rsidRPr="003F0E19" w14:paraId="6285828F" w14:textId="77777777" w:rsidTr="00787927">
        <w:tc>
          <w:tcPr>
            <w:tcW w:w="1244" w:type="dxa"/>
          </w:tcPr>
          <w:p w14:paraId="18ED3EFA" w14:textId="4DB2C17B" w:rsidR="005F4C25" w:rsidRDefault="005F4C2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Single Currency Flag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095B251" w14:textId="372E8C66" w:rsidR="005F4C25" w:rsidRDefault="005F4C25" w:rsidP="001B58E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LSINGLE_CURRENCY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69E6C1CA" w14:textId="34005838" w:rsidR="005F4C25" w:rsidRDefault="005F4C25" w:rsidP="00614FF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4A53F98" w14:textId="77777777" w:rsidR="005F4C25" w:rsidRDefault="005F4C25" w:rsidP="009F36CF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81593A" w:rsidRPr="003F0E19" w14:paraId="7023AAB2" w14:textId="77777777" w:rsidTr="00787927">
        <w:tc>
          <w:tcPr>
            <w:tcW w:w="1244" w:type="dxa"/>
          </w:tcPr>
          <w:p w14:paraId="651E8511" w14:textId="48938A52" w:rsidR="0081593A" w:rsidRDefault="0081593A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GL Reference No.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5EE3CD31" w14:textId="606B69A6" w:rsidR="0081593A" w:rsidRDefault="0081593A" w:rsidP="001B58E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CGL_REF_NO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6443BFD8" w14:textId="70372491" w:rsidR="0081593A" w:rsidRPr="00502B07" w:rsidRDefault="0081593A" w:rsidP="00614FF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623A2A7" w14:textId="77777777" w:rsidR="0081593A" w:rsidRDefault="0081593A" w:rsidP="009F36CF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614FF4" w:rsidRPr="003F0E19" w14:paraId="6AB760AE" w14:textId="77777777" w:rsidTr="00787927">
        <w:tc>
          <w:tcPr>
            <w:tcW w:w="1244" w:type="dxa"/>
          </w:tcPr>
          <w:p w14:paraId="4E1EE2F9" w14:textId="4EC98EE0" w:rsidR="00614FF4" w:rsidRDefault="00614FF4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Type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1F657C8" w14:textId="272DD2AC" w:rsidR="00614FF4" w:rsidRPr="00EA5D64" w:rsidRDefault="007469F0" w:rsidP="001B58E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CTARGET_TRANS_CODE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2411D02D" w14:textId="77777777" w:rsidR="00614FF4" w:rsidRPr="00502B07" w:rsidRDefault="00614FF4" w:rsidP="00614FF4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 w:rsidRPr="00502B07"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</w:p>
          <w:p w14:paraId="5A6C245D" w14:textId="77777777" w:rsidR="00614FF4" w:rsidRPr="00502B07" w:rsidRDefault="00614FF4" w:rsidP="00614FF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01BBF1B6" w14:textId="276FA2D8" w:rsidR="00614FF4" w:rsidRPr="00502B07" w:rsidRDefault="00614FF4" w:rsidP="00614FF4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 w:rsidRPr="00502B07">
              <w:rPr>
                <w:rFonts w:ascii="Courier New" w:hAnsi="Courier New" w:cs="Courier New"/>
                <w:sz w:val="14"/>
              </w:rPr>
              <w:t>Tambah</w:t>
            </w:r>
            <w:proofErr w:type="spellEnd"/>
            <w:r w:rsidRPr="00502B07">
              <w:rPr>
                <w:rFonts w:ascii="Courier New" w:hAnsi="Courier New" w:cs="Courier New"/>
                <w:sz w:val="14"/>
              </w:rPr>
              <w:t xml:space="preserve"> item </w:t>
            </w:r>
            <w:proofErr w:type="spellStart"/>
            <w:r w:rsidRPr="00502B07">
              <w:rPr>
                <w:rFonts w:ascii="Courier New" w:hAnsi="Courier New" w:cs="Courier New"/>
                <w:sz w:val="14"/>
              </w:rPr>
              <w:t>combobox</w:t>
            </w:r>
            <w:proofErr w:type="spellEnd"/>
            <w:r w:rsidRPr="00502B07">
              <w:rPr>
                <w:rFonts w:ascii="Courier New" w:hAnsi="Courier New" w:cs="Courier New"/>
                <w:sz w:val="14"/>
              </w:rPr>
              <w:t xml:space="preserve"> dengan </w:t>
            </w:r>
            <w:r w:rsidR="004B40E0" w:rsidRPr="004B40E0">
              <w:rPr>
                <w:rFonts w:ascii="Courier New" w:hAnsi="Courier New" w:cs="Courier New"/>
                <w:sz w:val="14"/>
              </w:rPr>
              <w:t>RSP_AP_GET_ALLOC_TRX_TYPE_LIST</w:t>
            </w:r>
            <w:r w:rsidRPr="00502B07">
              <w:rPr>
                <w:rFonts w:ascii="Courier New" w:hAnsi="Courier New" w:cs="Courier New"/>
                <w:sz w:val="14"/>
              </w:rPr>
              <w:t xml:space="preserve"> dengan parameter</w:t>
            </w:r>
            <w:r>
              <w:rPr>
                <w:rFonts w:ascii="Courier New" w:hAnsi="Courier New" w:cs="Courier New"/>
                <w:sz w:val="14"/>
              </w:rPr>
              <w:t>:</w:t>
            </w:r>
          </w:p>
          <w:p w14:paraId="22347224" w14:textId="71BDD73D" w:rsidR="00614FF4" w:rsidRDefault="004B40E0" w:rsidP="00614FF4">
            <w:pPr>
              <w:pStyle w:val="NoSpacing"/>
              <w:numPr>
                <w:ilvl w:val="0"/>
                <w:numId w:val="4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PARAM_COMPANY_ID</w:t>
            </w:r>
          </w:p>
          <w:p w14:paraId="15C31886" w14:textId="79E24852" w:rsidR="004B40E0" w:rsidRDefault="004B40E0" w:rsidP="00614FF4">
            <w:pPr>
              <w:pStyle w:val="NoSpacing"/>
              <w:numPr>
                <w:ilvl w:val="0"/>
                <w:numId w:val="4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PARAM_TRANS_CODE</w:t>
            </w:r>
          </w:p>
          <w:p w14:paraId="2B420F18" w14:textId="3EFC1650" w:rsidR="004B40E0" w:rsidRPr="00502B07" w:rsidRDefault="004B40E0" w:rsidP="00614FF4">
            <w:pPr>
              <w:pStyle w:val="NoSpacing"/>
              <w:numPr>
                <w:ilvl w:val="0"/>
                <w:numId w:val="4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PARAM_LANGUAGE_ID</w:t>
            </w:r>
          </w:p>
          <w:p w14:paraId="18B38D83" w14:textId="77777777" w:rsidR="00614FF4" w:rsidRPr="00502B07" w:rsidRDefault="00614FF4" w:rsidP="00614FF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3B48A97D" w14:textId="429C9388" w:rsidR="00614FF4" w:rsidRDefault="00614FF4" w:rsidP="00614FF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Code = C</w:t>
            </w:r>
            <w:r w:rsidR="004B40E0">
              <w:rPr>
                <w:rFonts w:ascii="Courier New" w:hAnsi="Courier New" w:cs="Courier New"/>
                <w:sz w:val="14"/>
              </w:rPr>
              <w:t>TRANS_</w:t>
            </w:r>
            <w:r>
              <w:rPr>
                <w:rFonts w:ascii="Courier New" w:hAnsi="Courier New" w:cs="Courier New"/>
                <w:sz w:val="14"/>
              </w:rPr>
              <w:t>CODE</w:t>
            </w:r>
          </w:p>
          <w:p w14:paraId="6D9B0483" w14:textId="2096704D" w:rsidR="00614FF4" w:rsidRDefault="00614FF4" w:rsidP="00614FF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Item Name = C</w:t>
            </w:r>
            <w:r w:rsidR="004B40E0">
              <w:rPr>
                <w:rFonts w:ascii="Courier New" w:hAnsi="Courier New" w:cs="Courier New"/>
                <w:sz w:val="14"/>
              </w:rPr>
              <w:t>TRANSACTION_</w:t>
            </w:r>
            <w:r>
              <w:rPr>
                <w:rFonts w:ascii="Courier New" w:hAnsi="Courier New" w:cs="Courier New"/>
                <w:sz w:val="14"/>
              </w:rPr>
              <w:t>NAME</w:t>
            </w:r>
          </w:p>
          <w:p w14:paraId="30D3D41F" w14:textId="04CA17A0" w:rsidR="00614FF4" w:rsidRDefault="00614FF4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6A3FCCA" w14:textId="06C47BC1" w:rsidR="00047F50" w:rsidRDefault="009F36CF" w:rsidP="009F36CF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VAR_SAVE_MODE=NEW THEN Enabled ELSE Disabled</w:t>
            </w:r>
          </w:p>
          <w:p w14:paraId="4A0F929D" w14:textId="77777777" w:rsidR="00047F50" w:rsidRDefault="00047F50" w:rsidP="00047F50">
            <w:pPr>
              <w:pStyle w:val="NoSpacing"/>
              <w:ind w:left="34"/>
              <w:rPr>
                <w:rFonts w:ascii="Courier New" w:hAnsi="Courier New" w:cs="Courier New"/>
                <w:sz w:val="14"/>
              </w:rPr>
            </w:pPr>
          </w:p>
          <w:p w14:paraId="451DDB54" w14:textId="77777777" w:rsidR="00047F50" w:rsidRDefault="00047F50" w:rsidP="00047F50">
            <w:pPr>
              <w:pStyle w:val="NoSpacing"/>
              <w:ind w:left="3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selected value changed</w:t>
            </w:r>
          </w:p>
          <w:p w14:paraId="6E087224" w14:textId="54E454A3" w:rsidR="00047F50" w:rsidRDefault="00047F50" w:rsidP="00047F50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Reset Reference No. and Ref. Date</w:t>
            </w:r>
          </w:p>
          <w:p w14:paraId="036BAA46" w14:textId="705D449B" w:rsidR="00614FF4" w:rsidRDefault="007E61D3" w:rsidP="00047F50">
            <w:pPr>
              <w:pStyle w:val="NoSpacing"/>
              <w:ind w:left="3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br/>
            </w:r>
          </w:p>
          <w:p w14:paraId="497D65CE" w14:textId="1EDE8F48" w:rsidR="007E61D3" w:rsidRDefault="007E61D3" w:rsidP="00C25A76">
            <w:pPr>
              <w:pStyle w:val="NoSpacing"/>
              <w:ind w:left="1080"/>
              <w:rPr>
                <w:rFonts w:ascii="Courier New" w:hAnsi="Courier New" w:cs="Courier New"/>
                <w:sz w:val="14"/>
              </w:rPr>
            </w:pPr>
          </w:p>
        </w:tc>
      </w:tr>
      <w:tr w:rsidR="00883D14" w:rsidRPr="003F0E19" w14:paraId="76A8DFA7" w14:textId="77777777" w:rsidTr="00787927">
        <w:tc>
          <w:tcPr>
            <w:tcW w:w="1244" w:type="dxa"/>
          </w:tcPr>
          <w:p w14:paraId="55C1B892" w14:textId="3AE2566A" w:rsidR="00883D14" w:rsidRDefault="00883D14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 Code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03D2AF94" w14:textId="264BCC3D" w:rsidR="00883D14" w:rsidRPr="00922487" w:rsidRDefault="00883D14" w:rsidP="001B58E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CTRANS_STATUS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44A681E1" w14:textId="6725087F" w:rsidR="00883D14" w:rsidRDefault="00883D14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2D168A8" w14:textId="77777777" w:rsidR="00883D14" w:rsidRDefault="00883D14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14FF4" w:rsidRPr="003F0E19" w14:paraId="2EBFD79B" w14:textId="77777777" w:rsidTr="00787927">
        <w:tc>
          <w:tcPr>
            <w:tcW w:w="1244" w:type="dxa"/>
          </w:tcPr>
          <w:p w14:paraId="1804F30B" w14:textId="2A26EBB6" w:rsidR="00614FF4" w:rsidRDefault="00922487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</w:t>
            </w:r>
            <w:r w:rsidR="00883D14">
              <w:rPr>
                <w:rFonts w:ascii="Courier New" w:hAnsi="Courier New" w:cs="Courier New"/>
                <w:sz w:val="14"/>
              </w:rPr>
              <w:t xml:space="preserve"> Name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0EC9BD4" w14:textId="20572A5B" w:rsidR="00614FF4" w:rsidRPr="00EA5D64" w:rsidRDefault="00922487" w:rsidP="001B58E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922487">
              <w:rPr>
                <w:rFonts w:ascii="Courier New" w:hAnsi="Courier New" w:cs="Courier New"/>
                <w:color w:val="000000" w:themeColor="text1"/>
                <w:sz w:val="14"/>
              </w:rPr>
              <w:t>CTRANS_STATUS_NAME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4513BA8" w14:textId="06FBF869" w:rsidR="00614FF4" w:rsidRDefault="00922487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B6A7965" w14:textId="77777777" w:rsidR="00614FF4" w:rsidRDefault="00614FF4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470C5" w:rsidRPr="003F0E19" w14:paraId="485A3C49" w14:textId="77777777" w:rsidTr="00787927">
        <w:tc>
          <w:tcPr>
            <w:tcW w:w="1244" w:type="dxa"/>
          </w:tcPr>
          <w:p w14:paraId="7F815FE9" w14:textId="3D517B01" w:rsidR="008470C5" w:rsidRDefault="008470C5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</w:t>
            </w:r>
            <w:r w:rsidR="00110AFE">
              <w:rPr>
                <w:rFonts w:ascii="Courier New" w:hAnsi="Courier New" w:cs="Courier New"/>
                <w:sz w:val="14"/>
              </w:rPr>
              <w:t>erence No.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21496F1F" w14:textId="30DE114F" w:rsidR="0058109C" w:rsidRPr="00922487" w:rsidRDefault="00A84FA0" w:rsidP="0058109C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CTARGET_REF_NO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938CD4F" w14:textId="5B2026CC" w:rsidR="008470C5" w:rsidRDefault="00110AFE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36BD840" w14:textId="77777777" w:rsidR="00C25A76" w:rsidRDefault="00C25A76" w:rsidP="00C25A76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VAR_SAVE_MODE=NEW THEN Enabled ELSE Disabled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B540988" w14:textId="6A63D7B9" w:rsidR="00C25A76" w:rsidRDefault="00C25A76" w:rsidP="00C25A76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Lookup dengan program APL00500 AP TRANSACTION LOOKUP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1FE57A3" w14:textId="77777777" w:rsidR="00C25A76" w:rsidRDefault="00C25A76" w:rsidP="00C25A76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Lookup parameter</w:t>
            </w:r>
          </w:p>
          <w:p w14:paraId="0574C8A8" w14:textId="77777777" w:rsidR="00C25A76" w:rsidRPr="00FD20A1" w:rsidRDefault="00C25A76" w:rsidP="00C25A76">
            <w:pPr>
              <w:pStyle w:val="NoSpacing"/>
              <w:numPr>
                <w:ilvl w:val="1"/>
                <w:numId w:val="42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</w:t>
            </w:r>
            <w:r w:rsidRPr="00FD20A1">
              <w:rPr>
                <w:rFonts w:ascii="Courier New" w:hAnsi="Courier New" w:cs="Courier New"/>
                <w:sz w:val="14"/>
              </w:rPr>
              <w:t>COMPANY_ID</w:t>
            </w:r>
          </w:p>
          <w:p w14:paraId="6C429099" w14:textId="77777777" w:rsidR="00C25A76" w:rsidRPr="00FD20A1" w:rsidRDefault="00C25A76" w:rsidP="00C25A76">
            <w:pPr>
              <w:pStyle w:val="NoSpacing"/>
              <w:numPr>
                <w:ilvl w:val="1"/>
                <w:numId w:val="42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</w:t>
            </w:r>
            <w:r w:rsidRPr="00FD20A1">
              <w:rPr>
                <w:rFonts w:ascii="Courier New" w:hAnsi="Courier New" w:cs="Courier New"/>
                <w:sz w:val="14"/>
              </w:rPr>
              <w:t>PROPERTY_ID</w:t>
            </w:r>
          </w:p>
          <w:p w14:paraId="50B226EE" w14:textId="77777777" w:rsidR="00C25A76" w:rsidRPr="00FD20A1" w:rsidRDefault="00C25A76" w:rsidP="00C25A76">
            <w:pPr>
              <w:pStyle w:val="NoSpacing"/>
              <w:numPr>
                <w:ilvl w:val="1"/>
                <w:numId w:val="42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PARAM_DEPT_CODE</w:t>
            </w:r>
          </w:p>
          <w:p w14:paraId="5D8C6149" w14:textId="77777777" w:rsidR="00C25A76" w:rsidRPr="00FD20A1" w:rsidRDefault="00C25A76" w:rsidP="00C25A76">
            <w:pPr>
              <w:pStyle w:val="NoSpacing"/>
              <w:numPr>
                <w:ilvl w:val="1"/>
                <w:numId w:val="42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Supplier ID</w:t>
            </w:r>
          </w:p>
          <w:p w14:paraId="6D7D0BC7" w14:textId="77777777" w:rsidR="00C25A76" w:rsidRPr="00FD20A1" w:rsidRDefault="00C25A76" w:rsidP="00C25A76">
            <w:pPr>
              <w:pStyle w:val="NoSpacing"/>
              <w:numPr>
                <w:ilvl w:val="1"/>
                <w:numId w:val="42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PARAM_USER_ID</w:t>
            </w:r>
          </w:p>
          <w:p w14:paraId="7139BE76" w14:textId="2CB6F914" w:rsidR="00C25A76" w:rsidRPr="00FD20A1" w:rsidRDefault="006844C3" w:rsidP="00C25A76">
            <w:pPr>
              <w:pStyle w:val="NoSpacing"/>
              <w:numPr>
                <w:ilvl w:val="1"/>
                <w:numId w:val="42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Transaction Type</w:t>
            </w:r>
          </w:p>
          <w:p w14:paraId="4F4CA7BB" w14:textId="77777777" w:rsidR="00C25A76" w:rsidRPr="00FD20A1" w:rsidRDefault="00C25A76" w:rsidP="00C25A76">
            <w:pPr>
              <w:pStyle w:val="NoSpacing"/>
              <w:numPr>
                <w:ilvl w:val="1"/>
                <w:numId w:val="42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VAR_TRANS_</w:t>
            </w:r>
            <w:proofErr w:type="gramStart"/>
            <w:r>
              <w:rPr>
                <w:rFonts w:ascii="Courier New" w:hAnsi="Courier New" w:cs="Courier New"/>
                <w:sz w:val="14"/>
              </w:rPr>
              <w:t>HD.CTRANSACTION</w:t>
            </w:r>
            <w:proofErr w:type="gramEnd"/>
            <w:r>
              <w:rPr>
                <w:rFonts w:ascii="Courier New" w:hAnsi="Courier New" w:cs="Courier New"/>
                <w:sz w:val="14"/>
              </w:rPr>
              <w:t>_NAME</w:t>
            </w:r>
          </w:p>
          <w:p w14:paraId="4ACB9C4E" w14:textId="77777777" w:rsidR="00C25A76" w:rsidRPr="00FD20A1" w:rsidRDefault="00C25A76" w:rsidP="00C25A76">
            <w:pPr>
              <w:pStyle w:val="NoSpacing"/>
              <w:numPr>
                <w:ilvl w:val="1"/>
                <w:numId w:val="42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1</w:t>
            </w:r>
          </w:p>
          <w:p w14:paraId="00384158" w14:textId="77777777" w:rsidR="00C25A76" w:rsidRPr="00FD20A1" w:rsidRDefault="00C25A76" w:rsidP="00C25A76">
            <w:pPr>
              <w:pStyle w:val="NoSpacing"/>
              <w:numPr>
                <w:ilvl w:val="1"/>
                <w:numId w:val="42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0</w:t>
            </w:r>
          </w:p>
          <w:p w14:paraId="092F7AC1" w14:textId="77777777" w:rsidR="00C25A76" w:rsidRDefault="00C25A76" w:rsidP="00C25A76">
            <w:pPr>
              <w:pStyle w:val="NoSpacing"/>
              <w:numPr>
                <w:ilvl w:val="1"/>
                <w:numId w:val="42"/>
              </w:numPr>
              <w:ind w:left="743" w:hanging="28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</w:t>
            </w:r>
            <w:r w:rsidRPr="00FD20A1">
              <w:rPr>
                <w:rFonts w:ascii="Courier New" w:hAnsi="Courier New" w:cs="Courier New"/>
                <w:sz w:val="14"/>
              </w:rPr>
              <w:t>LANGUAGE_ID</w:t>
            </w:r>
          </w:p>
          <w:p w14:paraId="7D84F0EA" w14:textId="77777777" w:rsidR="00C25A76" w:rsidRDefault="00C25A76" w:rsidP="00C25A7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01B2F11" w14:textId="77777777" w:rsidR="00C25A76" w:rsidRDefault="00C25A76" w:rsidP="00C25A7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Hasil Lookup</w:t>
            </w:r>
          </w:p>
          <w:p w14:paraId="1E4FB9C3" w14:textId="2797C73B" w:rsidR="00D41405" w:rsidRPr="00D41405" w:rsidRDefault="00D41405" w:rsidP="00C25A7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Target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Record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ID=CREC_ID</w:t>
            </w:r>
          </w:p>
          <w:p w14:paraId="5DE989A6" w14:textId="74814562" w:rsidR="00C25A76" w:rsidRPr="00760FF5" w:rsidRDefault="00C25A76" w:rsidP="00C25A7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Reference No.=CREF_NO</w:t>
            </w:r>
          </w:p>
          <w:p w14:paraId="6352837D" w14:textId="77777777" w:rsidR="00C25A76" w:rsidRPr="00760FF5" w:rsidRDefault="00C25A76" w:rsidP="00C25A7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Ref. Date=CREF_DATE</w:t>
            </w:r>
          </w:p>
          <w:p w14:paraId="6F8B389C" w14:textId="77777777" w:rsidR="00C25A76" w:rsidRPr="00760FF5" w:rsidRDefault="00C25A76" w:rsidP="00C25A7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Code=CDEPT_CODE</w:t>
            </w:r>
          </w:p>
          <w:p w14:paraId="4B07AF95" w14:textId="77777777" w:rsidR="00C25A76" w:rsidRPr="00714F79" w:rsidRDefault="00C25A76" w:rsidP="00C25A7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Department Name=CDEPT_NAME</w:t>
            </w:r>
          </w:p>
          <w:p w14:paraId="4E09C89A" w14:textId="3EDB29C6" w:rsidR="00714F79" w:rsidRPr="00B63FEA" w:rsidRDefault="00B63FEA" w:rsidP="00C25A7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Update TARGET TRANSACTION group</w:t>
            </w:r>
          </w:p>
          <w:p w14:paraId="09C3C172" w14:textId="1E6215E2" w:rsidR="00B63FEA" w:rsidRDefault="00FF0A90" w:rsidP="00B63FEA">
            <w:pPr>
              <w:pStyle w:val="NoSpacing"/>
              <w:numPr>
                <w:ilvl w:val="2"/>
                <w:numId w:val="1"/>
              </w:numPr>
              <w:ind w:left="1449" w:hanging="20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Transaction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)=</w:t>
            </w:r>
            <w:r w:rsidRPr="00FF0A90">
              <w:rPr>
                <w:rFonts w:ascii="Courier New" w:hAnsi="Courier New" w:cs="Courier New"/>
                <w:sz w:val="14"/>
                <w:lang w:val="id-ID"/>
              </w:rPr>
              <w:t>NAP_REMAINING</w:t>
            </w:r>
          </w:p>
          <w:p w14:paraId="559A61D8" w14:textId="54F19F9C" w:rsidR="00FF0A90" w:rsidRDefault="00FF0A90" w:rsidP="00FF0A90">
            <w:pPr>
              <w:pStyle w:val="NoSpacing"/>
              <w:numPr>
                <w:ilvl w:val="2"/>
                <w:numId w:val="1"/>
              </w:numPr>
              <w:ind w:left="1449" w:hanging="20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)=</w:t>
            </w:r>
            <w:r w:rsidRPr="00FF0A90">
              <w:rPr>
                <w:rFonts w:ascii="Courier New" w:hAnsi="Courier New" w:cs="Courier New"/>
                <w:sz w:val="14"/>
                <w:lang w:val="id-ID"/>
              </w:rPr>
              <w:t>N</w:t>
            </w:r>
            <w:r>
              <w:rPr>
                <w:rFonts w:ascii="Courier New" w:hAnsi="Courier New" w:cs="Courier New"/>
                <w:sz w:val="14"/>
                <w:lang w:val="id-ID"/>
              </w:rPr>
              <w:t>L</w:t>
            </w:r>
            <w:r w:rsidRPr="00FF0A90">
              <w:rPr>
                <w:rFonts w:ascii="Courier New" w:hAnsi="Courier New" w:cs="Courier New"/>
                <w:sz w:val="14"/>
                <w:lang w:val="id-ID"/>
              </w:rPr>
              <w:t>AP_REMAINING</w:t>
            </w:r>
          </w:p>
          <w:p w14:paraId="1EA870AA" w14:textId="0BFBA7E8" w:rsidR="00FF0A90" w:rsidRDefault="00FF0A90" w:rsidP="00FF0A90">
            <w:pPr>
              <w:pStyle w:val="NoSpacing"/>
              <w:numPr>
                <w:ilvl w:val="2"/>
                <w:numId w:val="1"/>
              </w:numPr>
              <w:ind w:left="1449" w:hanging="20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(Base)=</w:t>
            </w:r>
            <w:r w:rsidRPr="00FF0A90">
              <w:rPr>
                <w:rFonts w:ascii="Courier New" w:hAnsi="Courier New" w:cs="Courier New"/>
                <w:sz w:val="14"/>
                <w:lang w:val="id-ID"/>
              </w:rPr>
              <w:t>N</w:t>
            </w:r>
            <w:r>
              <w:rPr>
                <w:rFonts w:ascii="Courier New" w:hAnsi="Courier New" w:cs="Courier New"/>
                <w:sz w:val="14"/>
                <w:lang w:val="id-ID"/>
              </w:rPr>
              <w:t>B</w:t>
            </w:r>
            <w:r w:rsidRPr="00FF0A90">
              <w:rPr>
                <w:rFonts w:ascii="Courier New" w:hAnsi="Courier New" w:cs="Courier New"/>
                <w:sz w:val="14"/>
                <w:lang w:val="id-ID"/>
              </w:rPr>
              <w:t>AP_REMAINING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05ED5BEC" w14:textId="75A21F92" w:rsidR="00FF0A90" w:rsidRDefault="00FF0A90" w:rsidP="00FF0A90">
            <w:pPr>
              <w:pStyle w:val="NoSpacing"/>
              <w:numPr>
                <w:ilvl w:val="2"/>
                <w:numId w:val="1"/>
              </w:numPr>
              <w:ind w:left="1449" w:hanging="20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Transaction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)=</w:t>
            </w:r>
            <w:r w:rsidRPr="00FF0A90">
              <w:rPr>
                <w:rFonts w:ascii="Courier New" w:hAnsi="Courier New" w:cs="Courier New"/>
                <w:sz w:val="14"/>
                <w:lang w:val="id-ID"/>
              </w:rPr>
              <w:t>N</w:t>
            </w:r>
            <w:r>
              <w:rPr>
                <w:rFonts w:ascii="Courier New" w:hAnsi="Courier New" w:cs="Courier New"/>
                <w:sz w:val="14"/>
                <w:lang w:val="id-ID"/>
              </w:rPr>
              <w:t>TAX</w:t>
            </w:r>
            <w:r w:rsidRPr="00FF0A90">
              <w:rPr>
                <w:rFonts w:ascii="Courier New" w:hAnsi="Courier New" w:cs="Courier New"/>
                <w:sz w:val="14"/>
                <w:lang w:val="id-ID"/>
              </w:rPr>
              <w:t>_REMAINING</w:t>
            </w:r>
          </w:p>
          <w:p w14:paraId="7DEC1F15" w14:textId="533B25EC" w:rsidR="00FF0A90" w:rsidRDefault="00FF0A90" w:rsidP="00FF0A90">
            <w:pPr>
              <w:pStyle w:val="NoSpacing"/>
              <w:numPr>
                <w:ilvl w:val="2"/>
                <w:numId w:val="1"/>
              </w:numPr>
              <w:ind w:left="1449" w:hanging="20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)=</w:t>
            </w:r>
            <w:r w:rsidRPr="00FF0A90">
              <w:rPr>
                <w:rFonts w:ascii="Courier New" w:hAnsi="Courier New" w:cs="Courier New"/>
                <w:sz w:val="14"/>
                <w:lang w:val="id-ID"/>
              </w:rPr>
              <w:t>N</w:t>
            </w:r>
            <w:r>
              <w:rPr>
                <w:rFonts w:ascii="Courier New" w:hAnsi="Courier New" w:cs="Courier New"/>
                <w:sz w:val="14"/>
                <w:lang w:val="id-ID"/>
              </w:rPr>
              <w:t>LTAX</w:t>
            </w:r>
            <w:r w:rsidRPr="00FF0A90">
              <w:rPr>
                <w:rFonts w:ascii="Courier New" w:hAnsi="Courier New" w:cs="Courier New"/>
                <w:sz w:val="14"/>
                <w:lang w:val="id-ID"/>
              </w:rPr>
              <w:t>_REMAINING</w:t>
            </w:r>
          </w:p>
          <w:p w14:paraId="66716B3A" w14:textId="45E1DAEC" w:rsidR="00FF0A90" w:rsidRDefault="00FF0A90" w:rsidP="00FF0A90">
            <w:pPr>
              <w:pStyle w:val="NoSpacing"/>
              <w:numPr>
                <w:ilvl w:val="2"/>
                <w:numId w:val="1"/>
              </w:numPr>
              <w:ind w:left="1449" w:hanging="20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(Base)=</w:t>
            </w:r>
            <w:r w:rsidRPr="00FF0A90">
              <w:rPr>
                <w:rFonts w:ascii="Courier New" w:hAnsi="Courier New" w:cs="Courier New"/>
                <w:sz w:val="14"/>
                <w:lang w:val="id-ID"/>
              </w:rPr>
              <w:t>N</w:t>
            </w:r>
            <w:r>
              <w:rPr>
                <w:rFonts w:ascii="Courier New" w:hAnsi="Courier New" w:cs="Courier New"/>
                <w:sz w:val="14"/>
                <w:lang w:val="id-ID"/>
              </w:rPr>
              <w:t>BTAX</w:t>
            </w:r>
            <w:r w:rsidRPr="00FF0A90">
              <w:rPr>
                <w:rFonts w:ascii="Courier New" w:hAnsi="Courier New" w:cs="Courier New"/>
                <w:sz w:val="14"/>
                <w:lang w:val="id-ID"/>
              </w:rPr>
              <w:t>_REMAINING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0783A083" w14:textId="36B272BA" w:rsidR="00FF0A90" w:rsidRDefault="00FF0A90" w:rsidP="00FF0A90">
            <w:pPr>
              <w:pStyle w:val="NoSpacing"/>
              <w:numPr>
                <w:ilvl w:val="2"/>
                <w:numId w:val="1"/>
              </w:numPr>
              <w:ind w:left="1449" w:hanging="20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Total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Transaction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)=</w:t>
            </w:r>
            <w:r w:rsidRPr="00FF0A90">
              <w:rPr>
                <w:rFonts w:ascii="Courier New" w:hAnsi="Courier New" w:cs="Courier New"/>
                <w:sz w:val="14"/>
                <w:lang w:val="id-ID"/>
              </w:rPr>
              <w:t>N</w:t>
            </w:r>
            <w:r>
              <w:rPr>
                <w:rFonts w:ascii="Courier New" w:hAnsi="Courier New" w:cs="Courier New"/>
                <w:sz w:val="14"/>
                <w:lang w:val="id-ID"/>
              </w:rPr>
              <w:t>TOTAL</w:t>
            </w:r>
            <w:r w:rsidRPr="00FF0A90">
              <w:rPr>
                <w:rFonts w:ascii="Courier New" w:hAnsi="Courier New" w:cs="Courier New"/>
                <w:sz w:val="14"/>
                <w:lang w:val="id-ID"/>
              </w:rPr>
              <w:t>_REMAINING</w:t>
            </w:r>
          </w:p>
          <w:p w14:paraId="5FB17D28" w14:textId="4BD4EE48" w:rsidR="00FF0A90" w:rsidRDefault="00FF0A90" w:rsidP="00FF0A90">
            <w:pPr>
              <w:pStyle w:val="NoSpacing"/>
              <w:numPr>
                <w:ilvl w:val="2"/>
                <w:numId w:val="1"/>
              </w:numPr>
              <w:ind w:left="1449" w:hanging="20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Total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)=</w:t>
            </w:r>
            <w:r w:rsidRPr="00FF0A90">
              <w:rPr>
                <w:rFonts w:ascii="Courier New" w:hAnsi="Courier New" w:cs="Courier New"/>
                <w:sz w:val="14"/>
                <w:lang w:val="id-ID"/>
              </w:rPr>
              <w:t>N</w:t>
            </w:r>
            <w:r>
              <w:rPr>
                <w:rFonts w:ascii="Courier New" w:hAnsi="Courier New" w:cs="Courier New"/>
                <w:sz w:val="14"/>
                <w:lang w:val="id-ID"/>
              </w:rPr>
              <w:t>LTOTAL</w:t>
            </w:r>
            <w:r w:rsidRPr="00FF0A90">
              <w:rPr>
                <w:rFonts w:ascii="Courier New" w:hAnsi="Courier New" w:cs="Courier New"/>
                <w:sz w:val="14"/>
                <w:lang w:val="id-ID"/>
              </w:rPr>
              <w:t>_REMAINING</w:t>
            </w:r>
          </w:p>
          <w:p w14:paraId="77341CD8" w14:textId="7079B534" w:rsidR="003933D8" w:rsidRDefault="00FF0A90" w:rsidP="00FF0A90">
            <w:pPr>
              <w:pStyle w:val="NoSpacing"/>
              <w:numPr>
                <w:ilvl w:val="2"/>
                <w:numId w:val="1"/>
              </w:numPr>
              <w:ind w:left="1449" w:hanging="20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Total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(Base)=</w:t>
            </w:r>
            <w:r w:rsidRPr="00FF0A90">
              <w:rPr>
                <w:rFonts w:ascii="Courier New" w:hAnsi="Courier New" w:cs="Courier New"/>
                <w:sz w:val="14"/>
                <w:lang w:val="id-ID"/>
              </w:rPr>
              <w:t>N</w:t>
            </w:r>
            <w:r>
              <w:rPr>
                <w:rFonts w:ascii="Courier New" w:hAnsi="Courier New" w:cs="Courier New"/>
                <w:sz w:val="14"/>
                <w:lang w:val="id-ID"/>
              </w:rPr>
              <w:t>BTOTAL</w:t>
            </w:r>
            <w:r w:rsidRPr="00FF0A90">
              <w:rPr>
                <w:rFonts w:ascii="Courier New" w:hAnsi="Courier New" w:cs="Courier New"/>
                <w:sz w:val="14"/>
                <w:lang w:val="id-ID"/>
              </w:rPr>
              <w:t>_REMAINING</w:t>
            </w:r>
            <w:r w:rsidR="002764CA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221F64B2" w14:textId="2631D8B1" w:rsidR="00412629" w:rsidRDefault="003933D8" w:rsidP="00FF0A90">
            <w:pPr>
              <w:pStyle w:val="NoSpacing"/>
              <w:numPr>
                <w:ilvl w:val="2"/>
                <w:numId w:val="1"/>
              </w:numPr>
              <w:ind w:left="1449" w:hanging="20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All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Transaction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Code=CCURRENCY_CODE</w:t>
            </w:r>
            <w:r w:rsidR="00412629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1E9CF3A0" w14:textId="1EBE55C3" w:rsidR="00323AEA" w:rsidRDefault="00323AEA" w:rsidP="00FF0A90">
            <w:pPr>
              <w:pStyle w:val="NoSpacing"/>
              <w:numPr>
                <w:ilvl w:val="2"/>
                <w:numId w:val="1"/>
              </w:numPr>
              <w:ind w:left="1449" w:hanging="20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[TARGET]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Rate)=NLBASE_RATE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1F80760A" w14:textId="06ECCE5E" w:rsidR="00323AEA" w:rsidRDefault="00323AEA" w:rsidP="00323AEA">
            <w:pPr>
              <w:pStyle w:val="NoSpacing"/>
              <w:numPr>
                <w:ilvl w:val="2"/>
                <w:numId w:val="1"/>
              </w:numPr>
              <w:ind w:left="1449" w:hanging="20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[TARGET]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(Rate)=NLCURRENCY_RATE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36206D16" w14:textId="45B5AC49" w:rsidR="00323AEA" w:rsidRDefault="00323AEA" w:rsidP="00323AEA">
            <w:pPr>
              <w:pStyle w:val="NoSpacing"/>
              <w:numPr>
                <w:ilvl w:val="2"/>
                <w:numId w:val="1"/>
              </w:numPr>
              <w:ind w:left="1449" w:hanging="20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[TARGET] 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Rate)=NBBASE_RATE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1505B7F1" w14:textId="659F58F0" w:rsidR="00323AEA" w:rsidRDefault="00323AEA" w:rsidP="00323AEA">
            <w:pPr>
              <w:pStyle w:val="NoSpacing"/>
              <w:numPr>
                <w:ilvl w:val="2"/>
                <w:numId w:val="1"/>
              </w:numPr>
              <w:ind w:left="1449" w:hanging="20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[TARGET] 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(Rate)=NBCURRENCY_RATE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176E4EF4" w14:textId="2D23E906" w:rsidR="00323AEA" w:rsidRDefault="00323AEA" w:rsidP="00323AEA">
            <w:pPr>
              <w:pStyle w:val="NoSpacing"/>
              <w:numPr>
                <w:ilvl w:val="2"/>
                <w:numId w:val="1"/>
              </w:numPr>
              <w:ind w:left="1449" w:hanging="20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lastRenderedPageBreak/>
              <w:t xml:space="preserve">Set [TARGET]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Rate (Base Rate)=NTAX_BASE_RATE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7DD7952B" w14:textId="55AF4BFE" w:rsidR="00323AEA" w:rsidRDefault="00323AEA" w:rsidP="00323AEA">
            <w:pPr>
              <w:pStyle w:val="NoSpacing"/>
              <w:numPr>
                <w:ilvl w:val="2"/>
                <w:numId w:val="1"/>
              </w:numPr>
              <w:ind w:left="1449" w:hanging="20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[TARGET]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Rate (Rate)=NTAX_CURRENCY_RATE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012D6347" w14:textId="79FA9E6F" w:rsidR="001D1AD8" w:rsidRDefault="00412629" w:rsidP="00FF0A90">
            <w:pPr>
              <w:pStyle w:val="NoSpacing"/>
              <w:numPr>
                <w:ilvl w:val="2"/>
                <w:numId w:val="1"/>
              </w:numPr>
              <w:ind w:left="1449" w:hanging="209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 CCURRENCY_CODE</w:t>
            </w:r>
            <w:r w:rsidR="00421219">
              <w:rPr>
                <w:rFonts w:ascii="Courier New" w:hAnsi="Courier New" w:cs="Courier New"/>
                <w:sz w:val="14"/>
                <w:lang w:val="id-ID"/>
              </w:rPr>
              <w:t xml:space="preserve"> &lt;&gt; VAR_GSM_COMPANY.CLOCAL_CURRENCY_CODE </w:t>
            </w:r>
            <w:r w:rsidR="00657E45">
              <w:rPr>
                <w:rFonts w:ascii="Courier New" w:hAnsi="Courier New" w:cs="Courier New"/>
                <w:sz w:val="14"/>
                <w:lang w:val="id-ID"/>
              </w:rPr>
              <w:br/>
            </w:r>
            <w:r w:rsidR="00421219">
              <w:rPr>
                <w:rFonts w:ascii="Courier New" w:hAnsi="Courier New" w:cs="Courier New"/>
                <w:sz w:val="14"/>
                <w:lang w:val="id-ID"/>
              </w:rPr>
              <w:t xml:space="preserve">OR </w:t>
            </w:r>
            <w:r w:rsidR="00657E45">
              <w:rPr>
                <w:rFonts w:ascii="Courier New" w:hAnsi="Courier New" w:cs="Courier New"/>
                <w:sz w:val="14"/>
                <w:lang w:val="id-ID"/>
              </w:rPr>
              <w:br/>
            </w:r>
            <w:r w:rsidR="00421219">
              <w:rPr>
                <w:rFonts w:ascii="Courier New" w:hAnsi="Courier New" w:cs="Courier New"/>
                <w:sz w:val="14"/>
                <w:lang w:val="id-ID"/>
              </w:rPr>
              <w:t>CCURRENCY_CODE &lt;&gt; VAR_GSM_COMPANY.CBASE_CURRENCY_CODE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657E45">
              <w:rPr>
                <w:rFonts w:ascii="Courier New" w:hAnsi="Courier New" w:cs="Courier New"/>
                <w:sz w:val="14"/>
                <w:lang w:val="id-ID"/>
              </w:rPr>
              <w:br/>
              <w:t>OR</w:t>
            </w:r>
            <w:r w:rsidR="00657E45">
              <w:rPr>
                <w:rFonts w:ascii="Courier New" w:hAnsi="Courier New" w:cs="Courier New"/>
                <w:sz w:val="14"/>
                <w:lang w:val="id-ID"/>
              </w:rPr>
              <w:br/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 w:rsidR="00657E45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 w:rsidR="00657E45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657E45"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 w:rsidR="00657E45">
              <w:rPr>
                <w:rFonts w:ascii="Courier New" w:hAnsi="Courier New" w:cs="Courier New"/>
                <w:sz w:val="14"/>
                <w:lang w:val="id-ID"/>
              </w:rPr>
              <w:t xml:space="preserve"> &lt;&gt; VAR_GSM_COMPANY.CLOCAL_CURRENCY_CODE</w:t>
            </w:r>
            <w:r w:rsidR="00657E45">
              <w:rPr>
                <w:rFonts w:ascii="Courier New" w:hAnsi="Courier New" w:cs="Courier New"/>
                <w:sz w:val="14"/>
                <w:lang w:val="id-ID"/>
              </w:rPr>
              <w:br/>
              <w:t>OR</w:t>
            </w:r>
            <w:r w:rsidR="00657E45">
              <w:rPr>
                <w:rFonts w:ascii="Courier New" w:hAnsi="Courier New" w:cs="Courier New"/>
                <w:sz w:val="14"/>
                <w:lang w:val="id-ID"/>
              </w:rPr>
              <w:br/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 w:rsidR="00657E45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 w:rsidR="00657E45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657E45"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 w:rsidR="00657E45">
              <w:rPr>
                <w:rFonts w:ascii="Courier New" w:hAnsi="Courier New" w:cs="Courier New"/>
                <w:sz w:val="14"/>
                <w:lang w:val="id-ID"/>
              </w:rPr>
              <w:t xml:space="preserve"> &lt;&gt; VAR_GSM_COMPANY.CBASE_CURRENCY_CODE</w:t>
            </w:r>
            <w:r w:rsidR="00657E45">
              <w:rPr>
                <w:rFonts w:ascii="Courier New" w:hAnsi="Courier New" w:cs="Courier New"/>
                <w:sz w:val="14"/>
                <w:lang w:val="id-ID"/>
              </w:rPr>
              <w:br/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THEN </w:t>
            </w:r>
            <w:r w:rsidRPr="00657E45"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proofErr w:type="spellStart"/>
            <w:r w:rsidR="00657E45" w:rsidRPr="00657E45">
              <w:rPr>
                <w:rFonts w:ascii="Courier New" w:hAnsi="Courier New" w:cs="Courier New"/>
                <w:sz w:val="14"/>
                <w:lang w:val="id-ID"/>
              </w:rPr>
              <w:t>Single</w:t>
            </w:r>
            <w:proofErr w:type="spellEnd"/>
            <w:r w:rsidR="00657E45" w:rsidRPr="00657E45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657E45" w:rsidRPr="00657E45"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 w:rsidR="00657E45" w:rsidRPr="00657E45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657E45" w:rsidRPr="00657E45">
              <w:rPr>
                <w:rFonts w:ascii="Courier New" w:hAnsi="Courier New" w:cs="Courier New"/>
                <w:sz w:val="14"/>
                <w:lang w:val="id-ID"/>
              </w:rPr>
              <w:t>Flag</w:t>
            </w:r>
            <w:proofErr w:type="spellEnd"/>
            <w:r w:rsidRPr="00657E45"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657E45" w:rsidRPr="00657E45">
              <w:rPr>
                <w:rFonts w:ascii="Courier New" w:hAnsi="Courier New" w:cs="Courier New"/>
                <w:sz w:val="14"/>
                <w:lang w:val="id-ID"/>
              </w:rPr>
              <w:t>0</w:t>
            </w:r>
            <w:r w:rsidRPr="00657E45">
              <w:rPr>
                <w:rFonts w:ascii="Courier New" w:hAnsi="Courier New" w:cs="Courier New"/>
                <w:sz w:val="14"/>
                <w:lang w:val="id-ID"/>
              </w:rPr>
              <w:t xml:space="preserve"> ELSE Set </w:t>
            </w:r>
            <w:proofErr w:type="spellStart"/>
            <w:r w:rsidR="00657E45" w:rsidRPr="00657E45">
              <w:rPr>
                <w:rFonts w:ascii="Courier New" w:hAnsi="Courier New" w:cs="Courier New"/>
                <w:sz w:val="14"/>
                <w:lang w:val="id-ID"/>
              </w:rPr>
              <w:t>Single</w:t>
            </w:r>
            <w:proofErr w:type="spellEnd"/>
            <w:r w:rsidR="00657E45" w:rsidRPr="00657E45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657E45" w:rsidRPr="00657E45"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 w:rsidR="00657E45" w:rsidRPr="00657E45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657E45" w:rsidRPr="00657E45">
              <w:rPr>
                <w:rFonts w:ascii="Courier New" w:hAnsi="Courier New" w:cs="Courier New"/>
                <w:sz w:val="14"/>
                <w:lang w:val="id-ID"/>
              </w:rPr>
              <w:t>Flag</w:t>
            </w:r>
            <w:proofErr w:type="spellEnd"/>
            <w:r w:rsidRPr="00657E45"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657E45" w:rsidRPr="00657E45">
              <w:rPr>
                <w:rFonts w:ascii="Courier New" w:hAnsi="Courier New" w:cs="Courier New"/>
                <w:sz w:val="14"/>
                <w:lang w:val="id-ID"/>
              </w:rPr>
              <w:t>1</w:t>
            </w:r>
            <w:r w:rsidR="001D1AD8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4D8887A9" w14:textId="77777777" w:rsidR="007E4956" w:rsidRDefault="001D1AD8" w:rsidP="001D1AD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Jalankan </w:t>
            </w:r>
            <w:r w:rsidR="00A143E9">
              <w:rPr>
                <w:rFonts w:ascii="Courier New" w:hAnsi="Courier New" w:cs="Courier New"/>
                <w:sz w:val="14"/>
                <w:lang w:val="id-ID"/>
              </w:rPr>
              <w:t>INITIAL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ALLOCATION PROCESS</w:t>
            </w:r>
          </w:p>
          <w:p w14:paraId="371B50E2" w14:textId="1DF75031" w:rsidR="00FF0A90" w:rsidRDefault="007E4956" w:rsidP="001D1AD8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Jalankan CALCULATE ALLOCATION PROCESS</w:t>
            </w:r>
            <w:r w:rsidR="00FF0A90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3C654F96" w14:textId="087041D6" w:rsidR="00FF0A90" w:rsidRDefault="00FF0A90" w:rsidP="00CB3216">
            <w:pPr>
              <w:pStyle w:val="NoSpacing"/>
              <w:ind w:left="1449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3290965" w14:textId="74C985C3" w:rsidR="008470C5" w:rsidRDefault="008470C5" w:rsidP="007E61D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438BA" w:rsidRPr="003F0E19" w14:paraId="2EFFDD30" w14:textId="77777777" w:rsidTr="00787927">
        <w:tc>
          <w:tcPr>
            <w:tcW w:w="1244" w:type="dxa"/>
          </w:tcPr>
          <w:p w14:paraId="4B0D5FB1" w14:textId="7BD67DB8" w:rsidR="00A438BA" w:rsidRDefault="00A438BA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Ref. Date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5B1CDDE5" w14:textId="5B7BCDC3" w:rsidR="00A438BA" w:rsidRDefault="00A84FA0" w:rsidP="004D6AE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CTARGET_REF_DATE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7D7976CD" w14:textId="0432EF01" w:rsidR="00755805" w:rsidRDefault="00416CCE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7CF83CB" w14:textId="79CA3F09" w:rsidR="00A438BA" w:rsidRDefault="00A438BA" w:rsidP="00755805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A438BA" w:rsidRPr="003F0E19" w14:paraId="6ADF91A4" w14:textId="77777777" w:rsidTr="00787927">
        <w:tc>
          <w:tcPr>
            <w:tcW w:w="1244" w:type="dxa"/>
          </w:tcPr>
          <w:p w14:paraId="0EF7342C" w14:textId="581B2D32" w:rsidR="00A438BA" w:rsidRDefault="00A438BA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(Code)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3C99389A" w14:textId="23690F6B" w:rsidR="00A438BA" w:rsidRDefault="00A84FA0" w:rsidP="00B35D0F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CTARGET_DEPT_CODE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5D1D43C3" w14:textId="0451C491" w:rsidR="00A438BA" w:rsidRDefault="007C2EA1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6BD652F" w14:textId="77777777" w:rsidR="00A438BA" w:rsidRDefault="00A438BA" w:rsidP="00C25A76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A438BA" w:rsidRPr="003F0E19" w14:paraId="4D302BD1" w14:textId="77777777" w:rsidTr="00787927">
        <w:tc>
          <w:tcPr>
            <w:tcW w:w="1244" w:type="dxa"/>
          </w:tcPr>
          <w:p w14:paraId="34CC4365" w14:textId="2DCFD707" w:rsidR="00A438BA" w:rsidRDefault="00A438BA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Department (Name)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B424D17" w14:textId="2DFD7C56" w:rsidR="00A438BA" w:rsidRDefault="00E17CA3" w:rsidP="00E17CA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</w:t>
            </w:r>
            <w:r w:rsidR="00A84FA0">
              <w:rPr>
                <w:rFonts w:ascii="Courier New" w:hAnsi="Courier New" w:cs="Courier New"/>
                <w:color w:val="000000" w:themeColor="text1"/>
                <w:sz w:val="14"/>
              </w:rPr>
              <w:t>TARGET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_DEPT_NAME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59942533" w14:textId="0E4BA0D0" w:rsidR="00A438BA" w:rsidRDefault="007C2EA1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363F80F" w14:textId="77777777" w:rsidR="00A438BA" w:rsidRDefault="00A438BA" w:rsidP="00C25A76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A438BA" w:rsidRPr="003F0E19" w14:paraId="5A08A0B1" w14:textId="77777777" w:rsidTr="00787927">
        <w:tc>
          <w:tcPr>
            <w:tcW w:w="1244" w:type="dxa"/>
          </w:tcPr>
          <w:p w14:paraId="37A9D003" w14:textId="3ADB0B51" w:rsidR="00A438BA" w:rsidRDefault="00A438BA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Allocation Date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089DD8A9" w14:textId="22D016D9" w:rsidR="00A438BA" w:rsidRDefault="00A41CFC" w:rsidP="001B58E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CREF_DATE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7E4CBB1A" w14:textId="77777777" w:rsidR="00A438BA" w:rsidRDefault="00FE7083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Datepicker</w:t>
            </w:r>
            <w:proofErr w:type="spellEnd"/>
          </w:p>
          <w:p w14:paraId="483B6E8D" w14:textId="77777777" w:rsidR="00FE7083" w:rsidRDefault="00FE7083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2A8D8F82" w14:textId="5B3E5A9B" w:rsidR="00FE7083" w:rsidRDefault="00FE7083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Set default=today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3C725FA" w14:textId="5EE12CE3" w:rsidR="00A438BA" w:rsidRDefault="00416CCE" w:rsidP="00C25A76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VAR_SAVE_MODE=NEW THEN Enabled ELSE Disabled</w:t>
            </w:r>
          </w:p>
        </w:tc>
      </w:tr>
      <w:tr w:rsidR="00A438BA" w:rsidRPr="003F0E19" w14:paraId="1476DE61" w14:textId="77777777" w:rsidTr="00787927">
        <w:tc>
          <w:tcPr>
            <w:tcW w:w="1244" w:type="dxa"/>
            <w:tcBorders>
              <w:bottom w:val="single" w:sz="4" w:space="0" w:color="000000"/>
            </w:tcBorders>
          </w:tcPr>
          <w:p w14:paraId="4031AD07" w14:textId="097E502E" w:rsidR="00A438BA" w:rsidRDefault="00A438BA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Alloc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Ref. No</w:t>
            </w:r>
          </w:p>
        </w:tc>
        <w:tc>
          <w:tcPr>
            <w:tcW w:w="2329" w:type="dxa"/>
            <w:tcBorders>
              <w:bottom w:val="single" w:sz="4" w:space="0" w:color="000000"/>
              <w:right w:val="single" w:sz="4" w:space="0" w:color="auto"/>
            </w:tcBorders>
          </w:tcPr>
          <w:p w14:paraId="4CC7BBA3" w14:textId="59311058" w:rsidR="00A438BA" w:rsidRDefault="00A41CFC" w:rsidP="001B58E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CREF_NO</w:t>
            </w:r>
          </w:p>
        </w:tc>
        <w:tc>
          <w:tcPr>
            <w:tcW w:w="2132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25762ABE" w14:textId="18487432" w:rsidR="00A438BA" w:rsidRDefault="00FE7083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  <w:bottom w:val="single" w:sz="4" w:space="0" w:color="000000"/>
            </w:tcBorders>
          </w:tcPr>
          <w:p w14:paraId="41527C49" w14:textId="77777777" w:rsidR="00A438BA" w:rsidRDefault="00A438BA" w:rsidP="00C25A76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B63FEA" w:rsidRPr="003F0E19" w14:paraId="4ABE598B" w14:textId="77777777" w:rsidTr="00DF6C77">
        <w:tc>
          <w:tcPr>
            <w:tcW w:w="9526" w:type="dxa"/>
            <w:gridSpan w:val="4"/>
            <w:shd w:val="clear" w:color="auto" w:fill="FDE9D9" w:themeFill="accent6" w:themeFillTint="33"/>
          </w:tcPr>
          <w:p w14:paraId="44E2C578" w14:textId="24FB2B95" w:rsidR="00B63FEA" w:rsidRPr="00FE7083" w:rsidRDefault="00B63FEA" w:rsidP="00DF6C77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TARGET</w:t>
            </w:r>
          </w:p>
        </w:tc>
      </w:tr>
      <w:tr w:rsidR="00FE7083" w:rsidRPr="003F0E19" w14:paraId="258BB6BB" w14:textId="77777777" w:rsidTr="00787927">
        <w:tc>
          <w:tcPr>
            <w:tcW w:w="9526" w:type="dxa"/>
            <w:gridSpan w:val="4"/>
            <w:shd w:val="clear" w:color="auto" w:fill="DBE5F1" w:themeFill="accent1" w:themeFillTint="33"/>
          </w:tcPr>
          <w:p w14:paraId="521FB5BB" w14:textId="21861193" w:rsidR="00FE7083" w:rsidRPr="00FE7083" w:rsidRDefault="00FE7083" w:rsidP="00FE7083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 w:rsidRPr="00FE7083">
              <w:rPr>
                <w:rFonts w:ascii="Courier New" w:hAnsi="Courier New" w:cs="Courier New"/>
                <w:b/>
                <w:bCs/>
                <w:sz w:val="14"/>
              </w:rPr>
              <w:t>Amount</w:t>
            </w:r>
          </w:p>
        </w:tc>
      </w:tr>
      <w:tr w:rsidR="00A438BA" w:rsidRPr="003F0E19" w14:paraId="352D79A1" w14:textId="77777777" w:rsidTr="00787927">
        <w:tc>
          <w:tcPr>
            <w:tcW w:w="1244" w:type="dxa"/>
          </w:tcPr>
          <w:p w14:paraId="6FDF7B8C" w14:textId="2F5CF2AB" w:rsidR="00A438BA" w:rsidRDefault="00A438BA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B939322" w14:textId="283216E4" w:rsidR="00A438BA" w:rsidRPr="004D6AE1" w:rsidRDefault="00A438BA" w:rsidP="00A438B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N</w:t>
            </w:r>
            <w:r w:rsidR="00A84FA0">
              <w:rPr>
                <w:rFonts w:ascii="Courier New" w:hAnsi="Courier New" w:cs="Courier New"/>
                <w:color w:val="000000" w:themeColor="text1"/>
                <w:sz w:val="14"/>
              </w:rPr>
              <w:t>TARGET</w:t>
            </w: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_AMOUNT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7806123" w14:textId="79585922" w:rsidR="00A438BA" w:rsidRDefault="00FE7083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9DA7A96" w14:textId="0FD0153B" w:rsidR="00A438BA" w:rsidRDefault="009B365C" w:rsidP="00C25A76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 &lt;&gt; VIEW THEN Enabled ELSE Disabled </w:t>
            </w:r>
            <w:r w:rsidR="005F11E2">
              <w:rPr>
                <w:rFonts w:ascii="Courier New" w:hAnsi="Courier New" w:cs="Courier New"/>
                <w:sz w:val="14"/>
              </w:rPr>
              <w:br/>
            </w:r>
          </w:p>
          <w:p w14:paraId="0D9D915B" w14:textId="77777777" w:rsidR="005F11E2" w:rsidRDefault="005F11E2" w:rsidP="005F11E2">
            <w:pPr>
              <w:pStyle w:val="NoSpacing"/>
              <w:ind w:left="3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331B30D7" w14:textId="03EF1F39" w:rsidR="005F11E2" w:rsidRPr="005F11E2" w:rsidRDefault="005F11E2" w:rsidP="005F11E2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Jalankan CALCULATE ALLOCATION PROCESS</w:t>
            </w:r>
          </w:p>
        </w:tc>
      </w:tr>
      <w:tr w:rsidR="00A438BA" w:rsidRPr="003F0E19" w14:paraId="49B8BAFB" w14:textId="77777777" w:rsidTr="00787927">
        <w:tc>
          <w:tcPr>
            <w:tcW w:w="1244" w:type="dxa"/>
          </w:tcPr>
          <w:p w14:paraId="30041CE0" w14:textId="661B7ED5" w:rsidR="00A438BA" w:rsidRDefault="00740FDA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  <w:r w:rsidR="00A438BA">
              <w:rPr>
                <w:rFonts w:ascii="Courier New" w:hAnsi="Courier New" w:cs="Courier New"/>
                <w:sz w:val="14"/>
              </w:rPr>
              <w:t xml:space="preserve"> Currency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28D47B7E" w14:textId="2E96574D" w:rsidR="00A438BA" w:rsidRPr="004D6AE1" w:rsidRDefault="00A84FA0" w:rsidP="0057101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CTARGET</w:t>
            </w:r>
            <w:r w:rsidR="00571014" w:rsidRPr="004D6AE1">
              <w:rPr>
                <w:rFonts w:ascii="Courier New" w:hAnsi="Courier New" w:cs="Courier New"/>
                <w:color w:val="000000" w:themeColor="text1"/>
                <w:sz w:val="14"/>
              </w:rPr>
              <w:t>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7A926600" w14:textId="736ED5A7" w:rsidR="00A438BA" w:rsidRDefault="000D514E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D6012A9" w14:textId="77777777" w:rsidR="00A438BA" w:rsidRDefault="00A438BA" w:rsidP="00C25A76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571014" w:rsidRPr="003F0E19" w14:paraId="0C702BAD" w14:textId="77777777" w:rsidTr="00787927">
        <w:tc>
          <w:tcPr>
            <w:tcW w:w="1244" w:type="dxa"/>
          </w:tcPr>
          <w:p w14:paraId="1AF5AC18" w14:textId="1A74A689" w:rsidR="00571014" w:rsidRDefault="00740FDA" w:rsidP="0057101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  <w:r w:rsidR="00571014">
              <w:rPr>
                <w:rFonts w:ascii="Courier New" w:hAnsi="Courier New" w:cs="Courier New"/>
                <w:sz w:val="14"/>
              </w:rPr>
              <w:t xml:space="preserve">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5DD7CAD1" w14:textId="2F09602A" w:rsidR="00571014" w:rsidRPr="004D6AE1" w:rsidRDefault="00A84FA0" w:rsidP="0057101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N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LTARGET</w:t>
            </w: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_AMOUNT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A8C934F" w14:textId="7E48735C" w:rsidR="00571014" w:rsidRDefault="006F64B3" w:rsidP="0057101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DFC204E" w14:textId="71E73FE2" w:rsidR="005F11E2" w:rsidRDefault="005F11E2" w:rsidP="00942050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571014" w:rsidRPr="003F0E19" w14:paraId="626ABB35" w14:textId="77777777" w:rsidTr="00787927">
        <w:tc>
          <w:tcPr>
            <w:tcW w:w="1244" w:type="dxa"/>
          </w:tcPr>
          <w:p w14:paraId="7FBF46CA" w14:textId="22CFCA68" w:rsidR="00571014" w:rsidRDefault="00740FDA" w:rsidP="0057101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  <w:r w:rsidR="00571014">
              <w:rPr>
                <w:rFonts w:ascii="Courier New" w:hAnsi="Courier New" w:cs="Courier New"/>
                <w:sz w:val="14"/>
              </w:rPr>
              <w:t xml:space="preserve"> Currency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80BB9BA" w14:textId="2B86887A" w:rsidR="00571014" w:rsidRPr="004D6AE1" w:rsidRDefault="006F64B3" w:rsidP="00571014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VAR_GSM_COMPANY.CLOCAL_CURRENCY_CODE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24E1142D" w14:textId="17A8D101" w:rsidR="00571014" w:rsidRDefault="006F64B3" w:rsidP="0057101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9CFC2A2" w14:textId="77777777" w:rsidR="00571014" w:rsidRDefault="00571014" w:rsidP="00571014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6F64B3" w:rsidRPr="003F0E19" w14:paraId="5F4CD946" w14:textId="77777777" w:rsidTr="00787927">
        <w:tc>
          <w:tcPr>
            <w:tcW w:w="1244" w:type="dxa"/>
          </w:tcPr>
          <w:p w14:paraId="0AEF8044" w14:textId="1C803D5F" w:rsidR="006F64B3" w:rsidRDefault="00740FDA" w:rsidP="006F64B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  <w:r w:rsidR="006F64B3">
              <w:rPr>
                <w:rFonts w:ascii="Courier New" w:hAnsi="Courier New" w:cs="Courier New"/>
                <w:sz w:val="14"/>
              </w:rPr>
              <w:t xml:space="preserve">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21187929" w14:textId="2B778E23" w:rsidR="006F64B3" w:rsidRPr="004D6AE1" w:rsidRDefault="006F64B3" w:rsidP="006F64B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NB</w:t>
            </w:r>
            <w:r w:rsidR="00A84FA0">
              <w:rPr>
                <w:rFonts w:ascii="Courier New" w:hAnsi="Courier New" w:cs="Courier New"/>
                <w:color w:val="000000" w:themeColor="text1"/>
                <w:sz w:val="14"/>
              </w:rPr>
              <w:t>TARGET</w:t>
            </w: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_AMOUNT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42ECE62C" w14:textId="67020B36" w:rsidR="006F64B3" w:rsidRDefault="006F64B3" w:rsidP="006F64B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546FC61" w14:textId="77777777" w:rsidR="006F64B3" w:rsidRDefault="006F64B3" w:rsidP="006F64B3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6F64B3" w:rsidRPr="003F0E19" w14:paraId="1E1F5569" w14:textId="77777777" w:rsidTr="00787927">
        <w:tc>
          <w:tcPr>
            <w:tcW w:w="1244" w:type="dxa"/>
          </w:tcPr>
          <w:p w14:paraId="3C677465" w14:textId="07EE8864" w:rsidR="006F64B3" w:rsidRDefault="00740FDA" w:rsidP="006F64B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  <w:r w:rsidR="006F64B3">
              <w:rPr>
                <w:rFonts w:ascii="Courier New" w:hAnsi="Courier New" w:cs="Courier New"/>
                <w:sz w:val="14"/>
              </w:rPr>
              <w:t xml:space="preserve"> Currency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7E91D3B" w14:textId="7A5E37CE" w:rsidR="006F64B3" w:rsidRDefault="006F64B3" w:rsidP="006F64B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VAR_GSM_COMPANY.CBASE_CURRENCY_CODE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751358C4" w14:textId="61DB773B" w:rsidR="006F64B3" w:rsidRDefault="006F64B3" w:rsidP="006F64B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2414C78" w14:textId="77777777" w:rsidR="006F64B3" w:rsidRDefault="006F64B3" w:rsidP="006F64B3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F643B8" w:rsidRPr="003F0E19" w14:paraId="2A793A4D" w14:textId="77777777" w:rsidTr="00787927">
        <w:tc>
          <w:tcPr>
            <w:tcW w:w="1244" w:type="dxa"/>
          </w:tcPr>
          <w:p w14:paraId="4E59BDB4" w14:textId="77777777" w:rsidR="00F643B8" w:rsidRDefault="00F643B8" w:rsidP="006F64B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3CF85AB" w14:textId="77777777" w:rsidR="00F643B8" w:rsidRDefault="00F643B8" w:rsidP="006F64B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2B47E4D0" w14:textId="77777777" w:rsidR="00F643B8" w:rsidRDefault="00F643B8" w:rsidP="006F64B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021C46D" w14:textId="77777777" w:rsidR="00F643B8" w:rsidRDefault="00F643B8" w:rsidP="006F64B3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53ED6" w:rsidRPr="003F0E19" w14:paraId="4228ABE5" w14:textId="77777777" w:rsidTr="00787927">
        <w:tc>
          <w:tcPr>
            <w:tcW w:w="9526" w:type="dxa"/>
            <w:gridSpan w:val="4"/>
            <w:shd w:val="clear" w:color="auto" w:fill="DBE5F1" w:themeFill="accent1" w:themeFillTint="33"/>
          </w:tcPr>
          <w:p w14:paraId="0D6DA391" w14:textId="5D860444" w:rsidR="00153ED6" w:rsidRPr="00FE7083" w:rsidRDefault="00153ED6" w:rsidP="00452BC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Remaining</w:t>
            </w:r>
            <w:r w:rsidR="004A7301">
              <w:rPr>
                <w:rFonts w:ascii="Courier New" w:hAnsi="Courier New" w:cs="Courier New"/>
                <w:b/>
                <w:bCs/>
                <w:sz w:val="14"/>
              </w:rPr>
              <w:t xml:space="preserve"> </w:t>
            </w:r>
            <w:r w:rsidR="00740FDA">
              <w:rPr>
                <w:rFonts w:ascii="Courier New" w:hAnsi="Courier New" w:cs="Courier New"/>
                <w:b/>
                <w:bCs/>
                <w:sz w:val="14"/>
              </w:rPr>
              <w:t>Amount</w:t>
            </w:r>
          </w:p>
        </w:tc>
      </w:tr>
      <w:tr w:rsidR="00153ED6" w:rsidRPr="003F0E19" w14:paraId="7685F792" w14:textId="77777777" w:rsidTr="00787927">
        <w:tc>
          <w:tcPr>
            <w:tcW w:w="1244" w:type="dxa"/>
          </w:tcPr>
          <w:p w14:paraId="2D574F34" w14:textId="4CEC4C98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32E18BC0" w14:textId="7E894DDE" w:rsidR="00153ED6" w:rsidRPr="004D6AE1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NTARGET_REMAINING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1BB03C5" w14:textId="382C3E6C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E8C46D3" w14:textId="77777777" w:rsidR="00153ED6" w:rsidRDefault="00153ED6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53ED6" w:rsidRPr="003F0E19" w14:paraId="3CCF8006" w14:textId="77777777" w:rsidTr="00787927">
        <w:tc>
          <w:tcPr>
            <w:tcW w:w="1244" w:type="dxa"/>
          </w:tcPr>
          <w:p w14:paraId="0C77A3F6" w14:textId="2DC1EA2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Currency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5EED17A" w14:textId="21847FC4" w:rsidR="00153ED6" w:rsidRPr="004D6AE1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CTARGET</w:t>
            </w: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5E716BB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D5FBC81" w14:textId="77777777" w:rsidR="00153ED6" w:rsidRDefault="00153ED6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53ED6" w:rsidRPr="003F0E19" w14:paraId="5D2BBFB6" w14:textId="77777777" w:rsidTr="00787927">
        <w:tc>
          <w:tcPr>
            <w:tcW w:w="1244" w:type="dxa"/>
          </w:tcPr>
          <w:p w14:paraId="7F6F33E0" w14:textId="35487AF5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2731A2DA" w14:textId="618622D9" w:rsidR="00153ED6" w:rsidRPr="004D6AE1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NLTARGET_REMAINING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6414C01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20D8ECB" w14:textId="77777777" w:rsidR="00153ED6" w:rsidRDefault="00153ED6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53ED6" w:rsidRPr="003F0E19" w14:paraId="6A175BEC" w14:textId="77777777" w:rsidTr="00787927">
        <w:tc>
          <w:tcPr>
            <w:tcW w:w="1244" w:type="dxa"/>
          </w:tcPr>
          <w:p w14:paraId="72668B46" w14:textId="2219E6B3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Currency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2F9EB52" w14:textId="77777777" w:rsidR="00153ED6" w:rsidRPr="004D6AE1" w:rsidRDefault="00153ED6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VAR_GSM_COMPANY.CLOCAL_CURRENCY_CODE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28C5A266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0F3F554" w14:textId="77777777" w:rsidR="00153ED6" w:rsidRDefault="00153ED6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53ED6" w:rsidRPr="003F0E19" w14:paraId="2ED45EDD" w14:textId="77777777" w:rsidTr="00787927">
        <w:tc>
          <w:tcPr>
            <w:tcW w:w="1244" w:type="dxa"/>
          </w:tcPr>
          <w:p w14:paraId="1D2E66B8" w14:textId="1906BAC3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2542DB76" w14:textId="3F4B89B7" w:rsidR="00153ED6" w:rsidRPr="004D6AE1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NBTARGET_REMAINING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0E9FB03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B4F5DF4" w14:textId="77777777" w:rsidR="00153ED6" w:rsidRDefault="00153ED6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53ED6" w:rsidRPr="003F0E19" w14:paraId="12C5D351" w14:textId="77777777" w:rsidTr="00787927">
        <w:tc>
          <w:tcPr>
            <w:tcW w:w="1244" w:type="dxa"/>
          </w:tcPr>
          <w:p w14:paraId="24481CA1" w14:textId="39012DFB" w:rsidR="00153ED6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  <w:r w:rsidR="00153ED6">
              <w:rPr>
                <w:rFonts w:ascii="Courier New" w:hAnsi="Courier New" w:cs="Courier New"/>
                <w:sz w:val="14"/>
              </w:rPr>
              <w:t xml:space="preserve"> Currency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7D7F05E1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VAR_GSM_COMPANY.CBASE_CURRENCY_CODE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0D118E30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5888E3E" w14:textId="77777777" w:rsidR="00153ED6" w:rsidRDefault="00153ED6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2933B2" w:rsidRPr="003F0E19" w14:paraId="564702BD" w14:textId="77777777" w:rsidTr="00787927">
        <w:tc>
          <w:tcPr>
            <w:tcW w:w="1244" w:type="dxa"/>
          </w:tcPr>
          <w:p w14:paraId="30D5E2D5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86BD182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7B5130AE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4C575D9" w14:textId="77777777" w:rsidR="002933B2" w:rsidRDefault="002933B2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53ED6" w:rsidRPr="003F0E19" w14:paraId="027B8250" w14:textId="77777777" w:rsidTr="00787927">
        <w:tc>
          <w:tcPr>
            <w:tcW w:w="9526" w:type="dxa"/>
            <w:gridSpan w:val="4"/>
            <w:shd w:val="clear" w:color="auto" w:fill="DBE5F1" w:themeFill="accent1" w:themeFillTint="33"/>
          </w:tcPr>
          <w:p w14:paraId="2253C363" w14:textId="2C119B13" w:rsidR="00153ED6" w:rsidRPr="00FE7083" w:rsidRDefault="00740FDA" w:rsidP="00452BC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Tax Amount</w:t>
            </w:r>
          </w:p>
        </w:tc>
      </w:tr>
      <w:tr w:rsidR="00153ED6" w:rsidRPr="003F0E19" w14:paraId="6CE18D33" w14:textId="77777777" w:rsidTr="00787927">
        <w:tc>
          <w:tcPr>
            <w:tcW w:w="1244" w:type="dxa"/>
          </w:tcPr>
          <w:p w14:paraId="5742E644" w14:textId="002F02DC" w:rsidR="00153ED6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Amount</w:t>
            </w:r>
            <w:r w:rsidR="00153ED6">
              <w:rPr>
                <w:rFonts w:ascii="Courier New" w:hAnsi="Courier New" w:cs="Courier New"/>
                <w:sz w:val="14"/>
              </w:rPr>
              <w:t xml:space="preserve">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1CF1875" w14:textId="2237F56B" w:rsidR="00153ED6" w:rsidRPr="004D6AE1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NTARGET_TAX_AMOUNT</w:t>
            </w:r>
          </w:p>
          <w:p w14:paraId="60EA3D08" w14:textId="57CEC30A" w:rsidR="00153ED6" w:rsidRPr="004D6AE1" w:rsidRDefault="00153ED6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53457C4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662364C" w14:textId="77777777" w:rsidR="005F11E2" w:rsidRDefault="005F11E2" w:rsidP="005F11E2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 &lt;&gt; VIEW THEN Enabled ELSE Disabled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0C9AF52" w14:textId="77777777" w:rsidR="005F11E2" w:rsidRDefault="005F11E2" w:rsidP="005F11E2">
            <w:pPr>
              <w:pStyle w:val="NoSpacing"/>
              <w:ind w:left="3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5457889F" w14:textId="77777777" w:rsidR="005F11E2" w:rsidRPr="005F11E2" w:rsidRDefault="005F11E2" w:rsidP="005F11E2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Jalankan CALCULATE ALLOCATION PROCESS</w:t>
            </w:r>
          </w:p>
          <w:p w14:paraId="1417B759" w14:textId="77777777" w:rsidR="00153ED6" w:rsidRDefault="00153ED6" w:rsidP="005F11E2">
            <w:pPr>
              <w:pStyle w:val="NoSpacing"/>
              <w:ind w:left="34"/>
              <w:rPr>
                <w:rFonts w:ascii="Courier New" w:hAnsi="Courier New" w:cs="Courier New"/>
                <w:sz w:val="14"/>
              </w:rPr>
            </w:pPr>
          </w:p>
        </w:tc>
      </w:tr>
      <w:tr w:rsidR="00153ED6" w:rsidRPr="003F0E19" w14:paraId="56942096" w14:textId="77777777" w:rsidTr="00787927">
        <w:tc>
          <w:tcPr>
            <w:tcW w:w="1244" w:type="dxa"/>
          </w:tcPr>
          <w:p w14:paraId="23F2BC63" w14:textId="16DCE9BC" w:rsidR="00153ED6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Amount</w:t>
            </w:r>
            <w:r w:rsidR="00153ED6">
              <w:rPr>
                <w:rFonts w:ascii="Courier New" w:hAnsi="Courier New" w:cs="Courier New"/>
                <w:sz w:val="14"/>
              </w:rPr>
              <w:t xml:space="preserve"> Currency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D2C11CD" w14:textId="28405C72" w:rsidR="00153ED6" w:rsidRPr="004D6AE1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CTARGET</w:t>
            </w: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4EB3D291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3A1F07F" w14:textId="77777777" w:rsidR="00153ED6" w:rsidRDefault="00153ED6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53ED6" w:rsidRPr="003F0E19" w14:paraId="5CDED51F" w14:textId="77777777" w:rsidTr="00787927">
        <w:tc>
          <w:tcPr>
            <w:tcW w:w="1244" w:type="dxa"/>
          </w:tcPr>
          <w:p w14:paraId="0BB2FC47" w14:textId="6E391EB8" w:rsidR="00153ED6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Amount</w:t>
            </w:r>
            <w:r w:rsidR="00153ED6">
              <w:rPr>
                <w:rFonts w:ascii="Courier New" w:hAnsi="Courier New" w:cs="Courier New"/>
                <w:sz w:val="14"/>
              </w:rPr>
              <w:t xml:space="preserve">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B369ED5" w14:textId="1956A986" w:rsidR="00153ED6" w:rsidRPr="004D6AE1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NLTARGET_TAX_AMOUNT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9780814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CDAB1AC" w14:textId="77777777" w:rsidR="00153ED6" w:rsidRDefault="00153ED6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53ED6" w:rsidRPr="003F0E19" w14:paraId="72F707D8" w14:textId="77777777" w:rsidTr="00787927">
        <w:tc>
          <w:tcPr>
            <w:tcW w:w="1244" w:type="dxa"/>
          </w:tcPr>
          <w:p w14:paraId="6BA2E498" w14:textId="129D4126" w:rsidR="00153ED6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Amount</w:t>
            </w:r>
            <w:r w:rsidR="00153ED6">
              <w:rPr>
                <w:rFonts w:ascii="Courier New" w:hAnsi="Courier New" w:cs="Courier New"/>
                <w:sz w:val="14"/>
              </w:rPr>
              <w:t xml:space="preserve"> Currency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3288F5B" w14:textId="77777777" w:rsidR="00153ED6" w:rsidRPr="004D6AE1" w:rsidRDefault="00153ED6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VAR_GSM_COMPANY.CLOCAL_CURRENCY_CODE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261084E1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2C67803" w14:textId="77777777" w:rsidR="00153ED6" w:rsidRDefault="00153ED6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53ED6" w:rsidRPr="003F0E19" w14:paraId="305F2D2C" w14:textId="77777777" w:rsidTr="00787927">
        <w:tc>
          <w:tcPr>
            <w:tcW w:w="1244" w:type="dxa"/>
          </w:tcPr>
          <w:p w14:paraId="09F4D3DF" w14:textId="6397DA8A" w:rsidR="00153ED6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Amount</w:t>
            </w:r>
            <w:r w:rsidR="00153ED6">
              <w:rPr>
                <w:rFonts w:ascii="Courier New" w:hAnsi="Courier New" w:cs="Courier New"/>
                <w:sz w:val="14"/>
              </w:rPr>
              <w:t xml:space="preserve">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478900F4" w14:textId="3391ECB0" w:rsidR="00153ED6" w:rsidRPr="004D6AE1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NBTARGET_TAX_AMOUNT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6DF677BD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35C8B78" w14:textId="77777777" w:rsidR="00153ED6" w:rsidRDefault="00153ED6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53ED6" w:rsidRPr="003F0E19" w14:paraId="08BFB0CC" w14:textId="77777777" w:rsidTr="00787927">
        <w:tc>
          <w:tcPr>
            <w:tcW w:w="1244" w:type="dxa"/>
          </w:tcPr>
          <w:p w14:paraId="4E54BBC3" w14:textId="6670A1CA" w:rsidR="00153ED6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Amount</w:t>
            </w:r>
            <w:r w:rsidR="00153ED6">
              <w:rPr>
                <w:rFonts w:ascii="Courier New" w:hAnsi="Courier New" w:cs="Courier New"/>
                <w:sz w:val="14"/>
              </w:rPr>
              <w:t xml:space="preserve"> Currency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23B40C52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VAR_GSM_COMPANY.CBASE_CURRENCY_CODE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4D496F85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54810F8" w14:textId="77777777" w:rsidR="00153ED6" w:rsidRDefault="00153ED6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53ED6" w:rsidRPr="003F0E19" w14:paraId="6EB01A25" w14:textId="77777777" w:rsidTr="00787927">
        <w:tc>
          <w:tcPr>
            <w:tcW w:w="1244" w:type="dxa"/>
          </w:tcPr>
          <w:p w14:paraId="3CEE2627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73A67CF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6AD282C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BEAEDC3" w14:textId="77777777" w:rsidR="00153ED6" w:rsidRDefault="00153ED6" w:rsidP="00AA27C6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53ED6" w:rsidRPr="003F0E19" w14:paraId="7EDB8413" w14:textId="77777777" w:rsidTr="00787927">
        <w:tc>
          <w:tcPr>
            <w:tcW w:w="9526" w:type="dxa"/>
            <w:gridSpan w:val="4"/>
            <w:shd w:val="clear" w:color="auto" w:fill="DBE5F1" w:themeFill="accent1" w:themeFillTint="33"/>
          </w:tcPr>
          <w:p w14:paraId="74E7E224" w14:textId="162916EC" w:rsidR="00153ED6" w:rsidRPr="00FE7083" w:rsidRDefault="00153ED6" w:rsidP="00452BC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bookmarkStart w:id="3" w:name="_Hlk159834758"/>
            <w:r>
              <w:rPr>
                <w:rFonts w:ascii="Courier New" w:hAnsi="Courier New" w:cs="Courier New"/>
                <w:b/>
                <w:bCs/>
                <w:sz w:val="14"/>
              </w:rPr>
              <w:t>Remaining</w:t>
            </w:r>
            <w:r w:rsidR="004A7301">
              <w:rPr>
                <w:rFonts w:ascii="Courier New" w:hAnsi="Courier New" w:cs="Courier New"/>
                <w:b/>
                <w:bCs/>
                <w:sz w:val="14"/>
              </w:rPr>
              <w:t xml:space="preserve"> </w:t>
            </w:r>
            <w:r w:rsidR="00740FDA">
              <w:rPr>
                <w:rFonts w:ascii="Courier New" w:hAnsi="Courier New" w:cs="Courier New"/>
                <w:b/>
                <w:bCs/>
                <w:sz w:val="14"/>
              </w:rPr>
              <w:t>Tax Amount</w:t>
            </w:r>
          </w:p>
        </w:tc>
      </w:tr>
      <w:tr w:rsidR="00153ED6" w:rsidRPr="003F0E19" w14:paraId="3837B4EF" w14:textId="77777777" w:rsidTr="00787927">
        <w:tc>
          <w:tcPr>
            <w:tcW w:w="1244" w:type="dxa"/>
          </w:tcPr>
          <w:p w14:paraId="4666B6A0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885C256" w14:textId="286262F2" w:rsidR="00153ED6" w:rsidRPr="004D6AE1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NTARGET_TAX_REMAINING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6E7D4BFC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7D8EE38" w14:textId="4083BCFD" w:rsidR="00153ED6" w:rsidRDefault="00153ED6" w:rsidP="006D24E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53ED6" w:rsidRPr="003F0E19" w14:paraId="3439377E" w14:textId="77777777" w:rsidTr="00787927">
        <w:tc>
          <w:tcPr>
            <w:tcW w:w="1244" w:type="dxa"/>
          </w:tcPr>
          <w:p w14:paraId="4C24FF74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Currency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36F5BBC2" w14:textId="3A41ABCC" w:rsidR="00153ED6" w:rsidRPr="004D6AE1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CTARGET</w:t>
            </w: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0C30E596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AE45261" w14:textId="77777777" w:rsidR="00153ED6" w:rsidRDefault="00153ED6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53ED6" w:rsidRPr="003F0E19" w14:paraId="4A59408F" w14:textId="77777777" w:rsidTr="00787927">
        <w:tc>
          <w:tcPr>
            <w:tcW w:w="1244" w:type="dxa"/>
          </w:tcPr>
          <w:p w14:paraId="1212B7F7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9FA1864" w14:textId="23CADFF5" w:rsidR="00153ED6" w:rsidRPr="004D6AE1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NLTARGET_TAX_REMAINING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A869463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7F76E8F" w14:textId="77777777" w:rsidR="00153ED6" w:rsidRDefault="00153ED6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53ED6" w:rsidRPr="003F0E19" w14:paraId="7B6E2C8C" w14:textId="77777777" w:rsidTr="00787927">
        <w:tc>
          <w:tcPr>
            <w:tcW w:w="1244" w:type="dxa"/>
          </w:tcPr>
          <w:p w14:paraId="5D0E9B45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Currency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467806F" w14:textId="77777777" w:rsidR="00153ED6" w:rsidRPr="004D6AE1" w:rsidRDefault="00153ED6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VAR_GSM_COMPANY.CLOCAL_CURRENCY_CODE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61B6D80C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E8B2744" w14:textId="77777777" w:rsidR="00153ED6" w:rsidRDefault="00153ED6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53ED6" w:rsidRPr="003F0E19" w14:paraId="54BD379C" w14:textId="77777777" w:rsidTr="00787927">
        <w:tc>
          <w:tcPr>
            <w:tcW w:w="1244" w:type="dxa"/>
          </w:tcPr>
          <w:p w14:paraId="4CAFF6B0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7CE0D1AD" w14:textId="7CA8C54F" w:rsidR="00153ED6" w:rsidRPr="004D6AE1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NBTARGET_TAX_REMAINING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57D8DE65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5D8AEF8" w14:textId="77777777" w:rsidR="00153ED6" w:rsidRDefault="00153ED6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53ED6" w:rsidRPr="003F0E19" w14:paraId="6EB2D4F2" w14:textId="77777777" w:rsidTr="00787927">
        <w:tc>
          <w:tcPr>
            <w:tcW w:w="1244" w:type="dxa"/>
          </w:tcPr>
          <w:p w14:paraId="7A0B3B80" w14:textId="2A46E97A" w:rsidR="00153ED6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  <w:r w:rsidR="00153ED6">
              <w:rPr>
                <w:rFonts w:ascii="Courier New" w:hAnsi="Courier New" w:cs="Courier New"/>
                <w:sz w:val="14"/>
              </w:rPr>
              <w:t xml:space="preserve"> Currency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BF6A9EB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VAR_GSM_COMPANY.CBASE_CURRENCY_CODE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60E15F21" w14:textId="77777777" w:rsidR="00153ED6" w:rsidRDefault="00153ED6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10B6F1F" w14:textId="77777777" w:rsidR="00153ED6" w:rsidRDefault="00153ED6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bookmarkEnd w:id="3"/>
      <w:tr w:rsidR="00FE7083" w:rsidRPr="003F0E19" w14:paraId="2DA2929A" w14:textId="77777777" w:rsidTr="00787927">
        <w:tc>
          <w:tcPr>
            <w:tcW w:w="1244" w:type="dxa"/>
          </w:tcPr>
          <w:p w14:paraId="10D1EEFE" w14:textId="3DE60F8E" w:rsidR="00FE7083" w:rsidRDefault="00FE7083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0CA303B" w14:textId="77777777" w:rsidR="00FE7083" w:rsidRDefault="00FE7083" w:rsidP="00FE708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47A93CD9" w14:textId="77777777" w:rsidR="00FE7083" w:rsidRDefault="00FE7083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2901C83" w14:textId="173AA7A1" w:rsidR="00FE7083" w:rsidRDefault="00FE7083" w:rsidP="0084593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2933B2" w:rsidRPr="003F0E19" w14:paraId="42525FC0" w14:textId="77777777" w:rsidTr="00787927">
        <w:tc>
          <w:tcPr>
            <w:tcW w:w="1244" w:type="dxa"/>
          </w:tcPr>
          <w:p w14:paraId="7EF0C7D7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762F89E6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8CA3411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03C3F3A" w14:textId="77777777" w:rsidR="002933B2" w:rsidRDefault="002933B2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2933B2" w:rsidRPr="003F0E19" w14:paraId="678CB07A" w14:textId="77777777" w:rsidTr="00787927">
        <w:tc>
          <w:tcPr>
            <w:tcW w:w="9526" w:type="dxa"/>
            <w:gridSpan w:val="4"/>
            <w:shd w:val="clear" w:color="auto" w:fill="DBE5F1" w:themeFill="accent1" w:themeFillTint="33"/>
          </w:tcPr>
          <w:p w14:paraId="6D300DC2" w14:textId="0AECB02A" w:rsidR="002933B2" w:rsidRPr="00FE7083" w:rsidRDefault="002933B2" w:rsidP="00452BC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Discount</w:t>
            </w:r>
          </w:p>
        </w:tc>
      </w:tr>
      <w:tr w:rsidR="002933B2" w:rsidRPr="003F0E19" w14:paraId="111D6199" w14:textId="77777777" w:rsidTr="00787927">
        <w:tc>
          <w:tcPr>
            <w:tcW w:w="1244" w:type="dxa"/>
          </w:tcPr>
          <w:p w14:paraId="1B5B32D5" w14:textId="56D9E131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Discount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06E836D0" w14:textId="1806C8D2" w:rsidR="002933B2" w:rsidRPr="004D6AE1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NTARGET_DISC_AMOUNT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58B6E0E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5F5FF33" w14:textId="61230A1A" w:rsidR="00D65703" w:rsidRDefault="00D65703" w:rsidP="00D65703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 &lt;&gt; VIEW AND </w:t>
            </w:r>
            <w:r w:rsidR="005B0157">
              <w:rPr>
                <w:rFonts w:ascii="Courier New" w:hAnsi="Courier New" w:cs="Courier New"/>
                <w:sz w:val="14"/>
              </w:rPr>
              <w:t>Transaction Type IN (</w:t>
            </w:r>
            <w:r>
              <w:rPr>
                <w:rFonts w:ascii="Courier New" w:hAnsi="Courier New" w:cs="Courier New"/>
                <w:sz w:val="14"/>
              </w:rPr>
              <w:t>VAR_PURCHASE_</w:t>
            </w:r>
            <w:proofErr w:type="gramStart"/>
            <w:r>
              <w:rPr>
                <w:rFonts w:ascii="Courier New" w:hAnsi="Courier New" w:cs="Courier New"/>
                <w:sz w:val="14"/>
              </w:rPr>
              <w:t xml:space="preserve">INVOICE </w:t>
            </w:r>
            <w:r w:rsidR="005B0157">
              <w:rPr>
                <w:rFonts w:ascii="Courier New" w:hAnsi="Courier New" w:cs="Courier New"/>
                <w:sz w:val="14"/>
              </w:rPr>
              <w:t>,</w:t>
            </w:r>
            <w:r w:rsidR="00F7364B">
              <w:rPr>
                <w:rFonts w:ascii="Courier New" w:hAnsi="Courier New" w:cs="Courier New"/>
                <w:sz w:val="14"/>
              </w:rPr>
              <w:t>VAR</w:t>
            </w:r>
            <w:proofErr w:type="gramEnd"/>
            <w:r w:rsidR="00F7364B">
              <w:rPr>
                <w:rFonts w:ascii="Courier New" w:hAnsi="Courier New" w:cs="Courier New"/>
                <w:sz w:val="14"/>
              </w:rPr>
              <w:t xml:space="preserve">_PURCHASE_CREDIT_NOTE) </w:t>
            </w:r>
            <w:r>
              <w:rPr>
                <w:rFonts w:ascii="Courier New" w:hAnsi="Courier New" w:cs="Courier New"/>
                <w:sz w:val="14"/>
              </w:rPr>
              <w:t>THEN Enabled ELSE Disabled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7ED8E46F" w14:textId="45FF26B5" w:rsidR="00D65703" w:rsidRDefault="00D65703" w:rsidP="00D65703">
            <w:pPr>
              <w:pStyle w:val="NoSpacing"/>
              <w:ind w:left="3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2109D42C" w14:textId="3A0C8941" w:rsidR="005F11E2" w:rsidRPr="00AA27C6" w:rsidRDefault="00D65703" w:rsidP="00AA27C6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Jalankan CALCULATE ALLOCATION PROCESS</w:t>
            </w:r>
          </w:p>
        </w:tc>
      </w:tr>
      <w:tr w:rsidR="002933B2" w:rsidRPr="003F0E19" w14:paraId="62AE937A" w14:textId="77777777" w:rsidTr="00787927">
        <w:tc>
          <w:tcPr>
            <w:tcW w:w="1244" w:type="dxa"/>
          </w:tcPr>
          <w:p w14:paraId="2F35D43E" w14:textId="1B4316B0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Discount Currency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2063F54" w14:textId="23FF64EC" w:rsidR="002933B2" w:rsidRPr="004D6AE1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CTARGET</w:t>
            </w: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24B86C9C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22B5026" w14:textId="77777777" w:rsidR="002933B2" w:rsidRDefault="002933B2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2933B2" w:rsidRPr="003F0E19" w14:paraId="1E1E3C53" w14:textId="77777777" w:rsidTr="00787927">
        <w:tc>
          <w:tcPr>
            <w:tcW w:w="1244" w:type="dxa"/>
          </w:tcPr>
          <w:p w14:paraId="5E5C88B5" w14:textId="55943C42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Discount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5E25102F" w14:textId="5179F27C" w:rsidR="002933B2" w:rsidRPr="004D6AE1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NLTARGET_DISC_AMOUNT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4EEABBF5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E397A87" w14:textId="77777777" w:rsidR="002933B2" w:rsidRDefault="002933B2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2933B2" w:rsidRPr="003F0E19" w14:paraId="3FC6B960" w14:textId="77777777" w:rsidTr="00787927">
        <w:tc>
          <w:tcPr>
            <w:tcW w:w="1244" w:type="dxa"/>
          </w:tcPr>
          <w:p w14:paraId="08FD073C" w14:textId="42A6B7B4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Discount Currency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E0B3C6C" w14:textId="77777777" w:rsidR="002933B2" w:rsidRPr="004D6AE1" w:rsidRDefault="002933B2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VAR_GSM_COMPANY.CLOCAL_CURRENCY_CODE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4019DAD8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AED619E" w14:textId="77777777" w:rsidR="002933B2" w:rsidRDefault="002933B2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2933B2" w:rsidRPr="003F0E19" w14:paraId="4B6C278F" w14:textId="77777777" w:rsidTr="00787927">
        <w:tc>
          <w:tcPr>
            <w:tcW w:w="1244" w:type="dxa"/>
          </w:tcPr>
          <w:p w14:paraId="45C25C96" w14:textId="201A7ED6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Discount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479512FE" w14:textId="24D367B0" w:rsidR="002933B2" w:rsidRPr="004D6AE1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NBTARGET_TAX_AMOUNT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D06880B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E9DEBCF" w14:textId="77777777" w:rsidR="002933B2" w:rsidRDefault="002933B2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2933B2" w:rsidRPr="003F0E19" w14:paraId="0B165455" w14:textId="77777777" w:rsidTr="00787927">
        <w:tc>
          <w:tcPr>
            <w:tcW w:w="1244" w:type="dxa"/>
          </w:tcPr>
          <w:p w14:paraId="0F367E1B" w14:textId="465D1C16" w:rsidR="002933B2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Amount</w:t>
            </w:r>
            <w:r w:rsidR="002933B2">
              <w:rPr>
                <w:rFonts w:ascii="Courier New" w:hAnsi="Courier New" w:cs="Courier New"/>
                <w:sz w:val="14"/>
              </w:rPr>
              <w:t xml:space="preserve"> Currency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38908D87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VAR_GSM_COMPANY.CBASE_CURRENCY_CODE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C9244F8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26C982A" w14:textId="77777777" w:rsidR="002933B2" w:rsidRDefault="002933B2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2933B2" w:rsidRPr="003F0E19" w14:paraId="16AFED40" w14:textId="77777777" w:rsidTr="00787927">
        <w:tc>
          <w:tcPr>
            <w:tcW w:w="1244" w:type="dxa"/>
          </w:tcPr>
          <w:p w14:paraId="72AE08E2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997B54C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6C12ED5D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D28F0F0" w14:textId="77777777" w:rsidR="002933B2" w:rsidRDefault="002933B2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2933B2" w:rsidRPr="003F0E19" w14:paraId="4563533C" w14:textId="77777777" w:rsidTr="00787927">
        <w:tc>
          <w:tcPr>
            <w:tcW w:w="9526" w:type="dxa"/>
            <w:gridSpan w:val="4"/>
            <w:shd w:val="clear" w:color="auto" w:fill="DBE5F1" w:themeFill="accent1" w:themeFillTint="33"/>
          </w:tcPr>
          <w:p w14:paraId="762D5D5B" w14:textId="27D5BF89" w:rsidR="002933B2" w:rsidRPr="00FE7083" w:rsidRDefault="002863A2" w:rsidP="00452BC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Total Remaining</w:t>
            </w:r>
          </w:p>
        </w:tc>
      </w:tr>
      <w:tr w:rsidR="002933B2" w:rsidRPr="003F0E19" w14:paraId="25EE2FF2" w14:textId="77777777" w:rsidTr="00787927">
        <w:tc>
          <w:tcPr>
            <w:tcW w:w="1244" w:type="dxa"/>
          </w:tcPr>
          <w:p w14:paraId="0E7D0349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661F96F" w14:textId="12848553" w:rsidR="002933B2" w:rsidRPr="004D6AE1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NTARGET_TOTAL_REMAINING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47AACF85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EE803FE" w14:textId="77777777" w:rsidR="002933B2" w:rsidRDefault="002933B2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2933B2" w:rsidRPr="003F0E19" w14:paraId="60DFB4ED" w14:textId="77777777" w:rsidTr="00787927">
        <w:tc>
          <w:tcPr>
            <w:tcW w:w="1244" w:type="dxa"/>
          </w:tcPr>
          <w:p w14:paraId="3DB21661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Currency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72E3B011" w14:textId="4A3A5036" w:rsidR="002933B2" w:rsidRPr="004D6AE1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CTARGET</w:t>
            </w: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23E68140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CF93E81" w14:textId="77777777" w:rsidR="002933B2" w:rsidRDefault="002933B2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2933B2" w:rsidRPr="003F0E19" w14:paraId="675B751E" w14:textId="77777777" w:rsidTr="00787927">
        <w:tc>
          <w:tcPr>
            <w:tcW w:w="1244" w:type="dxa"/>
          </w:tcPr>
          <w:p w14:paraId="012CCEAE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D0DD343" w14:textId="63FADF5F" w:rsidR="002933B2" w:rsidRPr="004D6AE1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NLTARGET_TOTAL_REMAINING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66E747A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6773C92" w14:textId="77777777" w:rsidR="002933B2" w:rsidRDefault="002933B2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2933B2" w:rsidRPr="003F0E19" w14:paraId="0B69FE5A" w14:textId="77777777" w:rsidTr="00787927">
        <w:tc>
          <w:tcPr>
            <w:tcW w:w="1244" w:type="dxa"/>
          </w:tcPr>
          <w:p w14:paraId="3AA8F610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Currency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7EF48871" w14:textId="77777777" w:rsidR="002933B2" w:rsidRPr="004D6AE1" w:rsidRDefault="002933B2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VAR_GSM_COMPANY.CLOCAL_CURRENCY_CODE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062365F1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70A9104" w14:textId="77777777" w:rsidR="002933B2" w:rsidRDefault="002933B2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2933B2" w:rsidRPr="003F0E19" w14:paraId="5F5EFA64" w14:textId="77777777" w:rsidTr="00787927">
        <w:tc>
          <w:tcPr>
            <w:tcW w:w="1244" w:type="dxa"/>
          </w:tcPr>
          <w:p w14:paraId="7C4F8980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2139BEC7" w14:textId="19B89945" w:rsidR="002933B2" w:rsidRPr="004D6AE1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NBTARGET_TOTAL_REMAINING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F5889D2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2AC199A" w14:textId="77777777" w:rsidR="002933B2" w:rsidRDefault="002933B2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2933B2" w:rsidRPr="003F0E19" w14:paraId="2F3DDF91" w14:textId="77777777" w:rsidTr="00787927">
        <w:tc>
          <w:tcPr>
            <w:tcW w:w="1244" w:type="dxa"/>
          </w:tcPr>
          <w:p w14:paraId="59B8B92D" w14:textId="76AD46BD" w:rsidR="002933B2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  <w:r w:rsidR="002933B2">
              <w:rPr>
                <w:rFonts w:ascii="Courier New" w:hAnsi="Courier New" w:cs="Courier New"/>
                <w:sz w:val="14"/>
              </w:rPr>
              <w:t xml:space="preserve"> Currency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EA4CDF0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VAR_GSM_COMPANY.CBASE_CURRENCY_CODE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37D3AD1" w14:textId="77777777" w:rsidR="002933B2" w:rsidRDefault="002933B2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6463A77" w14:textId="77777777" w:rsidR="002933B2" w:rsidRDefault="002933B2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3D07AA" w:rsidRPr="003F0E19" w14:paraId="02F8565D" w14:textId="77777777" w:rsidTr="00787927">
        <w:tc>
          <w:tcPr>
            <w:tcW w:w="9526" w:type="dxa"/>
            <w:gridSpan w:val="4"/>
            <w:shd w:val="clear" w:color="auto" w:fill="DBE5F1" w:themeFill="accent1" w:themeFillTint="33"/>
          </w:tcPr>
          <w:p w14:paraId="78E1A15D" w14:textId="21F92211" w:rsidR="003D07AA" w:rsidRPr="00FE7083" w:rsidRDefault="003D07AA" w:rsidP="00452BC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Local Currency</w:t>
            </w:r>
          </w:p>
        </w:tc>
      </w:tr>
      <w:tr w:rsidR="00927F87" w:rsidRPr="003F0E19" w14:paraId="25C7E3FB" w14:textId="77777777" w:rsidTr="00787927">
        <w:tc>
          <w:tcPr>
            <w:tcW w:w="1244" w:type="dxa"/>
          </w:tcPr>
          <w:p w14:paraId="4AFB80B7" w14:textId="37DFA6EB" w:rsidR="00927F87" w:rsidRDefault="00927F87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(Base Rate)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2D85DB4D" w14:textId="040EE9CF" w:rsidR="00927F87" w:rsidRDefault="006E267C" w:rsidP="003D07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NLTARGET_BASE_RATE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033AE541" w14:textId="0A79373D" w:rsidR="00927F87" w:rsidRDefault="0084593B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5799EA5" w14:textId="77777777" w:rsidR="00927F87" w:rsidRDefault="00927F87" w:rsidP="00FE7083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927F87" w:rsidRPr="003F0E19" w14:paraId="34CCCF86" w14:textId="77777777" w:rsidTr="00787927">
        <w:tc>
          <w:tcPr>
            <w:tcW w:w="1244" w:type="dxa"/>
          </w:tcPr>
          <w:p w14:paraId="58CFF6FF" w14:textId="2D40E0A5" w:rsidR="00927F87" w:rsidRDefault="00927F87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(Base Currency Code)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3D436CD4" w14:textId="0200F148" w:rsidR="003D07AA" w:rsidRDefault="006E267C" w:rsidP="003D07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CTARGET</w:t>
            </w: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5EB2D2D6" w14:textId="68FB4454" w:rsidR="00927F87" w:rsidRDefault="0084593B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D4F4312" w14:textId="77777777" w:rsidR="00927F87" w:rsidRDefault="00927F87" w:rsidP="00FE7083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927F87" w:rsidRPr="003F0E19" w14:paraId="614DC9A7" w14:textId="77777777" w:rsidTr="00787927">
        <w:tc>
          <w:tcPr>
            <w:tcW w:w="1244" w:type="dxa"/>
          </w:tcPr>
          <w:p w14:paraId="711B4F8B" w14:textId="5097B7F1" w:rsidR="00927F87" w:rsidRDefault="00927F87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(Rate)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29A48B9D" w14:textId="072EFFB8" w:rsidR="003D07AA" w:rsidRDefault="006E267C" w:rsidP="003D07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NLTARGET_CURRENCY_RATE</w:t>
            </w:r>
          </w:p>
          <w:p w14:paraId="3FC76D8D" w14:textId="4297DAF7" w:rsidR="00927F87" w:rsidRDefault="00927F87" w:rsidP="003D07AA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60C293E9" w14:textId="78F1A2B0" w:rsidR="00927F87" w:rsidRDefault="0084593B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3B13BBF" w14:textId="77777777" w:rsidR="00927F87" w:rsidRDefault="00927F87" w:rsidP="00FE7083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927F87" w:rsidRPr="003F0E19" w14:paraId="335A9CA3" w14:textId="77777777" w:rsidTr="00787927">
        <w:tc>
          <w:tcPr>
            <w:tcW w:w="1244" w:type="dxa"/>
          </w:tcPr>
          <w:p w14:paraId="599FD01E" w14:textId="04D23828" w:rsidR="00927F87" w:rsidRDefault="00927F87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(Base Currency Code)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2FFE1D8" w14:textId="707999CE" w:rsidR="00927F87" w:rsidRDefault="003D07AA" w:rsidP="00FE708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VAR_GSM_COMPANY.CLOCAL_CURRENCY_CODE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0D87F83C" w14:textId="3A15FF58" w:rsidR="00927F87" w:rsidRDefault="0084593B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44AC454" w14:textId="77777777" w:rsidR="00927F87" w:rsidRDefault="00927F87" w:rsidP="00FE7083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3D07AA" w:rsidRPr="003F0E19" w14:paraId="3CB89FA5" w14:textId="77777777" w:rsidTr="00787927">
        <w:tc>
          <w:tcPr>
            <w:tcW w:w="9526" w:type="dxa"/>
            <w:gridSpan w:val="4"/>
            <w:shd w:val="clear" w:color="auto" w:fill="DBE5F1" w:themeFill="accent1" w:themeFillTint="33"/>
          </w:tcPr>
          <w:p w14:paraId="35093164" w14:textId="1CFAC99E" w:rsidR="003D07AA" w:rsidRPr="00FE7083" w:rsidRDefault="003D07AA" w:rsidP="00452BC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Base Currency</w:t>
            </w:r>
          </w:p>
        </w:tc>
      </w:tr>
      <w:tr w:rsidR="003D07AA" w:rsidRPr="003F0E19" w14:paraId="000F158D" w14:textId="77777777" w:rsidTr="00787927">
        <w:tc>
          <w:tcPr>
            <w:tcW w:w="1244" w:type="dxa"/>
          </w:tcPr>
          <w:p w14:paraId="11D16060" w14:textId="02A2794B" w:rsidR="003D07AA" w:rsidRDefault="003D07A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(Base Rate)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48104776" w14:textId="0A619F4D" w:rsidR="003D07AA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CTARGET</w:t>
            </w: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3924F36" w14:textId="503FC92F" w:rsidR="003D07AA" w:rsidRDefault="0084593B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EF5A030" w14:textId="77777777" w:rsidR="003D07AA" w:rsidRDefault="003D07AA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3D07AA" w:rsidRPr="003F0E19" w14:paraId="28EA2673" w14:textId="77777777" w:rsidTr="00787927">
        <w:tc>
          <w:tcPr>
            <w:tcW w:w="1244" w:type="dxa"/>
          </w:tcPr>
          <w:p w14:paraId="5DBA79F8" w14:textId="50246C23" w:rsidR="003D07AA" w:rsidRDefault="003D07A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Base Currency </w:t>
            </w:r>
            <w:r>
              <w:rPr>
                <w:rFonts w:ascii="Courier New" w:hAnsi="Courier New" w:cs="Courier New"/>
                <w:sz w:val="14"/>
              </w:rPr>
              <w:lastRenderedPageBreak/>
              <w:t>(Base Currency Code)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7B57641D" w14:textId="1B655624" w:rsidR="003D07AA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lastRenderedPageBreak/>
              <w:t>NBTARGET_BASE_RATE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62A8A70B" w14:textId="086CC7F5" w:rsidR="003D07AA" w:rsidRDefault="0084593B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B1D2A3B" w14:textId="77777777" w:rsidR="003D07AA" w:rsidRDefault="003D07AA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3D07AA" w:rsidRPr="003F0E19" w14:paraId="2004AF1B" w14:textId="77777777" w:rsidTr="00787927">
        <w:tc>
          <w:tcPr>
            <w:tcW w:w="1244" w:type="dxa"/>
          </w:tcPr>
          <w:p w14:paraId="39D1DDEC" w14:textId="04E17A07" w:rsidR="003D07AA" w:rsidRDefault="003D07A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(Rate)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243C4A5" w14:textId="60CBE8A4" w:rsidR="003D07AA" w:rsidRDefault="006E267C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NBTARGET_CURRENCY_RATE 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5CDBD976" w14:textId="44CD0605" w:rsidR="003D07AA" w:rsidRDefault="0084593B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93276CE" w14:textId="77777777" w:rsidR="003D07AA" w:rsidRDefault="003D07AA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3D07AA" w:rsidRPr="003F0E19" w14:paraId="6FB28A2E" w14:textId="77777777" w:rsidTr="00787927">
        <w:tc>
          <w:tcPr>
            <w:tcW w:w="1244" w:type="dxa"/>
          </w:tcPr>
          <w:p w14:paraId="6EBE526F" w14:textId="4D64A771" w:rsidR="003D07AA" w:rsidRDefault="003D07A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(Base Currency Code)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66D4BF0" w14:textId="0D069493" w:rsidR="003D07AA" w:rsidRDefault="003D07AA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VAR_GSM_COMPANY.C</w:t>
            </w:r>
            <w:r w:rsidR="009837B4">
              <w:rPr>
                <w:rFonts w:ascii="Courier New" w:hAnsi="Courier New" w:cs="Courier New"/>
                <w:color w:val="000000" w:themeColor="text1"/>
                <w:sz w:val="14"/>
              </w:rPr>
              <w:t>BASE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7A06E0F8" w14:textId="7BD56693" w:rsidR="003D07AA" w:rsidRDefault="0084593B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4F17F6E" w14:textId="77777777" w:rsidR="003D07AA" w:rsidRDefault="003D07AA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9837B4" w:rsidRPr="003F0E19" w14:paraId="401422AF" w14:textId="77777777" w:rsidTr="00787927">
        <w:tc>
          <w:tcPr>
            <w:tcW w:w="9526" w:type="dxa"/>
            <w:gridSpan w:val="4"/>
            <w:shd w:val="clear" w:color="auto" w:fill="DBE5F1" w:themeFill="accent1" w:themeFillTint="33"/>
          </w:tcPr>
          <w:p w14:paraId="41D26908" w14:textId="0865A049" w:rsidR="009837B4" w:rsidRPr="00FE7083" w:rsidRDefault="009837B4" w:rsidP="00452BC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Tax Rate</w:t>
            </w:r>
          </w:p>
        </w:tc>
      </w:tr>
      <w:tr w:rsidR="009837B4" w:rsidRPr="003F0E19" w14:paraId="5E236D87" w14:textId="77777777" w:rsidTr="00787927">
        <w:tc>
          <w:tcPr>
            <w:tcW w:w="1244" w:type="dxa"/>
          </w:tcPr>
          <w:p w14:paraId="5F83780D" w14:textId="6208177C" w:rsidR="009837B4" w:rsidRDefault="009837B4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Rate (Base Rate)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5BEBAB76" w14:textId="5CAE527C" w:rsidR="009837B4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NTARGET_TAX_BASE_RATE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7B1DBEA2" w14:textId="2CC9261A" w:rsidR="009837B4" w:rsidRDefault="004C30BC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F2734DA" w14:textId="77777777" w:rsidR="009837B4" w:rsidRDefault="009837B4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9837B4" w:rsidRPr="003F0E19" w14:paraId="0D6E1989" w14:textId="77777777" w:rsidTr="00787927">
        <w:tc>
          <w:tcPr>
            <w:tcW w:w="1244" w:type="dxa"/>
          </w:tcPr>
          <w:p w14:paraId="102DC82F" w14:textId="67301C03" w:rsidR="009837B4" w:rsidRDefault="009837B4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Rate (Base Currency Code)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45D2282F" w14:textId="485E4B38" w:rsidR="009837B4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CTARGET</w:t>
            </w: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2A5C7CBA" w14:textId="09020010" w:rsidR="009837B4" w:rsidRDefault="004C30BC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929A365" w14:textId="77777777" w:rsidR="009837B4" w:rsidRDefault="009837B4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9837B4" w:rsidRPr="003F0E19" w14:paraId="3830711C" w14:textId="77777777" w:rsidTr="00787927">
        <w:tc>
          <w:tcPr>
            <w:tcW w:w="1244" w:type="dxa"/>
          </w:tcPr>
          <w:p w14:paraId="53D646F4" w14:textId="5B2E558A" w:rsidR="009837B4" w:rsidRDefault="009837B4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Rate (Rate)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7042BAF" w14:textId="2663D85C" w:rsidR="009837B4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NTARGET_TAX_</w:t>
            </w:r>
            <w:r w:rsidR="00294BEB">
              <w:rPr>
                <w:rFonts w:ascii="Courier New" w:hAnsi="Courier New" w:cs="Courier New"/>
                <w:color w:val="000000" w:themeColor="text1"/>
                <w:sz w:val="14"/>
              </w:rPr>
              <w:t>CURRENCY_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>RATE</w:t>
            </w:r>
          </w:p>
          <w:p w14:paraId="260CD961" w14:textId="77777777" w:rsidR="009837B4" w:rsidRDefault="009837B4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55FC1AEE" w14:textId="12B370FB" w:rsidR="009837B4" w:rsidRDefault="004C30BC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3A1FB3F" w14:textId="77777777" w:rsidR="009837B4" w:rsidRDefault="009837B4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9837B4" w:rsidRPr="003F0E19" w14:paraId="6C1D2FF5" w14:textId="77777777" w:rsidTr="00787927">
        <w:tc>
          <w:tcPr>
            <w:tcW w:w="1244" w:type="dxa"/>
          </w:tcPr>
          <w:p w14:paraId="3570151E" w14:textId="6114F998" w:rsidR="009837B4" w:rsidRDefault="009837B4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Rate (Currency Code)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27E6E07D" w14:textId="7E01551B" w:rsidR="009837B4" w:rsidRDefault="009837B4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VAR_GSM_COMPANY.CLOCAL_CURRENCY_CODE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5F3EE4EA" w14:textId="6136E9C7" w:rsidR="009837B4" w:rsidRDefault="004C30BC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AE0C61E" w14:textId="77777777" w:rsidR="009837B4" w:rsidRDefault="009837B4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3D07AA" w:rsidRPr="003F0E19" w14:paraId="38948CB5" w14:textId="77777777" w:rsidTr="00787927">
        <w:tc>
          <w:tcPr>
            <w:tcW w:w="1244" w:type="dxa"/>
          </w:tcPr>
          <w:p w14:paraId="04750F50" w14:textId="77777777" w:rsidR="003D07AA" w:rsidRDefault="003D07AA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9D9293C" w14:textId="77777777" w:rsidR="003D07AA" w:rsidRDefault="003D07AA" w:rsidP="00FE708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B0FACFA" w14:textId="77777777" w:rsidR="003D07AA" w:rsidRDefault="003D07AA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36BC5EA" w14:textId="77777777" w:rsidR="003D07AA" w:rsidRDefault="003D07AA" w:rsidP="00FE7083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83614" w:rsidRPr="003F0E19" w14:paraId="6703E7F4" w14:textId="77777777" w:rsidTr="00787927">
        <w:tc>
          <w:tcPr>
            <w:tcW w:w="9526" w:type="dxa"/>
            <w:gridSpan w:val="4"/>
            <w:shd w:val="clear" w:color="auto" w:fill="DBE5F1" w:themeFill="accent1" w:themeFillTint="33"/>
          </w:tcPr>
          <w:p w14:paraId="5F58A6CD" w14:textId="012BEEAE" w:rsidR="00183614" w:rsidRPr="00FE7083" w:rsidRDefault="005D080C" w:rsidP="00452BC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 xml:space="preserve">Total </w:t>
            </w:r>
            <w:r w:rsidR="00183614">
              <w:rPr>
                <w:rFonts w:ascii="Courier New" w:hAnsi="Courier New" w:cs="Courier New"/>
                <w:b/>
                <w:bCs/>
                <w:sz w:val="14"/>
              </w:rPr>
              <w:t>Allocation Amount</w:t>
            </w:r>
          </w:p>
        </w:tc>
      </w:tr>
      <w:tr w:rsidR="00FE7083" w:rsidRPr="003F0E19" w14:paraId="57F7CB01" w14:textId="77777777" w:rsidTr="00787927">
        <w:tc>
          <w:tcPr>
            <w:tcW w:w="1244" w:type="dxa"/>
          </w:tcPr>
          <w:p w14:paraId="662134BD" w14:textId="294A42EA" w:rsidR="00FE7083" w:rsidRDefault="005D080C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Total </w:t>
            </w:r>
            <w:r w:rsidR="00932F81">
              <w:rPr>
                <w:rFonts w:ascii="Courier New" w:hAnsi="Courier New" w:cs="Courier New"/>
                <w:sz w:val="14"/>
              </w:rPr>
              <w:t>Allocation Amount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22F128DB" w14:textId="73E9DB03" w:rsidR="00FE7083" w:rsidRPr="004D6AE1" w:rsidRDefault="00B50977" w:rsidP="00932F81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NTARGET_ALLOCATION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8B91488" w14:textId="06E886E8" w:rsidR="00FE7083" w:rsidRDefault="00ED7EAB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F555703" w14:textId="77777777" w:rsidR="00FE7083" w:rsidRDefault="00FE7083" w:rsidP="00FE7083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FE7083" w:rsidRPr="003F0E19" w14:paraId="4E32A14E" w14:textId="77777777" w:rsidTr="00787927">
        <w:tc>
          <w:tcPr>
            <w:tcW w:w="1244" w:type="dxa"/>
          </w:tcPr>
          <w:p w14:paraId="7E5F00F3" w14:textId="2E8B3A76" w:rsidR="00FE7083" w:rsidRDefault="005D080C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Total </w:t>
            </w:r>
            <w:r w:rsidR="00ED7EAB">
              <w:rPr>
                <w:rFonts w:ascii="Courier New" w:hAnsi="Courier New" w:cs="Courier New"/>
                <w:sz w:val="14"/>
              </w:rPr>
              <w:t>Allocation Currency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DB4702D" w14:textId="22D75203" w:rsidR="00FE7083" w:rsidRPr="004D6AE1" w:rsidRDefault="00B50977" w:rsidP="00ED7EA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CTARGET</w:t>
            </w: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2E40389A" w14:textId="218C138D" w:rsidR="00FE7083" w:rsidRDefault="00ED7EAB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0C84602" w14:textId="77777777" w:rsidR="00FE7083" w:rsidRDefault="00FE7083" w:rsidP="00FE7083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FE7083" w:rsidRPr="003F0E19" w14:paraId="3050DC27" w14:textId="77777777" w:rsidTr="00787927">
        <w:tc>
          <w:tcPr>
            <w:tcW w:w="1244" w:type="dxa"/>
            <w:tcBorders>
              <w:bottom w:val="single" w:sz="4" w:space="0" w:color="000000"/>
            </w:tcBorders>
          </w:tcPr>
          <w:p w14:paraId="76898521" w14:textId="7C786060" w:rsidR="00FE7083" w:rsidRDefault="00FE7083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29" w:type="dxa"/>
            <w:tcBorders>
              <w:bottom w:val="single" w:sz="4" w:space="0" w:color="000000"/>
              <w:right w:val="single" w:sz="4" w:space="0" w:color="auto"/>
            </w:tcBorders>
          </w:tcPr>
          <w:p w14:paraId="14C544EB" w14:textId="4B6F00A4" w:rsidR="00FE7083" w:rsidRPr="004D6AE1" w:rsidRDefault="00FE7083" w:rsidP="00FE708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EF19DA5" w14:textId="2CF4EE84" w:rsidR="00FE7083" w:rsidRDefault="00FE7083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  <w:bottom w:val="single" w:sz="4" w:space="0" w:color="000000"/>
            </w:tcBorders>
          </w:tcPr>
          <w:p w14:paraId="4639BE93" w14:textId="77777777" w:rsidR="00FE7083" w:rsidRDefault="00FE7083" w:rsidP="00FE7083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F8415B" w:rsidRPr="003F0E19" w14:paraId="1039B59D" w14:textId="77777777" w:rsidTr="00787927">
        <w:tc>
          <w:tcPr>
            <w:tcW w:w="9526" w:type="dxa"/>
            <w:gridSpan w:val="4"/>
            <w:shd w:val="clear" w:color="auto" w:fill="FDE9D9" w:themeFill="accent6" w:themeFillTint="33"/>
          </w:tcPr>
          <w:p w14:paraId="31E74473" w14:textId="4FE3430E" w:rsidR="00F8415B" w:rsidRPr="00FE7083" w:rsidRDefault="00F8415B" w:rsidP="00452BC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CALLER</w:t>
            </w:r>
          </w:p>
        </w:tc>
      </w:tr>
      <w:tr w:rsidR="00163755" w:rsidRPr="003F0E19" w14:paraId="2477F382" w14:textId="77777777" w:rsidTr="00787927">
        <w:tc>
          <w:tcPr>
            <w:tcW w:w="9526" w:type="dxa"/>
            <w:gridSpan w:val="4"/>
            <w:shd w:val="clear" w:color="auto" w:fill="DBE5F1" w:themeFill="accent1" w:themeFillTint="33"/>
          </w:tcPr>
          <w:p w14:paraId="39F26E22" w14:textId="6C005F1B" w:rsidR="00163755" w:rsidRPr="00FE7083" w:rsidRDefault="00740FDA" w:rsidP="00452BC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Amount</w:t>
            </w:r>
          </w:p>
        </w:tc>
      </w:tr>
      <w:tr w:rsidR="00163755" w:rsidRPr="003F0E19" w14:paraId="102C57D1" w14:textId="77777777" w:rsidTr="00787927">
        <w:tc>
          <w:tcPr>
            <w:tcW w:w="1244" w:type="dxa"/>
          </w:tcPr>
          <w:p w14:paraId="28C57DF2" w14:textId="6746E7F2" w:rsidR="00163755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  <w:r w:rsidR="00163755">
              <w:rPr>
                <w:rFonts w:ascii="Courier New" w:hAnsi="Courier New" w:cs="Courier New"/>
                <w:sz w:val="14"/>
              </w:rPr>
              <w:t xml:space="preserve">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44239E6C" w14:textId="015C56EF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NCALLER_AMOUNT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25815D3E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AC37816" w14:textId="45387542" w:rsidR="0084593B" w:rsidRDefault="0084593B" w:rsidP="0084593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 &lt;&gt; VIEW AND VAR_SINGLE_CURRENCY=0 THEN Enabled ELSE Disabled 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7E2DDC1" w14:textId="77777777" w:rsidR="0084593B" w:rsidRDefault="0084593B" w:rsidP="0084593B">
            <w:pPr>
              <w:pStyle w:val="NoSpacing"/>
              <w:ind w:left="3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6EE2DC5A" w14:textId="7561EEF4" w:rsidR="00163755" w:rsidRDefault="0084593B" w:rsidP="0084593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Jalankan CALCULATE ALLOCATION PROCESS</w:t>
            </w:r>
          </w:p>
        </w:tc>
      </w:tr>
      <w:tr w:rsidR="00163755" w:rsidRPr="003F0E19" w14:paraId="4C155FD5" w14:textId="77777777" w:rsidTr="00787927">
        <w:tc>
          <w:tcPr>
            <w:tcW w:w="1244" w:type="dxa"/>
          </w:tcPr>
          <w:p w14:paraId="1031AECA" w14:textId="0F463D20" w:rsidR="00163755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  <w:r w:rsidR="00163755">
              <w:rPr>
                <w:rFonts w:ascii="Courier New" w:hAnsi="Courier New" w:cs="Courier New"/>
                <w:sz w:val="14"/>
              </w:rPr>
              <w:t xml:space="preserve"> Currency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E96FC8A" w14:textId="14C6E516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CCALLER_CURRENCY_CODE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1633AA3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6CD4679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04A3F4CE" w14:textId="77777777" w:rsidTr="00787927">
        <w:tc>
          <w:tcPr>
            <w:tcW w:w="1244" w:type="dxa"/>
          </w:tcPr>
          <w:p w14:paraId="6B0A39FB" w14:textId="64412CF4" w:rsidR="00163755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  <w:r w:rsidR="00163755">
              <w:rPr>
                <w:rFonts w:ascii="Courier New" w:hAnsi="Courier New" w:cs="Courier New"/>
                <w:sz w:val="14"/>
              </w:rPr>
              <w:t xml:space="preserve">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2950DE2C" w14:textId="7D3293AA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NLCALLER_AMOUNT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E680B50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886C0ED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351A70B5" w14:textId="77777777" w:rsidTr="00787927">
        <w:tc>
          <w:tcPr>
            <w:tcW w:w="1244" w:type="dxa"/>
          </w:tcPr>
          <w:p w14:paraId="20F338DD" w14:textId="7D3C4E69" w:rsidR="00163755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  <w:r w:rsidR="00163755">
              <w:rPr>
                <w:rFonts w:ascii="Courier New" w:hAnsi="Courier New" w:cs="Courier New"/>
                <w:sz w:val="14"/>
              </w:rPr>
              <w:t xml:space="preserve"> Currency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2DD92857" w14:textId="77777777" w:rsidR="00163755" w:rsidRPr="004D6AE1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VAR_GSM_COMPANY.CLOCAL_CURRENCY_CODE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7EED51F7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16E720E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283DCFEA" w14:textId="77777777" w:rsidTr="00787927">
        <w:tc>
          <w:tcPr>
            <w:tcW w:w="1244" w:type="dxa"/>
          </w:tcPr>
          <w:p w14:paraId="52629FB4" w14:textId="413FB616" w:rsidR="00163755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  <w:r w:rsidR="00163755">
              <w:rPr>
                <w:rFonts w:ascii="Courier New" w:hAnsi="Courier New" w:cs="Courier New"/>
                <w:sz w:val="14"/>
              </w:rPr>
              <w:t xml:space="preserve">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3B87F0CE" w14:textId="04E72197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NBCALLER_AMOUNT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692DDF15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FD4228A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38920813" w14:textId="77777777" w:rsidTr="00787927">
        <w:tc>
          <w:tcPr>
            <w:tcW w:w="1244" w:type="dxa"/>
          </w:tcPr>
          <w:p w14:paraId="665E1E4B" w14:textId="63AFB6C4" w:rsidR="00163755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  <w:r w:rsidR="00163755">
              <w:rPr>
                <w:rFonts w:ascii="Courier New" w:hAnsi="Courier New" w:cs="Courier New"/>
                <w:sz w:val="14"/>
              </w:rPr>
              <w:t xml:space="preserve"> Currency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43BD1EBA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VAR_GSM_COMPANY.CBASE_CURRENCY_CODE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4950AC99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6FA3A0E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5F0B4A3A" w14:textId="77777777" w:rsidTr="00787927">
        <w:tc>
          <w:tcPr>
            <w:tcW w:w="1244" w:type="dxa"/>
          </w:tcPr>
          <w:p w14:paraId="554C8456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737DC35C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ABCA4BF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20904D5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502076C4" w14:textId="77777777" w:rsidTr="00787927">
        <w:tc>
          <w:tcPr>
            <w:tcW w:w="9526" w:type="dxa"/>
            <w:gridSpan w:val="4"/>
            <w:shd w:val="clear" w:color="auto" w:fill="DBE5F1" w:themeFill="accent1" w:themeFillTint="33"/>
          </w:tcPr>
          <w:p w14:paraId="4F2B6DCF" w14:textId="07966282" w:rsidR="00163755" w:rsidRPr="00FE7083" w:rsidRDefault="00163755" w:rsidP="00452BC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 xml:space="preserve">Remaining </w:t>
            </w:r>
            <w:r w:rsidR="00740FDA">
              <w:rPr>
                <w:rFonts w:ascii="Courier New" w:hAnsi="Courier New" w:cs="Courier New"/>
                <w:b/>
                <w:bCs/>
                <w:sz w:val="14"/>
              </w:rPr>
              <w:t>Amount</w:t>
            </w:r>
          </w:p>
        </w:tc>
      </w:tr>
      <w:tr w:rsidR="00163755" w:rsidRPr="003F0E19" w14:paraId="71277450" w14:textId="77777777" w:rsidTr="00787927">
        <w:tc>
          <w:tcPr>
            <w:tcW w:w="1244" w:type="dxa"/>
          </w:tcPr>
          <w:p w14:paraId="08790B82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20B40797" w14:textId="3384EDEC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NCALLER_REMAINING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593FD01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95DDE57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0F9A8F56" w14:textId="77777777" w:rsidTr="00787927">
        <w:tc>
          <w:tcPr>
            <w:tcW w:w="1244" w:type="dxa"/>
          </w:tcPr>
          <w:p w14:paraId="11A6108F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Currency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33FB24B6" w14:textId="0BCEF899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CCALLER_CURRENCY_CODE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44BC3801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3BD48B2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4F3BF90F" w14:textId="77777777" w:rsidTr="00787927">
        <w:tc>
          <w:tcPr>
            <w:tcW w:w="1244" w:type="dxa"/>
          </w:tcPr>
          <w:p w14:paraId="37799256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Remaining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7D14B382" w14:textId="76A466CB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NLCALLER_REMAINING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E37855B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303AE21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449FA216" w14:textId="77777777" w:rsidTr="00787927">
        <w:tc>
          <w:tcPr>
            <w:tcW w:w="1244" w:type="dxa"/>
          </w:tcPr>
          <w:p w14:paraId="4ACEA2D1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Currency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74491B1E" w14:textId="77777777" w:rsidR="00163755" w:rsidRPr="004D6AE1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VAR_GSM_COMPANY.CLOCAL_CURRENCY_CODE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3A23D05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20BAAAD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0BB2EB2E" w14:textId="77777777" w:rsidTr="00787927">
        <w:tc>
          <w:tcPr>
            <w:tcW w:w="1244" w:type="dxa"/>
          </w:tcPr>
          <w:p w14:paraId="3B1A0DEB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22788F5" w14:textId="27078B4E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NBCALLER_REMAINING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1BDE7EA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D76A55E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2E799681" w14:textId="77777777" w:rsidTr="00787927">
        <w:tc>
          <w:tcPr>
            <w:tcW w:w="1244" w:type="dxa"/>
          </w:tcPr>
          <w:p w14:paraId="69F509FE" w14:textId="5392B029" w:rsidR="00163755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  <w:r w:rsidR="00163755">
              <w:rPr>
                <w:rFonts w:ascii="Courier New" w:hAnsi="Courier New" w:cs="Courier New"/>
                <w:sz w:val="14"/>
              </w:rPr>
              <w:t xml:space="preserve"> Currency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788D3DA5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VAR_GSM_COMPANY.CBASE_CURRENCY_CODE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5D82E41E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1763270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73548980" w14:textId="77777777" w:rsidTr="00787927">
        <w:tc>
          <w:tcPr>
            <w:tcW w:w="1244" w:type="dxa"/>
          </w:tcPr>
          <w:p w14:paraId="098FA5F7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6DE9E34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05680C32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3A88720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665CDE4F" w14:textId="77777777" w:rsidTr="00787927">
        <w:tc>
          <w:tcPr>
            <w:tcW w:w="9526" w:type="dxa"/>
            <w:gridSpan w:val="4"/>
            <w:shd w:val="clear" w:color="auto" w:fill="DBE5F1" w:themeFill="accent1" w:themeFillTint="33"/>
          </w:tcPr>
          <w:p w14:paraId="0D2BDA28" w14:textId="37B0BA25" w:rsidR="00163755" w:rsidRPr="00FE7083" w:rsidRDefault="00740FDA" w:rsidP="00452BC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Tax Amount</w:t>
            </w:r>
          </w:p>
        </w:tc>
      </w:tr>
      <w:tr w:rsidR="00163755" w:rsidRPr="003F0E19" w14:paraId="628A934E" w14:textId="77777777" w:rsidTr="00787927">
        <w:tc>
          <w:tcPr>
            <w:tcW w:w="1244" w:type="dxa"/>
          </w:tcPr>
          <w:p w14:paraId="13C97C3B" w14:textId="2390A593" w:rsidR="00163755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Amount</w:t>
            </w:r>
            <w:r w:rsidR="00163755">
              <w:rPr>
                <w:rFonts w:ascii="Courier New" w:hAnsi="Courier New" w:cs="Courier New"/>
                <w:sz w:val="14"/>
              </w:rPr>
              <w:t xml:space="preserve">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4B675249" w14:textId="3B41A74E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NCALLER_TAX_AMOUNT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55CCA60A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08A95E6" w14:textId="77777777" w:rsidR="0084593B" w:rsidRDefault="0084593B" w:rsidP="0084593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 &lt;&gt; VIEW AND VAR_SINGLE_CURRENCY=0 THEN Enabled ELSE Disabled 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3FA5759E" w14:textId="77777777" w:rsidR="0084593B" w:rsidRDefault="0084593B" w:rsidP="0084593B">
            <w:pPr>
              <w:pStyle w:val="NoSpacing"/>
              <w:ind w:left="3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270AC093" w14:textId="499DF8CD" w:rsidR="00163755" w:rsidRDefault="0084593B" w:rsidP="0084593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Jalankan CALCULATE ALLOCATION PROCESS</w:t>
            </w:r>
          </w:p>
        </w:tc>
      </w:tr>
      <w:tr w:rsidR="00163755" w:rsidRPr="003F0E19" w14:paraId="32E17742" w14:textId="77777777" w:rsidTr="00787927">
        <w:tc>
          <w:tcPr>
            <w:tcW w:w="1244" w:type="dxa"/>
          </w:tcPr>
          <w:p w14:paraId="7941F13F" w14:textId="712398E3" w:rsidR="00163755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Amount</w:t>
            </w:r>
            <w:r w:rsidR="00163755">
              <w:rPr>
                <w:rFonts w:ascii="Courier New" w:hAnsi="Courier New" w:cs="Courier New"/>
                <w:sz w:val="14"/>
              </w:rPr>
              <w:t xml:space="preserve"> Currency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204849A1" w14:textId="2D3FE8D1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CCALLER_CURRENCY_CODE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03D70A5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017248A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0CE65B31" w14:textId="77777777" w:rsidTr="00787927">
        <w:tc>
          <w:tcPr>
            <w:tcW w:w="1244" w:type="dxa"/>
          </w:tcPr>
          <w:p w14:paraId="0EA8F080" w14:textId="7A92B724" w:rsidR="00163755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Amount</w:t>
            </w:r>
            <w:r w:rsidR="00163755">
              <w:rPr>
                <w:rFonts w:ascii="Courier New" w:hAnsi="Courier New" w:cs="Courier New"/>
                <w:sz w:val="14"/>
              </w:rPr>
              <w:t xml:space="preserve">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409992E" w14:textId="016E7AA4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NLCALLER_TAX_AMOUNT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4F463D5D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4AD06AF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7E4CADD7" w14:textId="77777777" w:rsidTr="00787927">
        <w:tc>
          <w:tcPr>
            <w:tcW w:w="1244" w:type="dxa"/>
          </w:tcPr>
          <w:p w14:paraId="7C4524B0" w14:textId="40AF9752" w:rsidR="00163755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Amount</w:t>
            </w:r>
            <w:r w:rsidR="00163755">
              <w:rPr>
                <w:rFonts w:ascii="Courier New" w:hAnsi="Courier New" w:cs="Courier New"/>
                <w:sz w:val="14"/>
              </w:rPr>
              <w:t xml:space="preserve"> Currency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039D757E" w14:textId="77777777" w:rsidR="00163755" w:rsidRPr="004D6AE1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VAR_GSM_COMPANY.CLOCAL_CURRENCY_CODE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4AB1187F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705A30C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636117E4" w14:textId="77777777" w:rsidTr="00787927">
        <w:tc>
          <w:tcPr>
            <w:tcW w:w="1244" w:type="dxa"/>
          </w:tcPr>
          <w:p w14:paraId="5EB610EE" w14:textId="437DDBE9" w:rsidR="00163755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Amount</w:t>
            </w:r>
            <w:r w:rsidR="00163755">
              <w:rPr>
                <w:rFonts w:ascii="Courier New" w:hAnsi="Courier New" w:cs="Courier New"/>
                <w:sz w:val="14"/>
              </w:rPr>
              <w:t xml:space="preserve">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316D8CE9" w14:textId="32037B5D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NBCALLER_TAX_AMOUNT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52C3A4D4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6973F38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1E0FC91F" w14:textId="77777777" w:rsidTr="00787927">
        <w:tc>
          <w:tcPr>
            <w:tcW w:w="1244" w:type="dxa"/>
          </w:tcPr>
          <w:p w14:paraId="1EDE69C9" w14:textId="60A9E6DD" w:rsidR="00163755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Amount</w:t>
            </w:r>
            <w:r w:rsidR="00163755">
              <w:rPr>
                <w:rFonts w:ascii="Courier New" w:hAnsi="Courier New" w:cs="Courier New"/>
                <w:sz w:val="14"/>
              </w:rPr>
              <w:t xml:space="preserve"> Currency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558D0355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VAR_GSM_COMPANY.CBASE_CURRENCY_CODE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DC5C061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671FD50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2202675B" w14:textId="77777777" w:rsidTr="00787927">
        <w:tc>
          <w:tcPr>
            <w:tcW w:w="1244" w:type="dxa"/>
          </w:tcPr>
          <w:p w14:paraId="5EA362AE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3D0DA4CC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4F77FC0D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90D65AD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307B49E6" w14:textId="77777777" w:rsidTr="00787927">
        <w:tc>
          <w:tcPr>
            <w:tcW w:w="9526" w:type="dxa"/>
            <w:gridSpan w:val="4"/>
            <w:shd w:val="clear" w:color="auto" w:fill="DBE5F1" w:themeFill="accent1" w:themeFillTint="33"/>
          </w:tcPr>
          <w:p w14:paraId="5143C8CD" w14:textId="3D7A57C5" w:rsidR="00163755" w:rsidRPr="00FE7083" w:rsidRDefault="00163755" w:rsidP="00452BC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 xml:space="preserve">Remaining </w:t>
            </w:r>
            <w:r w:rsidR="00740FDA">
              <w:rPr>
                <w:rFonts w:ascii="Courier New" w:hAnsi="Courier New" w:cs="Courier New"/>
                <w:b/>
                <w:bCs/>
                <w:sz w:val="14"/>
              </w:rPr>
              <w:t>Tax Amount</w:t>
            </w:r>
          </w:p>
        </w:tc>
      </w:tr>
      <w:tr w:rsidR="00163755" w:rsidRPr="003F0E19" w14:paraId="4FC725F9" w14:textId="77777777" w:rsidTr="00787927">
        <w:tc>
          <w:tcPr>
            <w:tcW w:w="1244" w:type="dxa"/>
          </w:tcPr>
          <w:p w14:paraId="04CEC5D7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E1416C4" w14:textId="2BD51BEF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NCALLER_TAX_REMAINING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03BA0D9C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3A8DA30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33A60A25" w14:textId="77777777" w:rsidTr="00787927">
        <w:tc>
          <w:tcPr>
            <w:tcW w:w="1244" w:type="dxa"/>
          </w:tcPr>
          <w:p w14:paraId="2608A6B0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Currency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529F42E7" w14:textId="187C8A01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CCALLER_CURRENCY_CODE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42D68BD5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BBF4425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49FF05EB" w14:textId="77777777" w:rsidTr="00787927">
        <w:tc>
          <w:tcPr>
            <w:tcW w:w="1244" w:type="dxa"/>
          </w:tcPr>
          <w:p w14:paraId="03E00AF5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7130F9F0" w14:textId="133B9893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NLCALLER_TAX_REMAINING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7EF1718E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F9E6114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7DD0CC35" w14:textId="77777777" w:rsidTr="00787927">
        <w:tc>
          <w:tcPr>
            <w:tcW w:w="1244" w:type="dxa"/>
          </w:tcPr>
          <w:p w14:paraId="5792F76A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Currency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3C2A7EB1" w14:textId="77777777" w:rsidR="00163755" w:rsidRPr="004D6AE1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VAR_GSM_COMPANY.CLOCAL_CURRENCY_CODE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454B1654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CA48009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03AE100E" w14:textId="77777777" w:rsidTr="00787927">
        <w:tc>
          <w:tcPr>
            <w:tcW w:w="1244" w:type="dxa"/>
          </w:tcPr>
          <w:p w14:paraId="4E36FFAB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029FAB79" w14:textId="78BB4BB5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NBCALLER_TAX_REMAINING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4281E29A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BDEF6C8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7199D3F5" w14:textId="77777777" w:rsidTr="00787927">
        <w:tc>
          <w:tcPr>
            <w:tcW w:w="1244" w:type="dxa"/>
          </w:tcPr>
          <w:p w14:paraId="47AAA1CE" w14:textId="7DC8497D" w:rsidR="00163755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  <w:r w:rsidR="00163755">
              <w:rPr>
                <w:rFonts w:ascii="Courier New" w:hAnsi="Courier New" w:cs="Courier New"/>
                <w:sz w:val="14"/>
              </w:rPr>
              <w:t xml:space="preserve"> Currency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780E48EE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VAR_GSM_COMPANY.CBASE_CURRENCY_CODE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5710BE48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860B8AF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7C0D409F" w14:textId="77777777" w:rsidTr="00787927">
        <w:tc>
          <w:tcPr>
            <w:tcW w:w="1244" w:type="dxa"/>
          </w:tcPr>
          <w:p w14:paraId="35655BA9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0C7A2D67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462C7513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2943DA2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4A0BDA64" w14:textId="77777777" w:rsidTr="00787927">
        <w:tc>
          <w:tcPr>
            <w:tcW w:w="1244" w:type="dxa"/>
          </w:tcPr>
          <w:p w14:paraId="23750CA0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5C720926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DD5EB65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2B44D72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20425F23" w14:textId="77777777" w:rsidTr="00787927">
        <w:tc>
          <w:tcPr>
            <w:tcW w:w="9526" w:type="dxa"/>
            <w:gridSpan w:val="4"/>
            <w:shd w:val="clear" w:color="auto" w:fill="DBE5F1" w:themeFill="accent1" w:themeFillTint="33"/>
          </w:tcPr>
          <w:p w14:paraId="43C60F36" w14:textId="77777777" w:rsidR="00163755" w:rsidRPr="00FE7083" w:rsidRDefault="00163755" w:rsidP="00452BC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Discount</w:t>
            </w:r>
          </w:p>
        </w:tc>
      </w:tr>
      <w:tr w:rsidR="00163755" w:rsidRPr="003F0E19" w14:paraId="22899077" w14:textId="77777777" w:rsidTr="00787927">
        <w:tc>
          <w:tcPr>
            <w:tcW w:w="1244" w:type="dxa"/>
          </w:tcPr>
          <w:p w14:paraId="2D48975C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Discount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777AA05" w14:textId="08334285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NCALLER_DISC_AMOUNT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64C252F6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6E28AC0" w14:textId="7D001005" w:rsidR="0084593B" w:rsidRDefault="0084593B" w:rsidP="0084593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 &lt;&gt; VIEW AND </w:t>
            </w:r>
            <w:r w:rsidR="005B0157">
              <w:rPr>
                <w:rFonts w:ascii="Courier New" w:hAnsi="Courier New" w:cs="Courier New"/>
                <w:sz w:val="14"/>
              </w:rPr>
              <w:t>PARAM_TRANS_CODE IN (VAR_PURCHASE_</w:t>
            </w:r>
            <w:proofErr w:type="gramStart"/>
            <w:r w:rsidR="005B0157">
              <w:rPr>
                <w:rFonts w:ascii="Courier New" w:hAnsi="Courier New" w:cs="Courier New"/>
                <w:sz w:val="14"/>
              </w:rPr>
              <w:t>INVOICE ,VAR</w:t>
            </w:r>
            <w:proofErr w:type="gramEnd"/>
            <w:r w:rsidR="005B0157">
              <w:rPr>
                <w:rFonts w:ascii="Courier New" w:hAnsi="Courier New" w:cs="Courier New"/>
                <w:sz w:val="14"/>
              </w:rPr>
              <w:t>_PURCHASE_CREDIT_NOTE)</w:t>
            </w:r>
            <w:r w:rsidR="00F7364B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THEN Enabled ELSE Disabled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1BF1C663" w14:textId="77777777" w:rsidR="0084593B" w:rsidRDefault="0084593B" w:rsidP="0084593B">
            <w:pPr>
              <w:pStyle w:val="NoSpacing"/>
              <w:ind w:left="34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On value changed</w:t>
            </w:r>
          </w:p>
          <w:p w14:paraId="0DF59CB5" w14:textId="25548741" w:rsidR="00163755" w:rsidRDefault="0084593B" w:rsidP="0084593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Jalankan CALCULATE ALLOCATION PROCESS</w:t>
            </w:r>
          </w:p>
        </w:tc>
      </w:tr>
      <w:tr w:rsidR="00163755" w:rsidRPr="003F0E19" w14:paraId="1E102E90" w14:textId="77777777" w:rsidTr="00787927">
        <w:tc>
          <w:tcPr>
            <w:tcW w:w="1244" w:type="dxa"/>
          </w:tcPr>
          <w:p w14:paraId="1277EE5D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Discount Currency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262769BD" w14:textId="5399CFC8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CCALLER_CURRENCY_CODE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51102F1B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4EC0888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4F9A0136" w14:textId="77777777" w:rsidTr="00787927">
        <w:tc>
          <w:tcPr>
            <w:tcW w:w="1244" w:type="dxa"/>
          </w:tcPr>
          <w:p w14:paraId="6DD7062E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Discount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088CD713" w14:textId="5EFE8A7C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NLCALLER_DISC_AMOUNT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E23B398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AAD90D4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57FEFD5E" w14:textId="77777777" w:rsidTr="00787927">
        <w:tc>
          <w:tcPr>
            <w:tcW w:w="1244" w:type="dxa"/>
          </w:tcPr>
          <w:p w14:paraId="622D598B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Discount Currency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00D11D0A" w14:textId="77777777" w:rsidR="00163755" w:rsidRPr="004D6AE1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VAR_GSM_COMPANY.CLOCAL_CURRENCY_CODE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7153BF8D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4E889E6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417649B0" w14:textId="77777777" w:rsidTr="00787927">
        <w:tc>
          <w:tcPr>
            <w:tcW w:w="1244" w:type="dxa"/>
          </w:tcPr>
          <w:p w14:paraId="6C4ADD8E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Discount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AE21CC7" w14:textId="7A8FAC9D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NBCALLER_DISC_AMOUNT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7F76FBA5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2A0E4CD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2B2CE092" w14:textId="77777777" w:rsidTr="00787927">
        <w:tc>
          <w:tcPr>
            <w:tcW w:w="1244" w:type="dxa"/>
          </w:tcPr>
          <w:p w14:paraId="71F5CE22" w14:textId="429108B7" w:rsidR="00163755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Amount</w:t>
            </w:r>
            <w:r w:rsidR="00163755">
              <w:rPr>
                <w:rFonts w:ascii="Courier New" w:hAnsi="Courier New" w:cs="Courier New"/>
                <w:sz w:val="14"/>
              </w:rPr>
              <w:t xml:space="preserve"> Currency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7DF1EF73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VAR_GSM_COMPANY.CBASE_CURRENCY_CODE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457C0DC8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3298700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5056CE61" w14:textId="77777777" w:rsidTr="00787927">
        <w:tc>
          <w:tcPr>
            <w:tcW w:w="1244" w:type="dxa"/>
          </w:tcPr>
          <w:p w14:paraId="73B00525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42C260EA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60CD03E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49DAF32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633FCB6D" w14:textId="77777777" w:rsidTr="00787927">
        <w:tc>
          <w:tcPr>
            <w:tcW w:w="9526" w:type="dxa"/>
            <w:gridSpan w:val="4"/>
            <w:shd w:val="clear" w:color="auto" w:fill="DBE5F1" w:themeFill="accent1" w:themeFillTint="33"/>
          </w:tcPr>
          <w:p w14:paraId="2D384870" w14:textId="77777777" w:rsidR="00163755" w:rsidRPr="00FE7083" w:rsidRDefault="00163755" w:rsidP="00452BC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Total Remaining</w:t>
            </w:r>
          </w:p>
        </w:tc>
      </w:tr>
      <w:tr w:rsidR="00163755" w:rsidRPr="003F0E19" w14:paraId="14E78EA3" w14:textId="77777777" w:rsidTr="00787927">
        <w:tc>
          <w:tcPr>
            <w:tcW w:w="1244" w:type="dxa"/>
          </w:tcPr>
          <w:p w14:paraId="216BED2A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5DCF1057" w14:textId="0469D589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NCALLER_TOTAL_REMAINING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6BB2BADC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2B78148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35616354" w14:textId="77777777" w:rsidTr="00787927">
        <w:tc>
          <w:tcPr>
            <w:tcW w:w="1244" w:type="dxa"/>
          </w:tcPr>
          <w:p w14:paraId="1257B0C6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Currency (Transaction)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3F4550B" w14:textId="6B1B5959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CCALLER_CURRENCY_CODE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F6F360E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8796D43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79FD6D7D" w14:textId="77777777" w:rsidTr="00787927">
        <w:tc>
          <w:tcPr>
            <w:tcW w:w="1244" w:type="dxa"/>
          </w:tcPr>
          <w:p w14:paraId="742C6BFF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0C46C4F4" w14:textId="64D3F114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NLCALLER_TOTAL_REMAINING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1FE7606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A026C30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022A6006" w14:textId="77777777" w:rsidTr="00787927">
        <w:tc>
          <w:tcPr>
            <w:tcW w:w="1244" w:type="dxa"/>
          </w:tcPr>
          <w:p w14:paraId="0A5E3E83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Currency (Local)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5C90E2DB" w14:textId="77777777" w:rsidR="00163755" w:rsidRPr="004D6AE1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 w:rsidRPr="004D6AE1">
              <w:rPr>
                <w:rFonts w:ascii="Courier New" w:hAnsi="Courier New" w:cs="Courier New"/>
                <w:color w:val="000000" w:themeColor="text1"/>
                <w:sz w:val="14"/>
              </w:rPr>
              <w:t>VAR_GSM_COMPANY.CLOCAL_CURRENCY_CODE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D5BDF66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8961EDB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6CD4B6BA" w14:textId="77777777" w:rsidTr="00787927">
        <w:tc>
          <w:tcPr>
            <w:tcW w:w="1244" w:type="dxa"/>
          </w:tcPr>
          <w:p w14:paraId="2EB27CF4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Remaining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8BD1D19" w14:textId="59DB127B" w:rsidR="00163755" w:rsidRPr="004D6AE1" w:rsidRDefault="00B50977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NBCALLER_TOTAL_REMAINING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A123986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835A3AB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577AE0BF" w14:textId="77777777" w:rsidTr="00787927">
        <w:tc>
          <w:tcPr>
            <w:tcW w:w="1244" w:type="dxa"/>
          </w:tcPr>
          <w:p w14:paraId="3772F515" w14:textId="443A25D9" w:rsidR="00163755" w:rsidRDefault="00740FDA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  <w:r w:rsidR="00163755">
              <w:rPr>
                <w:rFonts w:ascii="Courier New" w:hAnsi="Courier New" w:cs="Courier New"/>
                <w:sz w:val="14"/>
              </w:rPr>
              <w:t xml:space="preserve"> Currency (Base)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5030F5AD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VAR_GSM_COMPANY.CBASE_CURRENCY_CODE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014DDFE5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392F2D7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28D51DC2" w14:textId="77777777" w:rsidTr="00787927">
        <w:tc>
          <w:tcPr>
            <w:tcW w:w="9526" w:type="dxa"/>
            <w:gridSpan w:val="4"/>
            <w:shd w:val="clear" w:color="auto" w:fill="DBE5F1" w:themeFill="accent1" w:themeFillTint="33"/>
          </w:tcPr>
          <w:p w14:paraId="200CDF09" w14:textId="77777777" w:rsidR="00163755" w:rsidRPr="00FE7083" w:rsidRDefault="00163755" w:rsidP="00452BC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Local Currency</w:t>
            </w:r>
          </w:p>
        </w:tc>
      </w:tr>
      <w:tr w:rsidR="00163755" w:rsidRPr="003F0E19" w14:paraId="1AC68D7A" w14:textId="77777777" w:rsidTr="00787927">
        <w:tc>
          <w:tcPr>
            <w:tcW w:w="1244" w:type="dxa"/>
          </w:tcPr>
          <w:p w14:paraId="12E36BE1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(Base Rate)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467954A2" w14:textId="35EB8671" w:rsidR="00163755" w:rsidRDefault="009F3CDD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NLCALLER_BASE_RATE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7B0AC7C" w14:textId="042CF398" w:rsidR="00163755" w:rsidRDefault="0084593B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FD5DE87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4214526F" w14:textId="77777777" w:rsidTr="00787927">
        <w:tc>
          <w:tcPr>
            <w:tcW w:w="1244" w:type="dxa"/>
          </w:tcPr>
          <w:p w14:paraId="4E2E5025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(Base Currency Code)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3E45FD98" w14:textId="12DE36C1" w:rsidR="00163755" w:rsidRDefault="009F3CDD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CCALLER_CURRENCY_CODE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E1E8F01" w14:textId="4B89CBCF" w:rsidR="00163755" w:rsidRDefault="0084593B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560EA97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04A76A9A" w14:textId="77777777" w:rsidTr="00787927">
        <w:tc>
          <w:tcPr>
            <w:tcW w:w="1244" w:type="dxa"/>
          </w:tcPr>
          <w:p w14:paraId="20AB5347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(Rate)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561F3DE7" w14:textId="7AA4FA0F" w:rsidR="00163755" w:rsidRDefault="009F3CDD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NLCALLER_CURRENCY_RATE</w:t>
            </w:r>
          </w:p>
          <w:p w14:paraId="0796B6A4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BE95E63" w14:textId="005CA9E2" w:rsidR="00163755" w:rsidRDefault="0084593B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2D6C746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28B51CD3" w14:textId="77777777" w:rsidTr="00787927">
        <w:tc>
          <w:tcPr>
            <w:tcW w:w="1244" w:type="dxa"/>
          </w:tcPr>
          <w:p w14:paraId="25B142D5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(Base Currency Code)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C5DA848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VAR_GSM_COMPANY.CLOCAL_CURRENCY_CODE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500DA49D" w14:textId="7DEDE2DE" w:rsidR="00163755" w:rsidRDefault="0084593B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671040C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1F0B4018" w14:textId="77777777" w:rsidTr="00787927">
        <w:tc>
          <w:tcPr>
            <w:tcW w:w="9526" w:type="dxa"/>
            <w:gridSpan w:val="4"/>
            <w:shd w:val="clear" w:color="auto" w:fill="DBE5F1" w:themeFill="accent1" w:themeFillTint="33"/>
          </w:tcPr>
          <w:p w14:paraId="471F83AC" w14:textId="77777777" w:rsidR="00163755" w:rsidRPr="00FE7083" w:rsidRDefault="00163755" w:rsidP="00452BC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Base Currency</w:t>
            </w:r>
          </w:p>
        </w:tc>
      </w:tr>
      <w:tr w:rsidR="00163755" w:rsidRPr="003F0E19" w14:paraId="1E985C38" w14:textId="77777777" w:rsidTr="00787927">
        <w:tc>
          <w:tcPr>
            <w:tcW w:w="1244" w:type="dxa"/>
          </w:tcPr>
          <w:p w14:paraId="0DA68DB2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(Base Rate)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5F214CA1" w14:textId="3D5C1ABC" w:rsidR="00163755" w:rsidRDefault="009F3CDD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NBCALLER_BASE_RATE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B85B4E7" w14:textId="2A255F74" w:rsidR="00163755" w:rsidRDefault="0084593B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379B16B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79993DCF" w14:textId="77777777" w:rsidTr="00787927">
        <w:tc>
          <w:tcPr>
            <w:tcW w:w="1244" w:type="dxa"/>
          </w:tcPr>
          <w:p w14:paraId="56169E0B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(Base Currency Code)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C0585AC" w14:textId="20FB386D" w:rsidR="00163755" w:rsidRDefault="009F3CDD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CCALLER_CURRENCY_CODE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AE5DE4B" w14:textId="76CBB04A" w:rsidR="00163755" w:rsidRDefault="0084593B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F8DAFAB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287F2C8C" w14:textId="77777777" w:rsidTr="00787927">
        <w:tc>
          <w:tcPr>
            <w:tcW w:w="1244" w:type="dxa"/>
          </w:tcPr>
          <w:p w14:paraId="06E536CC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(Rate)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77761C36" w14:textId="318DDAB5" w:rsidR="00163755" w:rsidRDefault="009F3CDD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NBCALLER_CURRENCY_RATE</w:t>
            </w:r>
          </w:p>
          <w:p w14:paraId="09252B52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71FBAB3F" w14:textId="7F370E33" w:rsidR="00163755" w:rsidRDefault="0084593B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EE59482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13D8996C" w14:textId="77777777" w:rsidTr="00787927">
        <w:tc>
          <w:tcPr>
            <w:tcW w:w="1244" w:type="dxa"/>
          </w:tcPr>
          <w:p w14:paraId="31DCD139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Base Currency </w:t>
            </w:r>
            <w:r>
              <w:rPr>
                <w:rFonts w:ascii="Courier New" w:hAnsi="Courier New" w:cs="Courier New"/>
                <w:sz w:val="14"/>
              </w:rPr>
              <w:lastRenderedPageBreak/>
              <w:t>(Base Currency Code)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7F5353CA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lastRenderedPageBreak/>
              <w:t>VAR_GSM_COMPANY.CBASE_CURRENCY_CODE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AC275A7" w14:textId="7E28BC86" w:rsidR="00163755" w:rsidRDefault="0084593B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1285884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62851ACE" w14:textId="77777777" w:rsidTr="00787927">
        <w:tc>
          <w:tcPr>
            <w:tcW w:w="9526" w:type="dxa"/>
            <w:gridSpan w:val="4"/>
            <w:shd w:val="clear" w:color="auto" w:fill="DBE5F1" w:themeFill="accent1" w:themeFillTint="33"/>
          </w:tcPr>
          <w:p w14:paraId="77827310" w14:textId="77777777" w:rsidR="00163755" w:rsidRPr="00FE7083" w:rsidRDefault="00163755" w:rsidP="00452BC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Tax Rate</w:t>
            </w:r>
          </w:p>
        </w:tc>
      </w:tr>
      <w:tr w:rsidR="00163755" w:rsidRPr="003F0E19" w14:paraId="5F72B083" w14:textId="77777777" w:rsidTr="00787927">
        <w:tc>
          <w:tcPr>
            <w:tcW w:w="1244" w:type="dxa"/>
          </w:tcPr>
          <w:p w14:paraId="2762438E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Rate (Base Rate)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5BFE3C5F" w14:textId="1DD8B407" w:rsidR="00163755" w:rsidRDefault="009F3CDD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NCALLER_TAX_BASE_RATE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435EEF63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C1291DE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509B4558" w14:textId="77777777" w:rsidTr="00787927">
        <w:tc>
          <w:tcPr>
            <w:tcW w:w="1244" w:type="dxa"/>
          </w:tcPr>
          <w:p w14:paraId="4DEA7AA4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Rate (Base Currency Code)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50DCDDE9" w14:textId="32D79701" w:rsidR="00163755" w:rsidRDefault="009F3CDD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CCALLER_CURRENCY_CODE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443A0D69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2213FDA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53F4E003" w14:textId="77777777" w:rsidTr="00787927">
        <w:tc>
          <w:tcPr>
            <w:tcW w:w="1244" w:type="dxa"/>
          </w:tcPr>
          <w:p w14:paraId="6FC00ED2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Rate (Rate)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53E3582" w14:textId="41052558" w:rsidR="00163755" w:rsidRDefault="009F3CDD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NCALLER_TAX_CURRENCY_RATE</w:t>
            </w:r>
          </w:p>
          <w:p w14:paraId="0E9777CC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63DB9018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933D164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26D9AA93" w14:textId="77777777" w:rsidTr="00787927">
        <w:tc>
          <w:tcPr>
            <w:tcW w:w="1244" w:type="dxa"/>
          </w:tcPr>
          <w:p w14:paraId="7442C880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Rate (Currency Code)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4112C88B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VAR_GSM_COMPANY.CLOCAL_CURRENCY_CODE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08A441A9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077969C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4A295DB0" w14:textId="77777777" w:rsidTr="00787927">
        <w:tc>
          <w:tcPr>
            <w:tcW w:w="1244" w:type="dxa"/>
          </w:tcPr>
          <w:p w14:paraId="0771A352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2D933311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031AE873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A542C04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704B91C0" w14:textId="77777777" w:rsidTr="00787927">
        <w:tc>
          <w:tcPr>
            <w:tcW w:w="9526" w:type="dxa"/>
            <w:gridSpan w:val="4"/>
            <w:shd w:val="clear" w:color="auto" w:fill="DBE5F1" w:themeFill="accent1" w:themeFillTint="33"/>
          </w:tcPr>
          <w:p w14:paraId="2FFBF750" w14:textId="583E40AC" w:rsidR="00163755" w:rsidRPr="00FE7083" w:rsidRDefault="005D080C" w:rsidP="00452BC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 xml:space="preserve">Total </w:t>
            </w:r>
            <w:r w:rsidR="009A6B61">
              <w:rPr>
                <w:rFonts w:ascii="Courier New" w:hAnsi="Courier New" w:cs="Courier New"/>
                <w:b/>
                <w:bCs/>
                <w:sz w:val="14"/>
              </w:rPr>
              <w:t>From</w:t>
            </w:r>
            <w:r w:rsidR="00163755">
              <w:rPr>
                <w:rFonts w:ascii="Courier New" w:hAnsi="Courier New" w:cs="Courier New"/>
                <w:b/>
                <w:bCs/>
                <w:sz w:val="14"/>
              </w:rPr>
              <w:t xml:space="preserve"> Amount</w:t>
            </w:r>
          </w:p>
        </w:tc>
      </w:tr>
      <w:tr w:rsidR="00163755" w:rsidRPr="003F0E19" w14:paraId="3E8A2003" w14:textId="77777777" w:rsidTr="00787927">
        <w:tc>
          <w:tcPr>
            <w:tcW w:w="1244" w:type="dxa"/>
          </w:tcPr>
          <w:p w14:paraId="1E235CDA" w14:textId="5B049747" w:rsidR="00163755" w:rsidRDefault="005D080C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Total </w:t>
            </w:r>
            <w:r w:rsidR="009A6B61">
              <w:rPr>
                <w:rFonts w:ascii="Courier New" w:hAnsi="Courier New" w:cs="Courier New"/>
                <w:sz w:val="14"/>
              </w:rPr>
              <w:t xml:space="preserve">From </w:t>
            </w:r>
            <w:r w:rsidR="00163755">
              <w:rPr>
                <w:rFonts w:ascii="Courier New" w:hAnsi="Courier New" w:cs="Courier New"/>
                <w:sz w:val="14"/>
              </w:rPr>
              <w:t>Amount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00D8AE8E" w14:textId="219063DD" w:rsidR="00163755" w:rsidRPr="004D6AE1" w:rsidRDefault="009F3CDD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NCALLER_ALLOCATION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13AD260D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499777E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163755" w:rsidRPr="003F0E19" w14:paraId="7EBAEF60" w14:textId="77777777" w:rsidTr="00787927">
        <w:tc>
          <w:tcPr>
            <w:tcW w:w="1244" w:type="dxa"/>
          </w:tcPr>
          <w:p w14:paraId="53FADF4B" w14:textId="581B3FF0" w:rsidR="00163755" w:rsidRDefault="005D080C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Total </w:t>
            </w:r>
            <w:r w:rsidR="009A6B61">
              <w:rPr>
                <w:rFonts w:ascii="Courier New" w:hAnsi="Courier New" w:cs="Courier New"/>
                <w:sz w:val="14"/>
              </w:rPr>
              <w:t>From</w:t>
            </w:r>
            <w:r w:rsidR="00163755">
              <w:rPr>
                <w:rFonts w:ascii="Courier New" w:hAnsi="Courier New" w:cs="Courier New"/>
                <w:sz w:val="14"/>
              </w:rPr>
              <w:t xml:space="preserve"> Currency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B16C759" w14:textId="18D96C0C" w:rsidR="00163755" w:rsidRPr="004D6AE1" w:rsidRDefault="009F3CDD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CCALLER_CURRENCY_CODE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53EA61D8" w14:textId="77777777" w:rsidR="00163755" w:rsidRDefault="00163755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1B8845E" w14:textId="77777777" w:rsidR="00163755" w:rsidRDefault="00163755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FE7083" w:rsidRPr="003F0E19" w14:paraId="17AD0D6C" w14:textId="77777777" w:rsidTr="00787927">
        <w:tc>
          <w:tcPr>
            <w:tcW w:w="1244" w:type="dxa"/>
          </w:tcPr>
          <w:p w14:paraId="64E1A857" w14:textId="4F557368" w:rsidR="00FE7083" w:rsidRDefault="00FE7083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4003EE98" w14:textId="3F237BE9" w:rsidR="00FE7083" w:rsidRPr="004D6AE1" w:rsidRDefault="00FE7083" w:rsidP="00FE708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71E500A7" w14:textId="31164A0C" w:rsidR="00FE7083" w:rsidRDefault="00FE7083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956F2C9" w14:textId="77777777" w:rsidR="00FE7083" w:rsidRDefault="00FE7083" w:rsidP="00FE7083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F61548" w:rsidRPr="003F0E19" w14:paraId="0DA0A2EB" w14:textId="77777777" w:rsidTr="00787927">
        <w:tc>
          <w:tcPr>
            <w:tcW w:w="9526" w:type="dxa"/>
            <w:gridSpan w:val="4"/>
            <w:shd w:val="clear" w:color="auto" w:fill="DBE5F1" w:themeFill="accent1" w:themeFillTint="33"/>
          </w:tcPr>
          <w:p w14:paraId="6C18C73F" w14:textId="7375F974" w:rsidR="00F61548" w:rsidRPr="00FE7083" w:rsidRDefault="00F61548" w:rsidP="00452BCB">
            <w:pPr>
              <w:pStyle w:val="NoSpacing"/>
              <w:rPr>
                <w:rFonts w:ascii="Courier New" w:hAnsi="Courier New" w:cs="Courier New"/>
                <w:b/>
                <w:bCs/>
                <w:sz w:val="14"/>
              </w:rPr>
            </w:pPr>
            <w:r>
              <w:rPr>
                <w:rFonts w:ascii="Courier New" w:hAnsi="Courier New" w:cs="Courier New"/>
                <w:b/>
                <w:bCs/>
                <w:sz w:val="14"/>
              </w:rPr>
              <w:t>Foreign Gain (Loss)</w:t>
            </w:r>
          </w:p>
        </w:tc>
      </w:tr>
      <w:tr w:rsidR="00F61548" w:rsidRPr="003F0E19" w14:paraId="432F5E28" w14:textId="77777777" w:rsidTr="00787927">
        <w:tc>
          <w:tcPr>
            <w:tcW w:w="1244" w:type="dxa"/>
          </w:tcPr>
          <w:p w14:paraId="6696BB8E" w14:textId="31308371" w:rsidR="00F61548" w:rsidRDefault="00F61548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Foreign Gain Loss (Local Currency)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72CCC2B1" w14:textId="7634C9A7" w:rsidR="00F61548" w:rsidRPr="004D6AE1" w:rsidRDefault="00F61548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NLFOREX_GAINLOSS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3456011B" w14:textId="77777777" w:rsidR="00F61548" w:rsidRDefault="00F61548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2752593" w14:textId="77777777" w:rsidR="00F61548" w:rsidRDefault="00F61548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F61548" w:rsidRPr="003F0E19" w14:paraId="22EF7544" w14:textId="77777777" w:rsidTr="00787927">
        <w:tc>
          <w:tcPr>
            <w:tcW w:w="1244" w:type="dxa"/>
          </w:tcPr>
          <w:p w14:paraId="0B3BF1A3" w14:textId="6E7A1408" w:rsidR="00F61548" w:rsidRDefault="00F61548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Foreign Gain Loss (Local Currency Code)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58B328FC" w14:textId="7D0BC185" w:rsidR="00F61548" w:rsidRPr="004D6AE1" w:rsidRDefault="00F61548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VAR_COMPANY_INFO.CLOCAL_CURRENCY_CODE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6C382E86" w14:textId="77777777" w:rsidR="00F61548" w:rsidRDefault="00F61548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25DC8DC" w14:textId="77777777" w:rsidR="00F61548" w:rsidRDefault="00F61548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F61548" w:rsidRPr="003F0E19" w14:paraId="2BF328E6" w14:textId="77777777" w:rsidTr="00787927">
        <w:tc>
          <w:tcPr>
            <w:tcW w:w="1244" w:type="dxa"/>
          </w:tcPr>
          <w:p w14:paraId="288C19D2" w14:textId="7ECCE29C" w:rsidR="00F61548" w:rsidRDefault="00F61548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Foreign Gain Loss (Base Currency)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21C764C5" w14:textId="5EE6FEA7" w:rsidR="00F61548" w:rsidRPr="004D6AE1" w:rsidRDefault="00F61548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NBFOREX_GAINLOSS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7971A2BB" w14:textId="77777777" w:rsidR="00F61548" w:rsidRDefault="00F61548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77CDB3B" w14:textId="77777777" w:rsidR="00F61548" w:rsidRDefault="00F61548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F61548" w:rsidRPr="003F0E19" w14:paraId="69B45313" w14:textId="77777777" w:rsidTr="00787927">
        <w:tc>
          <w:tcPr>
            <w:tcW w:w="1244" w:type="dxa"/>
          </w:tcPr>
          <w:p w14:paraId="2A74B774" w14:textId="125D10F3" w:rsidR="00F61548" w:rsidRDefault="00F61548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Foreign Gain Loss (Base Currency Code)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5AAEA3F2" w14:textId="0108D7A9" w:rsidR="00F61548" w:rsidRPr="004D6AE1" w:rsidRDefault="00F61548" w:rsidP="00452BCB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VAR_COMPANY_INFO.CBASE_CURRENCY_CODE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78D46DB3" w14:textId="77777777" w:rsidR="00F61548" w:rsidRDefault="00F61548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88176B9" w14:textId="77777777" w:rsidR="00F61548" w:rsidRDefault="00F61548" w:rsidP="00452BCB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FE7083" w:rsidRPr="003F0E19" w14:paraId="14716E2A" w14:textId="77777777" w:rsidTr="00787927">
        <w:tc>
          <w:tcPr>
            <w:tcW w:w="1244" w:type="dxa"/>
          </w:tcPr>
          <w:p w14:paraId="372B7D55" w14:textId="20F90CD2" w:rsidR="00FE7083" w:rsidRDefault="00FE7083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1A73F54E" w14:textId="5D6C5B57" w:rsidR="00FE7083" w:rsidRPr="004D6AE1" w:rsidRDefault="00FE7083" w:rsidP="00FE708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6D96797D" w14:textId="1C394DDA" w:rsidR="00FE7083" w:rsidRDefault="00FE7083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0BFAD8A" w14:textId="77777777" w:rsidR="00FE7083" w:rsidRDefault="00FE7083" w:rsidP="00FE7083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787927" w:rsidRPr="003F0E19" w14:paraId="5A0E5600" w14:textId="77777777" w:rsidTr="00787927">
        <w:tc>
          <w:tcPr>
            <w:tcW w:w="1244" w:type="dxa"/>
          </w:tcPr>
          <w:p w14:paraId="2CB4A9C8" w14:textId="77777777" w:rsidR="00787927" w:rsidRDefault="00787927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By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29E22A89" w14:textId="77777777" w:rsidR="00787927" w:rsidRDefault="00787927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CUPDATE_BY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64868B2E" w14:textId="77777777" w:rsidR="00787927" w:rsidRDefault="00787927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8965382" w14:textId="77777777" w:rsidR="00787927" w:rsidRDefault="00787927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787927" w:rsidRPr="003F0E19" w14:paraId="47C8F229" w14:textId="77777777" w:rsidTr="00787927">
        <w:tc>
          <w:tcPr>
            <w:tcW w:w="1244" w:type="dxa"/>
          </w:tcPr>
          <w:p w14:paraId="73062B8B" w14:textId="77777777" w:rsidR="00787927" w:rsidRDefault="00787927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Updated Date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4EC162C4" w14:textId="77777777" w:rsidR="00787927" w:rsidRDefault="00787927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DUPDATE_DATE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6BF6C900" w14:textId="77777777" w:rsidR="00787927" w:rsidRDefault="00787927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589EFFF" w14:textId="77777777" w:rsidR="00787927" w:rsidRDefault="00787927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787927" w:rsidRPr="003F0E19" w14:paraId="68AE5244" w14:textId="77777777" w:rsidTr="00787927">
        <w:tc>
          <w:tcPr>
            <w:tcW w:w="1244" w:type="dxa"/>
          </w:tcPr>
          <w:p w14:paraId="02FEF7B9" w14:textId="77777777" w:rsidR="00787927" w:rsidRDefault="00787927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By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0A722C1B" w14:textId="77777777" w:rsidR="00787927" w:rsidRDefault="00787927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CCREATE_BY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5912CE9E" w14:textId="77777777" w:rsidR="00787927" w:rsidRDefault="00787927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18D66D2" w14:textId="77777777" w:rsidR="00787927" w:rsidRPr="003902AA" w:rsidRDefault="00787927" w:rsidP="00452BCB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787927" w:rsidRPr="003F0E19" w14:paraId="3E5D4E2A" w14:textId="77777777" w:rsidTr="00787927">
        <w:tc>
          <w:tcPr>
            <w:tcW w:w="1244" w:type="dxa"/>
          </w:tcPr>
          <w:p w14:paraId="0296DB97" w14:textId="77777777" w:rsidR="00787927" w:rsidRDefault="00787927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Created Date</w:t>
            </w: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7072DE02" w14:textId="77777777" w:rsidR="00787927" w:rsidRDefault="00787927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DCREATE_DATE</w:t>
            </w: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01BBEEBD" w14:textId="77777777" w:rsidR="00787927" w:rsidRDefault="00787927" w:rsidP="00452BC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1C28461" w14:textId="77777777" w:rsidR="00787927" w:rsidRPr="003902AA" w:rsidRDefault="00787927" w:rsidP="00452BCB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787927" w:rsidRPr="003F0E19" w14:paraId="417163D2" w14:textId="77777777" w:rsidTr="00787927">
        <w:tc>
          <w:tcPr>
            <w:tcW w:w="1244" w:type="dxa"/>
          </w:tcPr>
          <w:p w14:paraId="05A032D3" w14:textId="77777777" w:rsidR="00787927" w:rsidRDefault="00787927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6DCA77A1" w14:textId="77777777" w:rsidR="00787927" w:rsidRPr="004D6AE1" w:rsidRDefault="00787927" w:rsidP="00FE708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0B5C576C" w14:textId="77777777" w:rsidR="00787927" w:rsidRDefault="00787927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0928E7E" w14:textId="77777777" w:rsidR="00787927" w:rsidRDefault="00787927" w:rsidP="00FE7083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  <w:tr w:rsidR="00787927" w:rsidRPr="003F0E19" w14:paraId="5922BD89" w14:textId="77777777" w:rsidTr="00787927">
        <w:tc>
          <w:tcPr>
            <w:tcW w:w="1244" w:type="dxa"/>
          </w:tcPr>
          <w:p w14:paraId="5DB2EBCD" w14:textId="77777777" w:rsidR="00787927" w:rsidRDefault="00787927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329" w:type="dxa"/>
            <w:tcBorders>
              <w:right w:val="single" w:sz="4" w:space="0" w:color="auto"/>
            </w:tcBorders>
          </w:tcPr>
          <w:p w14:paraId="340CFB6E" w14:textId="77777777" w:rsidR="00787927" w:rsidRPr="004D6AE1" w:rsidRDefault="00787927" w:rsidP="00FE7083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</w:rPr>
            </w:pPr>
          </w:p>
        </w:tc>
        <w:tc>
          <w:tcPr>
            <w:tcW w:w="2132" w:type="dxa"/>
            <w:tcBorders>
              <w:left w:val="single" w:sz="4" w:space="0" w:color="auto"/>
              <w:right w:val="single" w:sz="4" w:space="0" w:color="auto"/>
            </w:tcBorders>
          </w:tcPr>
          <w:p w14:paraId="71166A46" w14:textId="77777777" w:rsidR="00787927" w:rsidRDefault="00787927" w:rsidP="00FE708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3F7EBEE" w14:textId="77777777" w:rsidR="00787927" w:rsidRDefault="00787927" w:rsidP="00FE7083">
            <w:pPr>
              <w:pStyle w:val="NoSpacing"/>
              <w:numPr>
                <w:ilvl w:val="0"/>
                <w:numId w:val="42"/>
              </w:numPr>
              <w:ind w:left="317" w:hanging="283"/>
              <w:rPr>
                <w:rFonts w:ascii="Courier New" w:hAnsi="Courier New" w:cs="Courier New"/>
                <w:sz w:val="14"/>
              </w:rPr>
            </w:pPr>
          </w:p>
        </w:tc>
      </w:tr>
    </w:tbl>
    <w:p w14:paraId="332CC891" w14:textId="77777777" w:rsidR="000D41BA" w:rsidRPr="008F56F1" w:rsidRDefault="000D41BA" w:rsidP="000D41BA">
      <w:pPr>
        <w:pStyle w:val="Heading5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0D41BA" w:rsidRPr="00D314D4" w14:paraId="46C23FDF" w14:textId="77777777" w:rsidTr="001B58E3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581738D8" w14:textId="77777777" w:rsidR="000D41BA" w:rsidRPr="00D314D4" w:rsidRDefault="000D41BA" w:rsidP="001B58E3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DEC8BF7" w14:textId="77777777" w:rsidR="000D41BA" w:rsidRPr="00D314D4" w:rsidRDefault="000D41BA" w:rsidP="001B58E3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883D14" w:rsidRPr="003F0E19" w14:paraId="45751CCB" w14:textId="77777777" w:rsidTr="001B58E3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9303F" w14:textId="5B12E970" w:rsidR="00883D14" w:rsidRDefault="00883D14" w:rsidP="00883D14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Add 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C9962" w14:textId="7F9251A3" w:rsidR="00883D14" w:rsidRDefault="00883D14" w:rsidP="00883D1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Enabled ELSE Disabled</w:t>
            </w:r>
          </w:p>
        </w:tc>
      </w:tr>
      <w:tr w:rsidR="00883D14" w:rsidRPr="003F0E19" w14:paraId="4BD33759" w14:textId="77777777" w:rsidTr="001B58E3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E6992" w14:textId="2B52E642" w:rsidR="00883D14" w:rsidRDefault="00883D14" w:rsidP="00883D14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4C700" w14:textId="26583830" w:rsidR="00883D14" w:rsidRDefault="00883D14" w:rsidP="00883D1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CTRANS_STATUS=00 THEN Enabled ELSE Disabled</w:t>
            </w:r>
          </w:p>
        </w:tc>
      </w:tr>
      <w:tr w:rsidR="00883D14" w:rsidRPr="003F0E19" w14:paraId="3532E7D3" w14:textId="77777777" w:rsidTr="001B58E3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AE98E" w14:textId="7CF44AD6" w:rsidR="00883D14" w:rsidRDefault="00883D14" w:rsidP="00883D14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BE43D" w14:textId="22DB65BC" w:rsidR="000B21B7" w:rsidRDefault="000B21B7" w:rsidP="000B21B7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80FE2">
              <w:rPr>
                <w:rFonts w:ascii="Courier New" w:hAnsi="Courier New" w:cs="Courier New"/>
                <w:color w:val="FF0000"/>
                <w:sz w:val="14"/>
              </w:rPr>
              <w:t>&lt;CR</w:t>
            </w:r>
            <w:r>
              <w:rPr>
                <w:rFonts w:ascii="Courier New" w:hAnsi="Courier New" w:cs="Courier New"/>
                <w:color w:val="FF0000"/>
                <w:sz w:val="14"/>
              </w:rPr>
              <w:t>2</w:t>
            </w:r>
            <w:r w:rsidRPr="00D80FE2">
              <w:rPr>
                <w:rFonts w:ascii="Courier New" w:hAnsi="Courier New" w:cs="Courier New"/>
                <w:color w:val="FF0000"/>
                <w:sz w:val="14"/>
              </w:rPr>
              <w:t>&gt;</w:t>
            </w:r>
          </w:p>
          <w:p w14:paraId="22BFD4A0" w14:textId="77777777" w:rsidR="000B21B7" w:rsidRPr="00DB4762" w:rsidRDefault="000B21B7" w:rsidP="000B21B7">
            <w:pPr>
              <w:pStyle w:val="NoSpacing"/>
              <w:rPr>
                <w:rFonts w:ascii="Courier New" w:hAnsi="Courier New" w:cs="Courier New"/>
                <w:strike/>
                <w:sz w:val="14"/>
              </w:rPr>
            </w:pPr>
            <w:r w:rsidRPr="00DB4762">
              <w:rPr>
                <w:rFonts w:ascii="Courier New" w:hAnsi="Courier New" w:cs="Courier New"/>
                <w:strike/>
                <w:sz w:val="14"/>
                <w:highlight w:val="red"/>
              </w:rPr>
              <w:t>IF VAR_SAVE_MODE=VIEW AND CTRANS_STATUS=00 THEN Enabled ELSE Disabled</w:t>
            </w:r>
          </w:p>
          <w:p w14:paraId="344CB725" w14:textId="77777777" w:rsidR="000B21B7" w:rsidRDefault="000B21B7" w:rsidP="000B21B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7E1AE90B" w14:textId="77777777" w:rsidR="000B21B7" w:rsidRDefault="000B21B7" w:rsidP="000B21B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VAR_SAVE_MODE=VIEW AND </w:t>
            </w:r>
            <w:r w:rsidRPr="00DB4762">
              <w:rPr>
                <w:rFonts w:ascii="Courier New" w:hAnsi="Courier New" w:cs="Courier New"/>
                <w:sz w:val="14"/>
                <w:highlight w:val="yellow"/>
              </w:rPr>
              <w:t>CTRANS_STATUS IN (00, 80)</w:t>
            </w:r>
            <w:r>
              <w:rPr>
                <w:rFonts w:ascii="Courier New" w:hAnsi="Courier New" w:cs="Courier New"/>
                <w:sz w:val="14"/>
              </w:rPr>
              <w:t xml:space="preserve"> THEN Enabled ELSE Disabled</w:t>
            </w:r>
          </w:p>
          <w:p w14:paraId="26EEE0CD" w14:textId="41B396C5" w:rsidR="00883D14" w:rsidRDefault="000B21B7" w:rsidP="000B21B7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D80FE2">
              <w:rPr>
                <w:rFonts w:ascii="Courier New" w:hAnsi="Courier New" w:cs="Courier New"/>
                <w:color w:val="FF0000"/>
                <w:sz w:val="14"/>
              </w:rPr>
              <w:t>&lt;/CR</w:t>
            </w:r>
            <w:r>
              <w:rPr>
                <w:rFonts w:ascii="Courier New" w:hAnsi="Courier New" w:cs="Courier New"/>
                <w:color w:val="FF0000"/>
                <w:sz w:val="14"/>
              </w:rPr>
              <w:t>2</w:t>
            </w:r>
            <w:r w:rsidRPr="00D80FE2">
              <w:rPr>
                <w:rFonts w:ascii="Courier New" w:hAnsi="Courier New" w:cs="Courier New"/>
                <w:color w:val="FF0000"/>
                <w:sz w:val="14"/>
              </w:rPr>
              <w:t>&gt;</w:t>
            </w:r>
          </w:p>
        </w:tc>
      </w:tr>
      <w:tr w:rsidR="00883D14" w:rsidRPr="003F0E19" w14:paraId="61F3041A" w14:textId="77777777" w:rsidTr="001B58E3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2DC0E" w14:textId="77777777" w:rsidR="00883D14" w:rsidRDefault="00883D14" w:rsidP="00883D14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0ECA4" w14:textId="77777777" w:rsidR="00883D14" w:rsidRDefault="00883D14" w:rsidP="00883D1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83D14" w:rsidRPr="003F0E19" w14:paraId="18AFB9BC" w14:textId="77777777" w:rsidTr="001B58E3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59DB6" w14:textId="287516B9" w:rsidR="00883D14" w:rsidRDefault="00883D14" w:rsidP="00883D14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Submit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0364A" w14:textId="3ADB0EEB" w:rsidR="000E1DA0" w:rsidRDefault="00883D14" w:rsidP="000E1DA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VAR_SAVE_MODE=VIEW AND CTRANS_STATUS=00 </w:t>
            </w:r>
            <w:r w:rsidR="000E1DA0" w:rsidRPr="00D80FE2">
              <w:rPr>
                <w:rFonts w:ascii="Courier New" w:hAnsi="Courier New" w:cs="Courier New"/>
                <w:color w:val="FF0000"/>
                <w:sz w:val="14"/>
              </w:rPr>
              <w:t>&lt;CR</w:t>
            </w:r>
            <w:r w:rsidR="000E1DA0">
              <w:rPr>
                <w:rFonts w:ascii="Courier New" w:hAnsi="Courier New" w:cs="Courier New"/>
                <w:color w:val="FF0000"/>
                <w:sz w:val="14"/>
              </w:rPr>
              <w:t>3</w:t>
            </w:r>
            <w:r w:rsidR="000E1DA0" w:rsidRPr="00D80FE2">
              <w:rPr>
                <w:rFonts w:ascii="Courier New" w:hAnsi="Courier New" w:cs="Courier New"/>
                <w:color w:val="FF0000"/>
                <w:sz w:val="14"/>
              </w:rPr>
              <w:t>&gt;</w:t>
            </w:r>
            <w:r w:rsidR="000E1DA0">
              <w:rPr>
                <w:rFonts w:ascii="Courier New" w:hAnsi="Courier New" w:cs="Courier New"/>
                <w:color w:val="FF0000"/>
                <w:sz w:val="14"/>
              </w:rPr>
              <w:t xml:space="preserve"> </w:t>
            </w:r>
            <w:r w:rsidR="000E1DA0" w:rsidRPr="000E1DA0">
              <w:rPr>
                <w:rFonts w:ascii="Courier New" w:hAnsi="Courier New" w:cs="Courier New"/>
                <w:sz w:val="14"/>
                <w:highlight w:val="yellow"/>
              </w:rPr>
              <w:t>AND LALLOW_SUBMIT=1</w:t>
            </w:r>
            <w:r w:rsidR="000E1DA0">
              <w:rPr>
                <w:rFonts w:ascii="Courier New" w:hAnsi="Courier New" w:cs="Courier New"/>
                <w:sz w:val="14"/>
              </w:rPr>
              <w:t xml:space="preserve"> </w:t>
            </w:r>
            <w:r w:rsidR="000E1DA0" w:rsidRPr="00D80FE2">
              <w:rPr>
                <w:rFonts w:ascii="Courier New" w:hAnsi="Courier New" w:cs="Courier New"/>
                <w:color w:val="FF0000"/>
                <w:sz w:val="14"/>
              </w:rPr>
              <w:t>&lt;</w:t>
            </w:r>
            <w:r w:rsidR="000E1DA0">
              <w:rPr>
                <w:rFonts w:ascii="Courier New" w:hAnsi="Courier New" w:cs="Courier New"/>
                <w:color w:val="FF0000"/>
                <w:sz w:val="14"/>
              </w:rPr>
              <w:t>/</w:t>
            </w:r>
            <w:r w:rsidR="000E1DA0" w:rsidRPr="00D80FE2">
              <w:rPr>
                <w:rFonts w:ascii="Courier New" w:hAnsi="Courier New" w:cs="Courier New"/>
                <w:color w:val="FF0000"/>
                <w:sz w:val="14"/>
              </w:rPr>
              <w:t>CR</w:t>
            </w:r>
            <w:r w:rsidR="000E1DA0">
              <w:rPr>
                <w:rFonts w:ascii="Courier New" w:hAnsi="Courier New" w:cs="Courier New"/>
                <w:color w:val="FF0000"/>
                <w:sz w:val="14"/>
              </w:rPr>
              <w:t>3</w:t>
            </w:r>
            <w:r w:rsidR="000E1DA0" w:rsidRPr="00D80FE2">
              <w:rPr>
                <w:rFonts w:ascii="Courier New" w:hAnsi="Courier New" w:cs="Courier New"/>
                <w:color w:val="FF0000"/>
                <w:sz w:val="14"/>
              </w:rPr>
              <w:t>&gt;</w:t>
            </w:r>
            <w:r w:rsidR="000E1DA0">
              <w:rPr>
                <w:rFonts w:ascii="Courier New" w:hAnsi="Courier New" w:cs="Courier New"/>
                <w:sz w:val="14"/>
              </w:rPr>
              <w:t xml:space="preserve"> </w:t>
            </w:r>
            <w:r>
              <w:rPr>
                <w:rFonts w:ascii="Courier New" w:hAnsi="Courier New" w:cs="Courier New"/>
                <w:sz w:val="14"/>
              </w:rPr>
              <w:t>THEN Enabled ELSE Disabled</w:t>
            </w:r>
          </w:p>
        </w:tc>
      </w:tr>
      <w:tr w:rsidR="00883D14" w:rsidRPr="003F0E19" w14:paraId="531C7399" w14:textId="77777777" w:rsidTr="001B58E3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BCDF0" w14:textId="058B8BA7" w:rsidR="00883D14" w:rsidRDefault="00883D14" w:rsidP="00883D14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Redraft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863E1" w14:textId="55793BB1" w:rsidR="00883D14" w:rsidRDefault="00883D14" w:rsidP="00883D1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CTRANS_STATUS=10 THEN Enabled ELSE Disabled</w:t>
            </w:r>
          </w:p>
        </w:tc>
      </w:tr>
      <w:tr w:rsidR="00AE25C6" w:rsidRPr="003F0E19" w14:paraId="122D56F0" w14:textId="77777777" w:rsidTr="001B58E3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EECA4" w14:textId="77777777" w:rsidR="00AE25C6" w:rsidRDefault="00AE25C6" w:rsidP="00883D14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940F1" w14:textId="77777777" w:rsidR="00AE25C6" w:rsidRDefault="00AE25C6" w:rsidP="00883D1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83D14" w:rsidRPr="003F0E19" w14:paraId="79151E73" w14:textId="77777777" w:rsidTr="001B58E3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DDA8D" w14:textId="3A3E1265" w:rsidR="00883D14" w:rsidRDefault="00883D14" w:rsidP="00883D14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624F7" w14:textId="7A5486D4" w:rsidR="00883D14" w:rsidRDefault="00883D14" w:rsidP="00883D1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AND CTRANS_STATUS &gt; 00 AND GL Reference No. &lt;&gt; ‘’ THEN Enabled ELSE Disabled</w:t>
            </w:r>
          </w:p>
        </w:tc>
      </w:tr>
      <w:tr w:rsidR="00883D14" w:rsidRPr="003F0E19" w14:paraId="0C3E4132" w14:textId="77777777" w:rsidTr="001B58E3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9489E" w14:textId="77777777" w:rsidR="00883D14" w:rsidRDefault="00883D14" w:rsidP="00883D14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38551" w14:textId="77777777" w:rsidR="00883D14" w:rsidRDefault="00883D14" w:rsidP="00883D1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83D14" w:rsidRPr="003F0E19" w14:paraId="40CC9194" w14:textId="77777777" w:rsidTr="001B58E3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0A298" w14:textId="02F9C073" w:rsidR="00883D14" w:rsidRDefault="00883D14" w:rsidP="00883D14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A5931" w14:textId="42589B8C" w:rsidR="00883D14" w:rsidRDefault="00883D14" w:rsidP="00883D1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883D14" w:rsidRPr="003F0E19" w14:paraId="1CCD620A" w14:textId="77777777" w:rsidTr="001B58E3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282D8" w14:textId="0E36D342" w:rsidR="00883D14" w:rsidRDefault="00883D14" w:rsidP="00883D14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Save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24428" w14:textId="6853323D" w:rsidR="00883D14" w:rsidRDefault="00883D14" w:rsidP="00883D1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VAR_SAVE_MODE=VIEW THEN Disabled ELSE Enabled</w:t>
            </w:r>
          </w:p>
        </w:tc>
      </w:tr>
      <w:tr w:rsidR="00883D14" w:rsidRPr="003F0E19" w14:paraId="62055CA5" w14:textId="77777777" w:rsidTr="001B58E3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D02D1" w14:textId="77777777" w:rsidR="00883D14" w:rsidRDefault="00883D14" w:rsidP="00883D14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1D640" w14:textId="77777777" w:rsidR="00883D14" w:rsidRDefault="00883D14" w:rsidP="00883D14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9993C13" w14:textId="5E0A0407" w:rsidR="000C44AB" w:rsidRDefault="000C44AB" w:rsidP="000C44AB">
      <w:pPr>
        <w:pStyle w:val="Heading4"/>
        <w:rPr>
          <w:lang w:val="id-ID"/>
        </w:rPr>
      </w:pPr>
      <w:bookmarkStart w:id="4" w:name="_Hlk156914609"/>
      <w:r>
        <w:t xml:space="preserve">REFRESH </w:t>
      </w:r>
      <w:r w:rsidR="000A7A6B">
        <w:t>ALLOCATION DETAIL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56A2499E" w14:textId="77777777" w:rsidR="000C44AB" w:rsidRDefault="000C44AB" w:rsidP="000C44AB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0C44AB" w:rsidRPr="001872C8" w14:paraId="6747C132" w14:textId="77777777" w:rsidTr="00C33DD3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2AEF0C64" w14:textId="77777777" w:rsidR="000C44AB" w:rsidRPr="001872C8" w:rsidRDefault="000C44AB" w:rsidP="00C33DD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FBB1193" w14:textId="77777777" w:rsidR="000C44AB" w:rsidRPr="001872C8" w:rsidRDefault="000C44AB" w:rsidP="00C33DD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69E058D" w14:textId="77777777" w:rsidR="000C44AB" w:rsidRPr="001872C8" w:rsidRDefault="000C44AB" w:rsidP="00C33DD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0C44AB" w:rsidRPr="003F0E19" w14:paraId="1DF25B42" w14:textId="77777777" w:rsidTr="00C33DD3">
        <w:tc>
          <w:tcPr>
            <w:tcW w:w="1867" w:type="dxa"/>
            <w:tcBorders>
              <w:right w:val="single" w:sz="4" w:space="0" w:color="auto"/>
            </w:tcBorders>
          </w:tcPr>
          <w:p w14:paraId="46CB863D" w14:textId="77777777" w:rsidR="000C44AB" w:rsidRDefault="000C44AB" w:rsidP="00C33DD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8E99B4B" w14:textId="77777777" w:rsidR="000C44AB" w:rsidRDefault="000C44AB" w:rsidP="00C33DD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4F74A84" w14:textId="77777777" w:rsidR="000C44AB" w:rsidRPr="00164030" w:rsidRDefault="000C44AB" w:rsidP="00C33DD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C44AB" w:rsidRPr="003F0E19" w14:paraId="0B5171CE" w14:textId="77777777" w:rsidTr="00C33DD3">
        <w:tc>
          <w:tcPr>
            <w:tcW w:w="1867" w:type="dxa"/>
            <w:tcBorders>
              <w:right w:val="single" w:sz="4" w:space="0" w:color="auto"/>
            </w:tcBorders>
          </w:tcPr>
          <w:p w14:paraId="75A3BA61" w14:textId="77777777" w:rsidR="000C44AB" w:rsidRDefault="000C44AB" w:rsidP="00C33DD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5321F6A" w14:textId="77777777" w:rsidR="000C44AB" w:rsidRDefault="000C44AB" w:rsidP="00C33DD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EEBE8DF" w14:textId="77777777" w:rsidR="000C44AB" w:rsidRDefault="000C44AB" w:rsidP="00C33DD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E87A78E" w14:textId="77777777" w:rsidR="000C44AB" w:rsidRDefault="000C44AB" w:rsidP="000C44AB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0C44AB" w:rsidRPr="001D25C6" w14:paraId="6DE032A8" w14:textId="77777777" w:rsidTr="00C33DD3">
        <w:tc>
          <w:tcPr>
            <w:tcW w:w="9242" w:type="dxa"/>
            <w:shd w:val="clear" w:color="auto" w:fill="D6E3BC"/>
          </w:tcPr>
          <w:p w14:paraId="4533C382" w14:textId="77777777" w:rsidR="000C44AB" w:rsidRPr="00E053AB" w:rsidRDefault="000C44AB" w:rsidP="00C33DD3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0C44AB" w:rsidRPr="003F0E19" w14:paraId="5EC3A42D" w14:textId="77777777" w:rsidTr="00C33DD3">
        <w:tc>
          <w:tcPr>
            <w:tcW w:w="9242" w:type="dxa"/>
          </w:tcPr>
          <w:p w14:paraId="4D044E77" w14:textId="315FC07A" w:rsidR="000C44AB" w:rsidRPr="005866B9" w:rsidRDefault="000C44AB" w:rsidP="00C33DD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="007F7B9C">
              <w:rPr>
                <w:rFonts w:ascii="Courier New" w:hAnsi="Courier New" w:cs="Courier New"/>
                <w:sz w:val="14"/>
              </w:rPr>
              <w:t xml:space="preserve">PARAM_DISPLAY_ONLY=1 </w:t>
            </w:r>
            <w:r>
              <w:rPr>
                <w:rFonts w:ascii="Courier New" w:hAnsi="Courier New" w:cs="Courier New"/>
                <w:sz w:val="14"/>
              </w:rPr>
              <w:t>THEN</w:t>
            </w:r>
          </w:p>
          <w:p w14:paraId="394319C0" w14:textId="419745CA" w:rsidR="000C44AB" w:rsidRPr="00102988" w:rsidRDefault="000C44AB" w:rsidP="00C33DD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form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dengan </w:t>
            </w:r>
            <w:r w:rsidRPr="00957130">
              <w:rPr>
                <w:rFonts w:ascii="Courier New" w:hAnsi="Courier New" w:cs="Courier New"/>
                <w:sz w:val="14"/>
              </w:rPr>
              <w:t>RSP_AP_</w:t>
            </w:r>
            <w:r>
              <w:rPr>
                <w:rFonts w:ascii="Courier New" w:hAnsi="Courier New" w:cs="Courier New"/>
                <w:sz w:val="14"/>
              </w:rPr>
              <w:t>GET_ALLOCATION dengan parameter:</w:t>
            </w:r>
          </w:p>
          <w:p w14:paraId="5E3FB184" w14:textId="77777777" w:rsidR="000C44AB" w:rsidRPr="00823345" w:rsidRDefault="000C44AB" w:rsidP="00C33DD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PARAM_COMPANY_ID</w:t>
            </w:r>
          </w:p>
          <w:p w14:paraId="4C89FBD4" w14:textId="4E8FCFAC" w:rsidR="000C44AB" w:rsidRPr="00957130" w:rsidRDefault="00A70598" w:rsidP="00C33DD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PARAM_PROPERTY_ID</w:t>
            </w:r>
          </w:p>
          <w:p w14:paraId="648EDCEA" w14:textId="77777777" w:rsidR="000C44AB" w:rsidRPr="00957130" w:rsidRDefault="000C44AB" w:rsidP="00C33DD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PARAM_DEPT_CODE</w:t>
            </w:r>
          </w:p>
          <w:p w14:paraId="57BDE23C" w14:textId="54E9D3A4" w:rsidR="000C44AB" w:rsidRPr="00957130" w:rsidRDefault="00A70598" w:rsidP="00C33DD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</w:t>
            </w:r>
            <w:r w:rsidR="000C44AB">
              <w:rPr>
                <w:rFonts w:ascii="Courier New" w:hAnsi="Courier New" w:cs="Courier New"/>
                <w:sz w:val="14"/>
              </w:rPr>
              <w:t>_TRANS_CODE</w:t>
            </w:r>
          </w:p>
          <w:p w14:paraId="2A9D00D9" w14:textId="77777777" w:rsidR="000C44AB" w:rsidRPr="006137F3" w:rsidRDefault="000C44AB" w:rsidP="00C33DD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PARAM_REF_NO</w:t>
            </w:r>
          </w:p>
          <w:p w14:paraId="643651A2" w14:textId="77777777" w:rsidR="000C44AB" w:rsidRPr="00102988" w:rsidRDefault="000C44AB" w:rsidP="00C33DD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</w:p>
          <w:p w14:paraId="12E694A9" w14:textId="70EA8BAA" w:rsidR="000C44AB" w:rsidRPr="00A70598" w:rsidRDefault="00A70598" w:rsidP="00C33DD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PARAM</w:t>
            </w:r>
            <w:r w:rsidR="000C44AB">
              <w:rPr>
                <w:rFonts w:ascii="Courier New" w:hAnsi="Courier New" w:cs="Courier New"/>
                <w:sz w:val="14"/>
              </w:rPr>
              <w:t>_LANGUAGE_ID</w:t>
            </w:r>
          </w:p>
          <w:p w14:paraId="0069FFA5" w14:textId="6CB5B383" w:rsidR="00A70598" w:rsidRPr="00A65CCE" w:rsidRDefault="00A70598" w:rsidP="00C33DD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PARAM_TRANS_CODE</w:t>
            </w:r>
          </w:p>
          <w:p w14:paraId="32E1E4F2" w14:textId="77777777" w:rsidR="000C44AB" w:rsidRPr="005866B9" w:rsidRDefault="000C44AB" w:rsidP="00C33DD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1F18F1AE" w14:textId="067D8A00" w:rsidR="000C44AB" w:rsidRPr="00102988" w:rsidRDefault="000C44AB" w:rsidP="00C33DD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form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dengan </w:t>
            </w:r>
            <w:r w:rsidRPr="00957130">
              <w:rPr>
                <w:rFonts w:ascii="Courier New" w:hAnsi="Courier New" w:cs="Courier New"/>
                <w:sz w:val="14"/>
              </w:rPr>
              <w:t>RSP_AP_</w:t>
            </w:r>
            <w:r>
              <w:rPr>
                <w:rFonts w:ascii="Courier New" w:hAnsi="Courier New" w:cs="Courier New"/>
                <w:sz w:val="14"/>
              </w:rPr>
              <w:t>GET_ALLOCATION dengan parameter:</w:t>
            </w:r>
          </w:p>
          <w:p w14:paraId="1AFC6AEB" w14:textId="4816DC70" w:rsidR="000C44AB" w:rsidRPr="00823345" w:rsidRDefault="007B3CF3" w:rsidP="00C33DD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PARAM</w:t>
            </w:r>
            <w:r w:rsidR="000C44AB">
              <w:rPr>
                <w:rFonts w:ascii="Courier New" w:hAnsi="Courier New" w:cs="Courier New"/>
                <w:sz w:val="14"/>
              </w:rPr>
              <w:t>_COMPANY_ID</w:t>
            </w:r>
          </w:p>
          <w:p w14:paraId="609E7084" w14:textId="77777777" w:rsidR="000C44AB" w:rsidRPr="00957130" w:rsidRDefault="000C44AB" w:rsidP="00C33DD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‘’ </w:t>
            </w:r>
          </w:p>
          <w:p w14:paraId="394F6C2B" w14:textId="77777777" w:rsidR="000C44AB" w:rsidRPr="00957130" w:rsidRDefault="000C44AB" w:rsidP="00C33DD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</w:p>
          <w:p w14:paraId="36F57CE5" w14:textId="77777777" w:rsidR="000C44AB" w:rsidRPr="00957130" w:rsidRDefault="000C44AB" w:rsidP="00C33DD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</w:p>
          <w:p w14:paraId="02C53DC7" w14:textId="77777777" w:rsidR="000C44AB" w:rsidRPr="006137F3" w:rsidRDefault="000C44AB" w:rsidP="00C33DD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</w:p>
          <w:p w14:paraId="1806E452" w14:textId="3A43F6BB" w:rsidR="000C44AB" w:rsidRPr="00102988" w:rsidRDefault="000C44AB" w:rsidP="00C33DD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VAR_ALLOCATION_REC_ID</w:t>
            </w:r>
          </w:p>
          <w:p w14:paraId="343B234A" w14:textId="77777777" w:rsidR="00A70598" w:rsidRPr="00A70598" w:rsidRDefault="00F168B7" w:rsidP="00C33DD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PARAM</w:t>
            </w:r>
            <w:r w:rsidR="000C44AB">
              <w:rPr>
                <w:rFonts w:ascii="Courier New" w:hAnsi="Courier New" w:cs="Courier New"/>
                <w:sz w:val="14"/>
              </w:rPr>
              <w:t>_LANGUAGE_ID</w:t>
            </w:r>
          </w:p>
          <w:p w14:paraId="5B71D802" w14:textId="509D290A" w:rsidR="000C44AB" w:rsidRPr="00A65CCE" w:rsidRDefault="00A70598" w:rsidP="00C33DD3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PARAM_TRANS_CODE</w:t>
            </w:r>
            <w:r w:rsidR="000C44AB">
              <w:rPr>
                <w:rFonts w:ascii="Courier New" w:hAnsi="Courier New" w:cs="Courier New"/>
                <w:sz w:val="14"/>
              </w:rPr>
              <w:br/>
            </w:r>
          </w:p>
          <w:p w14:paraId="642E496C" w14:textId="77777777" w:rsidR="000C44AB" w:rsidRPr="00BC567B" w:rsidRDefault="000C44AB" w:rsidP="00C33DD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DISPLAY PROCESS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</w:tc>
      </w:tr>
    </w:tbl>
    <w:bookmarkEnd w:id="4"/>
    <w:p w14:paraId="25BAA51D" w14:textId="3F418912" w:rsidR="00A30840" w:rsidRDefault="00A30840" w:rsidP="00A30840">
      <w:pPr>
        <w:pStyle w:val="Heading4"/>
        <w:rPr>
          <w:lang w:val="id-ID"/>
        </w:rPr>
      </w:pPr>
      <w:r>
        <w:t>INITIAL</w:t>
      </w:r>
      <w:r w:rsidRPr="001268F9">
        <w:t xml:space="preserve"> </w:t>
      </w:r>
      <w:r>
        <w:t>ALLOCATION PROCESS</w:t>
      </w:r>
    </w:p>
    <w:p w14:paraId="045D1764" w14:textId="77777777" w:rsidR="00A30840" w:rsidRDefault="00A30840" w:rsidP="00A30840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A30840" w:rsidRPr="001872C8" w14:paraId="21134C0A" w14:textId="77777777" w:rsidTr="00DF6C77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257003E" w14:textId="77777777" w:rsidR="00A30840" w:rsidRPr="001872C8" w:rsidRDefault="00A30840" w:rsidP="00DF6C7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EB104BE" w14:textId="77777777" w:rsidR="00A30840" w:rsidRPr="001872C8" w:rsidRDefault="00A30840" w:rsidP="00DF6C7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480FCC09" w14:textId="77777777" w:rsidR="00A30840" w:rsidRPr="001872C8" w:rsidRDefault="00A30840" w:rsidP="00DF6C7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A30840" w:rsidRPr="003F0E19" w14:paraId="67A9AA80" w14:textId="77777777" w:rsidTr="00DF6C77">
        <w:tc>
          <w:tcPr>
            <w:tcW w:w="1867" w:type="dxa"/>
            <w:tcBorders>
              <w:right w:val="single" w:sz="4" w:space="0" w:color="auto"/>
            </w:tcBorders>
          </w:tcPr>
          <w:p w14:paraId="7C58DC25" w14:textId="77777777" w:rsidR="00A30840" w:rsidRDefault="00A30840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8026057" w14:textId="77777777" w:rsidR="00A30840" w:rsidRDefault="00A30840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E36CED6" w14:textId="77777777" w:rsidR="00A30840" w:rsidRPr="00164030" w:rsidRDefault="00A30840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A30840" w:rsidRPr="003F0E19" w14:paraId="0A6E0E91" w14:textId="77777777" w:rsidTr="00DF6C77">
        <w:tc>
          <w:tcPr>
            <w:tcW w:w="1867" w:type="dxa"/>
            <w:tcBorders>
              <w:right w:val="single" w:sz="4" w:space="0" w:color="auto"/>
            </w:tcBorders>
          </w:tcPr>
          <w:p w14:paraId="72FEEAA1" w14:textId="77777777" w:rsidR="00A30840" w:rsidRDefault="00A30840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87C258A" w14:textId="77777777" w:rsidR="00A30840" w:rsidRDefault="00A30840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DB8ED23" w14:textId="77777777" w:rsidR="00A30840" w:rsidRDefault="00A30840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B3182A7" w14:textId="77777777" w:rsidR="00A30840" w:rsidRDefault="00A30840" w:rsidP="00A30840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A30840" w:rsidRPr="001D25C6" w14:paraId="1CDED4AF" w14:textId="77777777" w:rsidTr="00DF6C77">
        <w:tc>
          <w:tcPr>
            <w:tcW w:w="9242" w:type="dxa"/>
            <w:shd w:val="clear" w:color="auto" w:fill="D6E3BC"/>
          </w:tcPr>
          <w:p w14:paraId="756E206C" w14:textId="77777777" w:rsidR="00A30840" w:rsidRPr="00E053AB" w:rsidRDefault="00A30840" w:rsidP="00DF6C77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A30840" w:rsidRPr="003F0E19" w14:paraId="5909A0E2" w14:textId="77777777" w:rsidTr="00DF6C77">
        <w:tc>
          <w:tcPr>
            <w:tcW w:w="9242" w:type="dxa"/>
          </w:tcPr>
          <w:p w14:paraId="1C4B0AA8" w14:textId="24D1FECA" w:rsidR="00687CF0" w:rsidRDefault="00687CF0" w:rsidP="00687CF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34A85">
              <w:rPr>
                <w:rFonts w:ascii="Courier New" w:hAnsi="Courier New" w:cs="Courier New"/>
                <w:color w:val="FF0000"/>
                <w:sz w:val="14"/>
                <w:lang w:val="id-ID"/>
              </w:rPr>
              <w:t>&lt;CR</w:t>
            </w:r>
            <w:r>
              <w:rPr>
                <w:rFonts w:ascii="Courier New" w:hAnsi="Courier New" w:cs="Courier New"/>
                <w:color w:val="FF0000"/>
                <w:sz w:val="14"/>
                <w:lang w:val="id-ID"/>
              </w:rPr>
              <w:t>1</w:t>
            </w:r>
            <w:r w:rsidRPr="00B34A85">
              <w:rPr>
                <w:rFonts w:ascii="Courier New" w:hAnsi="Courier New" w:cs="Courier New"/>
                <w:color w:val="FF0000"/>
                <w:sz w:val="14"/>
                <w:lang w:val="id-ID"/>
              </w:rPr>
              <w:t>&gt;</w:t>
            </w:r>
          </w:p>
          <w:p w14:paraId="05E48B81" w14:textId="77777777" w:rsidR="00687CF0" w:rsidRPr="00B34A85" w:rsidRDefault="00687CF0" w:rsidP="00687CF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B34A85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IF [HEADER] </w:t>
            </w:r>
            <w:proofErr w:type="spellStart"/>
            <w:r w:rsidRPr="00B34A85">
              <w:rPr>
                <w:rFonts w:ascii="Courier New" w:hAnsi="Courier New" w:cs="Courier New"/>
                <w:sz w:val="14"/>
                <w:highlight w:val="yellow"/>
                <w:lang w:val="id-ID"/>
              </w:rPr>
              <w:t>Ref.Date</w:t>
            </w:r>
            <w:proofErr w:type="spellEnd"/>
            <w:r w:rsidRPr="00B34A85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&gt;= [TARGET] Ref. Date </w:t>
            </w:r>
          </w:p>
          <w:p w14:paraId="2BC87761" w14:textId="77777777" w:rsidR="00687CF0" w:rsidRPr="00B34A85" w:rsidRDefault="00687CF0" w:rsidP="00687CF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B34A85">
              <w:rPr>
                <w:rFonts w:ascii="Courier New" w:hAnsi="Courier New" w:cs="Courier New"/>
                <w:sz w:val="14"/>
                <w:highlight w:val="yellow"/>
                <w:lang w:val="id-ID"/>
              </w:rPr>
              <w:t>Set VAR_MAX_ALLOCATION_DATE=[HEADER] Ref. Date</w:t>
            </w:r>
          </w:p>
          <w:p w14:paraId="4498A1D3" w14:textId="77777777" w:rsidR="00687CF0" w:rsidRPr="00B34A85" w:rsidRDefault="00687CF0" w:rsidP="00687CF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B34A85">
              <w:rPr>
                <w:rFonts w:ascii="Courier New" w:hAnsi="Courier New" w:cs="Courier New"/>
                <w:sz w:val="14"/>
                <w:highlight w:val="yellow"/>
                <w:lang w:val="id-ID"/>
              </w:rPr>
              <w:t>ELSE</w:t>
            </w:r>
          </w:p>
          <w:p w14:paraId="2E84F079" w14:textId="77777777" w:rsidR="00687CF0" w:rsidRPr="00B34A85" w:rsidRDefault="00687CF0" w:rsidP="00687CF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B34A85">
              <w:rPr>
                <w:rFonts w:ascii="Courier New" w:hAnsi="Courier New" w:cs="Courier New"/>
                <w:sz w:val="14"/>
                <w:highlight w:val="yellow"/>
                <w:lang w:val="id-ID"/>
              </w:rPr>
              <w:t>Set VAR_MAX_ALLOCATION_DATE=[TARGET] Ref. Date</w:t>
            </w:r>
          </w:p>
          <w:p w14:paraId="3D0A1D1C" w14:textId="77777777" w:rsidR="00687CF0" w:rsidRPr="00B34A85" w:rsidRDefault="00687CF0" w:rsidP="00687CF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B34A85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Set </w:t>
            </w:r>
            <w:proofErr w:type="spellStart"/>
            <w:r w:rsidRPr="00B34A85">
              <w:rPr>
                <w:rFonts w:ascii="Courier New" w:hAnsi="Courier New" w:cs="Courier New"/>
                <w:sz w:val="14"/>
                <w:highlight w:val="yellow"/>
                <w:lang w:val="id-ID"/>
              </w:rPr>
              <w:t>Allocation</w:t>
            </w:r>
            <w:proofErr w:type="spellEnd"/>
            <w:r w:rsidRPr="00B34A85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Date=VAR_MAX_ALLOCATION_DATE</w:t>
            </w:r>
          </w:p>
          <w:p w14:paraId="2BFCCCD6" w14:textId="5DE8C90B" w:rsidR="00687CF0" w:rsidRDefault="00687CF0" w:rsidP="00687CF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34A85">
              <w:rPr>
                <w:rFonts w:ascii="Courier New" w:hAnsi="Courier New" w:cs="Courier New"/>
                <w:color w:val="FF0000"/>
                <w:sz w:val="14"/>
                <w:lang w:val="id-ID"/>
              </w:rPr>
              <w:t>&lt;/CR</w:t>
            </w:r>
            <w:r>
              <w:rPr>
                <w:rFonts w:ascii="Courier New" w:hAnsi="Courier New" w:cs="Courier New"/>
                <w:color w:val="FF0000"/>
                <w:sz w:val="14"/>
                <w:lang w:val="id-ID"/>
              </w:rPr>
              <w:t>1</w:t>
            </w:r>
            <w:r w:rsidRPr="00B34A85">
              <w:rPr>
                <w:rFonts w:ascii="Courier New" w:hAnsi="Courier New" w:cs="Courier New"/>
                <w:color w:val="FF0000"/>
                <w:sz w:val="14"/>
                <w:lang w:val="id-ID"/>
              </w:rPr>
              <w:t>&gt;</w:t>
            </w:r>
          </w:p>
          <w:p w14:paraId="2DB96234" w14:textId="341BDD12" w:rsidR="00901CE6" w:rsidRDefault="00901CE6" w:rsidP="00901CE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PARAM_TRANS_CODE=VAR_PURCHASE_INVOICE </w:t>
            </w:r>
          </w:p>
          <w:p w14:paraId="3BF93EA8" w14:textId="4F7E1AB8" w:rsidR="00901CE6" w:rsidRDefault="00557D64" w:rsidP="00901CE6">
            <w:pPr>
              <w:pStyle w:val="NoSpacing"/>
              <w:numPr>
                <w:ilvl w:val="1"/>
                <w:numId w:val="1"/>
              </w:numPr>
              <w:ind w:left="490" w:hanging="142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Enable</w:t>
            </w:r>
            <w:proofErr w:type="spellEnd"/>
            <w:r w:rsidR="00901CE6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 w:rsidR="00901CE6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</w:p>
          <w:p w14:paraId="7A62746E" w14:textId="508A8883" w:rsidR="00557D64" w:rsidRDefault="00557D64" w:rsidP="00557D6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ELSE</w:t>
            </w:r>
          </w:p>
          <w:p w14:paraId="2E199526" w14:textId="641AF9D6" w:rsidR="00557D64" w:rsidRDefault="00557D64" w:rsidP="00557D64">
            <w:pPr>
              <w:pStyle w:val="NoSpacing"/>
              <w:numPr>
                <w:ilvl w:val="1"/>
                <w:numId w:val="1"/>
              </w:numPr>
              <w:ind w:left="490" w:hanging="142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Disable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69056787" w14:textId="2BB2A436" w:rsidR="00557D64" w:rsidRDefault="00557D64" w:rsidP="00557D6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Selected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Transaction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Type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=VAR_PURCHASE_INVOICE </w:t>
            </w:r>
          </w:p>
          <w:p w14:paraId="0F6184C1" w14:textId="40D63EC9" w:rsidR="00557D64" w:rsidRDefault="00557D64" w:rsidP="00557D64">
            <w:pPr>
              <w:pStyle w:val="NoSpacing"/>
              <w:numPr>
                <w:ilvl w:val="1"/>
                <w:numId w:val="1"/>
              </w:numPr>
              <w:ind w:left="490" w:hanging="142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Enable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</w:p>
          <w:p w14:paraId="2B2EAA5E" w14:textId="77777777" w:rsidR="00557D64" w:rsidRDefault="00557D64" w:rsidP="00557D6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ELSE</w:t>
            </w:r>
          </w:p>
          <w:p w14:paraId="384AB237" w14:textId="325CBB29" w:rsidR="00557D64" w:rsidRDefault="00557D64" w:rsidP="00557D64">
            <w:pPr>
              <w:pStyle w:val="NoSpacing"/>
              <w:numPr>
                <w:ilvl w:val="1"/>
                <w:numId w:val="1"/>
              </w:numPr>
              <w:ind w:left="490" w:hanging="142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lastRenderedPageBreak/>
              <w:t>Disable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</w:p>
          <w:p w14:paraId="4364BDDE" w14:textId="77777777" w:rsidR="00901CE6" w:rsidRDefault="00901CE6" w:rsidP="00901CE6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B4B599B" w14:textId="0F949AF9" w:rsidR="007F19FB" w:rsidRPr="007F19FB" w:rsidRDefault="007F19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</w:t>
            </w:r>
            <w:proofErr w:type="spellStart"/>
            <w:r w:rsidR="000D0B8D">
              <w:rPr>
                <w:rFonts w:ascii="Courier New" w:hAnsi="Courier New" w:cs="Courier New"/>
                <w:sz w:val="14"/>
                <w:lang w:val="id-ID"/>
              </w:rPr>
              <w:t>Single</w:t>
            </w:r>
            <w:proofErr w:type="spellEnd"/>
            <w:r w:rsidR="000D0B8D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0D0B8D"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 w:rsidR="000D0B8D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0D0B8D">
              <w:rPr>
                <w:rFonts w:ascii="Courier New" w:hAnsi="Courier New" w:cs="Courier New"/>
                <w:sz w:val="14"/>
                <w:lang w:val="id-ID"/>
              </w:rPr>
              <w:t>Flag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901CE6">
              <w:rPr>
                <w:rFonts w:ascii="Courier New" w:hAnsi="Courier New" w:cs="Courier New"/>
                <w:sz w:val="14"/>
                <w:lang w:val="id-ID"/>
              </w:rPr>
              <w:t>1</w:t>
            </w:r>
          </w:p>
          <w:p w14:paraId="64155486" w14:textId="727B01B7" w:rsidR="00901CE6" w:rsidRPr="000B0D99" w:rsidRDefault="00901CE6" w:rsidP="00772154">
            <w:pPr>
              <w:pStyle w:val="NoSpacing"/>
              <w:numPr>
                <w:ilvl w:val="1"/>
                <w:numId w:val="1"/>
              </w:numPr>
              <w:ind w:left="490" w:hanging="142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 w:rsidRPr="000B0D99">
              <w:rPr>
                <w:rFonts w:ascii="Courier New" w:hAnsi="Courier New" w:cs="Courier New"/>
                <w:sz w:val="14"/>
                <w:lang w:val="id-ID"/>
              </w:rPr>
              <w:t>Disable</w:t>
            </w:r>
            <w:proofErr w:type="spellEnd"/>
            <w:r w:rsidR="007B3226" w:rsidRPr="000B0D99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 w:rsidR="007B3226" w:rsidRPr="000B0D99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 w:rsidR="007B3226" w:rsidRPr="000B0D99">
              <w:rPr>
                <w:rFonts w:ascii="Courier New" w:hAnsi="Courier New" w:cs="Courier New"/>
                <w:sz w:val="14"/>
                <w:lang w:val="id-ID"/>
              </w:rPr>
              <w:t xml:space="preserve">,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 w:rsidR="000B0D99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2B920462" w14:textId="6A4BCF07" w:rsidR="00A30840" w:rsidRPr="00A6063C" w:rsidRDefault="00093FC5" w:rsidP="007F19FB">
            <w:pPr>
              <w:pStyle w:val="NoSpacing"/>
              <w:numPr>
                <w:ilvl w:val="1"/>
                <w:numId w:val="1"/>
              </w:numPr>
              <w:ind w:left="490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="00A2605E">
              <w:rPr>
                <w:rFonts w:ascii="Courier New" w:hAnsi="Courier New" w:cs="Courier New"/>
                <w:sz w:val="14"/>
              </w:rPr>
              <w:t>[TARGET]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BA26B7">
              <w:rPr>
                <w:rFonts w:ascii="Courier New" w:hAnsi="Courier New" w:cs="Courier New"/>
                <w:sz w:val="14"/>
              </w:rPr>
              <w:t xml:space="preserve">Remaining </w:t>
            </w:r>
            <w:r w:rsidR="00740FDA">
              <w:rPr>
                <w:rFonts w:ascii="Courier New" w:hAnsi="Courier New" w:cs="Courier New"/>
                <w:sz w:val="14"/>
              </w:rPr>
              <w:t>Tax Amount</w:t>
            </w:r>
            <w:r>
              <w:rPr>
                <w:rFonts w:ascii="Courier New" w:hAnsi="Courier New" w:cs="Courier New"/>
                <w:sz w:val="14"/>
              </w:rPr>
              <w:t xml:space="preserve"> &gt;</w:t>
            </w:r>
            <w:r w:rsidR="00BA26B7">
              <w:rPr>
                <w:rFonts w:ascii="Courier New" w:hAnsi="Courier New" w:cs="Courier New"/>
                <w:sz w:val="14"/>
              </w:rPr>
              <w:t xml:space="preserve"> 0 AND </w:t>
            </w:r>
            <w:r w:rsidR="00A2605E">
              <w:rPr>
                <w:rFonts w:ascii="Courier New" w:hAnsi="Courier New" w:cs="Courier New"/>
                <w:sz w:val="14"/>
              </w:rPr>
              <w:t>[CALLER]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BA26B7">
              <w:rPr>
                <w:rFonts w:ascii="Courier New" w:hAnsi="Courier New" w:cs="Courier New"/>
                <w:sz w:val="14"/>
              </w:rPr>
              <w:t xml:space="preserve">Remaining </w:t>
            </w:r>
            <w:r w:rsidR="00740FDA">
              <w:rPr>
                <w:rFonts w:ascii="Courier New" w:hAnsi="Courier New" w:cs="Courier New"/>
                <w:sz w:val="14"/>
              </w:rPr>
              <w:t>Tax Amount</w:t>
            </w:r>
            <w:r w:rsidR="00BA26B7">
              <w:rPr>
                <w:rFonts w:ascii="Courier New" w:hAnsi="Courier New" w:cs="Courier New"/>
                <w:sz w:val="14"/>
              </w:rPr>
              <w:t xml:space="preserve"> &gt; 0</w:t>
            </w:r>
          </w:p>
          <w:p w14:paraId="61B22F83" w14:textId="5E344FCE" w:rsidR="00A6063C" w:rsidRDefault="0027703B" w:rsidP="007F19FB">
            <w:pPr>
              <w:pStyle w:val="NoSpacing"/>
              <w:numPr>
                <w:ilvl w:val="2"/>
                <w:numId w:val="1"/>
              </w:numPr>
              <w:ind w:left="774" w:hanging="17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</w:t>
            </w:r>
            <w:r w:rsidR="00A6063C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 w:rsidR="00A6063C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 w:rsidR="00A6063C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>
              <w:rPr>
                <w:rFonts w:ascii="Courier New" w:hAnsi="Courier New" w:cs="Courier New"/>
                <w:sz w:val="14"/>
                <w:lang w:val="id-ID"/>
              </w:rPr>
              <w:t>&gt;</w:t>
            </w:r>
            <w:r w:rsidR="00EB3EF7"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A6063C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 w:rsidR="00A6063C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8E0AC8"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 w:rsidR="008E0AC8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6F0F3A57" w14:textId="0149F4A8" w:rsidR="00981C1D" w:rsidRDefault="00EB3EF7" w:rsidP="007F19FB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1C8AEE47" w14:textId="314A82CA" w:rsidR="007F19FB" w:rsidRDefault="007F19FB" w:rsidP="007F19FB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45C7B3F5" w14:textId="1B7CFDAF" w:rsidR="007F19FB" w:rsidRDefault="007F19FB" w:rsidP="007F19FB">
            <w:pPr>
              <w:pStyle w:val="NoSpacing"/>
              <w:numPr>
                <w:ilvl w:val="2"/>
                <w:numId w:val="1"/>
              </w:numPr>
              <w:ind w:left="774" w:hanging="17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ELSE</w:t>
            </w:r>
          </w:p>
          <w:p w14:paraId="79E448BF" w14:textId="4B69B709" w:rsidR="007F19FB" w:rsidRDefault="007F19FB" w:rsidP="007F19FB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3B3B33EE" w14:textId="0F50255F" w:rsidR="007F19FB" w:rsidRDefault="007F19FB" w:rsidP="007F19FB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1DEBAFA1" w14:textId="25CA6792" w:rsidR="007F19FB" w:rsidRPr="00A6063C" w:rsidRDefault="007F19FB" w:rsidP="007F19FB">
            <w:pPr>
              <w:pStyle w:val="NoSpacing"/>
              <w:numPr>
                <w:ilvl w:val="1"/>
                <w:numId w:val="1"/>
              </w:numPr>
              <w:ind w:left="490" w:hanging="142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96F70AC" w14:textId="40B09034" w:rsidR="00D75001" w:rsidRDefault="00D75001" w:rsidP="00D75001">
            <w:pPr>
              <w:pStyle w:val="NoSpacing"/>
              <w:numPr>
                <w:ilvl w:val="2"/>
                <w:numId w:val="1"/>
              </w:numPr>
              <w:ind w:left="774" w:hanging="17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&gt;=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73425830" w14:textId="14455A63" w:rsidR="00D75001" w:rsidRDefault="00D75001" w:rsidP="00D75001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533E243E" w14:textId="51B7A664" w:rsidR="00D75001" w:rsidRDefault="00D75001" w:rsidP="00D75001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120153A4" w14:textId="77777777" w:rsidR="00D75001" w:rsidRDefault="00D75001" w:rsidP="00D75001">
            <w:pPr>
              <w:pStyle w:val="NoSpacing"/>
              <w:numPr>
                <w:ilvl w:val="2"/>
                <w:numId w:val="1"/>
              </w:numPr>
              <w:ind w:left="774" w:hanging="17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ELSE</w:t>
            </w:r>
          </w:p>
          <w:p w14:paraId="57F26A62" w14:textId="4C97F488" w:rsidR="00D75001" w:rsidRDefault="00D75001" w:rsidP="00D75001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09E80719" w14:textId="31EF320C" w:rsidR="00D75001" w:rsidRDefault="00D75001" w:rsidP="00D75001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6875C279" w14:textId="370DC2D6" w:rsidR="00617D89" w:rsidRPr="00A6063C" w:rsidRDefault="00617D89" w:rsidP="00617D89">
            <w:pPr>
              <w:pStyle w:val="NoSpacing"/>
              <w:numPr>
                <w:ilvl w:val="1"/>
                <w:numId w:val="1"/>
              </w:numPr>
              <w:ind w:left="490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ELSE</w:t>
            </w:r>
            <w:r w:rsidR="00EE5EA9">
              <w:rPr>
                <w:rFonts w:ascii="Courier New" w:hAnsi="Courier New" w:cs="Courier New"/>
                <w:sz w:val="14"/>
              </w:rPr>
              <w:t xml:space="preserve"> IF </w:t>
            </w:r>
            <w:r w:rsidR="00A2605E">
              <w:rPr>
                <w:rFonts w:ascii="Courier New" w:hAnsi="Courier New" w:cs="Courier New"/>
                <w:sz w:val="14"/>
              </w:rPr>
              <w:t>[TARGET]</w:t>
            </w:r>
            <w:r w:rsidR="00EE5EA9">
              <w:rPr>
                <w:rFonts w:ascii="Courier New" w:hAnsi="Courier New" w:cs="Courier New"/>
                <w:sz w:val="14"/>
              </w:rPr>
              <w:t xml:space="preserve"> Remaining </w:t>
            </w:r>
            <w:r w:rsidR="00740FDA">
              <w:rPr>
                <w:rFonts w:ascii="Courier New" w:hAnsi="Courier New" w:cs="Courier New"/>
                <w:sz w:val="14"/>
              </w:rPr>
              <w:t>Tax Amount</w:t>
            </w:r>
            <w:r w:rsidR="00EE5EA9">
              <w:rPr>
                <w:rFonts w:ascii="Courier New" w:hAnsi="Courier New" w:cs="Courier New"/>
                <w:sz w:val="14"/>
              </w:rPr>
              <w:t xml:space="preserve"> &gt; 0 AND </w:t>
            </w:r>
            <w:r w:rsidR="00A2605E">
              <w:rPr>
                <w:rFonts w:ascii="Courier New" w:hAnsi="Courier New" w:cs="Courier New"/>
                <w:sz w:val="14"/>
              </w:rPr>
              <w:t>[CALLER]</w:t>
            </w:r>
            <w:r w:rsidR="00EE5EA9">
              <w:rPr>
                <w:rFonts w:ascii="Courier New" w:hAnsi="Courier New" w:cs="Courier New"/>
                <w:sz w:val="14"/>
              </w:rPr>
              <w:t xml:space="preserve"> Remaining </w:t>
            </w:r>
            <w:r w:rsidR="00740FDA">
              <w:rPr>
                <w:rFonts w:ascii="Courier New" w:hAnsi="Courier New" w:cs="Courier New"/>
                <w:sz w:val="14"/>
              </w:rPr>
              <w:t>Tax Amount</w:t>
            </w:r>
            <w:r w:rsidR="00EE5EA9">
              <w:rPr>
                <w:rFonts w:ascii="Courier New" w:hAnsi="Courier New" w:cs="Courier New"/>
                <w:sz w:val="14"/>
              </w:rPr>
              <w:t xml:space="preserve"> = 0</w:t>
            </w:r>
          </w:p>
          <w:p w14:paraId="163AFA7E" w14:textId="467D49DE" w:rsidR="00EE5EA9" w:rsidRDefault="00EE5EA9" w:rsidP="00617D89">
            <w:pPr>
              <w:pStyle w:val="NoSpacing"/>
              <w:numPr>
                <w:ilvl w:val="2"/>
                <w:numId w:val="1"/>
              </w:numPr>
              <w:ind w:left="774" w:hanging="17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</w:t>
            </w:r>
            <w:r w:rsidR="00A2605E">
              <w:rPr>
                <w:rFonts w:ascii="Courier New" w:hAnsi="Courier New" w:cs="Courier New"/>
                <w:sz w:val="14"/>
              </w:rPr>
              <w:t>[TARGET]</w:t>
            </w:r>
            <w:r>
              <w:rPr>
                <w:rFonts w:ascii="Courier New" w:hAnsi="Courier New" w:cs="Courier New"/>
                <w:sz w:val="14"/>
              </w:rPr>
              <w:t xml:space="preserve"> Remaining </w:t>
            </w:r>
            <w:r w:rsidR="00740FDA">
              <w:rPr>
                <w:rFonts w:ascii="Courier New" w:hAnsi="Courier New" w:cs="Courier New"/>
                <w:sz w:val="14"/>
              </w:rPr>
              <w:t>Tax Amount</w:t>
            </w:r>
            <w:r>
              <w:rPr>
                <w:rFonts w:ascii="Courier New" w:hAnsi="Courier New" w:cs="Courier New"/>
                <w:sz w:val="14"/>
              </w:rPr>
              <w:t xml:space="preserve"> &gt;= </w:t>
            </w:r>
            <w:r w:rsidR="00A2605E">
              <w:rPr>
                <w:rFonts w:ascii="Courier New" w:hAnsi="Courier New" w:cs="Courier New"/>
                <w:sz w:val="14"/>
              </w:rPr>
              <w:t>[CALLER]</w:t>
            </w:r>
            <w:r>
              <w:rPr>
                <w:rFonts w:ascii="Courier New" w:hAnsi="Courier New" w:cs="Courier New"/>
                <w:sz w:val="14"/>
              </w:rPr>
              <w:t xml:space="preserve"> Remaining </w:t>
            </w:r>
            <w:r w:rsidR="00740FDA">
              <w:rPr>
                <w:rFonts w:ascii="Courier New" w:hAnsi="Courier New" w:cs="Courier New"/>
                <w:sz w:val="14"/>
              </w:rPr>
              <w:t>Amount</w:t>
            </w:r>
          </w:p>
          <w:p w14:paraId="4212FCA2" w14:textId="2301F3CA" w:rsidR="00617D89" w:rsidRDefault="00617D89" w:rsidP="00617D89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453F7A21" w14:textId="2F0CCA0C" w:rsidR="00FF77F9" w:rsidRDefault="00FF77F9" w:rsidP="00617D89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= 0</w:t>
            </w:r>
          </w:p>
          <w:p w14:paraId="6D72B528" w14:textId="184909F1" w:rsidR="00617D89" w:rsidRDefault="00617D89" w:rsidP="00617D89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649CA55B" w14:textId="77777777" w:rsidR="00617D89" w:rsidRDefault="00617D89" w:rsidP="00617D89">
            <w:pPr>
              <w:pStyle w:val="NoSpacing"/>
              <w:numPr>
                <w:ilvl w:val="2"/>
                <w:numId w:val="1"/>
              </w:numPr>
              <w:ind w:left="774" w:hanging="17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ELSE</w:t>
            </w:r>
          </w:p>
          <w:p w14:paraId="68808E90" w14:textId="6FC7C4A1" w:rsidR="00617D89" w:rsidRDefault="00617D89" w:rsidP="00617D89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5C044215" w14:textId="70BB45F8" w:rsidR="00351B5E" w:rsidRDefault="00351B5E" w:rsidP="00617D89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&gt;= </w:t>
            </w:r>
            <w:r w:rsidR="00582EDE">
              <w:rPr>
                <w:rFonts w:ascii="Courier New" w:hAnsi="Courier New" w:cs="Courier New"/>
                <w:sz w:val="14"/>
                <w:lang w:val="id-ID"/>
              </w:rPr>
              <w:t>(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 w:rsidR="00582EDE">
              <w:rPr>
                <w:rFonts w:ascii="Courier New" w:hAnsi="Courier New" w:cs="Courier New"/>
                <w:sz w:val="14"/>
                <w:lang w:val="id-ID"/>
              </w:rPr>
              <w:t xml:space="preserve"> –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 w:rsidR="00582EDE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582EDE"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 w:rsidR="00582EDE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 w:rsidR="00582EDE">
              <w:rPr>
                <w:rFonts w:ascii="Courier New" w:hAnsi="Courier New" w:cs="Courier New"/>
                <w:sz w:val="14"/>
                <w:lang w:val="id-ID"/>
              </w:rPr>
              <w:t>)</w:t>
            </w:r>
          </w:p>
          <w:p w14:paraId="448F01A5" w14:textId="2BB904B0" w:rsidR="00351B5E" w:rsidRDefault="00351B5E" w:rsidP="00351B5E">
            <w:pPr>
              <w:pStyle w:val="NoSpacing"/>
              <w:numPr>
                <w:ilvl w:val="4"/>
                <w:numId w:val="1"/>
              </w:numPr>
              <w:ind w:left="1482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–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6F8CAB9E" w14:textId="43A50AFE" w:rsidR="00351B5E" w:rsidRDefault="00351B5E" w:rsidP="00351B5E">
            <w:pPr>
              <w:pStyle w:val="NoSpacing"/>
              <w:numPr>
                <w:ilvl w:val="4"/>
                <w:numId w:val="1"/>
              </w:numPr>
              <w:ind w:left="1482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422B22CA" w14:textId="1F434A2B" w:rsidR="00661F11" w:rsidRDefault="00661F11" w:rsidP="00661F11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ELSE</w:t>
            </w:r>
          </w:p>
          <w:p w14:paraId="086D328D" w14:textId="57526DDC" w:rsidR="00661F11" w:rsidRDefault="00661F11" w:rsidP="00351B5E">
            <w:pPr>
              <w:pStyle w:val="NoSpacing"/>
              <w:numPr>
                <w:ilvl w:val="4"/>
                <w:numId w:val="1"/>
              </w:numPr>
              <w:ind w:left="1482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72FA359F" w14:textId="782BB038" w:rsidR="00661F11" w:rsidRDefault="00661F11" w:rsidP="00351B5E">
            <w:pPr>
              <w:pStyle w:val="NoSpacing"/>
              <w:numPr>
                <w:ilvl w:val="4"/>
                <w:numId w:val="1"/>
              </w:numPr>
              <w:ind w:left="1482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+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2F221EB2" w14:textId="0869E2B7" w:rsidR="00E2767D" w:rsidRPr="00A6063C" w:rsidRDefault="00E2767D" w:rsidP="00E2767D">
            <w:pPr>
              <w:pStyle w:val="NoSpacing"/>
              <w:numPr>
                <w:ilvl w:val="1"/>
                <w:numId w:val="1"/>
              </w:numPr>
              <w:ind w:left="490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ELSE</w:t>
            </w:r>
            <w:r>
              <w:rPr>
                <w:rFonts w:ascii="Courier New" w:hAnsi="Courier New" w:cs="Courier New"/>
                <w:sz w:val="14"/>
              </w:rPr>
              <w:t xml:space="preserve"> IF </w:t>
            </w:r>
            <w:r w:rsidR="00A2605E">
              <w:rPr>
                <w:rFonts w:ascii="Courier New" w:hAnsi="Courier New" w:cs="Courier New"/>
                <w:sz w:val="14"/>
              </w:rPr>
              <w:t>[TARGET]</w:t>
            </w:r>
            <w:r>
              <w:rPr>
                <w:rFonts w:ascii="Courier New" w:hAnsi="Courier New" w:cs="Courier New"/>
                <w:sz w:val="14"/>
              </w:rPr>
              <w:t xml:space="preserve"> Remaining </w:t>
            </w:r>
            <w:r w:rsidR="00740FDA">
              <w:rPr>
                <w:rFonts w:ascii="Courier New" w:hAnsi="Courier New" w:cs="Courier New"/>
                <w:sz w:val="14"/>
              </w:rPr>
              <w:t>Tax Amount</w:t>
            </w:r>
            <w:r>
              <w:rPr>
                <w:rFonts w:ascii="Courier New" w:hAnsi="Courier New" w:cs="Courier New"/>
                <w:sz w:val="14"/>
              </w:rPr>
              <w:t xml:space="preserve">=0 AND </w:t>
            </w:r>
            <w:r w:rsidR="00A2605E">
              <w:rPr>
                <w:rFonts w:ascii="Courier New" w:hAnsi="Courier New" w:cs="Courier New"/>
                <w:sz w:val="14"/>
              </w:rPr>
              <w:t>[CALLER]</w:t>
            </w:r>
            <w:r>
              <w:rPr>
                <w:rFonts w:ascii="Courier New" w:hAnsi="Courier New" w:cs="Courier New"/>
                <w:sz w:val="14"/>
              </w:rPr>
              <w:t xml:space="preserve"> Remaining </w:t>
            </w:r>
            <w:r w:rsidR="00740FDA">
              <w:rPr>
                <w:rFonts w:ascii="Courier New" w:hAnsi="Courier New" w:cs="Courier New"/>
                <w:sz w:val="14"/>
              </w:rPr>
              <w:t>Tax Amount</w:t>
            </w:r>
            <w:r>
              <w:rPr>
                <w:rFonts w:ascii="Courier New" w:hAnsi="Courier New" w:cs="Courier New"/>
                <w:sz w:val="14"/>
              </w:rPr>
              <w:t xml:space="preserve"> &gt; 0</w:t>
            </w:r>
          </w:p>
          <w:p w14:paraId="4B006B61" w14:textId="538ECFD6" w:rsidR="00E2767D" w:rsidRDefault="00E2767D" w:rsidP="00E2767D">
            <w:pPr>
              <w:pStyle w:val="NoSpacing"/>
              <w:numPr>
                <w:ilvl w:val="2"/>
                <w:numId w:val="1"/>
              </w:numPr>
              <w:ind w:left="774" w:hanging="17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</w:t>
            </w:r>
            <w:r w:rsidR="00A2605E">
              <w:rPr>
                <w:rFonts w:ascii="Courier New" w:hAnsi="Courier New" w:cs="Courier New"/>
                <w:sz w:val="14"/>
              </w:rPr>
              <w:t>[TARGET]</w:t>
            </w:r>
            <w:r>
              <w:rPr>
                <w:rFonts w:ascii="Courier New" w:hAnsi="Courier New" w:cs="Courier New"/>
                <w:sz w:val="14"/>
              </w:rPr>
              <w:t xml:space="preserve"> Remaining </w:t>
            </w:r>
            <w:r w:rsidR="00740FDA">
              <w:rPr>
                <w:rFonts w:ascii="Courier New" w:hAnsi="Courier New" w:cs="Courier New"/>
                <w:sz w:val="14"/>
              </w:rPr>
              <w:t>Amount</w:t>
            </w:r>
            <w:r>
              <w:rPr>
                <w:rFonts w:ascii="Courier New" w:hAnsi="Courier New" w:cs="Courier New"/>
                <w:sz w:val="14"/>
              </w:rPr>
              <w:t xml:space="preserve"> &gt;= </w:t>
            </w:r>
            <w:r w:rsidR="00A2605E">
              <w:rPr>
                <w:rFonts w:ascii="Courier New" w:hAnsi="Courier New" w:cs="Courier New"/>
                <w:sz w:val="14"/>
              </w:rPr>
              <w:t>[CALLER]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7137BC">
              <w:rPr>
                <w:rFonts w:ascii="Courier New" w:hAnsi="Courier New" w:cs="Courier New"/>
                <w:sz w:val="14"/>
              </w:rPr>
              <w:t xml:space="preserve">Remaining </w:t>
            </w:r>
            <w:r w:rsidR="00740FDA">
              <w:rPr>
                <w:rFonts w:ascii="Courier New" w:hAnsi="Courier New" w:cs="Courier New"/>
                <w:sz w:val="14"/>
              </w:rPr>
              <w:t>Tax Amount</w:t>
            </w:r>
          </w:p>
          <w:p w14:paraId="6A244479" w14:textId="6D347FCF" w:rsidR="00E2767D" w:rsidRDefault="00E2767D" w:rsidP="00E2767D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6CBC77AA" w14:textId="49C8902C" w:rsidR="003C1B38" w:rsidRDefault="003C1B38" w:rsidP="003C1B38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</w:t>
            </w:r>
            <w:r w:rsidR="00106732">
              <w:rPr>
                <w:rFonts w:ascii="Courier New" w:hAnsi="Courier New" w:cs="Courier New"/>
                <w:sz w:val="14"/>
                <w:lang w:val="id-ID"/>
              </w:rPr>
              <w:t>(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 w:rsidR="00106732">
              <w:rPr>
                <w:rFonts w:ascii="Courier New" w:hAnsi="Courier New" w:cs="Courier New"/>
                <w:sz w:val="14"/>
                <w:lang w:val="id-ID"/>
              </w:rPr>
              <w:t xml:space="preserve"> -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 w:rsidR="00106732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106732"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 w:rsidR="00106732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 w:rsidR="00106732">
              <w:rPr>
                <w:rFonts w:ascii="Courier New" w:hAnsi="Courier New" w:cs="Courier New"/>
                <w:sz w:val="14"/>
                <w:lang w:val="id-ID"/>
              </w:rPr>
              <w:t xml:space="preserve">) 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&gt;=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 w:rsidR="00106732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106732"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 w:rsidR="00106732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154793B2" w14:textId="63C69796" w:rsidR="003C1B38" w:rsidRDefault="003C1B38" w:rsidP="003C1B38">
            <w:pPr>
              <w:pStyle w:val="NoSpacing"/>
              <w:numPr>
                <w:ilvl w:val="4"/>
                <w:numId w:val="1"/>
              </w:numPr>
              <w:ind w:left="1482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</w:p>
          <w:p w14:paraId="75F9CC88" w14:textId="564F7933" w:rsidR="003C1B38" w:rsidRDefault="003C1B38" w:rsidP="003C1B38">
            <w:pPr>
              <w:pStyle w:val="NoSpacing"/>
              <w:numPr>
                <w:ilvl w:val="4"/>
                <w:numId w:val="1"/>
              </w:numPr>
              <w:ind w:left="1482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 w:rsidR="00106732">
              <w:rPr>
                <w:rFonts w:ascii="Courier New" w:hAnsi="Courier New" w:cs="Courier New"/>
                <w:sz w:val="14"/>
                <w:lang w:val="id-ID"/>
              </w:rPr>
              <w:t xml:space="preserve"> + </w:t>
            </w:r>
            <w:proofErr w:type="spellStart"/>
            <w:r w:rsidR="00106732"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 w:rsidR="00106732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0B287871" w14:textId="77777777" w:rsidR="003C1B38" w:rsidRDefault="003C1B38" w:rsidP="003C1B38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ELSE</w:t>
            </w:r>
          </w:p>
          <w:p w14:paraId="2AA1446B" w14:textId="1E7BBD82" w:rsidR="003C1B38" w:rsidRDefault="003C1B38" w:rsidP="003C1B38">
            <w:pPr>
              <w:pStyle w:val="NoSpacing"/>
              <w:numPr>
                <w:ilvl w:val="4"/>
                <w:numId w:val="1"/>
              </w:numPr>
              <w:ind w:left="1482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 w:rsidR="00106732">
              <w:rPr>
                <w:rFonts w:ascii="Courier New" w:hAnsi="Courier New" w:cs="Courier New"/>
                <w:sz w:val="14"/>
                <w:lang w:val="id-ID"/>
              </w:rPr>
              <w:t xml:space="preserve"> –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 w:rsidR="00106732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106732"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 w:rsidR="00106732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07CA8DA6" w14:textId="0BC40A64" w:rsidR="003C1B38" w:rsidRDefault="003C1B38" w:rsidP="003C1B38">
            <w:pPr>
              <w:pStyle w:val="NoSpacing"/>
              <w:numPr>
                <w:ilvl w:val="4"/>
                <w:numId w:val="1"/>
              </w:numPr>
              <w:ind w:left="1482" w:hanging="283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+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0C882C7C" w14:textId="77777777" w:rsidR="00E2767D" w:rsidRDefault="00E2767D" w:rsidP="00E2767D">
            <w:pPr>
              <w:pStyle w:val="NoSpacing"/>
              <w:numPr>
                <w:ilvl w:val="2"/>
                <w:numId w:val="1"/>
              </w:numPr>
              <w:ind w:left="774" w:hanging="17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ELSE</w:t>
            </w:r>
          </w:p>
          <w:p w14:paraId="5F1F38D5" w14:textId="7E821D81" w:rsidR="00E2767D" w:rsidRDefault="00E2767D" w:rsidP="00E2767D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1DC7A856" w14:textId="48F28471" w:rsidR="00745051" w:rsidRDefault="00745051" w:rsidP="00E2767D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= 0</w:t>
            </w:r>
          </w:p>
          <w:p w14:paraId="247DA1DD" w14:textId="08F265AD" w:rsidR="00745051" w:rsidRDefault="00745051" w:rsidP="00E2767D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219ADE99" w14:textId="2C410303" w:rsidR="000B427D" w:rsidRPr="00A6063C" w:rsidRDefault="000B427D" w:rsidP="000B427D">
            <w:pPr>
              <w:pStyle w:val="NoSpacing"/>
              <w:numPr>
                <w:ilvl w:val="1"/>
                <w:numId w:val="1"/>
              </w:numPr>
              <w:ind w:left="490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ELSE</w:t>
            </w:r>
            <w:r>
              <w:rPr>
                <w:rFonts w:ascii="Courier New" w:hAnsi="Courier New" w:cs="Courier New"/>
                <w:sz w:val="14"/>
              </w:rPr>
              <w:t xml:space="preserve"> IF </w:t>
            </w:r>
            <w:r w:rsidR="00A2605E">
              <w:rPr>
                <w:rFonts w:ascii="Courier New" w:hAnsi="Courier New" w:cs="Courier New"/>
                <w:sz w:val="14"/>
              </w:rPr>
              <w:t>[TARGET]</w:t>
            </w:r>
            <w:r>
              <w:rPr>
                <w:rFonts w:ascii="Courier New" w:hAnsi="Courier New" w:cs="Courier New"/>
                <w:sz w:val="14"/>
              </w:rPr>
              <w:t xml:space="preserve"> Remaining </w:t>
            </w:r>
            <w:r w:rsidR="00740FDA">
              <w:rPr>
                <w:rFonts w:ascii="Courier New" w:hAnsi="Courier New" w:cs="Courier New"/>
                <w:sz w:val="14"/>
              </w:rPr>
              <w:t>Tax Amount</w:t>
            </w:r>
            <w:r>
              <w:rPr>
                <w:rFonts w:ascii="Courier New" w:hAnsi="Courier New" w:cs="Courier New"/>
                <w:sz w:val="14"/>
              </w:rPr>
              <w:t xml:space="preserve">=0 AND </w:t>
            </w:r>
            <w:r w:rsidR="00A2605E">
              <w:rPr>
                <w:rFonts w:ascii="Courier New" w:hAnsi="Courier New" w:cs="Courier New"/>
                <w:sz w:val="14"/>
              </w:rPr>
              <w:t>[CALLER]</w:t>
            </w:r>
            <w:r>
              <w:rPr>
                <w:rFonts w:ascii="Courier New" w:hAnsi="Courier New" w:cs="Courier New"/>
                <w:sz w:val="14"/>
              </w:rPr>
              <w:t xml:space="preserve"> Remaining </w:t>
            </w:r>
            <w:r w:rsidR="00740FDA">
              <w:rPr>
                <w:rFonts w:ascii="Courier New" w:hAnsi="Courier New" w:cs="Courier New"/>
                <w:sz w:val="14"/>
              </w:rPr>
              <w:t>Tax Amount</w:t>
            </w:r>
            <w:r>
              <w:rPr>
                <w:rFonts w:ascii="Courier New" w:hAnsi="Courier New" w:cs="Courier New"/>
                <w:sz w:val="14"/>
              </w:rPr>
              <w:t>=0</w:t>
            </w:r>
          </w:p>
          <w:p w14:paraId="4D5A5419" w14:textId="639DD27C" w:rsidR="000B427D" w:rsidRDefault="000B427D" w:rsidP="000B427D">
            <w:pPr>
              <w:pStyle w:val="NoSpacing"/>
              <w:numPr>
                <w:ilvl w:val="2"/>
                <w:numId w:val="1"/>
              </w:numPr>
              <w:ind w:left="774" w:hanging="17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IF </w:t>
            </w:r>
            <w:r w:rsidR="00A2605E">
              <w:rPr>
                <w:rFonts w:ascii="Courier New" w:hAnsi="Courier New" w:cs="Courier New"/>
                <w:sz w:val="14"/>
              </w:rPr>
              <w:t>[TARGET]</w:t>
            </w:r>
            <w:r>
              <w:rPr>
                <w:rFonts w:ascii="Courier New" w:hAnsi="Courier New" w:cs="Courier New"/>
                <w:sz w:val="14"/>
              </w:rPr>
              <w:t xml:space="preserve"> Remaining </w:t>
            </w:r>
            <w:r w:rsidR="00740FDA">
              <w:rPr>
                <w:rFonts w:ascii="Courier New" w:hAnsi="Courier New" w:cs="Courier New"/>
                <w:sz w:val="14"/>
              </w:rPr>
              <w:t>Amount</w:t>
            </w:r>
            <w:r>
              <w:rPr>
                <w:rFonts w:ascii="Courier New" w:hAnsi="Courier New" w:cs="Courier New"/>
                <w:sz w:val="14"/>
              </w:rPr>
              <w:t xml:space="preserve"> &gt;= </w:t>
            </w:r>
            <w:r w:rsidR="00A2605E">
              <w:rPr>
                <w:rFonts w:ascii="Courier New" w:hAnsi="Courier New" w:cs="Courier New"/>
                <w:sz w:val="14"/>
              </w:rPr>
              <w:t>[CALLER]</w:t>
            </w:r>
            <w:r>
              <w:rPr>
                <w:rFonts w:ascii="Courier New" w:hAnsi="Courier New" w:cs="Courier New"/>
                <w:sz w:val="14"/>
              </w:rPr>
              <w:t xml:space="preserve"> Remaining </w:t>
            </w:r>
            <w:r w:rsidR="00740FDA">
              <w:rPr>
                <w:rFonts w:ascii="Courier New" w:hAnsi="Courier New" w:cs="Courier New"/>
                <w:sz w:val="14"/>
              </w:rPr>
              <w:t>Amount</w:t>
            </w:r>
          </w:p>
          <w:p w14:paraId="1D591372" w14:textId="02B78EE0" w:rsidR="000B427D" w:rsidRDefault="000B427D" w:rsidP="000B427D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4FCF11F9" w14:textId="737E328B" w:rsidR="003044D2" w:rsidRDefault="003044D2" w:rsidP="003044D2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7118A570" w14:textId="77777777" w:rsidR="000B427D" w:rsidRDefault="000B427D" w:rsidP="000B427D">
            <w:pPr>
              <w:pStyle w:val="NoSpacing"/>
              <w:numPr>
                <w:ilvl w:val="2"/>
                <w:numId w:val="1"/>
              </w:numPr>
              <w:ind w:left="774" w:hanging="176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ELSE</w:t>
            </w:r>
          </w:p>
          <w:p w14:paraId="598FA0CA" w14:textId="2344E6A3" w:rsidR="000B427D" w:rsidRDefault="000B427D" w:rsidP="000B427D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</w:p>
          <w:p w14:paraId="1B916DD1" w14:textId="41E22EE5" w:rsidR="00A30840" w:rsidRPr="00177742" w:rsidRDefault="000B427D" w:rsidP="00177742">
            <w:pPr>
              <w:pStyle w:val="NoSpacing"/>
              <w:numPr>
                <w:ilvl w:val="3"/>
                <w:numId w:val="1"/>
              </w:numPr>
              <w:ind w:left="1057" w:hanging="142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 w:rsidR="00150D0E"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 w:rsidR="00150D0E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150D0E"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 w:rsidR="00150D0E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 w:rsidR="00A30840" w:rsidRPr="00177742"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4686E937" w14:textId="77777777" w:rsidR="000B0D99" w:rsidRDefault="000B0D99" w:rsidP="000B0D9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ELSE </w:t>
            </w:r>
          </w:p>
          <w:p w14:paraId="40ADB04F" w14:textId="27807D7A" w:rsidR="000B0D99" w:rsidRPr="000B0D99" w:rsidRDefault="000B0D99" w:rsidP="000B0D99">
            <w:pPr>
              <w:pStyle w:val="NoSpacing"/>
              <w:numPr>
                <w:ilvl w:val="1"/>
                <w:numId w:val="1"/>
              </w:numPr>
              <w:ind w:left="490" w:hanging="142"/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Enable</w:t>
            </w:r>
            <w:proofErr w:type="spellEnd"/>
            <w:r w:rsidRPr="000B0D99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 w:rsidRPr="000B0D99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 w:rsidRPr="000B0D99">
              <w:rPr>
                <w:rFonts w:ascii="Courier New" w:hAnsi="Courier New" w:cs="Courier New"/>
                <w:sz w:val="14"/>
                <w:lang w:val="id-ID"/>
              </w:rPr>
              <w:t xml:space="preserve">,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352EA200" w14:textId="3D552367" w:rsidR="000B0D99" w:rsidRPr="00901CE6" w:rsidRDefault="000B0D99" w:rsidP="00901CE6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CF98C1E" w14:textId="32A6DF7D" w:rsidR="003852B6" w:rsidRDefault="003852B6" w:rsidP="003852B6">
      <w:pPr>
        <w:pStyle w:val="Heading4"/>
        <w:rPr>
          <w:lang w:val="id-ID"/>
        </w:rPr>
      </w:pPr>
      <w:bookmarkStart w:id="5" w:name="_Hlk159835940"/>
      <w:r>
        <w:lastRenderedPageBreak/>
        <w:t>CALCULATE</w:t>
      </w:r>
      <w:r w:rsidRPr="001268F9">
        <w:t xml:space="preserve"> </w:t>
      </w:r>
      <w:r>
        <w:t>ALLOCATION PROCESS</w:t>
      </w:r>
    </w:p>
    <w:p w14:paraId="0C815E2D" w14:textId="77777777" w:rsidR="003852B6" w:rsidRDefault="003852B6" w:rsidP="003852B6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3852B6" w:rsidRPr="001872C8" w14:paraId="5199A30D" w14:textId="77777777" w:rsidTr="003D1358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A06A0D0" w14:textId="77777777" w:rsidR="003852B6" w:rsidRPr="001872C8" w:rsidRDefault="003852B6" w:rsidP="003D135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B543BCE" w14:textId="77777777" w:rsidR="003852B6" w:rsidRPr="001872C8" w:rsidRDefault="003852B6" w:rsidP="003D135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79872B6B" w14:textId="77777777" w:rsidR="003852B6" w:rsidRPr="001872C8" w:rsidRDefault="003852B6" w:rsidP="003D1358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3852B6" w:rsidRPr="003F0E19" w14:paraId="292DCD7D" w14:textId="77777777" w:rsidTr="003D1358">
        <w:tc>
          <w:tcPr>
            <w:tcW w:w="1867" w:type="dxa"/>
            <w:tcBorders>
              <w:right w:val="single" w:sz="4" w:space="0" w:color="auto"/>
            </w:tcBorders>
          </w:tcPr>
          <w:p w14:paraId="0E111B3E" w14:textId="77777777" w:rsidR="003852B6" w:rsidRDefault="003852B6" w:rsidP="003D13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14ED41E" w14:textId="77777777" w:rsidR="003852B6" w:rsidRDefault="003852B6" w:rsidP="003D13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82C5E64" w14:textId="77777777" w:rsidR="003852B6" w:rsidRPr="00164030" w:rsidRDefault="003852B6" w:rsidP="003D13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852B6" w:rsidRPr="003F0E19" w14:paraId="40C85BEB" w14:textId="77777777" w:rsidTr="003D1358">
        <w:tc>
          <w:tcPr>
            <w:tcW w:w="1867" w:type="dxa"/>
            <w:tcBorders>
              <w:right w:val="single" w:sz="4" w:space="0" w:color="auto"/>
            </w:tcBorders>
          </w:tcPr>
          <w:p w14:paraId="5D30FFDD" w14:textId="77777777" w:rsidR="003852B6" w:rsidRDefault="003852B6" w:rsidP="003D13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BD497C1" w14:textId="77777777" w:rsidR="003852B6" w:rsidRDefault="003852B6" w:rsidP="003D13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5CE921D" w14:textId="77777777" w:rsidR="003852B6" w:rsidRDefault="003852B6" w:rsidP="003D135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17B2A19" w14:textId="77777777" w:rsidR="003852B6" w:rsidRDefault="003852B6" w:rsidP="003852B6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3852B6" w:rsidRPr="001D25C6" w14:paraId="38E14ED7" w14:textId="77777777" w:rsidTr="003D1358">
        <w:tc>
          <w:tcPr>
            <w:tcW w:w="9242" w:type="dxa"/>
            <w:shd w:val="clear" w:color="auto" w:fill="D6E3BC"/>
          </w:tcPr>
          <w:p w14:paraId="4D0AF838" w14:textId="77777777" w:rsidR="003852B6" w:rsidRPr="00E053AB" w:rsidRDefault="003852B6" w:rsidP="003D1358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3852B6" w:rsidRPr="003F0E19" w14:paraId="4CBBF4F3" w14:textId="77777777" w:rsidTr="003D1358">
        <w:tc>
          <w:tcPr>
            <w:tcW w:w="9242" w:type="dxa"/>
          </w:tcPr>
          <w:p w14:paraId="31B0405A" w14:textId="3CADD9CE" w:rsidR="000B0D99" w:rsidRDefault="000B0D99" w:rsidP="000B0D99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FD42CD4" w14:textId="01973EC5" w:rsidR="003852B6" w:rsidRDefault="00AE429F" w:rsidP="004263C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Allocation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+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–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</w:p>
          <w:p w14:paraId="1E385AFE" w14:textId="6471ACC8" w:rsidR="00AE429F" w:rsidRDefault="00AE429F" w:rsidP="004263C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Allocation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+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–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4AF3FC7F" w14:textId="19EE4FDF" w:rsidR="00AE429F" w:rsidRDefault="00AE429F" w:rsidP="004263C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Transaction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/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442F81">
              <w:rPr>
                <w:rFonts w:ascii="Courier New" w:hAnsi="Courier New" w:cs="Courier New"/>
                <w:sz w:val="14"/>
                <w:lang w:val="id-ID"/>
              </w:rPr>
              <w:t>(</w:t>
            </w:r>
            <w:r>
              <w:rPr>
                <w:rFonts w:ascii="Courier New" w:hAnsi="Courier New" w:cs="Courier New"/>
                <w:sz w:val="14"/>
                <w:lang w:val="id-ID"/>
              </w:rPr>
              <w:t>Base Rate</w:t>
            </w:r>
            <w:r w:rsidR="00442F81">
              <w:rPr>
                <w:rFonts w:ascii="Courier New" w:hAnsi="Courier New" w:cs="Courier New"/>
                <w:sz w:val="14"/>
                <w:lang w:val="id-ID"/>
              </w:rPr>
              <w:t>)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) </w:t>
            </w:r>
            <w:r w:rsidR="00442F81">
              <w:rPr>
                <w:rFonts w:ascii="Courier New" w:hAnsi="Courier New" w:cs="Courier New"/>
                <w:sz w:val="14"/>
                <w:lang w:val="id-ID"/>
              </w:rPr>
              <w:t>x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 w:rsidR="00442F81">
              <w:rPr>
                <w:rFonts w:ascii="Courier New" w:hAnsi="Courier New" w:cs="Courier New"/>
                <w:sz w:val="14"/>
                <w:lang w:val="id-ID"/>
              </w:rPr>
              <w:t>(</w:t>
            </w:r>
            <w:r>
              <w:rPr>
                <w:rFonts w:ascii="Courier New" w:hAnsi="Courier New" w:cs="Courier New"/>
                <w:sz w:val="14"/>
                <w:lang w:val="id-ID"/>
              </w:rPr>
              <w:t>Rate</w:t>
            </w:r>
            <w:r w:rsidR="00442F81">
              <w:rPr>
                <w:rFonts w:ascii="Courier New" w:hAnsi="Courier New" w:cs="Courier New"/>
                <w:sz w:val="14"/>
                <w:lang w:val="id-ID"/>
              </w:rPr>
              <w:t>)</w:t>
            </w:r>
          </w:p>
          <w:p w14:paraId="2FA7630C" w14:textId="0508FE4A" w:rsidR="00442F81" w:rsidRDefault="00442F81" w:rsidP="00442F8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Transaction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/ 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Rate)) x 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(Rate)</w:t>
            </w:r>
            <w:r w:rsidR="00CC3491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223FB374" w14:textId="7ACD7E53" w:rsidR="003C30F4" w:rsidRPr="00290AC8" w:rsidRDefault="003C30F4" w:rsidP="003C30F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Set </w:t>
            </w:r>
            <w:r w:rsidR="00A2605E"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>[TARGET]</w:t>
            </w:r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</w:t>
            </w:r>
            <w:proofErr w:type="spellStart"/>
            <w:r w:rsidR="00740FDA"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>Tax</w:t>
            </w:r>
            <w:proofErr w:type="spellEnd"/>
            <w:r w:rsidR="00740FDA"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</w:t>
            </w:r>
            <w:proofErr w:type="spellStart"/>
            <w:r w:rsidR="00740FDA"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>Amount</w:t>
            </w:r>
            <w:proofErr w:type="spellEnd"/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(</w:t>
            </w:r>
            <w:proofErr w:type="spellStart"/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>Local</w:t>
            </w:r>
            <w:proofErr w:type="spellEnd"/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</w:t>
            </w:r>
            <w:proofErr w:type="spellStart"/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>Currency</w:t>
            </w:r>
            <w:proofErr w:type="spellEnd"/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) = </w:t>
            </w:r>
            <w:r w:rsidR="00A2605E"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>[TARGET]</w:t>
            </w:r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(</w:t>
            </w:r>
            <w:proofErr w:type="spellStart"/>
            <w:r w:rsidR="00740FDA"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>Tax</w:t>
            </w:r>
            <w:proofErr w:type="spellEnd"/>
            <w:r w:rsidR="00740FDA"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</w:t>
            </w:r>
            <w:proofErr w:type="spellStart"/>
            <w:r w:rsidR="00740FDA"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>Amount</w:t>
            </w:r>
            <w:proofErr w:type="spellEnd"/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(</w:t>
            </w:r>
            <w:proofErr w:type="spellStart"/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>Transaction</w:t>
            </w:r>
            <w:proofErr w:type="spellEnd"/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) / </w:t>
            </w:r>
            <w:proofErr w:type="spellStart"/>
            <w:r w:rsid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>Tax</w:t>
            </w:r>
            <w:proofErr w:type="spellEnd"/>
            <w:r w:rsid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Rate</w:t>
            </w:r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(Base Rate)) x </w:t>
            </w:r>
            <w:proofErr w:type="spellStart"/>
            <w:r w:rsid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>Tax</w:t>
            </w:r>
            <w:proofErr w:type="spellEnd"/>
            <w:r w:rsid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Rate</w:t>
            </w:r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(Rate)</w:t>
            </w:r>
          </w:p>
          <w:p w14:paraId="00D423AB" w14:textId="0478663D" w:rsidR="003C30F4" w:rsidRPr="00290AC8" w:rsidRDefault="003C30F4" w:rsidP="003C30F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290AC8"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 w:rsidRPr="00290AC8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 w:rsidRPr="00290AC8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 w:rsidRPr="00290AC8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 w:rsidRPr="00290AC8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 w:rsidRPr="00290AC8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 w:rsidRPr="00290AC8">
              <w:rPr>
                <w:rFonts w:ascii="Courier New" w:hAnsi="Courier New" w:cs="Courier New"/>
                <w:sz w:val="14"/>
                <w:lang w:val="id-ID"/>
              </w:rPr>
              <w:t xml:space="preserve"> (Base </w:t>
            </w:r>
            <w:proofErr w:type="spellStart"/>
            <w:r w:rsidRPr="00290AC8"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 w:rsidRPr="00290AC8">
              <w:rPr>
                <w:rFonts w:ascii="Courier New" w:hAnsi="Courier New" w:cs="Courier New"/>
                <w:sz w:val="14"/>
                <w:lang w:val="id-ID"/>
              </w:rPr>
              <w:t xml:space="preserve">) = </w:t>
            </w:r>
            <w:r w:rsidR="00A2605E" w:rsidRPr="00290AC8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 w:rsidRPr="00290AC8"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 w:rsidR="00740FDA" w:rsidRPr="00290AC8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 w:rsidRPr="00290AC8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 w:rsidRPr="00290AC8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 w:rsidRPr="00290AC8"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 w:rsidRPr="00290AC8">
              <w:rPr>
                <w:rFonts w:ascii="Courier New" w:hAnsi="Courier New" w:cs="Courier New"/>
                <w:sz w:val="14"/>
                <w:lang w:val="id-ID"/>
              </w:rPr>
              <w:t>Transaction</w:t>
            </w:r>
            <w:proofErr w:type="spellEnd"/>
            <w:r w:rsidRPr="00290AC8">
              <w:rPr>
                <w:rFonts w:ascii="Courier New" w:hAnsi="Courier New" w:cs="Courier New"/>
                <w:sz w:val="14"/>
                <w:lang w:val="id-ID"/>
              </w:rPr>
              <w:t xml:space="preserve">) / Base </w:t>
            </w:r>
            <w:proofErr w:type="spellStart"/>
            <w:r w:rsidRPr="00290AC8"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 w:rsidRPr="00290AC8">
              <w:rPr>
                <w:rFonts w:ascii="Courier New" w:hAnsi="Courier New" w:cs="Courier New"/>
                <w:sz w:val="14"/>
                <w:lang w:val="id-ID"/>
              </w:rPr>
              <w:t xml:space="preserve"> (Base Rate)) x Base </w:t>
            </w:r>
            <w:proofErr w:type="spellStart"/>
            <w:r w:rsidRPr="00290AC8"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 w:rsidRPr="00290AC8">
              <w:rPr>
                <w:rFonts w:ascii="Courier New" w:hAnsi="Courier New" w:cs="Courier New"/>
                <w:sz w:val="14"/>
                <w:lang w:val="id-ID"/>
              </w:rPr>
              <w:t xml:space="preserve"> (Rate)</w:t>
            </w:r>
            <w:r w:rsidR="00CC3491"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br/>
            </w:r>
          </w:p>
          <w:p w14:paraId="74A81BD2" w14:textId="50F90217" w:rsidR="00CC3491" w:rsidRDefault="00CC3491" w:rsidP="00CC34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Transaction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/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Rate)) x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(Rate)</w:t>
            </w:r>
            <w:r w:rsidR="002961CC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1F06B006" w14:textId="27C3CA00" w:rsidR="00C93B03" w:rsidRDefault="00CC3491" w:rsidP="00CC34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2961CC"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Transaction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/ 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Rate)) x 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(Rate)</w:t>
            </w:r>
          </w:p>
          <w:p w14:paraId="70403043" w14:textId="72010980" w:rsidR="00CC3491" w:rsidRDefault="00C93B03" w:rsidP="00CC34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Allocation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+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-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  <w:r w:rsidR="00CC3491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5B28EE3E" w14:textId="44931F53" w:rsidR="00CC3491" w:rsidRDefault="00CC3491" w:rsidP="00CC34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Transaction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/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Rate)) x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(Rate)</w:t>
            </w:r>
          </w:p>
          <w:p w14:paraId="4C489771" w14:textId="400ACEA5" w:rsidR="00CC3491" w:rsidRDefault="00CC3491" w:rsidP="00CC34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Transaction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/ 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Rate)) x 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(Rate)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17E69881" w14:textId="4A8E15DD" w:rsidR="00CC3491" w:rsidRPr="00290AC8" w:rsidRDefault="00CC3491" w:rsidP="00CC34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Set </w:t>
            </w:r>
            <w:r w:rsidR="00A2605E"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>[CALLER]</w:t>
            </w:r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</w:t>
            </w:r>
            <w:proofErr w:type="spellStart"/>
            <w:r w:rsidR="00740FDA"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>Tax</w:t>
            </w:r>
            <w:proofErr w:type="spellEnd"/>
            <w:r w:rsidR="00740FDA"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</w:t>
            </w:r>
            <w:proofErr w:type="spellStart"/>
            <w:r w:rsidR="00740FDA"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>Amount</w:t>
            </w:r>
            <w:proofErr w:type="spellEnd"/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(</w:t>
            </w:r>
            <w:proofErr w:type="spellStart"/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>Local</w:t>
            </w:r>
            <w:proofErr w:type="spellEnd"/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</w:t>
            </w:r>
            <w:proofErr w:type="spellStart"/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>Currency</w:t>
            </w:r>
            <w:proofErr w:type="spellEnd"/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) = </w:t>
            </w:r>
            <w:r w:rsidR="00A2605E"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>[CALLER]</w:t>
            </w:r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(</w:t>
            </w:r>
            <w:proofErr w:type="spellStart"/>
            <w:r w:rsidR="00740FDA"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>Tax</w:t>
            </w:r>
            <w:proofErr w:type="spellEnd"/>
            <w:r w:rsidR="00740FDA"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</w:t>
            </w:r>
            <w:proofErr w:type="spellStart"/>
            <w:r w:rsidR="00740FDA"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>Amount</w:t>
            </w:r>
            <w:proofErr w:type="spellEnd"/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(</w:t>
            </w:r>
            <w:proofErr w:type="spellStart"/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>Transaction</w:t>
            </w:r>
            <w:proofErr w:type="spellEnd"/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) / </w:t>
            </w:r>
            <w:proofErr w:type="spellStart"/>
            <w:r w:rsid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>Tax</w:t>
            </w:r>
            <w:proofErr w:type="spellEnd"/>
            <w:r w:rsid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Rate</w:t>
            </w:r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(Base Rate)) x </w:t>
            </w:r>
            <w:proofErr w:type="spellStart"/>
            <w:r w:rsid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>Tax</w:t>
            </w:r>
            <w:proofErr w:type="spellEnd"/>
            <w:r w:rsid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Rate</w:t>
            </w:r>
            <w:r w:rsidRPr="00290AC8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(Rate)</w:t>
            </w:r>
          </w:p>
          <w:p w14:paraId="04754729" w14:textId="4545CDE8" w:rsidR="00CC3491" w:rsidRPr="00290AC8" w:rsidRDefault="00CC3491" w:rsidP="00CC34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290AC8"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 w:rsidRPr="00290AC8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 w:rsidRPr="00290AC8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 w:rsidRPr="00290AC8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 w:rsidRPr="00290AC8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 w:rsidRPr="00290AC8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 w:rsidRPr="00290AC8">
              <w:rPr>
                <w:rFonts w:ascii="Courier New" w:hAnsi="Courier New" w:cs="Courier New"/>
                <w:sz w:val="14"/>
                <w:lang w:val="id-ID"/>
              </w:rPr>
              <w:t xml:space="preserve"> (Base </w:t>
            </w:r>
            <w:proofErr w:type="spellStart"/>
            <w:r w:rsidRPr="00290AC8"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 w:rsidRPr="00290AC8">
              <w:rPr>
                <w:rFonts w:ascii="Courier New" w:hAnsi="Courier New" w:cs="Courier New"/>
                <w:sz w:val="14"/>
                <w:lang w:val="id-ID"/>
              </w:rPr>
              <w:t xml:space="preserve">) = </w:t>
            </w:r>
            <w:r w:rsidR="00A2605E" w:rsidRPr="00290AC8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 w:rsidRPr="00290AC8"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 w:rsidR="00740FDA" w:rsidRPr="00290AC8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 w:rsidRPr="00290AC8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 w:rsidRPr="00290AC8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 w:rsidRPr="00290AC8"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 w:rsidRPr="00290AC8">
              <w:rPr>
                <w:rFonts w:ascii="Courier New" w:hAnsi="Courier New" w:cs="Courier New"/>
                <w:sz w:val="14"/>
                <w:lang w:val="id-ID"/>
              </w:rPr>
              <w:t>Transaction</w:t>
            </w:r>
            <w:proofErr w:type="spellEnd"/>
            <w:r w:rsidRPr="00290AC8">
              <w:rPr>
                <w:rFonts w:ascii="Courier New" w:hAnsi="Courier New" w:cs="Courier New"/>
                <w:sz w:val="14"/>
                <w:lang w:val="id-ID"/>
              </w:rPr>
              <w:t xml:space="preserve">) / Base </w:t>
            </w:r>
            <w:proofErr w:type="spellStart"/>
            <w:r w:rsidRPr="00290AC8"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 w:rsidRPr="00290AC8">
              <w:rPr>
                <w:rFonts w:ascii="Courier New" w:hAnsi="Courier New" w:cs="Courier New"/>
                <w:sz w:val="14"/>
                <w:lang w:val="id-ID"/>
              </w:rPr>
              <w:t xml:space="preserve"> (Base Rate)) x Base </w:t>
            </w:r>
            <w:proofErr w:type="spellStart"/>
            <w:r w:rsidRPr="00290AC8"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 w:rsidRPr="00290AC8">
              <w:rPr>
                <w:rFonts w:ascii="Courier New" w:hAnsi="Courier New" w:cs="Courier New"/>
                <w:sz w:val="14"/>
                <w:lang w:val="id-ID"/>
              </w:rPr>
              <w:t xml:space="preserve"> (Rate)</w:t>
            </w:r>
            <w:r w:rsidRPr="00290AC8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2237AF83" w14:textId="34898932" w:rsidR="00CC3491" w:rsidRDefault="00CC3491" w:rsidP="00CC34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Transaction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/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Rate)) x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(Rate)</w:t>
            </w:r>
          </w:p>
          <w:p w14:paraId="0920452B" w14:textId="5D4F0E39" w:rsidR="00C93B03" w:rsidRDefault="00CC3491" w:rsidP="00CC34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A617E7"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=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Transaction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/ 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Rate)) x 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(Rate)</w:t>
            </w:r>
            <w:r w:rsidR="00C93B03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4D54F03B" w14:textId="2E65447F" w:rsidR="00CC3491" w:rsidRDefault="00C93B03" w:rsidP="00CC3491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Allocation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=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+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-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  <w:r w:rsidR="00CC3491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7DE0B58D" w14:textId="77777777" w:rsidR="00442F81" w:rsidRDefault="00F01569" w:rsidP="004263C4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IF PARAM_TRANS_CODE=VAR_PURCHASE_INVOICE OR PARAM_TRANS_CODE=VAR_PURCHASE_CREDIT_NOTE</w:t>
            </w:r>
          </w:p>
          <w:p w14:paraId="0D471570" w14:textId="1E846241" w:rsidR="00F01569" w:rsidRDefault="00F01569" w:rsidP="00F0156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Foreign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Gain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Loss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= </w:t>
            </w:r>
            <w:r w:rsidR="00F633B7">
              <w:rPr>
                <w:rFonts w:ascii="Courier New" w:hAnsi="Courier New" w:cs="Courier New"/>
                <w:sz w:val="14"/>
                <w:lang w:val="id-ID"/>
              </w:rPr>
              <w:t>(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+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–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</w:t>
            </w:r>
            <w:r w:rsidR="00F633B7">
              <w:rPr>
                <w:rFonts w:ascii="Courier New" w:hAnsi="Courier New" w:cs="Courier New"/>
                <w:sz w:val="14"/>
                <w:lang w:val="id-ID"/>
              </w:rPr>
              <w:t>) - (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 w:rsidR="00F633B7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 w:rsidR="00F633B7"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 w:rsidR="00F633B7"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 w:rsidR="00F633B7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F633B7"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 w:rsidR="00F633B7">
              <w:rPr>
                <w:rFonts w:ascii="Courier New" w:hAnsi="Courier New" w:cs="Courier New"/>
                <w:sz w:val="14"/>
                <w:lang w:val="id-ID"/>
              </w:rPr>
              <w:t xml:space="preserve">) +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 w:rsidR="00F633B7"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 w:rsidR="00F633B7"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 w:rsidR="00F633B7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F633B7"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 w:rsidR="00F633B7">
              <w:rPr>
                <w:rFonts w:ascii="Courier New" w:hAnsi="Courier New" w:cs="Courier New"/>
                <w:sz w:val="14"/>
                <w:lang w:val="id-ID"/>
              </w:rPr>
              <w:t xml:space="preserve">) – </w:t>
            </w:r>
            <w:proofErr w:type="spellStart"/>
            <w:r w:rsidR="00F633B7"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  <w:r w:rsidR="00F633B7"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 w:rsidR="00F633B7"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 w:rsidR="00F633B7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F633B7">
              <w:rPr>
                <w:rFonts w:ascii="Courier New" w:hAnsi="Courier New" w:cs="Courier New"/>
                <w:sz w:val="14"/>
                <w:lang w:val="id-ID"/>
              </w:rPr>
              <w:t>Currrency</w:t>
            </w:r>
            <w:proofErr w:type="spellEnd"/>
            <w:r w:rsidR="00F633B7">
              <w:rPr>
                <w:rFonts w:ascii="Courier New" w:hAnsi="Courier New" w:cs="Courier New"/>
                <w:sz w:val="14"/>
                <w:lang w:val="id-ID"/>
              </w:rPr>
              <w:t>))</w:t>
            </w:r>
            <w:r w:rsidR="00F633B7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0B6C73F8" w14:textId="1725C495" w:rsidR="00984285" w:rsidRDefault="00984285" w:rsidP="0098428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Foreign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Gain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Loss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(Base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 = (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+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–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)) - (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+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–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))</w:t>
            </w:r>
          </w:p>
          <w:p w14:paraId="2BA406FD" w14:textId="77777777" w:rsidR="00F01569" w:rsidRDefault="006D5B0D" w:rsidP="006D5B0D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ELSE</w:t>
            </w:r>
          </w:p>
          <w:p w14:paraId="5558610F" w14:textId="75DAA89D" w:rsidR="006D5B0D" w:rsidRDefault="006D5B0D" w:rsidP="006D5B0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Foreign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Gain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Loss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 = (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+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–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)) - (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+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–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))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3A906C9E" w14:textId="3093FA7F" w:rsidR="006D5B0D" w:rsidRDefault="006D5B0D" w:rsidP="006D5B0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lastRenderedPageBreak/>
              <w:t xml:space="preserve">Set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Foreign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Gain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Loss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(Base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 = (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[TARGET]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+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–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)) - (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+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) –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Discount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))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172DA267" w14:textId="65E9CC88" w:rsidR="006D5B0D" w:rsidRPr="004263C4" w:rsidRDefault="006D5B0D" w:rsidP="009A29C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bookmarkEnd w:id="5"/>
    <w:p w14:paraId="36FDAC02" w14:textId="2D69074D" w:rsidR="00B932FB" w:rsidRDefault="00B932FB" w:rsidP="00B932FB">
      <w:pPr>
        <w:pStyle w:val="Heading4"/>
        <w:rPr>
          <w:lang w:val="id-ID"/>
        </w:rPr>
      </w:pPr>
      <w:r w:rsidRPr="001268F9">
        <w:lastRenderedPageBreak/>
        <w:t xml:space="preserve">ADD </w:t>
      </w:r>
      <w:r>
        <w:t>ALLOCATION PROCESS</w:t>
      </w:r>
    </w:p>
    <w:p w14:paraId="3CBCA470" w14:textId="77777777" w:rsidR="00B932FB" w:rsidRDefault="00B932FB" w:rsidP="00B932FB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B932FB" w:rsidRPr="001872C8" w14:paraId="7412664C" w14:textId="77777777" w:rsidTr="00DF6C77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2BFD431E" w14:textId="77777777" w:rsidR="00B932FB" w:rsidRPr="001872C8" w:rsidRDefault="00B932FB" w:rsidP="00DF6C7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E0494FD" w14:textId="77777777" w:rsidR="00B932FB" w:rsidRPr="001872C8" w:rsidRDefault="00B932FB" w:rsidP="00DF6C7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0D48581" w14:textId="77777777" w:rsidR="00B932FB" w:rsidRPr="001872C8" w:rsidRDefault="00B932FB" w:rsidP="00DF6C7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B932FB" w:rsidRPr="003F0E19" w14:paraId="02F4F315" w14:textId="77777777" w:rsidTr="00DF6C77">
        <w:tc>
          <w:tcPr>
            <w:tcW w:w="1867" w:type="dxa"/>
            <w:tcBorders>
              <w:right w:val="single" w:sz="4" w:space="0" w:color="auto"/>
            </w:tcBorders>
          </w:tcPr>
          <w:p w14:paraId="00EB79E9" w14:textId="77777777" w:rsidR="00B932FB" w:rsidRDefault="00B932FB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4B087E1" w14:textId="77777777" w:rsidR="00B932FB" w:rsidRDefault="00B932FB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359B155" w14:textId="77777777" w:rsidR="00B932FB" w:rsidRPr="00164030" w:rsidRDefault="00B932FB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932FB" w:rsidRPr="003F0E19" w14:paraId="771FD2D8" w14:textId="77777777" w:rsidTr="00DF6C77">
        <w:tc>
          <w:tcPr>
            <w:tcW w:w="1867" w:type="dxa"/>
            <w:tcBorders>
              <w:right w:val="single" w:sz="4" w:space="0" w:color="auto"/>
            </w:tcBorders>
          </w:tcPr>
          <w:p w14:paraId="0A1E2102" w14:textId="77777777" w:rsidR="00B932FB" w:rsidRDefault="00B932FB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40E4FBEE" w14:textId="77777777" w:rsidR="00B932FB" w:rsidRDefault="00B932FB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A1BEC2" w14:textId="77777777" w:rsidR="00B932FB" w:rsidRDefault="00B932FB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AE8956B" w14:textId="77777777" w:rsidR="00B932FB" w:rsidRDefault="00B932FB" w:rsidP="00B932FB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B932FB" w:rsidRPr="001D25C6" w14:paraId="3AB169C3" w14:textId="77777777" w:rsidTr="00DF6C77">
        <w:tc>
          <w:tcPr>
            <w:tcW w:w="9242" w:type="dxa"/>
            <w:shd w:val="clear" w:color="auto" w:fill="D6E3BC"/>
          </w:tcPr>
          <w:p w14:paraId="67B8E18A" w14:textId="77777777" w:rsidR="00B932FB" w:rsidRPr="00E053AB" w:rsidRDefault="00B932FB" w:rsidP="00DF6C77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B932FB" w:rsidRPr="003F0E19" w14:paraId="4F31409B" w14:textId="77777777" w:rsidTr="00DF6C77">
        <w:tc>
          <w:tcPr>
            <w:tcW w:w="9242" w:type="dxa"/>
          </w:tcPr>
          <w:p w14:paraId="433336A1" w14:textId="77777777" w:rsidR="00B932FB" w:rsidRPr="00DE47AC" w:rsidRDefault="00B932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 = NEW</w:t>
            </w:r>
          </w:p>
          <w:p w14:paraId="58FA06B9" w14:textId="19A97E1C" w:rsidR="00DE47AC" w:rsidRDefault="00DE47AC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Transaction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 = VAR_CALLER_TRX_INFO.NAP_REMAINING</w:t>
            </w:r>
          </w:p>
          <w:p w14:paraId="3714570E" w14:textId="3D1BA892" w:rsidR="00DE47AC" w:rsidRPr="00E63C11" w:rsidRDefault="00DE47AC" w:rsidP="00DE47A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Transaction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 = VAR_CALLER_TRX_INFO.NAP_REMAINING</w:t>
            </w:r>
          </w:p>
          <w:p w14:paraId="225C95A5" w14:textId="5C2FA305" w:rsidR="00DE47AC" w:rsidRPr="00E63C11" w:rsidRDefault="00DE47AC" w:rsidP="00DE47A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Transaction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 = VAR_CALLER_TRX_INFO.NTAX_REMAINING</w:t>
            </w:r>
          </w:p>
          <w:p w14:paraId="3AE86E1D" w14:textId="215EC29B" w:rsidR="00DE47AC" w:rsidRDefault="00DE47AC" w:rsidP="00DE47A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Transaction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 = VAR_CALLER_TRX_INFO.NTAX_REMAINING</w:t>
            </w:r>
          </w:p>
          <w:p w14:paraId="65639ACC" w14:textId="35146407" w:rsidR="00DE47AC" w:rsidRPr="00E63C11" w:rsidRDefault="00DE47AC" w:rsidP="00DE47A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Total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Transaction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 = VAR_CALLER_TRX_INFO.NTOTAL_REMAINING</w:t>
            </w:r>
          </w:p>
          <w:p w14:paraId="5A229EEE" w14:textId="52489FA2" w:rsidR="00DE47AC" w:rsidRDefault="000669D6" w:rsidP="00DE47A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All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Code = VAR_CALLER_INFO.CCURRENCY_CODE</w:t>
            </w:r>
            <w:r w:rsidR="00507076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49C8B369" w14:textId="52D779F7" w:rsidR="00507076" w:rsidRDefault="00507076" w:rsidP="0050707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 = VAR_CALLER_TRX_INFO.NLAP_REMAINING</w:t>
            </w:r>
          </w:p>
          <w:p w14:paraId="3397951E" w14:textId="4A4054D2" w:rsidR="00507076" w:rsidRPr="00E63C11" w:rsidRDefault="00507076" w:rsidP="0050707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 = VAR_CALLER_TRX_INFO.NLAP_REMAINING</w:t>
            </w:r>
          </w:p>
          <w:p w14:paraId="59407A43" w14:textId="075E84D3" w:rsidR="00507076" w:rsidRPr="00E63C11" w:rsidRDefault="00507076" w:rsidP="0050707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 = VAR_CALLER_TRX_INFO.NLTAX_REMAINING</w:t>
            </w:r>
          </w:p>
          <w:p w14:paraId="199F386E" w14:textId="1B320F77" w:rsidR="00507076" w:rsidRDefault="00507076" w:rsidP="0050707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 = VAR_CALLER_TRX_INFO.NLTAX_REMAINING</w:t>
            </w:r>
          </w:p>
          <w:p w14:paraId="0C449082" w14:textId="7EBEB5B0" w:rsidR="00507076" w:rsidRPr="00E63C11" w:rsidRDefault="00507076" w:rsidP="0050707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Total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>) = VAR_CALLER_TRX_INFO.NLTOTAL_REMAINING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1F7BF465" w14:textId="2B678EF7" w:rsidR="00507076" w:rsidRDefault="00507076" w:rsidP="0050707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(Base) = VAR_CALLER_TRX_INFO.NBAP_REMAINING</w:t>
            </w:r>
          </w:p>
          <w:p w14:paraId="715B80E8" w14:textId="5D4978AD" w:rsidR="00507076" w:rsidRPr="00E63C11" w:rsidRDefault="00507076" w:rsidP="0050707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(Base) = VAR_CALLER_TRX_INFO.NBAP_REMAINING</w:t>
            </w:r>
          </w:p>
          <w:p w14:paraId="5E6D49A7" w14:textId="3EA60F13" w:rsidR="00507076" w:rsidRPr="00E63C11" w:rsidRDefault="00507076" w:rsidP="0050707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(Base) = VAR_CALLER_TRX_INFO.NBTAX_REMAINING</w:t>
            </w:r>
          </w:p>
          <w:p w14:paraId="21AF71CC" w14:textId="3E28426C" w:rsidR="00507076" w:rsidRDefault="00507076" w:rsidP="0050707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 w:rsidR="00740FDA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740FDA">
              <w:rPr>
                <w:rFonts w:ascii="Courier New" w:hAnsi="Courier New" w:cs="Courier New"/>
                <w:sz w:val="14"/>
                <w:lang w:val="id-ID"/>
              </w:rPr>
              <w:t>Amount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(Base) = VAR_CALLER_TRX_INFO.NBTAX_REMAINING</w:t>
            </w:r>
          </w:p>
          <w:p w14:paraId="62AD68B0" w14:textId="05D51DC5" w:rsidR="00507076" w:rsidRDefault="00507076" w:rsidP="0050707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Total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Remaining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(Base) = VAR_CALLER_TRX_INFO.NBTOTAL_REMAINING</w:t>
            </w:r>
            <w:r w:rsidR="00F32596"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36C8F9AF" w14:textId="4DEDD6C5" w:rsidR="00F32596" w:rsidRDefault="00F32596" w:rsidP="00F3259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Rate) = VAR_CALLER_TRX_INFO.NLBASE_RATE</w:t>
            </w:r>
          </w:p>
          <w:p w14:paraId="03D838BC" w14:textId="324AC7FE" w:rsidR="00F32596" w:rsidRDefault="00F32596" w:rsidP="00F3259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Local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(Rate) = VAR_CALLER_TRX_INFO.NLCURRENCY_RATE</w:t>
            </w:r>
          </w:p>
          <w:p w14:paraId="4367D755" w14:textId="334709BB" w:rsidR="00F32596" w:rsidRDefault="00F32596" w:rsidP="00F3259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Rate (Base Rate) = VAR_CALLER_TRX_INFO.NTAX_BASE_RATE</w:t>
            </w:r>
          </w:p>
          <w:p w14:paraId="01BC9EB1" w14:textId="71C2BD0D" w:rsidR="00F32596" w:rsidRDefault="00F32596" w:rsidP="00F3259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Tax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Rate (Rate) = VAR_CALLER_TRX_INFO.NTAX_RATE</w:t>
            </w:r>
          </w:p>
          <w:p w14:paraId="702D63B6" w14:textId="42725F6A" w:rsidR="00F32596" w:rsidRDefault="00F32596" w:rsidP="00F3259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(Base Rate) = VAR_CALLER_TRX_INFO.NBBASE_RATE</w:t>
            </w:r>
          </w:p>
          <w:p w14:paraId="18571E74" w14:textId="336B01A3" w:rsidR="00F32596" w:rsidRDefault="00F32596" w:rsidP="00F32596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r w:rsidR="00A2605E">
              <w:rPr>
                <w:rFonts w:ascii="Courier New" w:hAnsi="Courier New" w:cs="Courier New"/>
                <w:sz w:val="14"/>
                <w:lang w:val="id-ID"/>
              </w:rPr>
              <w:t>[CALLER]</w:t>
            </w:r>
            <w:r>
              <w:rPr>
                <w:rFonts w:ascii="Courier New" w:hAnsi="Courier New" w:cs="Courier New"/>
                <w:sz w:val="14"/>
                <w:lang w:val="id-ID"/>
              </w:rPr>
              <w:t xml:space="preserve"> Base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Currrency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(Rate) = VAR_CALLER_TRX_INFO.NBCURRENCY_RATE</w:t>
            </w:r>
          </w:p>
          <w:p w14:paraId="086F8FB3" w14:textId="77777777" w:rsidR="00DE47AC" w:rsidRPr="00E63C11" w:rsidRDefault="00DE47AC" w:rsidP="00DE47A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EC3A1B2" w14:textId="28E12D1D" w:rsidR="00B932FB" w:rsidRPr="00462E56" w:rsidRDefault="00B932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Disable Tab </w:t>
            </w:r>
            <w:r w:rsidR="00C8046A">
              <w:rPr>
                <w:rFonts w:ascii="Courier New" w:hAnsi="Courier New" w:cs="Courier New"/>
                <w:sz w:val="14"/>
              </w:rPr>
              <w:t>Allocation</w:t>
            </w:r>
            <w:r>
              <w:rPr>
                <w:rFonts w:ascii="Courier New" w:hAnsi="Courier New" w:cs="Courier New"/>
                <w:sz w:val="14"/>
              </w:rPr>
              <w:t xml:space="preserve"> List</w:t>
            </w:r>
          </w:p>
          <w:p w14:paraId="4576FBC1" w14:textId="77777777" w:rsidR="00B932FB" w:rsidRPr="00D954E0" w:rsidRDefault="00B932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Edit Semua Editable field</w:t>
            </w:r>
          </w:p>
          <w:p w14:paraId="00A507B0" w14:textId="77777777" w:rsidR="00B932FB" w:rsidRPr="00F35713" w:rsidRDefault="00B932FB" w:rsidP="00DF6C7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624A5FB" w14:textId="77777777" w:rsidR="00B932FB" w:rsidRPr="00392924" w:rsidRDefault="00B932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button</w:t>
            </w:r>
          </w:p>
          <w:p w14:paraId="57006D1E" w14:textId="77777777" w:rsidR="00B932FB" w:rsidRPr="00392924" w:rsidRDefault="00B932FB" w:rsidP="00DF6C7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  <w:p w14:paraId="46670285" w14:textId="77777777" w:rsidR="00B932FB" w:rsidRPr="00392924" w:rsidRDefault="00B932FB" w:rsidP="00DF6C7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  <w:p w14:paraId="78D8945C" w14:textId="77777777" w:rsidR="00B932FB" w:rsidRDefault="00B932FB" w:rsidP="00DF6C77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27C08AC7" w14:textId="77777777" w:rsidR="00B932FB" w:rsidRPr="00392924" w:rsidRDefault="00B932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button</w:t>
            </w:r>
          </w:p>
          <w:p w14:paraId="2098C9CA" w14:textId="77777777" w:rsidR="00B932FB" w:rsidRPr="004829E7" w:rsidRDefault="00B932FB" w:rsidP="00DF6C7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  <w:p w14:paraId="20820787" w14:textId="77777777" w:rsidR="00B932FB" w:rsidRPr="004829E7" w:rsidRDefault="00B932FB" w:rsidP="00DF6C7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  <w:p w14:paraId="376781E9" w14:textId="77777777" w:rsidR="00B932FB" w:rsidRPr="00BE5072" w:rsidRDefault="00B932FB" w:rsidP="00DF6C7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  <w:p w14:paraId="23F0D4FF" w14:textId="2470BE76" w:rsidR="00BE5072" w:rsidRDefault="00BE5072" w:rsidP="00DF6C7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Submit</w:t>
            </w:r>
            <w:proofErr w:type="spellEnd"/>
          </w:p>
          <w:p w14:paraId="16F895EA" w14:textId="6EBF92C5" w:rsidR="00BE5072" w:rsidRDefault="00BE5072" w:rsidP="00DF6C7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Redraft</w:t>
            </w:r>
            <w:proofErr w:type="spellEnd"/>
          </w:p>
          <w:p w14:paraId="15C001AB" w14:textId="13EF9B95" w:rsidR="00BE5072" w:rsidRDefault="00BE5072" w:rsidP="00DF6C7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Print</w:t>
            </w:r>
            <w:proofErr w:type="spellEnd"/>
          </w:p>
          <w:p w14:paraId="5DA4F0E4" w14:textId="56CD28AF" w:rsidR="00BE5072" w:rsidRPr="004829E7" w:rsidRDefault="00BE5072" w:rsidP="00DF6C7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Journal</w:t>
            </w:r>
            <w:proofErr w:type="spellEnd"/>
          </w:p>
          <w:p w14:paraId="18EFA682" w14:textId="77777777" w:rsidR="00B932FB" w:rsidRPr="00E77112" w:rsidRDefault="00B932FB" w:rsidP="00DF6C7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CD37B0E" w14:textId="6ACEC1D1" w:rsidR="00B932FB" w:rsidRDefault="00B932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field </w:t>
            </w:r>
            <w:r w:rsidR="00A2605E">
              <w:rPr>
                <w:rFonts w:ascii="Courier New" w:hAnsi="Courier New" w:cs="Courier New"/>
                <w:sz w:val="14"/>
              </w:rPr>
              <w:t>[TARGET]</w:t>
            </w:r>
            <w:r w:rsidR="00BE5072">
              <w:rPr>
                <w:rFonts w:ascii="Courier New" w:hAnsi="Courier New" w:cs="Courier New"/>
                <w:sz w:val="14"/>
              </w:rPr>
              <w:t xml:space="preserve"> </w:t>
            </w:r>
            <w:r w:rsidR="00047F50">
              <w:rPr>
                <w:rFonts w:ascii="Courier New" w:hAnsi="Courier New" w:cs="Courier New"/>
                <w:sz w:val="14"/>
              </w:rPr>
              <w:t>Transaction Type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182499E9" w14:textId="77777777" w:rsidR="00B932FB" w:rsidRPr="00B877FC" w:rsidRDefault="00B932FB" w:rsidP="00DF6C77">
            <w:pPr>
              <w:pStyle w:val="NoSpacing"/>
              <w:ind w:left="360"/>
              <w:rPr>
                <w:rFonts w:ascii="Courier New" w:hAnsi="Courier New" w:cs="Courier New"/>
                <w:sz w:val="14"/>
              </w:rPr>
            </w:pPr>
          </w:p>
        </w:tc>
      </w:tr>
    </w:tbl>
    <w:p w14:paraId="2F8866A8" w14:textId="1CFD4835" w:rsidR="00B932FB" w:rsidRDefault="00B932FB" w:rsidP="00B932FB">
      <w:pPr>
        <w:pStyle w:val="Heading4"/>
        <w:rPr>
          <w:lang w:val="id-ID"/>
        </w:rPr>
      </w:pPr>
      <w:r>
        <w:lastRenderedPageBreak/>
        <w:t>EDIT</w:t>
      </w:r>
      <w:r w:rsidRPr="001268F9">
        <w:t xml:space="preserve"> </w:t>
      </w:r>
      <w:r>
        <w:t>ALLOCATION PROCESS</w:t>
      </w:r>
    </w:p>
    <w:p w14:paraId="1ED70789" w14:textId="77777777" w:rsidR="00B932FB" w:rsidRDefault="00B932FB" w:rsidP="00B932FB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B932FB" w:rsidRPr="001872C8" w14:paraId="2EDC5214" w14:textId="77777777" w:rsidTr="00DF6C77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A48D7B4" w14:textId="77777777" w:rsidR="00B932FB" w:rsidRPr="001872C8" w:rsidRDefault="00B932FB" w:rsidP="00DF6C7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787F26E" w14:textId="77777777" w:rsidR="00B932FB" w:rsidRPr="001872C8" w:rsidRDefault="00B932FB" w:rsidP="00DF6C7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56C17DD" w14:textId="77777777" w:rsidR="00B932FB" w:rsidRPr="001872C8" w:rsidRDefault="00B932FB" w:rsidP="00DF6C7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B932FB" w:rsidRPr="003F0E19" w14:paraId="1EDA44A9" w14:textId="77777777" w:rsidTr="00DF6C77">
        <w:tc>
          <w:tcPr>
            <w:tcW w:w="1867" w:type="dxa"/>
            <w:tcBorders>
              <w:right w:val="single" w:sz="4" w:space="0" w:color="auto"/>
            </w:tcBorders>
          </w:tcPr>
          <w:p w14:paraId="5545861B" w14:textId="77777777" w:rsidR="00B932FB" w:rsidRDefault="00B932FB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736A687" w14:textId="77777777" w:rsidR="00B932FB" w:rsidRDefault="00B932FB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69F7863" w14:textId="77777777" w:rsidR="00B932FB" w:rsidRPr="00164030" w:rsidRDefault="00B932FB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932FB" w:rsidRPr="003F0E19" w14:paraId="3DC97A61" w14:textId="77777777" w:rsidTr="00DF6C77">
        <w:tc>
          <w:tcPr>
            <w:tcW w:w="1867" w:type="dxa"/>
            <w:tcBorders>
              <w:right w:val="single" w:sz="4" w:space="0" w:color="auto"/>
            </w:tcBorders>
          </w:tcPr>
          <w:p w14:paraId="3688C0F1" w14:textId="77777777" w:rsidR="00B932FB" w:rsidRDefault="00B932FB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75EA436" w14:textId="77777777" w:rsidR="00B932FB" w:rsidRDefault="00B932FB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4CE6A1B" w14:textId="77777777" w:rsidR="00B932FB" w:rsidRDefault="00B932FB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568BCA4" w14:textId="77777777" w:rsidR="00B932FB" w:rsidRDefault="00B932FB" w:rsidP="00B932FB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B932FB" w:rsidRPr="001D25C6" w14:paraId="526E449C" w14:textId="77777777" w:rsidTr="00DF6C77">
        <w:tc>
          <w:tcPr>
            <w:tcW w:w="9242" w:type="dxa"/>
            <w:shd w:val="clear" w:color="auto" w:fill="D6E3BC"/>
          </w:tcPr>
          <w:p w14:paraId="4E19E4E0" w14:textId="77777777" w:rsidR="00B932FB" w:rsidRPr="00E053AB" w:rsidRDefault="00B932FB" w:rsidP="00DF6C77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B932FB" w:rsidRPr="003F0E19" w14:paraId="4723C35D" w14:textId="77777777" w:rsidTr="00DF6C77">
        <w:tc>
          <w:tcPr>
            <w:tcW w:w="9242" w:type="dxa"/>
          </w:tcPr>
          <w:p w14:paraId="6B4AE957" w14:textId="77777777" w:rsidR="00B932FB" w:rsidRPr="00113739" w:rsidRDefault="00B932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 = EDIT</w:t>
            </w:r>
          </w:p>
          <w:p w14:paraId="0923D387" w14:textId="77777777" w:rsidR="008C05DF" w:rsidRPr="00E63C11" w:rsidRDefault="008C05DF" w:rsidP="008C05D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3E7688B5" w14:textId="77777777" w:rsidR="008C05DF" w:rsidRPr="00462E56" w:rsidRDefault="008C05DF" w:rsidP="008C05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Tab Allocation List</w:t>
            </w:r>
          </w:p>
          <w:p w14:paraId="6467571A" w14:textId="77777777" w:rsidR="008C05DF" w:rsidRPr="00D954E0" w:rsidRDefault="008C05DF" w:rsidP="008C05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Edit Semua Editable field</w:t>
            </w:r>
          </w:p>
          <w:p w14:paraId="6B8567FE" w14:textId="77777777" w:rsidR="008C05DF" w:rsidRPr="00F35713" w:rsidRDefault="008C05DF" w:rsidP="008C05D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7F37C86" w14:textId="77777777" w:rsidR="008C05DF" w:rsidRPr="00392924" w:rsidRDefault="008C05DF" w:rsidP="008C05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Enable button</w:t>
            </w:r>
          </w:p>
          <w:p w14:paraId="52FD0741" w14:textId="77777777" w:rsidR="008C05DF" w:rsidRPr="00392924" w:rsidRDefault="008C05DF" w:rsidP="008C05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Save</w:t>
            </w:r>
          </w:p>
          <w:p w14:paraId="500C3C14" w14:textId="77777777" w:rsidR="008C05DF" w:rsidRPr="00392924" w:rsidRDefault="008C05DF" w:rsidP="008C05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  <w:p w14:paraId="0069A196" w14:textId="77777777" w:rsidR="008C05DF" w:rsidRDefault="008C05DF" w:rsidP="008C05DF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F68B48E" w14:textId="77777777" w:rsidR="008C05DF" w:rsidRPr="00392924" w:rsidRDefault="008C05DF" w:rsidP="008C05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Disable button</w:t>
            </w:r>
          </w:p>
          <w:p w14:paraId="1EE3AD37" w14:textId="77777777" w:rsidR="008C05DF" w:rsidRPr="004829E7" w:rsidRDefault="008C05DF" w:rsidP="008C05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Add</w:t>
            </w:r>
          </w:p>
          <w:p w14:paraId="1F78E1FC" w14:textId="77777777" w:rsidR="008C05DF" w:rsidRPr="004829E7" w:rsidRDefault="008C05DF" w:rsidP="008C05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Edit</w:t>
            </w:r>
          </w:p>
          <w:p w14:paraId="7B825390" w14:textId="77777777" w:rsidR="008C05DF" w:rsidRPr="00BE5072" w:rsidRDefault="008C05DF" w:rsidP="008C05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Delete</w:t>
            </w:r>
          </w:p>
          <w:p w14:paraId="51CCC568" w14:textId="77777777" w:rsidR="008C05DF" w:rsidRDefault="008C05DF" w:rsidP="008C05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Submit</w:t>
            </w:r>
            <w:proofErr w:type="spellEnd"/>
          </w:p>
          <w:p w14:paraId="37BDF7A1" w14:textId="77777777" w:rsidR="008C05DF" w:rsidRDefault="008C05DF" w:rsidP="008C05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Redraft</w:t>
            </w:r>
            <w:proofErr w:type="spellEnd"/>
          </w:p>
          <w:p w14:paraId="0DD1B4F5" w14:textId="77777777" w:rsidR="008C05DF" w:rsidRDefault="008C05DF" w:rsidP="008C05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Print</w:t>
            </w:r>
            <w:proofErr w:type="spellEnd"/>
          </w:p>
          <w:p w14:paraId="4117C9D6" w14:textId="77777777" w:rsidR="008C05DF" w:rsidRPr="004829E7" w:rsidRDefault="008C05DF" w:rsidP="008C05DF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Journal</w:t>
            </w:r>
            <w:proofErr w:type="spellEnd"/>
          </w:p>
          <w:p w14:paraId="48A6DE60" w14:textId="77777777" w:rsidR="008C05DF" w:rsidRPr="00E77112" w:rsidRDefault="008C05DF" w:rsidP="008C05DF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4ADD53A" w14:textId="0AB79E5E" w:rsidR="008C05DF" w:rsidRDefault="008C05DF" w:rsidP="008C05DF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Set focus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field </w:t>
            </w:r>
            <w:r w:rsidR="00A2605E">
              <w:rPr>
                <w:rFonts w:ascii="Courier New" w:hAnsi="Courier New" w:cs="Courier New"/>
                <w:sz w:val="14"/>
              </w:rPr>
              <w:t>[TARGET]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740FDA">
              <w:rPr>
                <w:rFonts w:ascii="Courier New" w:hAnsi="Courier New" w:cs="Courier New"/>
                <w:sz w:val="14"/>
              </w:rPr>
              <w:t>Amount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</w:p>
          <w:p w14:paraId="73275639" w14:textId="77777777" w:rsidR="00B932FB" w:rsidRPr="008C05DF" w:rsidRDefault="00B932FB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20AADF6" w14:textId="7FA91E31" w:rsidR="00B932FB" w:rsidRDefault="00B932FB" w:rsidP="00B932FB">
      <w:pPr>
        <w:pStyle w:val="Heading4"/>
        <w:rPr>
          <w:lang w:val="id-ID"/>
        </w:rPr>
      </w:pPr>
      <w:r>
        <w:t>DELETE</w:t>
      </w:r>
      <w:r w:rsidRPr="001268F9">
        <w:t xml:space="preserve"> </w:t>
      </w:r>
      <w:r>
        <w:t>ALLOCATION PROCESS</w:t>
      </w:r>
    </w:p>
    <w:p w14:paraId="2EC094C7" w14:textId="77777777" w:rsidR="00B932FB" w:rsidRDefault="00B932FB" w:rsidP="00B932FB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B932FB" w:rsidRPr="001872C8" w14:paraId="7302AE79" w14:textId="77777777" w:rsidTr="00DF6C77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2D186B0A" w14:textId="77777777" w:rsidR="00B932FB" w:rsidRPr="001872C8" w:rsidRDefault="00B932FB" w:rsidP="00DF6C7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CCF22D2" w14:textId="77777777" w:rsidR="00B932FB" w:rsidRPr="001872C8" w:rsidRDefault="00B932FB" w:rsidP="00DF6C7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1779101" w14:textId="77777777" w:rsidR="00B932FB" w:rsidRPr="001872C8" w:rsidRDefault="00B932FB" w:rsidP="00DF6C7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B932FB" w:rsidRPr="003F0E19" w14:paraId="18A85951" w14:textId="77777777" w:rsidTr="00DF6C77">
        <w:tc>
          <w:tcPr>
            <w:tcW w:w="1867" w:type="dxa"/>
            <w:tcBorders>
              <w:right w:val="single" w:sz="4" w:space="0" w:color="auto"/>
            </w:tcBorders>
          </w:tcPr>
          <w:p w14:paraId="48EC535D" w14:textId="77777777" w:rsidR="00B932FB" w:rsidRDefault="00B932FB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46F6EB" w14:textId="77777777" w:rsidR="00B932FB" w:rsidRDefault="00B932FB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167B70F0" w14:textId="77777777" w:rsidR="00B932FB" w:rsidRDefault="00B932FB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D773FC3" w14:textId="77777777" w:rsidR="00B932FB" w:rsidRDefault="00B932FB" w:rsidP="00B932FB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B932FB" w:rsidRPr="001D25C6" w14:paraId="4F0C2D45" w14:textId="77777777" w:rsidTr="00DF6C77">
        <w:tc>
          <w:tcPr>
            <w:tcW w:w="9242" w:type="dxa"/>
            <w:shd w:val="clear" w:color="auto" w:fill="D6E3BC"/>
          </w:tcPr>
          <w:p w14:paraId="32D5CC52" w14:textId="77777777" w:rsidR="00B932FB" w:rsidRPr="00E053AB" w:rsidRDefault="00B932FB" w:rsidP="00DF6C77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B932FB" w:rsidRPr="003F0E19" w14:paraId="29EE5A34" w14:textId="77777777" w:rsidTr="00DF6C77">
        <w:tc>
          <w:tcPr>
            <w:tcW w:w="9242" w:type="dxa"/>
          </w:tcPr>
          <w:p w14:paraId="213194D9" w14:textId="6E32E7A8" w:rsidR="00B932FB" w:rsidRPr="00E41970" w:rsidRDefault="00B932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Confirmation message ‘Are you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sure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want to delete this </w:t>
            </w:r>
            <w:r w:rsidR="00261798">
              <w:rPr>
                <w:rFonts w:ascii="Courier New" w:hAnsi="Courier New" w:cs="Courier New"/>
                <w:sz w:val="14"/>
              </w:rPr>
              <w:t xml:space="preserve">A/P </w:t>
            </w:r>
            <w:r w:rsidR="0037533A">
              <w:rPr>
                <w:rFonts w:ascii="Courier New" w:hAnsi="Courier New" w:cs="Courier New"/>
                <w:sz w:val="14"/>
              </w:rPr>
              <w:t>Allocation</w:t>
            </w:r>
            <w:r>
              <w:rPr>
                <w:rFonts w:ascii="Courier New" w:hAnsi="Courier New" w:cs="Courier New"/>
                <w:sz w:val="14"/>
              </w:rPr>
              <w:t>?’[Yes/No]</w:t>
            </w:r>
          </w:p>
          <w:p w14:paraId="06280813" w14:textId="77777777" w:rsidR="00B932FB" w:rsidRPr="005B3DBE" w:rsidRDefault="00B932FB" w:rsidP="00DF6C7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8CA8011" w14:textId="77777777" w:rsidR="00B932FB" w:rsidRPr="0021141E" w:rsidRDefault="00B932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No THEN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kembali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68E2C2BE" w14:textId="3CC8627E" w:rsidR="000B21B7" w:rsidRDefault="000B21B7" w:rsidP="000B21B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D80FE2">
              <w:rPr>
                <w:rFonts w:ascii="Courier New" w:hAnsi="Courier New" w:cs="Courier New"/>
                <w:color w:val="FF0000"/>
                <w:sz w:val="14"/>
                <w:lang w:val="id-ID"/>
              </w:rPr>
              <w:t>&lt;CR</w:t>
            </w:r>
            <w:r>
              <w:rPr>
                <w:rFonts w:ascii="Courier New" w:hAnsi="Courier New" w:cs="Courier New"/>
                <w:color w:val="FF0000"/>
                <w:sz w:val="14"/>
                <w:lang w:val="id-ID"/>
              </w:rPr>
              <w:t>2</w:t>
            </w:r>
            <w:r w:rsidRPr="00D80FE2">
              <w:rPr>
                <w:rFonts w:ascii="Courier New" w:hAnsi="Courier New" w:cs="Courier New"/>
                <w:color w:val="FF0000"/>
                <w:sz w:val="14"/>
                <w:lang w:val="id-ID"/>
              </w:rPr>
              <w:t>&gt;</w:t>
            </w:r>
          </w:p>
          <w:p w14:paraId="5E55E80F" w14:textId="77777777" w:rsidR="000B21B7" w:rsidRPr="00D80FE2" w:rsidRDefault="000B21B7" w:rsidP="000B21B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D80FE2">
              <w:rPr>
                <w:rFonts w:ascii="Courier New" w:hAnsi="Courier New" w:cs="Courier New"/>
                <w:sz w:val="14"/>
                <w:highlight w:val="yellow"/>
                <w:lang w:val="id-ID"/>
              </w:rPr>
              <w:t>IF CTRANS_STATUS=80</w:t>
            </w:r>
          </w:p>
          <w:p w14:paraId="20B47D04" w14:textId="77777777" w:rsidR="000B21B7" w:rsidRPr="00D80FE2" w:rsidRDefault="000B21B7" w:rsidP="000B21B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 w:rsidRPr="00D80FE2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Jalankan GFF00900 </w:t>
            </w:r>
            <w:proofErr w:type="spellStart"/>
            <w:r w:rsidRPr="00D80FE2">
              <w:rPr>
                <w:rFonts w:ascii="Courier New" w:hAnsi="Courier New" w:cs="Courier New"/>
                <w:sz w:val="14"/>
                <w:highlight w:val="yellow"/>
                <w:lang w:val="id-ID"/>
              </w:rPr>
              <w:t>Activity</w:t>
            </w:r>
            <w:proofErr w:type="spellEnd"/>
            <w:r w:rsidRPr="00D80FE2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</w:t>
            </w:r>
            <w:proofErr w:type="spellStart"/>
            <w:r w:rsidRPr="00D80FE2">
              <w:rPr>
                <w:rFonts w:ascii="Courier New" w:hAnsi="Courier New" w:cs="Courier New"/>
                <w:sz w:val="14"/>
                <w:highlight w:val="yellow"/>
                <w:lang w:val="id-ID"/>
              </w:rPr>
              <w:t>Approval</w:t>
            </w:r>
            <w:proofErr w:type="spellEnd"/>
            <w:r w:rsidRPr="00D80FE2">
              <w:rPr>
                <w:rFonts w:ascii="Courier New" w:hAnsi="Courier New" w:cs="Courier New"/>
                <w:sz w:val="14"/>
                <w:highlight w:val="yellow"/>
                <w:lang w:val="id-ID"/>
              </w:rPr>
              <w:t xml:space="preserve"> dengan parameter</w:t>
            </w:r>
          </w:p>
          <w:p w14:paraId="472CB5B4" w14:textId="67BF25EC" w:rsidR="000B21B7" w:rsidRPr="00D80FE2" w:rsidRDefault="000B21B7" w:rsidP="000B21B7">
            <w:pPr>
              <w:pStyle w:val="NoSpacing"/>
              <w:numPr>
                <w:ilvl w:val="2"/>
                <w:numId w:val="1"/>
              </w:numPr>
              <w:rPr>
                <w:rFonts w:ascii="Courier New" w:hAnsi="Courier New" w:cs="Courier New"/>
                <w:sz w:val="14"/>
                <w:highlight w:val="yellow"/>
                <w:lang w:val="id-ID"/>
              </w:rPr>
            </w:pPr>
            <w:r>
              <w:rPr>
                <w:rFonts w:ascii="Courier New" w:hAnsi="Courier New" w:cs="Courier New"/>
                <w:sz w:val="14"/>
                <w:highlight w:val="yellow"/>
                <w:lang w:val="id-ID"/>
              </w:rPr>
              <w:t>AP</w:t>
            </w:r>
            <w:r w:rsidRPr="00D80FE2">
              <w:rPr>
                <w:rFonts w:ascii="Courier New" w:hAnsi="Courier New" w:cs="Courier New"/>
                <w:sz w:val="14"/>
                <w:highlight w:val="yellow"/>
                <w:lang w:val="id-ID"/>
              </w:rPr>
              <w:t>F00101</w:t>
            </w:r>
          </w:p>
          <w:p w14:paraId="19439D86" w14:textId="71954B4B" w:rsidR="000B21B7" w:rsidRPr="00D527B8" w:rsidRDefault="000B21B7" w:rsidP="000B21B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D80FE2">
              <w:rPr>
                <w:rFonts w:ascii="Courier New" w:hAnsi="Courier New" w:cs="Courier New"/>
                <w:color w:val="FF0000"/>
                <w:sz w:val="14"/>
                <w:lang w:val="id-ID"/>
              </w:rPr>
              <w:t>&lt;/CR</w:t>
            </w:r>
            <w:r>
              <w:rPr>
                <w:rFonts w:ascii="Courier New" w:hAnsi="Courier New" w:cs="Courier New"/>
                <w:color w:val="FF0000"/>
                <w:sz w:val="14"/>
                <w:lang w:val="id-ID"/>
              </w:rPr>
              <w:t>2</w:t>
            </w:r>
            <w:r w:rsidRPr="00D80FE2">
              <w:rPr>
                <w:rFonts w:ascii="Courier New" w:hAnsi="Courier New" w:cs="Courier New"/>
                <w:color w:val="FF0000"/>
                <w:sz w:val="14"/>
                <w:lang w:val="id-ID"/>
              </w:rPr>
              <w:t>&gt;</w:t>
            </w:r>
          </w:p>
          <w:p w14:paraId="152288B2" w14:textId="77777777" w:rsidR="000B21B7" w:rsidRPr="000B21B7" w:rsidRDefault="000B21B7" w:rsidP="000B21B7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1B9FEABD" w14:textId="7F5C5B2B" w:rsidR="00B932FB" w:rsidRPr="00811004" w:rsidRDefault="00B932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C72B34">
              <w:rPr>
                <w:rFonts w:ascii="Courier New" w:hAnsi="Courier New" w:cs="Courier New"/>
                <w:sz w:val="14"/>
              </w:rPr>
              <w:t>RSP_AP_DELETE_</w:t>
            </w:r>
            <w:r w:rsidR="00110362">
              <w:rPr>
                <w:rFonts w:ascii="Courier New" w:hAnsi="Courier New" w:cs="Courier New"/>
                <w:sz w:val="14"/>
              </w:rPr>
              <w:t>ALLOCATION</w:t>
            </w:r>
            <w:r>
              <w:rPr>
                <w:rFonts w:ascii="Courier New" w:hAnsi="Courier New" w:cs="Courier New"/>
                <w:sz w:val="14"/>
              </w:rPr>
              <w:t xml:space="preserve"> dengan parameter</w:t>
            </w:r>
            <w:r w:rsidR="00110362">
              <w:rPr>
                <w:rFonts w:ascii="Courier New" w:hAnsi="Courier New" w:cs="Courier New"/>
                <w:sz w:val="14"/>
              </w:rPr>
              <w:t>:</w:t>
            </w:r>
          </w:p>
          <w:p w14:paraId="67812920" w14:textId="3DF6F813" w:rsidR="00B932FB" w:rsidRPr="00200324" w:rsidRDefault="00B932FB" w:rsidP="000F3D7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BD5874">
              <w:rPr>
                <w:rFonts w:ascii="Courier New" w:hAnsi="Courier New" w:cs="Courier New"/>
                <w:sz w:val="14"/>
              </w:rPr>
              <w:t xml:space="preserve">Selected </w:t>
            </w:r>
            <w:r w:rsidR="00BD5874">
              <w:rPr>
                <w:rFonts w:ascii="Courier New" w:hAnsi="Courier New" w:cs="Courier New"/>
                <w:sz w:val="14"/>
              </w:rPr>
              <w:t xml:space="preserve">Allocation Record </w:t>
            </w:r>
            <w:r w:rsidR="00200324">
              <w:rPr>
                <w:rFonts w:ascii="Courier New" w:hAnsi="Courier New" w:cs="Courier New"/>
                <w:sz w:val="14"/>
              </w:rPr>
              <w:t>ID</w:t>
            </w:r>
          </w:p>
          <w:p w14:paraId="41AA2FA6" w14:textId="6B6F23FA" w:rsidR="00200324" w:rsidRPr="00BD5874" w:rsidRDefault="00200324" w:rsidP="0020032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932755">
              <w:rPr>
                <w:rFonts w:ascii="Courier New" w:hAnsi="Courier New" w:cs="Courier New"/>
                <w:sz w:val="14"/>
                <w:highlight w:val="yellow"/>
                <w:lang w:val="id-ID"/>
              </w:rPr>
              <w:t>VAR_USER_ID</w:t>
            </w:r>
            <w:r w:rsidRPr="00D80FE2">
              <w:rPr>
                <w:rFonts w:ascii="Courier New" w:hAnsi="Courier New" w:cs="Courier New"/>
                <w:color w:val="FF0000"/>
                <w:sz w:val="14"/>
                <w:lang w:val="id-ID"/>
              </w:rPr>
              <w:t xml:space="preserve"> CR</w:t>
            </w:r>
            <w:r>
              <w:rPr>
                <w:rFonts w:ascii="Courier New" w:hAnsi="Courier New" w:cs="Courier New"/>
                <w:color w:val="FF0000"/>
                <w:sz w:val="14"/>
                <w:lang w:val="id-ID"/>
              </w:rPr>
              <w:t>2</w:t>
            </w:r>
          </w:p>
          <w:p w14:paraId="7D188D64" w14:textId="77777777" w:rsidR="00200324" w:rsidRPr="00BD5874" w:rsidRDefault="00200324" w:rsidP="00200324">
            <w:pPr>
              <w:pStyle w:val="NoSpacing"/>
              <w:ind w:left="72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61139673" w14:textId="77777777" w:rsidR="00B932FB" w:rsidRPr="00464531" w:rsidRDefault="00B932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477FB436" w14:textId="6685FB65" w:rsidR="00B932FB" w:rsidRPr="00BD0EBC" w:rsidRDefault="00B932FB" w:rsidP="00DF6C7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message ‘</w:t>
            </w:r>
            <w:r w:rsidR="00BD5874">
              <w:rPr>
                <w:rFonts w:ascii="Courier New" w:hAnsi="Courier New" w:cs="Courier New"/>
                <w:sz w:val="14"/>
              </w:rPr>
              <w:t>A</w:t>
            </w:r>
            <w:proofErr w:type="gramEnd"/>
            <w:r w:rsidR="00BD5874">
              <w:rPr>
                <w:rFonts w:ascii="Courier New" w:hAnsi="Courier New" w:cs="Courier New"/>
                <w:sz w:val="14"/>
              </w:rPr>
              <w:t>/P Allocation</w:t>
            </w:r>
            <w:r>
              <w:rPr>
                <w:rFonts w:ascii="Courier New" w:hAnsi="Courier New" w:cs="Courier New"/>
                <w:sz w:val="14"/>
              </w:rPr>
              <w:t xml:space="preserve"> Deleted Successfully!’</w:t>
            </w:r>
          </w:p>
          <w:p w14:paraId="09314DD1" w14:textId="77777777" w:rsidR="00B932FB" w:rsidRPr="00BD0EBC" w:rsidRDefault="00B932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ELSE</w:t>
            </w:r>
          </w:p>
          <w:p w14:paraId="4383085E" w14:textId="77777777" w:rsidR="00B932FB" w:rsidRPr="00BD0EBC" w:rsidRDefault="00B932FB" w:rsidP="00DF6C7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</w:p>
          <w:p w14:paraId="14E4D5E4" w14:textId="77777777" w:rsidR="00B932FB" w:rsidRPr="00BC567B" w:rsidRDefault="00B932FB" w:rsidP="00DF6C7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105DFA1" w14:textId="0E5114F3" w:rsidR="00E367DA" w:rsidRDefault="00E367DA" w:rsidP="00E367DA">
      <w:pPr>
        <w:pStyle w:val="Heading4"/>
        <w:rPr>
          <w:lang w:val="id-ID"/>
        </w:rPr>
      </w:pPr>
      <w:r>
        <w:lastRenderedPageBreak/>
        <w:t>SUBMIT</w:t>
      </w:r>
      <w:r w:rsidRPr="001268F9">
        <w:t xml:space="preserve"> </w:t>
      </w:r>
      <w:r>
        <w:t xml:space="preserve">ALLOCATION </w:t>
      </w:r>
      <w:r w:rsidRPr="001268F9">
        <w:rPr>
          <w:lang w:val="id-ID"/>
        </w:rPr>
        <w:t>PROCESS</w:t>
      </w:r>
    </w:p>
    <w:p w14:paraId="4960FFA6" w14:textId="77777777" w:rsidR="00E367DA" w:rsidRDefault="00E367DA" w:rsidP="00E367DA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367DA" w:rsidRPr="001872C8" w14:paraId="106A00B8" w14:textId="77777777" w:rsidTr="0029730B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293C6D2E" w14:textId="77777777" w:rsidR="00E367DA" w:rsidRPr="001872C8" w:rsidRDefault="00E367DA" w:rsidP="0029730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E354A71" w14:textId="77777777" w:rsidR="00E367DA" w:rsidRPr="001872C8" w:rsidRDefault="00E367DA" w:rsidP="0029730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2D758487" w14:textId="77777777" w:rsidR="00E367DA" w:rsidRPr="001872C8" w:rsidRDefault="00E367DA" w:rsidP="0029730B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367DA" w:rsidRPr="003F0E19" w14:paraId="1B3CC9FD" w14:textId="77777777" w:rsidTr="0029730B">
        <w:tc>
          <w:tcPr>
            <w:tcW w:w="1867" w:type="dxa"/>
            <w:tcBorders>
              <w:right w:val="single" w:sz="4" w:space="0" w:color="auto"/>
            </w:tcBorders>
          </w:tcPr>
          <w:p w14:paraId="4DAA45DF" w14:textId="77777777" w:rsidR="00E367DA" w:rsidRDefault="00E367DA" w:rsidP="0029730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18474A3D" w14:textId="77777777" w:rsidR="00E367DA" w:rsidRDefault="00E367DA" w:rsidP="0029730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01F7D1EB" w14:textId="77777777" w:rsidR="00E367DA" w:rsidRDefault="00E367DA" w:rsidP="0029730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61DA96F" w14:textId="77777777" w:rsidR="00E367DA" w:rsidRDefault="00E367DA" w:rsidP="00E367DA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367DA" w:rsidRPr="001D25C6" w14:paraId="1C267DA0" w14:textId="77777777" w:rsidTr="0029730B">
        <w:tc>
          <w:tcPr>
            <w:tcW w:w="9242" w:type="dxa"/>
            <w:shd w:val="clear" w:color="auto" w:fill="D6E3BC"/>
          </w:tcPr>
          <w:p w14:paraId="3AF9CC7C" w14:textId="77777777" w:rsidR="00E367DA" w:rsidRPr="00E053AB" w:rsidRDefault="00E367DA" w:rsidP="0029730B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367DA" w:rsidRPr="003F0E19" w14:paraId="780FA4B6" w14:textId="77777777" w:rsidTr="0029730B">
        <w:tc>
          <w:tcPr>
            <w:tcW w:w="9242" w:type="dxa"/>
          </w:tcPr>
          <w:p w14:paraId="1061C533" w14:textId="5180D3BF" w:rsidR="00E367DA" w:rsidRPr="00A2483C" w:rsidRDefault="00E367DA" w:rsidP="00E367D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confirmation message ‘Are you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sure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want to submit this Allocation? [Yes/No]’</w:t>
            </w:r>
          </w:p>
          <w:p w14:paraId="11D6FD89" w14:textId="77777777" w:rsidR="00E367DA" w:rsidRPr="006A725F" w:rsidRDefault="00E367DA" w:rsidP="00E367DA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FC93999" w14:textId="77777777" w:rsidR="00E367DA" w:rsidRPr="006A725F" w:rsidRDefault="00E367DA" w:rsidP="00E367D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Yes THEN Continue Process ELSE Kembali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</w:t>
            </w:r>
          </w:p>
          <w:p w14:paraId="65B391B3" w14:textId="77777777" w:rsidR="00E367DA" w:rsidRPr="00A2483C" w:rsidRDefault="00E367DA" w:rsidP="00E367D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  <w:p w14:paraId="34E96841" w14:textId="6C38FA0C" w:rsidR="00E367DA" w:rsidRPr="00302C77" w:rsidRDefault="00E367DA" w:rsidP="00E367D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A2483C">
              <w:rPr>
                <w:rFonts w:ascii="Courier New" w:hAnsi="Courier New" w:cs="Courier New"/>
                <w:sz w:val="14"/>
              </w:rPr>
              <w:t>RSP_AP_SUBMIT_</w:t>
            </w:r>
            <w:r>
              <w:rPr>
                <w:rFonts w:ascii="Courier New" w:hAnsi="Courier New" w:cs="Courier New"/>
                <w:sz w:val="14"/>
              </w:rPr>
              <w:t>ALLOCATION dengan parameter</w:t>
            </w:r>
          </w:p>
          <w:p w14:paraId="7951527D" w14:textId="77777777" w:rsidR="00E367DA" w:rsidRPr="00ED6779" w:rsidRDefault="00E367DA" w:rsidP="00E367D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>COMPANY_ID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3FD66D30" w14:textId="77777777" w:rsidR="00E367DA" w:rsidRPr="00ED6779" w:rsidRDefault="00E367DA" w:rsidP="00E367D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Property 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202793F2" w14:textId="77777777" w:rsidR="00E367DA" w:rsidRPr="00ED6779" w:rsidRDefault="00E367DA" w:rsidP="00E367D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296365A9" w14:textId="4EC5A724" w:rsidR="00E367DA" w:rsidRPr="00ED6779" w:rsidRDefault="00E35F18" w:rsidP="00E367D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VAR_ALLOCATION_REC_ID</w:t>
            </w:r>
          </w:p>
          <w:p w14:paraId="653FC774" w14:textId="77777777" w:rsidR="00E367DA" w:rsidRDefault="00E367DA" w:rsidP="00E367DA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5AD39CC8" w14:textId="77777777" w:rsidR="00E367DA" w:rsidRPr="00464531" w:rsidRDefault="00E367DA" w:rsidP="00E367D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0332973A" w14:textId="77777777" w:rsidR="00E367DA" w:rsidRPr="00897B0C" w:rsidRDefault="00E367DA" w:rsidP="00E367DA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6E03522" w14:textId="77777777" w:rsidR="00E367DA" w:rsidRPr="00897B0C" w:rsidRDefault="00E367DA" w:rsidP="00E367DA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REFRESH FORM PROCESS</w:t>
            </w:r>
          </w:p>
          <w:p w14:paraId="1C976BCF" w14:textId="77777777" w:rsidR="00E367DA" w:rsidRPr="00BC567B" w:rsidRDefault="00E367DA" w:rsidP="0029730B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7342B05" w14:textId="7334EF42" w:rsidR="00031607" w:rsidRDefault="00031607" w:rsidP="00031607">
      <w:pPr>
        <w:pStyle w:val="Heading4"/>
        <w:rPr>
          <w:lang w:val="id-ID"/>
        </w:rPr>
      </w:pPr>
      <w:r>
        <w:t>REDRAFT</w:t>
      </w:r>
      <w:r w:rsidRPr="001268F9">
        <w:t xml:space="preserve"> </w:t>
      </w:r>
      <w:r>
        <w:t xml:space="preserve">ALLOCATION </w:t>
      </w:r>
      <w:r w:rsidRPr="001268F9">
        <w:rPr>
          <w:lang w:val="id-ID"/>
        </w:rPr>
        <w:t>PROCESS</w:t>
      </w:r>
    </w:p>
    <w:p w14:paraId="37634432" w14:textId="77777777" w:rsidR="00031607" w:rsidRDefault="00031607" w:rsidP="00031607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031607" w:rsidRPr="001872C8" w14:paraId="69E5969F" w14:textId="77777777" w:rsidTr="00C51239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763C02C9" w14:textId="77777777" w:rsidR="00031607" w:rsidRPr="001872C8" w:rsidRDefault="00031607" w:rsidP="00C51239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743C3F0" w14:textId="77777777" w:rsidR="00031607" w:rsidRPr="001872C8" w:rsidRDefault="00031607" w:rsidP="00C51239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7DC0D62E" w14:textId="77777777" w:rsidR="00031607" w:rsidRPr="001872C8" w:rsidRDefault="00031607" w:rsidP="00C51239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031607" w:rsidRPr="003F0E19" w14:paraId="7FDCCD7F" w14:textId="77777777" w:rsidTr="00C51239">
        <w:tc>
          <w:tcPr>
            <w:tcW w:w="1867" w:type="dxa"/>
            <w:tcBorders>
              <w:right w:val="single" w:sz="4" w:space="0" w:color="auto"/>
            </w:tcBorders>
          </w:tcPr>
          <w:p w14:paraId="27D051F7" w14:textId="77777777" w:rsidR="00031607" w:rsidRDefault="00031607" w:rsidP="00C5123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DE54266" w14:textId="77777777" w:rsidR="00031607" w:rsidRDefault="00031607" w:rsidP="00C5123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F3142CE" w14:textId="77777777" w:rsidR="00031607" w:rsidRDefault="00031607" w:rsidP="00C5123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4C47A38" w14:textId="77777777" w:rsidR="00031607" w:rsidRDefault="00031607" w:rsidP="00031607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031607" w:rsidRPr="001D25C6" w14:paraId="3E630992" w14:textId="77777777" w:rsidTr="00C51239">
        <w:tc>
          <w:tcPr>
            <w:tcW w:w="9242" w:type="dxa"/>
            <w:shd w:val="clear" w:color="auto" w:fill="D6E3BC"/>
          </w:tcPr>
          <w:p w14:paraId="1091A491" w14:textId="77777777" w:rsidR="00031607" w:rsidRPr="00E053AB" w:rsidRDefault="00031607" w:rsidP="00C51239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031607" w:rsidRPr="003F0E19" w14:paraId="69D1A896" w14:textId="77777777" w:rsidTr="00C51239">
        <w:tc>
          <w:tcPr>
            <w:tcW w:w="9242" w:type="dxa"/>
          </w:tcPr>
          <w:p w14:paraId="7872F709" w14:textId="4B375A87" w:rsidR="00031607" w:rsidRPr="00A2483C" w:rsidRDefault="00031607" w:rsidP="00C5123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confirmation message ‘Are you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sure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want to redraft this A/P Allocation? [Yes/No]’</w:t>
            </w:r>
          </w:p>
          <w:p w14:paraId="6D7BFBAB" w14:textId="77777777" w:rsidR="00031607" w:rsidRPr="006A725F" w:rsidRDefault="00031607" w:rsidP="00C51239">
            <w:pPr>
              <w:pStyle w:val="NoSpacing"/>
              <w:ind w:left="360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4872C270" w14:textId="77777777" w:rsidR="00031607" w:rsidRPr="006A725F" w:rsidRDefault="00031607" w:rsidP="00C5123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Yes THEN Continue Process ELSE Kembali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</w:t>
            </w:r>
          </w:p>
          <w:p w14:paraId="759A0B24" w14:textId="77777777" w:rsidR="00031607" w:rsidRPr="00A2483C" w:rsidRDefault="00031607" w:rsidP="00C5123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  <w:p w14:paraId="31AA56B8" w14:textId="1077427B" w:rsidR="00031607" w:rsidRPr="00302C77" w:rsidRDefault="00031607" w:rsidP="00C5123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Pr="00A2483C">
              <w:rPr>
                <w:rFonts w:ascii="Courier New" w:hAnsi="Courier New" w:cs="Courier New"/>
                <w:sz w:val="14"/>
              </w:rPr>
              <w:t>RSP_AP</w:t>
            </w:r>
            <w:r>
              <w:rPr>
                <w:rFonts w:ascii="Courier New" w:hAnsi="Courier New" w:cs="Courier New"/>
                <w:sz w:val="14"/>
              </w:rPr>
              <w:t>_UPDATE</w:t>
            </w:r>
            <w:r w:rsidRPr="00A2483C">
              <w:rPr>
                <w:rFonts w:ascii="Courier New" w:hAnsi="Courier New" w:cs="Courier New"/>
                <w:sz w:val="14"/>
              </w:rPr>
              <w:t>_</w:t>
            </w:r>
            <w:r>
              <w:rPr>
                <w:rFonts w:ascii="Courier New" w:hAnsi="Courier New" w:cs="Courier New"/>
                <w:sz w:val="14"/>
              </w:rPr>
              <w:t>ALLOCATION_STATUS dengan parameter</w:t>
            </w:r>
          </w:p>
          <w:p w14:paraId="6ECDA762" w14:textId="77777777" w:rsidR="00031607" w:rsidRPr="00ED6779" w:rsidRDefault="00031607" w:rsidP="00C5123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>COMPANY_ID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7BC9903C" w14:textId="77777777" w:rsidR="00031607" w:rsidRPr="00ED6779" w:rsidRDefault="00031607" w:rsidP="00C5123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VAR_USER_ID</w:t>
            </w:r>
            <w:r w:rsidRPr="00ED677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7EAF3FD6" w14:textId="77777777" w:rsidR="00031607" w:rsidRPr="00A7582E" w:rsidRDefault="00031607" w:rsidP="00C5123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Invoice Record ID</w:t>
            </w:r>
          </w:p>
          <w:p w14:paraId="2430E044" w14:textId="77777777" w:rsidR="00031607" w:rsidRPr="00ED6779" w:rsidRDefault="00031607" w:rsidP="00C5123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00 (Hardcoded)</w:t>
            </w:r>
          </w:p>
          <w:p w14:paraId="02185D5C" w14:textId="77777777" w:rsidR="00031607" w:rsidRDefault="00031607" w:rsidP="00C51239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  <w:p w14:paraId="7BC23EED" w14:textId="77777777" w:rsidR="00031607" w:rsidRPr="00464531" w:rsidRDefault="00031607" w:rsidP="00C5123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IF Success</w:t>
            </w:r>
          </w:p>
          <w:p w14:paraId="65F50641" w14:textId="77777777" w:rsidR="00031607" w:rsidRPr="00897B0C" w:rsidRDefault="00031607" w:rsidP="00C5123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Display Error Message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03FDDBA3" w14:textId="77777777" w:rsidR="00031607" w:rsidRPr="00897B0C" w:rsidRDefault="00031607" w:rsidP="00C51239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REFRESH FORM PROCESS</w:t>
            </w:r>
          </w:p>
          <w:p w14:paraId="3CDF9E88" w14:textId="77777777" w:rsidR="00031607" w:rsidRPr="00BC567B" w:rsidRDefault="00031607" w:rsidP="00C51239">
            <w:pPr>
              <w:pStyle w:val="NoSpacing"/>
              <w:ind w:left="1080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38075695" w14:textId="66840DBD" w:rsidR="00B932FB" w:rsidRDefault="00B932FB" w:rsidP="00B932FB">
      <w:pPr>
        <w:pStyle w:val="Heading4"/>
        <w:rPr>
          <w:lang w:val="id-ID"/>
        </w:rPr>
      </w:pPr>
      <w:r>
        <w:t>SAVE</w:t>
      </w:r>
      <w:r w:rsidRPr="001268F9">
        <w:t xml:space="preserve"> </w:t>
      </w:r>
      <w:r>
        <w:t>ALLOCATION PROCESS</w:t>
      </w:r>
    </w:p>
    <w:p w14:paraId="0C9155DE" w14:textId="77777777" w:rsidR="00B932FB" w:rsidRDefault="00B932FB" w:rsidP="00B932FB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76"/>
        <w:gridCol w:w="3745"/>
        <w:gridCol w:w="3821"/>
      </w:tblGrid>
      <w:tr w:rsidR="00B932FB" w:rsidRPr="001872C8" w14:paraId="7D260E4F" w14:textId="77777777" w:rsidTr="00DF6C77">
        <w:tc>
          <w:tcPr>
            <w:tcW w:w="1676" w:type="dxa"/>
            <w:tcBorders>
              <w:right w:val="single" w:sz="4" w:space="0" w:color="auto"/>
            </w:tcBorders>
            <w:shd w:val="clear" w:color="auto" w:fill="D6E3BC"/>
          </w:tcPr>
          <w:p w14:paraId="3E97E0EB" w14:textId="77777777" w:rsidR="00B932FB" w:rsidRPr="001872C8" w:rsidRDefault="00B932FB" w:rsidP="00DF6C7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639C64D8" w14:textId="77777777" w:rsidR="00B932FB" w:rsidRPr="001872C8" w:rsidRDefault="00B932FB" w:rsidP="00DF6C7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3821" w:type="dxa"/>
            <w:tcBorders>
              <w:left w:val="single" w:sz="4" w:space="0" w:color="auto"/>
            </w:tcBorders>
            <w:shd w:val="clear" w:color="auto" w:fill="D6E3BC"/>
          </w:tcPr>
          <w:p w14:paraId="01D5ABA2" w14:textId="77777777" w:rsidR="00B932FB" w:rsidRPr="001872C8" w:rsidRDefault="00B932FB" w:rsidP="00DF6C77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B932FB" w:rsidRPr="003F0E19" w14:paraId="45351978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37FFF034" w14:textId="20E623C7" w:rsidR="00B932FB" w:rsidRDefault="00240EC5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  <w:bookmarkStart w:id="6" w:name="_Hlk159838801"/>
            <w:r>
              <w:rPr>
                <w:rFonts w:ascii="Courier New" w:hAnsi="Courier New" w:cs="Courier New"/>
                <w:sz w:val="14"/>
              </w:rPr>
              <w:t>Transaction Type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70AEBCE6" w14:textId="77777777" w:rsidR="00B932FB" w:rsidRDefault="00B932FB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Empty 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A91C4BA" w14:textId="79286787" w:rsidR="00B932FB" w:rsidRPr="00164030" w:rsidRDefault="00B932FB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Please select </w:t>
            </w:r>
            <w:r w:rsidR="00240EC5">
              <w:rPr>
                <w:rFonts w:ascii="Courier New" w:hAnsi="Courier New" w:cs="Courier New"/>
                <w:sz w:val="14"/>
              </w:rPr>
              <w:t>Transaction Type</w:t>
            </w:r>
            <w:r>
              <w:rPr>
                <w:rFonts w:ascii="Courier New" w:hAnsi="Courier New" w:cs="Courier New"/>
                <w:sz w:val="14"/>
              </w:rPr>
              <w:t>!</w:t>
            </w:r>
          </w:p>
        </w:tc>
      </w:tr>
      <w:tr w:rsidR="00B932FB" w:rsidRPr="003F0E19" w14:paraId="626A5D97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211EDADA" w14:textId="5B9E9163" w:rsidR="00B932FB" w:rsidRDefault="00426259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37BE90E6" w14:textId="77777777" w:rsidR="00B932FB" w:rsidRDefault="00B932FB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Empty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4C987C5" w14:textId="2DC3FE23" w:rsidR="00B932FB" w:rsidRDefault="00426259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 is required!</w:t>
            </w:r>
          </w:p>
        </w:tc>
      </w:tr>
      <w:tr w:rsidR="00B932FB" w:rsidRPr="003F0E19" w14:paraId="7F54CE5C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25955F92" w14:textId="6BC31AE9" w:rsidR="00B932FB" w:rsidRDefault="002F5985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Allocation Date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1D952995" w14:textId="678D0794" w:rsidR="00B932FB" w:rsidRDefault="002F5985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&lt; </w:t>
            </w:r>
            <w:r w:rsidRPr="00E27D51">
              <w:rPr>
                <w:rFonts w:ascii="Courier New" w:hAnsi="Courier New" w:cs="Courier New"/>
                <w:color w:val="984806" w:themeColor="accent6" w:themeShade="80"/>
                <w:sz w:val="14"/>
              </w:rPr>
              <w:t>VAR_SOFT_PERIOD_START_DATE</w:t>
            </w:r>
          </w:p>
          <w:p w14:paraId="7E690627" w14:textId="77777777" w:rsidR="00B932FB" w:rsidRDefault="00B932FB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E1DFBE2" w14:textId="12B778CF" w:rsidR="00B932FB" w:rsidRDefault="002F5985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Allocation </w:t>
            </w:r>
            <w:r w:rsidR="00DE0965">
              <w:rPr>
                <w:rFonts w:ascii="Courier New" w:hAnsi="Courier New" w:cs="Courier New"/>
                <w:sz w:val="14"/>
              </w:rPr>
              <w:t>Date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DF1462">
              <w:rPr>
                <w:rFonts w:ascii="Courier New" w:hAnsi="Courier New" w:cs="Courier New"/>
                <w:sz w:val="14"/>
              </w:rPr>
              <w:t>may not be earlier than</w:t>
            </w:r>
            <w:r>
              <w:rPr>
                <w:rFonts w:ascii="Courier New" w:hAnsi="Courier New" w:cs="Courier New"/>
                <w:sz w:val="14"/>
              </w:rPr>
              <w:t xml:space="preserve"> Soft Close Period!</w:t>
            </w:r>
          </w:p>
        </w:tc>
      </w:tr>
      <w:tr w:rsidR="00687CF0" w:rsidRPr="003F0E19" w14:paraId="524CEC79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697D31A1" w14:textId="77777777" w:rsidR="00687CF0" w:rsidRDefault="00687CF0" w:rsidP="00687CF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02E5EBE5" w14:textId="1BE62293" w:rsidR="00687CF0" w:rsidRDefault="00687CF0" w:rsidP="00687CF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B34A85">
              <w:rPr>
                <w:rFonts w:ascii="Courier New" w:hAnsi="Courier New" w:cs="Courier New"/>
                <w:color w:val="FF0000"/>
                <w:sz w:val="14"/>
              </w:rPr>
              <w:t>&lt;CR</w:t>
            </w:r>
            <w:r w:rsidR="00E519CB">
              <w:rPr>
                <w:rFonts w:ascii="Courier New" w:hAnsi="Courier New" w:cs="Courier New"/>
                <w:color w:val="FF0000"/>
                <w:sz w:val="14"/>
              </w:rPr>
              <w:t>1</w:t>
            </w:r>
            <w:r w:rsidRPr="00B34A85">
              <w:rPr>
                <w:rFonts w:ascii="Courier New" w:hAnsi="Courier New" w:cs="Courier New"/>
                <w:color w:val="FF0000"/>
                <w:sz w:val="14"/>
              </w:rPr>
              <w:t>&gt;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9977414" w14:textId="77777777" w:rsidR="00687CF0" w:rsidRDefault="00687CF0" w:rsidP="00687CF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87CF0" w:rsidRPr="003F0E19" w14:paraId="453F99C7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5500FA55" w14:textId="77777777" w:rsidR="00687CF0" w:rsidRDefault="00687CF0" w:rsidP="00687CF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21907FB9" w14:textId="46D31C2A" w:rsidR="00687CF0" w:rsidRDefault="00687CF0" w:rsidP="00687CF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B34A85">
              <w:rPr>
                <w:rFonts w:ascii="Courier New" w:hAnsi="Courier New" w:cs="Courier New"/>
                <w:sz w:val="14"/>
                <w:highlight w:val="yellow"/>
              </w:rPr>
              <w:t>&lt; VAR_MAX_ALLOCATION_DATE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E7EF8FF" w14:textId="77777777" w:rsidR="00687CF0" w:rsidRDefault="00687CF0" w:rsidP="00687CF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B34A85">
              <w:rPr>
                <w:rFonts w:ascii="Courier New" w:hAnsi="Courier New" w:cs="Courier New"/>
                <w:sz w:val="14"/>
                <w:highlight w:val="yellow"/>
              </w:rPr>
              <w:t xml:space="preserve">Allocation Date </w:t>
            </w:r>
            <w:r>
              <w:rPr>
                <w:rFonts w:ascii="Courier New" w:hAnsi="Courier New" w:cs="Courier New"/>
                <w:sz w:val="14"/>
                <w:highlight w:val="yellow"/>
              </w:rPr>
              <w:t xml:space="preserve">may not </w:t>
            </w:r>
            <w:r w:rsidRPr="00B34A85">
              <w:rPr>
                <w:rFonts w:ascii="Courier New" w:hAnsi="Courier New" w:cs="Courier New"/>
                <w:sz w:val="14"/>
                <w:highlight w:val="yellow"/>
              </w:rPr>
              <w:t xml:space="preserve">be </w:t>
            </w:r>
            <w:r>
              <w:rPr>
                <w:rFonts w:ascii="Courier New" w:hAnsi="Courier New" w:cs="Courier New"/>
                <w:sz w:val="14"/>
                <w:highlight w:val="yellow"/>
              </w:rPr>
              <w:t>earlier than</w:t>
            </w:r>
            <w:r w:rsidRPr="00B34A85">
              <w:rPr>
                <w:rFonts w:ascii="Courier New" w:hAnsi="Courier New" w:cs="Courier New"/>
                <w:sz w:val="14"/>
                <w:highlight w:val="yellow"/>
              </w:rPr>
              <w:t xml:space="preserve"> [VAR_MAX_ALLOCATION_DATE]!</w:t>
            </w:r>
          </w:p>
          <w:p w14:paraId="3F80A4D0" w14:textId="77777777" w:rsidR="00687CF0" w:rsidRDefault="00687CF0" w:rsidP="00687CF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87CF0" w:rsidRPr="003F0E19" w14:paraId="633A4C06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4D206810" w14:textId="77777777" w:rsidR="00687CF0" w:rsidRDefault="00687CF0" w:rsidP="00687CF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6F4508FF" w14:textId="4BFC045B" w:rsidR="00687CF0" w:rsidRDefault="00687CF0" w:rsidP="00687CF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B34A85">
              <w:rPr>
                <w:rFonts w:ascii="Courier New" w:hAnsi="Courier New" w:cs="Courier New"/>
                <w:color w:val="FF0000"/>
                <w:sz w:val="14"/>
              </w:rPr>
              <w:t>&lt;/CR</w:t>
            </w:r>
            <w:r w:rsidR="00E519CB">
              <w:rPr>
                <w:rFonts w:ascii="Courier New" w:hAnsi="Courier New" w:cs="Courier New"/>
                <w:color w:val="FF0000"/>
                <w:sz w:val="14"/>
              </w:rPr>
              <w:t>1</w:t>
            </w:r>
            <w:r w:rsidRPr="00B34A85">
              <w:rPr>
                <w:rFonts w:ascii="Courier New" w:hAnsi="Courier New" w:cs="Courier New"/>
                <w:color w:val="FF0000"/>
                <w:sz w:val="14"/>
              </w:rPr>
              <w:t>&gt;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6772103" w14:textId="77777777" w:rsidR="00687CF0" w:rsidRDefault="00687CF0" w:rsidP="00687CF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932FB" w:rsidRPr="003F0E19" w14:paraId="7C034C93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737DA7A4" w14:textId="7DD78FE4" w:rsidR="00B932FB" w:rsidRDefault="00DE0965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[TARGET] Amount 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0AAB9314" w14:textId="1F436950" w:rsidR="00B932FB" w:rsidRDefault="00DE0965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&gt; [TARGET] Remaining Amount</w:t>
            </w:r>
          </w:p>
          <w:p w14:paraId="73360F19" w14:textId="77777777" w:rsidR="00B932FB" w:rsidRDefault="00B932FB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BEE320E" w14:textId="4DCBD924" w:rsidR="00B932FB" w:rsidRDefault="00DE0965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Allocation Amount cannot be greater than Remaining Allocation Amount!</w:t>
            </w:r>
          </w:p>
        </w:tc>
      </w:tr>
      <w:tr w:rsidR="00DE0965" w:rsidRPr="003F0E19" w14:paraId="781B2036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79D5E679" w14:textId="77777777" w:rsidR="00DE0965" w:rsidRDefault="00DE0965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1DF7A91E" w14:textId="77777777" w:rsidR="00DE0965" w:rsidRDefault="00DE0965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11FB2CC" w14:textId="77777777" w:rsidR="00DE0965" w:rsidRDefault="00DE0965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DE0965" w:rsidRPr="003F0E19" w14:paraId="3EC61C31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67773B6A" w14:textId="3C8C97B9" w:rsidR="00DE0965" w:rsidRDefault="00DE0965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[TARGET] Tax Amount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634796B7" w14:textId="6C89BB31" w:rsidR="00DE0965" w:rsidRDefault="00DE0965" w:rsidP="00DE096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&gt; [TARGET] Remaining Tax Amount</w:t>
            </w:r>
          </w:p>
          <w:p w14:paraId="642F2FD7" w14:textId="77777777" w:rsidR="00DE0965" w:rsidRDefault="00DE0965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014B3F40" w14:textId="2F22B4DF" w:rsidR="00DE0965" w:rsidRDefault="00DE0965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Allocation Tax Amount cannot be greater than Remaining Allocation Tax Amount!</w:t>
            </w:r>
          </w:p>
        </w:tc>
      </w:tr>
      <w:tr w:rsidR="00DE0965" w:rsidRPr="003F0E19" w14:paraId="732F9804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736D00EF" w14:textId="77777777" w:rsidR="00DE0965" w:rsidRDefault="00DE0965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51A847A8" w14:textId="77777777" w:rsidR="00DE0965" w:rsidRDefault="00DE0965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&gt; 0 </w:t>
            </w:r>
            <w:r>
              <w:rPr>
                <w:rFonts w:ascii="Courier New" w:hAnsi="Courier New" w:cs="Courier New"/>
                <w:sz w:val="14"/>
              </w:rPr>
              <w:br/>
              <w:t>AND</w:t>
            </w:r>
            <w:r>
              <w:rPr>
                <w:rFonts w:ascii="Courier New" w:hAnsi="Courier New" w:cs="Courier New"/>
                <w:sz w:val="14"/>
              </w:rPr>
              <w:br/>
              <w:t>[CALLER] Tax Amount &gt; 0</w:t>
            </w:r>
          </w:p>
          <w:p w14:paraId="37C9C796" w14:textId="3409385C" w:rsidR="00DE0965" w:rsidRDefault="00DE0965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 &lt;&gt; [CALLER] Tax Amount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2FA9B95" w14:textId="03AD442A" w:rsidR="00DE0965" w:rsidRDefault="00DE0965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Allocation Tax Amount must be equal with From Tax Amount</w:t>
            </w:r>
          </w:p>
        </w:tc>
      </w:tr>
      <w:tr w:rsidR="006978AF" w:rsidRPr="003F0E19" w14:paraId="207FFF0A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49F3C651" w14:textId="77777777" w:rsidR="006978AF" w:rsidRDefault="006978AF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280BF921" w14:textId="77777777" w:rsidR="006978AF" w:rsidRDefault="006978AF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E612972" w14:textId="77777777" w:rsidR="006978AF" w:rsidRDefault="006978AF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978AF" w:rsidRPr="003F0E19" w14:paraId="42F448EA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4CBA08A5" w14:textId="56128A52" w:rsidR="006978AF" w:rsidRDefault="006978AF" w:rsidP="006978A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[CALLER] Tax Amount 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31A8622D" w14:textId="32A76A11" w:rsidR="006978AF" w:rsidRDefault="006978AF" w:rsidP="006978A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&gt; [CALLER] Remaining Amount</w:t>
            </w:r>
          </w:p>
          <w:p w14:paraId="17EA8EF7" w14:textId="77777777" w:rsidR="006978AF" w:rsidRDefault="006978AF" w:rsidP="006978A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C7B5839" w14:textId="357B54BA" w:rsidR="006978AF" w:rsidRDefault="006978AF" w:rsidP="006978A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From Amount cannot be greater than Remaining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From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Amount!</w:t>
            </w:r>
          </w:p>
        </w:tc>
      </w:tr>
      <w:tr w:rsidR="006978AF" w:rsidRPr="003F0E19" w14:paraId="4C030318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607E8F49" w14:textId="77777777" w:rsidR="006978AF" w:rsidRDefault="006978AF" w:rsidP="006978A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724BDD93" w14:textId="77777777" w:rsidR="006978AF" w:rsidRDefault="006978AF" w:rsidP="006978A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63804C7B" w14:textId="77777777" w:rsidR="006978AF" w:rsidRDefault="006978AF" w:rsidP="006978A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6978AF" w:rsidRPr="003F0E19" w14:paraId="742AEB35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5FE5426C" w14:textId="440F3B98" w:rsidR="006978AF" w:rsidRDefault="006978AF" w:rsidP="006978A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[TARGET] Tax Amount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176E10CF" w14:textId="77777777" w:rsidR="006978AF" w:rsidRDefault="006978AF" w:rsidP="006978A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&gt; [TARGET] Remaining Tax Amount</w:t>
            </w:r>
          </w:p>
          <w:p w14:paraId="793225D6" w14:textId="77777777" w:rsidR="006978AF" w:rsidRDefault="006978AF" w:rsidP="006978A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3E28592" w14:textId="74879FD3" w:rsidR="006978AF" w:rsidRDefault="006978AF" w:rsidP="006978A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Allocation Tax Amount cannot be greater than Remaining Allocation Tax Amount!</w:t>
            </w:r>
          </w:p>
        </w:tc>
      </w:tr>
      <w:tr w:rsidR="006978AF" w:rsidRPr="003F0E19" w14:paraId="7242656D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71C9264A" w14:textId="77777777" w:rsidR="006978AF" w:rsidRDefault="006978AF" w:rsidP="006978A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120B5E90" w14:textId="77777777" w:rsidR="006978AF" w:rsidRDefault="006978AF" w:rsidP="006978A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&gt; 0 </w:t>
            </w:r>
            <w:r>
              <w:rPr>
                <w:rFonts w:ascii="Courier New" w:hAnsi="Courier New" w:cs="Courier New"/>
                <w:sz w:val="14"/>
              </w:rPr>
              <w:br/>
              <w:t>AND</w:t>
            </w:r>
            <w:r>
              <w:rPr>
                <w:rFonts w:ascii="Courier New" w:hAnsi="Courier New" w:cs="Courier New"/>
                <w:sz w:val="14"/>
              </w:rPr>
              <w:br/>
              <w:t>[CALLER] Tax Amount &gt; 0</w:t>
            </w:r>
          </w:p>
          <w:p w14:paraId="4CCEDB1F" w14:textId="593765FF" w:rsidR="006978AF" w:rsidRDefault="006978AF" w:rsidP="006978A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 &lt;&gt; [CALLER] Tax Amount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6B90004" w14:textId="3D50BD81" w:rsidR="006978AF" w:rsidRDefault="006978AF" w:rsidP="006978A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Allocation Tax Amount must be equal with From Tax Amount</w:t>
            </w:r>
          </w:p>
        </w:tc>
      </w:tr>
      <w:tr w:rsidR="006978AF" w:rsidRPr="003F0E19" w14:paraId="5CAD319B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6E4E48D7" w14:textId="52940B71" w:rsidR="006978AF" w:rsidRDefault="005D080C" w:rsidP="006978A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Total </w:t>
            </w:r>
            <w:r w:rsidR="006978AF">
              <w:rPr>
                <w:rFonts w:ascii="Courier New" w:hAnsi="Courier New" w:cs="Courier New"/>
                <w:sz w:val="14"/>
              </w:rPr>
              <w:t>Allocation Amount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4C4D4FF9" w14:textId="69BAC73C" w:rsidR="006978AF" w:rsidRDefault="006978AF" w:rsidP="006978A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=0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D01E4A3" w14:textId="034111E0" w:rsidR="006978AF" w:rsidRDefault="006978AF" w:rsidP="006978A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Allocation Amount cannot be 0!</w:t>
            </w:r>
          </w:p>
        </w:tc>
      </w:tr>
      <w:tr w:rsidR="006978AF" w:rsidRPr="003F0E19" w14:paraId="4956E7E6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259DAF98" w14:textId="5E7E99AC" w:rsidR="006978AF" w:rsidRDefault="006978AF" w:rsidP="006978A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5BA20509" w14:textId="77777777" w:rsidR="006978AF" w:rsidRDefault="006978AF" w:rsidP="006978A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&gt; 0</w:t>
            </w:r>
            <w:r>
              <w:rPr>
                <w:rFonts w:ascii="Courier New" w:hAnsi="Courier New" w:cs="Courier New"/>
                <w:sz w:val="14"/>
              </w:rPr>
              <w:br/>
              <w:t>AND</w:t>
            </w:r>
            <w:r>
              <w:rPr>
                <w:rFonts w:ascii="Courier New" w:hAnsi="Courier New" w:cs="Courier New"/>
                <w:sz w:val="14"/>
              </w:rPr>
              <w:br/>
              <w:t>Single Currency Flag=1</w:t>
            </w:r>
          </w:p>
          <w:p w14:paraId="54CC0FF6" w14:textId="17146AEC" w:rsidR="006978AF" w:rsidRDefault="006978AF" w:rsidP="006978A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AND</w:t>
            </w:r>
            <w:r>
              <w:rPr>
                <w:rFonts w:ascii="Courier New" w:hAnsi="Courier New" w:cs="Courier New"/>
                <w:sz w:val="14"/>
              </w:rPr>
              <w:br/>
              <w:t>&lt;&gt; From Amount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38D287C" w14:textId="1E8F912F" w:rsidR="006978AF" w:rsidRDefault="006978AF" w:rsidP="006978A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Total Allocation Amount must be equal to Total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From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Amount!</w:t>
            </w:r>
          </w:p>
        </w:tc>
      </w:tr>
      <w:tr w:rsidR="005D080C" w:rsidRPr="003F0E19" w14:paraId="65E0F139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260B4E01" w14:textId="3F5D9C47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From Amount</w:t>
            </w: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1ABC41F9" w14:textId="06CDB3B1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=0</w:t>
            </w: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33BBD7B" w14:textId="2AED7ED4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From Amount cannot be 0!</w:t>
            </w:r>
          </w:p>
        </w:tc>
      </w:tr>
      <w:bookmarkEnd w:id="6"/>
      <w:tr w:rsidR="005D080C" w:rsidRPr="003F0E19" w14:paraId="37631529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0192F3DF" w14:textId="7C300248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7DA27585" w14:textId="05788918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5C836268" w14:textId="39DA443C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D080C" w:rsidRPr="003F0E19" w14:paraId="19329135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6F2F9684" w14:textId="44732919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0FAE30E1" w14:textId="69D5A6F6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895E302" w14:textId="58D47692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D080C" w:rsidRPr="003F0E19" w14:paraId="55BF61EB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43F94AB0" w14:textId="7AF6CEC2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5D017931" w14:textId="4046E61D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C9330AF" w14:textId="10FC75FB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D080C" w:rsidRPr="003F0E19" w14:paraId="7B23788D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2A1C64FD" w14:textId="0BABE427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2EF6304C" w14:textId="2A07E368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5A7A2F6" w14:textId="6966DBB7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D080C" w:rsidRPr="003F0E19" w14:paraId="1A7BCF76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1AD4BA7A" w14:textId="77777777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6E029A88" w14:textId="77777777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74EF46CB" w14:textId="77777777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D080C" w:rsidRPr="003F0E19" w14:paraId="77588BA0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1AD2A322" w14:textId="78EB9E03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1DC90AD9" w14:textId="5D9D5C52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44B1E2DA" w14:textId="5C5C57B3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D080C" w:rsidRPr="003F0E19" w14:paraId="2ED7495E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1AF16F70" w14:textId="77777777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3B4CEE56" w14:textId="77777777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1601A22" w14:textId="77777777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D080C" w:rsidRPr="003F0E19" w14:paraId="3AB3E9BC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14266BC6" w14:textId="21F1B86C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792FA399" w14:textId="32C09A71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3A421DD" w14:textId="0219CC55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D080C" w:rsidRPr="003F0E19" w14:paraId="63DDE0E4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231AB1F5" w14:textId="656EA7CB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395F6DBC" w14:textId="24156FCC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1D01A9DA" w14:textId="513CC9C5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D080C" w:rsidRPr="003F0E19" w14:paraId="556FA048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52097CB8" w14:textId="77777777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66A35C07" w14:textId="58111073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240E58C1" w14:textId="612809E9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5D080C" w:rsidRPr="003F0E19" w14:paraId="2DAE68C8" w14:textId="77777777" w:rsidTr="00DF6C77">
        <w:tc>
          <w:tcPr>
            <w:tcW w:w="1676" w:type="dxa"/>
            <w:tcBorders>
              <w:right w:val="single" w:sz="4" w:space="0" w:color="auto"/>
            </w:tcBorders>
          </w:tcPr>
          <w:p w14:paraId="3664BE87" w14:textId="77777777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745" w:type="dxa"/>
            <w:tcBorders>
              <w:left w:val="single" w:sz="4" w:space="0" w:color="auto"/>
              <w:right w:val="single" w:sz="4" w:space="0" w:color="auto"/>
            </w:tcBorders>
          </w:tcPr>
          <w:p w14:paraId="51EE08C0" w14:textId="77777777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821" w:type="dxa"/>
            <w:tcBorders>
              <w:left w:val="single" w:sz="4" w:space="0" w:color="auto"/>
            </w:tcBorders>
          </w:tcPr>
          <w:p w14:paraId="33D28112" w14:textId="77777777" w:rsidR="005D080C" w:rsidRDefault="005D080C" w:rsidP="005D080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6F680F3" w14:textId="77777777" w:rsidR="00B932FB" w:rsidRDefault="00B932FB" w:rsidP="00B932FB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B932FB" w:rsidRPr="001D25C6" w14:paraId="497990DF" w14:textId="77777777" w:rsidTr="00DF6C77">
        <w:tc>
          <w:tcPr>
            <w:tcW w:w="9242" w:type="dxa"/>
            <w:shd w:val="clear" w:color="auto" w:fill="D6E3BC"/>
          </w:tcPr>
          <w:p w14:paraId="09BD97EA" w14:textId="77777777" w:rsidR="00B932FB" w:rsidRPr="00E053AB" w:rsidRDefault="00B932FB" w:rsidP="00DF6C77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B932FB" w:rsidRPr="003F0E19" w14:paraId="4BC4AB76" w14:textId="77777777" w:rsidTr="00DF6C77">
        <w:tc>
          <w:tcPr>
            <w:tcW w:w="9242" w:type="dxa"/>
          </w:tcPr>
          <w:p w14:paraId="57B7A2F0" w14:textId="077B6B2E" w:rsidR="00B932FB" w:rsidRPr="000C7987" w:rsidRDefault="00B932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proofErr w:type="spellStart"/>
            <w:r w:rsidRPr="005300EA"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 w:rsidRPr="005300EA">
              <w:rPr>
                <w:rFonts w:ascii="Courier New" w:hAnsi="Courier New" w:cs="Courier New"/>
                <w:sz w:val="14"/>
              </w:rPr>
              <w:t xml:space="preserve"> </w:t>
            </w:r>
            <w:r w:rsidRPr="00DC5A89">
              <w:rPr>
                <w:rFonts w:ascii="Courier New" w:hAnsi="Courier New" w:cs="Courier New"/>
                <w:sz w:val="14"/>
              </w:rPr>
              <w:t>RSP_AP_SAVE_</w:t>
            </w:r>
            <w:r w:rsidR="001A5D37">
              <w:rPr>
                <w:rFonts w:ascii="Courier New" w:hAnsi="Courier New" w:cs="Courier New"/>
                <w:sz w:val="14"/>
              </w:rPr>
              <w:t>ALLOCATION</w:t>
            </w:r>
            <w:r>
              <w:rPr>
                <w:rFonts w:ascii="Courier New" w:hAnsi="Courier New" w:cs="Courier New"/>
                <w:sz w:val="14"/>
              </w:rPr>
              <w:t xml:space="preserve"> dengan parameter </w:t>
            </w:r>
            <w:proofErr w:type="spellStart"/>
            <w:r w:rsidRPr="005300EA">
              <w:rPr>
                <w:rFonts w:ascii="Courier New" w:hAnsi="Courier New" w:cs="Courier New"/>
                <w:sz w:val="14"/>
              </w:rPr>
              <w:t>berikut</w:t>
            </w:r>
            <w:proofErr w:type="spellEnd"/>
            <w:r>
              <w:rPr>
                <w:rFonts w:ascii="Courier New" w:hAnsi="Courier New" w:cs="Courier New"/>
                <w:sz w:val="14"/>
              </w:rPr>
              <w:t>,</w:t>
            </w:r>
            <w:r w:rsidRPr="005300E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5300EA">
              <w:rPr>
                <w:rFonts w:ascii="Courier New" w:hAnsi="Courier New" w:cs="Courier New"/>
                <w:sz w:val="14"/>
              </w:rPr>
              <w:t>simpan</w:t>
            </w:r>
            <w:proofErr w:type="spellEnd"/>
            <w:r w:rsidRPr="005300E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5300EA">
              <w:rPr>
                <w:rFonts w:ascii="Courier New" w:hAnsi="Courier New" w:cs="Courier New"/>
                <w:sz w:val="14"/>
              </w:rPr>
              <w:t>hasil</w:t>
            </w:r>
            <w:proofErr w:type="spellEnd"/>
            <w:r w:rsidRPr="005300EA"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 w:rsidRPr="005300EA"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 w:rsidRPr="005300EA">
              <w:rPr>
                <w:rFonts w:ascii="Courier New" w:hAnsi="Courier New" w:cs="Courier New"/>
                <w:sz w:val="14"/>
              </w:rPr>
              <w:t xml:space="preserve"> </w:t>
            </w:r>
            <w:r w:rsidRPr="00F834B8">
              <w:rPr>
                <w:rFonts w:ascii="Courier New" w:hAnsi="Courier New" w:cs="Courier New"/>
                <w:color w:val="000000" w:themeColor="text1"/>
                <w:sz w:val="14"/>
              </w:rPr>
              <w:t>VAR_RESULT</w:t>
            </w:r>
            <w:r w:rsidRPr="005300EA">
              <w:rPr>
                <w:rFonts w:ascii="Courier New" w:hAnsi="Courier New" w:cs="Courier New"/>
                <w:sz w:val="14"/>
              </w:rPr>
              <w:t>:</w:t>
            </w:r>
          </w:p>
          <w:p w14:paraId="1542E264" w14:textId="62B2C6D8" w:rsidR="001B0B8D" w:rsidRPr="001B0B8D" w:rsidRDefault="001B0B8D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</w:t>
            </w:r>
            <w:r w:rsidRPr="001B0B8D">
              <w:rPr>
                <w:rFonts w:ascii="Courier New" w:hAnsi="Courier New" w:cs="Courier New"/>
                <w:sz w:val="14"/>
              </w:rPr>
              <w:t>COMPANY_ID</w:t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41F3DB0A" w14:textId="2A4476FC" w:rsidR="001B0B8D" w:rsidRPr="001B0B8D" w:rsidRDefault="001B0B8D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</w:t>
            </w:r>
            <w:r w:rsidRPr="001B0B8D">
              <w:rPr>
                <w:rFonts w:ascii="Courier New" w:hAnsi="Courier New" w:cs="Courier New"/>
                <w:sz w:val="14"/>
              </w:rPr>
              <w:t>PROPERTY_ID</w:t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4326D7C3" w14:textId="7429E5D4" w:rsidR="001B0B8D" w:rsidRPr="001B0B8D" w:rsidRDefault="001B0B8D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PARAM_</w:t>
            </w:r>
            <w:r w:rsidRPr="001B0B8D">
              <w:rPr>
                <w:rFonts w:ascii="Courier New" w:hAnsi="Courier New" w:cs="Courier New"/>
                <w:sz w:val="14"/>
              </w:rPr>
              <w:t>USER_ID</w:t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44303878" w14:textId="66D07014" w:rsidR="001B0B8D" w:rsidRPr="001B0B8D" w:rsidRDefault="001B0B8D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VAR_SAVE_MODE</w:t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08F32B43" w14:textId="164A6F6E" w:rsidR="001B0B8D" w:rsidRPr="001B0B8D" w:rsidRDefault="001B0B8D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VAR_SAVE_MODE=NEW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THEN ‘’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ELSE A/P Allocation ID</w:t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73CF70BE" w14:textId="189A4BB5" w:rsidR="001B0B8D" w:rsidRPr="001B0B8D" w:rsidRDefault="000D2F7E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PARAM_TRANS_CODE IN (VAR_PURCHASE_RETURN, VAR_PURCHASE_DEBIT_NOTE</w:t>
            </w:r>
            <w:r w:rsidR="00687CF0">
              <w:rPr>
                <w:rFonts w:ascii="Courier New" w:hAnsi="Courier New" w:cs="Courier New"/>
                <w:sz w:val="14"/>
              </w:rPr>
              <w:t xml:space="preserve">, </w:t>
            </w:r>
            <w:r w:rsidR="00687CF0" w:rsidRPr="00121816">
              <w:rPr>
                <w:rFonts w:ascii="Courier New" w:hAnsi="Courier New" w:cs="Courier New"/>
                <w:color w:val="FF0000"/>
                <w:sz w:val="14"/>
              </w:rPr>
              <w:t>&lt;CR1&gt;</w:t>
            </w:r>
            <w:r w:rsidR="00687CF0">
              <w:rPr>
                <w:rFonts w:ascii="Courier New" w:hAnsi="Courier New" w:cs="Courier New"/>
                <w:sz w:val="14"/>
              </w:rPr>
              <w:t xml:space="preserve"> </w:t>
            </w:r>
            <w:r w:rsidR="00687CF0" w:rsidRPr="0061422D">
              <w:rPr>
                <w:rFonts w:ascii="Courier New" w:hAnsi="Courier New" w:cs="Courier New"/>
                <w:sz w:val="14"/>
                <w:highlight w:val="yellow"/>
              </w:rPr>
              <w:t>VAR_</w:t>
            </w:r>
            <w:r w:rsidR="00687CF0">
              <w:rPr>
                <w:rFonts w:ascii="Courier New" w:hAnsi="Courier New" w:cs="Courier New"/>
                <w:sz w:val="14"/>
                <w:highlight w:val="yellow"/>
              </w:rPr>
              <w:t>PURCHASE</w:t>
            </w:r>
            <w:r w:rsidR="00687CF0" w:rsidRPr="0061422D">
              <w:rPr>
                <w:rFonts w:ascii="Courier New" w:hAnsi="Courier New" w:cs="Courier New"/>
                <w:sz w:val="14"/>
                <w:highlight w:val="yellow"/>
              </w:rPr>
              <w:t>_DEBIT_ADJUSTMENT</w:t>
            </w:r>
            <w:r w:rsidR="00687CF0" w:rsidRPr="00121816">
              <w:rPr>
                <w:rFonts w:ascii="Courier New" w:hAnsi="Courier New" w:cs="Courier New"/>
                <w:color w:val="FF0000"/>
                <w:sz w:val="14"/>
              </w:rPr>
              <w:t>&lt;/CR1&gt;</w:t>
            </w:r>
            <w:r>
              <w:rPr>
                <w:rFonts w:ascii="Courier New" w:hAnsi="Courier New" w:cs="Courier New"/>
                <w:sz w:val="14"/>
              </w:rPr>
              <w:t>) THEN [TARGET]Department Code ELSE [HEADER]Department Code</w:t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78252D32" w14:textId="5E9DF665" w:rsidR="001B0B8D" w:rsidRPr="001B0B8D" w:rsidRDefault="000D2F7E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VAR_TRANS_CODE</w:t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4543C0E3" w14:textId="52CF9411" w:rsidR="001B0B8D" w:rsidRPr="001B0B8D" w:rsidRDefault="00D14648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VAR_SAVE_MODE=NEW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THEN ‘’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ELSE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Alloc</w:t>
            </w:r>
            <w:proofErr w:type="spellEnd"/>
            <w:r>
              <w:rPr>
                <w:rFonts w:ascii="Courier New" w:hAnsi="Courier New" w:cs="Courier New"/>
                <w:sz w:val="14"/>
              </w:rPr>
              <w:t>. Ref. No.</w:t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534BA9B1" w14:textId="371465BF" w:rsidR="001B0B8D" w:rsidRPr="001B0B8D" w:rsidRDefault="00D14648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Input Allocation Date</w:t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18B9D45A" w14:textId="487D3F07" w:rsidR="001B0B8D" w:rsidRPr="001B0B8D" w:rsidRDefault="00D14648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Header Supplier ID</w:t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2C144D80" w14:textId="5D71FDFE" w:rsidR="001B0B8D" w:rsidRPr="001B0B8D" w:rsidRDefault="00D14648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Header Supplier Sequence No.</w:t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21EDE1F2" w14:textId="3FCFCD8C" w:rsidR="001B0B8D" w:rsidRPr="001B0B8D" w:rsidRDefault="00D14648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AP (Hardcoded)</w:t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3E01CE77" w14:textId="0D771EF2" w:rsidR="001B0B8D" w:rsidRPr="001B0B8D" w:rsidRDefault="00416AA5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</w:t>
            </w:r>
            <w:r w:rsidR="00E4313E">
              <w:rPr>
                <w:rFonts w:ascii="Courier New" w:hAnsi="Courier New" w:cs="Courier New"/>
                <w:sz w:val="14"/>
              </w:rPr>
              <w:t>VAR_TO_TRX_FLAG=1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2015F6">
              <w:rPr>
                <w:rFonts w:ascii="Courier New" w:hAnsi="Courier New" w:cs="Courier New"/>
                <w:sz w:val="14"/>
              </w:rPr>
              <w:t xml:space="preserve">THEN </w:t>
            </w:r>
            <w:r>
              <w:rPr>
                <w:rFonts w:ascii="Courier New" w:hAnsi="Courier New" w:cs="Courier New"/>
                <w:sz w:val="14"/>
              </w:rPr>
              <w:t>Target Record ID ELSE PARAM_REC_ID</w:t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665A84FE" w14:textId="240055CD" w:rsidR="001B0B8D" w:rsidRPr="001B0B8D" w:rsidRDefault="00E4313E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VAR_TO_TRX_FLAG=1 </w:t>
            </w:r>
            <w:r w:rsidR="002015F6">
              <w:rPr>
                <w:rFonts w:ascii="Courier New" w:hAnsi="Courier New" w:cs="Courier New"/>
                <w:sz w:val="14"/>
              </w:rPr>
              <w:t xml:space="preserve">THEN </w:t>
            </w:r>
            <w:r>
              <w:rPr>
                <w:rFonts w:ascii="Courier New" w:hAnsi="Courier New" w:cs="Courier New"/>
                <w:sz w:val="14"/>
              </w:rPr>
              <w:t>[TARGET]Department Code ELSE [HEADER]Department Code</w:t>
            </w:r>
          </w:p>
          <w:p w14:paraId="39ACF557" w14:textId="22550247" w:rsidR="001B0B8D" w:rsidRPr="001B0B8D" w:rsidRDefault="0032799A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VAR_TO_TRX_FLAG=1 </w:t>
            </w:r>
            <w:r w:rsidR="002015F6">
              <w:rPr>
                <w:rFonts w:ascii="Courier New" w:hAnsi="Courier New" w:cs="Courier New"/>
                <w:sz w:val="14"/>
              </w:rPr>
              <w:t xml:space="preserve">THEN </w:t>
            </w:r>
            <w:r>
              <w:rPr>
                <w:rFonts w:ascii="Courier New" w:hAnsi="Courier New" w:cs="Courier New"/>
                <w:sz w:val="14"/>
              </w:rPr>
              <w:t>Selected Transaction Type ELSE PARAM_TRANS_CODE</w:t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107194C1" w14:textId="289C6D79" w:rsidR="001B0B8D" w:rsidRPr="002015F6" w:rsidRDefault="0032799A" w:rsidP="002015F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VAR_TO_TRX_FLAG=1 </w:t>
            </w:r>
            <w:r w:rsidR="002015F6">
              <w:rPr>
                <w:rFonts w:ascii="Courier New" w:hAnsi="Courier New" w:cs="Courier New"/>
                <w:sz w:val="14"/>
              </w:rPr>
              <w:t xml:space="preserve">THEN </w:t>
            </w:r>
            <w:r>
              <w:rPr>
                <w:rFonts w:ascii="Courier New" w:hAnsi="Courier New" w:cs="Courier New"/>
                <w:sz w:val="14"/>
              </w:rPr>
              <w:t>Selected Reference No. ELSE [HEADER]Ref. No.</w:t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2015F6">
              <w:rPr>
                <w:rFonts w:ascii="Courier New" w:hAnsi="Courier New" w:cs="Courier New"/>
                <w:sz w:val="14"/>
              </w:rPr>
              <w:tab/>
            </w:r>
            <w:r w:rsidR="001B0B8D" w:rsidRPr="002015F6">
              <w:rPr>
                <w:rFonts w:ascii="Courier New" w:hAnsi="Courier New" w:cs="Courier New"/>
                <w:sz w:val="14"/>
              </w:rPr>
              <w:tab/>
            </w:r>
          </w:p>
          <w:p w14:paraId="70645906" w14:textId="0C237B89" w:rsidR="001B0B8D" w:rsidRPr="001B0B8D" w:rsidRDefault="002015F6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IF VAR_TO_TRX_FLAG=1 THEN [TARGET]</w:t>
            </w:r>
            <w:r w:rsidRPr="002015F6">
              <w:rPr>
                <w:rFonts w:ascii="Courier New" w:hAnsi="Courier New" w:cs="Courier New"/>
                <w:sz w:val="14"/>
              </w:rPr>
              <w:t>Amount Currency (Transaction)</w:t>
            </w:r>
            <w:r>
              <w:rPr>
                <w:rFonts w:ascii="Courier New" w:hAnsi="Courier New" w:cs="Courier New"/>
                <w:sz w:val="14"/>
              </w:rPr>
              <w:t xml:space="preserve"> ELSE [CALLER]</w:t>
            </w:r>
            <w:r w:rsidRPr="002015F6">
              <w:rPr>
                <w:rFonts w:ascii="Courier New" w:hAnsi="Courier New" w:cs="Courier New"/>
                <w:sz w:val="14"/>
              </w:rPr>
              <w:t xml:space="preserve"> Amount Currency (Transaction)</w:t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54B81BC3" w14:textId="18AEDA40" w:rsidR="001B0B8D" w:rsidRPr="001B0B8D" w:rsidRDefault="002015F6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VAR_TO_TRX_FLAG=1 THEN [TARGET]Amount ELSE [CALLER]Amount</w:t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360DE6ED" w14:textId="7E4F885D" w:rsidR="001B0B8D" w:rsidRPr="001B0B8D" w:rsidRDefault="002015F6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VAR_TO_TRX_FLAG=1 THEN [TARGET]Tax Amount ELSE [CALLER]Tax Amount</w:t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4E60D8D4" w14:textId="2E62A890" w:rsidR="001B0B8D" w:rsidRPr="001B0B8D" w:rsidRDefault="002015F6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VAR_TO_TRX_FLAG=1 THEN [TARGET]Discount ELSE [CALLER]Discount</w:t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746B28D6" w14:textId="1AF9836A" w:rsidR="001B0B8D" w:rsidRPr="001B0B8D" w:rsidRDefault="002015F6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VAR_TO_TRX_FLAG=1 THEN [TARGET]Local Currency Base Rate [CALLER] Local Currency Base Rate</w:t>
            </w:r>
          </w:p>
          <w:p w14:paraId="02787F5C" w14:textId="77777777" w:rsidR="002015F6" w:rsidRDefault="002015F6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VAR_TO_TRX_FLAG=1 THEN [TARGET]Local Currency Rate [CALLER] Local Currency Rate</w:t>
            </w:r>
          </w:p>
          <w:p w14:paraId="63BA97A7" w14:textId="183ECBF4" w:rsidR="002015F6" w:rsidRPr="001B0B8D" w:rsidRDefault="002015F6" w:rsidP="002015F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VAR_TO_TRX_FLAG=1 THEN [TARGET]Base Currency Base Rate [CALLER] Base Currency Base Rate</w:t>
            </w:r>
          </w:p>
          <w:p w14:paraId="4E0A8231" w14:textId="7C8D2283" w:rsidR="001B0B8D" w:rsidRPr="001B0B8D" w:rsidRDefault="002015F6" w:rsidP="002015F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VAR_TO_TRX_FLAG=1 THEN [TARGET]Base Currency Rate [CALLER] Base Currency Rate</w:t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3070423B" w14:textId="035BE96D" w:rsidR="002015F6" w:rsidRPr="001B0B8D" w:rsidRDefault="002015F6" w:rsidP="002015F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VAR_TO_TRX_FLAG=1 THEN [TARGET]Tax Base Rate [CALLER] Tax Base Rate</w:t>
            </w:r>
          </w:p>
          <w:p w14:paraId="539A4BC7" w14:textId="5DCF2C29" w:rsidR="001B0B8D" w:rsidRPr="002015F6" w:rsidRDefault="002015F6" w:rsidP="002015F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VAR_TO_TRX_FLAG=1 THEN [TARGET]Tax Currency Rate [CALLER] Tax Currency Rate</w:t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2015F6">
              <w:rPr>
                <w:rFonts w:ascii="Courier New" w:hAnsi="Courier New" w:cs="Courier New"/>
                <w:sz w:val="14"/>
              </w:rPr>
              <w:tab/>
            </w:r>
          </w:p>
          <w:p w14:paraId="6159E74F" w14:textId="4FB8FC74" w:rsidR="001B0B8D" w:rsidRPr="002015F6" w:rsidRDefault="002015F6" w:rsidP="002015F6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VAR_TO_TRX_FLAG=0 THEN Target Record ID ELSE PARAM_REC_ID</w:t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2015F6">
              <w:rPr>
                <w:rFonts w:ascii="Courier New" w:hAnsi="Courier New" w:cs="Courier New"/>
                <w:sz w:val="14"/>
              </w:rPr>
              <w:tab/>
            </w:r>
            <w:r w:rsidR="001B0B8D" w:rsidRPr="002015F6">
              <w:rPr>
                <w:rFonts w:ascii="Courier New" w:hAnsi="Courier New" w:cs="Courier New"/>
                <w:sz w:val="14"/>
              </w:rPr>
              <w:tab/>
            </w:r>
            <w:r w:rsidR="001B0B8D" w:rsidRPr="002015F6">
              <w:rPr>
                <w:rFonts w:ascii="Courier New" w:hAnsi="Courier New" w:cs="Courier New"/>
                <w:sz w:val="14"/>
              </w:rPr>
              <w:tab/>
            </w:r>
          </w:p>
          <w:p w14:paraId="510BAF9E" w14:textId="0C69AC28" w:rsidR="001B0B8D" w:rsidRPr="001B0B8D" w:rsidRDefault="00E52A49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VAR_TO_TRX_FLAG=0 THEN [TARGET]Department Code ELSE [HEADER]Department Code</w:t>
            </w:r>
          </w:p>
          <w:p w14:paraId="73FEEA10" w14:textId="77777777" w:rsidR="00E52A49" w:rsidRDefault="00E52A49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VAR_TO_TRX_FLAG=0 THEN Selected Transaction Type ELSE PARAM_TRANS_CODE</w:t>
            </w:r>
          </w:p>
          <w:p w14:paraId="24D740CB" w14:textId="77951FA2" w:rsidR="00E52A49" w:rsidRDefault="00E52A49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X</w:t>
            </w:r>
          </w:p>
          <w:p w14:paraId="2EEB91D9" w14:textId="5CB2CA39" w:rsidR="00E52A49" w:rsidRPr="002015F6" w:rsidRDefault="00E52A49" w:rsidP="00E52A4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</w:t>
            </w:r>
            <w:r w:rsidR="005D25C6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THEN Selected Reference No. ELSE [HEADER]Ref. No.</w:t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2015F6">
              <w:rPr>
                <w:rFonts w:ascii="Courier New" w:hAnsi="Courier New" w:cs="Courier New"/>
                <w:sz w:val="14"/>
              </w:rPr>
              <w:tab/>
            </w:r>
            <w:r w:rsidRPr="002015F6">
              <w:rPr>
                <w:rFonts w:ascii="Courier New" w:hAnsi="Courier New" w:cs="Courier New"/>
                <w:sz w:val="14"/>
              </w:rPr>
              <w:tab/>
            </w:r>
          </w:p>
          <w:p w14:paraId="1E46FF63" w14:textId="1F5DF6B6" w:rsidR="00E52A49" w:rsidRPr="001B0B8D" w:rsidRDefault="00E52A49" w:rsidP="00E52A4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</w:t>
            </w:r>
            <w:r w:rsidR="005D25C6">
              <w:rPr>
                <w:rFonts w:ascii="Courier New" w:hAnsi="Courier New" w:cs="Courier New"/>
                <w:sz w:val="14"/>
              </w:rPr>
              <w:t>0</w:t>
            </w:r>
            <w:r>
              <w:rPr>
                <w:rFonts w:ascii="Courier New" w:hAnsi="Courier New" w:cs="Courier New"/>
                <w:sz w:val="14"/>
              </w:rPr>
              <w:t xml:space="preserve"> THEN [TARGET]</w:t>
            </w:r>
            <w:r w:rsidRPr="002015F6">
              <w:rPr>
                <w:rFonts w:ascii="Courier New" w:hAnsi="Courier New" w:cs="Courier New"/>
                <w:sz w:val="14"/>
              </w:rPr>
              <w:t>Amount Currency (Transaction)</w:t>
            </w:r>
            <w:r>
              <w:rPr>
                <w:rFonts w:ascii="Courier New" w:hAnsi="Courier New" w:cs="Courier New"/>
                <w:sz w:val="14"/>
              </w:rPr>
              <w:t xml:space="preserve"> ELSE [CALLER]</w:t>
            </w:r>
            <w:r w:rsidRPr="002015F6">
              <w:rPr>
                <w:rFonts w:ascii="Courier New" w:hAnsi="Courier New" w:cs="Courier New"/>
                <w:sz w:val="14"/>
              </w:rPr>
              <w:t xml:space="preserve"> Amount Currency (Transaction)</w:t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24C02C5E" w14:textId="492AF900" w:rsidR="00E52A49" w:rsidRPr="001B0B8D" w:rsidRDefault="00E52A49" w:rsidP="00E52A4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VAR_TO_TRX_FLAG=0 THEN [TARGET]Amount ELSE [CALLER]Amount</w:t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7B72DCD9" w14:textId="4C60CB9A" w:rsidR="00E52A49" w:rsidRPr="001B0B8D" w:rsidRDefault="00E52A49" w:rsidP="00E52A4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VAR_TO_TRX_FLAG=0 THEN [TARGET]Tax Amount ELSE [CALLER]Tax Amount</w:t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008F74B6" w14:textId="30979D6F" w:rsidR="00E52A49" w:rsidRPr="001B0B8D" w:rsidRDefault="00E52A49" w:rsidP="00E52A4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VAR_TO_TRX_FLAG=0 THEN [TARGET]Discount ELSE [CALLER]Discount</w:t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1A7D119B" w14:textId="0A309B75" w:rsidR="00E52A49" w:rsidRPr="001B0B8D" w:rsidRDefault="00E52A49" w:rsidP="00E52A4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VAR_TO_TRX_FLAG=0 THEN [TARGET]Local Currency Base Rate [CALLER] Local Currency Base Rate</w:t>
            </w:r>
          </w:p>
          <w:p w14:paraId="4B193695" w14:textId="78635E0B" w:rsidR="00E52A49" w:rsidRDefault="00E52A49" w:rsidP="00E52A4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VAR_TO_TRX_FLAG=0 THEN [TARGET]Local Currency Rate [CALLER] Local Currency Rate</w:t>
            </w:r>
          </w:p>
          <w:p w14:paraId="214FDE37" w14:textId="202515E6" w:rsidR="00E52A49" w:rsidRPr="001B0B8D" w:rsidRDefault="00E52A49" w:rsidP="00E52A4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VAR_TO_TRX_FLAG=0 THEN [TARGET]Base Currency Base Rate [CALLER] Base Currency Base Rate</w:t>
            </w:r>
          </w:p>
          <w:p w14:paraId="100CAB51" w14:textId="4536B4CF" w:rsidR="00E52A49" w:rsidRPr="001B0B8D" w:rsidRDefault="00E52A49" w:rsidP="00E52A4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VAR_TO_TRX_FLAG=0 THEN [TARGET]Base Currency Rate [CALLER] Base Currency Rate</w:t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  <w:r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5114F2E7" w14:textId="0528FA36" w:rsidR="00E52A49" w:rsidRPr="001B0B8D" w:rsidRDefault="00E52A49" w:rsidP="00E52A4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VAR_TO_TRX_FLAG=0 THEN [TARGET]Tax Base Rate [CALLER] Tax Base Rate</w:t>
            </w:r>
          </w:p>
          <w:p w14:paraId="7A04B179" w14:textId="3B072B3D" w:rsidR="001B0B8D" w:rsidRPr="00E52A49" w:rsidRDefault="00E52A49" w:rsidP="00E52A49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IF VAR_TO_TRX_FLAG=0 THEN [TARGET]Tax Currency Rate [CALLER] Tax Currency Rate</w:t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E52A49">
              <w:rPr>
                <w:rFonts w:ascii="Courier New" w:hAnsi="Courier New" w:cs="Courier New"/>
                <w:sz w:val="14"/>
              </w:rPr>
              <w:tab/>
            </w:r>
          </w:p>
          <w:p w14:paraId="211964F9" w14:textId="50BC5359" w:rsidR="001B0B8D" w:rsidRPr="001B0B8D" w:rsidRDefault="00E52A49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Foreign Gain (Loss) (Local Currency)</w:t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</w:p>
          <w:p w14:paraId="3B465D65" w14:textId="775D9F52" w:rsidR="00B932FB" w:rsidRPr="00CB7F39" w:rsidRDefault="00E52A49" w:rsidP="001B0B8D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Foreign Gain (Loss) (Base Currency)</w:t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1B0B8D" w:rsidRPr="001B0B8D">
              <w:rPr>
                <w:rFonts w:ascii="Courier New" w:hAnsi="Courier New" w:cs="Courier New"/>
                <w:sz w:val="14"/>
              </w:rPr>
              <w:tab/>
            </w:r>
            <w:r w:rsidR="00B932FB" w:rsidRPr="00FF1209">
              <w:rPr>
                <w:rFonts w:ascii="Courier New" w:hAnsi="Courier New" w:cs="Courier New"/>
                <w:sz w:val="14"/>
              </w:rPr>
              <w:tab/>
            </w:r>
            <w:r w:rsidR="00B932FB" w:rsidRPr="00FF1209">
              <w:rPr>
                <w:rFonts w:ascii="Courier New" w:hAnsi="Courier New" w:cs="Courier New"/>
                <w:sz w:val="14"/>
              </w:rPr>
              <w:tab/>
            </w:r>
            <w:r w:rsidR="00B932FB" w:rsidRPr="00CB7F39">
              <w:rPr>
                <w:rFonts w:ascii="Courier New" w:hAnsi="Courier New" w:cs="Courier New"/>
                <w:sz w:val="14"/>
              </w:rPr>
              <w:tab/>
            </w:r>
            <w:r w:rsidR="00B932FB" w:rsidRPr="00CB7F39">
              <w:rPr>
                <w:rFonts w:ascii="Courier New" w:hAnsi="Courier New" w:cs="Courier New"/>
                <w:sz w:val="14"/>
              </w:rPr>
              <w:tab/>
            </w:r>
            <w:r w:rsidR="00B932FB" w:rsidRPr="00CB7F39">
              <w:rPr>
                <w:rFonts w:ascii="Courier New" w:hAnsi="Courier New" w:cs="Courier New"/>
                <w:sz w:val="14"/>
              </w:rPr>
              <w:tab/>
            </w:r>
            <w:r w:rsidR="00B932FB" w:rsidRPr="00CB7F39">
              <w:rPr>
                <w:rFonts w:ascii="Courier New" w:hAnsi="Courier New" w:cs="Courier New"/>
                <w:sz w:val="14"/>
              </w:rPr>
              <w:tab/>
            </w:r>
            <w:r w:rsidR="00B932FB" w:rsidRPr="00CB7F39">
              <w:rPr>
                <w:rFonts w:ascii="Courier New" w:hAnsi="Courier New" w:cs="Courier New"/>
                <w:sz w:val="14"/>
              </w:rPr>
              <w:tab/>
            </w:r>
            <w:r w:rsidR="00B932FB" w:rsidRPr="00CB7F39">
              <w:rPr>
                <w:rFonts w:ascii="Courier New" w:hAnsi="Courier New" w:cs="Courier New"/>
                <w:sz w:val="14"/>
              </w:rPr>
              <w:tab/>
            </w:r>
            <w:r w:rsidR="00B932FB" w:rsidRPr="00CB7F39">
              <w:rPr>
                <w:rFonts w:ascii="Courier New" w:hAnsi="Courier New" w:cs="Courier New"/>
                <w:sz w:val="14"/>
              </w:rPr>
              <w:tab/>
            </w:r>
            <w:r w:rsidR="00B932FB" w:rsidRPr="00CB7F39">
              <w:rPr>
                <w:rFonts w:ascii="Courier New" w:hAnsi="Courier New" w:cs="Courier New"/>
                <w:sz w:val="14"/>
              </w:rPr>
              <w:tab/>
            </w:r>
            <w:r w:rsidR="00B932FB" w:rsidRPr="00CB7F39">
              <w:rPr>
                <w:rFonts w:ascii="Courier New" w:hAnsi="Courier New" w:cs="Courier New"/>
                <w:sz w:val="14"/>
              </w:rPr>
              <w:br/>
            </w:r>
            <w:r w:rsidR="00B932FB" w:rsidRPr="00CB7F39">
              <w:rPr>
                <w:rFonts w:ascii="Courier New" w:hAnsi="Courier New" w:cs="Courier New"/>
                <w:sz w:val="14"/>
              </w:rPr>
              <w:tab/>
            </w:r>
            <w:r w:rsidR="00B932FB" w:rsidRPr="00CB7F39">
              <w:rPr>
                <w:rFonts w:ascii="Courier New" w:hAnsi="Courier New" w:cs="Courier New"/>
                <w:sz w:val="14"/>
              </w:rPr>
              <w:tab/>
            </w:r>
          </w:p>
          <w:p w14:paraId="1579C250" w14:textId="77777777" w:rsidR="00B932FB" w:rsidRPr="005B4553" w:rsidRDefault="00B932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Success</w:t>
            </w:r>
          </w:p>
          <w:p w14:paraId="7B2029A3" w14:textId="69E9B60B" w:rsidR="00B932FB" w:rsidRPr="00205FA4" w:rsidRDefault="00B932FB" w:rsidP="00DF6C7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Set </w:t>
            </w:r>
            <w:r w:rsidR="00E52A49">
              <w:rPr>
                <w:rFonts w:ascii="Courier New" w:hAnsi="Courier New" w:cs="Courier New"/>
                <w:sz w:val="14"/>
              </w:rPr>
              <w:t>VAR_ALLOCATION_REC_ID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 = VAR_RESULT.CREC_ID</w:t>
            </w:r>
          </w:p>
          <w:p w14:paraId="1BEA435C" w14:textId="77777777" w:rsidR="00B932FB" w:rsidRPr="00B65746" w:rsidRDefault="00B932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Error</w:t>
            </w:r>
          </w:p>
          <w:p w14:paraId="0526DEB1" w14:textId="77777777" w:rsidR="00B932FB" w:rsidRPr="00EF19F1" w:rsidRDefault="00B932FB" w:rsidP="00DF6C7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Display error message</w:t>
            </w:r>
            <w:r>
              <w:rPr>
                <w:rFonts w:ascii="Courier New" w:hAnsi="Courier New" w:cs="Courier New"/>
                <w:color w:val="000000" w:themeColor="text1"/>
                <w:sz w:val="14"/>
              </w:rPr>
              <w:br/>
            </w:r>
          </w:p>
          <w:p w14:paraId="3F39DD9B" w14:textId="77777777" w:rsidR="00B932FB" w:rsidRPr="00113739" w:rsidRDefault="00B932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Set VAR_SAVE_MODE = VIEW</w:t>
            </w:r>
          </w:p>
          <w:p w14:paraId="29F74AB8" w14:textId="77BF3B34" w:rsidR="00B932FB" w:rsidRPr="004829E7" w:rsidRDefault="00B932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Enable Tab </w:t>
            </w:r>
            <w:r w:rsidR="00E52A49">
              <w:rPr>
                <w:rFonts w:ascii="Courier New" w:hAnsi="Courier New" w:cs="Courier New"/>
                <w:sz w:val="14"/>
              </w:rPr>
              <w:t>Allocation</w:t>
            </w:r>
            <w:r>
              <w:rPr>
                <w:rFonts w:ascii="Courier New" w:hAnsi="Courier New" w:cs="Courier New"/>
                <w:sz w:val="14"/>
              </w:rPr>
              <w:t xml:space="preserve"> List</w:t>
            </w:r>
          </w:p>
          <w:p w14:paraId="0EFA2C4B" w14:textId="77777777" w:rsidR="00B932FB" w:rsidRPr="00D954E0" w:rsidRDefault="00B932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REFRESH FORM PROCESS</w:t>
            </w:r>
          </w:p>
          <w:p w14:paraId="2E81FC9C" w14:textId="77777777" w:rsidR="00B932FB" w:rsidRPr="00BC567B" w:rsidRDefault="00B932FB" w:rsidP="00DF6C7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B932FB" w:rsidRPr="003F0E19" w14:paraId="4354CE33" w14:textId="77777777" w:rsidTr="00DF6C77">
        <w:tc>
          <w:tcPr>
            <w:tcW w:w="9242" w:type="dxa"/>
          </w:tcPr>
          <w:p w14:paraId="52F2AFF3" w14:textId="77777777" w:rsidR="00B932FB" w:rsidRDefault="00B932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</w:p>
        </w:tc>
      </w:tr>
    </w:tbl>
    <w:p w14:paraId="27775AF6" w14:textId="3B4E966B" w:rsidR="00B932FB" w:rsidRDefault="00B932FB" w:rsidP="00B932FB">
      <w:pPr>
        <w:pStyle w:val="Heading4"/>
        <w:rPr>
          <w:lang w:val="id-ID"/>
        </w:rPr>
      </w:pPr>
      <w:r>
        <w:t>CANCEL SAVE</w:t>
      </w:r>
      <w:r w:rsidRPr="001268F9">
        <w:t xml:space="preserve"> </w:t>
      </w:r>
      <w:r>
        <w:t>ALLOCATION PROCESS</w:t>
      </w:r>
    </w:p>
    <w:p w14:paraId="53D1436B" w14:textId="77777777" w:rsidR="00B932FB" w:rsidRDefault="00B932FB" w:rsidP="00B932FB">
      <w:pPr>
        <w:pStyle w:val="Heading5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B932FB" w:rsidRPr="001D25C6" w14:paraId="0D047E1B" w14:textId="77777777" w:rsidTr="00DF6C77">
        <w:tc>
          <w:tcPr>
            <w:tcW w:w="9242" w:type="dxa"/>
            <w:shd w:val="clear" w:color="auto" w:fill="D6E3BC"/>
          </w:tcPr>
          <w:p w14:paraId="1E1454C3" w14:textId="77777777" w:rsidR="00B932FB" w:rsidRPr="00E053AB" w:rsidRDefault="00B932FB" w:rsidP="00DF6C77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B932FB" w:rsidRPr="003F0E19" w14:paraId="57E169BD" w14:textId="77777777" w:rsidTr="00DF6C77">
        <w:tc>
          <w:tcPr>
            <w:tcW w:w="9242" w:type="dxa"/>
          </w:tcPr>
          <w:p w14:paraId="00668D4E" w14:textId="77777777" w:rsidR="00B932FB" w:rsidRPr="000C7987" w:rsidRDefault="00B932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Display Confirmation Message “You haven’t saved your changes. Are you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sure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want to cancel? [Yes/No]”</w:t>
            </w:r>
          </w:p>
          <w:p w14:paraId="7947A55A" w14:textId="77777777" w:rsidR="00B932FB" w:rsidRPr="00BD195D" w:rsidRDefault="00B932FB" w:rsidP="00DF6C77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  <w:p w14:paraId="4C9F5A7E" w14:textId="77777777" w:rsidR="00B932FB" w:rsidRPr="005B4553" w:rsidRDefault="00B932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Yes</w:t>
            </w:r>
          </w:p>
          <w:p w14:paraId="185F721C" w14:textId="77777777" w:rsidR="00B932FB" w:rsidRPr="00F21481" w:rsidRDefault="00B932FB" w:rsidP="00DF6C7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 REFRESH FORM PROCESS</w:t>
            </w:r>
          </w:p>
          <w:p w14:paraId="20A969F3" w14:textId="77777777" w:rsidR="00B932FB" w:rsidRPr="005B4553" w:rsidRDefault="00B932FB" w:rsidP="00DF6C77">
            <w:pPr>
              <w:pStyle w:val="NoSpacing"/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</w:p>
          <w:p w14:paraId="1E525796" w14:textId="77777777" w:rsidR="00B932FB" w:rsidRPr="00B65746" w:rsidRDefault="00B932FB" w:rsidP="00DF6C7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>IF No</w:t>
            </w:r>
          </w:p>
          <w:p w14:paraId="57F6D3D5" w14:textId="77777777" w:rsidR="00B932FB" w:rsidRPr="00DB309B" w:rsidRDefault="00B932FB" w:rsidP="00DF6C77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color w:val="000000" w:themeColor="text1"/>
                <w:sz w:val="14"/>
                <w:lang w:val="id-ID"/>
              </w:rPr>
            </w:pPr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Kembali </w:t>
            </w:r>
            <w:proofErr w:type="spellStart"/>
            <w:r>
              <w:rPr>
                <w:rFonts w:ascii="Courier New" w:hAnsi="Courier New" w:cs="Courier New"/>
                <w:color w:val="000000" w:themeColor="text1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color w:val="000000" w:themeColor="text1"/>
                <w:sz w:val="14"/>
              </w:rPr>
              <w:t xml:space="preserve"> form</w:t>
            </w:r>
          </w:p>
          <w:p w14:paraId="33297104" w14:textId="77777777" w:rsidR="00B932FB" w:rsidRPr="00BC567B" w:rsidRDefault="00B932FB" w:rsidP="00DF6C77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B87F1DB" w14:textId="77777777" w:rsidR="00B932FB" w:rsidRDefault="00B932FB" w:rsidP="00B932FB">
      <w:pPr>
        <w:pStyle w:val="Heading5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B932FB" w:rsidRPr="001872C8" w14:paraId="45771DE3" w14:textId="77777777" w:rsidTr="005822F2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79561DDF" w14:textId="77777777" w:rsidR="00B932FB" w:rsidRPr="001872C8" w:rsidRDefault="00B932FB" w:rsidP="005822F2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7C4E081" w14:textId="77777777" w:rsidR="00B932FB" w:rsidRPr="001872C8" w:rsidRDefault="00B932FB" w:rsidP="005822F2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56E5B5AA" w14:textId="77777777" w:rsidR="00B932FB" w:rsidRPr="001872C8" w:rsidRDefault="00B932FB" w:rsidP="005822F2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B932FB" w:rsidRPr="003F0E19" w14:paraId="2D5E005D" w14:textId="77777777" w:rsidTr="005822F2">
        <w:tc>
          <w:tcPr>
            <w:tcW w:w="1867" w:type="dxa"/>
            <w:tcBorders>
              <w:right w:val="single" w:sz="4" w:space="0" w:color="auto"/>
            </w:tcBorders>
          </w:tcPr>
          <w:p w14:paraId="05C27339" w14:textId="77777777" w:rsidR="00B932FB" w:rsidRDefault="00B932FB" w:rsidP="005822F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FCAF873" w14:textId="77777777" w:rsidR="00B932FB" w:rsidRDefault="00B932FB" w:rsidP="005822F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8AA03BA" w14:textId="77777777" w:rsidR="00B932FB" w:rsidRPr="00164030" w:rsidRDefault="00B932FB" w:rsidP="005822F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932FB" w:rsidRPr="003F0E19" w14:paraId="17CC6FDC" w14:textId="77777777" w:rsidTr="005822F2">
        <w:tc>
          <w:tcPr>
            <w:tcW w:w="1867" w:type="dxa"/>
            <w:tcBorders>
              <w:right w:val="single" w:sz="4" w:space="0" w:color="auto"/>
            </w:tcBorders>
          </w:tcPr>
          <w:p w14:paraId="0A40CB20" w14:textId="77777777" w:rsidR="00B932FB" w:rsidRDefault="00B932FB" w:rsidP="005822F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2BD4E35" w14:textId="77777777" w:rsidR="00B932FB" w:rsidRDefault="00B932FB" w:rsidP="005822F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636E414F" w14:textId="77777777" w:rsidR="00B932FB" w:rsidRDefault="00B932FB" w:rsidP="005822F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B932FB" w:rsidRPr="003F0E19" w14:paraId="0353715E" w14:textId="77777777" w:rsidTr="005822F2">
        <w:tc>
          <w:tcPr>
            <w:tcW w:w="1867" w:type="dxa"/>
            <w:tcBorders>
              <w:right w:val="single" w:sz="4" w:space="0" w:color="auto"/>
            </w:tcBorders>
          </w:tcPr>
          <w:p w14:paraId="18EBFD93" w14:textId="77777777" w:rsidR="00B932FB" w:rsidRDefault="00B932FB" w:rsidP="005822F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06BC226" w14:textId="77777777" w:rsidR="00B932FB" w:rsidRDefault="00B932FB" w:rsidP="005822F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31040C2A" w14:textId="77777777" w:rsidR="00B932FB" w:rsidRDefault="00B932FB" w:rsidP="005822F2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99BDFD8" w14:textId="610585A6" w:rsidR="00772985" w:rsidRDefault="00772985" w:rsidP="00772985">
      <w:pPr>
        <w:pStyle w:val="Heading3"/>
        <w:rPr>
          <w:lang w:val="id-ID"/>
        </w:rPr>
      </w:pPr>
      <w:r w:rsidRPr="001268F9">
        <w:rPr>
          <w:lang w:val="id-ID"/>
        </w:rPr>
        <w:lastRenderedPageBreak/>
        <w:t>OUTPUT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772985" w:rsidRPr="001D25C6" w14:paraId="616FF5AA" w14:textId="77777777" w:rsidTr="003907EC">
        <w:tc>
          <w:tcPr>
            <w:tcW w:w="8222" w:type="dxa"/>
            <w:shd w:val="clear" w:color="auto" w:fill="D6E3BC"/>
          </w:tcPr>
          <w:p w14:paraId="5BE719E3" w14:textId="77777777" w:rsidR="00772985" w:rsidRPr="00E053AB" w:rsidRDefault="00772985" w:rsidP="003907E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4BD9110D" w14:textId="77777777" w:rsidR="00772985" w:rsidRPr="00E053AB" w:rsidRDefault="00772985" w:rsidP="003907E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772985" w:rsidRPr="003F0E19" w14:paraId="7E8550DE" w14:textId="77777777" w:rsidTr="003907EC">
        <w:tc>
          <w:tcPr>
            <w:tcW w:w="8222" w:type="dxa"/>
          </w:tcPr>
          <w:p w14:paraId="1F3061B6" w14:textId="77777777" w:rsidR="00772985" w:rsidRPr="003F0E19" w:rsidRDefault="00772985" w:rsidP="003907E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1E214CA0" w14:textId="77777777" w:rsidR="00772985" w:rsidRPr="003F0E19" w:rsidRDefault="00772985" w:rsidP="003907E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B7C3E12" w14:textId="77777777" w:rsidR="00772985" w:rsidRDefault="00772985" w:rsidP="00772985">
      <w:pPr>
        <w:pStyle w:val="Heading3"/>
      </w:pPr>
      <w:r w:rsidRPr="001268F9">
        <w:rPr>
          <w:lang w:val="id-ID"/>
        </w:rPr>
        <w:t>ROLES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5"/>
        <w:gridCol w:w="1227"/>
      </w:tblGrid>
      <w:tr w:rsidR="00772985" w:rsidRPr="001D25C6" w14:paraId="6D3A601B" w14:textId="77777777" w:rsidTr="003907EC">
        <w:tc>
          <w:tcPr>
            <w:tcW w:w="8222" w:type="dxa"/>
            <w:shd w:val="clear" w:color="auto" w:fill="D6E3BC"/>
          </w:tcPr>
          <w:p w14:paraId="48662842" w14:textId="77777777" w:rsidR="00772985" w:rsidRPr="00E053AB" w:rsidRDefault="00772985" w:rsidP="003907E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12233F26" w14:textId="77777777" w:rsidR="00772985" w:rsidRPr="00E053AB" w:rsidRDefault="00772985" w:rsidP="003907E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772985" w:rsidRPr="003F0E19" w14:paraId="0CEC8591" w14:textId="77777777" w:rsidTr="003907EC">
        <w:tc>
          <w:tcPr>
            <w:tcW w:w="8222" w:type="dxa"/>
          </w:tcPr>
          <w:p w14:paraId="7385DAB3" w14:textId="4EDD69C9" w:rsidR="00772985" w:rsidRPr="003F0E19" w:rsidRDefault="00772985" w:rsidP="003907E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46" w:type="dxa"/>
          </w:tcPr>
          <w:p w14:paraId="7123FEA2" w14:textId="77777777" w:rsidR="00772985" w:rsidRPr="003F0E19" w:rsidRDefault="00772985" w:rsidP="003907E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68CCB0C3" w14:textId="77777777" w:rsidR="00772985" w:rsidRDefault="00772985" w:rsidP="00772985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6"/>
        <w:gridCol w:w="1226"/>
      </w:tblGrid>
      <w:tr w:rsidR="00772985" w:rsidRPr="001D25C6" w14:paraId="3F6C486E" w14:textId="77777777" w:rsidTr="003907EC">
        <w:tc>
          <w:tcPr>
            <w:tcW w:w="8016" w:type="dxa"/>
            <w:shd w:val="clear" w:color="auto" w:fill="D6E3BC"/>
          </w:tcPr>
          <w:p w14:paraId="0FA625AC" w14:textId="77777777" w:rsidR="00772985" w:rsidRPr="00E053AB" w:rsidRDefault="00772985" w:rsidP="003907E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26" w:type="dxa"/>
            <w:shd w:val="clear" w:color="auto" w:fill="D6E3BC"/>
          </w:tcPr>
          <w:p w14:paraId="7400027C" w14:textId="77777777" w:rsidR="00772985" w:rsidRPr="00E053AB" w:rsidRDefault="00772985" w:rsidP="003907E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772985" w:rsidRPr="003F0E19" w14:paraId="20AADCAD" w14:textId="77777777" w:rsidTr="003907EC">
        <w:tc>
          <w:tcPr>
            <w:tcW w:w="8016" w:type="dxa"/>
          </w:tcPr>
          <w:p w14:paraId="27CC76E0" w14:textId="33AF23A4" w:rsidR="00CC19F7" w:rsidRPr="00936DDD" w:rsidRDefault="00624FEC" w:rsidP="00CC19F7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Jalankan REFRESH FORM PROCESS</w:t>
            </w:r>
          </w:p>
          <w:p w14:paraId="14A188F0" w14:textId="60F70B3D" w:rsidR="00772985" w:rsidRPr="00924730" w:rsidRDefault="00772985" w:rsidP="0087600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  <w:tc>
          <w:tcPr>
            <w:tcW w:w="1226" w:type="dxa"/>
          </w:tcPr>
          <w:p w14:paraId="140F0E78" w14:textId="77777777" w:rsidR="00772985" w:rsidRPr="003F0E19" w:rsidRDefault="00772985" w:rsidP="003907E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0134806" w14:textId="77777777" w:rsidR="003F3443" w:rsidRDefault="003F3443" w:rsidP="003F3443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0EBEE181" w14:textId="77777777" w:rsidR="003F3443" w:rsidRPr="008F56F1" w:rsidRDefault="003F3443" w:rsidP="003F3443">
      <w:pPr>
        <w:pStyle w:val="Heading4"/>
      </w:pPr>
      <w:r>
        <w:t>FIELD DEFINITION</w:t>
      </w:r>
    </w:p>
    <w:tbl>
      <w:tblPr>
        <w:tblW w:w="98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4"/>
        <w:gridCol w:w="2187"/>
        <w:gridCol w:w="2274"/>
        <w:gridCol w:w="4105"/>
      </w:tblGrid>
      <w:tr w:rsidR="003F3443" w:rsidRPr="001872C8" w14:paraId="1421B0C7" w14:textId="77777777" w:rsidTr="00F369CA">
        <w:tc>
          <w:tcPr>
            <w:tcW w:w="1244" w:type="dxa"/>
            <w:shd w:val="clear" w:color="auto" w:fill="D6E3BC"/>
          </w:tcPr>
          <w:p w14:paraId="4BDDC4BD" w14:textId="77777777" w:rsidR="003F3443" w:rsidRPr="00E053AB" w:rsidRDefault="003F3443" w:rsidP="00F369C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2187" w:type="dxa"/>
            <w:tcBorders>
              <w:right w:val="single" w:sz="4" w:space="0" w:color="auto"/>
            </w:tcBorders>
            <w:shd w:val="clear" w:color="auto" w:fill="D6E3BC"/>
          </w:tcPr>
          <w:p w14:paraId="15D16D51" w14:textId="77777777" w:rsidR="003F3443" w:rsidRPr="001872C8" w:rsidRDefault="003F3443" w:rsidP="00F369C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27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E5B6A0F" w14:textId="77777777" w:rsidR="003F3443" w:rsidRPr="001872C8" w:rsidRDefault="003F3443" w:rsidP="00F369C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105" w:type="dxa"/>
            <w:tcBorders>
              <w:left w:val="single" w:sz="4" w:space="0" w:color="auto"/>
            </w:tcBorders>
            <w:shd w:val="clear" w:color="auto" w:fill="D6E3BC"/>
          </w:tcPr>
          <w:p w14:paraId="34008CAE" w14:textId="77777777" w:rsidR="003F3443" w:rsidRPr="001872C8" w:rsidRDefault="003F3443" w:rsidP="00F369C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3F3443" w:rsidRPr="003F0E19" w14:paraId="10F85E3F" w14:textId="77777777" w:rsidTr="00F369CA">
        <w:tc>
          <w:tcPr>
            <w:tcW w:w="1244" w:type="dxa"/>
          </w:tcPr>
          <w:p w14:paraId="6B87734B" w14:textId="3018C111" w:rsidR="003F3443" w:rsidRDefault="00AB558A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Property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465EFC82" w14:textId="0644F968" w:rsidR="003F3443" w:rsidRDefault="00B91116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CPROPERTY_NAME</w:t>
            </w:r>
          </w:p>
        </w:tc>
        <w:tc>
          <w:tcPr>
            <w:tcW w:w="2274" w:type="dxa"/>
            <w:tcBorders>
              <w:left w:val="single" w:sz="4" w:space="0" w:color="auto"/>
              <w:right w:val="single" w:sz="4" w:space="0" w:color="auto"/>
            </w:tcBorders>
          </w:tcPr>
          <w:p w14:paraId="4509CF3C" w14:textId="25E1895E" w:rsidR="003F3443" w:rsidRDefault="00AB558A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4105" w:type="dxa"/>
            <w:tcBorders>
              <w:left w:val="single" w:sz="4" w:space="0" w:color="auto"/>
            </w:tcBorders>
          </w:tcPr>
          <w:p w14:paraId="245FF9A1" w14:textId="77777777" w:rsidR="003F3443" w:rsidRDefault="003F3443" w:rsidP="00F369CA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3F3443" w:rsidRPr="003F0E19" w14:paraId="1BAE4657" w14:textId="77777777" w:rsidTr="00F369CA">
        <w:tc>
          <w:tcPr>
            <w:tcW w:w="1244" w:type="dxa"/>
          </w:tcPr>
          <w:p w14:paraId="56B30462" w14:textId="77777777" w:rsidR="003F3443" w:rsidRPr="008502FC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Department 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2CBBF892" w14:textId="7A86EBA8" w:rsidR="00EA2E4A" w:rsidRPr="008502FC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2274" w:type="dxa"/>
            <w:tcBorders>
              <w:left w:val="single" w:sz="4" w:space="0" w:color="auto"/>
              <w:right w:val="single" w:sz="4" w:space="0" w:color="auto"/>
            </w:tcBorders>
          </w:tcPr>
          <w:p w14:paraId="423BD221" w14:textId="73559795" w:rsidR="003F3443" w:rsidRPr="008502FC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4105" w:type="dxa"/>
            <w:tcBorders>
              <w:left w:val="single" w:sz="4" w:space="0" w:color="auto"/>
            </w:tcBorders>
          </w:tcPr>
          <w:p w14:paraId="16FDA4F7" w14:textId="77777777" w:rsidR="003F3443" w:rsidRPr="008502FC" w:rsidRDefault="003F3443" w:rsidP="00AB558A">
            <w:pPr>
              <w:pStyle w:val="NoSpacing"/>
              <w:spacing w:line="276" w:lineRule="auto"/>
              <w:rPr>
                <w:rFonts w:ascii="Courier New" w:hAnsi="Courier New" w:cs="Courier New"/>
                <w:sz w:val="14"/>
              </w:rPr>
            </w:pPr>
          </w:p>
        </w:tc>
      </w:tr>
      <w:tr w:rsidR="00CB6538" w:rsidRPr="003F0E19" w14:paraId="160D4880" w14:textId="77777777" w:rsidTr="00F369CA">
        <w:tc>
          <w:tcPr>
            <w:tcW w:w="1244" w:type="dxa"/>
          </w:tcPr>
          <w:p w14:paraId="612E7FF4" w14:textId="77777777" w:rsidR="00CB6538" w:rsidRDefault="00CB6538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4FEFA5AE" w14:textId="6D413B25" w:rsidR="00CB6538" w:rsidRDefault="00CB6538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CDEPT_NAME</w:t>
            </w:r>
          </w:p>
        </w:tc>
        <w:tc>
          <w:tcPr>
            <w:tcW w:w="2274" w:type="dxa"/>
            <w:tcBorders>
              <w:left w:val="single" w:sz="4" w:space="0" w:color="auto"/>
              <w:right w:val="single" w:sz="4" w:space="0" w:color="auto"/>
            </w:tcBorders>
          </w:tcPr>
          <w:p w14:paraId="37B3EF96" w14:textId="5B4AAA08" w:rsidR="00CB6538" w:rsidRDefault="00CB6538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4105" w:type="dxa"/>
            <w:tcBorders>
              <w:left w:val="single" w:sz="4" w:space="0" w:color="auto"/>
            </w:tcBorders>
          </w:tcPr>
          <w:p w14:paraId="0CFB0C23" w14:textId="77777777" w:rsidR="00CB6538" w:rsidRPr="008502FC" w:rsidRDefault="00CB6538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F3443" w:rsidRPr="003F0E19" w14:paraId="402E3F9E" w14:textId="77777777" w:rsidTr="00F369CA">
        <w:tc>
          <w:tcPr>
            <w:tcW w:w="1244" w:type="dxa"/>
          </w:tcPr>
          <w:p w14:paraId="07CD2A56" w14:textId="3338D970" w:rsidR="003F3443" w:rsidRPr="008502FC" w:rsidRDefault="00EA2E4A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Ref. No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64DDD798" w14:textId="77777777" w:rsidR="003F3443" w:rsidRPr="008502FC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2274" w:type="dxa"/>
            <w:tcBorders>
              <w:left w:val="single" w:sz="4" w:space="0" w:color="auto"/>
              <w:right w:val="single" w:sz="4" w:space="0" w:color="auto"/>
            </w:tcBorders>
          </w:tcPr>
          <w:p w14:paraId="2DA4BE75" w14:textId="1042AC36" w:rsidR="003F3443" w:rsidRPr="008502FC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4105" w:type="dxa"/>
            <w:tcBorders>
              <w:left w:val="single" w:sz="4" w:space="0" w:color="auto"/>
            </w:tcBorders>
          </w:tcPr>
          <w:p w14:paraId="3BB23F2C" w14:textId="77777777" w:rsidR="003F3443" w:rsidRPr="008502FC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F3443" w:rsidRPr="003F0E19" w14:paraId="15781999" w14:textId="77777777" w:rsidTr="00F369CA">
        <w:tc>
          <w:tcPr>
            <w:tcW w:w="1244" w:type="dxa"/>
          </w:tcPr>
          <w:p w14:paraId="494B78EC" w14:textId="22204558" w:rsidR="003F3443" w:rsidRPr="008502FC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Ref. Date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6F6ADE7B" w14:textId="77777777" w:rsidR="003F3443" w:rsidRPr="008502FC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2274" w:type="dxa"/>
            <w:tcBorders>
              <w:left w:val="single" w:sz="4" w:space="0" w:color="auto"/>
              <w:right w:val="single" w:sz="4" w:space="0" w:color="auto"/>
            </w:tcBorders>
          </w:tcPr>
          <w:p w14:paraId="7FEC59C4" w14:textId="68D53F60" w:rsidR="003F3443" w:rsidRPr="008502FC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4105" w:type="dxa"/>
            <w:tcBorders>
              <w:left w:val="single" w:sz="4" w:space="0" w:color="auto"/>
            </w:tcBorders>
          </w:tcPr>
          <w:p w14:paraId="2D043528" w14:textId="77777777" w:rsidR="003F3443" w:rsidRPr="008502FC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F3443" w:rsidRPr="003F0E19" w14:paraId="65E0540F" w14:textId="77777777" w:rsidTr="00F369CA">
        <w:tc>
          <w:tcPr>
            <w:tcW w:w="1244" w:type="dxa"/>
          </w:tcPr>
          <w:p w14:paraId="3B7AC2CC" w14:textId="73BC3CEC" w:rsidR="003F3443" w:rsidRPr="008502FC" w:rsidRDefault="00EA2E4A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Supplier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6F8FD922" w14:textId="1F00C06E" w:rsidR="00EA2E4A" w:rsidRPr="008502FC" w:rsidRDefault="00EA2E4A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CSUPPLIER_ID</w:t>
            </w:r>
          </w:p>
        </w:tc>
        <w:tc>
          <w:tcPr>
            <w:tcW w:w="2274" w:type="dxa"/>
            <w:tcBorders>
              <w:left w:val="single" w:sz="4" w:space="0" w:color="auto"/>
              <w:right w:val="single" w:sz="4" w:space="0" w:color="auto"/>
            </w:tcBorders>
          </w:tcPr>
          <w:p w14:paraId="7C89E30F" w14:textId="67306C0C" w:rsidR="003F3443" w:rsidRPr="008502FC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4105" w:type="dxa"/>
            <w:tcBorders>
              <w:left w:val="single" w:sz="4" w:space="0" w:color="auto"/>
            </w:tcBorders>
          </w:tcPr>
          <w:p w14:paraId="1B0D3CC0" w14:textId="35A51183" w:rsidR="003F3443" w:rsidRPr="008502FC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F3443" w:rsidRPr="003F0E19" w14:paraId="275C22EB" w14:textId="77777777" w:rsidTr="00F369CA">
        <w:tc>
          <w:tcPr>
            <w:tcW w:w="1244" w:type="dxa"/>
          </w:tcPr>
          <w:p w14:paraId="6A05BA22" w14:textId="77777777" w:rsidR="003F3443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8C29FC3" w14:textId="6D179261" w:rsidR="003F3443" w:rsidRDefault="00CB6538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CSUPPLIER_NAME</w:t>
            </w:r>
          </w:p>
        </w:tc>
        <w:tc>
          <w:tcPr>
            <w:tcW w:w="2274" w:type="dxa"/>
            <w:tcBorders>
              <w:left w:val="single" w:sz="4" w:space="0" w:color="auto"/>
              <w:right w:val="single" w:sz="4" w:space="0" w:color="auto"/>
            </w:tcBorders>
          </w:tcPr>
          <w:p w14:paraId="5D77EDE1" w14:textId="41B7F3FE" w:rsidR="003F3443" w:rsidRDefault="00CB6538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4105" w:type="dxa"/>
            <w:tcBorders>
              <w:left w:val="single" w:sz="4" w:space="0" w:color="auto"/>
            </w:tcBorders>
          </w:tcPr>
          <w:p w14:paraId="5CEDBC42" w14:textId="77777777" w:rsidR="003F3443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B6538" w:rsidRPr="003F0E19" w14:paraId="01715D5B" w14:textId="77777777" w:rsidTr="00F369CA">
        <w:tc>
          <w:tcPr>
            <w:tcW w:w="1244" w:type="dxa"/>
          </w:tcPr>
          <w:p w14:paraId="69E7BEA1" w14:textId="77777777" w:rsidR="00CB6538" w:rsidRDefault="00CB6538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A890C2A" w14:textId="75172B72" w:rsidR="00CB6538" w:rsidRDefault="00CB6538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CSUPPLIER_SEQ_NO</w:t>
            </w:r>
          </w:p>
        </w:tc>
        <w:tc>
          <w:tcPr>
            <w:tcW w:w="2274" w:type="dxa"/>
            <w:tcBorders>
              <w:left w:val="single" w:sz="4" w:space="0" w:color="auto"/>
              <w:right w:val="single" w:sz="4" w:space="0" w:color="auto"/>
            </w:tcBorders>
          </w:tcPr>
          <w:p w14:paraId="76A493C0" w14:textId="25298781" w:rsidR="00CB6538" w:rsidRDefault="00CB6538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Textbox, disabled</w:t>
            </w:r>
          </w:p>
        </w:tc>
        <w:tc>
          <w:tcPr>
            <w:tcW w:w="4105" w:type="dxa"/>
            <w:tcBorders>
              <w:left w:val="single" w:sz="4" w:space="0" w:color="auto"/>
            </w:tcBorders>
          </w:tcPr>
          <w:p w14:paraId="22C52D8E" w14:textId="77777777" w:rsidR="00CB6538" w:rsidRPr="008502FC" w:rsidRDefault="00CB6538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F3443" w:rsidRPr="003F0E19" w14:paraId="4A3ED67E" w14:textId="77777777" w:rsidTr="00F369CA">
        <w:tc>
          <w:tcPr>
            <w:tcW w:w="1244" w:type="dxa"/>
          </w:tcPr>
          <w:p w14:paraId="14B45D47" w14:textId="550D7EB9" w:rsidR="003F3443" w:rsidRPr="008502FC" w:rsidRDefault="00CB6538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Supplier’s Ref. No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666B2057" w14:textId="141C635E" w:rsidR="003F3443" w:rsidRPr="008502FC" w:rsidRDefault="00CB6538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CDOC_NO</w:t>
            </w:r>
          </w:p>
        </w:tc>
        <w:tc>
          <w:tcPr>
            <w:tcW w:w="2274" w:type="dxa"/>
            <w:tcBorders>
              <w:left w:val="single" w:sz="4" w:space="0" w:color="auto"/>
              <w:right w:val="single" w:sz="4" w:space="0" w:color="auto"/>
            </w:tcBorders>
          </w:tcPr>
          <w:p w14:paraId="31853DF1" w14:textId="76338175" w:rsidR="003F3443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Textbox, </w:t>
            </w:r>
            <w:r w:rsidR="00285BD1">
              <w:rPr>
                <w:rFonts w:ascii="Courier New" w:hAnsi="Courier New" w:cs="Courier New"/>
                <w:sz w:val="14"/>
              </w:rPr>
              <w:t>disabled</w:t>
            </w:r>
          </w:p>
          <w:p w14:paraId="5FA61526" w14:textId="77777777" w:rsidR="003F3443" w:rsidRPr="008502FC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105" w:type="dxa"/>
            <w:tcBorders>
              <w:left w:val="single" w:sz="4" w:space="0" w:color="auto"/>
            </w:tcBorders>
          </w:tcPr>
          <w:p w14:paraId="716EFF23" w14:textId="77777777" w:rsidR="003F3443" w:rsidRPr="008502FC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CB6538" w:rsidRPr="003F0E19" w14:paraId="20EB6391" w14:textId="77777777" w:rsidTr="00F369CA">
        <w:tc>
          <w:tcPr>
            <w:tcW w:w="1244" w:type="dxa"/>
          </w:tcPr>
          <w:p w14:paraId="1B79C334" w14:textId="66EB11F8" w:rsidR="00CB6538" w:rsidRDefault="00CB6538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Date</w:t>
            </w: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294271D7" w14:textId="52852F08" w:rsidR="00CB6538" w:rsidRDefault="00CB6538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CDOC_DATE</w:t>
            </w:r>
          </w:p>
        </w:tc>
        <w:tc>
          <w:tcPr>
            <w:tcW w:w="2274" w:type="dxa"/>
            <w:tcBorders>
              <w:left w:val="single" w:sz="4" w:space="0" w:color="auto"/>
              <w:right w:val="single" w:sz="4" w:space="0" w:color="auto"/>
            </w:tcBorders>
          </w:tcPr>
          <w:p w14:paraId="751617AC" w14:textId="77777777" w:rsidR="00CB6538" w:rsidRDefault="00CB6538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105" w:type="dxa"/>
            <w:tcBorders>
              <w:left w:val="single" w:sz="4" w:space="0" w:color="auto"/>
            </w:tcBorders>
          </w:tcPr>
          <w:p w14:paraId="6B972821" w14:textId="77777777" w:rsidR="00CB6538" w:rsidRPr="008502FC" w:rsidRDefault="00CB6538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F3443" w:rsidRPr="003F0E19" w14:paraId="693C2E63" w14:textId="77777777" w:rsidTr="00F369CA">
        <w:tc>
          <w:tcPr>
            <w:tcW w:w="1244" w:type="dxa"/>
          </w:tcPr>
          <w:p w14:paraId="67B769E0" w14:textId="53E03940" w:rsidR="003F3443" w:rsidRDefault="003F3443" w:rsidP="003F344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0265A8DF" w14:textId="1D3D4DD9" w:rsidR="003F3443" w:rsidRDefault="003F3443" w:rsidP="003F344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74" w:type="dxa"/>
            <w:tcBorders>
              <w:left w:val="single" w:sz="4" w:space="0" w:color="auto"/>
              <w:right w:val="single" w:sz="4" w:space="0" w:color="auto"/>
            </w:tcBorders>
          </w:tcPr>
          <w:p w14:paraId="110C151B" w14:textId="3C9E3AAA" w:rsidR="003F3443" w:rsidRPr="003F3443" w:rsidRDefault="003F3443" w:rsidP="003F344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105" w:type="dxa"/>
            <w:tcBorders>
              <w:left w:val="single" w:sz="4" w:space="0" w:color="auto"/>
            </w:tcBorders>
          </w:tcPr>
          <w:p w14:paraId="17927917" w14:textId="77777777" w:rsidR="003F3443" w:rsidRDefault="003F3443" w:rsidP="003F344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F3443" w:rsidRPr="003F0E19" w14:paraId="0D202A0B" w14:textId="77777777" w:rsidTr="00F369CA">
        <w:tc>
          <w:tcPr>
            <w:tcW w:w="1244" w:type="dxa"/>
          </w:tcPr>
          <w:p w14:paraId="417DADC6" w14:textId="77777777" w:rsidR="003F3443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0D806956" w14:textId="77777777" w:rsidR="003F3443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74" w:type="dxa"/>
            <w:tcBorders>
              <w:left w:val="single" w:sz="4" w:space="0" w:color="auto"/>
              <w:right w:val="single" w:sz="4" w:space="0" w:color="auto"/>
            </w:tcBorders>
          </w:tcPr>
          <w:p w14:paraId="1255CB02" w14:textId="77777777" w:rsidR="003F3443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105" w:type="dxa"/>
            <w:tcBorders>
              <w:left w:val="single" w:sz="4" w:space="0" w:color="auto"/>
            </w:tcBorders>
          </w:tcPr>
          <w:p w14:paraId="0059B923" w14:textId="77777777" w:rsidR="003F3443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F3443" w:rsidRPr="003F0E19" w14:paraId="2B03E1C3" w14:textId="77777777" w:rsidTr="00F369CA">
        <w:tc>
          <w:tcPr>
            <w:tcW w:w="1244" w:type="dxa"/>
          </w:tcPr>
          <w:p w14:paraId="25F98F90" w14:textId="1FA90026" w:rsidR="003F3443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72054591" w14:textId="004CDC38" w:rsidR="003F3443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74" w:type="dxa"/>
            <w:tcBorders>
              <w:left w:val="single" w:sz="4" w:space="0" w:color="auto"/>
              <w:right w:val="single" w:sz="4" w:space="0" w:color="auto"/>
            </w:tcBorders>
          </w:tcPr>
          <w:p w14:paraId="4F4ABA75" w14:textId="1C839DE3" w:rsidR="003F3443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105" w:type="dxa"/>
            <w:tcBorders>
              <w:left w:val="single" w:sz="4" w:space="0" w:color="auto"/>
            </w:tcBorders>
          </w:tcPr>
          <w:p w14:paraId="00DFF698" w14:textId="77777777" w:rsidR="003F3443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F3443" w:rsidRPr="003F0E19" w14:paraId="397ECBA7" w14:textId="77777777" w:rsidTr="00F369CA">
        <w:tc>
          <w:tcPr>
            <w:tcW w:w="1244" w:type="dxa"/>
          </w:tcPr>
          <w:p w14:paraId="4EF8C6B0" w14:textId="5E18EBEF" w:rsidR="003F3443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38EB32E7" w14:textId="518E6080" w:rsidR="003F3443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74" w:type="dxa"/>
            <w:tcBorders>
              <w:left w:val="single" w:sz="4" w:space="0" w:color="auto"/>
              <w:right w:val="single" w:sz="4" w:space="0" w:color="auto"/>
            </w:tcBorders>
          </w:tcPr>
          <w:p w14:paraId="320CABB9" w14:textId="3177874D" w:rsidR="003F3443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105" w:type="dxa"/>
            <w:tcBorders>
              <w:left w:val="single" w:sz="4" w:space="0" w:color="auto"/>
            </w:tcBorders>
          </w:tcPr>
          <w:p w14:paraId="2B24AFF3" w14:textId="77777777" w:rsidR="003F3443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F3443" w:rsidRPr="003F0E19" w14:paraId="4D092718" w14:textId="77777777" w:rsidTr="00F369CA">
        <w:tc>
          <w:tcPr>
            <w:tcW w:w="1244" w:type="dxa"/>
          </w:tcPr>
          <w:p w14:paraId="50579F5B" w14:textId="5431C71B" w:rsidR="003F3443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4C895028" w14:textId="54080EEF" w:rsidR="003F3443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74" w:type="dxa"/>
            <w:tcBorders>
              <w:left w:val="single" w:sz="4" w:space="0" w:color="auto"/>
              <w:right w:val="single" w:sz="4" w:space="0" w:color="auto"/>
            </w:tcBorders>
          </w:tcPr>
          <w:p w14:paraId="4AD4F02A" w14:textId="7D201D11" w:rsidR="003F3443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105" w:type="dxa"/>
            <w:tcBorders>
              <w:left w:val="single" w:sz="4" w:space="0" w:color="auto"/>
            </w:tcBorders>
          </w:tcPr>
          <w:p w14:paraId="660E48BB" w14:textId="77777777" w:rsidR="003F3443" w:rsidRPr="003902AA" w:rsidRDefault="003F3443" w:rsidP="00F369CA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  <w:tr w:rsidR="003F3443" w:rsidRPr="003F0E19" w14:paraId="0441383F" w14:textId="77777777" w:rsidTr="00F369CA">
        <w:tc>
          <w:tcPr>
            <w:tcW w:w="1244" w:type="dxa"/>
          </w:tcPr>
          <w:p w14:paraId="732D928A" w14:textId="396BC05C" w:rsidR="003F3443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187" w:type="dxa"/>
            <w:tcBorders>
              <w:right w:val="single" w:sz="4" w:space="0" w:color="auto"/>
            </w:tcBorders>
          </w:tcPr>
          <w:p w14:paraId="365BBBA2" w14:textId="489FE6F2" w:rsidR="003F3443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274" w:type="dxa"/>
            <w:tcBorders>
              <w:left w:val="single" w:sz="4" w:space="0" w:color="auto"/>
              <w:right w:val="single" w:sz="4" w:space="0" w:color="auto"/>
            </w:tcBorders>
          </w:tcPr>
          <w:p w14:paraId="783A074C" w14:textId="14B04050" w:rsidR="003F3443" w:rsidRDefault="003F3443" w:rsidP="00F369C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105" w:type="dxa"/>
            <w:tcBorders>
              <w:left w:val="single" w:sz="4" w:space="0" w:color="auto"/>
            </w:tcBorders>
          </w:tcPr>
          <w:p w14:paraId="6536D975" w14:textId="77777777" w:rsidR="003F3443" w:rsidRPr="003902AA" w:rsidRDefault="003F3443" w:rsidP="00F369CA">
            <w:pPr>
              <w:pStyle w:val="NoSpacing"/>
              <w:ind w:left="602"/>
              <w:rPr>
                <w:rFonts w:ascii="Courier New" w:hAnsi="Courier New" w:cs="Courier New"/>
                <w:sz w:val="14"/>
              </w:rPr>
            </w:pPr>
          </w:p>
        </w:tc>
      </w:tr>
    </w:tbl>
    <w:p w14:paraId="283AB8F8" w14:textId="77777777" w:rsidR="00772985" w:rsidRPr="008F56F1" w:rsidRDefault="00772985" w:rsidP="00772985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772985" w:rsidRPr="00D314D4" w14:paraId="7A6AFDCC" w14:textId="77777777" w:rsidTr="003907E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6FD6DC88" w14:textId="77777777" w:rsidR="00772985" w:rsidRPr="00D314D4" w:rsidRDefault="00772985" w:rsidP="003907EC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20D73077" w14:textId="77777777" w:rsidR="00772985" w:rsidRPr="00D314D4" w:rsidRDefault="00772985" w:rsidP="003907EC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772985" w:rsidRPr="003F0E19" w14:paraId="3E726B5E" w14:textId="77777777" w:rsidTr="003907E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31637" w14:textId="45750D59" w:rsidR="00772985" w:rsidRDefault="0051337B" w:rsidP="003907EC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Refresh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7F081" w14:textId="77777777" w:rsidR="00772985" w:rsidRDefault="00772985" w:rsidP="003907E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772985" w:rsidRPr="003F0E19" w14:paraId="1422A763" w14:textId="77777777" w:rsidTr="003907E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DBB35" w14:textId="77777777" w:rsidR="00772985" w:rsidRDefault="00772985" w:rsidP="003907EC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3B3B9" w14:textId="77777777" w:rsidR="00772985" w:rsidRDefault="00772985" w:rsidP="003907E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3DDD1E6E" w14:textId="77777777" w:rsidR="001C659F" w:rsidRDefault="001C659F" w:rsidP="001C659F">
      <w:pPr>
        <w:pStyle w:val="Heading3"/>
        <w:rPr>
          <w:lang w:val="id-ID"/>
        </w:rPr>
      </w:pPr>
      <w:r>
        <w:t>REFRESH FORM</w:t>
      </w:r>
      <w:r w:rsidRPr="001268F9">
        <w:t xml:space="preserve"> </w:t>
      </w:r>
      <w:r w:rsidRPr="001268F9">
        <w:rPr>
          <w:lang w:val="id-ID"/>
        </w:rPr>
        <w:t>PROCESS</w:t>
      </w:r>
    </w:p>
    <w:p w14:paraId="66E53880" w14:textId="77777777" w:rsidR="001C659F" w:rsidRDefault="001C659F" w:rsidP="001C659F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1C659F" w:rsidRPr="001872C8" w14:paraId="5104AED1" w14:textId="77777777" w:rsidTr="001B58E3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02B57ED7" w14:textId="77777777" w:rsidR="001C659F" w:rsidRPr="001872C8" w:rsidRDefault="001C659F" w:rsidP="001B58E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7CFA6A5" w14:textId="77777777" w:rsidR="001C659F" w:rsidRPr="001872C8" w:rsidRDefault="001C659F" w:rsidP="001B58E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4438C5AF" w14:textId="77777777" w:rsidR="001C659F" w:rsidRPr="001872C8" w:rsidRDefault="001C659F" w:rsidP="001B58E3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1C659F" w:rsidRPr="003F0E19" w14:paraId="1CC9669C" w14:textId="77777777" w:rsidTr="001B58E3">
        <w:tc>
          <w:tcPr>
            <w:tcW w:w="1867" w:type="dxa"/>
            <w:tcBorders>
              <w:right w:val="single" w:sz="4" w:space="0" w:color="auto"/>
            </w:tcBorders>
          </w:tcPr>
          <w:p w14:paraId="3BB37A31" w14:textId="77777777" w:rsidR="001C659F" w:rsidRDefault="001C659F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F6383B6" w14:textId="77777777" w:rsidR="001C659F" w:rsidRDefault="001C659F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7C0DC1F" w14:textId="77777777" w:rsidR="001C659F" w:rsidRPr="00164030" w:rsidRDefault="001C659F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1C659F" w:rsidRPr="003F0E19" w14:paraId="7D6C9AA7" w14:textId="77777777" w:rsidTr="001B58E3">
        <w:tc>
          <w:tcPr>
            <w:tcW w:w="1867" w:type="dxa"/>
            <w:tcBorders>
              <w:right w:val="single" w:sz="4" w:space="0" w:color="auto"/>
            </w:tcBorders>
          </w:tcPr>
          <w:p w14:paraId="75721DE0" w14:textId="77777777" w:rsidR="001C659F" w:rsidRDefault="001C659F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5F104D9" w14:textId="77777777" w:rsidR="001C659F" w:rsidRDefault="001C659F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A53D703" w14:textId="77777777" w:rsidR="001C659F" w:rsidRDefault="001C659F" w:rsidP="001B58E3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A75EF94" w14:textId="77777777" w:rsidR="001C659F" w:rsidRDefault="001C659F" w:rsidP="001C659F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1C659F" w:rsidRPr="001D25C6" w14:paraId="047A2C65" w14:textId="77777777" w:rsidTr="001B58E3">
        <w:tc>
          <w:tcPr>
            <w:tcW w:w="9242" w:type="dxa"/>
            <w:shd w:val="clear" w:color="auto" w:fill="D6E3BC"/>
          </w:tcPr>
          <w:p w14:paraId="2974E4CC" w14:textId="77777777" w:rsidR="001C659F" w:rsidRPr="00E053AB" w:rsidRDefault="001C659F" w:rsidP="001B58E3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1C659F" w:rsidRPr="003F0E19" w14:paraId="7A0A4744" w14:textId="77777777" w:rsidTr="001B58E3">
        <w:tc>
          <w:tcPr>
            <w:tcW w:w="9242" w:type="dxa"/>
          </w:tcPr>
          <w:p w14:paraId="5E05E0B4" w14:textId="3996B08E" w:rsidR="001C659F" w:rsidRPr="00102988" w:rsidRDefault="00E1241C" w:rsidP="001B58E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 w:rsidR="001C659F">
              <w:rPr>
                <w:rFonts w:ascii="Courier New" w:hAnsi="Courier New" w:cs="Courier New"/>
                <w:sz w:val="14"/>
              </w:rPr>
              <w:t xml:space="preserve"> </w:t>
            </w:r>
            <w:r w:rsidR="001C659F" w:rsidRPr="00957130">
              <w:rPr>
                <w:rFonts w:ascii="Courier New" w:hAnsi="Courier New" w:cs="Courier New"/>
                <w:sz w:val="14"/>
              </w:rPr>
              <w:t>RSP_AP_GET_TRANS_</w:t>
            </w:r>
            <w:r w:rsidR="001C659F">
              <w:rPr>
                <w:rFonts w:ascii="Courier New" w:hAnsi="Courier New" w:cs="Courier New"/>
                <w:sz w:val="14"/>
              </w:rPr>
              <w:t>HD dengan parameter</w:t>
            </w:r>
            <w:r>
              <w:rPr>
                <w:rFonts w:ascii="Courier New" w:hAnsi="Courier New" w:cs="Courier New"/>
                <w:sz w:val="14"/>
              </w:rPr>
              <w:t xml:space="preserve">,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simpan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hasil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</w:rPr>
              <w:t>ke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VAR_TRANS_HD</w:t>
            </w:r>
          </w:p>
          <w:p w14:paraId="228A3435" w14:textId="5E579E59" w:rsidR="001C659F" w:rsidRPr="00B75BB9" w:rsidRDefault="00807B08" w:rsidP="001B58E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</w:p>
          <w:p w14:paraId="2B018E6D" w14:textId="77777777" w:rsidR="001C659F" w:rsidRPr="00B75BB9" w:rsidRDefault="001C659F" w:rsidP="001B58E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  <w:r w:rsidRPr="00B75BB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75C1B5C6" w14:textId="77777777" w:rsidR="001C659F" w:rsidRPr="00B75BB9" w:rsidRDefault="001C659F" w:rsidP="001B58E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  <w:r w:rsidRPr="00B75BB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23676664" w14:textId="77777777" w:rsidR="001C659F" w:rsidRPr="00B75BB9" w:rsidRDefault="001C659F" w:rsidP="001B58E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‘’</w:t>
            </w:r>
            <w:r w:rsidRPr="00B75BB9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50CFCEBD" w14:textId="77777777" w:rsidR="001C659F" w:rsidRPr="000A6A6B" w:rsidRDefault="001C659F" w:rsidP="001B58E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‘’</w:t>
            </w:r>
            <w:r w:rsidRPr="00B75BB9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B75BB9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0A6A6B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4F3AFC48" w14:textId="6EB90EA8" w:rsidR="001C659F" w:rsidRPr="00102988" w:rsidRDefault="00807B08" w:rsidP="001B58E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PARAM</w:t>
            </w:r>
            <w:r w:rsidR="001C659F">
              <w:rPr>
                <w:rFonts w:ascii="Courier New" w:hAnsi="Courier New" w:cs="Courier New"/>
                <w:sz w:val="14"/>
              </w:rPr>
              <w:t>_REC_ID</w:t>
            </w:r>
          </w:p>
          <w:p w14:paraId="24ED24E8" w14:textId="63485B03" w:rsidR="001C659F" w:rsidRPr="00A65CCE" w:rsidRDefault="009B5E98" w:rsidP="001B58E3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PARAM</w:t>
            </w:r>
            <w:r w:rsidR="001C659F">
              <w:rPr>
                <w:rFonts w:ascii="Courier New" w:hAnsi="Courier New" w:cs="Courier New"/>
                <w:sz w:val="14"/>
              </w:rPr>
              <w:t>_LANGUAGE_ID</w:t>
            </w:r>
            <w:r w:rsidR="001C659F">
              <w:rPr>
                <w:rFonts w:ascii="Courier New" w:hAnsi="Courier New" w:cs="Courier New"/>
                <w:sz w:val="14"/>
              </w:rPr>
              <w:br/>
            </w:r>
          </w:p>
          <w:p w14:paraId="4F7B2AD4" w14:textId="5004F579" w:rsidR="00E1241C" w:rsidRDefault="00E1241C" w:rsidP="001B58E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Refresh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form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dengan VAR_TRANS_HD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742D289F" w14:textId="5ADA6742" w:rsidR="00624FEC" w:rsidRDefault="00624FEC" w:rsidP="001B58E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Set </w:t>
            </w:r>
            <w:proofErr w:type="spellStart"/>
            <w:r w:rsidR="000D3069">
              <w:rPr>
                <w:rFonts w:ascii="Courier New" w:hAnsi="Courier New" w:cs="Courier New"/>
                <w:sz w:val="14"/>
                <w:lang w:val="id-ID"/>
              </w:rPr>
              <w:t>form</w:t>
            </w:r>
            <w:proofErr w:type="spellEnd"/>
            <w:r w:rsidR="000D3069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 w:rsidR="000D3069">
              <w:rPr>
                <w:rFonts w:ascii="Courier New" w:hAnsi="Courier New" w:cs="Courier New"/>
                <w:sz w:val="14"/>
                <w:lang w:val="id-ID"/>
              </w:rPr>
              <w:t>title</w:t>
            </w:r>
            <w:proofErr w:type="spellEnd"/>
            <w:r w:rsidR="000D3069"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r>
              <w:rPr>
                <w:rFonts w:ascii="Courier New" w:hAnsi="Courier New" w:cs="Courier New"/>
                <w:sz w:val="14"/>
                <w:lang w:val="id-ID"/>
              </w:rPr>
              <w:t>CALLER_TRANS_NAME=</w:t>
            </w:r>
            <w:r w:rsidR="00E1241C">
              <w:rPr>
                <w:rFonts w:ascii="Courier New" w:hAnsi="Courier New" w:cs="Courier New"/>
                <w:sz w:val="14"/>
                <w:lang w:val="id-ID"/>
              </w:rPr>
              <w:t>VAR_TRANS_HD.</w:t>
            </w:r>
            <w:r>
              <w:rPr>
                <w:rFonts w:ascii="Courier New" w:hAnsi="Courier New" w:cs="Courier New"/>
                <w:sz w:val="14"/>
                <w:lang w:val="id-ID"/>
              </w:rPr>
              <w:t>CTRANSACTION_NAME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</w:p>
          <w:p w14:paraId="50AF38BF" w14:textId="00771A00" w:rsidR="00E17A1D" w:rsidRDefault="00E17A1D" w:rsidP="001B58E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Refresh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Allocation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</w:t>
            </w:r>
            <w:proofErr w:type="spellStart"/>
            <w:r>
              <w:rPr>
                <w:rFonts w:ascii="Courier New" w:hAnsi="Courier New" w:cs="Courier New"/>
                <w:sz w:val="14"/>
                <w:lang w:val="id-ID"/>
              </w:rPr>
              <w:t>Grid</w:t>
            </w:r>
            <w:proofErr w:type="spellEnd"/>
            <w:r>
              <w:rPr>
                <w:rFonts w:ascii="Courier New" w:hAnsi="Courier New" w:cs="Courier New"/>
                <w:sz w:val="14"/>
                <w:lang w:val="id-ID"/>
              </w:rPr>
              <w:t xml:space="preserve"> dengan RSP_AP_GET_ALLOCATION_LIST</w:t>
            </w:r>
          </w:p>
          <w:p w14:paraId="3C822237" w14:textId="60A65ECD" w:rsidR="002B73E4" w:rsidRPr="002B73E4" w:rsidRDefault="002B73E4" w:rsidP="002B73E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PARAM_</w:t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>COMPANY_ID</w:t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6767774A" w14:textId="6A7EAAF7" w:rsidR="002B73E4" w:rsidRPr="002B73E4" w:rsidRDefault="002B73E4" w:rsidP="002B73E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PARAM_</w:t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>PROPERTY_ID</w:t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075838FD" w14:textId="55DA87ED" w:rsidR="002B73E4" w:rsidRPr="002B73E4" w:rsidRDefault="002B73E4" w:rsidP="002B73E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PARAM_</w:t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>DEPT_CODE</w:t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5E8EF2FD" w14:textId="04F0C306" w:rsidR="002B73E4" w:rsidRPr="002B73E4" w:rsidRDefault="002B73E4" w:rsidP="002B73E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PARAM_</w:t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>TRANS_CODE</w:t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2D0CACC7" w14:textId="12ACE49E" w:rsidR="002B73E4" w:rsidRPr="002B73E4" w:rsidRDefault="002B73E4" w:rsidP="002B73E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PARAM_</w:t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>REF_NO</w:t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551AD476" w14:textId="695B7EA2" w:rsidR="002B73E4" w:rsidRPr="00E17A1D" w:rsidRDefault="002B73E4" w:rsidP="002B73E4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PARAM_</w:t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>LANGUAGE_ID</w:t>
            </w:r>
            <w:r>
              <w:rPr>
                <w:rFonts w:ascii="Courier New" w:hAnsi="Courier New" w:cs="Courier New"/>
                <w:sz w:val="14"/>
                <w:lang w:val="id-ID"/>
              </w:rPr>
              <w:br/>
            </w:r>
            <w:r w:rsidRPr="002B73E4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38ADAE73" w14:textId="75080B87" w:rsidR="001C659F" w:rsidRPr="00BC567B" w:rsidRDefault="001C659F" w:rsidP="001B58E3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DISPLAY PROCESS</w:t>
            </w:r>
            <w:r>
              <w:rPr>
                <w:rFonts w:ascii="Courier New" w:hAnsi="Courier New" w:cs="Courier New"/>
                <w:sz w:val="14"/>
              </w:rPr>
              <w:br/>
            </w:r>
          </w:p>
        </w:tc>
      </w:tr>
    </w:tbl>
    <w:p w14:paraId="3E11A12E" w14:textId="4FD20A62" w:rsidR="00E9439C" w:rsidRPr="001268F9" w:rsidRDefault="00E9439C" w:rsidP="00E9439C">
      <w:pPr>
        <w:pStyle w:val="Heading1"/>
      </w:pPr>
      <w:r w:rsidRPr="001268F9">
        <w:lastRenderedPageBreak/>
        <w:t>CR LIST</w:t>
      </w:r>
    </w:p>
    <w:p w14:paraId="45613555" w14:textId="77777777" w:rsidR="00E9439C" w:rsidRPr="001268F9" w:rsidRDefault="00E9439C" w:rsidP="00E9439C">
      <w:pPr>
        <w:pStyle w:val="NoSpacing"/>
      </w:pP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76"/>
        <w:gridCol w:w="5506"/>
        <w:gridCol w:w="2668"/>
      </w:tblGrid>
      <w:tr w:rsidR="00E9439C" w:rsidRPr="001268F9" w14:paraId="2DA5D430" w14:textId="77777777" w:rsidTr="00244EB3">
        <w:tc>
          <w:tcPr>
            <w:tcW w:w="1176" w:type="dxa"/>
            <w:shd w:val="clear" w:color="auto" w:fill="D6E3BC"/>
          </w:tcPr>
          <w:p w14:paraId="3D47CCA1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506" w:type="dxa"/>
            <w:shd w:val="clear" w:color="auto" w:fill="D6E3BC"/>
          </w:tcPr>
          <w:p w14:paraId="068212A9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668" w:type="dxa"/>
            <w:shd w:val="clear" w:color="auto" w:fill="D6E3BC"/>
          </w:tcPr>
          <w:p w14:paraId="47128C86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E9439C" w:rsidRPr="001268F9" w14:paraId="477FD510" w14:textId="77777777" w:rsidTr="00244EB3">
        <w:tc>
          <w:tcPr>
            <w:tcW w:w="1176" w:type="dxa"/>
          </w:tcPr>
          <w:p w14:paraId="4DC9F14E" w14:textId="719B28D8" w:rsidR="00E9439C" w:rsidRDefault="00484896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00</w:t>
            </w:r>
          </w:p>
          <w:p w14:paraId="573B1C32" w14:textId="4E4A6CCD" w:rsidR="00E9439C" w:rsidRPr="00B9114D" w:rsidRDefault="00B969DA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2</w:t>
            </w:r>
            <w:r w:rsidR="004C4AF8">
              <w:rPr>
                <w:rFonts w:cs="Courier New"/>
                <w:color w:val="FF0000"/>
                <w:sz w:val="14"/>
              </w:rPr>
              <w:t>3</w:t>
            </w:r>
            <w:r w:rsidR="001A2D8C">
              <w:rPr>
                <w:rFonts w:cs="Courier New"/>
                <w:color w:val="FF0000"/>
                <w:sz w:val="14"/>
              </w:rPr>
              <w:t>-</w:t>
            </w:r>
            <w:r w:rsidR="004C4AF8">
              <w:rPr>
                <w:rFonts w:cs="Courier New"/>
                <w:color w:val="FF0000"/>
                <w:sz w:val="14"/>
              </w:rPr>
              <w:t>Jan</w:t>
            </w:r>
            <w:r w:rsidR="001A2D8C">
              <w:rPr>
                <w:rFonts w:cs="Courier New"/>
                <w:color w:val="FF0000"/>
                <w:sz w:val="14"/>
              </w:rPr>
              <w:t>-202</w:t>
            </w:r>
            <w:r w:rsidR="004C4AF8">
              <w:rPr>
                <w:rFonts w:cs="Courier New"/>
                <w:color w:val="FF0000"/>
                <w:sz w:val="14"/>
              </w:rPr>
              <w:t>4</w:t>
            </w:r>
          </w:p>
        </w:tc>
        <w:tc>
          <w:tcPr>
            <w:tcW w:w="5506" w:type="dxa"/>
          </w:tcPr>
          <w:p w14:paraId="77289648" w14:textId="77777777" w:rsidR="00E9439C" w:rsidRDefault="00E9439C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INITIAL VERSION</w:t>
            </w:r>
          </w:p>
          <w:p w14:paraId="11B5825C" w14:textId="5747C39F" w:rsidR="00FC3D6E" w:rsidRDefault="00FC3D6E" w:rsidP="00CC66CC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</w:p>
        </w:tc>
        <w:tc>
          <w:tcPr>
            <w:tcW w:w="2668" w:type="dxa"/>
          </w:tcPr>
          <w:p w14:paraId="7B56AE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244EB3" w:rsidRPr="001268F9" w14:paraId="5E0F4796" w14:textId="77777777" w:rsidTr="00244EB3">
        <w:tc>
          <w:tcPr>
            <w:tcW w:w="1176" w:type="dxa"/>
          </w:tcPr>
          <w:p w14:paraId="6DF78D47" w14:textId="77777777" w:rsidR="00244EB3" w:rsidRDefault="00705B2B" w:rsidP="00244EB3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CR1</w:t>
            </w:r>
          </w:p>
          <w:p w14:paraId="0B6B5D0D" w14:textId="531C73C4" w:rsidR="00705B2B" w:rsidRDefault="00705B2B" w:rsidP="00244EB3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20-Nov-2024</w:t>
            </w:r>
          </w:p>
        </w:tc>
        <w:tc>
          <w:tcPr>
            <w:tcW w:w="5506" w:type="dxa"/>
          </w:tcPr>
          <w:p w14:paraId="30D4A94C" w14:textId="77777777" w:rsidR="0044463C" w:rsidRDefault="001C4D4C" w:rsidP="00244EB3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Update Initial Process</w:t>
            </w:r>
          </w:p>
          <w:p w14:paraId="30DD6AA1" w14:textId="570065B3" w:rsidR="001C4D4C" w:rsidRDefault="001C4D4C" w:rsidP="00244EB3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 xml:space="preserve">Update VAR_TRANS_CODE </w:t>
            </w:r>
            <w:proofErr w:type="spellStart"/>
            <w:r>
              <w:rPr>
                <w:rFonts w:cs="Courier New"/>
                <w:sz w:val="14"/>
              </w:rPr>
              <w:t>dari</w:t>
            </w:r>
            <w:proofErr w:type="spellEnd"/>
            <w:r>
              <w:rPr>
                <w:rFonts w:cs="Courier New"/>
                <w:sz w:val="14"/>
              </w:rPr>
              <w:t xml:space="preserve"> 000040 </w:t>
            </w:r>
            <w:proofErr w:type="spellStart"/>
            <w:r>
              <w:rPr>
                <w:rFonts w:cs="Courier New"/>
                <w:sz w:val="14"/>
              </w:rPr>
              <w:t>ke</w:t>
            </w:r>
            <w:proofErr w:type="spellEnd"/>
            <w:r>
              <w:rPr>
                <w:rFonts w:cs="Courier New"/>
                <w:sz w:val="14"/>
              </w:rPr>
              <w:t xml:space="preserve"> 000100</w:t>
            </w:r>
          </w:p>
        </w:tc>
        <w:tc>
          <w:tcPr>
            <w:tcW w:w="2668" w:type="dxa"/>
          </w:tcPr>
          <w:p w14:paraId="39507117" w14:textId="06695BDF" w:rsidR="00244EB3" w:rsidRPr="001268F9" w:rsidRDefault="00244EB3" w:rsidP="00244EB3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0B21B7" w:rsidRPr="001268F9" w14:paraId="70A1691B" w14:textId="77777777" w:rsidTr="00244EB3">
        <w:tc>
          <w:tcPr>
            <w:tcW w:w="1176" w:type="dxa"/>
          </w:tcPr>
          <w:p w14:paraId="1D1439F4" w14:textId="3E120BF8" w:rsidR="000B21B7" w:rsidRDefault="000B21B7" w:rsidP="000B21B7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CR2</w:t>
            </w:r>
          </w:p>
          <w:p w14:paraId="0E584B8D" w14:textId="2C000542" w:rsidR="000B21B7" w:rsidRDefault="000B21B7" w:rsidP="000B21B7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03-Dec-2024</w:t>
            </w:r>
          </w:p>
        </w:tc>
        <w:tc>
          <w:tcPr>
            <w:tcW w:w="5506" w:type="dxa"/>
          </w:tcPr>
          <w:p w14:paraId="51399B41" w14:textId="77777777" w:rsidR="000B21B7" w:rsidRDefault="000B21B7" w:rsidP="000B21B7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proofErr w:type="gramStart"/>
            <w:r>
              <w:rPr>
                <w:rFonts w:cs="Courier New"/>
                <w:sz w:val="14"/>
              </w:rPr>
              <w:t>Enable</w:t>
            </w:r>
            <w:proofErr w:type="gramEnd"/>
            <w:r>
              <w:rPr>
                <w:rFonts w:cs="Courier New"/>
                <w:sz w:val="14"/>
              </w:rPr>
              <w:t xml:space="preserve"> Delete with Activity Approval </w:t>
            </w:r>
            <w:r w:rsidR="00800BC1">
              <w:rPr>
                <w:rFonts w:cs="Courier New"/>
                <w:sz w:val="14"/>
              </w:rPr>
              <w:t>for Allocation with status Closed</w:t>
            </w:r>
          </w:p>
          <w:p w14:paraId="6C572468" w14:textId="7EF07701" w:rsidR="009143A1" w:rsidRDefault="009143A1" w:rsidP="000B21B7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proofErr w:type="spellStart"/>
            <w:r>
              <w:rPr>
                <w:rFonts w:cs="Courier New"/>
                <w:sz w:val="14"/>
              </w:rPr>
              <w:t>Tambah</w:t>
            </w:r>
            <w:proofErr w:type="spellEnd"/>
            <w:r>
              <w:rPr>
                <w:rFonts w:cs="Courier New"/>
                <w:sz w:val="14"/>
              </w:rPr>
              <w:t xml:space="preserve"> input param VAR_USER_ID di RSP_AP_DELETE_ALLOCATION</w:t>
            </w:r>
          </w:p>
        </w:tc>
        <w:tc>
          <w:tcPr>
            <w:tcW w:w="2668" w:type="dxa"/>
          </w:tcPr>
          <w:p w14:paraId="661C8EDC" w14:textId="18AB4DB8" w:rsidR="000B21B7" w:rsidRPr="001268F9" w:rsidRDefault="000B21B7" w:rsidP="000B21B7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F83A81" w:rsidRPr="001268F9" w14:paraId="6F727B3D" w14:textId="77777777" w:rsidTr="00244EB3">
        <w:tc>
          <w:tcPr>
            <w:tcW w:w="1176" w:type="dxa"/>
          </w:tcPr>
          <w:p w14:paraId="61E325B3" w14:textId="2D235CD7" w:rsidR="00F83A81" w:rsidRDefault="00F83A81" w:rsidP="00F83A81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CR3</w:t>
            </w:r>
          </w:p>
          <w:p w14:paraId="7C0B1BD1" w14:textId="400E4012" w:rsidR="00F83A81" w:rsidRDefault="00F83A81" w:rsidP="00F83A81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24-Jul-2024</w:t>
            </w:r>
          </w:p>
        </w:tc>
        <w:tc>
          <w:tcPr>
            <w:tcW w:w="5506" w:type="dxa"/>
          </w:tcPr>
          <w:p w14:paraId="51371464" w14:textId="0734D5F8" w:rsidR="00F83A81" w:rsidRDefault="00F83A81" w:rsidP="000B21B7">
            <w:pPr>
              <w:pStyle w:val="NoSpacing"/>
              <w:numPr>
                <w:ilvl w:val="0"/>
                <w:numId w:val="4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Disable button Submit for Debit/Credit Adjustment Allocation</w:t>
            </w:r>
          </w:p>
        </w:tc>
        <w:tc>
          <w:tcPr>
            <w:tcW w:w="2668" w:type="dxa"/>
          </w:tcPr>
          <w:p w14:paraId="491616B8" w14:textId="77777777" w:rsidR="00F83A81" w:rsidRPr="001268F9" w:rsidRDefault="00F83A81" w:rsidP="000B21B7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</w:tbl>
    <w:p w14:paraId="39FD56BD" w14:textId="77777777" w:rsidR="00E9439C" w:rsidRDefault="00E9439C" w:rsidP="00E9439C"/>
    <w:p w14:paraId="21D2F955" w14:textId="77777777" w:rsidR="00E9439C" w:rsidRDefault="00E9439C" w:rsidP="00E9439C">
      <w:pPr>
        <w:pStyle w:val="Heading4"/>
      </w:pPr>
      <w:r>
        <w:t>TEMPLATE</w:t>
      </w:r>
    </w:p>
    <w:p w14:paraId="35B3E79A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01336811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1C8E1D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28D390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ED23476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1BF1F4BE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2BF572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73E2C5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1CF6211" w14:textId="77777777" w:rsidR="00E9439C" w:rsidRPr="00164030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0D7F7909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46CEA1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71B368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FC6A1C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E52FEF8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59EA0F5" w14:textId="77777777" w:rsidTr="00CC66CC">
        <w:tc>
          <w:tcPr>
            <w:tcW w:w="9242" w:type="dxa"/>
            <w:shd w:val="clear" w:color="auto" w:fill="D6E3BC"/>
          </w:tcPr>
          <w:p w14:paraId="010C72D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328B47B5" w14:textId="77777777" w:rsidTr="00CC66CC">
        <w:tc>
          <w:tcPr>
            <w:tcW w:w="9242" w:type="dxa"/>
          </w:tcPr>
          <w:p w14:paraId="4191C4B3" w14:textId="77777777" w:rsidR="00E9439C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033E956" w14:textId="77777777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44ABED3" w14:textId="77777777" w:rsidR="00E9439C" w:rsidRPr="00B809EF" w:rsidRDefault="00E9439C" w:rsidP="00E9439C"/>
    <w:p w14:paraId="1219D088" w14:textId="77777777" w:rsidR="00887126" w:rsidRPr="00E9439C" w:rsidRDefault="00887126" w:rsidP="00E9439C"/>
    <w:sectPr w:rsidR="00887126" w:rsidRPr="00E9439C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32FB31" w14:textId="77777777" w:rsidR="001C71A3" w:rsidRDefault="001C71A3" w:rsidP="00F230C3">
      <w:pPr>
        <w:spacing w:after="0" w:line="240" w:lineRule="auto"/>
      </w:pPr>
      <w:r>
        <w:separator/>
      </w:r>
    </w:p>
  </w:endnote>
  <w:endnote w:type="continuationSeparator" w:id="0">
    <w:p w14:paraId="1CA987A3" w14:textId="77777777" w:rsidR="001C71A3" w:rsidRDefault="001C71A3" w:rsidP="00F2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CAD3" w14:textId="764F37B1" w:rsidR="00186976" w:rsidRPr="003D3D58" w:rsidRDefault="00186976" w:rsidP="00F230C3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441D51">
      <w:rPr>
        <w:noProof/>
      </w:rPr>
      <w:t>Friday, July 25, 2025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">
      <w:r>
        <w:rPr>
          <w:noProof/>
        </w:rPr>
        <w:t>12</w:t>
      </w:r>
    </w:fldSimple>
    <w:r>
      <w:rPr>
        <w:rFonts w:ascii="Cambria" w:hAnsi="Cambria"/>
      </w:rPr>
      <w:t xml:space="preserve"> </w:t>
    </w:r>
  </w:p>
  <w:p w14:paraId="1EABE91B" w14:textId="77777777" w:rsidR="00186976" w:rsidRDefault="00186976" w:rsidP="00F230C3"/>
  <w:p w14:paraId="441A6C60" w14:textId="77777777" w:rsidR="00186976" w:rsidRDefault="001869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06FE2" w14:textId="77777777" w:rsidR="001C71A3" w:rsidRDefault="001C71A3" w:rsidP="00F230C3">
      <w:pPr>
        <w:spacing w:after="0" w:line="240" w:lineRule="auto"/>
      </w:pPr>
      <w:r>
        <w:separator/>
      </w:r>
    </w:p>
  </w:footnote>
  <w:footnote w:type="continuationSeparator" w:id="0">
    <w:p w14:paraId="7AB910B4" w14:textId="77777777" w:rsidR="001C71A3" w:rsidRDefault="001C71A3" w:rsidP="00F2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186976" w:rsidRPr="00CD76A9" w14:paraId="33F7437F" w14:textId="77777777" w:rsidTr="00F761B4">
      <w:trPr>
        <w:trHeight w:hRule="exact" w:val="792"/>
        <w:jc w:val="right"/>
      </w:trPr>
      <w:tc>
        <w:tcPr>
          <w:tcW w:w="0" w:type="auto"/>
          <w:vAlign w:val="center"/>
        </w:tcPr>
        <w:p w14:paraId="6605B0A6" w14:textId="77777777" w:rsidR="00186976" w:rsidRPr="00F75477" w:rsidRDefault="00186976" w:rsidP="00842060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 xml:space="preserve">Program </w:t>
          </w:r>
          <w:proofErr w:type="spellStart"/>
          <w:r>
            <w:rPr>
              <w:rFonts w:ascii="Cambria" w:eastAsia="Times New Roman" w:hAnsi="Cambria"/>
              <w:sz w:val="28"/>
              <w:szCs w:val="28"/>
              <w:lang w:val="id-ID"/>
            </w:rPr>
            <w:t>Specification</w:t>
          </w:r>
          <w:proofErr w:type="spellEnd"/>
        </w:p>
      </w:tc>
      <w:tc>
        <w:tcPr>
          <w:tcW w:w="792" w:type="dxa"/>
          <w:shd w:val="clear" w:color="auto" w:fill="C0504D"/>
          <w:vAlign w:val="center"/>
        </w:tcPr>
        <w:p w14:paraId="0356CCB1" w14:textId="77777777" w:rsidR="00186976" w:rsidRPr="00CD76A9" w:rsidRDefault="00186976" w:rsidP="00842060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DD4660">
            <w:rPr>
              <w:noProof/>
              <w:color w:val="FFFFFF"/>
            </w:rPr>
            <w:t>1</w:t>
          </w:r>
          <w:r w:rsidRPr="00CD76A9">
            <w:fldChar w:fldCharType="end"/>
          </w:r>
        </w:p>
      </w:tc>
    </w:tr>
  </w:tbl>
  <w:p w14:paraId="2FE52486" w14:textId="77777777" w:rsidR="00186976" w:rsidRDefault="00186976" w:rsidP="00D5779A">
    <w:pPr>
      <w:pStyle w:val="Header"/>
      <w:ind w:firstLine="720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B64D6F" w:rsidRPr="00D72EC4" w14:paraId="03D7212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4B6E3CD" w14:textId="7DE48A3E" w:rsidR="00B64D6F" w:rsidRPr="00D72EC4" w:rsidRDefault="00B64D6F" w:rsidP="00B64D6F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774DEF02" w14:textId="46FDAB02" w:rsidR="00B64D6F" w:rsidRPr="005907A6" w:rsidRDefault="00B64D6F" w:rsidP="00B64D6F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>BIMASAKTI 11</w:t>
          </w:r>
        </w:p>
      </w:tc>
    </w:tr>
    <w:tr w:rsidR="00B64D6F" w:rsidRPr="00D72EC4" w14:paraId="16883889" w14:textId="77777777" w:rsidTr="00F761B4">
      <w:trPr>
        <w:tblHeader/>
      </w:trPr>
      <w:tc>
        <w:tcPr>
          <w:tcW w:w="2067" w:type="dxa"/>
          <w:shd w:val="clear" w:color="auto" w:fill="D9D9D9"/>
        </w:tcPr>
        <w:p w14:paraId="6F1EBD23" w14:textId="7BAFC094" w:rsidR="00B64D6F" w:rsidRPr="00D72EC4" w:rsidRDefault="00B64D6F" w:rsidP="00B64D6F">
          <w:pPr>
            <w:pStyle w:val="NoSpacing"/>
            <w:rPr>
              <w:b/>
              <w:sz w:val="18"/>
              <w:lang w:val="id-ID"/>
            </w:rPr>
          </w:pPr>
          <w:proofErr w:type="spellStart"/>
          <w:r w:rsidRPr="00D72EC4">
            <w:rPr>
              <w:b/>
              <w:sz w:val="18"/>
              <w:lang w:val="id-ID"/>
            </w:rPr>
            <w:t>Application</w:t>
          </w:r>
          <w:proofErr w:type="spellEnd"/>
          <w:r w:rsidRPr="00D72EC4">
            <w:rPr>
              <w:b/>
              <w:sz w:val="18"/>
              <w:lang w:val="id-ID"/>
            </w:rPr>
            <w:t>/</w:t>
          </w:r>
          <w:proofErr w:type="spellStart"/>
          <w:r w:rsidRPr="00D72EC4">
            <w:rPr>
              <w:b/>
              <w:sz w:val="18"/>
              <w:lang w:val="id-ID"/>
            </w:rPr>
            <w:t>Module</w:t>
          </w:r>
          <w:proofErr w:type="spellEnd"/>
        </w:p>
      </w:tc>
      <w:tc>
        <w:tcPr>
          <w:tcW w:w="7431" w:type="dxa"/>
        </w:tcPr>
        <w:p w14:paraId="094AD2DE" w14:textId="331F63A7" w:rsidR="00B64D6F" w:rsidRPr="00297B05" w:rsidRDefault="00AD0048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AP</w:t>
          </w:r>
        </w:p>
      </w:tc>
    </w:tr>
    <w:tr w:rsidR="00B64D6F" w:rsidRPr="00D72EC4" w14:paraId="14B76C47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2EDA7DB" w14:textId="67224F94" w:rsidR="00B64D6F" w:rsidRPr="00D72EC4" w:rsidRDefault="00B64D6F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724D25FE" w14:textId="7F749D60" w:rsidR="00B64D6F" w:rsidRPr="00297B05" w:rsidRDefault="00AD0048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AP</w:t>
          </w:r>
          <w:r w:rsidR="00C208D8">
            <w:rPr>
              <w:sz w:val="18"/>
            </w:rPr>
            <w:t xml:space="preserve">F00100 </w:t>
          </w:r>
          <w:r>
            <w:rPr>
              <w:sz w:val="18"/>
            </w:rPr>
            <w:t>AP Allocation</w:t>
          </w:r>
        </w:p>
      </w:tc>
    </w:tr>
    <w:tr w:rsidR="00B64D6F" w:rsidRPr="00D72EC4" w14:paraId="11D2CFED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BC192AB" w14:textId="7F506CBD" w:rsidR="00B64D6F" w:rsidRPr="00D72EC4" w:rsidRDefault="00B64D6F" w:rsidP="00B64D6F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2C2490C6" w14:textId="1D03B1E2" w:rsidR="00B64D6F" w:rsidRPr="00297B05" w:rsidRDefault="00AD0048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AP Allocation Transaction</w:t>
          </w:r>
        </w:p>
      </w:tc>
    </w:tr>
    <w:tr w:rsidR="00B64D6F" w:rsidRPr="00D72EC4" w14:paraId="526BE0A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F7F8253" w14:textId="3AB1B61D" w:rsidR="00B64D6F" w:rsidRPr="00D72EC4" w:rsidRDefault="00B64D6F" w:rsidP="00B64D6F">
          <w:pPr>
            <w:pStyle w:val="NoSpacing"/>
            <w:rPr>
              <w:b/>
              <w:sz w:val="18"/>
            </w:rPr>
          </w:pPr>
          <w:proofErr w:type="spellStart"/>
          <w:r w:rsidRPr="00D72EC4">
            <w:rPr>
              <w:b/>
              <w:sz w:val="18"/>
              <w:lang w:val="id-ID"/>
            </w:rPr>
            <w:t>Updated</w:t>
          </w:r>
          <w:proofErr w:type="spellEnd"/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39B79214" w14:textId="66511EBF" w:rsidR="00B64D6F" w:rsidRPr="00B143DC" w:rsidRDefault="00C208D8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2</w:t>
          </w:r>
          <w:r w:rsidR="00AD0048">
            <w:rPr>
              <w:sz w:val="18"/>
            </w:rPr>
            <w:t>3</w:t>
          </w:r>
          <w:r w:rsidR="00B64D6F">
            <w:rPr>
              <w:sz w:val="18"/>
            </w:rPr>
            <w:t xml:space="preserve"> </w:t>
          </w:r>
          <w:r w:rsidR="00AD0048">
            <w:rPr>
              <w:sz w:val="18"/>
            </w:rPr>
            <w:t>January</w:t>
          </w:r>
          <w:r w:rsidR="00B64D6F">
            <w:rPr>
              <w:sz w:val="18"/>
            </w:rPr>
            <w:t xml:space="preserve"> 202</w:t>
          </w:r>
          <w:r w:rsidR="00AD0048">
            <w:rPr>
              <w:sz w:val="18"/>
            </w:rPr>
            <w:t>4</w:t>
          </w:r>
        </w:p>
      </w:tc>
    </w:tr>
    <w:tr w:rsidR="00B64D6F" w:rsidRPr="00D72EC4" w14:paraId="42206C70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F9578C0" w14:textId="2C70D98D" w:rsidR="00B64D6F" w:rsidRPr="00D72EC4" w:rsidRDefault="00B64D6F" w:rsidP="00B64D6F">
          <w:pPr>
            <w:pStyle w:val="NoSpacing"/>
            <w:rPr>
              <w:b/>
              <w:sz w:val="18"/>
            </w:rPr>
          </w:pPr>
          <w:proofErr w:type="spellStart"/>
          <w:r w:rsidRPr="00D72EC4">
            <w:rPr>
              <w:b/>
              <w:sz w:val="18"/>
              <w:lang w:val="id-ID"/>
            </w:rPr>
            <w:t>Update</w:t>
          </w:r>
          <w:proofErr w:type="spellEnd"/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744625AE" w14:textId="19F23018" w:rsidR="00B64D6F" w:rsidRPr="00D72EC4" w:rsidRDefault="00B64D6F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SG</w:t>
          </w:r>
        </w:p>
      </w:tc>
    </w:tr>
  </w:tbl>
  <w:p w14:paraId="70ECD1A3" w14:textId="77777777" w:rsidR="00186976" w:rsidRDefault="001869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BC1A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A92B4D"/>
    <w:multiLevelType w:val="hybridMultilevel"/>
    <w:tmpl w:val="C20A8E2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E3FDB"/>
    <w:multiLevelType w:val="hybridMultilevel"/>
    <w:tmpl w:val="DA5EE0F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9675C"/>
    <w:multiLevelType w:val="hybridMultilevel"/>
    <w:tmpl w:val="23724476"/>
    <w:lvl w:ilvl="0" w:tplc="484026E8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3C23D3"/>
    <w:multiLevelType w:val="hybridMultilevel"/>
    <w:tmpl w:val="E5F22554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4A0867"/>
    <w:multiLevelType w:val="hybridMultilevel"/>
    <w:tmpl w:val="EF02CD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520E9"/>
    <w:multiLevelType w:val="hybridMultilevel"/>
    <w:tmpl w:val="8708E4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DA682B"/>
    <w:multiLevelType w:val="hybridMultilevel"/>
    <w:tmpl w:val="CD9A3F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492E2B"/>
    <w:multiLevelType w:val="hybridMultilevel"/>
    <w:tmpl w:val="CD8861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8391E"/>
    <w:multiLevelType w:val="hybridMultilevel"/>
    <w:tmpl w:val="CFD851D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1606FF"/>
    <w:multiLevelType w:val="hybridMultilevel"/>
    <w:tmpl w:val="45F2C9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8861E0"/>
    <w:multiLevelType w:val="hybridMultilevel"/>
    <w:tmpl w:val="25381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270199"/>
    <w:multiLevelType w:val="hybridMultilevel"/>
    <w:tmpl w:val="E814E100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E73050"/>
    <w:multiLevelType w:val="hybridMultilevel"/>
    <w:tmpl w:val="4EEABB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3D3807"/>
    <w:multiLevelType w:val="hybridMultilevel"/>
    <w:tmpl w:val="5F1AF4EE"/>
    <w:lvl w:ilvl="0" w:tplc="484026E8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91424B"/>
    <w:multiLevelType w:val="hybridMultilevel"/>
    <w:tmpl w:val="E7BA833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B322F3"/>
    <w:multiLevelType w:val="hybridMultilevel"/>
    <w:tmpl w:val="0088CB8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50DC0"/>
    <w:multiLevelType w:val="hybridMultilevel"/>
    <w:tmpl w:val="7130D1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462DB5"/>
    <w:multiLevelType w:val="hybridMultilevel"/>
    <w:tmpl w:val="9B92CB1E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</w:abstractNum>
  <w:abstractNum w:abstractNumId="19" w15:restartNumberingAfterBreak="0">
    <w:nsid w:val="45576DA3"/>
    <w:multiLevelType w:val="hybridMultilevel"/>
    <w:tmpl w:val="AB44CA4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E77ACD"/>
    <w:multiLevelType w:val="hybridMultilevel"/>
    <w:tmpl w:val="D8920F6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094F32"/>
    <w:multiLevelType w:val="hybridMultilevel"/>
    <w:tmpl w:val="F40E6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C017E65"/>
    <w:multiLevelType w:val="hybridMultilevel"/>
    <w:tmpl w:val="99F6FDF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1F6C97"/>
    <w:multiLevelType w:val="hybridMultilevel"/>
    <w:tmpl w:val="7A00CD1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EA4CE2"/>
    <w:multiLevelType w:val="hybridMultilevel"/>
    <w:tmpl w:val="9B0205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1464E4"/>
    <w:multiLevelType w:val="hybridMultilevel"/>
    <w:tmpl w:val="8A8EDA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925237D"/>
    <w:multiLevelType w:val="hybridMultilevel"/>
    <w:tmpl w:val="8E4459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D8E6BDB"/>
    <w:multiLevelType w:val="hybridMultilevel"/>
    <w:tmpl w:val="FE383B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0003DE4"/>
    <w:multiLevelType w:val="hybridMultilevel"/>
    <w:tmpl w:val="D688E010"/>
    <w:lvl w:ilvl="0" w:tplc="484026E8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8B4A11"/>
    <w:multiLevelType w:val="hybridMultilevel"/>
    <w:tmpl w:val="BCBAB4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C36AB0"/>
    <w:multiLevelType w:val="hybridMultilevel"/>
    <w:tmpl w:val="31F83F52"/>
    <w:lvl w:ilvl="0" w:tplc="AB460962">
      <w:numFmt w:val="bullet"/>
      <w:lvlText w:val=""/>
      <w:lvlJc w:val="left"/>
      <w:pPr>
        <w:ind w:left="720" w:hanging="360"/>
      </w:pPr>
      <w:rPr>
        <w:rFonts w:ascii="Symbol" w:eastAsia="Calibri" w:hAnsi="Symbol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210D09"/>
    <w:multiLevelType w:val="hybridMultilevel"/>
    <w:tmpl w:val="6ED07EB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60684F"/>
    <w:multiLevelType w:val="hybridMultilevel"/>
    <w:tmpl w:val="C4B285DC"/>
    <w:lvl w:ilvl="0" w:tplc="024C797A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A6138B"/>
    <w:multiLevelType w:val="hybridMultilevel"/>
    <w:tmpl w:val="FC062F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005484C"/>
    <w:multiLevelType w:val="hybridMultilevel"/>
    <w:tmpl w:val="0BD44688"/>
    <w:lvl w:ilvl="0" w:tplc="D64CA658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1203FB"/>
    <w:multiLevelType w:val="hybridMultilevel"/>
    <w:tmpl w:val="EE8278C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5970C3"/>
    <w:multiLevelType w:val="hybridMultilevel"/>
    <w:tmpl w:val="9B5CB9DC"/>
    <w:lvl w:ilvl="0" w:tplc="D3BE990A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1F1CBA"/>
    <w:multiLevelType w:val="hybridMultilevel"/>
    <w:tmpl w:val="431CDCA4"/>
    <w:lvl w:ilvl="0" w:tplc="0972B14C">
      <w:numFmt w:val="bullet"/>
      <w:lvlText w:val=""/>
      <w:lvlJc w:val="left"/>
      <w:pPr>
        <w:ind w:left="720" w:hanging="360"/>
      </w:pPr>
      <w:rPr>
        <w:rFonts w:ascii="Wingdings" w:eastAsia="Calibri" w:hAnsi="Wingdings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703B61"/>
    <w:multiLevelType w:val="hybridMultilevel"/>
    <w:tmpl w:val="86F869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1119022">
    <w:abstractNumId w:val="18"/>
  </w:num>
  <w:num w:numId="2" w16cid:durableId="7488337">
    <w:abstractNumId w:val="4"/>
  </w:num>
  <w:num w:numId="3" w16cid:durableId="1174302000">
    <w:abstractNumId w:val="11"/>
  </w:num>
  <w:num w:numId="4" w16cid:durableId="1357659990">
    <w:abstractNumId w:val="22"/>
  </w:num>
  <w:num w:numId="5" w16cid:durableId="2017078206">
    <w:abstractNumId w:val="27"/>
  </w:num>
  <w:num w:numId="6" w16cid:durableId="1342584539">
    <w:abstractNumId w:val="26"/>
  </w:num>
  <w:num w:numId="7" w16cid:durableId="390075532">
    <w:abstractNumId w:val="0"/>
  </w:num>
  <w:num w:numId="8" w16cid:durableId="1910455860">
    <w:abstractNumId w:val="28"/>
  </w:num>
  <w:num w:numId="9" w16cid:durableId="1606689980">
    <w:abstractNumId w:val="18"/>
  </w:num>
  <w:num w:numId="10" w16cid:durableId="418135292">
    <w:abstractNumId w:val="18"/>
  </w:num>
  <w:num w:numId="11" w16cid:durableId="2082676310">
    <w:abstractNumId w:val="18"/>
  </w:num>
  <w:num w:numId="12" w16cid:durableId="1628584813">
    <w:abstractNumId w:val="39"/>
  </w:num>
  <w:num w:numId="13" w16cid:durableId="873233753">
    <w:abstractNumId w:val="21"/>
  </w:num>
  <w:num w:numId="14" w16cid:durableId="67579381">
    <w:abstractNumId w:val="13"/>
  </w:num>
  <w:num w:numId="15" w16cid:durableId="780805059">
    <w:abstractNumId w:val="5"/>
  </w:num>
  <w:num w:numId="16" w16cid:durableId="2116711662">
    <w:abstractNumId w:val="32"/>
  </w:num>
  <w:num w:numId="17" w16cid:durableId="1778479015">
    <w:abstractNumId w:val="19"/>
  </w:num>
  <w:num w:numId="18" w16cid:durableId="852769935">
    <w:abstractNumId w:val="8"/>
  </w:num>
  <w:num w:numId="19" w16cid:durableId="1175654851">
    <w:abstractNumId w:val="7"/>
  </w:num>
  <w:num w:numId="20" w16cid:durableId="1184438247">
    <w:abstractNumId w:val="2"/>
  </w:num>
  <w:num w:numId="21" w16cid:durableId="1961186895">
    <w:abstractNumId w:val="9"/>
  </w:num>
  <w:num w:numId="22" w16cid:durableId="289677025">
    <w:abstractNumId w:val="20"/>
  </w:num>
  <w:num w:numId="23" w16cid:durableId="776603990">
    <w:abstractNumId w:val="23"/>
  </w:num>
  <w:num w:numId="24" w16cid:durableId="409740268">
    <w:abstractNumId w:val="24"/>
  </w:num>
  <w:num w:numId="25" w16cid:durableId="1966693424">
    <w:abstractNumId w:val="32"/>
  </w:num>
  <w:num w:numId="26" w16cid:durableId="15890718">
    <w:abstractNumId w:val="17"/>
  </w:num>
  <w:num w:numId="27" w16cid:durableId="1186553124">
    <w:abstractNumId w:val="34"/>
  </w:num>
  <w:num w:numId="28" w16cid:durableId="524288337">
    <w:abstractNumId w:val="12"/>
  </w:num>
  <w:num w:numId="29" w16cid:durableId="1690715204">
    <w:abstractNumId w:val="16"/>
  </w:num>
  <w:num w:numId="30" w16cid:durableId="59522167">
    <w:abstractNumId w:val="25"/>
  </w:num>
  <w:num w:numId="31" w16cid:durableId="1582639462">
    <w:abstractNumId w:val="30"/>
  </w:num>
  <w:num w:numId="32" w16cid:durableId="1992831105">
    <w:abstractNumId w:val="1"/>
  </w:num>
  <w:num w:numId="33" w16cid:durableId="1781997605">
    <w:abstractNumId w:val="32"/>
  </w:num>
  <w:num w:numId="34" w16cid:durableId="2113429596">
    <w:abstractNumId w:val="38"/>
  </w:num>
  <w:num w:numId="35" w16cid:durableId="1496022200">
    <w:abstractNumId w:val="35"/>
  </w:num>
  <w:num w:numId="36" w16cid:durableId="1630672267">
    <w:abstractNumId w:val="29"/>
  </w:num>
  <w:num w:numId="37" w16cid:durableId="2093576337">
    <w:abstractNumId w:val="14"/>
  </w:num>
  <w:num w:numId="38" w16cid:durableId="80028133">
    <w:abstractNumId w:val="3"/>
  </w:num>
  <w:num w:numId="39" w16cid:durableId="47385116">
    <w:abstractNumId w:val="6"/>
  </w:num>
  <w:num w:numId="40" w16cid:durableId="1494449942">
    <w:abstractNumId w:val="36"/>
  </w:num>
  <w:num w:numId="41" w16cid:durableId="1341393741">
    <w:abstractNumId w:val="10"/>
  </w:num>
  <w:num w:numId="42" w16cid:durableId="657535814">
    <w:abstractNumId w:val="15"/>
  </w:num>
  <w:num w:numId="43" w16cid:durableId="1165438840">
    <w:abstractNumId w:val="31"/>
  </w:num>
  <w:num w:numId="44" w16cid:durableId="634262775">
    <w:abstractNumId w:val="37"/>
  </w:num>
  <w:num w:numId="45" w16cid:durableId="107717361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26"/>
    <w:rsid w:val="0000013F"/>
    <w:rsid w:val="00000922"/>
    <w:rsid w:val="00001491"/>
    <w:rsid w:val="000024D1"/>
    <w:rsid w:val="00002A81"/>
    <w:rsid w:val="0000639B"/>
    <w:rsid w:val="00007207"/>
    <w:rsid w:val="00015952"/>
    <w:rsid w:val="00015F01"/>
    <w:rsid w:val="00016A5B"/>
    <w:rsid w:val="00021D66"/>
    <w:rsid w:val="00024DCC"/>
    <w:rsid w:val="00025C95"/>
    <w:rsid w:val="00025E10"/>
    <w:rsid w:val="0002770E"/>
    <w:rsid w:val="000277F6"/>
    <w:rsid w:val="00027CE1"/>
    <w:rsid w:val="0003004A"/>
    <w:rsid w:val="000314FE"/>
    <w:rsid w:val="00031607"/>
    <w:rsid w:val="00032288"/>
    <w:rsid w:val="00033DFA"/>
    <w:rsid w:val="00036B38"/>
    <w:rsid w:val="000415C8"/>
    <w:rsid w:val="00042EA5"/>
    <w:rsid w:val="000447BD"/>
    <w:rsid w:val="00046491"/>
    <w:rsid w:val="00047240"/>
    <w:rsid w:val="00047F50"/>
    <w:rsid w:val="000507D6"/>
    <w:rsid w:val="00050A85"/>
    <w:rsid w:val="00050E17"/>
    <w:rsid w:val="000512C0"/>
    <w:rsid w:val="00051324"/>
    <w:rsid w:val="000519DF"/>
    <w:rsid w:val="0005229A"/>
    <w:rsid w:val="00052783"/>
    <w:rsid w:val="000557AC"/>
    <w:rsid w:val="00055A63"/>
    <w:rsid w:val="00055F5A"/>
    <w:rsid w:val="0005693D"/>
    <w:rsid w:val="000601FF"/>
    <w:rsid w:val="00061840"/>
    <w:rsid w:val="0006194C"/>
    <w:rsid w:val="000626A6"/>
    <w:rsid w:val="00062AA8"/>
    <w:rsid w:val="000633A1"/>
    <w:rsid w:val="00063624"/>
    <w:rsid w:val="0006408B"/>
    <w:rsid w:val="0006494D"/>
    <w:rsid w:val="000655D3"/>
    <w:rsid w:val="000669D6"/>
    <w:rsid w:val="00066EC4"/>
    <w:rsid w:val="00067488"/>
    <w:rsid w:val="00067AB2"/>
    <w:rsid w:val="00067EC1"/>
    <w:rsid w:val="000702D4"/>
    <w:rsid w:val="000708BC"/>
    <w:rsid w:val="00070A43"/>
    <w:rsid w:val="00070C6C"/>
    <w:rsid w:val="00072109"/>
    <w:rsid w:val="00075F76"/>
    <w:rsid w:val="000763DD"/>
    <w:rsid w:val="0008025E"/>
    <w:rsid w:val="00080B56"/>
    <w:rsid w:val="000812B7"/>
    <w:rsid w:val="00081EC7"/>
    <w:rsid w:val="00082154"/>
    <w:rsid w:val="000824F5"/>
    <w:rsid w:val="0008282E"/>
    <w:rsid w:val="00084819"/>
    <w:rsid w:val="0008604C"/>
    <w:rsid w:val="000861F6"/>
    <w:rsid w:val="00091F25"/>
    <w:rsid w:val="0009360F"/>
    <w:rsid w:val="00093FC5"/>
    <w:rsid w:val="0009687E"/>
    <w:rsid w:val="00096C91"/>
    <w:rsid w:val="00096D30"/>
    <w:rsid w:val="00096F22"/>
    <w:rsid w:val="00097F09"/>
    <w:rsid w:val="000A0BEA"/>
    <w:rsid w:val="000A307E"/>
    <w:rsid w:val="000A35DE"/>
    <w:rsid w:val="000A611B"/>
    <w:rsid w:val="000A6C37"/>
    <w:rsid w:val="000A7A6B"/>
    <w:rsid w:val="000B03D2"/>
    <w:rsid w:val="000B0D99"/>
    <w:rsid w:val="000B1A5D"/>
    <w:rsid w:val="000B210B"/>
    <w:rsid w:val="000B21B7"/>
    <w:rsid w:val="000B412E"/>
    <w:rsid w:val="000B427D"/>
    <w:rsid w:val="000B4EC9"/>
    <w:rsid w:val="000B6B1B"/>
    <w:rsid w:val="000B6F1A"/>
    <w:rsid w:val="000B7CCD"/>
    <w:rsid w:val="000C3FAC"/>
    <w:rsid w:val="000C44AB"/>
    <w:rsid w:val="000C464C"/>
    <w:rsid w:val="000C63F7"/>
    <w:rsid w:val="000C68B2"/>
    <w:rsid w:val="000D0B8D"/>
    <w:rsid w:val="000D10D3"/>
    <w:rsid w:val="000D16F1"/>
    <w:rsid w:val="000D1F04"/>
    <w:rsid w:val="000D20E8"/>
    <w:rsid w:val="000D2F7E"/>
    <w:rsid w:val="000D3069"/>
    <w:rsid w:val="000D41BA"/>
    <w:rsid w:val="000D4CC6"/>
    <w:rsid w:val="000D514E"/>
    <w:rsid w:val="000D53C0"/>
    <w:rsid w:val="000D54A3"/>
    <w:rsid w:val="000D5BAA"/>
    <w:rsid w:val="000D63EA"/>
    <w:rsid w:val="000D7319"/>
    <w:rsid w:val="000D78FF"/>
    <w:rsid w:val="000E0707"/>
    <w:rsid w:val="000E10E6"/>
    <w:rsid w:val="000E19B7"/>
    <w:rsid w:val="000E1DA0"/>
    <w:rsid w:val="000E270F"/>
    <w:rsid w:val="000E4B0A"/>
    <w:rsid w:val="000E61E4"/>
    <w:rsid w:val="000E63D8"/>
    <w:rsid w:val="000E6CFC"/>
    <w:rsid w:val="000E6DA8"/>
    <w:rsid w:val="000E6FD0"/>
    <w:rsid w:val="000E77C9"/>
    <w:rsid w:val="000F2457"/>
    <w:rsid w:val="000F2618"/>
    <w:rsid w:val="000F2B5F"/>
    <w:rsid w:val="000F2F9A"/>
    <w:rsid w:val="000F4959"/>
    <w:rsid w:val="000F4B6B"/>
    <w:rsid w:val="000F52CB"/>
    <w:rsid w:val="000F52D1"/>
    <w:rsid w:val="000F6877"/>
    <w:rsid w:val="000F7EFF"/>
    <w:rsid w:val="001022CA"/>
    <w:rsid w:val="00102988"/>
    <w:rsid w:val="0010320F"/>
    <w:rsid w:val="0010353C"/>
    <w:rsid w:val="00103925"/>
    <w:rsid w:val="00106732"/>
    <w:rsid w:val="0010691B"/>
    <w:rsid w:val="00106E1D"/>
    <w:rsid w:val="00107AF0"/>
    <w:rsid w:val="00107D87"/>
    <w:rsid w:val="00110362"/>
    <w:rsid w:val="00110465"/>
    <w:rsid w:val="00110AFE"/>
    <w:rsid w:val="00111283"/>
    <w:rsid w:val="001128E1"/>
    <w:rsid w:val="00113243"/>
    <w:rsid w:val="0011349E"/>
    <w:rsid w:val="001143E9"/>
    <w:rsid w:val="00116772"/>
    <w:rsid w:val="00116E31"/>
    <w:rsid w:val="00120452"/>
    <w:rsid w:val="00120C9A"/>
    <w:rsid w:val="001228E2"/>
    <w:rsid w:val="0012297F"/>
    <w:rsid w:val="00122B06"/>
    <w:rsid w:val="00123C6A"/>
    <w:rsid w:val="00123D07"/>
    <w:rsid w:val="00124E7E"/>
    <w:rsid w:val="001253C2"/>
    <w:rsid w:val="00126451"/>
    <w:rsid w:val="001265A9"/>
    <w:rsid w:val="0012679C"/>
    <w:rsid w:val="00126CA5"/>
    <w:rsid w:val="00126DEB"/>
    <w:rsid w:val="001305C1"/>
    <w:rsid w:val="001307F9"/>
    <w:rsid w:val="00130AED"/>
    <w:rsid w:val="001313C2"/>
    <w:rsid w:val="00133336"/>
    <w:rsid w:val="001335F3"/>
    <w:rsid w:val="00134213"/>
    <w:rsid w:val="00134DB0"/>
    <w:rsid w:val="00135075"/>
    <w:rsid w:val="00137D05"/>
    <w:rsid w:val="00137EEB"/>
    <w:rsid w:val="00140795"/>
    <w:rsid w:val="00140CB1"/>
    <w:rsid w:val="0014253B"/>
    <w:rsid w:val="00143088"/>
    <w:rsid w:val="00144337"/>
    <w:rsid w:val="00144787"/>
    <w:rsid w:val="0014630A"/>
    <w:rsid w:val="001468FC"/>
    <w:rsid w:val="00146CB4"/>
    <w:rsid w:val="00147293"/>
    <w:rsid w:val="00147E06"/>
    <w:rsid w:val="00147FF2"/>
    <w:rsid w:val="001501A7"/>
    <w:rsid w:val="00150D0E"/>
    <w:rsid w:val="00151AB7"/>
    <w:rsid w:val="00151DC6"/>
    <w:rsid w:val="00153392"/>
    <w:rsid w:val="00153ED6"/>
    <w:rsid w:val="00154B22"/>
    <w:rsid w:val="001553BF"/>
    <w:rsid w:val="00156E1C"/>
    <w:rsid w:val="0015720F"/>
    <w:rsid w:val="00160CB5"/>
    <w:rsid w:val="001621C3"/>
    <w:rsid w:val="00162C78"/>
    <w:rsid w:val="00163755"/>
    <w:rsid w:val="00165475"/>
    <w:rsid w:val="00166B39"/>
    <w:rsid w:val="00167D19"/>
    <w:rsid w:val="00174478"/>
    <w:rsid w:val="00174714"/>
    <w:rsid w:val="00177742"/>
    <w:rsid w:val="00182E39"/>
    <w:rsid w:val="00183614"/>
    <w:rsid w:val="00183700"/>
    <w:rsid w:val="00183DA7"/>
    <w:rsid w:val="00186792"/>
    <w:rsid w:val="00186976"/>
    <w:rsid w:val="00186E94"/>
    <w:rsid w:val="001902D9"/>
    <w:rsid w:val="001903E4"/>
    <w:rsid w:val="00191238"/>
    <w:rsid w:val="001925D2"/>
    <w:rsid w:val="00192E2D"/>
    <w:rsid w:val="00192E5A"/>
    <w:rsid w:val="00195D48"/>
    <w:rsid w:val="00196E92"/>
    <w:rsid w:val="00196F68"/>
    <w:rsid w:val="001A0037"/>
    <w:rsid w:val="001A1E3D"/>
    <w:rsid w:val="001A2D8C"/>
    <w:rsid w:val="001A3853"/>
    <w:rsid w:val="001A5197"/>
    <w:rsid w:val="001A5307"/>
    <w:rsid w:val="001A5D37"/>
    <w:rsid w:val="001A5E1D"/>
    <w:rsid w:val="001A6F31"/>
    <w:rsid w:val="001A7527"/>
    <w:rsid w:val="001B0B8D"/>
    <w:rsid w:val="001B1C9A"/>
    <w:rsid w:val="001B1F6F"/>
    <w:rsid w:val="001B4AF1"/>
    <w:rsid w:val="001B523C"/>
    <w:rsid w:val="001B7817"/>
    <w:rsid w:val="001C022F"/>
    <w:rsid w:val="001C1B41"/>
    <w:rsid w:val="001C21D8"/>
    <w:rsid w:val="001C2B3F"/>
    <w:rsid w:val="001C32D2"/>
    <w:rsid w:val="001C4D4C"/>
    <w:rsid w:val="001C5408"/>
    <w:rsid w:val="001C6228"/>
    <w:rsid w:val="001C659F"/>
    <w:rsid w:val="001C71A3"/>
    <w:rsid w:val="001D0CF0"/>
    <w:rsid w:val="001D138F"/>
    <w:rsid w:val="001D1614"/>
    <w:rsid w:val="001D1AD8"/>
    <w:rsid w:val="001D1D04"/>
    <w:rsid w:val="001D2F3E"/>
    <w:rsid w:val="001D2F95"/>
    <w:rsid w:val="001D31D3"/>
    <w:rsid w:val="001D4A5D"/>
    <w:rsid w:val="001D6C14"/>
    <w:rsid w:val="001D7055"/>
    <w:rsid w:val="001D7906"/>
    <w:rsid w:val="001D7A60"/>
    <w:rsid w:val="001E4926"/>
    <w:rsid w:val="001E4A49"/>
    <w:rsid w:val="001E4CA2"/>
    <w:rsid w:val="001E5952"/>
    <w:rsid w:val="001E61B2"/>
    <w:rsid w:val="001E662E"/>
    <w:rsid w:val="001E6CD8"/>
    <w:rsid w:val="001E7ED4"/>
    <w:rsid w:val="001F02B8"/>
    <w:rsid w:val="001F1BDD"/>
    <w:rsid w:val="001F2797"/>
    <w:rsid w:val="001F4FCD"/>
    <w:rsid w:val="001F53CB"/>
    <w:rsid w:val="001F5D62"/>
    <w:rsid w:val="00200324"/>
    <w:rsid w:val="002015F6"/>
    <w:rsid w:val="00205093"/>
    <w:rsid w:val="0020524D"/>
    <w:rsid w:val="00205FA4"/>
    <w:rsid w:val="00206E5D"/>
    <w:rsid w:val="002102F6"/>
    <w:rsid w:val="00210A2B"/>
    <w:rsid w:val="00210BB8"/>
    <w:rsid w:val="0021141E"/>
    <w:rsid w:val="00212748"/>
    <w:rsid w:val="002133C7"/>
    <w:rsid w:val="00214416"/>
    <w:rsid w:val="002151FB"/>
    <w:rsid w:val="002158CE"/>
    <w:rsid w:val="00216122"/>
    <w:rsid w:val="002206A2"/>
    <w:rsid w:val="00221972"/>
    <w:rsid w:val="002223BE"/>
    <w:rsid w:val="002245A8"/>
    <w:rsid w:val="00224A02"/>
    <w:rsid w:val="00224A09"/>
    <w:rsid w:val="00224D0B"/>
    <w:rsid w:val="00224ED7"/>
    <w:rsid w:val="00225DCD"/>
    <w:rsid w:val="0022643A"/>
    <w:rsid w:val="002264D5"/>
    <w:rsid w:val="00226C4B"/>
    <w:rsid w:val="00227061"/>
    <w:rsid w:val="00227BA4"/>
    <w:rsid w:val="002327D2"/>
    <w:rsid w:val="00233F2A"/>
    <w:rsid w:val="00236156"/>
    <w:rsid w:val="00236750"/>
    <w:rsid w:val="002376BD"/>
    <w:rsid w:val="00237D90"/>
    <w:rsid w:val="00240EC5"/>
    <w:rsid w:val="00241509"/>
    <w:rsid w:val="00241C35"/>
    <w:rsid w:val="0024210D"/>
    <w:rsid w:val="00244EB3"/>
    <w:rsid w:val="002453FC"/>
    <w:rsid w:val="00247181"/>
    <w:rsid w:val="00247F46"/>
    <w:rsid w:val="0025047F"/>
    <w:rsid w:val="00252A30"/>
    <w:rsid w:val="002535F8"/>
    <w:rsid w:val="00254060"/>
    <w:rsid w:val="0025452E"/>
    <w:rsid w:val="00254C61"/>
    <w:rsid w:val="00255145"/>
    <w:rsid w:val="0025556A"/>
    <w:rsid w:val="002556DB"/>
    <w:rsid w:val="00257729"/>
    <w:rsid w:val="0026129A"/>
    <w:rsid w:val="00261798"/>
    <w:rsid w:val="002626D1"/>
    <w:rsid w:val="002634EE"/>
    <w:rsid w:val="00264A9B"/>
    <w:rsid w:val="00264D7F"/>
    <w:rsid w:val="00265887"/>
    <w:rsid w:val="002667BC"/>
    <w:rsid w:val="00266FED"/>
    <w:rsid w:val="002705CB"/>
    <w:rsid w:val="002705F7"/>
    <w:rsid w:val="00270B01"/>
    <w:rsid w:val="00271851"/>
    <w:rsid w:val="00273312"/>
    <w:rsid w:val="00273716"/>
    <w:rsid w:val="002764CA"/>
    <w:rsid w:val="0027703B"/>
    <w:rsid w:val="00277E76"/>
    <w:rsid w:val="0028062A"/>
    <w:rsid w:val="002814B7"/>
    <w:rsid w:val="00285BD1"/>
    <w:rsid w:val="002863A2"/>
    <w:rsid w:val="00286429"/>
    <w:rsid w:val="00286B4D"/>
    <w:rsid w:val="00287184"/>
    <w:rsid w:val="0029005E"/>
    <w:rsid w:val="00290AC8"/>
    <w:rsid w:val="00291FC7"/>
    <w:rsid w:val="002927FB"/>
    <w:rsid w:val="002933B2"/>
    <w:rsid w:val="00293D87"/>
    <w:rsid w:val="00294BEB"/>
    <w:rsid w:val="002951E6"/>
    <w:rsid w:val="002953B2"/>
    <w:rsid w:val="002961CC"/>
    <w:rsid w:val="002970FD"/>
    <w:rsid w:val="00297A8B"/>
    <w:rsid w:val="00297D12"/>
    <w:rsid w:val="002A18ED"/>
    <w:rsid w:val="002A20C4"/>
    <w:rsid w:val="002A5769"/>
    <w:rsid w:val="002A5C9B"/>
    <w:rsid w:val="002A5F17"/>
    <w:rsid w:val="002A6FBF"/>
    <w:rsid w:val="002A772A"/>
    <w:rsid w:val="002A78EF"/>
    <w:rsid w:val="002B139E"/>
    <w:rsid w:val="002B3BEA"/>
    <w:rsid w:val="002B3CCD"/>
    <w:rsid w:val="002B4340"/>
    <w:rsid w:val="002B509C"/>
    <w:rsid w:val="002B5D0D"/>
    <w:rsid w:val="002B73E4"/>
    <w:rsid w:val="002B79D6"/>
    <w:rsid w:val="002C09D4"/>
    <w:rsid w:val="002C144E"/>
    <w:rsid w:val="002C16F9"/>
    <w:rsid w:val="002C1B9D"/>
    <w:rsid w:val="002C21C7"/>
    <w:rsid w:val="002C501B"/>
    <w:rsid w:val="002C639B"/>
    <w:rsid w:val="002D1B6F"/>
    <w:rsid w:val="002D24D2"/>
    <w:rsid w:val="002D3D24"/>
    <w:rsid w:val="002D3D6E"/>
    <w:rsid w:val="002D507E"/>
    <w:rsid w:val="002D5AB5"/>
    <w:rsid w:val="002D611E"/>
    <w:rsid w:val="002E21BA"/>
    <w:rsid w:val="002E29EE"/>
    <w:rsid w:val="002E2B61"/>
    <w:rsid w:val="002E3F81"/>
    <w:rsid w:val="002E6E4F"/>
    <w:rsid w:val="002F0DD1"/>
    <w:rsid w:val="002F1424"/>
    <w:rsid w:val="002F19F0"/>
    <w:rsid w:val="002F2D50"/>
    <w:rsid w:val="002F404F"/>
    <w:rsid w:val="002F5258"/>
    <w:rsid w:val="002F545E"/>
    <w:rsid w:val="002F54F1"/>
    <w:rsid w:val="002F5985"/>
    <w:rsid w:val="00302C77"/>
    <w:rsid w:val="003032F6"/>
    <w:rsid w:val="00303F8A"/>
    <w:rsid w:val="003044D2"/>
    <w:rsid w:val="00307876"/>
    <w:rsid w:val="00307DBB"/>
    <w:rsid w:val="00314AA8"/>
    <w:rsid w:val="003158F0"/>
    <w:rsid w:val="00316A55"/>
    <w:rsid w:val="0032046D"/>
    <w:rsid w:val="00322909"/>
    <w:rsid w:val="003229B1"/>
    <w:rsid w:val="003232ED"/>
    <w:rsid w:val="00323395"/>
    <w:rsid w:val="0032358D"/>
    <w:rsid w:val="003236A5"/>
    <w:rsid w:val="00323AEA"/>
    <w:rsid w:val="0032434A"/>
    <w:rsid w:val="00324602"/>
    <w:rsid w:val="00324F15"/>
    <w:rsid w:val="00325AF9"/>
    <w:rsid w:val="0032799A"/>
    <w:rsid w:val="003302A8"/>
    <w:rsid w:val="00331BA6"/>
    <w:rsid w:val="00331EA4"/>
    <w:rsid w:val="00331EC8"/>
    <w:rsid w:val="00332598"/>
    <w:rsid w:val="00334B9A"/>
    <w:rsid w:val="0033529C"/>
    <w:rsid w:val="00337DFF"/>
    <w:rsid w:val="0034232F"/>
    <w:rsid w:val="00342488"/>
    <w:rsid w:val="00342CD8"/>
    <w:rsid w:val="00342E5C"/>
    <w:rsid w:val="0034375D"/>
    <w:rsid w:val="00343C18"/>
    <w:rsid w:val="003450A4"/>
    <w:rsid w:val="00345578"/>
    <w:rsid w:val="003463C2"/>
    <w:rsid w:val="00350EF2"/>
    <w:rsid w:val="00351B5E"/>
    <w:rsid w:val="0035308E"/>
    <w:rsid w:val="0035339E"/>
    <w:rsid w:val="00357B08"/>
    <w:rsid w:val="0036070A"/>
    <w:rsid w:val="00362C8C"/>
    <w:rsid w:val="00364FCC"/>
    <w:rsid w:val="003662B3"/>
    <w:rsid w:val="003701E5"/>
    <w:rsid w:val="00370769"/>
    <w:rsid w:val="003730FA"/>
    <w:rsid w:val="00373862"/>
    <w:rsid w:val="0037433E"/>
    <w:rsid w:val="00374AB2"/>
    <w:rsid w:val="0037533A"/>
    <w:rsid w:val="003769D3"/>
    <w:rsid w:val="003801E2"/>
    <w:rsid w:val="0038043F"/>
    <w:rsid w:val="00380B6E"/>
    <w:rsid w:val="003819F2"/>
    <w:rsid w:val="00383310"/>
    <w:rsid w:val="0038509A"/>
    <w:rsid w:val="003852B6"/>
    <w:rsid w:val="003860BC"/>
    <w:rsid w:val="003868AC"/>
    <w:rsid w:val="00386F87"/>
    <w:rsid w:val="003901D2"/>
    <w:rsid w:val="003902AA"/>
    <w:rsid w:val="00392003"/>
    <w:rsid w:val="0039214D"/>
    <w:rsid w:val="00392924"/>
    <w:rsid w:val="003933D8"/>
    <w:rsid w:val="00393E0E"/>
    <w:rsid w:val="0039570B"/>
    <w:rsid w:val="00396058"/>
    <w:rsid w:val="003960B9"/>
    <w:rsid w:val="003960FD"/>
    <w:rsid w:val="00396134"/>
    <w:rsid w:val="00397666"/>
    <w:rsid w:val="003A0471"/>
    <w:rsid w:val="003A05FF"/>
    <w:rsid w:val="003A0F54"/>
    <w:rsid w:val="003A1E23"/>
    <w:rsid w:val="003A2D4A"/>
    <w:rsid w:val="003A4F8B"/>
    <w:rsid w:val="003A536B"/>
    <w:rsid w:val="003A5D7C"/>
    <w:rsid w:val="003A5F7E"/>
    <w:rsid w:val="003A68D9"/>
    <w:rsid w:val="003A69A9"/>
    <w:rsid w:val="003B1477"/>
    <w:rsid w:val="003B221B"/>
    <w:rsid w:val="003B32FC"/>
    <w:rsid w:val="003B47ED"/>
    <w:rsid w:val="003C0C96"/>
    <w:rsid w:val="003C1B38"/>
    <w:rsid w:val="003C2288"/>
    <w:rsid w:val="003C30F4"/>
    <w:rsid w:val="003C3130"/>
    <w:rsid w:val="003C3913"/>
    <w:rsid w:val="003C3CC9"/>
    <w:rsid w:val="003C4472"/>
    <w:rsid w:val="003C45AA"/>
    <w:rsid w:val="003C48D9"/>
    <w:rsid w:val="003C59FC"/>
    <w:rsid w:val="003C647A"/>
    <w:rsid w:val="003C6C18"/>
    <w:rsid w:val="003D07AA"/>
    <w:rsid w:val="003D27B5"/>
    <w:rsid w:val="003D39D8"/>
    <w:rsid w:val="003D4FF6"/>
    <w:rsid w:val="003D5EFD"/>
    <w:rsid w:val="003D653C"/>
    <w:rsid w:val="003D6C1C"/>
    <w:rsid w:val="003D6E26"/>
    <w:rsid w:val="003D732A"/>
    <w:rsid w:val="003D7B42"/>
    <w:rsid w:val="003E07A4"/>
    <w:rsid w:val="003E1562"/>
    <w:rsid w:val="003E2583"/>
    <w:rsid w:val="003E2AE7"/>
    <w:rsid w:val="003E3CD1"/>
    <w:rsid w:val="003E3DE6"/>
    <w:rsid w:val="003E58EC"/>
    <w:rsid w:val="003E733E"/>
    <w:rsid w:val="003E7C45"/>
    <w:rsid w:val="003F0F51"/>
    <w:rsid w:val="003F1573"/>
    <w:rsid w:val="003F2C0B"/>
    <w:rsid w:val="003F333B"/>
    <w:rsid w:val="003F3443"/>
    <w:rsid w:val="003F46FE"/>
    <w:rsid w:val="003F70EB"/>
    <w:rsid w:val="0040018D"/>
    <w:rsid w:val="00400C32"/>
    <w:rsid w:val="00400DBF"/>
    <w:rsid w:val="00400EA4"/>
    <w:rsid w:val="00401D4E"/>
    <w:rsid w:val="00401D8D"/>
    <w:rsid w:val="0040232F"/>
    <w:rsid w:val="004026CC"/>
    <w:rsid w:val="00402B55"/>
    <w:rsid w:val="00406050"/>
    <w:rsid w:val="004063E4"/>
    <w:rsid w:val="004063EF"/>
    <w:rsid w:val="00407A9C"/>
    <w:rsid w:val="00407AFA"/>
    <w:rsid w:val="00407CCC"/>
    <w:rsid w:val="00410C34"/>
    <w:rsid w:val="0041143C"/>
    <w:rsid w:val="00412629"/>
    <w:rsid w:val="004131EC"/>
    <w:rsid w:val="0041326B"/>
    <w:rsid w:val="004144CE"/>
    <w:rsid w:val="00414DF3"/>
    <w:rsid w:val="004154F5"/>
    <w:rsid w:val="00416AA5"/>
    <w:rsid w:val="00416CCE"/>
    <w:rsid w:val="0042021E"/>
    <w:rsid w:val="00421219"/>
    <w:rsid w:val="00421B9A"/>
    <w:rsid w:val="00421DCF"/>
    <w:rsid w:val="00425D2D"/>
    <w:rsid w:val="00426259"/>
    <w:rsid w:val="004263C4"/>
    <w:rsid w:val="004269B9"/>
    <w:rsid w:val="00427271"/>
    <w:rsid w:val="0043134F"/>
    <w:rsid w:val="00432A3E"/>
    <w:rsid w:val="0043317D"/>
    <w:rsid w:val="004335C1"/>
    <w:rsid w:val="0043413C"/>
    <w:rsid w:val="00435DED"/>
    <w:rsid w:val="00436399"/>
    <w:rsid w:val="0043670E"/>
    <w:rsid w:val="00436957"/>
    <w:rsid w:val="004376FD"/>
    <w:rsid w:val="00437986"/>
    <w:rsid w:val="00440D99"/>
    <w:rsid w:val="00441ADA"/>
    <w:rsid w:val="00441D51"/>
    <w:rsid w:val="00442F81"/>
    <w:rsid w:val="004430B7"/>
    <w:rsid w:val="00443FA9"/>
    <w:rsid w:val="0044463C"/>
    <w:rsid w:val="00444D2E"/>
    <w:rsid w:val="00450634"/>
    <w:rsid w:val="00450667"/>
    <w:rsid w:val="0045567A"/>
    <w:rsid w:val="00460BAA"/>
    <w:rsid w:val="004614CC"/>
    <w:rsid w:val="00461BF1"/>
    <w:rsid w:val="00463690"/>
    <w:rsid w:val="00464531"/>
    <w:rsid w:val="004658D9"/>
    <w:rsid w:val="00470E26"/>
    <w:rsid w:val="004713D8"/>
    <w:rsid w:val="00473C51"/>
    <w:rsid w:val="00474938"/>
    <w:rsid w:val="004758E9"/>
    <w:rsid w:val="00476941"/>
    <w:rsid w:val="00476C37"/>
    <w:rsid w:val="00480815"/>
    <w:rsid w:val="00481DEA"/>
    <w:rsid w:val="004820B2"/>
    <w:rsid w:val="004828BA"/>
    <w:rsid w:val="004829E7"/>
    <w:rsid w:val="00483D08"/>
    <w:rsid w:val="00483D7C"/>
    <w:rsid w:val="00484896"/>
    <w:rsid w:val="00485FF6"/>
    <w:rsid w:val="00486BE2"/>
    <w:rsid w:val="00490BF3"/>
    <w:rsid w:val="00491FA9"/>
    <w:rsid w:val="00492636"/>
    <w:rsid w:val="00495186"/>
    <w:rsid w:val="00495A59"/>
    <w:rsid w:val="004978C1"/>
    <w:rsid w:val="004A1521"/>
    <w:rsid w:val="004A16CF"/>
    <w:rsid w:val="004A1ACE"/>
    <w:rsid w:val="004A27D0"/>
    <w:rsid w:val="004A29BC"/>
    <w:rsid w:val="004A318B"/>
    <w:rsid w:val="004A611F"/>
    <w:rsid w:val="004A7301"/>
    <w:rsid w:val="004B0DF2"/>
    <w:rsid w:val="004B2D35"/>
    <w:rsid w:val="004B31EB"/>
    <w:rsid w:val="004B397F"/>
    <w:rsid w:val="004B3A10"/>
    <w:rsid w:val="004B3C8A"/>
    <w:rsid w:val="004B40E0"/>
    <w:rsid w:val="004B4683"/>
    <w:rsid w:val="004B472B"/>
    <w:rsid w:val="004B4DDE"/>
    <w:rsid w:val="004B6622"/>
    <w:rsid w:val="004B70FE"/>
    <w:rsid w:val="004B7C10"/>
    <w:rsid w:val="004C080D"/>
    <w:rsid w:val="004C0A48"/>
    <w:rsid w:val="004C1D4A"/>
    <w:rsid w:val="004C1E23"/>
    <w:rsid w:val="004C1F4D"/>
    <w:rsid w:val="004C2D9C"/>
    <w:rsid w:val="004C30BC"/>
    <w:rsid w:val="004C37F4"/>
    <w:rsid w:val="004C3DF3"/>
    <w:rsid w:val="004C44F7"/>
    <w:rsid w:val="004C4AF8"/>
    <w:rsid w:val="004C582F"/>
    <w:rsid w:val="004D12A2"/>
    <w:rsid w:val="004D1776"/>
    <w:rsid w:val="004D3BF5"/>
    <w:rsid w:val="004D48D2"/>
    <w:rsid w:val="004D6AE1"/>
    <w:rsid w:val="004D6C47"/>
    <w:rsid w:val="004D6F27"/>
    <w:rsid w:val="004D7C8F"/>
    <w:rsid w:val="004E11CF"/>
    <w:rsid w:val="004E2A34"/>
    <w:rsid w:val="004E2F4C"/>
    <w:rsid w:val="004E3444"/>
    <w:rsid w:val="004E41EE"/>
    <w:rsid w:val="004E5592"/>
    <w:rsid w:val="004E588C"/>
    <w:rsid w:val="004F0014"/>
    <w:rsid w:val="004F0294"/>
    <w:rsid w:val="004F1079"/>
    <w:rsid w:val="004F31DD"/>
    <w:rsid w:val="004F474D"/>
    <w:rsid w:val="004F4DDD"/>
    <w:rsid w:val="004F58FC"/>
    <w:rsid w:val="004F5919"/>
    <w:rsid w:val="005001A1"/>
    <w:rsid w:val="00500740"/>
    <w:rsid w:val="00501AD4"/>
    <w:rsid w:val="00502C91"/>
    <w:rsid w:val="00502D96"/>
    <w:rsid w:val="00503851"/>
    <w:rsid w:val="00503E59"/>
    <w:rsid w:val="00504344"/>
    <w:rsid w:val="005045FC"/>
    <w:rsid w:val="005046C9"/>
    <w:rsid w:val="00505A05"/>
    <w:rsid w:val="00506755"/>
    <w:rsid w:val="00507076"/>
    <w:rsid w:val="0051102A"/>
    <w:rsid w:val="00511111"/>
    <w:rsid w:val="0051194E"/>
    <w:rsid w:val="00512A10"/>
    <w:rsid w:val="0051337B"/>
    <w:rsid w:val="00514BE4"/>
    <w:rsid w:val="00515E71"/>
    <w:rsid w:val="005160CB"/>
    <w:rsid w:val="00516F46"/>
    <w:rsid w:val="0051758A"/>
    <w:rsid w:val="00517DBA"/>
    <w:rsid w:val="00521284"/>
    <w:rsid w:val="005223F0"/>
    <w:rsid w:val="00522921"/>
    <w:rsid w:val="005252F6"/>
    <w:rsid w:val="00525DD7"/>
    <w:rsid w:val="00525E7B"/>
    <w:rsid w:val="005300EA"/>
    <w:rsid w:val="005308D5"/>
    <w:rsid w:val="00530DD6"/>
    <w:rsid w:val="00534BFB"/>
    <w:rsid w:val="005355E2"/>
    <w:rsid w:val="005356E1"/>
    <w:rsid w:val="00535DC9"/>
    <w:rsid w:val="00537F28"/>
    <w:rsid w:val="00540630"/>
    <w:rsid w:val="0054072C"/>
    <w:rsid w:val="00540FC5"/>
    <w:rsid w:val="00541563"/>
    <w:rsid w:val="00542007"/>
    <w:rsid w:val="00542358"/>
    <w:rsid w:val="00544668"/>
    <w:rsid w:val="00544DFD"/>
    <w:rsid w:val="005459FC"/>
    <w:rsid w:val="00546737"/>
    <w:rsid w:val="005503C1"/>
    <w:rsid w:val="00551778"/>
    <w:rsid w:val="005524F7"/>
    <w:rsid w:val="00557CF5"/>
    <w:rsid w:val="00557D64"/>
    <w:rsid w:val="005600DA"/>
    <w:rsid w:val="005620BA"/>
    <w:rsid w:val="0056412D"/>
    <w:rsid w:val="005671E5"/>
    <w:rsid w:val="005707A2"/>
    <w:rsid w:val="005709FA"/>
    <w:rsid w:val="00571014"/>
    <w:rsid w:val="005711D4"/>
    <w:rsid w:val="005712EE"/>
    <w:rsid w:val="005717BF"/>
    <w:rsid w:val="0057208B"/>
    <w:rsid w:val="005736E6"/>
    <w:rsid w:val="00574E1A"/>
    <w:rsid w:val="005753C8"/>
    <w:rsid w:val="00575543"/>
    <w:rsid w:val="005757A6"/>
    <w:rsid w:val="00576405"/>
    <w:rsid w:val="005776C9"/>
    <w:rsid w:val="005809E5"/>
    <w:rsid w:val="0058109C"/>
    <w:rsid w:val="005811AB"/>
    <w:rsid w:val="00582EDE"/>
    <w:rsid w:val="00582FE2"/>
    <w:rsid w:val="00583899"/>
    <w:rsid w:val="00583B6D"/>
    <w:rsid w:val="005847CF"/>
    <w:rsid w:val="005850CE"/>
    <w:rsid w:val="00585CEF"/>
    <w:rsid w:val="005867B7"/>
    <w:rsid w:val="0059086C"/>
    <w:rsid w:val="00592331"/>
    <w:rsid w:val="00592333"/>
    <w:rsid w:val="005926B8"/>
    <w:rsid w:val="00592DAF"/>
    <w:rsid w:val="005937CB"/>
    <w:rsid w:val="005970EA"/>
    <w:rsid w:val="00597DA2"/>
    <w:rsid w:val="005A1242"/>
    <w:rsid w:val="005A13F1"/>
    <w:rsid w:val="005A1DD0"/>
    <w:rsid w:val="005A39E7"/>
    <w:rsid w:val="005A5C72"/>
    <w:rsid w:val="005A5E16"/>
    <w:rsid w:val="005A6063"/>
    <w:rsid w:val="005A6CA2"/>
    <w:rsid w:val="005A79C4"/>
    <w:rsid w:val="005B0157"/>
    <w:rsid w:val="005B277D"/>
    <w:rsid w:val="005B40A4"/>
    <w:rsid w:val="005B4553"/>
    <w:rsid w:val="005B5AB4"/>
    <w:rsid w:val="005B5FEB"/>
    <w:rsid w:val="005B65AB"/>
    <w:rsid w:val="005B72DB"/>
    <w:rsid w:val="005C0468"/>
    <w:rsid w:val="005C0719"/>
    <w:rsid w:val="005C0B1A"/>
    <w:rsid w:val="005C1933"/>
    <w:rsid w:val="005C1D82"/>
    <w:rsid w:val="005C1EF6"/>
    <w:rsid w:val="005C3040"/>
    <w:rsid w:val="005C377C"/>
    <w:rsid w:val="005C4C69"/>
    <w:rsid w:val="005C5507"/>
    <w:rsid w:val="005C628E"/>
    <w:rsid w:val="005C6646"/>
    <w:rsid w:val="005C7F57"/>
    <w:rsid w:val="005D080C"/>
    <w:rsid w:val="005D1DA9"/>
    <w:rsid w:val="005D25C6"/>
    <w:rsid w:val="005D2A65"/>
    <w:rsid w:val="005D31DC"/>
    <w:rsid w:val="005D3722"/>
    <w:rsid w:val="005D414C"/>
    <w:rsid w:val="005D485A"/>
    <w:rsid w:val="005D5706"/>
    <w:rsid w:val="005D595E"/>
    <w:rsid w:val="005D6B6B"/>
    <w:rsid w:val="005D7B0F"/>
    <w:rsid w:val="005E0944"/>
    <w:rsid w:val="005E1D15"/>
    <w:rsid w:val="005E1D96"/>
    <w:rsid w:val="005E1DE7"/>
    <w:rsid w:val="005E2007"/>
    <w:rsid w:val="005E518A"/>
    <w:rsid w:val="005E6711"/>
    <w:rsid w:val="005F11E2"/>
    <w:rsid w:val="005F4451"/>
    <w:rsid w:val="005F45F2"/>
    <w:rsid w:val="005F4C25"/>
    <w:rsid w:val="005F51AE"/>
    <w:rsid w:val="005F5419"/>
    <w:rsid w:val="005F5AAB"/>
    <w:rsid w:val="005F5D67"/>
    <w:rsid w:val="005F6B0A"/>
    <w:rsid w:val="005F7EBB"/>
    <w:rsid w:val="00601C5B"/>
    <w:rsid w:val="00602CBF"/>
    <w:rsid w:val="00604F59"/>
    <w:rsid w:val="0060502B"/>
    <w:rsid w:val="0060521C"/>
    <w:rsid w:val="0060590A"/>
    <w:rsid w:val="00605E67"/>
    <w:rsid w:val="006077D1"/>
    <w:rsid w:val="006078BF"/>
    <w:rsid w:val="00607DBF"/>
    <w:rsid w:val="00610A9D"/>
    <w:rsid w:val="0061276E"/>
    <w:rsid w:val="00612C6A"/>
    <w:rsid w:val="0061302E"/>
    <w:rsid w:val="00614FF4"/>
    <w:rsid w:val="006176EF"/>
    <w:rsid w:val="00617D89"/>
    <w:rsid w:val="00621607"/>
    <w:rsid w:val="006219AC"/>
    <w:rsid w:val="0062450F"/>
    <w:rsid w:val="00624DAE"/>
    <w:rsid w:val="00624FEC"/>
    <w:rsid w:val="0062521D"/>
    <w:rsid w:val="006255E8"/>
    <w:rsid w:val="00627C46"/>
    <w:rsid w:val="006323D1"/>
    <w:rsid w:val="00632E94"/>
    <w:rsid w:val="00633E27"/>
    <w:rsid w:val="00634645"/>
    <w:rsid w:val="00634B99"/>
    <w:rsid w:val="00635C31"/>
    <w:rsid w:val="00635E75"/>
    <w:rsid w:val="0063719F"/>
    <w:rsid w:val="00637811"/>
    <w:rsid w:val="00637E5C"/>
    <w:rsid w:val="0064140B"/>
    <w:rsid w:val="00641E1F"/>
    <w:rsid w:val="006439E4"/>
    <w:rsid w:val="00643F77"/>
    <w:rsid w:val="0064448B"/>
    <w:rsid w:val="00644FE0"/>
    <w:rsid w:val="00645808"/>
    <w:rsid w:val="00646076"/>
    <w:rsid w:val="00650163"/>
    <w:rsid w:val="00650CA0"/>
    <w:rsid w:val="0065186F"/>
    <w:rsid w:val="0065422F"/>
    <w:rsid w:val="0065424D"/>
    <w:rsid w:val="00654A99"/>
    <w:rsid w:val="006577E4"/>
    <w:rsid w:val="00657E45"/>
    <w:rsid w:val="00660B51"/>
    <w:rsid w:val="00660B62"/>
    <w:rsid w:val="00661123"/>
    <w:rsid w:val="00661EF7"/>
    <w:rsid w:val="00661F11"/>
    <w:rsid w:val="006621D3"/>
    <w:rsid w:val="006626EA"/>
    <w:rsid w:val="00663234"/>
    <w:rsid w:val="0066362F"/>
    <w:rsid w:val="006638AC"/>
    <w:rsid w:val="006649C6"/>
    <w:rsid w:val="00664F79"/>
    <w:rsid w:val="006658E0"/>
    <w:rsid w:val="00670110"/>
    <w:rsid w:val="0067093D"/>
    <w:rsid w:val="00670B50"/>
    <w:rsid w:val="006713F0"/>
    <w:rsid w:val="006728AD"/>
    <w:rsid w:val="00672C12"/>
    <w:rsid w:val="006733AA"/>
    <w:rsid w:val="00673464"/>
    <w:rsid w:val="00673632"/>
    <w:rsid w:val="00675CD1"/>
    <w:rsid w:val="006774CB"/>
    <w:rsid w:val="0068069A"/>
    <w:rsid w:val="00680CD8"/>
    <w:rsid w:val="00682E97"/>
    <w:rsid w:val="006840BB"/>
    <w:rsid w:val="006844C3"/>
    <w:rsid w:val="0068655C"/>
    <w:rsid w:val="00686E5D"/>
    <w:rsid w:val="00686F40"/>
    <w:rsid w:val="0068798A"/>
    <w:rsid w:val="00687CF0"/>
    <w:rsid w:val="006910EC"/>
    <w:rsid w:val="00692E83"/>
    <w:rsid w:val="00693C97"/>
    <w:rsid w:val="006957A2"/>
    <w:rsid w:val="00695BE1"/>
    <w:rsid w:val="006978AF"/>
    <w:rsid w:val="00697EC8"/>
    <w:rsid w:val="006A0615"/>
    <w:rsid w:val="006A066C"/>
    <w:rsid w:val="006A07AA"/>
    <w:rsid w:val="006A0891"/>
    <w:rsid w:val="006A11F6"/>
    <w:rsid w:val="006A232B"/>
    <w:rsid w:val="006A26ED"/>
    <w:rsid w:val="006A3CB1"/>
    <w:rsid w:val="006A5E4E"/>
    <w:rsid w:val="006A6C57"/>
    <w:rsid w:val="006A725F"/>
    <w:rsid w:val="006B122C"/>
    <w:rsid w:val="006B2A14"/>
    <w:rsid w:val="006B2F54"/>
    <w:rsid w:val="006B3CED"/>
    <w:rsid w:val="006B4657"/>
    <w:rsid w:val="006B4A9E"/>
    <w:rsid w:val="006B541A"/>
    <w:rsid w:val="006B6785"/>
    <w:rsid w:val="006B6E4F"/>
    <w:rsid w:val="006B7951"/>
    <w:rsid w:val="006B7CE9"/>
    <w:rsid w:val="006B7E95"/>
    <w:rsid w:val="006C00F3"/>
    <w:rsid w:val="006C0D26"/>
    <w:rsid w:val="006C0D57"/>
    <w:rsid w:val="006C1CAB"/>
    <w:rsid w:val="006C3782"/>
    <w:rsid w:val="006C3E68"/>
    <w:rsid w:val="006C41A6"/>
    <w:rsid w:val="006C60B6"/>
    <w:rsid w:val="006C6901"/>
    <w:rsid w:val="006C6FD4"/>
    <w:rsid w:val="006D08FB"/>
    <w:rsid w:val="006D0FAA"/>
    <w:rsid w:val="006D108D"/>
    <w:rsid w:val="006D24EB"/>
    <w:rsid w:val="006D2A17"/>
    <w:rsid w:val="006D334C"/>
    <w:rsid w:val="006D34C1"/>
    <w:rsid w:val="006D46E4"/>
    <w:rsid w:val="006D4F01"/>
    <w:rsid w:val="006D548E"/>
    <w:rsid w:val="006D56C9"/>
    <w:rsid w:val="006D5B0D"/>
    <w:rsid w:val="006D5EB1"/>
    <w:rsid w:val="006D66F2"/>
    <w:rsid w:val="006D689C"/>
    <w:rsid w:val="006D71A1"/>
    <w:rsid w:val="006E0D09"/>
    <w:rsid w:val="006E267C"/>
    <w:rsid w:val="006E3F96"/>
    <w:rsid w:val="006E5AE3"/>
    <w:rsid w:val="006E72CC"/>
    <w:rsid w:val="006F1193"/>
    <w:rsid w:val="006F17D6"/>
    <w:rsid w:val="006F1910"/>
    <w:rsid w:val="006F1CAF"/>
    <w:rsid w:val="006F21BE"/>
    <w:rsid w:val="006F2E67"/>
    <w:rsid w:val="006F2F9A"/>
    <w:rsid w:val="006F3049"/>
    <w:rsid w:val="006F369E"/>
    <w:rsid w:val="006F3F7B"/>
    <w:rsid w:val="006F45FD"/>
    <w:rsid w:val="006F463B"/>
    <w:rsid w:val="006F4A40"/>
    <w:rsid w:val="006F5DA9"/>
    <w:rsid w:val="006F5E3C"/>
    <w:rsid w:val="006F64B3"/>
    <w:rsid w:val="006F68C9"/>
    <w:rsid w:val="006F6DC5"/>
    <w:rsid w:val="0070033D"/>
    <w:rsid w:val="007003A1"/>
    <w:rsid w:val="00702652"/>
    <w:rsid w:val="00702D37"/>
    <w:rsid w:val="00703159"/>
    <w:rsid w:val="0070418A"/>
    <w:rsid w:val="007052AE"/>
    <w:rsid w:val="00705B2B"/>
    <w:rsid w:val="00706151"/>
    <w:rsid w:val="0070757E"/>
    <w:rsid w:val="00711B44"/>
    <w:rsid w:val="007122AE"/>
    <w:rsid w:val="00712BA1"/>
    <w:rsid w:val="00712FE5"/>
    <w:rsid w:val="007137BC"/>
    <w:rsid w:val="00714F79"/>
    <w:rsid w:val="0071576B"/>
    <w:rsid w:val="00715EB5"/>
    <w:rsid w:val="0071677E"/>
    <w:rsid w:val="00716DCC"/>
    <w:rsid w:val="00717E13"/>
    <w:rsid w:val="007205FC"/>
    <w:rsid w:val="0072122E"/>
    <w:rsid w:val="00722D37"/>
    <w:rsid w:val="00722DD2"/>
    <w:rsid w:val="00724D5F"/>
    <w:rsid w:val="00725CA5"/>
    <w:rsid w:val="00726941"/>
    <w:rsid w:val="00726FAF"/>
    <w:rsid w:val="00727CF9"/>
    <w:rsid w:val="007305B3"/>
    <w:rsid w:val="00731B27"/>
    <w:rsid w:val="00731DDE"/>
    <w:rsid w:val="00732263"/>
    <w:rsid w:val="00732361"/>
    <w:rsid w:val="00733595"/>
    <w:rsid w:val="00734999"/>
    <w:rsid w:val="00735024"/>
    <w:rsid w:val="00735BF3"/>
    <w:rsid w:val="00735E13"/>
    <w:rsid w:val="007368B0"/>
    <w:rsid w:val="007368DF"/>
    <w:rsid w:val="0074038C"/>
    <w:rsid w:val="007409CC"/>
    <w:rsid w:val="00740F0C"/>
    <w:rsid w:val="00740FDA"/>
    <w:rsid w:val="0074271F"/>
    <w:rsid w:val="00743AD3"/>
    <w:rsid w:val="00745051"/>
    <w:rsid w:val="007451BD"/>
    <w:rsid w:val="007451E4"/>
    <w:rsid w:val="0074524F"/>
    <w:rsid w:val="007469F0"/>
    <w:rsid w:val="00751B7B"/>
    <w:rsid w:val="00755805"/>
    <w:rsid w:val="00755C2E"/>
    <w:rsid w:val="00756EAA"/>
    <w:rsid w:val="00756F74"/>
    <w:rsid w:val="00760FF5"/>
    <w:rsid w:val="0076168F"/>
    <w:rsid w:val="00761953"/>
    <w:rsid w:val="00761A11"/>
    <w:rsid w:val="00762B09"/>
    <w:rsid w:val="00763280"/>
    <w:rsid w:val="00763B21"/>
    <w:rsid w:val="00763EEB"/>
    <w:rsid w:val="0076490D"/>
    <w:rsid w:val="007649AC"/>
    <w:rsid w:val="00771443"/>
    <w:rsid w:val="00771AFA"/>
    <w:rsid w:val="00772985"/>
    <w:rsid w:val="00772C38"/>
    <w:rsid w:val="007730B6"/>
    <w:rsid w:val="00773108"/>
    <w:rsid w:val="0077311A"/>
    <w:rsid w:val="0077507E"/>
    <w:rsid w:val="00775D86"/>
    <w:rsid w:val="007767E3"/>
    <w:rsid w:val="00776F8B"/>
    <w:rsid w:val="007772A8"/>
    <w:rsid w:val="007775D9"/>
    <w:rsid w:val="0077786F"/>
    <w:rsid w:val="00777E9E"/>
    <w:rsid w:val="007804C2"/>
    <w:rsid w:val="007822B1"/>
    <w:rsid w:val="0078264F"/>
    <w:rsid w:val="00782BA0"/>
    <w:rsid w:val="00783F3F"/>
    <w:rsid w:val="00785FF9"/>
    <w:rsid w:val="0078733E"/>
    <w:rsid w:val="00787927"/>
    <w:rsid w:val="00792047"/>
    <w:rsid w:val="0079238B"/>
    <w:rsid w:val="00793220"/>
    <w:rsid w:val="007956C8"/>
    <w:rsid w:val="007A0572"/>
    <w:rsid w:val="007A1DA0"/>
    <w:rsid w:val="007A1F4C"/>
    <w:rsid w:val="007A2267"/>
    <w:rsid w:val="007A44DD"/>
    <w:rsid w:val="007A49C8"/>
    <w:rsid w:val="007A5CED"/>
    <w:rsid w:val="007A6CA6"/>
    <w:rsid w:val="007A7648"/>
    <w:rsid w:val="007A7FD4"/>
    <w:rsid w:val="007B1BAD"/>
    <w:rsid w:val="007B3226"/>
    <w:rsid w:val="007B3CF3"/>
    <w:rsid w:val="007B48E9"/>
    <w:rsid w:val="007B4F4E"/>
    <w:rsid w:val="007B4FBC"/>
    <w:rsid w:val="007B5932"/>
    <w:rsid w:val="007B7E0D"/>
    <w:rsid w:val="007C032B"/>
    <w:rsid w:val="007C0894"/>
    <w:rsid w:val="007C0D7D"/>
    <w:rsid w:val="007C2C19"/>
    <w:rsid w:val="007C2EA1"/>
    <w:rsid w:val="007C41F5"/>
    <w:rsid w:val="007C4546"/>
    <w:rsid w:val="007C48E7"/>
    <w:rsid w:val="007C7A04"/>
    <w:rsid w:val="007D037A"/>
    <w:rsid w:val="007D1A30"/>
    <w:rsid w:val="007D2EBB"/>
    <w:rsid w:val="007D3348"/>
    <w:rsid w:val="007D49F1"/>
    <w:rsid w:val="007D6496"/>
    <w:rsid w:val="007D7A94"/>
    <w:rsid w:val="007E0CE4"/>
    <w:rsid w:val="007E1839"/>
    <w:rsid w:val="007E1A7D"/>
    <w:rsid w:val="007E1BAB"/>
    <w:rsid w:val="007E1F2F"/>
    <w:rsid w:val="007E4111"/>
    <w:rsid w:val="007E4956"/>
    <w:rsid w:val="007E4F9E"/>
    <w:rsid w:val="007E5892"/>
    <w:rsid w:val="007E5E23"/>
    <w:rsid w:val="007E61D3"/>
    <w:rsid w:val="007F00DB"/>
    <w:rsid w:val="007F1612"/>
    <w:rsid w:val="007F19FB"/>
    <w:rsid w:val="007F270F"/>
    <w:rsid w:val="007F405B"/>
    <w:rsid w:val="007F4732"/>
    <w:rsid w:val="007F5630"/>
    <w:rsid w:val="007F6AC0"/>
    <w:rsid w:val="007F7B3F"/>
    <w:rsid w:val="007F7B9C"/>
    <w:rsid w:val="00800A1D"/>
    <w:rsid w:val="00800BC1"/>
    <w:rsid w:val="0080136D"/>
    <w:rsid w:val="00804BE7"/>
    <w:rsid w:val="00804D48"/>
    <w:rsid w:val="0080518F"/>
    <w:rsid w:val="008057A0"/>
    <w:rsid w:val="00805DB8"/>
    <w:rsid w:val="0080650C"/>
    <w:rsid w:val="00807B08"/>
    <w:rsid w:val="008125FB"/>
    <w:rsid w:val="00813ADE"/>
    <w:rsid w:val="00813EAF"/>
    <w:rsid w:val="008140AD"/>
    <w:rsid w:val="0081454F"/>
    <w:rsid w:val="008147EB"/>
    <w:rsid w:val="0081593A"/>
    <w:rsid w:val="0081594C"/>
    <w:rsid w:val="0081690A"/>
    <w:rsid w:val="0081693F"/>
    <w:rsid w:val="00820D14"/>
    <w:rsid w:val="00822AF6"/>
    <w:rsid w:val="00823345"/>
    <w:rsid w:val="008244B6"/>
    <w:rsid w:val="00825211"/>
    <w:rsid w:val="00825550"/>
    <w:rsid w:val="00825A75"/>
    <w:rsid w:val="00825B28"/>
    <w:rsid w:val="0082628E"/>
    <w:rsid w:val="00826B4C"/>
    <w:rsid w:val="00826FD9"/>
    <w:rsid w:val="008274EB"/>
    <w:rsid w:val="00827B0C"/>
    <w:rsid w:val="008304A7"/>
    <w:rsid w:val="00830CA2"/>
    <w:rsid w:val="008335FF"/>
    <w:rsid w:val="00833D40"/>
    <w:rsid w:val="00834386"/>
    <w:rsid w:val="0083741B"/>
    <w:rsid w:val="00837BF3"/>
    <w:rsid w:val="00840EEA"/>
    <w:rsid w:val="00840F1F"/>
    <w:rsid w:val="00840FC2"/>
    <w:rsid w:val="00842060"/>
    <w:rsid w:val="008423B5"/>
    <w:rsid w:val="00842C38"/>
    <w:rsid w:val="008448D9"/>
    <w:rsid w:val="0084593B"/>
    <w:rsid w:val="008470C5"/>
    <w:rsid w:val="00847500"/>
    <w:rsid w:val="008502FC"/>
    <w:rsid w:val="0085122A"/>
    <w:rsid w:val="008515B8"/>
    <w:rsid w:val="008521B2"/>
    <w:rsid w:val="00852A4A"/>
    <w:rsid w:val="00852DB0"/>
    <w:rsid w:val="00860053"/>
    <w:rsid w:val="00862DEF"/>
    <w:rsid w:val="0086580F"/>
    <w:rsid w:val="00865D46"/>
    <w:rsid w:val="00867534"/>
    <w:rsid w:val="00870900"/>
    <w:rsid w:val="00871BD0"/>
    <w:rsid w:val="00874C85"/>
    <w:rsid w:val="00875951"/>
    <w:rsid w:val="0087600C"/>
    <w:rsid w:val="00881AFD"/>
    <w:rsid w:val="00882275"/>
    <w:rsid w:val="008827FC"/>
    <w:rsid w:val="00883417"/>
    <w:rsid w:val="00883A99"/>
    <w:rsid w:val="00883D14"/>
    <w:rsid w:val="00883E19"/>
    <w:rsid w:val="00884405"/>
    <w:rsid w:val="008844B0"/>
    <w:rsid w:val="0088550B"/>
    <w:rsid w:val="00885D7D"/>
    <w:rsid w:val="00886B2E"/>
    <w:rsid w:val="00887126"/>
    <w:rsid w:val="008876E1"/>
    <w:rsid w:val="00887703"/>
    <w:rsid w:val="00887A56"/>
    <w:rsid w:val="0089272C"/>
    <w:rsid w:val="0089355B"/>
    <w:rsid w:val="00894DA2"/>
    <w:rsid w:val="0089568C"/>
    <w:rsid w:val="008961F8"/>
    <w:rsid w:val="008967B7"/>
    <w:rsid w:val="00897B0C"/>
    <w:rsid w:val="008A07DF"/>
    <w:rsid w:val="008A1A7C"/>
    <w:rsid w:val="008A253B"/>
    <w:rsid w:val="008A291F"/>
    <w:rsid w:val="008A2B36"/>
    <w:rsid w:val="008A35B4"/>
    <w:rsid w:val="008A39AC"/>
    <w:rsid w:val="008A44E8"/>
    <w:rsid w:val="008A68C2"/>
    <w:rsid w:val="008B01C1"/>
    <w:rsid w:val="008B032D"/>
    <w:rsid w:val="008B03E0"/>
    <w:rsid w:val="008B3147"/>
    <w:rsid w:val="008B43A5"/>
    <w:rsid w:val="008B5CDC"/>
    <w:rsid w:val="008B6934"/>
    <w:rsid w:val="008B693B"/>
    <w:rsid w:val="008B7442"/>
    <w:rsid w:val="008C05DF"/>
    <w:rsid w:val="008C14A9"/>
    <w:rsid w:val="008C3CEB"/>
    <w:rsid w:val="008C46CF"/>
    <w:rsid w:val="008C5D8D"/>
    <w:rsid w:val="008C608B"/>
    <w:rsid w:val="008C7147"/>
    <w:rsid w:val="008C7667"/>
    <w:rsid w:val="008D065D"/>
    <w:rsid w:val="008D06B7"/>
    <w:rsid w:val="008D0BF7"/>
    <w:rsid w:val="008D18CF"/>
    <w:rsid w:val="008D56BE"/>
    <w:rsid w:val="008E0AC8"/>
    <w:rsid w:val="008E1780"/>
    <w:rsid w:val="008E17A8"/>
    <w:rsid w:val="008E3A55"/>
    <w:rsid w:val="008E4C90"/>
    <w:rsid w:val="008E52F9"/>
    <w:rsid w:val="008F25BF"/>
    <w:rsid w:val="008F421A"/>
    <w:rsid w:val="008F77A2"/>
    <w:rsid w:val="008F7936"/>
    <w:rsid w:val="008F7DAC"/>
    <w:rsid w:val="00901A59"/>
    <w:rsid w:val="00901CE6"/>
    <w:rsid w:val="00902A79"/>
    <w:rsid w:val="0090536A"/>
    <w:rsid w:val="00907B13"/>
    <w:rsid w:val="00907B5A"/>
    <w:rsid w:val="00907E72"/>
    <w:rsid w:val="0091060C"/>
    <w:rsid w:val="00910C37"/>
    <w:rsid w:val="0091108D"/>
    <w:rsid w:val="00911595"/>
    <w:rsid w:val="00912C88"/>
    <w:rsid w:val="009143A1"/>
    <w:rsid w:val="009158B0"/>
    <w:rsid w:val="00917F6A"/>
    <w:rsid w:val="00921612"/>
    <w:rsid w:val="00921783"/>
    <w:rsid w:val="00922487"/>
    <w:rsid w:val="009236DD"/>
    <w:rsid w:val="00924730"/>
    <w:rsid w:val="00924BE7"/>
    <w:rsid w:val="00925173"/>
    <w:rsid w:val="00925901"/>
    <w:rsid w:val="00927288"/>
    <w:rsid w:val="00927F1C"/>
    <w:rsid w:val="00927F87"/>
    <w:rsid w:val="00930CC1"/>
    <w:rsid w:val="00931A13"/>
    <w:rsid w:val="009320BA"/>
    <w:rsid w:val="009322A1"/>
    <w:rsid w:val="00932F81"/>
    <w:rsid w:val="00935356"/>
    <w:rsid w:val="00936009"/>
    <w:rsid w:val="00936054"/>
    <w:rsid w:val="009360F6"/>
    <w:rsid w:val="00936DDD"/>
    <w:rsid w:val="0093730B"/>
    <w:rsid w:val="00942050"/>
    <w:rsid w:val="0094382C"/>
    <w:rsid w:val="00943BB9"/>
    <w:rsid w:val="0094439B"/>
    <w:rsid w:val="009464DB"/>
    <w:rsid w:val="0094780F"/>
    <w:rsid w:val="00947D4E"/>
    <w:rsid w:val="009519B2"/>
    <w:rsid w:val="00952126"/>
    <w:rsid w:val="00952CC7"/>
    <w:rsid w:val="009542E4"/>
    <w:rsid w:val="0095535F"/>
    <w:rsid w:val="0095690A"/>
    <w:rsid w:val="0095750B"/>
    <w:rsid w:val="0096288F"/>
    <w:rsid w:val="00963D71"/>
    <w:rsid w:val="00964EE4"/>
    <w:rsid w:val="009651AE"/>
    <w:rsid w:val="0096596E"/>
    <w:rsid w:val="009671E2"/>
    <w:rsid w:val="009706CB"/>
    <w:rsid w:val="00972FA3"/>
    <w:rsid w:val="00974376"/>
    <w:rsid w:val="00975D26"/>
    <w:rsid w:val="00976E1A"/>
    <w:rsid w:val="0098087A"/>
    <w:rsid w:val="00981C1D"/>
    <w:rsid w:val="0098238D"/>
    <w:rsid w:val="00982A14"/>
    <w:rsid w:val="009837B4"/>
    <w:rsid w:val="00983CC1"/>
    <w:rsid w:val="00983DB5"/>
    <w:rsid w:val="00983F9A"/>
    <w:rsid w:val="00984285"/>
    <w:rsid w:val="009854FA"/>
    <w:rsid w:val="00985D9E"/>
    <w:rsid w:val="00985E2E"/>
    <w:rsid w:val="009863FC"/>
    <w:rsid w:val="009871B5"/>
    <w:rsid w:val="00990301"/>
    <w:rsid w:val="00990F7E"/>
    <w:rsid w:val="00992A5B"/>
    <w:rsid w:val="00993CAC"/>
    <w:rsid w:val="009956DB"/>
    <w:rsid w:val="009A068E"/>
    <w:rsid w:val="009A29C0"/>
    <w:rsid w:val="009A39F1"/>
    <w:rsid w:val="009A5ACC"/>
    <w:rsid w:val="009A5E2F"/>
    <w:rsid w:val="009A6243"/>
    <w:rsid w:val="009A6B61"/>
    <w:rsid w:val="009A6B92"/>
    <w:rsid w:val="009A6C4F"/>
    <w:rsid w:val="009A70E4"/>
    <w:rsid w:val="009A7AF9"/>
    <w:rsid w:val="009A7E35"/>
    <w:rsid w:val="009A7FD1"/>
    <w:rsid w:val="009B0DBA"/>
    <w:rsid w:val="009B1A29"/>
    <w:rsid w:val="009B27F2"/>
    <w:rsid w:val="009B365C"/>
    <w:rsid w:val="009B4F97"/>
    <w:rsid w:val="009B5E98"/>
    <w:rsid w:val="009B657C"/>
    <w:rsid w:val="009C0E38"/>
    <w:rsid w:val="009C20C4"/>
    <w:rsid w:val="009C2936"/>
    <w:rsid w:val="009C2E20"/>
    <w:rsid w:val="009C4DB9"/>
    <w:rsid w:val="009C5985"/>
    <w:rsid w:val="009C70DC"/>
    <w:rsid w:val="009C7E9E"/>
    <w:rsid w:val="009D00C0"/>
    <w:rsid w:val="009D07F8"/>
    <w:rsid w:val="009D0A9B"/>
    <w:rsid w:val="009D160F"/>
    <w:rsid w:val="009D1C3A"/>
    <w:rsid w:val="009D1C8B"/>
    <w:rsid w:val="009D1CA5"/>
    <w:rsid w:val="009D4F0C"/>
    <w:rsid w:val="009D5715"/>
    <w:rsid w:val="009D59DF"/>
    <w:rsid w:val="009D7499"/>
    <w:rsid w:val="009D79EC"/>
    <w:rsid w:val="009D7C75"/>
    <w:rsid w:val="009D7FEE"/>
    <w:rsid w:val="009E3C4A"/>
    <w:rsid w:val="009E557C"/>
    <w:rsid w:val="009E5667"/>
    <w:rsid w:val="009E5768"/>
    <w:rsid w:val="009E5822"/>
    <w:rsid w:val="009E68AE"/>
    <w:rsid w:val="009E77C7"/>
    <w:rsid w:val="009E7B68"/>
    <w:rsid w:val="009F0534"/>
    <w:rsid w:val="009F21B4"/>
    <w:rsid w:val="009F36CF"/>
    <w:rsid w:val="009F3CDD"/>
    <w:rsid w:val="009F684B"/>
    <w:rsid w:val="009F6A81"/>
    <w:rsid w:val="009F6C28"/>
    <w:rsid w:val="009F7560"/>
    <w:rsid w:val="009F7566"/>
    <w:rsid w:val="00A01213"/>
    <w:rsid w:val="00A03243"/>
    <w:rsid w:val="00A035F0"/>
    <w:rsid w:val="00A03A90"/>
    <w:rsid w:val="00A05B2B"/>
    <w:rsid w:val="00A06525"/>
    <w:rsid w:val="00A070F7"/>
    <w:rsid w:val="00A0786E"/>
    <w:rsid w:val="00A10B68"/>
    <w:rsid w:val="00A119BE"/>
    <w:rsid w:val="00A131DA"/>
    <w:rsid w:val="00A13F3A"/>
    <w:rsid w:val="00A143E9"/>
    <w:rsid w:val="00A145DD"/>
    <w:rsid w:val="00A14E1C"/>
    <w:rsid w:val="00A159CE"/>
    <w:rsid w:val="00A16074"/>
    <w:rsid w:val="00A16853"/>
    <w:rsid w:val="00A16888"/>
    <w:rsid w:val="00A16B30"/>
    <w:rsid w:val="00A17080"/>
    <w:rsid w:val="00A1720F"/>
    <w:rsid w:val="00A178F4"/>
    <w:rsid w:val="00A17A55"/>
    <w:rsid w:val="00A17ED3"/>
    <w:rsid w:val="00A20D58"/>
    <w:rsid w:val="00A225CC"/>
    <w:rsid w:val="00A22FEC"/>
    <w:rsid w:val="00A23137"/>
    <w:rsid w:val="00A23A29"/>
    <w:rsid w:val="00A23E61"/>
    <w:rsid w:val="00A25ADB"/>
    <w:rsid w:val="00A2605E"/>
    <w:rsid w:val="00A26A43"/>
    <w:rsid w:val="00A275C9"/>
    <w:rsid w:val="00A27FF7"/>
    <w:rsid w:val="00A30840"/>
    <w:rsid w:val="00A31034"/>
    <w:rsid w:val="00A336F2"/>
    <w:rsid w:val="00A35B49"/>
    <w:rsid w:val="00A37714"/>
    <w:rsid w:val="00A407CE"/>
    <w:rsid w:val="00A40EEE"/>
    <w:rsid w:val="00A417B3"/>
    <w:rsid w:val="00A41CCC"/>
    <w:rsid w:val="00A41CFC"/>
    <w:rsid w:val="00A41FFE"/>
    <w:rsid w:val="00A42017"/>
    <w:rsid w:val="00A438BA"/>
    <w:rsid w:val="00A455C6"/>
    <w:rsid w:val="00A462DA"/>
    <w:rsid w:val="00A475D8"/>
    <w:rsid w:val="00A50386"/>
    <w:rsid w:val="00A50AFF"/>
    <w:rsid w:val="00A52EB0"/>
    <w:rsid w:val="00A5320C"/>
    <w:rsid w:val="00A53653"/>
    <w:rsid w:val="00A57F80"/>
    <w:rsid w:val="00A6063C"/>
    <w:rsid w:val="00A617E7"/>
    <w:rsid w:val="00A62B09"/>
    <w:rsid w:val="00A63E3B"/>
    <w:rsid w:val="00A6403E"/>
    <w:rsid w:val="00A65946"/>
    <w:rsid w:val="00A65AEC"/>
    <w:rsid w:val="00A65CCE"/>
    <w:rsid w:val="00A666C5"/>
    <w:rsid w:val="00A668F2"/>
    <w:rsid w:val="00A70352"/>
    <w:rsid w:val="00A70598"/>
    <w:rsid w:val="00A71B13"/>
    <w:rsid w:val="00A731C8"/>
    <w:rsid w:val="00A74E13"/>
    <w:rsid w:val="00A762B8"/>
    <w:rsid w:val="00A76899"/>
    <w:rsid w:val="00A76F83"/>
    <w:rsid w:val="00A81CC1"/>
    <w:rsid w:val="00A824F4"/>
    <w:rsid w:val="00A82ABD"/>
    <w:rsid w:val="00A84D1E"/>
    <w:rsid w:val="00A84FA0"/>
    <w:rsid w:val="00A8546D"/>
    <w:rsid w:val="00A85C71"/>
    <w:rsid w:val="00A8601F"/>
    <w:rsid w:val="00A8616B"/>
    <w:rsid w:val="00A86D08"/>
    <w:rsid w:val="00A91C2D"/>
    <w:rsid w:val="00A92B89"/>
    <w:rsid w:val="00A93552"/>
    <w:rsid w:val="00A97861"/>
    <w:rsid w:val="00AA02B5"/>
    <w:rsid w:val="00AA27C6"/>
    <w:rsid w:val="00AA336F"/>
    <w:rsid w:val="00AA3CBC"/>
    <w:rsid w:val="00AA3D0F"/>
    <w:rsid w:val="00AA43EB"/>
    <w:rsid w:val="00AA4470"/>
    <w:rsid w:val="00AA45CE"/>
    <w:rsid w:val="00AA4642"/>
    <w:rsid w:val="00AA4A41"/>
    <w:rsid w:val="00AA4F1A"/>
    <w:rsid w:val="00AA5427"/>
    <w:rsid w:val="00AA5B7D"/>
    <w:rsid w:val="00AA626C"/>
    <w:rsid w:val="00AA6F98"/>
    <w:rsid w:val="00AB18A6"/>
    <w:rsid w:val="00AB2CF2"/>
    <w:rsid w:val="00AB3532"/>
    <w:rsid w:val="00AB558A"/>
    <w:rsid w:val="00AB6DAB"/>
    <w:rsid w:val="00AB6EF1"/>
    <w:rsid w:val="00AC0B8D"/>
    <w:rsid w:val="00AC2F3A"/>
    <w:rsid w:val="00AC4C53"/>
    <w:rsid w:val="00AC661E"/>
    <w:rsid w:val="00AC74DF"/>
    <w:rsid w:val="00AC7EBB"/>
    <w:rsid w:val="00AD0048"/>
    <w:rsid w:val="00AD0CF2"/>
    <w:rsid w:val="00AD10F5"/>
    <w:rsid w:val="00AD1AAB"/>
    <w:rsid w:val="00AD1B57"/>
    <w:rsid w:val="00AD1C9A"/>
    <w:rsid w:val="00AD2303"/>
    <w:rsid w:val="00AD2764"/>
    <w:rsid w:val="00AD2F6C"/>
    <w:rsid w:val="00AD38BB"/>
    <w:rsid w:val="00AD3A83"/>
    <w:rsid w:val="00AD3CA3"/>
    <w:rsid w:val="00AD4B95"/>
    <w:rsid w:val="00AD5A33"/>
    <w:rsid w:val="00AD700B"/>
    <w:rsid w:val="00AE05AF"/>
    <w:rsid w:val="00AE11EF"/>
    <w:rsid w:val="00AE238D"/>
    <w:rsid w:val="00AE25C6"/>
    <w:rsid w:val="00AE2775"/>
    <w:rsid w:val="00AE3992"/>
    <w:rsid w:val="00AE4166"/>
    <w:rsid w:val="00AE429F"/>
    <w:rsid w:val="00AE4986"/>
    <w:rsid w:val="00AE5E3C"/>
    <w:rsid w:val="00AE5EF6"/>
    <w:rsid w:val="00AE71A2"/>
    <w:rsid w:val="00AE7346"/>
    <w:rsid w:val="00AF12DD"/>
    <w:rsid w:val="00AF1338"/>
    <w:rsid w:val="00AF2EFB"/>
    <w:rsid w:val="00AF2F57"/>
    <w:rsid w:val="00AF3C21"/>
    <w:rsid w:val="00AF3FD7"/>
    <w:rsid w:val="00AF4D14"/>
    <w:rsid w:val="00AF671C"/>
    <w:rsid w:val="00AF6BD3"/>
    <w:rsid w:val="00AF6C61"/>
    <w:rsid w:val="00AF7AEA"/>
    <w:rsid w:val="00B002DA"/>
    <w:rsid w:val="00B00FA3"/>
    <w:rsid w:val="00B01F0D"/>
    <w:rsid w:val="00B02B08"/>
    <w:rsid w:val="00B02F8D"/>
    <w:rsid w:val="00B03DEB"/>
    <w:rsid w:val="00B0461F"/>
    <w:rsid w:val="00B05603"/>
    <w:rsid w:val="00B103C4"/>
    <w:rsid w:val="00B10680"/>
    <w:rsid w:val="00B112AE"/>
    <w:rsid w:val="00B12B24"/>
    <w:rsid w:val="00B1341C"/>
    <w:rsid w:val="00B139B4"/>
    <w:rsid w:val="00B13DA6"/>
    <w:rsid w:val="00B153C8"/>
    <w:rsid w:val="00B206C9"/>
    <w:rsid w:val="00B2089D"/>
    <w:rsid w:val="00B21A8A"/>
    <w:rsid w:val="00B22935"/>
    <w:rsid w:val="00B26A89"/>
    <w:rsid w:val="00B26CDE"/>
    <w:rsid w:val="00B2796A"/>
    <w:rsid w:val="00B27F54"/>
    <w:rsid w:val="00B30F50"/>
    <w:rsid w:val="00B31275"/>
    <w:rsid w:val="00B31594"/>
    <w:rsid w:val="00B31D7F"/>
    <w:rsid w:val="00B32404"/>
    <w:rsid w:val="00B34D17"/>
    <w:rsid w:val="00B35D0F"/>
    <w:rsid w:val="00B36918"/>
    <w:rsid w:val="00B41689"/>
    <w:rsid w:val="00B42100"/>
    <w:rsid w:val="00B4223C"/>
    <w:rsid w:val="00B42D91"/>
    <w:rsid w:val="00B4419B"/>
    <w:rsid w:val="00B4448E"/>
    <w:rsid w:val="00B44D72"/>
    <w:rsid w:val="00B450E6"/>
    <w:rsid w:val="00B45E5E"/>
    <w:rsid w:val="00B474EA"/>
    <w:rsid w:val="00B477FF"/>
    <w:rsid w:val="00B5038F"/>
    <w:rsid w:val="00B50977"/>
    <w:rsid w:val="00B50F6D"/>
    <w:rsid w:val="00B52A75"/>
    <w:rsid w:val="00B52C40"/>
    <w:rsid w:val="00B53788"/>
    <w:rsid w:val="00B5544B"/>
    <w:rsid w:val="00B558C4"/>
    <w:rsid w:val="00B55A37"/>
    <w:rsid w:val="00B60203"/>
    <w:rsid w:val="00B60DC5"/>
    <w:rsid w:val="00B6252F"/>
    <w:rsid w:val="00B626F2"/>
    <w:rsid w:val="00B63FEA"/>
    <w:rsid w:val="00B6420D"/>
    <w:rsid w:val="00B64D6F"/>
    <w:rsid w:val="00B64D8D"/>
    <w:rsid w:val="00B6528E"/>
    <w:rsid w:val="00B65941"/>
    <w:rsid w:val="00B66355"/>
    <w:rsid w:val="00B67CDC"/>
    <w:rsid w:val="00B70574"/>
    <w:rsid w:val="00B70A5F"/>
    <w:rsid w:val="00B70CE7"/>
    <w:rsid w:val="00B71CF0"/>
    <w:rsid w:val="00B72D9E"/>
    <w:rsid w:val="00B72DB8"/>
    <w:rsid w:val="00B74202"/>
    <w:rsid w:val="00B80E8D"/>
    <w:rsid w:val="00B8101F"/>
    <w:rsid w:val="00B83C20"/>
    <w:rsid w:val="00B8507D"/>
    <w:rsid w:val="00B85B01"/>
    <w:rsid w:val="00B86C20"/>
    <w:rsid w:val="00B8719F"/>
    <w:rsid w:val="00B901E6"/>
    <w:rsid w:val="00B90D36"/>
    <w:rsid w:val="00B91116"/>
    <w:rsid w:val="00B9128B"/>
    <w:rsid w:val="00B924E2"/>
    <w:rsid w:val="00B932FB"/>
    <w:rsid w:val="00B937BD"/>
    <w:rsid w:val="00B9402C"/>
    <w:rsid w:val="00B94993"/>
    <w:rsid w:val="00B94AD3"/>
    <w:rsid w:val="00B969DA"/>
    <w:rsid w:val="00B9774A"/>
    <w:rsid w:val="00BA00F8"/>
    <w:rsid w:val="00BA10D1"/>
    <w:rsid w:val="00BA1B4F"/>
    <w:rsid w:val="00BA23CC"/>
    <w:rsid w:val="00BA26B7"/>
    <w:rsid w:val="00BA2F8F"/>
    <w:rsid w:val="00BA35B3"/>
    <w:rsid w:val="00BA3B29"/>
    <w:rsid w:val="00BA632E"/>
    <w:rsid w:val="00BA64CF"/>
    <w:rsid w:val="00BB0FED"/>
    <w:rsid w:val="00BB2900"/>
    <w:rsid w:val="00BB2BEC"/>
    <w:rsid w:val="00BB3438"/>
    <w:rsid w:val="00BB420F"/>
    <w:rsid w:val="00BB4275"/>
    <w:rsid w:val="00BB586C"/>
    <w:rsid w:val="00BB5D7D"/>
    <w:rsid w:val="00BB7303"/>
    <w:rsid w:val="00BB762E"/>
    <w:rsid w:val="00BC1877"/>
    <w:rsid w:val="00BC49CB"/>
    <w:rsid w:val="00BC5502"/>
    <w:rsid w:val="00BC56D4"/>
    <w:rsid w:val="00BC6D35"/>
    <w:rsid w:val="00BC6E96"/>
    <w:rsid w:val="00BC7F3A"/>
    <w:rsid w:val="00BD0908"/>
    <w:rsid w:val="00BD0EBC"/>
    <w:rsid w:val="00BD44EA"/>
    <w:rsid w:val="00BD4B17"/>
    <w:rsid w:val="00BD5874"/>
    <w:rsid w:val="00BD607E"/>
    <w:rsid w:val="00BD67D5"/>
    <w:rsid w:val="00BD6C6A"/>
    <w:rsid w:val="00BD7253"/>
    <w:rsid w:val="00BD72E7"/>
    <w:rsid w:val="00BD7A90"/>
    <w:rsid w:val="00BD7C94"/>
    <w:rsid w:val="00BD7E03"/>
    <w:rsid w:val="00BE0B5A"/>
    <w:rsid w:val="00BE1A5B"/>
    <w:rsid w:val="00BE24A6"/>
    <w:rsid w:val="00BE272F"/>
    <w:rsid w:val="00BE27AD"/>
    <w:rsid w:val="00BE306E"/>
    <w:rsid w:val="00BE315B"/>
    <w:rsid w:val="00BE3870"/>
    <w:rsid w:val="00BE3AB1"/>
    <w:rsid w:val="00BE3ECE"/>
    <w:rsid w:val="00BE4AD7"/>
    <w:rsid w:val="00BE5072"/>
    <w:rsid w:val="00BE54DB"/>
    <w:rsid w:val="00BE5C93"/>
    <w:rsid w:val="00BE77B7"/>
    <w:rsid w:val="00BF09C5"/>
    <w:rsid w:val="00BF0A73"/>
    <w:rsid w:val="00BF1DA3"/>
    <w:rsid w:val="00BF2AE5"/>
    <w:rsid w:val="00BF3D9C"/>
    <w:rsid w:val="00BF44D2"/>
    <w:rsid w:val="00BF4BE3"/>
    <w:rsid w:val="00BF7D10"/>
    <w:rsid w:val="00C0033B"/>
    <w:rsid w:val="00C01EC0"/>
    <w:rsid w:val="00C03194"/>
    <w:rsid w:val="00C04253"/>
    <w:rsid w:val="00C06068"/>
    <w:rsid w:val="00C063CB"/>
    <w:rsid w:val="00C064D7"/>
    <w:rsid w:val="00C06AC3"/>
    <w:rsid w:val="00C06FCE"/>
    <w:rsid w:val="00C07D09"/>
    <w:rsid w:val="00C110A8"/>
    <w:rsid w:val="00C117D2"/>
    <w:rsid w:val="00C1189D"/>
    <w:rsid w:val="00C11BBC"/>
    <w:rsid w:val="00C11FE4"/>
    <w:rsid w:val="00C122E1"/>
    <w:rsid w:val="00C13DAA"/>
    <w:rsid w:val="00C14EED"/>
    <w:rsid w:val="00C15749"/>
    <w:rsid w:val="00C158ED"/>
    <w:rsid w:val="00C15C97"/>
    <w:rsid w:val="00C164BB"/>
    <w:rsid w:val="00C1660D"/>
    <w:rsid w:val="00C208D8"/>
    <w:rsid w:val="00C2139B"/>
    <w:rsid w:val="00C228FC"/>
    <w:rsid w:val="00C235A8"/>
    <w:rsid w:val="00C24247"/>
    <w:rsid w:val="00C244A2"/>
    <w:rsid w:val="00C25144"/>
    <w:rsid w:val="00C256DB"/>
    <w:rsid w:val="00C25A76"/>
    <w:rsid w:val="00C27358"/>
    <w:rsid w:val="00C276DD"/>
    <w:rsid w:val="00C27CF5"/>
    <w:rsid w:val="00C30A15"/>
    <w:rsid w:val="00C30DD4"/>
    <w:rsid w:val="00C30E83"/>
    <w:rsid w:val="00C3347D"/>
    <w:rsid w:val="00C33CC7"/>
    <w:rsid w:val="00C34574"/>
    <w:rsid w:val="00C37EEC"/>
    <w:rsid w:val="00C42833"/>
    <w:rsid w:val="00C4331C"/>
    <w:rsid w:val="00C43F36"/>
    <w:rsid w:val="00C441AE"/>
    <w:rsid w:val="00C44AA1"/>
    <w:rsid w:val="00C52A96"/>
    <w:rsid w:val="00C54EFB"/>
    <w:rsid w:val="00C54F75"/>
    <w:rsid w:val="00C557CC"/>
    <w:rsid w:val="00C56740"/>
    <w:rsid w:val="00C567D2"/>
    <w:rsid w:val="00C56D91"/>
    <w:rsid w:val="00C56EDF"/>
    <w:rsid w:val="00C622DD"/>
    <w:rsid w:val="00C62910"/>
    <w:rsid w:val="00C62B11"/>
    <w:rsid w:val="00C63B57"/>
    <w:rsid w:val="00C646FF"/>
    <w:rsid w:val="00C65EAA"/>
    <w:rsid w:val="00C6657D"/>
    <w:rsid w:val="00C70087"/>
    <w:rsid w:val="00C70480"/>
    <w:rsid w:val="00C70C41"/>
    <w:rsid w:val="00C74068"/>
    <w:rsid w:val="00C74309"/>
    <w:rsid w:val="00C74556"/>
    <w:rsid w:val="00C749FD"/>
    <w:rsid w:val="00C75910"/>
    <w:rsid w:val="00C76044"/>
    <w:rsid w:val="00C8046A"/>
    <w:rsid w:val="00C80802"/>
    <w:rsid w:val="00C822A2"/>
    <w:rsid w:val="00C82890"/>
    <w:rsid w:val="00C83716"/>
    <w:rsid w:val="00C84B1F"/>
    <w:rsid w:val="00C85285"/>
    <w:rsid w:val="00C860B9"/>
    <w:rsid w:val="00C867F1"/>
    <w:rsid w:val="00C86CB0"/>
    <w:rsid w:val="00C87FC0"/>
    <w:rsid w:val="00C9093F"/>
    <w:rsid w:val="00C90E80"/>
    <w:rsid w:val="00C93635"/>
    <w:rsid w:val="00C9364E"/>
    <w:rsid w:val="00C938CA"/>
    <w:rsid w:val="00C93B03"/>
    <w:rsid w:val="00C94E61"/>
    <w:rsid w:val="00C96AD4"/>
    <w:rsid w:val="00C96EA2"/>
    <w:rsid w:val="00CA2262"/>
    <w:rsid w:val="00CA3BE7"/>
    <w:rsid w:val="00CA458F"/>
    <w:rsid w:val="00CA4BD8"/>
    <w:rsid w:val="00CA5DCD"/>
    <w:rsid w:val="00CA5ED0"/>
    <w:rsid w:val="00CA7023"/>
    <w:rsid w:val="00CB0995"/>
    <w:rsid w:val="00CB1AAC"/>
    <w:rsid w:val="00CB25D7"/>
    <w:rsid w:val="00CB3091"/>
    <w:rsid w:val="00CB3216"/>
    <w:rsid w:val="00CB50FE"/>
    <w:rsid w:val="00CB622F"/>
    <w:rsid w:val="00CB6538"/>
    <w:rsid w:val="00CC19F7"/>
    <w:rsid w:val="00CC2B2D"/>
    <w:rsid w:val="00CC3491"/>
    <w:rsid w:val="00CC4218"/>
    <w:rsid w:val="00CC4C6D"/>
    <w:rsid w:val="00CC66CC"/>
    <w:rsid w:val="00CD2034"/>
    <w:rsid w:val="00CD222F"/>
    <w:rsid w:val="00CD27BF"/>
    <w:rsid w:val="00CD4BF9"/>
    <w:rsid w:val="00CD600C"/>
    <w:rsid w:val="00CD6E7D"/>
    <w:rsid w:val="00CD772A"/>
    <w:rsid w:val="00CD78CE"/>
    <w:rsid w:val="00CD7CEE"/>
    <w:rsid w:val="00CE075F"/>
    <w:rsid w:val="00CE19EC"/>
    <w:rsid w:val="00CE32FA"/>
    <w:rsid w:val="00CE37DB"/>
    <w:rsid w:val="00CE540D"/>
    <w:rsid w:val="00CE6400"/>
    <w:rsid w:val="00CE759A"/>
    <w:rsid w:val="00CF02B1"/>
    <w:rsid w:val="00CF2B26"/>
    <w:rsid w:val="00CF3AAE"/>
    <w:rsid w:val="00CF3CCE"/>
    <w:rsid w:val="00CF3E35"/>
    <w:rsid w:val="00CF44A7"/>
    <w:rsid w:val="00CF51EF"/>
    <w:rsid w:val="00CF53E8"/>
    <w:rsid w:val="00CF699C"/>
    <w:rsid w:val="00D000F9"/>
    <w:rsid w:val="00D00367"/>
    <w:rsid w:val="00D0085C"/>
    <w:rsid w:val="00D03458"/>
    <w:rsid w:val="00D03F68"/>
    <w:rsid w:val="00D06BC4"/>
    <w:rsid w:val="00D07146"/>
    <w:rsid w:val="00D0753E"/>
    <w:rsid w:val="00D1027E"/>
    <w:rsid w:val="00D102E6"/>
    <w:rsid w:val="00D103A2"/>
    <w:rsid w:val="00D10578"/>
    <w:rsid w:val="00D10B8D"/>
    <w:rsid w:val="00D13449"/>
    <w:rsid w:val="00D135E4"/>
    <w:rsid w:val="00D14648"/>
    <w:rsid w:val="00D1610D"/>
    <w:rsid w:val="00D1778E"/>
    <w:rsid w:val="00D17DCB"/>
    <w:rsid w:val="00D21289"/>
    <w:rsid w:val="00D212D7"/>
    <w:rsid w:val="00D21BB6"/>
    <w:rsid w:val="00D23017"/>
    <w:rsid w:val="00D23A07"/>
    <w:rsid w:val="00D2403B"/>
    <w:rsid w:val="00D2528F"/>
    <w:rsid w:val="00D25990"/>
    <w:rsid w:val="00D2665D"/>
    <w:rsid w:val="00D2686A"/>
    <w:rsid w:val="00D26CB0"/>
    <w:rsid w:val="00D27032"/>
    <w:rsid w:val="00D30A0A"/>
    <w:rsid w:val="00D33167"/>
    <w:rsid w:val="00D3401F"/>
    <w:rsid w:val="00D34483"/>
    <w:rsid w:val="00D36190"/>
    <w:rsid w:val="00D36504"/>
    <w:rsid w:val="00D406EB"/>
    <w:rsid w:val="00D41405"/>
    <w:rsid w:val="00D41CEE"/>
    <w:rsid w:val="00D452F4"/>
    <w:rsid w:val="00D45CD2"/>
    <w:rsid w:val="00D46D9B"/>
    <w:rsid w:val="00D46F43"/>
    <w:rsid w:val="00D51842"/>
    <w:rsid w:val="00D51978"/>
    <w:rsid w:val="00D51F76"/>
    <w:rsid w:val="00D525BC"/>
    <w:rsid w:val="00D54A6C"/>
    <w:rsid w:val="00D5779A"/>
    <w:rsid w:val="00D60746"/>
    <w:rsid w:val="00D63650"/>
    <w:rsid w:val="00D65703"/>
    <w:rsid w:val="00D672E2"/>
    <w:rsid w:val="00D7021F"/>
    <w:rsid w:val="00D71458"/>
    <w:rsid w:val="00D7239A"/>
    <w:rsid w:val="00D73747"/>
    <w:rsid w:val="00D74AA2"/>
    <w:rsid w:val="00D74E65"/>
    <w:rsid w:val="00D75001"/>
    <w:rsid w:val="00D77931"/>
    <w:rsid w:val="00D80DE9"/>
    <w:rsid w:val="00D822DE"/>
    <w:rsid w:val="00D82A71"/>
    <w:rsid w:val="00D8505E"/>
    <w:rsid w:val="00D85EB1"/>
    <w:rsid w:val="00D90512"/>
    <w:rsid w:val="00D90623"/>
    <w:rsid w:val="00D9118F"/>
    <w:rsid w:val="00D930C6"/>
    <w:rsid w:val="00D94C60"/>
    <w:rsid w:val="00D95342"/>
    <w:rsid w:val="00D954E0"/>
    <w:rsid w:val="00D95F1D"/>
    <w:rsid w:val="00D964AF"/>
    <w:rsid w:val="00D9691E"/>
    <w:rsid w:val="00DA53E5"/>
    <w:rsid w:val="00DA5BE7"/>
    <w:rsid w:val="00DA6043"/>
    <w:rsid w:val="00DA64AF"/>
    <w:rsid w:val="00DA6FF1"/>
    <w:rsid w:val="00DB0537"/>
    <w:rsid w:val="00DB0D60"/>
    <w:rsid w:val="00DB309B"/>
    <w:rsid w:val="00DB39BB"/>
    <w:rsid w:val="00DB3C6F"/>
    <w:rsid w:val="00DB5DDF"/>
    <w:rsid w:val="00DC397D"/>
    <w:rsid w:val="00DC6E30"/>
    <w:rsid w:val="00DC704A"/>
    <w:rsid w:val="00DC7187"/>
    <w:rsid w:val="00DC7540"/>
    <w:rsid w:val="00DD0381"/>
    <w:rsid w:val="00DD0447"/>
    <w:rsid w:val="00DD0579"/>
    <w:rsid w:val="00DD085A"/>
    <w:rsid w:val="00DD0F92"/>
    <w:rsid w:val="00DD17AD"/>
    <w:rsid w:val="00DD2E4C"/>
    <w:rsid w:val="00DD45E2"/>
    <w:rsid w:val="00DD4660"/>
    <w:rsid w:val="00DD48B9"/>
    <w:rsid w:val="00DD4CC3"/>
    <w:rsid w:val="00DD50B3"/>
    <w:rsid w:val="00DD64E9"/>
    <w:rsid w:val="00DD67B3"/>
    <w:rsid w:val="00DD74CF"/>
    <w:rsid w:val="00DD77B2"/>
    <w:rsid w:val="00DE0965"/>
    <w:rsid w:val="00DE113A"/>
    <w:rsid w:val="00DE1743"/>
    <w:rsid w:val="00DE38D8"/>
    <w:rsid w:val="00DE394C"/>
    <w:rsid w:val="00DE3E53"/>
    <w:rsid w:val="00DE47AC"/>
    <w:rsid w:val="00DE5833"/>
    <w:rsid w:val="00DE6760"/>
    <w:rsid w:val="00DE76A2"/>
    <w:rsid w:val="00DE79AD"/>
    <w:rsid w:val="00DF01DC"/>
    <w:rsid w:val="00DF0D55"/>
    <w:rsid w:val="00DF0DE7"/>
    <w:rsid w:val="00DF1462"/>
    <w:rsid w:val="00DF1C11"/>
    <w:rsid w:val="00DF1ECB"/>
    <w:rsid w:val="00DF5B21"/>
    <w:rsid w:val="00DF654A"/>
    <w:rsid w:val="00DF7E81"/>
    <w:rsid w:val="00DF7F4B"/>
    <w:rsid w:val="00E00F31"/>
    <w:rsid w:val="00E01DA9"/>
    <w:rsid w:val="00E02CFA"/>
    <w:rsid w:val="00E03604"/>
    <w:rsid w:val="00E03FF8"/>
    <w:rsid w:val="00E043D7"/>
    <w:rsid w:val="00E06DB6"/>
    <w:rsid w:val="00E07CA8"/>
    <w:rsid w:val="00E10932"/>
    <w:rsid w:val="00E11455"/>
    <w:rsid w:val="00E11AB2"/>
    <w:rsid w:val="00E1241C"/>
    <w:rsid w:val="00E126FA"/>
    <w:rsid w:val="00E12A21"/>
    <w:rsid w:val="00E13278"/>
    <w:rsid w:val="00E13464"/>
    <w:rsid w:val="00E14999"/>
    <w:rsid w:val="00E14B2B"/>
    <w:rsid w:val="00E14B81"/>
    <w:rsid w:val="00E166AF"/>
    <w:rsid w:val="00E17371"/>
    <w:rsid w:val="00E1760F"/>
    <w:rsid w:val="00E179EA"/>
    <w:rsid w:val="00E17A1D"/>
    <w:rsid w:val="00E17CA3"/>
    <w:rsid w:val="00E222F8"/>
    <w:rsid w:val="00E22305"/>
    <w:rsid w:val="00E22605"/>
    <w:rsid w:val="00E22920"/>
    <w:rsid w:val="00E2508B"/>
    <w:rsid w:val="00E2547C"/>
    <w:rsid w:val="00E2631F"/>
    <w:rsid w:val="00E2667F"/>
    <w:rsid w:val="00E2767D"/>
    <w:rsid w:val="00E27D51"/>
    <w:rsid w:val="00E302B4"/>
    <w:rsid w:val="00E30EAA"/>
    <w:rsid w:val="00E30F62"/>
    <w:rsid w:val="00E31CDA"/>
    <w:rsid w:val="00E3326A"/>
    <w:rsid w:val="00E335F9"/>
    <w:rsid w:val="00E35C24"/>
    <w:rsid w:val="00E35D8C"/>
    <w:rsid w:val="00E35F18"/>
    <w:rsid w:val="00E364DF"/>
    <w:rsid w:val="00E367DA"/>
    <w:rsid w:val="00E37CFE"/>
    <w:rsid w:val="00E41970"/>
    <w:rsid w:val="00E41B22"/>
    <w:rsid w:val="00E41FA0"/>
    <w:rsid w:val="00E42E14"/>
    <w:rsid w:val="00E4313E"/>
    <w:rsid w:val="00E43FF2"/>
    <w:rsid w:val="00E4463A"/>
    <w:rsid w:val="00E44E3A"/>
    <w:rsid w:val="00E4521E"/>
    <w:rsid w:val="00E45F04"/>
    <w:rsid w:val="00E46C54"/>
    <w:rsid w:val="00E47F0B"/>
    <w:rsid w:val="00E51445"/>
    <w:rsid w:val="00E51799"/>
    <w:rsid w:val="00E519CB"/>
    <w:rsid w:val="00E51A74"/>
    <w:rsid w:val="00E52A49"/>
    <w:rsid w:val="00E53283"/>
    <w:rsid w:val="00E533F2"/>
    <w:rsid w:val="00E536D2"/>
    <w:rsid w:val="00E53A09"/>
    <w:rsid w:val="00E54FAB"/>
    <w:rsid w:val="00E55E6B"/>
    <w:rsid w:val="00E563CA"/>
    <w:rsid w:val="00E57648"/>
    <w:rsid w:val="00E57EB6"/>
    <w:rsid w:val="00E60B65"/>
    <w:rsid w:val="00E62287"/>
    <w:rsid w:val="00E6257D"/>
    <w:rsid w:val="00E635A0"/>
    <w:rsid w:val="00E637BF"/>
    <w:rsid w:val="00E63C11"/>
    <w:rsid w:val="00E65AE1"/>
    <w:rsid w:val="00E663D1"/>
    <w:rsid w:val="00E66F16"/>
    <w:rsid w:val="00E708A1"/>
    <w:rsid w:val="00E7093A"/>
    <w:rsid w:val="00E70BE6"/>
    <w:rsid w:val="00E73EF8"/>
    <w:rsid w:val="00E76B87"/>
    <w:rsid w:val="00E76D80"/>
    <w:rsid w:val="00E76DA1"/>
    <w:rsid w:val="00E77112"/>
    <w:rsid w:val="00E77CA4"/>
    <w:rsid w:val="00E80FB8"/>
    <w:rsid w:val="00E81E06"/>
    <w:rsid w:val="00E81F51"/>
    <w:rsid w:val="00E82120"/>
    <w:rsid w:val="00E85980"/>
    <w:rsid w:val="00E86D12"/>
    <w:rsid w:val="00E874D4"/>
    <w:rsid w:val="00E8772B"/>
    <w:rsid w:val="00E87CC3"/>
    <w:rsid w:val="00E91334"/>
    <w:rsid w:val="00E9138D"/>
    <w:rsid w:val="00E91E75"/>
    <w:rsid w:val="00E9288A"/>
    <w:rsid w:val="00E93819"/>
    <w:rsid w:val="00E9439C"/>
    <w:rsid w:val="00E9570C"/>
    <w:rsid w:val="00EA12FE"/>
    <w:rsid w:val="00EA237A"/>
    <w:rsid w:val="00EA2B7A"/>
    <w:rsid w:val="00EA2E4A"/>
    <w:rsid w:val="00EA386D"/>
    <w:rsid w:val="00EA4F1B"/>
    <w:rsid w:val="00EA5474"/>
    <w:rsid w:val="00EA6394"/>
    <w:rsid w:val="00EB09C5"/>
    <w:rsid w:val="00EB0E65"/>
    <w:rsid w:val="00EB14F8"/>
    <w:rsid w:val="00EB258A"/>
    <w:rsid w:val="00EB2D74"/>
    <w:rsid w:val="00EB2E1A"/>
    <w:rsid w:val="00EB3D3D"/>
    <w:rsid w:val="00EB3EF7"/>
    <w:rsid w:val="00EB4DD0"/>
    <w:rsid w:val="00EB73B0"/>
    <w:rsid w:val="00EC0590"/>
    <w:rsid w:val="00EC0DC8"/>
    <w:rsid w:val="00EC3507"/>
    <w:rsid w:val="00EC38C7"/>
    <w:rsid w:val="00EC3DDA"/>
    <w:rsid w:val="00EC4D9C"/>
    <w:rsid w:val="00EC4F0F"/>
    <w:rsid w:val="00EC5414"/>
    <w:rsid w:val="00EC7F53"/>
    <w:rsid w:val="00ED3528"/>
    <w:rsid w:val="00ED4591"/>
    <w:rsid w:val="00ED6779"/>
    <w:rsid w:val="00ED7221"/>
    <w:rsid w:val="00ED7EAB"/>
    <w:rsid w:val="00ED7F4D"/>
    <w:rsid w:val="00EE21C1"/>
    <w:rsid w:val="00EE2334"/>
    <w:rsid w:val="00EE26CD"/>
    <w:rsid w:val="00EE285C"/>
    <w:rsid w:val="00EE3357"/>
    <w:rsid w:val="00EE3836"/>
    <w:rsid w:val="00EE4DA3"/>
    <w:rsid w:val="00EE5247"/>
    <w:rsid w:val="00EE5EA9"/>
    <w:rsid w:val="00EE6FE9"/>
    <w:rsid w:val="00EE7279"/>
    <w:rsid w:val="00EE7C56"/>
    <w:rsid w:val="00EF0623"/>
    <w:rsid w:val="00EF0A6D"/>
    <w:rsid w:val="00EF19F1"/>
    <w:rsid w:val="00EF2C67"/>
    <w:rsid w:val="00EF2D79"/>
    <w:rsid w:val="00EF3C3F"/>
    <w:rsid w:val="00EF584E"/>
    <w:rsid w:val="00EF5AD1"/>
    <w:rsid w:val="00EF5B79"/>
    <w:rsid w:val="00EF605E"/>
    <w:rsid w:val="00EF68FC"/>
    <w:rsid w:val="00EF6A3C"/>
    <w:rsid w:val="00F012EA"/>
    <w:rsid w:val="00F01569"/>
    <w:rsid w:val="00F01745"/>
    <w:rsid w:val="00F06761"/>
    <w:rsid w:val="00F10140"/>
    <w:rsid w:val="00F10445"/>
    <w:rsid w:val="00F13B19"/>
    <w:rsid w:val="00F1606A"/>
    <w:rsid w:val="00F168B7"/>
    <w:rsid w:val="00F16C1A"/>
    <w:rsid w:val="00F175D8"/>
    <w:rsid w:val="00F20360"/>
    <w:rsid w:val="00F230C3"/>
    <w:rsid w:val="00F24060"/>
    <w:rsid w:val="00F24F4A"/>
    <w:rsid w:val="00F25131"/>
    <w:rsid w:val="00F30EE6"/>
    <w:rsid w:val="00F31C2A"/>
    <w:rsid w:val="00F32596"/>
    <w:rsid w:val="00F34099"/>
    <w:rsid w:val="00F3540E"/>
    <w:rsid w:val="00F35713"/>
    <w:rsid w:val="00F368A0"/>
    <w:rsid w:val="00F369CA"/>
    <w:rsid w:val="00F3702F"/>
    <w:rsid w:val="00F40A0D"/>
    <w:rsid w:val="00F40A8A"/>
    <w:rsid w:val="00F425D8"/>
    <w:rsid w:val="00F42A3B"/>
    <w:rsid w:val="00F4610D"/>
    <w:rsid w:val="00F465B0"/>
    <w:rsid w:val="00F51191"/>
    <w:rsid w:val="00F518EA"/>
    <w:rsid w:val="00F53C6A"/>
    <w:rsid w:val="00F54EA1"/>
    <w:rsid w:val="00F55188"/>
    <w:rsid w:val="00F60767"/>
    <w:rsid w:val="00F61041"/>
    <w:rsid w:val="00F61548"/>
    <w:rsid w:val="00F61E75"/>
    <w:rsid w:val="00F61EA1"/>
    <w:rsid w:val="00F633B7"/>
    <w:rsid w:val="00F639D8"/>
    <w:rsid w:val="00F63B5D"/>
    <w:rsid w:val="00F643B8"/>
    <w:rsid w:val="00F64D88"/>
    <w:rsid w:val="00F6503C"/>
    <w:rsid w:val="00F6537A"/>
    <w:rsid w:val="00F655CD"/>
    <w:rsid w:val="00F65A92"/>
    <w:rsid w:val="00F6612E"/>
    <w:rsid w:val="00F66A32"/>
    <w:rsid w:val="00F66EC0"/>
    <w:rsid w:val="00F677A3"/>
    <w:rsid w:val="00F7364B"/>
    <w:rsid w:val="00F73A6B"/>
    <w:rsid w:val="00F73B1B"/>
    <w:rsid w:val="00F752ED"/>
    <w:rsid w:val="00F761B4"/>
    <w:rsid w:val="00F764A3"/>
    <w:rsid w:val="00F76898"/>
    <w:rsid w:val="00F8158D"/>
    <w:rsid w:val="00F834B8"/>
    <w:rsid w:val="00F83A81"/>
    <w:rsid w:val="00F8415B"/>
    <w:rsid w:val="00F846D3"/>
    <w:rsid w:val="00F8509C"/>
    <w:rsid w:val="00F855A7"/>
    <w:rsid w:val="00F85B9D"/>
    <w:rsid w:val="00F868A8"/>
    <w:rsid w:val="00F86EC4"/>
    <w:rsid w:val="00F87A78"/>
    <w:rsid w:val="00F87F30"/>
    <w:rsid w:val="00F925B1"/>
    <w:rsid w:val="00F927F4"/>
    <w:rsid w:val="00F9413C"/>
    <w:rsid w:val="00F94843"/>
    <w:rsid w:val="00F94A08"/>
    <w:rsid w:val="00F94AB5"/>
    <w:rsid w:val="00F94EB3"/>
    <w:rsid w:val="00F94F82"/>
    <w:rsid w:val="00F970C4"/>
    <w:rsid w:val="00F97761"/>
    <w:rsid w:val="00FA06DE"/>
    <w:rsid w:val="00FA1206"/>
    <w:rsid w:val="00FA208D"/>
    <w:rsid w:val="00FA2A89"/>
    <w:rsid w:val="00FA32D1"/>
    <w:rsid w:val="00FA385D"/>
    <w:rsid w:val="00FA4586"/>
    <w:rsid w:val="00FA4B35"/>
    <w:rsid w:val="00FA4E90"/>
    <w:rsid w:val="00FA5557"/>
    <w:rsid w:val="00FA6133"/>
    <w:rsid w:val="00FA71A8"/>
    <w:rsid w:val="00FA7271"/>
    <w:rsid w:val="00FA75A3"/>
    <w:rsid w:val="00FB0C2E"/>
    <w:rsid w:val="00FB3228"/>
    <w:rsid w:val="00FB33A0"/>
    <w:rsid w:val="00FB495E"/>
    <w:rsid w:val="00FB49ED"/>
    <w:rsid w:val="00FB4AB7"/>
    <w:rsid w:val="00FC02C8"/>
    <w:rsid w:val="00FC2658"/>
    <w:rsid w:val="00FC30C0"/>
    <w:rsid w:val="00FC3D6E"/>
    <w:rsid w:val="00FC4FF2"/>
    <w:rsid w:val="00FC54D2"/>
    <w:rsid w:val="00FC5DCA"/>
    <w:rsid w:val="00FC6591"/>
    <w:rsid w:val="00FC65A4"/>
    <w:rsid w:val="00FC6D69"/>
    <w:rsid w:val="00FC7532"/>
    <w:rsid w:val="00FC784F"/>
    <w:rsid w:val="00FD1699"/>
    <w:rsid w:val="00FD20A1"/>
    <w:rsid w:val="00FD32AF"/>
    <w:rsid w:val="00FD3B88"/>
    <w:rsid w:val="00FD4D3B"/>
    <w:rsid w:val="00FD60AD"/>
    <w:rsid w:val="00FD7D3F"/>
    <w:rsid w:val="00FE0526"/>
    <w:rsid w:val="00FE07CA"/>
    <w:rsid w:val="00FE1BC7"/>
    <w:rsid w:val="00FE2160"/>
    <w:rsid w:val="00FE2340"/>
    <w:rsid w:val="00FE2B0F"/>
    <w:rsid w:val="00FE36AC"/>
    <w:rsid w:val="00FE46B5"/>
    <w:rsid w:val="00FE4A6D"/>
    <w:rsid w:val="00FE5134"/>
    <w:rsid w:val="00FE587D"/>
    <w:rsid w:val="00FE5A1B"/>
    <w:rsid w:val="00FE6255"/>
    <w:rsid w:val="00FE7083"/>
    <w:rsid w:val="00FE76BB"/>
    <w:rsid w:val="00FE7731"/>
    <w:rsid w:val="00FE7A65"/>
    <w:rsid w:val="00FF01A3"/>
    <w:rsid w:val="00FF0A90"/>
    <w:rsid w:val="00FF0F26"/>
    <w:rsid w:val="00FF1064"/>
    <w:rsid w:val="00FF18BE"/>
    <w:rsid w:val="00FF2C93"/>
    <w:rsid w:val="00FF2D84"/>
    <w:rsid w:val="00FF639A"/>
    <w:rsid w:val="00FF670D"/>
    <w:rsid w:val="00FF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46926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A5B"/>
    <w:pPr>
      <w:keepNext/>
      <w:spacing w:before="240" w:after="60"/>
      <w:outlineLvl w:val="1"/>
    </w:pPr>
    <w:rPr>
      <w:rFonts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1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92A5B"/>
    <w:rPr>
      <w:rFonts w:eastAsia="Times New Roman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ListBullet">
    <w:name w:val="List Bullet"/>
    <w:basedOn w:val="Normal"/>
    <w:uiPriority w:val="99"/>
    <w:unhideWhenUsed/>
    <w:rsid w:val="00F60767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00EA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0C3"/>
  </w:style>
  <w:style w:type="paragraph" w:styleId="Footer">
    <w:name w:val="footer"/>
    <w:basedOn w:val="Normal"/>
    <w:link w:val="Foot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C3"/>
  </w:style>
  <w:style w:type="paragraph" w:styleId="ListParagraph">
    <w:name w:val="List Paragraph"/>
    <w:basedOn w:val="Normal"/>
    <w:uiPriority w:val="34"/>
    <w:qFormat/>
    <w:rsid w:val="007E58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9123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2D99A-2DE5-44A8-8B3C-86A3F3FB8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3187</TotalTime>
  <Pages>24</Pages>
  <Words>4954</Words>
  <Characters>28241</Characters>
  <Application>Microsoft Office Word</Application>
  <DocSecurity>0</DocSecurity>
  <Lines>235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Sarjono</dc:creator>
  <cp:lastModifiedBy>Sugimin Chen</cp:lastModifiedBy>
  <cp:revision>382</cp:revision>
  <dcterms:created xsi:type="dcterms:W3CDTF">2023-10-25T07:40:00Z</dcterms:created>
  <dcterms:modified xsi:type="dcterms:W3CDTF">2025-07-26T15:24:00Z</dcterms:modified>
</cp:coreProperties>
</file>