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E9439C">
      <w:pPr>
        <w:pStyle w:val="Heading2"/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539526D9" w:rsidR="00E9439C" w:rsidRPr="003F0E19" w:rsidRDefault="00E9439C" w:rsidP="00CC66C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Program </w:t>
            </w:r>
            <w:r w:rsidR="00B86217">
              <w:rPr>
                <w:rFonts w:ascii="Courier New" w:hAnsi="Courier New" w:cs="Courier New"/>
                <w:sz w:val="14"/>
              </w:rPr>
              <w:t>for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9D676B">
              <w:rPr>
                <w:rFonts w:ascii="Courier New" w:hAnsi="Courier New" w:cs="Courier New"/>
                <w:sz w:val="14"/>
              </w:rPr>
              <w:t>maintain</w:t>
            </w:r>
            <w:r w:rsidR="00B86217">
              <w:rPr>
                <w:rFonts w:ascii="Courier New" w:hAnsi="Courier New" w:cs="Courier New"/>
                <w:sz w:val="14"/>
              </w:rPr>
              <w:t>ing</w:t>
            </w:r>
            <w:r w:rsidR="009D676B">
              <w:rPr>
                <w:rFonts w:ascii="Courier New" w:hAnsi="Courier New" w:cs="Courier New"/>
                <w:sz w:val="14"/>
              </w:rPr>
              <w:t xml:space="preserve"> </w:t>
            </w:r>
            <w:r w:rsidR="00B86217">
              <w:rPr>
                <w:rFonts w:ascii="Courier New" w:hAnsi="Courier New" w:cs="Courier New"/>
                <w:sz w:val="14"/>
              </w:rPr>
              <w:t>FA</w:t>
            </w:r>
            <w:r w:rsidR="009D676B">
              <w:rPr>
                <w:rFonts w:ascii="Courier New" w:hAnsi="Courier New" w:cs="Courier New"/>
                <w:sz w:val="14"/>
              </w:rPr>
              <w:t xml:space="preserve"> </w:t>
            </w:r>
            <w:r w:rsidR="00B86217">
              <w:rPr>
                <w:rFonts w:ascii="Courier New" w:hAnsi="Courier New" w:cs="Courier New"/>
                <w:sz w:val="14"/>
              </w:rPr>
              <w:t>S</w:t>
            </w:r>
            <w:r w:rsidR="009D676B">
              <w:rPr>
                <w:rFonts w:ascii="Courier New" w:hAnsi="Courier New" w:cs="Courier New"/>
                <w:sz w:val="14"/>
              </w:rPr>
              <w:t xml:space="preserve">ystem </w:t>
            </w:r>
            <w:r w:rsidR="00B86217">
              <w:rPr>
                <w:rFonts w:ascii="Courier New" w:hAnsi="Courier New" w:cs="Courier New"/>
                <w:sz w:val="14"/>
              </w:rPr>
              <w:t>P</w:t>
            </w:r>
            <w:r w:rsidR="009D676B">
              <w:rPr>
                <w:rFonts w:ascii="Courier New" w:hAnsi="Courier New" w:cs="Courier New"/>
                <w:sz w:val="14"/>
              </w:rPr>
              <w:t xml:space="preserve">arameter </w:t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3"/>
        <w:gridCol w:w="1229"/>
      </w:tblGrid>
      <w:tr w:rsidR="00E9439C" w:rsidRPr="00E053AB" w14:paraId="5DA9D400" w14:textId="77777777" w:rsidTr="00CC66CC">
        <w:tc>
          <w:tcPr>
            <w:tcW w:w="8222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3F0E19" w14:paraId="2E3B5C1A" w14:textId="77777777" w:rsidTr="00CC66CC">
        <w:tc>
          <w:tcPr>
            <w:tcW w:w="8222" w:type="dxa"/>
          </w:tcPr>
          <w:p w14:paraId="5736EAE0" w14:textId="5B6F6971" w:rsidR="00E9439C" w:rsidRPr="00147822" w:rsidRDefault="00B86217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FA</w:t>
            </w:r>
            <w:r w:rsidR="00147822">
              <w:rPr>
                <w:rFonts w:ascii="Courier New" w:hAnsi="Courier New" w:cs="Courier New"/>
                <w:sz w:val="14"/>
              </w:rPr>
              <w:t>M_SYSTEM_PARAM</w:t>
            </w:r>
          </w:p>
          <w:p w14:paraId="6B790AD1" w14:textId="63BCEBBE" w:rsidR="00922F2C" w:rsidRDefault="00922F2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GSM_DEPARTMENT</w:t>
            </w:r>
          </w:p>
          <w:p w14:paraId="3E7FDFC9" w14:textId="50DD1D99" w:rsidR="00922F2C" w:rsidRPr="00147822" w:rsidRDefault="00922F2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GSM_RATE</w:t>
            </w:r>
            <w:r>
              <w:rPr>
                <w:rFonts w:ascii="Courier New" w:hAnsi="Courier New" w:cs="Courier New"/>
                <w:sz w:val="14"/>
              </w:rPr>
              <w:t>TYPE</w:t>
            </w:r>
          </w:p>
          <w:p w14:paraId="2A85C05A" w14:textId="1C16DF88" w:rsidR="00E9439C" w:rsidRPr="00147822" w:rsidRDefault="00922F2C" w:rsidP="0014782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GSB_CODE_DT</w:t>
            </w:r>
          </w:p>
        </w:tc>
        <w:tc>
          <w:tcPr>
            <w:tcW w:w="1246" w:type="dxa"/>
          </w:tcPr>
          <w:p w14:paraId="68310C58" w14:textId="77777777" w:rsidR="00E9439C" w:rsidRDefault="00E9439C" w:rsidP="0014782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bookmarkStart w:id="0" w:name="OLE_LINK3"/>
            <w:bookmarkStart w:id="1" w:name="OLE_LINK4"/>
            <w:r>
              <w:rPr>
                <w:rFonts w:ascii="Courier New" w:hAnsi="Courier New" w:cs="Courier New"/>
                <w:sz w:val="14"/>
              </w:rPr>
              <w:t>RW</w:t>
            </w:r>
            <w:bookmarkEnd w:id="0"/>
            <w:bookmarkEnd w:id="1"/>
          </w:p>
          <w:p w14:paraId="3CB36908" w14:textId="4018579A" w:rsidR="00E9439C" w:rsidRDefault="00E9439C" w:rsidP="0014782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49D1224F" w14:textId="2DB28C97" w:rsidR="00E9439C" w:rsidRDefault="00E9439C" w:rsidP="0014782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56E522A5" w14:textId="637C7ECD" w:rsidR="00922F2C" w:rsidRPr="00B86217" w:rsidRDefault="00922F2C" w:rsidP="00B8621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7FCE73BF" w14:textId="35C85AF7" w:rsidR="00E9439C" w:rsidRPr="000363B1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64912B5" w14:textId="77777777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4210084E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61875FDC" w14:textId="77777777" w:rsidR="00E9439C" w:rsidRPr="009320B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9320BA">
              <w:rPr>
                <w:rFonts w:ascii="Courier New" w:hAnsi="Courier New" w:cs="Courier New"/>
                <w:color w:val="000000" w:themeColor="text1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21757415" w14:textId="77777777" w:rsidR="00E9439C" w:rsidRPr="000415C8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7D1A30">
              <w:rPr>
                <w:rFonts w:ascii="Courier New" w:hAnsi="Courier New" w:cs="Courier New"/>
                <w:color w:val="000000" w:themeColor="text1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7B5C1CF5" w14:textId="4653A75C" w:rsidR="008070D1" w:rsidRPr="008070D1" w:rsidRDefault="00E9439C" w:rsidP="002D040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0415C8">
              <w:rPr>
                <w:rFonts w:ascii="Courier New" w:hAnsi="Courier New" w:cs="Courier New"/>
                <w:color w:val="000000" w:themeColor="text1"/>
                <w:sz w:val="14"/>
              </w:rPr>
              <w:t>VAR_LANGUAGE_ID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8070D1">
              <w:rPr>
                <w:rFonts w:ascii="Courier New" w:hAnsi="Courier New" w:cs="Courier New"/>
                <w:sz w:val="14"/>
              </w:rPr>
              <w:t>IDE</w:t>
            </w:r>
          </w:p>
          <w:p w14:paraId="041CBD8E" w14:textId="4E6F7C77" w:rsidR="00F53C6D" w:rsidRPr="006323A4" w:rsidRDefault="006323A4" w:rsidP="00DA5CB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323A4">
              <w:rPr>
                <w:rFonts w:ascii="Courier New" w:hAnsi="Courier New" w:cs="Courier New"/>
                <w:sz w:val="14"/>
              </w:rPr>
              <w:t xml:space="preserve">Execute query and save result to </w:t>
            </w:r>
            <w:r w:rsidR="00F53C6D" w:rsidRPr="006323A4">
              <w:rPr>
                <w:rFonts w:ascii="Courier New" w:hAnsi="Courier New" w:cs="Courier New"/>
                <w:sz w:val="14"/>
              </w:rPr>
              <w:t>VAR_RESULT</w:t>
            </w:r>
            <w:r w:rsidRPr="006323A4">
              <w:rPr>
                <w:rFonts w:ascii="Courier New" w:hAnsi="Courier New" w:cs="Courier New"/>
                <w:sz w:val="14"/>
              </w:rPr>
              <w:br/>
            </w:r>
            <w:r w:rsidRPr="006323A4">
              <w:rPr>
                <w:rFonts w:ascii="Courier New" w:hAnsi="Courier New" w:cs="Courier New"/>
                <w:sz w:val="14"/>
              </w:rPr>
              <w:br/>
            </w:r>
            <w:r w:rsidRPr="006323A4">
              <w:rPr>
                <w:rFonts w:ascii="Courier New" w:hAnsi="Courier New" w:cs="Courier New"/>
                <w:color w:val="0000FF"/>
                <w:sz w:val="14"/>
                <w:szCs w:val="14"/>
                <w:lang w:val="en-ID"/>
              </w:rPr>
              <w:t>SELECT</w:t>
            </w:r>
            <w:r w:rsidRPr="006323A4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t xml:space="preserve"> </w:t>
            </w:r>
            <w:r w:rsidRPr="006323A4">
              <w:rPr>
                <w:rFonts w:ascii="Courier New" w:hAnsi="Courier New" w:cs="Courier New"/>
                <w:color w:val="0000FF"/>
                <w:sz w:val="14"/>
                <w:szCs w:val="14"/>
                <w:lang w:val="en-ID"/>
              </w:rPr>
              <w:t>TOP</w:t>
            </w:r>
            <w:r w:rsidRPr="006323A4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t xml:space="preserve"> 1 1 </w:t>
            </w:r>
            <w:r w:rsidRPr="006323A4">
              <w:rPr>
                <w:rFonts w:ascii="Courier New" w:hAnsi="Courier New" w:cs="Courier New"/>
                <w:color w:val="0000FF"/>
                <w:sz w:val="14"/>
                <w:szCs w:val="14"/>
                <w:lang w:val="en-ID"/>
              </w:rPr>
              <w:t>AS</w:t>
            </w:r>
            <w:r w:rsidRPr="006323A4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t xml:space="preserve"> CRESULT </w:t>
            </w:r>
            <w:r w:rsidRPr="006323A4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br/>
            </w:r>
            <w:r w:rsidRPr="006323A4">
              <w:rPr>
                <w:rFonts w:ascii="Courier New" w:hAnsi="Courier New" w:cs="Courier New"/>
                <w:color w:val="0000FF"/>
                <w:sz w:val="14"/>
                <w:szCs w:val="14"/>
                <w:lang w:val="en-ID"/>
              </w:rPr>
              <w:t>FROM</w:t>
            </w:r>
            <w:r w:rsidRPr="006323A4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t xml:space="preserve"> FAM_SYSTEM_PARAM</w:t>
            </w:r>
            <w:r w:rsidRPr="006323A4">
              <w:rPr>
                <w:rFonts w:ascii="Courier New" w:hAnsi="Courier New" w:cs="Courier New"/>
                <w:color w:val="0000FF"/>
                <w:sz w:val="14"/>
                <w:szCs w:val="14"/>
                <w:lang w:val="en-ID"/>
              </w:rPr>
              <w:t xml:space="preserve"> </w:t>
            </w:r>
            <w:r w:rsidRPr="006323A4">
              <w:rPr>
                <w:rFonts w:ascii="Courier New" w:hAnsi="Courier New" w:cs="Courier New"/>
                <w:color w:val="808080"/>
                <w:sz w:val="14"/>
                <w:szCs w:val="14"/>
                <w:lang w:val="en-ID"/>
              </w:rPr>
              <w:t>(</w:t>
            </w:r>
            <w:r w:rsidRPr="006323A4">
              <w:rPr>
                <w:rFonts w:ascii="Courier New" w:hAnsi="Courier New" w:cs="Courier New"/>
                <w:color w:val="0000FF"/>
                <w:sz w:val="14"/>
                <w:szCs w:val="14"/>
                <w:lang w:val="en-ID"/>
              </w:rPr>
              <w:t>NOLOCK</w:t>
            </w:r>
            <w:r w:rsidRPr="006323A4">
              <w:rPr>
                <w:rFonts w:ascii="Courier New" w:hAnsi="Courier New" w:cs="Courier New"/>
                <w:color w:val="808080"/>
                <w:sz w:val="14"/>
                <w:szCs w:val="14"/>
                <w:lang w:val="en-ID"/>
              </w:rPr>
              <w:t>)</w:t>
            </w:r>
            <w:r w:rsidRPr="006323A4">
              <w:rPr>
                <w:rFonts w:ascii="Courier New" w:hAnsi="Courier New" w:cs="Courier New"/>
                <w:color w:val="808080"/>
                <w:sz w:val="14"/>
                <w:szCs w:val="14"/>
                <w:lang w:val="en-ID"/>
              </w:rPr>
              <w:br/>
            </w:r>
            <w:r w:rsidRPr="006323A4">
              <w:rPr>
                <w:rFonts w:ascii="Courier New" w:hAnsi="Courier New" w:cs="Courier New"/>
                <w:color w:val="0000FF"/>
                <w:sz w:val="14"/>
                <w:szCs w:val="14"/>
                <w:lang w:val="en-ID"/>
              </w:rPr>
              <w:t>WHERE</w:t>
            </w:r>
            <w:r w:rsidRPr="006323A4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t xml:space="preserve"> CCOMPANY_ID</w:t>
            </w:r>
            <w:r w:rsidRPr="006323A4">
              <w:rPr>
                <w:rFonts w:ascii="Courier New" w:hAnsi="Courier New" w:cs="Courier New"/>
                <w:color w:val="808080"/>
                <w:sz w:val="14"/>
                <w:szCs w:val="14"/>
                <w:lang w:val="en-ID"/>
              </w:rPr>
              <w:t>=</w:t>
            </w:r>
            <w:r w:rsidRPr="006323A4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t>VAR_COMPANY_ID</w:t>
            </w:r>
            <w:r w:rsidRPr="006323A4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F53C6D" w:rsidRPr="006323A4">
              <w:rPr>
                <w:rFonts w:ascii="Courier New" w:hAnsi="Courier New" w:cs="Courier New"/>
                <w:sz w:val="14"/>
              </w:rPr>
              <w:br/>
              <w:t>IF VAR_RESULT is EMPTY THEN</w:t>
            </w:r>
          </w:p>
          <w:p w14:paraId="29E95C4B" w14:textId="578BDE81" w:rsidR="00F53C6D" w:rsidRPr="009844F2" w:rsidRDefault="002F72D2" w:rsidP="00F53C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F53C6D" w:rsidRPr="009844F2">
              <w:rPr>
                <w:rFonts w:ascii="Courier New" w:hAnsi="Courier New" w:cs="Courier New"/>
                <w:sz w:val="14"/>
              </w:rPr>
              <w:t xml:space="preserve"> POPUP CREATE SYSTEM PARAMETER</w:t>
            </w:r>
          </w:p>
          <w:p w14:paraId="40729B29" w14:textId="29E699C9" w:rsidR="00F53C6D" w:rsidRPr="009844F2" w:rsidRDefault="00F53C6D" w:rsidP="00F53C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44F2">
              <w:rPr>
                <w:rFonts w:ascii="Courier New" w:hAnsi="Courier New" w:cs="Courier New"/>
                <w:sz w:val="14"/>
              </w:rPr>
              <w:t>ELSE</w:t>
            </w:r>
          </w:p>
          <w:p w14:paraId="24249F0C" w14:textId="39F189C5" w:rsidR="00F53C6D" w:rsidRPr="002F72D2" w:rsidRDefault="00F53C6D" w:rsidP="00F53C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44F2">
              <w:rPr>
                <w:rFonts w:ascii="Courier New" w:hAnsi="Courier New" w:cs="Courier New"/>
                <w:sz w:val="14"/>
              </w:rPr>
              <w:t>Display MAIN FORM</w:t>
            </w:r>
            <w:r w:rsidR="002F72D2">
              <w:rPr>
                <w:rFonts w:ascii="Courier New" w:hAnsi="Courier New" w:cs="Courier New"/>
                <w:sz w:val="14"/>
              </w:rPr>
              <w:br/>
            </w:r>
          </w:p>
          <w:p w14:paraId="7737EBA9" w14:textId="77777777" w:rsidR="002F72D2" w:rsidRPr="002F72D2" w:rsidRDefault="002F72D2" w:rsidP="002F72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Pr="002F72D2">
              <w:rPr>
                <w:rFonts w:ascii="Courier New" w:hAnsi="Courier New" w:cs="Courier New"/>
                <w:sz w:val="14"/>
              </w:rPr>
              <w:t xml:space="preserve"> RSP_GS_GET_PERIOD_YEAR_RANGE </w:t>
            </w:r>
            <w:r>
              <w:rPr>
                <w:rFonts w:ascii="Courier New" w:hAnsi="Courier New" w:cs="Courier New"/>
                <w:sz w:val="14"/>
              </w:rPr>
              <w:t xml:space="preserve">with </w:t>
            </w:r>
            <w:r w:rsidRPr="002F72D2">
              <w:rPr>
                <w:rFonts w:ascii="Courier New" w:hAnsi="Courier New" w:cs="Courier New"/>
                <w:sz w:val="14"/>
              </w:rPr>
              <w:t>parameter</w:t>
            </w:r>
            <w:r>
              <w:rPr>
                <w:rFonts w:ascii="Courier New" w:hAnsi="Courier New" w:cs="Courier New"/>
                <w:sz w:val="14"/>
              </w:rPr>
              <w:t>s and save result to</w:t>
            </w:r>
            <w:r w:rsidRPr="002F72D2">
              <w:rPr>
                <w:rFonts w:ascii="Courier New" w:hAnsi="Courier New" w:cs="Courier New"/>
                <w:sz w:val="14"/>
              </w:rPr>
              <w:t xml:space="preserve"> </w:t>
            </w:r>
            <w:r w:rsidRPr="002F72D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</w:p>
          <w:p w14:paraId="37589CF2" w14:textId="77777777" w:rsidR="002F72D2" w:rsidRPr="002F72D2" w:rsidRDefault="002F72D2" w:rsidP="002F72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F72D2">
              <w:rPr>
                <w:rFonts w:ascii="Courier New" w:hAnsi="Courier New" w:cs="Courier New"/>
                <w:sz w:val="14"/>
              </w:rPr>
              <w:t>VAR_COMPANY_ID</w:t>
            </w:r>
          </w:p>
          <w:p w14:paraId="5D89AEC7" w14:textId="77777777" w:rsidR="002F72D2" w:rsidRPr="002F72D2" w:rsidRDefault="002F72D2" w:rsidP="002F72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F72D2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3D90CDE7" w14:textId="0602F159" w:rsidR="002F72D2" w:rsidRPr="009844F2" w:rsidRDefault="002F72D2" w:rsidP="002F72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F72D2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54D3D28D" w14:textId="6E19B46F" w:rsidR="00E9439C" w:rsidRPr="002D0404" w:rsidRDefault="00E9439C" w:rsidP="002F72D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br/>
            </w: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473E4E4D" w:rsidR="00E9439C" w:rsidRPr="00C15749" w:rsidRDefault="00E81F5D" w:rsidP="00E9439C">
      <w:pPr>
        <w:pStyle w:val="Heading2"/>
      </w:pPr>
      <w:r>
        <w:t>MAIN FORM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15109947" w14:textId="2606C350" w:rsidR="007C2891" w:rsidRPr="007C2891" w:rsidRDefault="007C2891" w:rsidP="007C2891"/>
    <w:p w14:paraId="5D43E51F" w14:textId="77E937FA" w:rsidR="00507EE3" w:rsidRPr="00507EE3" w:rsidRDefault="00507EE3" w:rsidP="00507EE3"/>
    <w:p w14:paraId="0A46D8F6" w14:textId="1E1F0DCC" w:rsidR="00E9439C" w:rsidRPr="009745C0" w:rsidRDefault="00E9439C" w:rsidP="00E9439C">
      <w:pPr>
        <w:pStyle w:val="Heading4"/>
      </w:pPr>
      <w:r>
        <w:lastRenderedPageBreak/>
        <w:t>INITIAL VERSION</w:t>
      </w:r>
    </w:p>
    <w:p w14:paraId="5AFE06D2" w14:textId="3BD4B6A5" w:rsidR="00E9439C" w:rsidRPr="00D525BC" w:rsidRDefault="00C2202E" w:rsidP="00E9439C">
      <w:r w:rsidRPr="00C2202E">
        <w:drawing>
          <wp:inline distT="0" distB="0" distL="0" distR="0" wp14:anchorId="6109B6A0" wp14:editId="7D365283">
            <wp:extent cx="5943600" cy="2143760"/>
            <wp:effectExtent l="0" t="0" r="0" b="8890"/>
            <wp:docPr id="230911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8F064C" w:rsidRPr="003F0E19" w14:paraId="3AE99C2C" w14:textId="77777777" w:rsidTr="00CC66CC">
        <w:tc>
          <w:tcPr>
            <w:tcW w:w="1777" w:type="dxa"/>
          </w:tcPr>
          <w:p w14:paraId="6D2A5916" w14:textId="0EF4D9D2" w:rsidR="008F064C" w:rsidRDefault="00E904FF" w:rsidP="008F064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0CA8985B" w14:textId="77777777" w:rsidR="008F064C" w:rsidRDefault="008F064C" w:rsidP="008F064C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EDIT PROCESS</w:t>
            </w:r>
          </w:p>
        </w:tc>
      </w:tr>
      <w:tr w:rsidR="008F064C" w:rsidRPr="003F0E19" w14:paraId="357D29E9" w14:textId="77777777" w:rsidTr="00CC66CC">
        <w:tc>
          <w:tcPr>
            <w:tcW w:w="1777" w:type="dxa"/>
          </w:tcPr>
          <w:p w14:paraId="5B52B60E" w14:textId="28E0EC08" w:rsidR="008F064C" w:rsidRDefault="008F064C" w:rsidP="008F064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0F1F0E88" w14:textId="04352D9E" w:rsidR="008F064C" w:rsidRDefault="008F064C" w:rsidP="008F064C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SAVE PROCESS</w:t>
            </w:r>
          </w:p>
        </w:tc>
      </w:tr>
      <w:tr w:rsidR="008F064C" w:rsidRPr="003F0E19" w14:paraId="70858F60" w14:textId="77777777" w:rsidTr="00CC66CC">
        <w:tc>
          <w:tcPr>
            <w:tcW w:w="1777" w:type="dxa"/>
          </w:tcPr>
          <w:p w14:paraId="1DBD9375" w14:textId="50515C7D" w:rsidR="008F064C" w:rsidRDefault="008F064C" w:rsidP="008F064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0CCEB1BE" w14:textId="0723AD84" w:rsidR="008F064C" w:rsidRDefault="008F064C" w:rsidP="008F064C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CANCEL SAVE PROCESS</w:t>
            </w:r>
          </w:p>
        </w:tc>
      </w:tr>
      <w:tr w:rsidR="008F064C" w:rsidRPr="003F0E19" w14:paraId="77075BD0" w14:textId="77777777" w:rsidTr="00CC66CC">
        <w:tc>
          <w:tcPr>
            <w:tcW w:w="1777" w:type="dxa"/>
          </w:tcPr>
          <w:p w14:paraId="58D18D84" w14:textId="77777777" w:rsidR="008F064C" w:rsidRDefault="008F064C" w:rsidP="008F064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A2EF8AF" w14:textId="77777777" w:rsidR="008F064C" w:rsidRDefault="008F064C" w:rsidP="008F064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7ABA27" w14:textId="77777777" w:rsidR="00E9439C" w:rsidRDefault="00E9439C" w:rsidP="00E9439C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4A0D5EE2" w14:textId="77777777" w:rsidTr="00CC66CC">
        <w:tc>
          <w:tcPr>
            <w:tcW w:w="8222" w:type="dxa"/>
            <w:shd w:val="clear" w:color="auto" w:fill="D6E3BC"/>
          </w:tcPr>
          <w:p w14:paraId="0B4452B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7253920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1DC873E4" w14:textId="77777777" w:rsidTr="00CC66CC">
        <w:tc>
          <w:tcPr>
            <w:tcW w:w="8222" w:type="dxa"/>
          </w:tcPr>
          <w:p w14:paraId="7DFDF145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1DD6DC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0423B0F8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0973A5E0" w:rsidR="00E9439C" w:rsidRPr="003F0E19" w:rsidRDefault="009D676B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2311CD57" w14:textId="77777777" w:rsidR="00B06CBC" w:rsidRDefault="00B06CBC" w:rsidP="00B06CBC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1"/>
        <w:gridCol w:w="2233"/>
        <w:gridCol w:w="2999"/>
        <w:gridCol w:w="2977"/>
      </w:tblGrid>
      <w:tr w:rsidR="00B06CBC" w:rsidRPr="001872C8" w14:paraId="0DA9E58D" w14:textId="77777777" w:rsidTr="008314D5">
        <w:tc>
          <w:tcPr>
            <w:tcW w:w="1601" w:type="dxa"/>
            <w:shd w:val="clear" w:color="auto" w:fill="D6E3BC"/>
          </w:tcPr>
          <w:p w14:paraId="7CFF4031" w14:textId="77777777" w:rsidR="00B06CBC" w:rsidRPr="00E053AB" w:rsidRDefault="00B06CBC" w:rsidP="008314D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233" w:type="dxa"/>
            <w:tcBorders>
              <w:right w:val="single" w:sz="4" w:space="0" w:color="auto"/>
            </w:tcBorders>
            <w:shd w:val="clear" w:color="auto" w:fill="D6E3BC"/>
          </w:tcPr>
          <w:p w14:paraId="674EA3D7" w14:textId="77777777" w:rsidR="00B06CBC" w:rsidRPr="001872C8" w:rsidRDefault="00B06CBC" w:rsidP="008314D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EF05BAD" w14:textId="77777777" w:rsidR="00B06CBC" w:rsidRPr="001872C8" w:rsidRDefault="00B06CBC" w:rsidP="008314D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977" w:type="dxa"/>
            <w:tcBorders>
              <w:left w:val="single" w:sz="4" w:space="0" w:color="auto"/>
            </w:tcBorders>
            <w:shd w:val="clear" w:color="auto" w:fill="D6E3BC"/>
          </w:tcPr>
          <w:p w14:paraId="75F9DD40" w14:textId="77777777" w:rsidR="00B06CBC" w:rsidRPr="001872C8" w:rsidRDefault="00B06CBC" w:rsidP="008314D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B06CBC" w:rsidRPr="00371E52" w14:paraId="1DDAF5FE" w14:textId="77777777" w:rsidTr="008314D5">
        <w:tc>
          <w:tcPr>
            <w:tcW w:w="1601" w:type="dxa"/>
          </w:tcPr>
          <w:p w14:paraId="49D80B18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Rate Type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002E6C64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CRATETYPE_CODE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1000F58C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DDE322F" w14:textId="62698AD1" w:rsidR="00856DA4" w:rsidRDefault="00856DA4" w:rsidP="008314D5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FD8BEB3" w14:textId="790D4A09" w:rsidR="00B06CBC" w:rsidRDefault="00B06CBC" w:rsidP="008314D5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09189BC6" w14:textId="77777777" w:rsidR="00B06CBC" w:rsidRDefault="00B06CBC" w:rsidP="008314D5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4 characters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01CB030" w14:textId="77777777" w:rsidR="00B06CBC" w:rsidRDefault="00B06CBC" w:rsidP="008314D5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Lookup with GSL00800 CURRENCY RATE TYPE 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79FE262" w14:textId="77777777" w:rsidR="00B06CBC" w:rsidRDefault="00B06CBC" w:rsidP="008314D5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parameters</w:t>
            </w:r>
          </w:p>
          <w:p w14:paraId="0BBC9770" w14:textId="77777777" w:rsidR="00B06CBC" w:rsidRDefault="00B06CBC" w:rsidP="008314D5">
            <w:pPr>
              <w:pStyle w:val="NoSpacing"/>
              <w:numPr>
                <w:ilvl w:val="1"/>
                <w:numId w:val="16"/>
              </w:numPr>
              <w:ind w:left="765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D0A5477" w14:textId="77777777" w:rsidR="00B06CBC" w:rsidRDefault="00B06CBC" w:rsidP="008314D5">
            <w:pPr>
              <w:pStyle w:val="NoSpacing"/>
              <w:numPr>
                <w:ilvl w:val="1"/>
                <w:numId w:val="16"/>
              </w:numPr>
              <w:ind w:left="765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70573C95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DBC1AC9" w14:textId="77777777" w:rsidR="00B06CBC" w:rsidRDefault="00B06CBC" w:rsidP="008314D5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145C7833" w14:textId="77777777" w:rsidR="00B06CBC" w:rsidRDefault="00B06CBC" w:rsidP="008314D5">
            <w:pPr>
              <w:pStyle w:val="NoSpacing"/>
              <w:numPr>
                <w:ilvl w:val="1"/>
                <w:numId w:val="16"/>
              </w:numPr>
              <w:ind w:left="765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Currency Rate Type Name = </w:t>
            </w:r>
            <w:r w:rsidRPr="00176317">
              <w:rPr>
                <w:rFonts w:ascii="Courier New" w:hAnsi="Courier New" w:cs="Courier New"/>
                <w:sz w:val="14"/>
              </w:rPr>
              <w:t>CRATETYPE_DESCRIPTION</w:t>
            </w:r>
          </w:p>
          <w:p w14:paraId="3A7BF493" w14:textId="77777777" w:rsidR="00B06CBC" w:rsidRPr="00F20135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0628026" w14:textId="77777777" w:rsidR="00B06CBC" w:rsidRPr="00371E52" w:rsidRDefault="00B06CBC" w:rsidP="008314D5">
            <w:pPr>
              <w:pStyle w:val="NoSpacing"/>
              <w:numPr>
                <w:ilvl w:val="1"/>
                <w:numId w:val="16"/>
              </w:numPr>
              <w:ind w:left="765" w:hanging="284"/>
              <w:rPr>
                <w:rFonts w:ascii="Courier New" w:hAnsi="Courier New" w:cs="Courier New"/>
                <w:sz w:val="14"/>
              </w:rPr>
            </w:pPr>
            <w:r w:rsidRPr="00176317">
              <w:rPr>
                <w:rFonts w:ascii="Courier New" w:hAnsi="Courier New" w:cs="Courier New"/>
                <w:sz w:val="14"/>
              </w:rPr>
              <w:t xml:space="preserve"> </w:t>
            </w:r>
          </w:p>
        </w:tc>
      </w:tr>
      <w:tr w:rsidR="00B06CBC" w14:paraId="716760CB" w14:textId="77777777" w:rsidTr="008314D5">
        <w:tc>
          <w:tcPr>
            <w:tcW w:w="1601" w:type="dxa"/>
          </w:tcPr>
          <w:p w14:paraId="741BCFFC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Currency Rate Type Name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6A06F805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CRATETYPE_DESCRIPTION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2865D33A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656511C3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6CBC" w14:paraId="238935BD" w14:textId="77777777" w:rsidTr="008314D5">
        <w:tc>
          <w:tcPr>
            <w:tcW w:w="1601" w:type="dxa"/>
          </w:tcPr>
          <w:p w14:paraId="25F94EB9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684DD629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D1DE3A0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4EB226D9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6CBC" w14:paraId="41663FEB" w14:textId="77777777" w:rsidTr="008314D5">
        <w:tc>
          <w:tcPr>
            <w:tcW w:w="1601" w:type="dxa"/>
          </w:tcPr>
          <w:p w14:paraId="61DF6482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521FA8B1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2397637F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1D0C6C6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6CBC" w14:paraId="2AF88665" w14:textId="77777777" w:rsidTr="008314D5">
        <w:tc>
          <w:tcPr>
            <w:tcW w:w="1601" w:type="dxa"/>
          </w:tcPr>
          <w:p w14:paraId="0AAEF7BD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Trans. Department 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562BE36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CTRANS_DEPT_CODE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6828126E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6457E6B1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B3A0140" w14:textId="77777777" w:rsidR="00B06CBC" w:rsidRDefault="00B06CBC" w:rsidP="008314D5">
            <w:pPr>
              <w:pStyle w:val="NoSpacing"/>
              <w:numPr>
                <w:ilvl w:val="0"/>
                <w:numId w:val="30"/>
              </w:numPr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9BE886C" w14:textId="77777777" w:rsidR="00856DA4" w:rsidRDefault="00856DA4" w:rsidP="00856D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D8452A6" w14:textId="77777777" w:rsidR="00856DA4" w:rsidRDefault="00856DA4" w:rsidP="00856D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480F3058" w14:textId="77777777" w:rsidR="00856DA4" w:rsidRDefault="00856DA4" w:rsidP="00856DA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10AE602" w14:textId="77777777" w:rsidR="00B06CBC" w:rsidRDefault="00B06CBC" w:rsidP="00856D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A26BD2E" w14:textId="77777777" w:rsidR="00B06CBC" w:rsidRDefault="00B06CBC" w:rsidP="00856D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B34817A" w14:textId="77777777" w:rsidR="00B06CBC" w:rsidRPr="00C47D9B" w:rsidRDefault="00B06CBC" w:rsidP="00856D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6857F138" w14:textId="77777777" w:rsidR="00B06CBC" w:rsidRPr="00C605C9" w:rsidRDefault="00B06CBC" w:rsidP="00856D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10CDF1A0" w14:textId="77777777" w:rsidR="00B06CBC" w:rsidRPr="0062521D" w:rsidRDefault="00B06CBC" w:rsidP="008314D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BB3967" w14:textId="77777777" w:rsidR="00B06CBC" w:rsidRDefault="00B06CBC" w:rsidP="00856D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7495F9AF" w14:textId="77777777" w:rsidR="00B06CBC" w:rsidRPr="0095783B" w:rsidRDefault="00B06CBC" w:rsidP="00856D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Default Trans. Department Code = CDEPT_CODE</w:t>
            </w:r>
          </w:p>
          <w:p w14:paraId="3898A38A" w14:textId="77777777" w:rsidR="00B06CBC" w:rsidRPr="00F34634" w:rsidRDefault="00B06CBC" w:rsidP="00856D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Default Trans. Department Name = CDEPT_NAME</w:t>
            </w:r>
          </w:p>
          <w:p w14:paraId="52C6AD70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6CBC" w14:paraId="5ECB5A6B" w14:textId="77777777" w:rsidTr="008314D5">
        <w:tc>
          <w:tcPr>
            <w:tcW w:w="1601" w:type="dxa"/>
          </w:tcPr>
          <w:p w14:paraId="1B4888F7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48BB2F04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CTRANS_DEPT_NAME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50078AA3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4C5E756B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6CBC" w14:paraId="670C8419" w14:textId="77777777" w:rsidTr="008314D5">
        <w:tc>
          <w:tcPr>
            <w:tcW w:w="1601" w:type="dxa"/>
          </w:tcPr>
          <w:p w14:paraId="3A589ED3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4D1EA54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4178503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5569E88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6CBC" w14:paraId="74380F64" w14:textId="77777777" w:rsidTr="008314D5">
        <w:tc>
          <w:tcPr>
            <w:tcW w:w="1601" w:type="dxa"/>
          </w:tcPr>
          <w:p w14:paraId="663491DD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Asset Department 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09CCC2E0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F5CBAF5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737D0997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EE5D5BA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4DBC16A6" w14:textId="77777777" w:rsidR="00856DA4" w:rsidRDefault="00856DA4" w:rsidP="00856D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244FB63" w14:textId="0863AC16" w:rsidR="00B06CBC" w:rsidRDefault="00B06CBC" w:rsidP="00856D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Mandatory</w:t>
            </w:r>
            <w:proofErr w:type="spellEnd"/>
          </w:p>
          <w:p w14:paraId="5B6CF55B" w14:textId="77777777" w:rsidR="00B06CBC" w:rsidRPr="001663B9" w:rsidRDefault="00B06CBC" w:rsidP="008314D5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E0D8F94" w14:textId="77777777" w:rsidR="00B06CBC" w:rsidRDefault="00B06CBC" w:rsidP="00856D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94A13B4" w14:textId="77777777" w:rsidR="00B06CBC" w:rsidRDefault="00B06CBC" w:rsidP="00856D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59E2D2CE" w14:textId="77777777" w:rsidR="00B06CBC" w:rsidRPr="00C47D9B" w:rsidRDefault="00B06CBC" w:rsidP="00856D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6DBE10AF" w14:textId="77777777" w:rsidR="00B06CBC" w:rsidRPr="00C605C9" w:rsidRDefault="00B06CBC" w:rsidP="00856D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2F930056" w14:textId="77777777" w:rsidR="00B06CBC" w:rsidRPr="0062521D" w:rsidRDefault="00B06CBC" w:rsidP="008314D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580B956" w14:textId="77777777" w:rsidR="00B06CBC" w:rsidRDefault="00B06CBC" w:rsidP="00856D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2652E6C5" w14:textId="77777777" w:rsidR="00B06CBC" w:rsidRPr="0095783B" w:rsidRDefault="00B06CBC" w:rsidP="00856D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Default Asset Department Code = CDEPT_CODE</w:t>
            </w:r>
          </w:p>
          <w:p w14:paraId="556BD4D4" w14:textId="77777777" w:rsidR="00B06CBC" w:rsidRPr="00F34634" w:rsidRDefault="00B06CBC" w:rsidP="00856D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Default Asset Department Name = CDEPT_NAME</w:t>
            </w:r>
          </w:p>
          <w:p w14:paraId="24D0AAE0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6CBC" w14:paraId="59FDEFE6" w14:textId="77777777" w:rsidTr="008314D5">
        <w:tc>
          <w:tcPr>
            <w:tcW w:w="1601" w:type="dxa"/>
          </w:tcPr>
          <w:p w14:paraId="25B35C20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6CE20792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CASSET_DEPT_NAME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64964F9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38B384E4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6CBC" w14:paraId="08990B35" w14:textId="77777777" w:rsidTr="008314D5">
        <w:tc>
          <w:tcPr>
            <w:tcW w:w="1601" w:type="dxa"/>
          </w:tcPr>
          <w:p w14:paraId="7DE938EC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739A4ED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79790737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3316B135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6CBC" w14:paraId="697571FB" w14:textId="77777777" w:rsidTr="008314D5">
        <w:tc>
          <w:tcPr>
            <w:tcW w:w="1601" w:type="dxa"/>
          </w:tcPr>
          <w:p w14:paraId="724FB8A2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Journal Type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76B0A85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CASSET_JOURNAL_TYPE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607F9144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18F4CEC6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2AD3915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values</w:t>
            </w:r>
          </w:p>
          <w:p w14:paraId="4A73821E" w14:textId="77777777" w:rsidR="00B06CBC" w:rsidRDefault="00B06CBC" w:rsidP="008314D5">
            <w:pPr>
              <w:pStyle w:val="NoSpacing"/>
              <w:numPr>
                <w:ilvl w:val="0"/>
                <w:numId w:val="30"/>
              </w:numPr>
              <w:ind w:left="345" w:hanging="2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S=Summary by Journal Group (Default)</w:t>
            </w:r>
          </w:p>
          <w:p w14:paraId="4C53882D" w14:textId="77777777" w:rsidR="00B06CBC" w:rsidRDefault="00B06CBC" w:rsidP="008314D5">
            <w:pPr>
              <w:pStyle w:val="NoSpacing"/>
              <w:numPr>
                <w:ilvl w:val="0"/>
                <w:numId w:val="30"/>
              </w:numPr>
              <w:ind w:left="345" w:hanging="2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D=Detail by Asset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355C2F61" w14:textId="77777777" w:rsidR="00856DA4" w:rsidRDefault="00856DA4" w:rsidP="00856DA4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B9BF792" w14:textId="77777777" w:rsidR="00856DA4" w:rsidRDefault="00856DA4" w:rsidP="00856DA4">
            <w:pPr>
              <w:pStyle w:val="NoSpacing"/>
              <w:ind w:left="56"/>
              <w:rPr>
                <w:rFonts w:ascii="Courier New" w:hAnsi="Courier New" w:cs="Courier New"/>
                <w:sz w:val="14"/>
              </w:rPr>
            </w:pPr>
          </w:p>
        </w:tc>
      </w:tr>
      <w:tr w:rsidR="00B06CBC" w14:paraId="4CD3BB2C" w14:textId="77777777" w:rsidTr="008314D5">
        <w:tc>
          <w:tcPr>
            <w:tcW w:w="1601" w:type="dxa"/>
          </w:tcPr>
          <w:p w14:paraId="59A29122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4CA6B538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2830674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679B5333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6CBC" w14:paraId="34F99589" w14:textId="77777777" w:rsidTr="008314D5">
        <w:tc>
          <w:tcPr>
            <w:tcW w:w="1601" w:type="dxa"/>
          </w:tcPr>
          <w:p w14:paraId="71C0532F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Auto Depreciation Transaction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A4427DC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010CE8">
              <w:rPr>
                <w:rFonts w:ascii="Courier New" w:hAnsi="Courier New" w:cs="Courier New"/>
                <w:sz w:val="14"/>
              </w:rPr>
              <w:t>CAUTO_DEPR_TYPE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23BA1171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343BF2E5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AE202AB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values</w:t>
            </w:r>
          </w:p>
          <w:p w14:paraId="4B8D6543" w14:textId="77777777" w:rsidR="00B06CBC" w:rsidRDefault="00B06CBC" w:rsidP="008314D5">
            <w:pPr>
              <w:pStyle w:val="NoSpacing"/>
              <w:numPr>
                <w:ilvl w:val="0"/>
                <w:numId w:val="30"/>
              </w:numPr>
              <w:ind w:left="345" w:hanging="2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P=1 Header for each process (Default)</w:t>
            </w:r>
          </w:p>
          <w:p w14:paraId="0A72A105" w14:textId="77777777" w:rsidR="00B06CBC" w:rsidRDefault="00B06CBC" w:rsidP="008314D5">
            <w:pPr>
              <w:pStyle w:val="NoSpacing"/>
              <w:numPr>
                <w:ilvl w:val="0"/>
                <w:numId w:val="30"/>
              </w:numPr>
              <w:ind w:left="345" w:hanging="2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A=1 Header for each asset</w:t>
            </w:r>
          </w:p>
          <w:p w14:paraId="6A9802F2" w14:textId="77777777" w:rsidR="00B06CBC" w:rsidRDefault="00B06CBC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B0200D8" w14:textId="77777777" w:rsidR="00856DA4" w:rsidRDefault="00856DA4" w:rsidP="00856DA4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4B5FEB7" w14:textId="77777777" w:rsidR="00B06CBC" w:rsidRDefault="00B06CBC" w:rsidP="00856DA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7ED1E4ED" w14:textId="77777777" w:rsidTr="008314D5">
        <w:tc>
          <w:tcPr>
            <w:tcW w:w="1601" w:type="dxa"/>
          </w:tcPr>
          <w:p w14:paraId="0D88F496" w14:textId="77777777" w:rsidR="00F877BF" w:rsidRDefault="00F877BF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5A1BD7A9" w14:textId="77777777" w:rsidR="00F877BF" w:rsidRDefault="00F877BF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792D5EEF" w14:textId="77777777" w:rsidR="00F877BF" w:rsidRDefault="00F877BF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C9FF048" w14:textId="77777777" w:rsidR="00F877BF" w:rsidRDefault="00F877BF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1BAB2C79" w14:textId="77777777" w:rsidTr="008314D5">
        <w:tc>
          <w:tcPr>
            <w:tcW w:w="1601" w:type="dxa"/>
          </w:tcPr>
          <w:p w14:paraId="286AF162" w14:textId="3AB1C3A2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Using Incremental Asset Code by Journal Group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29BB07E8" w14:textId="50AADED0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LINCREMENTAL_FLAG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72B17D1" w14:textId="4632BDE9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23AC6026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26F156BE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true </w:t>
            </w:r>
          </w:p>
          <w:p w14:paraId="13996EB3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Incremental Length</w:t>
            </w:r>
          </w:p>
          <w:p w14:paraId="00387AEF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By Department Checkbox</w:t>
            </w:r>
          </w:p>
          <w:p w14:paraId="11D0D541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1391DB76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Incremental Length</w:t>
            </w:r>
          </w:p>
          <w:p w14:paraId="5D9CEC3A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By Department checkbox</w:t>
            </w:r>
          </w:p>
          <w:p w14:paraId="681F5F77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</w:p>
          <w:p w14:paraId="1B3D59CF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71EB586F" w14:textId="77777777" w:rsidTr="008314D5">
        <w:tc>
          <w:tcPr>
            <w:tcW w:w="1601" w:type="dxa"/>
          </w:tcPr>
          <w:p w14:paraId="23E5A770" w14:textId="169E47F4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Incremental Length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3C55480F" w14:textId="513B0872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IJRNGRP_LENGTH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60BFEF14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3E43C129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Minimum value=1</w:t>
            </w:r>
          </w:p>
          <w:p w14:paraId="48561524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value=5</w:t>
            </w:r>
          </w:p>
          <w:p w14:paraId="2975D85A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value=1</w:t>
            </w:r>
          </w:p>
          <w:p w14:paraId="2EBA2F28" w14:textId="28F9B91B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value=3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37AFE4DA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765F2F23" w14:textId="77777777" w:rsidTr="008314D5">
        <w:tc>
          <w:tcPr>
            <w:tcW w:w="1601" w:type="dxa"/>
          </w:tcPr>
          <w:p w14:paraId="5C007AA1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196D546C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124C7639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1A602B05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7ED9DB25" w14:textId="77777777" w:rsidTr="008314D5">
        <w:tc>
          <w:tcPr>
            <w:tcW w:w="1601" w:type="dxa"/>
          </w:tcPr>
          <w:p w14:paraId="126262DE" w14:textId="0F3F146F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 Department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6377A5AE" w14:textId="01FF8EB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LBY_DEPT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01BE58C" w14:textId="4412B249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1C4E7004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082C1D9A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true </w:t>
            </w:r>
          </w:p>
          <w:p w14:paraId="1F784FC0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Department Length</w:t>
            </w:r>
          </w:p>
          <w:p w14:paraId="65983211" w14:textId="77777777" w:rsidR="00F877BF" w:rsidRDefault="00F877BF" w:rsidP="00F877BF">
            <w:pPr>
              <w:pStyle w:val="NoSpacing"/>
              <w:ind w:left="561"/>
              <w:rPr>
                <w:rFonts w:ascii="Courier New" w:hAnsi="Courier New" w:cs="Courier New"/>
                <w:sz w:val="14"/>
              </w:rPr>
            </w:pPr>
          </w:p>
          <w:p w14:paraId="1AC5B4A8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2DB05BE3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Department Length</w:t>
            </w:r>
          </w:p>
          <w:p w14:paraId="61C1D88C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941DD76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26501A49" w14:textId="77777777" w:rsidTr="008314D5">
        <w:tc>
          <w:tcPr>
            <w:tcW w:w="1601" w:type="dxa"/>
          </w:tcPr>
          <w:p w14:paraId="65EA878D" w14:textId="649D5ED4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Length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15F23CE" w14:textId="044BE168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IDEPT_LENGTH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6E1305F4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6AD8642A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Minimum value=1</w:t>
            </w:r>
          </w:p>
          <w:p w14:paraId="0A878949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value=5</w:t>
            </w:r>
          </w:p>
          <w:p w14:paraId="0CAA69E6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value=1</w:t>
            </w:r>
          </w:p>
          <w:p w14:paraId="69ED9224" w14:textId="00AD4EC3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value=3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A0C561A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36A03261" w14:textId="77777777" w:rsidTr="008314D5">
        <w:tc>
          <w:tcPr>
            <w:tcW w:w="1601" w:type="dxa"/>
          </w:tcPr>
          <w:p w14:paraId="6A0D1924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138A63E1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F26747F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41500A19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:rsidRPr="00FE7083" w14:paraId="7BDBE4A2" w14:textId="77777777" w:rsidTr="008314D5">
        <w:tc>
          <w:tcPr>
            <w:tcW w:w="9810" w:type="dxa"/>
            <w:gridSpan w:val="4"/>
            <w:shd w:val="clear" w:color="auto" w:fill="DBE5F1" w:themeFill="accent1" w:themeFillTint="33"/>
          </w:tcPr>
          <w:p w14:paraId="3AB99026" w14:textId="77777777" w:rsidR="00F877BF" w:rsidRPr="00FE7083" w:rsidRDefault="00F877BF" w:rsidP="00F877B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Period</w:t>
            </w:r>
          </w:p>
        </w:tc>
      </w:tr>
      <w:tr w:rsidR="00F877BF" w14:paraId="40223839" w14:textId="77777777" w:rsidTr="008314D5">
        <w:tc>
          <w:tcPr>
            <w:tcW w:w="1601" w:type="dxa"/>
          </w:tcPr>
          <w:p w14:paraId="3DDF0B18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 Link Date flag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30B97575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LICLINK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55DBC5E5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8CC7252" w14:textId="77777777" w:rsidR="00F877BF" w:rsidRDefault="00F877BF" w:rsidP="00F877BF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B43CB77" w14:textId="4B435018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22E175F0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true </w:t>
            </w:r>
          </w:p>
          <w:p w14:paraId="3E764CA2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IC Link Date</w:t>
            </w:r>
          </w:p>
          <w:p w14:paraId="5B66B186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0DB5573F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and Reset IC Link Date</w:t>
            </w:r>
          </w:p>
          <w:p w14:paraId="00E0BF24" w14:textId="77777777" w:rsidR="00F877BF" w:rsidRDefault="00F877BF" w:rsidP="00F877BF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491184D8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6682317B" w14:textId="77777777" w:rsidTr="008314D5">
        <w:tc>
          <w:tcPr>
            <w:tcW w:w="1601" w:type="dxa"/>
          </w:tcPr>
          <w:p w14:paraId="7BD3BB45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 Link Date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04C43ABC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CICLINK_DATE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770DEABA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6BF2D6C1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E25AD9C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94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6FEEC3DB" w14:textId="77777777" w:rsidTr="008314D5">
        <w:tc>
          <w:tcPr>
            <w:tcW w:w="1601" w:type="dxa"/>
          </w:tcPr>
          <w:p w14:paraId="2BB12688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462009FF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562C4644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7B90753E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94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34D788A0" w14:textId="77777777" w:rsidTr="008314D5">
        <w:tc>
          <w:tcPr>
            <w:tcW w:w="1601" w:type="dxa"/>
          </w:tcPr>
          <w:p w14:paraId="35DC9DF9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PJ Link Date flag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6BA52535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LPJLINK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9915498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212E46FD" w14:textId="77777777" w:rsidR="00F877BF" w:rsidRDefault="00F877BF" w:rsidP="00F877BF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7672C41" w14:textId="6A437FA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6C1975B4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true </w:t>
            </w:r>
          </w:p>
          <w:p w14:paraId="27C56E28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PJ Link Date</w:t>
            </w:r>
          </w:p>
          <w:p w14:paraId="5C1FC06F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49263C3D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and Reset PJ Link Date</w:t>
            </w:r>
          </w:p>
          <w:p w14:paraId="5AE1C8CD" w14:textId="77777777" w:rsidR="00F877BF" w:rsidRDefault="00F877BF" w:rsidP="00F877BF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22E135BE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4E65ADC5" w14:textId="77777777" w:rsidTr="008314D5">
        <w:tc>
          <w:tcPr>
            <w:tcW w:w="1601" w:type="dxa"/>
          </w:tcPr>
          <w:p w14:paraId="4BA12A5B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PJ Link Date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00E2C2CC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CPJLINK_DATE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1657C881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40B3BFC7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4AD0FC23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45F699D4" w14:textId="77777777" w:rsidTr="008314D5">
        <w:tc>
          <w:tcPr>
            <w:tcW w:w="1601" w:type="dxa"/>
          </w:tcPr>
          <w:p w14:paraId="2DC83D5A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5E676EA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256CEB51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E8C4316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55044DD3" w14:textId="77777777" w:rsidTr="008314D5">
        <w:tc>
          <w:tcPr>
            <w:tcW w:w="1601" w:type="dxa"/>
          </w:tcPr>
          <w:p w14:paraId="20783701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Link Date flag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3EE2E4CD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LGLLINK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2170523C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3674881" w14:textId="77777777" w:rsidR="00F877BF" w:rsidRDefault="00F877BF" w:rsidP="00F877BF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D0F7F64" w14:textId="7E81B8A0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069716FE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true </w:t>
            </w:r>
          </w:p>
          <w:p w14:paraId="6D59C4E5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GL Link Date</w:t>
            </w:r>
          </w:p>
          <w:p w14:paraId="27E36EFE" w14:textId="77777777" w:rsidR="00F877BF" w:rsidRDefault="00F877BF" w:rsidP="00F877BF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5B25CC08" w14:textId="77777777" w:rsidR="00F877BF" w:rsidRDefault="00F877BF" w:rsidP="00F877BF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and Reset GL Link Date</w:t>
            </w:r>
          </w:p>
          <w:p w14:paraId="54112CDE" w14:textId="77777777" w:rsidR="00F877BF" w:rsidRDefault="00F877BF" w:rsidP="00F877BF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31F311F2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3CD95551" w14:textId="77777777" w:rsidTr="008314D5">
        <w:tc>
          <w:tcPr>
            <w:tcW w:w="1601" w:type="dxa"/>
          </w:tcPr>
          <w:p w14:paraId="212A7A7C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Link Date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5A9B0EC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CGLLINK_DATE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9F551B0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234B7B78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21CC7CB8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2A6EB49D" w14:textId="77777777" w:rsidTr="008314D5">
        <w:tc>
          <w:tcPr>
            <w:tcW w:w="1601" w:type="dxa"/>
          </w:tcPr>
          <w:p w14:paraId="64B487CA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CCA4CFC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77F8625E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EE2B60C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091E8DA2" w14:textId="77777777" w:rsidTr="008314D5">
        <w:tc>
          <w:tcPr>
            <w:tcW w:w="1601" w:type="dxa"/>
          </w:tcPr>
          <w:p w14:paraId="5E68563C" w14:textId="72A206D8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Current period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4CED887A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CCURRENT_PERIOD_MM</w:t>
            </w:r>
          </w:p>
          <w:p w14:paraId="63C12C7D" w14:textId="4F997B79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CCURRENT_PERIOD_YY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4D49872" w14:textId="4E22B1EA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 disabled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6AE90981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7EE08F0D" w14:textId="77777777" w:rsidTr="008314D5">
        <w:tc>
          <w:tcPr>
            <w:tcW w:w="1601" w:type="dxa"/>
          </w:tcPr>
          <w:p w14:paraId="4AB76C51" w14:textId="2410397F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9C34CE5" w14:textId="1D7A8EA9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82BBC">
              <w:rPr>
                <w:rFonts w:ascii="Courier New" w:hAnsi="Courier New" w:cs="Courier New"/>
                <w:sz w:val="14"/>
              </w:rPr>
              <w:t>C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182BBC">
              <w:rPr>
                <w:rFonts w:ascii="Courier New" w:hAnsi="Courier New" w:cs="Courier New"/>
                <w:sz w:val="14"/>
              </w:rPr>
              <w:t>PRD_END_BY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5469D57E" w14:textId="01BFB4DA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 disabled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7B30169D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4D1F7DF8" w14:textId="77777777" w:rsidTr="008314D5">
        <w:tc>
          <w:tcPr>
            <w:tcW w:w="1601" w:type="dxa"/>
          </w:tcPr>
          <w:p w14:paraId="080E53DD" w14:textId="6E9462E2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Soft Close Period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697CB7FA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CSOFT_PERIOD_MM</w:t>
            </w:r>
          </w:p>
          <w:p w14:paraId="28B3F252" w14:textId="70AADBD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CSOFT_PERIOD_YY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1A63EDA3" w14:textId="65C0C821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 disabled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6A04263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4EFE4111" w14:textId="77777777" w:rsidTr="008314D5">
        <w:tc>
          <w:tcPr>
            <w:tcW w:w="1601" w:type="dxa"/>
          </w:tcPr>
          <w:p w14:paraId="78AAE049" w14:textId="2FCA921A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4E6B44E2" w14:textId="0953A972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8105A">
              <w:rPr>
                <w:rFonts w:ascii="Courier New" w:hAnsi="Courier New" w:cs="Courier New"/>
                <w:sz w:val="14"/>
              </w:rPr>
              <w:t>CLSOFT_END_BY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43E6F64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6A440845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14:paraId="04AF79A4" w14:textId="77777777" w:rsidTr="008314D5">
        <w:tc>
          <w:tcPr>
            <w:tcW w:w="1601" w:type="dxa"/>
          </w:tcPr>
          <w:p w14:paraId="0B1308A3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43F186C" w14:textId="77777777" w:rsidR="00F877BF" w:rsidRPr="001C2409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398E4D1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B8EE9E4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77BF" w:rsidRPr="003F0E19" w14:paraId="2C587230" w14:textId="77777777" w:rsidTr="008314D5">
        <w:tc>
          <w:tcPr>
            <w:tcW w:w="1601" w:type="dxa"/>
          </w:tcPr>
          <w:p w14:paraId="5ADA49B1" w14:textId="66899305" w:rsidR="00F877BF" w:rsidRPr="0067590A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Soft Closing in Progress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0349DF39" w14:textId="4C0DF9F2" w:rsidR="00F877BF" w:rsidRPr="0067590A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6CBC">
              <w:rPr>
                <w:rFonts w:ascii="Courier New" w:hAnsi="Courier New" w:cs="Courier New"/>
                <w:sz w:val="14"/>
              </w:rPr>
              <w:t>LSOFT_CLOSING_FLAG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D088ACF" w14:textId="1852767A" w:rsidR="00F877BF" w:rsidRPr="0067590A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Checkbox, disabled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BC1FECB" w14:textId="77777777" w:rsidR="00F877BF" w:rsidRPr="003D38DE" w:rsidRDefault="00F877BF" w:rsidP="00F877B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F877BF" w:rsidRPr="003F0E19" w14:paraId="51A592D1" w14:textId="77777777" w:rsidTr="008314D5">
        <w:tc>
          <w:tcPr>
            <w:tcW w:w="1601" w:type="dxa"/>
          </w:tcPr>
          <w:p w14:paraId="58215701" w14:textId="1206FEBC" w:rsidR="00F877BF" w:rsidRPr="0067590A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1213AAB7" w14:textId="1EEC7149" w:rsidR="00F877BF" w:rsidRPr="0067590A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6CBC">
              <w:rPr>
                <w:rFonts w:ascii="Courier New" w:hAnsi="Courier New" w:cs="Courier New"/>
                <w:sz w:val="14"/>
              </w:rPr>
              <w:t>CSOFT_CLOSING_BY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56A2EF7" w14:textId="5CB97341" w:rsidR="00F877BF" w:rsidRPr="0067590A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 disabled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5985FF1" w14:textId="77777777" w:rsidR="00F877BF" w:rsidRPr="003D38DE" w:rsidRDefault="00F877BF" w:rsidP="00F877B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F877BF" w14:paraId="27867D46" w14:textId="77777777" w:rsidTr="008314D5">
        <w:tc>
          <w:tcPr>
            <w:tcW w:w="1601" w:type="dxa"/>
          </w:tcPr>
          <w:p w14:paraId="7D922CD5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6BCEDD2A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7A0782C6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D30E323" w14:textId="77777777" w:rsidR="00F877BF" w:rsidRDefault="00F877BF" w:rsidP="00F877B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44D0C6D0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E9439C" w:rsidRPr="003F0E19" w14:paraId="528C7971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2745" w14:textId="3BAEA657" w:rsidR="00E9439C" w:rsidRDefault="002D1D4A" w:rsidP="00CC66CC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6294" w14:textId="3A7F9A9F" w:rsidR="00E9439C" w:rsidRPr="00731A76" w:rsidRDefault="008571F4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E9439C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479749F6" w:rsidR="00E9439C" w:rsidRDefault="008571F4" w:rsidP="00CC66CC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6670E349" w:rsidR="00E9439C" w:rsidRDefault="008571F4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D90623" w:rsidRPr="003F0E19" w14:paraId="7556894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F25C" w14:textId="3BCEA9C7" w:rsidR="00D90623" w:rsidRDefault="008571F4" w:rsidP="00CC66CC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2B92A" w14:textId="3319E15D" w:rsidR="00D90623" w:rsidRDefault="008571F4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D90623" w:rsidRPr="003F0E19" w14:paraId="398B204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A8AC" w14:textId="02541ABA" w:rsidR="00D90623" w:rsidRDefault="00D90623" w:rsidP="00CC66CC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B88C8" w14:textId="77777777" w:rsidR="00D90623" w:rsidRDefault="00D90623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6B6984B" w14:textId="3E215A07" w:rsidR="00E9439C" w:rsidRDefault="00E9439C" w:rsidP="00E9439C">
      <w:pPr>
        <w:pStyle w:val="Heading3"/>
        <w:rPr>
          <w:lang w:val="id-ID"/>
        </w:rPr>
      </w:pPr>
      <w:r>
        <w:t xml:space="preserve">REFRESH </w:t>
      </w:r>
      <w:r w:rsidR="00770F00">
        <w:t>FORM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05FD59F4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2DCDB63D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63709DE9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266DD4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F44646E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6C456184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47D519C0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549C18D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9932028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247F9F9B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3CBAED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A3B09E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5F71F7B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F1AC2C4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B480573" w14:textId="77777777" w:rsidTr="00CC66CC">
        <w:tc>
          <w:tcPr>
            <w:tcW w:w="9242" w:type="dxa"/>
            <w:shd w:val="clear" w:color="auto" w:fill="D6E3BC"/>
          </w:tcPr>
          <w:p w14:paraId="50AEC1A7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F83984F" w14:textId="77777777" w:rsidTr="00CC66CC">
        <w:tc>
          <w:tcPr>
            <w:tcW w:w="9242" w:type="dxa"/>
          </w:tcPr>
          <w:p w14:paraId="2DFFD663" w14:textId="674C2BFA" w:rsidR="00770F00" w:rsidRPr="00770F00" w:rsidRDefault="00770F00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9C8F47E" w14:textId="1D8C7FFC" w:rsidR="00770F00" w:rsidRPr="00770F00" w:rsidRDefault="00770F00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Refresh data di form dengan RSP_</w:t>
            </w:r>
            <w:r w:rsidR="001C299E">
              <w:rPr>
                <w:rFonts w:ascii="Courier New" w:hAnsi="Courier New" w:cs="Courier New"/>
                <w:sz w:val="14"/>
              </w:rPr>
              <w:t>CB</w:t>
            </w:r>
            <w:r>
              <w:rPr>
                <w:rFonts w:ascii="Courier New" w:hAnsi="Courier New" w:cs="Courier New"/>
                <w:sz w:val="14"/>
              </w:rPr>
              <w:t>_GET_SYSTEM_PARAM dengan parameter</w:t>
            </w:r>
          </w:p>
          <w:p w14:paraId="7A0B546A" w14:textId="43A7CC0D" w:rsidR="00770F00" w:rsidRPr="00770F00" w:rsidRDefault="00770F00" w:rsidP="00770F0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74BE0B2" w14:textId="2D0FF48F" w:rsidR="00770F00" w:rsidRPr="00770F00" w:rsidRDefault="00770F00" w:rsidP="00770F0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VAR_LANGUAGE_ID</w:t>
            </w:r>
          </w:p>
          <w:p w14:paraId="5825D070" w14:textId="77777777" w:rsidR="00770F00" w:rsidRPr="00770F00" w:rsidRDefault="00770F00" w:rsidP="00495D02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888B48E" w14:textId="71CA48E0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DISPLAY PROCESS</w:t>
            </w:r>
            <w:r w:rsidR="00770F0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09A37B99" w14:textId="77777777" w:rsidR="00E9439C" w:rsidRDefault="00E9439C" w:rsidP="00E9439C">
      <w:pPr>
        <w:pStyle w:val="Heading3"/>
        <w:rPr>
          <w:lang w:val="id-ID"/>
        </w:rPr>
      </w:pPr>
      <w:r>
        <w:lastRenderedPageBreak/>
        <w:t>EDIT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5FC95AB2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717C2A57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AA94EC2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C3F3820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05900B1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65C0A828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4371339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8D5AE07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88231E2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1E935E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AFFE67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63843B6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78A5B9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AC4DA25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7C090509" w14:textId="77777777" w:rsidTr="00CC66CC">
        <w:tc>
          <w:tcPr>
            <w:tcW w:w="9242" w:type="dxa"/>
            <w:shd w:val="clear" w:color="auto" w:fill="D6E3BC"/>
          </w:tcPr>
          <w:p w14:paraId="1CF19C6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48AB9833" w14:textId="77777777" w:rsidTr="00CC66CC">
        <w:tc>
          <w:tcPr>
            <w:tcW w:w="9242" w:type="dxa"/>
          </w:tcPr>
          <w:p w14:paraId="1B22EA65" w14:textId="30F295ED" w:rsidR="000B7CCD" w:rsidRPr="00113739" w:rsidRDefault="000B7CCD" w:rsidP="000B7CC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VAR_SAVE_MODE=EDIT</w:t>
            </w:r>
          </w:p>
          <w:p w14:paraId="22935617" w14:textId="622C0EE8" w:rsidR="008E3A55" w:rsidRPr="00392924" w:rsidRDefault="008E3A55" w:rsidP="008E3A5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 Edit </w:t>
            </w:r>
            <w:r w:rsidR="001055F7">
              <w:rPr>
                <w:rFonts w:ascii="Courier New" w:hAnsi="Courier New" w:cs="Courier New"/>
                <w:sz w:val="14"/>
              </w:rPr>
              <w:t xml:space="preserve">all </w:t>
            </w:r>
            <w:r w:rsidR="008F064C">
              <w:rPr>
                <w:rFonts w:ascii="Courier New" w:hAnsi="Courier New" w:cs="Courier New"/>
                <w:sz w:val="14"/>
              </w:rPr>
              <w:t xml:space="preserve">editable </w:t>
            </w:r>
            <w:r>
              <w:rPr>
                <w:rFonts w:ascii="Courier New" w:hAnsi="Courier New" w:cs="Courier New"/>
                <w:sz w:val="14"/>
              </w:rPr>
              <w:t>field</w:t>
            </w:r>
            <w:r w:rsidR="001055F7">
              <w:rPr>
                <w:rFonts w:ascii="Courier New" w:hAnsi="Courier New" w:cs="Courier New"/>
                <w:sz w:val="14"/>
              </w:rPr>
              <w:t>s</w:t>
            </w:r>
          </w:p>
          <w:p w14:paraId="571CF9FD" w14:textId="77777777" w:rsidR="00392924" w:rsidRPr="00392924" w:rsidRDefault="00392924" w:rsidP="0039292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0DAF348E" w14:textId="77777777" w:rsidR="00392924" w:rsidRPr="00392924" w:rsidRDefault="00392924" w:rsidP="0039292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157FF6AB" w14:textId="77777777" w:rsidR="00392924" w:rsidRPr="00392924" w:rsidRDefault="00392924" w:rsidP="0039292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6926B1BF" w14:textId="77777777" w:rsidR="00392924" w:rsidRDefault="00392924" w:rsidP="00392924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C7DCC00" w14:textId="77777777" w:rsidR="00392924" w:rsidRPr="00392924" w:rsidRDefault="00392924" w:rsidP="0039292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6F418A58" w14:textId="41F89160" w:rsidR="00392924" w:rsidRPr="00392924" w:rsidRDefault="001055F7" w:rsidP="0039292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2F4C3928" w14:textId="77777777" w:rsidR="00392924" w:rsidRPr="00A16074" w:rsidRDefault="00392924" w:rsidP="00392924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0C88BE5" w14:textId="77777777" w:rsidR="00E9439C" w:rsidRPr="00BC567B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CCF7DF1" w14:textId="6C102EE0" w:rsidR="00E9439C" w:rsidRDefault="00C860B9" w:rsidP="00E9439C">
      <w:pPr>
        <w:pStyle w:val="Heading3"/>
        <w:rPr>
          <w:lang w:val="id-ID"/>
        </w:rPr>
      </w:pPr>
      <w:r>
        <w:t xml:space="preserve">SAVE </w:t>
      </w:r>
      <w:r w:rsidR="00D66317">
        <w:t>PROCESS</w:t>
      </w:r>
    </w:p>
    <w:p w14:paraId="2F1F4950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02FEE" w:rsidRPr="001872C8" w14:paraId="6061B01D" w14:textId="77777777" w:rsidTr="008314D5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7D5D8FA" w14:textId="77777777" w:rsidR="00402FEE" w:rsidRPr="001872C8" w:rsidRDefault="00402FEE" w:rsidP="008314D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1F1AC30" w14:textId="77777777" w:rsidR="00402FEE" w:rsidRPr="001872C8" w:rsidRDefault="00402FEE" w:rsidP="008314D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F677E36" w14:textId="77777777" w:rsidR="00402FEE" w:rsidRPr="001872C8" w:rsidRDefault="00402FEE" w:rsidP="008314D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02FEE" w:rsidRPr="00164030" w14:paraId="3878B60E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1EAE21DA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Rate Type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9556F74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DA18503" w14:textId="77777777" w:rsidR="00402FEE" w:rsidRPr="00164030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Rate Type is required!</w:t>
            </w:r>
          </w:p>
        </w:tc>
      </w:tr>
      <w:tr w:rsidR="00402FEE" w:rsidRPr="00164030" w14:paraId="20B33506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09ED1B92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Trans. 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8475367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3578C6F" w14:textId="77777777" w:rsidR="00402FEE" w:rsidRPr="00164030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Trans. Department is required!</w:t>
            </w:r>
          </w:p>
        </w:tc>
      </w:tr>
      <w:tr w:rsidR="00402FEE" w:rsidRPr="00164030" w14:paraId="60CD9F00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1605F196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Asset 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D11C920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E5DD553" w14:textId="77777777" w:rsidR="00402FEE" w:rsidRPr="00164030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Asset Department is required!</w:t>
            </w:r>
          </w:p>
        </w:tc>
      </w:tr>
      <w:tr w:rsidR="00402FEE" w:rsidRPr="00432F13" w14:paraId="0BD5027E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4B59B8A3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Soft Close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C0D25CC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 Link Date=true</w:t>
            </w:r>
          </w:p>
          <w:p w14:paraId="2F6FE21F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72427F06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&gt; </w:t>
            </w: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IC</w:t>
            </w:r>
            <w:r w:rsidRPr="00432F13"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 xml:space="preserve"> Link Date</w:t>
            </w:r>
            <w:r w:rsidRPr="00432F13">
              <w:rPr>
                <w:rFonts w:ascii="Courier New" w:hAnsi="Courier New" w:cs="Courier New"/>
                <w:sz w:val="14"/>
              </w:rPr>
              <w:t xml:space="preserve">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C0FF91F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Soft Close Period may not be later than </w:t>
            </w:r>
            <w:r>
              <w:rPr>
                <w:rFonts w:ascii="Courier New" w:hAnsi="Courier New" w:cs="Courier New"/>
                <w:sz w:val="14"/>
              </w:rPr>
              <w:t>IC</w:t>
            </w:r>
            <w:r w:rsidRPr="00432F13">
              <w:rPr>
                <w:rFonts w:ascii="Courier New" w:hAnsi="Courier New" w:cs="Courier New"/>
                <w:sz w:val="14"/>
              </w:rPr>
              <w:t xml:space="preserve"> Link Date Period!</w:t>
            </w:r>
          </w:p>
        </w:tc>
      </w:tr>
      <w:tr w:rsidR="00402FEE" w:rsidRPr="00432F13" w14:paraId="7B6C5F6B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05CD425E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Soft Close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E77B22B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PJ Link Date=true</w:t>
            </w:r>
          </w:p>
          <w:p w14:paraId="40FAE0EE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7393E4F9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&gt; </w:t>
            </w: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PJ</w:t>
            </w:r>
            <w:r w:rsidRPr="00432F13"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 xml:space="preserve"> Link Date</w:t>
            </w:r>
            <w:r w:rsidRPr="00432F13">
              <w:rPr>
                <w:rFonts w:ascii="Courier New" w:hAnsi="Courier New" w:cs="Courier New"/>
                <w:sz w:val="14"/>
              </w:rPr>
              <w:t xml:space="preserve">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BC40E7C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Soft Close Period may not be later than </w:t>
            </w:r>
            <w:r>
              <w:rPr>
                <w:rFonts w:ascii="Courier New" w:hAnsi="Courier New" w:cs="Courier New"/>
                <w:sz w:val="14"/>
              </w:rPr>
              <w:t>PJ</w:t>
            </w:r>
            <w:r w:rsidRPr="00432F13">
              <w:rPr>
                <w:rFonts w:ascii="Courier New" w:hAnsi="Courier New" w:cs="Courier New"/>
                <w:sz w:val="14"/>
              </w:rPr>
              <w:t xml:space="preserve"> Link Date Period!</w:t>
            </w:r>
          </w:p>
        </w:tc>
      </w:tr>
      <w:tr w:rsidR="00402FEE" w:rsidRPr="00432F13" w14:paraId="7C0DD3EB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07958ACE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Soft Close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EFAA8ED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Link Date=true</w:t>
            </w:r>
          </w:p>
          <w:p w14:paraId="412F4664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4DAC504E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&gt; </w:t>
            </w:r>
            <w:r>
              <w:rPr>
                <w:rFonts w:ascii="Courier New" w:hAnsi="Courier New" w:cs="Courier New"/>
                <w:sz w:val="14"/>
              </w:rPr>
              <w:t>GL</w:t>
            </w:r>
            <w:r w:rsidRPr="00432F13"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 xml:space="preserve"> Link Date</w:t>
            </w:r>
            <w:r w:rsidRPr="00432F13">
              <w:rPr>
                <w:rFonts w:ascii="Courier New" w:hAnsi="Courier New" w:cs="Courier New"/>
                <w:sz w:val="14"/>
              </w:rPr>
              <w:t xml:space="preserve">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691A257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Soft Close Period may not be later than </w:t>
            </w:r>
            <w:r>
              <w:rPr>
                <w:rFonts w:ascii="Courier New" w:hAnsi="Courier New" w:cs="Courier New"/>
                <w:sz w:val="14"/>
              </w:rPr>
              <w:t>GL</w:t>
            </w:r>
            <w:r w:rsidRPr="00432F13">
              <w:rPr>
                <w:rFonts w:ascii="Courier New" w:hAnsi="Courier New" w:cs="Courier New"/>
                <w:sz w:val="14"/>
              </w:rPr>
              <w:t xml:space="preserve"> Link Date Period!</w:t>
            </w:r>
          </w:p>
        </w:tc>
      </w:tr>
      <w:tr w:rsidR="00402FEE" w:rsidRPr="00432F13" w14:paraId="270E0D40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3987E94A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E0D8CBB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8DCBB66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02FEE" w:rsidRPr="00432F13" w14:paraId="382FE4C7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611F17E1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0E40575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6B21080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02FEE" w:rsidRPr="00432F13" w14:paraId="62B68500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20688947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Current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5671A3E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&gt; Soft Close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F66B83B" w14:textId="77777777" w:rsidR="00402FEE" w:rsidRPr="00432F13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Current Period may not be later than Soft Close Period!</w:t>
            </w:r>
          </w:p>
        </w:tc>
      </w:tr>
      <w:tr w:rsidR="00402FEE" w14:paraId="0A8596D1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0F193B7A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60B6F11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FB0BE6A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02FEE" w14:paraId="4D50FEF9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41F78D24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0EE8747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9C88987" w14:textId="77777777" w:rsidR="00402FEE" w:rsidRDefault="00402FEE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8F5A0A" w14:textId="77777777" w:rsidR="00402FEE" w:rsidRDefault="00402FEE" w:rsidP="00402FEE"/>
    <w:p w14:paraId="5F4ADC13" w14:textId="77777777" w:rsidR="00402FEE" w:rsidRDefault="00402FEE" w:rsidP="00402FEE"/>
    <w:p w14:paraId="45553C34" w14:textId="77777777" w:rsidR="00E9439C" w:rsidRDefault="00E9439C" w:rsidP="00E9439C">
      <w:pPr>
        <w:pStyle w:val="Heading4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25D3699B" w14:textId="77777777" w:rsidTr="00CC66CC">
        <w:tc>
          <w:tcPr>
            <w:tcW w:w="9242" w:type="dxa"/>
            <w:shd w:val="clear" w:color="auto" w:fill="D6E3BC"/>
          </w:tcPr>
          <w:p w14:paraId="71F3821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05B2A3FB" w14:textId="77777777" w:rsidTr="00CC66CC">
        <w:tc>
          <w:tcPr>
            <w:tcW w:w="9242" w:type="dxa"/>
          </w:tcPr>
          <w:p w14:paraId="17CAB708" w14:textId="77777777" w:rsidR="00402FEE" w:rsidRPr="00A54ED6" w:rsidRDefault="00402FEE" w:rsidP="00402FE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Pr="005300EA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RSP_FA_SAVE_SYSTEM_PARAM with parameters</w:t>
            </w:r>
            <w:r w:rsidRPr="00EF6A3C">
              <w:rPr>
                <w:rFonts w:ascii="Courier New" w:hAnsi="Courier New" w:cs="Courier New"/>
                <w:sz w:val="14"/>
              </w:rPr>
              <w:t>:</w:t>
            </w:r>
          </w:p>
          <w:p w14:paraId="56DC7217" w14:textId="7777777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072248">
              <w:rPr>
                <w:rFonts w:ascii="Courier New" w:hAnsi="Courier New" w:cs="Courier New"/>
                <w:sz w:val="14"/>
              </w:rPr>
              <w:t>COMPANY_ID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6211C16F" w14:textId="7777777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072248">
              <w:rPr>
                <w:rFonts w:ascii="Courier New" w:hAnsi="Courier New" w:cs="Courier New"/>
                <w:sz w:val="14"/>
              </w:rPr>
              <w:t>USER_ID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5E369A6F" w14:textId="399A780D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VAR_SAVE_MODE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6FCF8FBB" w14:textId="77777777" w:rsidR="00402FEE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Rate Type Code</w:t>
            </w:r>
          </w:p>
          <w:p w14:paraId="08C9D8FF" w14:textId="7777777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Trans. Department Code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2965D04" w14:textId="7777777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Asset Department Code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1D7B4D01" w14:textId="7777777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Type</w:t>
            </w:r>
          </w:p>
          <w:p w14:paraId="1E45DE15" w14:textId="7777777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Auto Depreciation Transaction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43D8FBC0" w14:textId="77777777" w:rsidR="0010522C" w:rsidRDefault="0010522C" w:rsidP="0010522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Using Incremental Asset Code by Journal Group checkbox value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763EC718" w14:textId="77777777" w:rsidR="0010522C" w:rsidRDefault="0010522C" w:rsidP="0010522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Incremental Length</w:t>
            </w:r>
          </w:p>
          <w:p w14:paraId="6168D575" w14:textId="77777777" w:rsidR="0010522C" w:rsidRDefault="0010522C" w:rsidP="0010522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 Department Checkbox value</w:t>
            </w:r>
          </w:p>
          <w:p w14:paraId="0DD1DF85" w14:textId="77777777" w:rsidR="0010522C" w:rsidRPr="00072248" w:rsidRDefault="0010522C" w:rsidP="0010522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 Department Length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79658060" w14:textId="59E51163" w:rsidR="00402FEE" w:rsidRPr="00072248" w:rsidRDefault="00402FEE" w:rsidP="0010522C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45FADE48" w14:textId="7777777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 Link Date Checkbox value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442E504A" w14:textId="7777777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IC Link Date=True THEN Input IC Link Date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yyyymmdd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ELSE ‘’</w:t>
            </w:r>
            <w:proofErr w:type="gramEnd"/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3FCB0272" w14:textId="7777777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PJ Link Date Checkbox value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6A29A7E7" w14:textId="7777777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PJ Link Date=True THEN Input PJ Link Date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yyyymmdd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ELSE ‘’</w:t>
            </w:r>
            <w:proofErr w:type="gramEnd"/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5B1B369D" w14:textId="77777777" w:rsidR="00402FEE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Link Date Checkbox value</w:t>
            </w:r>
          </w:p>
          <w:p w14:paraId="3E0AFBE1" w14:textId="7777777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GL Link Date=true THEN Input GL Link Date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yyyymmdd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ELSE ‘’</w:t>
            </w:r>
            <w:proofErr w:type="gramEnd"/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2EC8A2C2" w14:textId="77777777" w:rsidR="00402FEE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Current Period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</w:t>
            </w:r>
          </w:p>
          <w:p w14:paraId="466DAE38" w14:textId="627F0457" w:rsidR="00402FEE" w:rsidRPr="00072248" w:rsidRDefault="00402FEE" w:rsidP="00402FE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Soft Period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5131ED87" w14:textId="2F9782BB" w:rsidR="00E9439C" w:rsidRPr="007273CD" w:rsidRDefault="00402FEE" w:rsidP="00402FEE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ID"/>
              </w:rPr>
            </w:pP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="007273CD">
              <w:rPr>
                <w:rFonts w:ascii="Consolas" w:hAnsi="Consolas" w:cs="Consolas"/>
                <w:color w:val="000000"/>
                <w:sz w:val="19"/>
                <w:szCs w:val="19"/>
                <w:lang w:val="en-ID"/>
              </w:rPr>
              <w:tab/>
            </w:r>
            <w:r w:rsidR="007273CD">
              <w:rPr>
                <w:rFonts w:ascii="Consolas" w:hAnsi="Consolas" w:cs="Consolas"/>
                <w:color w:val="000000"/>
                <w:sz w:val="19"/>
                <w:szCs w:val="19"/>
                <w:lang w:val="en-ID"/>
              </w:rPr>
              <w:tab/>
            </w:r>
          </w:p>
          <w:p w14:paraId="037237B4" w14:textId="77777777" w:rsidR="00E9439C" w:rsidRPr="00D7239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ERROR</w:t>
            </w:r>
          </w:p>
          <w:p w14:paraId="4FCF97D5" w14:textId="77777777" w:rsidR="00E9439C" w:rsidRPr="00FE2340" w:rsidRDefault="00E9439C" w:rsidP="00CC66C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  <w:r w:rsidRPr="00EF6A3C"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</w:r>
          </w:p>
          <w:p w14:paraId="6A009CFE" w14:textId="09CA16F5" w:rsidR="00E9439C" w:rsidRPr="009C737C" w:rsidRDefault="00D754F0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C60D60"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3493BB94" w14:textId="078D3080" w:rsidR="00E9439C" w:rsidRPr="00051110" w:rsidRDefault="00E9439C" w:rsidP="00C60D6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</w:p>
          <w:p w14:paraId="228FE78C" w14:textId="77777777" w:rsidR="00E9439C" w:rsidRPr="009C737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D9F0471" w14:textId="3C53D350" w:rsidR="00C07D09" w:rsidRDefault="00C07D09" w:rsidP="00C07D09">
      <w:pPr>
        <w:pStyle w:val="Heading3"/>
        <w:rPr>
          <w:lang w:val="id-ID"/>
        </w:rPr>
      </w:pPr>
      <w:r>
        <w:t>CANCEL SAVE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087A4F2D" w14:textId="77777777" w:rsidR="00C07D09" w:rsidRDefault="00C07D09" w:rsidP="00C07D09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C07D09" w:rsidRPr="001872C8" w14:paraId="7DB95713" w14:textId="77777777" w:rsidTr="006B122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73C2905" w14:textId="77777777" w:rsidR="00C07D09" w:rsidRPr="001872C8" w:rsidRDefault="00C07D09" w:rsidP="006B122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9FE7D15" w14:textId="77777777" w:rsidR="00C07D09" w:rsidRPr="001872C8" w:rsidRDefault="00C07D09" w:rsidP="006B122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311676B" w14:textId="77777777" w:rsidR="00C07D09" w:rsidRPr="001872C8" w:rsidRDefault="00C07D09" w:rsidP="006B122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C07D09" w:rsidRPr="003F0E19" w14:paraId="1F708D4D" w14:textId="77777777" w:rsidTr="006B122C">
        <w:tc>
          <w:tcPr>
            <w:tcW w:w="1867" w:type="dxa"/>
            <w:tcBorders>
              <w:right w:val="single" w:sz="4" w:space="0" w:color="auto"/>
            </w:tcBorders>
          </w:tcPr>
          <w:p w14:paraId="4A4E609F" w14:textId="77777777" w:rsidR="00C07D09" w:rsidRDefault="00C07D09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BDDA32E" w14:textId="77777777" w:rsidR="00C07D09" w:rsidRDefault="00C07D09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0C9F95F" w14:textId="77777777" w:rsidR="00C07D09" w:rsidRPr="00164030" w:rsidRDefault="00C07D09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07D09" w:rsidRPr="003F0E19" w14:paraId="47DD28C5" w14:textId="77777777" w:rsidTr="006B122C">
        <w:tc>
          <w:tcPr>
            <w:tcW w:w="1867" w:type="dxa"/>
            <w:tcBorders>
              <w:right w:val="single" w:sz="4" w:space="0" w:color="auto"/>
            </w:tcBorders>
          </w:tcPr>
          <w:p w14:paraId="3BE98A01" w14:textId="77777777" w:rsidR="00C07D09" w:rsidRDefault="00C07D09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96029B3" w14:textId="77777777" w:rsidR="00C07D09" w:rsidRDefault="00C07D09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92C69A1" w14:textId="77777777" w:rsidR="00C07D09" w:rsidRDefault="00C07D09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07D09" w:rsidRPr="003F0E19" w14:paraId="7B1FAEC4" w14:textId="77777777" w:rsidTr="006B122C">
        <w:tc>
          <w:tcPr>
            <w:tcW w:w="1867" w:type="dxa"/>
            <w:tcBorders>
              <w:right w:val="single" w:sz="4" w:space="0" w:color="auto"/>
            </w:tcBorders>
          </w:tcPr>
          <w:p w14:paraId="0A71DAE5" w14:textId="77777777" w:rsidR="00C07D09" w:rsidRDefault="00C07D09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CE7480D" w14:textId="77777777" w:rsidR="00C07D09" w:rsidRDefault="00C07D09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FC3F1CA" w14:textId="77777777" w:rsidR="00C07D09" w:rsidRDefault="00C07D09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98093FC" w14:textId="77777777" w:rsidR="00C07D09" w:rsidRDefault="00C07D09" w:rsidP="00C07D09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C07D09" w:rsidRPr="001D25C6" w14:paraId="0B75C79C" w14:textId="77777777" w:rsidTr="006B122C">
        <w:tc>
          <w:tcPr>
            <w:tcW w:w="9242" w:type="dxa"/>
            <w:shd w:val="clear" w:color="auto" w:fill="D6E3BC"/>
          </w:tcPr>
          <w:p w14:paraId="24B9EAEA" w14:textId="77777777" w:rsidR="00C07D09" w:rsidRPr="00E053AB" w:rsidRDefault="00C07D09" w:rsidP="006B122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C07D09" w:rsidRPr="003F0E19" w14:paraId="51FB2A8E" w14:textId="77777777" w:rsidTr="006B122C">
        <w:tc>
          <w:tcPr>
            <w:tcW w:w="9242" w:type="dxa"/>
          </w:tcPr>
          <w:p w14:paraId="407772C7" w14:textId="0F2C0CDD" w:rsidR="00C07D09" w:rsidRPr="000C7987" w:rsidRDefault="00C07D09" w:rsidP="006B122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</w:t>
            </w:r>
            <w:r w:rsidR="00901951">
              <w:rPr>
                <w:rFonts w:ascii="Courier New" w:hAnsi="Courier New" w:cs="Courier New"/>
                <w:sz w:val="14"/>
              </w:rPr>
              <w:t>Discard Changes</w:t>
            </w:r>
            <w:r>
              <w:rPr>
                <w:rFonts w:ascii="Courier New" w:hAnsi="Courier New" w:cs="Courier New"/>
                <w:sz w:val="14"/>
              </w:rPr>
              <w:t>? [Yes/No]”</w:t>
            </w:r>
          </w:p>
          <w:p w14:paraId="417B2498" w14:textId="0D91CD1F" w:rsidR="00C07D09" w:rsidRPr="00BD195D" w:rsidRDefault="00C07D09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E14B2B">
              <w:rPr>
                <w:rFonts w:ascii="Courier New" w:hAnsi="Courier New" w:cs="Courier New"/>
                <w:sz w:val="14"/>
              </w:rPr>
              <w:tab/>
            </w:r>
            <w:r w:rsidRPr="00BD195D">
              <w:rPr>
                <w:rFonts w:ascii="Courier New" w:hAnsi="Courier New" w:cs="Courier New"/>
                <w:sz w:val="14"/>
              </w:rPr>
              <w:tab/>
            </w:r>
          </w:p>
          <w:p w14:paraId="2C37AF11" w14:textId="77777777" w:rsidR="00C07D09" w:rsidRPr="005B4553" w:rsidRDefault="00C07D09" w:rsidP="006B122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6F43DC77" w14:textId="04A81744" w:rsidR="00C07D09" w:rsidRPr="00F21481" w:rsidRDefault="00402FEE" w:rsidP="006B122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Run</w:t>
            </w:r>
            <w:r w:rsidR="00C07D09">
              <w:rPr>
                <w:rFonts w:ascii="Courier New" w:hAnsi="Courier New" w:cs="Courier New"/>
                <w:color w:val="000000" w:themeColor="text1"/>
                <w:sz w:val="14"/>
              </w:rPr>
              <w:t xml:space="preserve"> </w:t>
            </w:r>
            <w:r w:rsidR="004C1B3C">
              <w:rPr>
                <w:rFonts w:ascii="Courier New" w:hAnsi="Courier New" w:cs="Courier New"/>
                <w:color w:val="000000" w:themeColor="text1"/>
                <w:sz w:val="14"/>
              </w:rPr>
              <w:t>REFRESH FORM PROCESS</w:t>
            </w:r>
          </w:p>
          <w:p w14:paraId="196DB167" w14:textId="77777777" w:rsidR="00C07D09" w:rsidRPr="005B4553" w:rsidRDefault="00C07D09" w:rsidP="006B122C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203B6CC0" w14:textId="198C2B96" w:rsidR="00C07D09" w:rsidRPr="00B65746" w:rsidRDefault="00402FEE" w:rsidP="006B122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ELSE</w:t>
            </w:r>
          </w:p>
          <w:p w14:paraId="22C7BB4C" w14:textId="5B3B94DD" w:rsidR="00C07D09" w:rsidRPr="00DB309B" w:rsidRDefault="00402FEE" w:rsidP="006B122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Back to form</w:t>
            </w:r>
          </w:p>
          <w:p w14:paraId="63691944" w14:textId="77777777" w:rsidR="00C07D09" w:rsidRPr="00BC567B" w:rsidRDefault="00C07D09" w:rsidP="006B122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1B143B5" w14:textId="300119F4" w:rsidR="00C8428E" w:rsidRPr="00C15749" w:rsidRDefault="00C8428E" w:rsidP="00C8428E">
      <w:pPr>
        <w:pStyle w:val="Heading2"/>
      </w:pPr>
      <w:r>
        <w:lastRenderedPageBreak/>
        <w:t>POPUP CREATE SYSTEM PARAMETER</w:t>
      </w:r>
    </w:p>
    <w:p w14:paraId="287F4761" w14:textId="77777777" w:rsidR="00C8428E" w:rsidRDefault="00C8428E" w:rsidP="00C8428E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35E218CC" w14:textId="707963F1" w:rsidR="00C8428E" w:rsidRPr="009745C0" w:rsidRDefault="00C8428E" w:rsidP="00C8428E">
      <w:pPr>
        <w:pStyle w:val="Heading4"/>
      </w:pPr>
      <w:r>
        <w:t>INITIAL VERSION</w:t>
      </w:r>
    </w:p>
    <w:p w14:paraId="3DDE2BAB" w14:textId="11D766E4" w:rsidR="00C8428E" w:rsidRPr="00D525BC" w:rsidRDefault="00F42613" w:rsidP="00C8428E">
      <w:r w:rsidRPr="00F42613">
        <w:drawing>
          <wp:inline distT="0" distB="0" distL="0" distR="0" wp14:anchorId="3A8C18B6" wp14:editId="1F119D1E">
            <wp:extent cx="5943600" cy="2651760"/>
            <wp:effectExtent l="0" t="0" r="0" b="0"/>
            <wp:docPr id="1369960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05A2" w14:textId="77777777" w:rsidR="00C8428E" w:rsidRDefault="00C8428E" w:rsidP="00C8428E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C8428E" w:rsidRPr="001D25C6" w14:paraId="6DBD1417" w14:textId="77777777" w:rsidTr="00956778">
        <w:tc>
          <w:tcPr>
            <w:tcW w:w="1777" w:type="dxa"/>
            <w:shd w:val="clear" w:color="auto" w:fill="D6E3BC"/>
          </w:tcPr>
          <w:p w14:paraId="596AC867" w14:textId="77777777" w:rsidR="00C8428E" w:rsidRPr="00E053AB" w:rsidRDefault="00C8428E" w:rsidP="0095677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70970C3B" w14:textId="77777777" w:rsidR="00C8428E" w:rsidRPr="00E053AB" w:rsidRDefault="00C8428E" w:rsidP="00956778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C8428E" w:rsidRPr="003F0E19" w14:paraId="6E9F6412" w14:textId="77777777" w:rsidTr="00956778">
        <w:tc>
          <w:tcPr>
            <w:tcW w:w="1777" w:type="dxa"/>
          </w:tcPr>
          <w:p w14:paraId="09B89C7D" w14:textId="362548D6" w:rsidR="00C8428E" w:rsidRDefault="00C8428E" w:rsidP="009567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</w:t>
            </w:r>
          </w:p>
        </w:tc>
        <w:tc>
          <w:tcPr>
            <w:tcW w:w="7465" w:type="dxa"/>
          </w:tcPr>
          <w:p w14:paraId="0A580AB4" w14:textId="3C921BFB" w:rsidR="00C8428E" w:rsidRDefault="00C932D0" w:rsidP="009567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C8428E">
              <w:rPr>
                <w:rFonts w:ascii="Courier New" w:hAnsi="Courier New" w:cs="Courier New"/>
                <w:sz w:val="14"/>
              </w:rPr>
              <w:t xml:space="preserve"> CREATE PROCESS</w:t>
            </w:r>
          </w:p>
        </w:tc>
      </w:tr>
      <w:tr w:rsidR="00C8428E" w:rsidRPr="003F0E19" w14:paraId="0340BF45" w14:textId="77777777" w:rsidTr="00956778">
        <w:tc>
          <w:tcPr>
            <w:tcW w:w="1777" w:type="dxa"/>
          </w:tcPr>
          <w:p w14:paraId="73CEE7B8" w14:textId="77777777" w:rsidR="00C8428E" w:rsidRDefault="00C8428E" w:rsidP="009567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639C6E4F" w14:textId="323A200F" w:rsidR="00C8428E" w:rsidRDefault="00226448" w:rsidP="009567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Close</w:t>
            </w:r>
            <w:r w:rsidR="00C8428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Program</w:t>
            </w:r>
          </w:p>
        </w:tc>
      </w:tr>
      <w:tr w:rsidR="00C8428E" w:rsidRPr="003F0E19" w14:paraId="64A9C636" w14:textId="77777777" w:rsidTr="00956778">
        <w:tc>
          <w:tcPr>
            <w:tcW w:w="1777" w:type="dxa"/>
          </w:tcPr>
          <w:p w14:paraId="65F66320" w14:textId="77777777" w:rsidR="00C8428E" w:rsidRDefault="00C8428E" w:rsidP="0095677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3845B126" w14:textId="77777777" w:rsidR="00C8428E" w:rsidRDefault="00C8428E" w:rsidP="0095677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AC3BDB4" w14:textId="77777777" w:rsidR="00C8428E" w:rsidRDefault="00C8428E" w:rsidP="00C8428E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6"/>
        <w:gridCol w:w="1226"/>
      </w:tblGrid>
      <w:tr w:rsidR="00C8428E" w:rsidRPr="001D25C6" w14:paraId="7AB2675A" w14:textId="77777777" w:rsidTr="00956778">
        <w:tc>
          <w:tcPr>
            <w:tcW w:w="8016" w:type="dxa"/>
            <w:shd w:val="clear" w:color="auto" w:fill="D6E3BC"/>
          </w:tcPr>
          <w:p w14:paraId="22517E2E" w14:textId="77777777" w:rsidR="00C8428E" w:rsidRPr="00E053AB" w:rsidRDefault="00C8428E" w:rsidP="00956778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26" w:type="dxa"/>
            <w:shd w:val="clear" w:color="auto" w:fill="D6E3BC"/>
          </w:tcPr>
          <w:p w14:paraId="2B6271BF" w14:textId="77777777" w:rsidR="00C8428E" w:rsidRPr="00E053AB" w:rsidRDefault="00C8428E" w:rsidP="00956778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C8428E" w:rsidRPr="003F0E19" w14:paraId="2E628AAD" w14:textId="77777777" w:rsidTr="00956778">
        <w:tc>
          <w:tcPr>
            <w:tcW w:w="8016" w:type="dxa"/>
          </w:tcPr>
          <w:p w14:paraId="67CBF3B0" w14:textId="77777777" w:rsidR="00C8428E" w:rsidRPr="00924730" w:rsidRDefault="00C8428E" w:rsidP="00C8428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6" w:type="dxa"/>
          </w:tcPr>
          <w:p w14:paraId="1650A1F9" w14:textId="77777777" w:rsidR="00C8428E" w:rsidRPr="003F0E19" w:rsidRDefault="00C8428E" w:rsidP="0095677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56ED1B0" w14:textId="77777777" w:rsidR="00C8428E" w:rsidRDefault="00C8428E" w:rsidP="00C8428E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576F0150" w14:textId="77777777" w:rsidR="00C8428E" w:rsidRDefault="00C8428E" w:rsidP="00C8428E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1"/>
        <w:gridCol w:w="2233"/>
        <w:gridCol w:w="2999"/>
        <w:gridCol w:w="2977"/>
      </w:tblGrid>
      <w:tr w:rsidR="008A47DA" w:rsidRPr="001872C8" w14:paraId="3E5E9B57" w14:textId="77777777" w:rsidTr="00D7725E">
        <w:tc>
          <w:tcPr>
            <w:tcW w:w="1601" w:type="dxa"/>
            <w:shd w:val="clear" w:color="auto" w:fill="D6E3BC"/>
          </w:tcPr>
          <w:p w14:paraId="7BEE0AA5" w14:textId="77777777" w:rsidR="008A47DA" w:rsidRPr="00E053AB" w:rsidRDefault="008A47DA" w:rsidP="00AA723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233" w:type="dxa"/>
            <w:tcBorders>
              <w:right w:val="single" w:sz="4" w:space="0" w:color="auto"/>
            </w:tcBorders>
            <w:shd w:val="clear" w:color="auto" w:fill="D6E3BC"/>
          </w:tcPr>
          <w:p w14:paraId="761B686E" w14:textId="77777777" w:rsidR="008A47DA" w:rsidRPr="001872C8" w:rsidRDefault="008A47DA" w:rsidP="00AA723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48233FB" w14:textId="77777777" w:rsidR="008A47DA" w:rsidRPr="001872C8" w:rsidRDefault="008A47DA" w:rsidP="00AA723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977" w:type="dxa"/>
            <w:tcBorders>
              <w:left w:val="single" w:sz="4" w:space="0" w:color="auto"/>
            </w:tcBorders>
            <w:shd w:val="clear" w:color="auto" w:fill="D6E3BC"/>
          </w:tcPr>
          <w:p w14:paraId="6210ECF0" w14:textId="77777777" w:rsidR="008A47DA" w:rsidRPr="001872C8" w:rsidRDefault="008A47DA" w:rsidP="00AA723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8A47DA" w:rsidRPr="00371E52" w14:paraId="7972F3E1" w14:textId="77777777" w:rsidTr="00D7725E">
        <w:tc>
          <w:tcPr>
            <w:tcW w:w="1601" w:type="dxa"/>
          </w:tcPr>
          <w:p w14:paraId="4E7A1E83" w14:textId="77777777" w:rsidR="008A47DA" w:rsidRDefault="008A47DA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Rate Type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3DF1737D" w14:textId="77777777" w:rsidR="008A47DA" w:rsidRDefault="008A47DA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CRATETYPE_CODE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72E84B76" w14:textId="77777777" w:rsidR="008A47DA" w:rsidRDefault="008A47DA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4A3F1E4" w14:textId="724DF95E" w:rsidR="008A47DA" w:rsidRDefault="00141F5A" w:rsidP="00AA723F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308393C4" w14:textId="77777777" w:rsidR="008A47DA" w:rsidRDefault="008A47DA" w:rsidP="00AA723F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4 characters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6A5D225" w14:textId="773258BD" w:rsidR="00141F5A" w:rsidRDefault="00141F5A" w:rsidP="00AA723F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with GSL00800</w:t>
            </w:r>
            <w:r w:rsidR="002A4CE8">
              <w:rPr>
                <w:rFonts w:ascii="Courier New" w:hAnsi="Courier New" w:cs="Courier New"/>
                <w:sz w:val="14"/>
              </w:rPr>
              <w:t xml:space="preserve"> CURRENCY RATE TYPE </w:t>
            </w:r>
            <w:r w:rsidR="002A4CE8">
              <w:rPr>
                <w:rFonts w:ascii="Courier New" w:hAnsi="Courier New" w:cs="Courier New"/>
                <w:sz w:val="14"/>
              </w:rPr>
              <w:br/>
            </w:r>
          </w:p>
          <w:p w14:paraId="42C89B2C" w14:textId="54DF6E26" w:rsidR="008A47DA" w:rsidRDefault="002A4CE8" w:rsidP="00AA723F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parameters</w:t>
            </w:r>
          </w:p>
          <w:p w14:paraId="5D57EF65" w14:textId="13B4ACC9" w:rsidR="002A4CE8" w:rsidRDefault="002A4CE8" w:rsidP="00AA723F">
            <w:pPr>
              <w:pStyle w:val="NoSpacing"/>
              <w:numPr>
                <w:ilvl w:val="1"/>
                <w:numId w:val="16"/>
              </w:numPr>
              <w:ind w:left="765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07437232" w14:textId="22B43A6E" w:rsidR="002A4CE8" w:rsidRDefault="002A4CE8" w:rsidP="00AA723F">
            <w:pPr>
              <w:pStyle w:val="NoSpacing"/>
              <w:numPr>
                <w:ilvl w:val="1"/>
                <w:numId w:val="16"/>
              </w:numPr>
              <w:ind w:left="765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7234D59" w14:textId="77777777" w:rsidR="008A47DA" w:rsidRDefault="008A47DA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05B2772" w14:textId="01BC369F" w:rsidR="008A47DA" w:rsidRDefault="002A4CE8" w:rsidP="00AA723F">
            <w:pPr>
              <w:pStyle w:val="NoSpacing"/>
              <w:numPr>
                <w:ilvl w:val="0"/>
                <w:numId w:val="16"/>
              </w:numPr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764DD8EF" w14:textId="5C241217" w:rsidR="008A47DA" w:rsidRDefault="002A4CE8" w:rsidP="00AA723F">
            <w:pPr>
              <w:pStyle w:val="NoSpacing"/>
              <w:numPr>
                <w:ilvl w:val="1"/>
                <w:numId w:val="16"/>
              </w:numPr>
              <w:ind w:left="765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Currency Rate Type Name = </w:t>
            </w:r>
            <w:r w:rsidRPr="00176317">
              <w:rPr>
                <w:rFonts w:ascii="Courier New" w:hAnsi="Courier New" w:cs="Courier New"/>
                <w:sz w:val="14"/>
              </w:rPr>
              <w:t>CRATETYPE_DESCRIPTION</w:t>
            </w:r>
          </w:p>
          <w:p w14:paraId="238834CC" w14:textId="77777777" w:rsidR="008A47DA" w:rsidRPr="00F20135" w:rsidRDefault="008A47DA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AB83FC3" w14:textId="6ED6D345" w:rsidR="008A47DA" w:rsidRPr="00371E52" w:rsidRDefault="008A47DA" w:rsidP="00AA723F">
            <w:pPr>
              <w:pStyle w:val="NoSpacing"/>
              <w:numPr>
                <w:ilvl w:val="1"/>
                <w:numId w:val="16"/>
              </w:numPr>
              <w:ind w:left="765" w:hanging="284"/>
              <w:rPr>
                <w:rFonts w:ascii="Courier New" w:hAnsi="Courier New" w:cs="Courier New"/>
                <w:sz w:val="14"/>
              </w:rPr>
            </w:pPr>
            <w:r w:rsidRPr="00176317">
              <w:rPr>
                <w:rFonts w:ascii="Courier New" w:hAnsi="Courier New" w:cs="Courier New"/>
                <w:sz w:val="14"/>
              </w:rPr>
              <w:t xml:space="preserve"> </w:t>
            </w:r>
          </w:p>
        </w:tc>
      </w:tr>
      <w:tr w:rsidR="008A47DA" w14:paraId="2081497C" w14:textId="77777777" w:rsidTr="00D7725E">
        <w:tc>
          <w:tcPr>
            <w:tcW w:w="1601" w:type="dxa"/>
          </w:tcPr>
          <w:p w14:paraId="4A02E8FC" w14:textId="77777777" w:rsidR="008A47DA" w:rsidRDefault="008A47DA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Currency Rate Type Name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6CB0FB43" w14:textId="77777777" w:rsidR="008A47DA" w:rsidRDefault="008A47DA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CRATETYPE_DESCRIPTION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5CA432DF" w14:textId="77777777" w:rsidR="008A47DA" w:rsidRDefault="008A47DA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224086D4" w14:textId="77777777" w:rsidR="008A47DA" w:rsidRDefault="008A47DA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D2214" w14:paraId="681590FE" w14:textId="77777777" w:rsidTr="00D7725E">
        <w:tc>
          <w:tcPr>
            <w:tcW w:w="1601" w:type="dxa"/>
          </w:tcPr>
          <w:p w14:paraId="2A809201" w14:textId="77777777" w:rsidR="002D2214" w:rsidRDefault="002D2214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216DF958" w14:textId="77777777" w:rsidR="002D2214" w:rsidRDefault="002D2214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13037BAA" w14:textId="77777777" w:rsidR="002D2214" w:rsidRDefault="002D2214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7ABE24E" w14:textId="77777777" w:rsidR="002D2214" w:rsidRDefault="002D2214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D2214" w14:paraId="7180993F" w14:textId="77777777" w:rsidTr="00D7725E">
        <w:tc>
          <w:tcPr>
            <w:tcW w:w="1601" w:type="dxa"/>
          </w:tcPr>
          <w:p w14:paraId="3B49169E" w14:textId="77777777" w:rsidR="002D2214" w:rsidRDefault="002D2214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DF57919" w14:textId="77777777" w:rsidR="002D2214" w:rsidRDefault="002D2214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4D33B2C9" w14:textId="77777777" w:rsidR="002D2214" w:rsidRDefault="002D2214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35EA8DA" w14:textId="77777777" w:rsidR="002D2214" w:rsidRDefault="002D2214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0C68" w14:paraId="28472B4A" w14:textId="77777777" w:rsidTr="00D7725E">
        <w:tc>
          <w:tcPr>
            <w:tcW w:w="1601" w:type="dxa"/>
          </w:tcPr>
          <w:p w14:paraId="08C1560E" w14:textId="162FEBF8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Trans. Department 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C0F08C3" w14:textId="318E669A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CTRANS_DEPT_CODE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AFD65C7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26364B14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7D00B16" w14:textId="6653E176" w:rsidR="00C80C68" w:rsidRDefault="00C80C68" w:rsidP="00C80C68">
            <w:pPr>
              <w:pStyle w:val="NoSpacing"/>
              <w:numPr>
                <w:ilvl w:val="0"/>
                <w:numId w:val="30"/>
              </w:numPr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70EC2907" w14:textId="77777777" w:rsidR="00C80C68" w:rsidRDefault="00C80C68" w:rsidP="00C80C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Mandatory</w:t>
            </w:r>
            <w:proofErr w:type="spellEnd"/>
          </w:p>
          <w:p w14:paraId="2EEEDB58" w14:textId="6E09BC24" w:rsidR="00C80C68" w:rsidRPr="001663B9" w:rsidRDefault="00C80C68" w:rsidP="00C80C68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C6184BB" w14:textId="77777777" w:rsidR="00C80C68" w:rsidRDefault="00C80C68" w:rsidP="00C80C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42DB187" w14:textId="77777777" w:rsidR="00C80C68" w:rsidRDefault="00C80C68" w:rsidP="00C80C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48007FB4" w14:textId="77777777" w:rsidR="00C80C68" w:rsidRPr="00C47D9B" w:rsidRDefault="00C80C68" w:rsidP="00C80C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62FF94D" w14:textId="77777777" w:rsidR="00C80C68" w:rsidRPr="00C605C9" w:rsidRDefault="00C80C68" w:rsidP="00C80C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097BE1CF" w14:textId="77777777" w:rsidR="00C80C68" w:rsidRPr="0062521D" w:rsidRDefault="00C80C68" w:rsidP="00C80C6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09265B6" w14:textId="77777777" w:rsidR="00C80C68" w:rsidRDefault="00C80C68" w:rsidP="00C80C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3B54FB11" w14:textId="030CE9B6" w:rsidR="00C80C68" w:rsidRPr="0095783B" w:rsidRDefault="00C80C68" w:rsidP="00C80C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Default Trans. Department Code = CDEPT_CODE</w:t>
            </w:r>
          </w:p>
          <w:p w14:paraId="46309012" w14:textId="24BFBC77" w:rsidR="00C80C68" w:rsidRPr="00F34634" w:rsidRDefault="00C80C68" w:rsidP="00C80C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Default Trans. Department Name = CDEPT_NAME</w:t>
            </w:r>
          </w:p>
          <w:p w14:paraId="33463AB6" w14:textId="5A04458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0C68" w14:paraId="51681AFE" w14:textId="77777777" w:rsidTr="00D7725E">
        <w:tc>
          <w:tcPr>
            <w:tcW w:w="1601" w:type="dxa"/>
          </w:tcPr>
          <w:p w14:paraId="6DEDDE25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59702B6C" w14:textId="58A4C8D6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CTRANS_DEPT_NAME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F3EC359" w14:textId="543F0E24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65D9037F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0C68" w14:paraId="4AFA0B65" w14:textId="77777777" w:rsidTr="00D7725E">
        <w:tc>
          <w:tcPr>
            <w:tcW w:w="1601" w:type="dxa"/>
          </w:tcPr>
          <w:p w14:paraId="4CAB150F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5A53B8F0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58EABCE2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405D00F2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0C68" w14:paraId="11FB1454" w14:textId="77777777" w:rsidTr="00D7725E">
        <w:tc>
          <w:tcPr>
            <w:tcW w:w="1601" w:type="dxa"/>
          </w:tcPr>
          <w:p w14:paraId="5564F341" w14:textId="7B8901F2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Asset Department 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1CD4F05D" w14:textId="6B082832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7A205083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44BDA654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015DAE8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3AA2BE5B" w14:textId="77777777" w:rsidR="00C80C68" w:rsidRDefault="00C80C68" w:rsidP="00C80C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Mandatory</w:t>
            </w:r>
            <w:proofErr w:type="spellEnd"/>
          </w:p>
          <w:p w14:paraId="106D7ABC" w14:textId="77777777" w:rsidR="00C80C68" w:rsidRPr="001663B9" w:rsidRDefault="00C80C68" w:rsidP="00C80C68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30A3152" w14:textId="77777777" w:rsidR="00C80C68" w:rsidRDefault="00C80C68" w:rsidP="00C80C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9130B61" w14:textId="77777777" w:rsidR="00C80C68" w:rsidRDefault="00C80C68" w:rsidP="00C80C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7AA853FD" w14:textId="77777777" w:rsidR="00C80C68" w:rsidRPr="00C47D9B" w:rsidRDefault="00C80C68" w:rsidP="00C80C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26AB0341" w14:textId="77777777" w:rsidR="00C80C68" w:rsidRPr="00C605C9" w:rsidRDefault="00C80C68" w:rsidP="00C80C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09A88F49" w14:textId="77777777" w:rsidR="00C80C68" w:rsidRPr="0062521D" w:rsidRDefault="00C80C68" w:rsidP="00C80C6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28D9F9D" w14:textId="77777777" w:rsidR="00C80C68" w:rsidRDefault="00C80C68" w:rsidP="00C80C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2E311770" w14:textId="5585C596" w:rsidR="00C80C68" w:rsidRPr="0095783B" w:rsidRDefault="00C80C68" w:rsidP="00C80C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Default Asset Department Code = CDEPT_CODE</w:t>
            </w:r>
          </w:p>
          <w:p w14:paraId="2C5CEF84" w14:textId="38E5B0B2" w:rsidR="00C80C68" w:rsidRPr="00F34634" w:rsidRDefault="00C80C68" w:rsidP="00C80C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Default Asset Department Name = CDEPT_NAME</w:t>
            </w:r>
          </w:p>
          <w:p w14:paraId="517BB5D2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0C68" w14:paraId="6065ADD2" w14:textId="77777777" w:rsidTr="00D7725E">
        <w:tc>
          <w:tcPr>
            <w:tcW w:w="1601" w:type="dxa"/>
          </w:tcPr>
          <w:p w14:paraId="2EBBB40D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1F71EA7" w14:textId="134F744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CASSET_DEPT_NAME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05FD4E5" w14:textId="0F4DED52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67772224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0C68" w14:paraId="3C6D3FEF" w14:textId="77777777" w:rsidTr="00D7725E">
        <w:tc>
          <w:tcPr>
            <w:tcW w:w="1601" w:type="dxa"/>
          </w:tcPr>
          <w:p w14:paraId="39E40576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BB25249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30BB33C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72E7A9E2" w14:textId="77777777" w:rsidR="00C80C68" w:rsidRDefault="00C80C6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B068A" w14:paraId="60F3525A" w14:textId="77777777" w:rsidTr="00D7725E">
        <w:tc>
          <w:tcPr>
            <w:tcW w:w="1601" w:type="dxa"/>
          </w:tcPr>
          <w:p w14:paraId="07A62423" w14:textId="6A27E643" w:rsidR="00BB068A" w:rsidRDefault="00BB068A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Type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0BC5061F" w14:textId="6CF00446" w:rsidR="00BB068A" w:rsidRDefault="00010CE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CASSET_JOURNAL_TYPE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1B02FDA2" w14:textId="77777777" w:rsidR="00BB068A" w:rsidRDefault="00010CE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241EA429" w14:textId="77777777" w:rsidR="00010CE8" w:rsidRDefault="00010CE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6839114" w14:textId="77777777" w:rsidR="00010CE8" w:rsidRDefault="00010CE8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values</w:t>
            </w:r>
          </w:p>
          <w:p w14:paraId="41B50CD7" w14:textId="4A23F89A" w:rsidR="00010CE8" w:rsidRDefault="00010CE8" w:rsidP="00010CE8">
            <w:pPr>
              <w:pStyle w:val="NoSpacing"/>
              <w:numPr>
                <w:ilvl w:val="0"/>
                <w:numId w:val="30"/>
              </w:numPr>
              <w:ind w:left="345" w:hanging="2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S=Summary by Journal Group (Default)</w:t>
            </w:r>
          </w:p>
          <w:p w14:paraId="2088779B" w14:textId="5D41EB74" w:rsidR="00010CE8" w:rsidRDefault="00010CE8" w:rsidP="00010CE8">
            <w:pPr>
              <w:pStyle w:val="NoSpacing"/>
              <w:numPr>
                <w:ilvl w:val="0"/>
                <w:numId w:val="30"/>
              </w:numPr>
              <w:ind w:left="345" w:hanging="2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D=Detail by Asset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2E612C75" w14:textId="77777777" w:rsidR="00BB068A" w:rsidRDefault="00BB068A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B068A" w14:paraId="5B016D83" w14:textId="77777777" w:rsidTr="00D7725E">
        <w:tc>
          <w:tcPr>
            <w:tcW w:w="1601" w:type="dxa"/>
          </w:tcPr>
          <w:p w14:paraId="7E1F8554" w14:textId="77777777" w:rsidR="00BB068A" w:rsidRDefault="00BB068A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1A4AF655" w14:textId="77777777" w:rsidR="00BB068A" w:rsidRDefault="00BB068A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48D8D672" w14:textId="77777777" w:rsidR="00BB068A" w:rsidRDefault="00BB068A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41A7BCC3" w14:textId="77777777" w:rsidR="00BB068A" w:rsidRDefault="00BB068A" w:rsidP="00C80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10CE8" w14:paraId="029BDD4A" w14:textId="77777777" w:rsidTr="00D7725E">
        <w:tc>
          <w:tcPr>
            <w:tcW w:w="1601" w:type="dxa"/>
          </w:tcPr>
          <w:p w14:paraId="268423A5" w14:textId="10207F4B" w:rsidR="00010CE8" w:rsidRDefault="00010CE8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Auto Depreciation Transaction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365825B1" w14:textId="108F3994" w:rsidR="00010CE8" w:rsidRDefault="00010CE8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010CE8">
              <w:rPr>
                <w:rFonts w:ascii="Courier New" w:hAnsi="Courier New" w:cs="Courier New"/>
                <w:sz w:val="14"/>
              </w:rPr>
              <w:t>CAUTO_DEPR_TYPE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2BC92F55" w14:textId="77777777" w:rsidR="00010CE8" w:rsidRDefault="00010CE8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60299988" w14:textId="77777777" w:rsidR="00010CE8" w:rsidRDefault="00010CE8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6F3E573" w14:textId="77777777" w:rsidR="00010CE8" w:rsidRDefault="00010CE8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values</w:t>
            </w:r>
          </w:p>
          <w:p w14:paraId="45B64DF6" w14:textId="544AC98B" w:rsidR="00010CE8" w:rsidRDefault="00010CE8" w:rsidP="00010CE8">
            <w:pPr>
              <w:pStyle w:val="NoSpacing"/>
              <w:numPr>
                <w:ilvl w:val="0"/>
                <w:numId w:val="30"/>
              </w:numPr>
              <w:ind w:left="345" w:hanging="2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P=1 </w:t>
            </w:r>
            <w:r w:rsidR="000874D8">
              <w:rPr>
                <w:rFonts w:ascii="Courier New" w:hAnsi="Courier New" w:cs="Courier New"/>
                <w:sz w:val="14"/>
              </w:rPr>
              <w:t>H</w:t>
            </w:r>
            <w:r>
              <w:rPr>
                <w:rFonts w:ascii="Courier New" w:hAnsi="Courier New" w:cs="Courier New"/>
                <w:sz w:val="14"/>
              </w:rPr>
              <w:t>eader for each process (Default)</w:t>
            </w:r>
          </w:p>
          <w:p w14:paraId="5596B5C3" w14:textId="6A4E374F" w:rsidR="000874D8" w:rsidRDefault="000874D8" w:rsidP="00010CE8">
            <w:pPr>
              <w:pStyle w:val="NoSpacing"/>
              <w:numPr>
                <w:ilvl w:val="0"/>
                <w:numId w:val="30"/>
              </w:numPr>
              <w:ind w:left="345" w:hanging="2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A=1 Header for each asset</w:t>
            </w:r>
          </w:p>
          <w:p w14:paraId="6EAACC58" w14:textId="55ACCE27" w:rsidR="00010CE8" w:rsidRDefault="00010CE8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296E2C07" w14:textId="77777777" w:rsidR="00010CE8" w:rsidRDefault="00010CE8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18987E7D" w14:textId="77777777" w:rsidTr="00D7725E">
        <w:tc>
          <w:tcPr>
            <w:tcW w:w="1601" w:type="dxa"/>
          </w:tcPr>
          <w:p w14:paraId="469A211E" w14:textId="4D9A21F0" w:rsidR="009E4149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Using Incremental Asset Code by Journal Group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21F55AFC" w14:textId="1B2FA316" w:rsidR="009E4149" w:rsidRPr="00010CE8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LINCREMENTAL_FLAG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5CB03C47" w14:textId="61AA9E9E" w:rsidR="009E4149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41E99390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38CEC591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true </w:t>
            </w:r>
          </w:p>
          <w:p w14:paraId="6F7E25BD" w14:textId="2CDDDC9A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Incremental Length</w:t>
            </w:r>
          </w:p>
          <w:p w14:paraId="3C828050" w14:textId="6BCFF651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By Department Checkbox</w:t>
            </w:r>
          </w:p>
          <w:p w14:paraId="557AAA3C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5396B6C6" w14:textId="4B20447F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</w:t>
            </w:r>
            <w:r>
              <w:rPr>
                <w:rFonts w:ascii="Courier New" w:hAnsi="Courier New" w:cs="Courier New"/>
                <w:sz w:val="14"/>
              </w:rPr>
              <w:t xml:space="preserve"> Incremental Length</w:t>
            </w:r>
          </w:p>
          <w:p w14:paraId="61C4234A" w14:textId="4139CADE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By Department checkbox</w:t>
            </w:r>
          </w:p>
          <w:p w14:paraId="2F9A7567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</w:p>
          <w:p w14:paraId="70055B9D" w14:textId="5AF346A2" w:rsidR="009E4149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10CE8" w14:paraId="3AE627C4" w14:textId="77777777" w:rsidTr="00D7725E">
        <w:tc>
          <w:tcPr>
            <w:tcW w:w="1601" w:type="dxa"/>
          </w:tcPr>
          <w:p w14:paraId="05D2987A" w14:textId="22DA2A69" w:rsidR="00010CE8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Incremental Length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B303152" w14:textId="1384028A" w:rsidR="00010CE8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IJRNGRP_LENGTH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660C5BC0" w14:textId="77777777" w:rsidR="00010CE8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3BD38F5D" w14:textId="77777777" w:rsidR="009E4149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Minimum value=1</w:t>
            </w:r>
          </w:p>
          <w:p w14:paraId="2101A26A" w14:textId="77777777" w:rsidR="009E4149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value=5</w:t>
            </w:r>
          </w:p>
          <w:p w14:paraId="4E0C6E8D" w14:textId="77777777" w:rsidR="009E4149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value=1</w:t>
            </w:r>
          </w:p>
          <w:p w14:paraId="02E10F0E" w14:textId="444A7296" w:rsidR="009E4149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value=3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F0B2DBB" w14:textId="77777777" w:rsidR="00010CE8" w:rsidRDefault="00010CE8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79371961" w14:textId="77777777" w:rsidTr="00D7725E">
        <w:tc>
          <w:tcPr>
            <w:tcW w:w="1601" w:type="dxa"/>
          </w:tcPr>
          <w:p w14:paraId="5F9A3472" w14:textId="77777777" w:rsidR="009E4149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39DAE11E" w14:textId="77777777" w:rsidR="009E4149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1CFAFE5D" w14:textId="77777777" w:rsidR="009E4149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63FCEDAE" w14:textId="77777777" w:rsidR="009E4149" w:rsidRDefault="009E4149" w:rsidP="00010CE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1F50DBBE" w14:textId="77777777" w:rsidTr="00D7725E">
        <w:tc>
          <w:tcPr>
            <w:tcW w:w="1601" w:type="dxa"/>
          </w:tcPr>
          <w:p w14:paraId="46717A65" w14:textId="1ACFFD3E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 Department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0A714B63" w14:textId="53B560DC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LBY_DEPT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765CE83" w14:textId="23D74E16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15DB70E5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1E86BEEF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true </w:t>
            </w:r>
          </w:p>
          <w:p w14:paraId="3257A414" w14:textId="5A8F7739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 </w:t>
            </w:r>
            <w:r>
              <w:rPr>
                <w:rFonts w:ascii="Courier New" w:hAnsi="Courier New" w:cs="Courier New"/>
                <w:sz w:val="14"/>
              </w:rPr>
              <w:t>Department</w:t>
            </w:r>
            <w:r>
              <w:rPr>
                <w:rFonts w:ascii="Courier New" w:hAnsi="Courier New" w:cs="Courier New"/>
                <w:sz w:val="14"/>
              </w:rPr>
              <w:t xml:space="preserve"> Length</w:t>
            </w:r>
          </w:p>
          <w:p w14:paraId="673E5128" w14:textId="4CDDA670" w:rsidR="009E4149" w:rsidRDefault="009E4149" w:rsidP="009E4149">
            <w:pPr>
              <w:pStyle w:val="NoSpacing"/>
              <w:ind w:left="561"/>
              <w:rPr>
                <w:rFonts w:ascii="Courier New" w:hAnsi="Courier New" w:cs="Courier New"/>
                <w:sz w:val="14"/>
              </w:rPr>
            </w:pPr>
          </w:p>
          <w:p w14:paraId="5CBC46B8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3DF1DCDB" w14:textId="24226916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 </w:t>
            </w:r>
            <w:r>
              <w:rPr>
                <w:rFonts w:ascii="Courier New" w:hAnsi="Courier New" w:cs="Courier New"/>
                <w:sz w:val="14"/>
              </w:rPr>
              <w:t>Department</w:t>
            </w:r>
            <w:r>
              <w:rPr>
                <w:rFonts w:ascii="Courier New" w:hAnsi="Courier New" w:cs="Courier New"/>
                <w:sz w:val="14"/>
              </w:rPr>
              <w:t xml:space="preserve"> Length</w:t>
            </w:r>
          </w:p>
          <w:p w14:paraId="18B7721C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7B03E3F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110DBE38" w14:textId="77777777" w:rsidTr="00D7725E">
        <w:tc>
          <w:tcPr>
            <w:tcW w:w="1601" w:type="dxa"/>
          </w:tcPr>
          <w:p w14:paraId="16B80B64" w14:textId="34148BEE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  <w:r>
              <w:rPr>
                <w:rFonts w:ascii="Courier New" w:hAnsi="Courier New" w:cs="Courier New"/>
                <w:sz w:val="14"/>
              </w:rPr>
              <w:t xml:space="preserve"> Length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2D99B1F4" w14:textId="1E6666A2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IDEPT</w:t>
            </w:r>
            <w:r>
              <w:rPr>
                <w:rFonts w:ascii="Courier New" w:hAnsi="Courier New" w:cs="Courier New"/>
                <w:sz w:val="14"/>
              </w:rPr>
              <w:t>_LENGTH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1BD5F99A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7AD5543F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Minimum value=1</w:t>
            </w:r>
          </w:p>
          <w:p w14:paraId="650DE3C7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value=5</w:t>
            </w:r>
          </w:p>
          <w:p w14:paraId="60E842E6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value=1</w:t>
            </w:r>
          </w:p>
          <w:p w14:paraId="7C4CA113" w14:textId="495B6A30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value=3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22CC4207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2233A8C6" w14:textId="77777777" w:rsidTr="00D7725E">
        <w:tc>
          <w:tcPr>
            <w:tcW w:w="1601" w:type="dxa"/>
          </w:tcPr>
          <w:p w14:paraId="12F8EA4C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2411915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466C32AA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3FE07D4C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:rsidRPr="00FE7083" w14:paraId="0D1BF6BF" w14:textId="77777777" w:rsidTr="00526A34">
        <w:tc>
          <w:tcPr>
            <w:tcW w:w="9810" w:type="dxa"/>
            <w:gridSpan w:val="4"/>
            <w:shd w:val="clear" w:color="auto" w:fill="DBE5F1" w:themeFill="accent1" w:themeFillTint="33"/>
          </w:tcPr>
          <w:p w14:paraId="1AECE50D" w14:textId="77777777" w:rsidR="009E4149" w:rsidRPr="00FE7083" w:rsidRDefault="009E4149" w:rsidP="009E414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Period</w:t>
            </w:r>
          </w:p>
        </w:tc>
      </w:tr>
      <w:tr w:rsidR="009E4149" w14:paraId="183B9D92" w14:textId="77777777" w:rsidTr="00D7725E">
        <w:tc>
          <w:tcPr>
            <w:tcW w:w="1601" w:type="dxa"/>
          </w:tcPr>
          <w:p w14:paraId="5B8BAEE5" w14:textId="5F61D3BA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 Link Date flag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18C17198" w14:textId="6F893B84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LICLINK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502F84FF" w14:textId="1711CCA4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1EF267F" w14:textId="11FF20E9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1A475F2A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true </w:t>
            </w:r>
          </w:p>
          <w:p w14:paraId="1C9605CC" w14:textId="77777777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IC Link Date</w:t>
            </w:r>
          </w:p>
          <w:p w14:paraId="42691EE7" w14:textId="68F9C14E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593C1E99" w14:textId="77777777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and Reset IC Link Date</w:t>
            </w:r>
          </w:p>
          <w:p w14:paraId="1CEE43AA" w14:textId="77777777" w:rsidR="009E4149" w:rsidRDefault="009E4149" w:rsidP="009E4149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4A0E0DFE" w14:textId="7663BD83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115EEF2C" w14:textId="77777777" w:rsidTr="00D7725E">
        <w:tc>
          <w:tcPr>
            <w:tcW w:w="1601" w:type="dxa"/>
          </w:tcPr>
          <w:p w14:paraId="22421AB3" w14:textId="75A4D56D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 Link Date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5D0704B7" w14:textId="20E98BBA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CICLINK_DATE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2BD4D2BC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714CC974" w14:textId="172C54E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29D95357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94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79C67F1F" w14:textId="77777777" w:rsidTr="00D7725E">
        <w:tc>
          <w:tcPr>
            <w:tcW w:w="1601" w:type="dxa"/>
          </w:tcPr>
          <w:p w14:paraId="42CCBED6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43C1E717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0CB44E9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111F532C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94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7752B21F" w14:textId="77777777" w:rsidTr="00D7725E">
        <w:tc>
          <w:tcPr>
            <w:tcW w:w="1601" w:type="dxa"/>
          </w:tcPr>
          <w:p w14:paraId="32FE02A0" w14:textId="00CDCA72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PJ Link Date flag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55B77397" w14:textId="0423E41D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LPJLINK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79DA3BEC" w14:textId="65B24D7A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145E63EB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042BE8F8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true </w:t>
            </w:r>
          </w:p>
          <w:p w14:paraId="23952738" w14:textId="0DD008D5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PJ Link Date</w:t>
            </w:r>
          </w:p>
          <w:p w14:paraId="2C0E60DE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3EA6F01A" w14:textId="29A52BD2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and Reset PJ Link Date</w:t>
            </w:r>
          </w:p>
          <w:p w14:paraId="2555EBEA" w14:textId="77777777" w:rsidR="009E4149" w:rsidRDefault="009E4149" w:rsidP="009E4149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4439C54B" w14:textId="085A89A0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00610AC7" w14:textId="77777777" w:rsidTr="00D7725E">
        <w:tc>
          <w:tcPr>
            <w:tcW w:w="1601" w:type="dxa"/>
          </w:tcPr>
          <w:p w14:paraId="4688DA8A" w14:textId="10D8AFB2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PJ Link Date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0B34B016" w14:textId="50CA4D88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CPJLINK_DATE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F3B68B4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7F53E832" w14:textId="752C8892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0FFCCCF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94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4CE17F01" w14:textId="77777777" w:rsidTr="00D7725E">
        <w:tc>
          <w:tcPr>
            <w:tcW w:w="1601" w:type="dxa"/>
          </w:tcPr>
          <w:p w14:paraId="6A7A588A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2A3A7C2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B67A076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21838066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608696D0" w14:textId="77777777" w:rsidTr="00D7725E">
        <w:tc>
          <w:tcPr>
            <w:tcW w:w="1601" w:type="dxa"/>
          </w:tcPr>
          <w:p w14:paraId="1EE47B0D" w14:textId="7E65056B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Link Date flag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3E51762B" w14:textId="68DB9D11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LGLLINK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562F1E4B" w14:textId="7E884605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2A0CB51D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448CD6E7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true </w:t>
            </w:r>
          </w:p>
          <w:p w14:paraId="6A1D2CB0" w14:textId="777F4AC7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GL Link Date</w:t>
            </w:r>
          </w:p>
          <w:p w14:paraId="7C4854CB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78" w:hanging="15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7DE9EF6C" w14:textId="2D11F888" w:rsidR="009E4149" w:rsidRDefault="009E4149" w:rsidP="009E4149">
            <w:pPr>
              <w:pStyle w:val="NoSpacing"/>
              <w:numPr>
                <w:ilvl w:val="1"/>
                <w:numId w:val="29"/>
              </w:numPr>
              <w:ind w:left="56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and Reset GL Link Date</w:t>
            </w:r>
          </w:p>
          <w:p w14:paraId="1292EFDC" w14:textId="77777777" w:rsidR="009E4149" w:rsidRDefault="009E4149" w:rsidP="009E4149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68AA18CE" w14:textId="6C483B02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35F92BA0" w14:textId="77777777" w:rsidTr="00D7725E">
        <w:tc>
          <w:tcPr>
            <w:tcW w:w="1601" w:type="dxa"/>
          </w:tcPr>
          <w:p w14:paraId="31332882" w14:textId="2F8A785F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GL Link Date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12A5DF8B" w14:textId="2877038C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CGLLINK_DATE</w:t>
            </w: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431C6AB7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007D8296" w14:textId="3436B4FD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6A07529C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39E8F237" w14:textId="77777777" w:rsidTr="00D7725E">
        <w:tc>
          <w:tcPr>
            <w:tcW w:w="1601" w:type="dxa"/>
          </w:tcPr>
          <w:p w14:paraId="04D5BAC2" w14:textId="70B12D32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166A4EE4" w14:textId="606A7FAE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7612CF7" w14:textId="195802A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6D037D40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74E7DA55" w14:textId="77777777" w:rsidTr="00D7725E">
        <w:tc>
          <w:tcPr>
            <w:tcW w:w="1601" w:type="dxa"/>
          </w:tcPr>
          <w:p w14:paraId="41D2E887" w14:textId="2EF7DE78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532F4A86" w14:textId="77777777" w:rsidR="009E4149" w:rsidRPr="001C240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584ADB75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4AD1FD1B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:rsidRPr="003F0E19" w14:paraId="20DFABA7" w14:textId="77777777" w:rsidTr="00D7725E">
        <w:tc>
          <w:tcPr>
            <w:tcW w:w="1601" w:type="dxa"/>
          </w:tcPr>
          <w:p w14:paraId="563DF0AA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>Current Period (Month)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214684DF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2964340F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 w:rsidRPr="0067590A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042DDD26" w14:textId="24896BE4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</w:t>
            </w:r>
            <w:r w:rsidRPr="0067590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67590A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 w:rsidRPr="0067590A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with values from </w:t>
            </w:r>
          </w:p>
          <w:p w14:paraId="6E89A908" w14:textId="5380076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</w:t>
            </w:r>
            <w:r w:rsidRPr="0067590A">
              <w:rPr>
                <w:rFonts w:ascii="Courier New" w:hAnsi="Courier New" w:cs="Courier New"/>
                <w:sz w:val="14"/>
              </w:rPr>
              <w:t xml:space="preserve"> 12</w:t>
            </w:r>
          </w:p>
          <w:p w14:paraId="32269AE2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68A6B8A" w14:textId="010FACD0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>Default value=01</w:t>
            </w:r>
          </w:p>
          <w:p w14:paraId="0E109710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2D7FF4D0" w14:textId="77777777" w:rsidR="009E4149" w:rsidRPr="003D38DE" w:rsidRDefault="009E4149" w:rsidP="009E4149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9E4149" w:rsidRPr="003F0E19" w14:paraId="2E4A99CF" w14:textId="77777777" w:rsidTr="00D7725E">
        <w:tc>
          <w:tcPr>
            <w:tcW w:w="1601" w:type="dxa"/>
          </w:tcPr>
          <w:p w14:paraId="6CA58C7B" w14:textId="69A9A985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>Current Period (Year)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260B4964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1A0B3ACD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>Spinner</w:t>
            </w:r>
          </w:p>
          <w:p w14:paraId="3BDB8A2A" w14:textId="77777777" w:rsidR="009E4149" w:rsidRPr="0067590A" w:rsidRDefault="009E4149" w:rsidP="009E4149">
            <w:pPr>
              <w:pStyle w:val="NoSpacing"/>
              <w:numPr>
                <w:ilvl w:val="0"/>
                <w:numId w:val="27"/>
              </w:numPr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67590A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 w:rsidRPr="0067590A">
              <w:rPr>
                <w:rFonts w:ascii="Courier New" w:hAnsi="Courier New" w:cs="Courier New"/>
                <w:sz w:val="14"/>
              </w:rPr>
              <w:t>.IMIN_YEAR</w:t>
            </w:r>
            <w:r w:rsidRPr="0067590A">
              <w:rPr>
                <w:rFonts w:ascii="Courier New" w:hAnsi="Courier New" w:cs="Courier New"/>
                <w:sz w:val="14"/>
              </w:rPr>
              <w:br/>
            </w:r>
          </w:p>
          <w:p w14:paraId="70502FDE" w14:textId="77777777" w:rsidR="009E4149" w:rsidRPr="0067590A" w:rsidRDefault="009E4149" w:rsidP="009E4149">
            <w:pPr>
              <w:pStyle w:val="NoSpacing"/>
              <w:numPr>
                <w:ilvl w:val="0"/>
                <w:numId w:val="27"/>
              </w:numPr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 xml:space="preserve">Maximum Value = </w:t>
            </w:r>
            <w:r w:rsidRPr="0067590A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 w:rsidRPr="0067590A">
              <w:rPr>
                <w:rFonts w:ascii="Courier New" w:hAnsi="Courier New" w:cs="Courier New"/>
                <w:sz w:val="14"/>
              </w:rPr>
              <w:t>.IMAX_YEAR</w:t>
            </w:r>
            <w:r w:rsidRPr="0067590A">
              <w:rPr>
                <w:rFonts w:ascii="Courier New" w:hAnsi="Courier New" w:cs="Courier New"/>
                <w:sz w:val="14"/>
              </w:rPr>
              <w:br/>
            </w:r>
          </w:p>
          <w:p w14:paraId="4F4943D8" w14:textId="77777777" w:rsidR="009E4149" w:rsidRPr="0067590A" w:rsidRDefault="009E4149" w:rsidP="009E4149">
            <w:pPr>
              <w:pStyle w:val="NoSpacing"/>
              <w:numPr>
                <w:ilvl w:val="0"/>
                <w:numId w:val="27"/>
              </w:numPr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>Stepping value = 1</w:t>
            </w:r>
            <w:r w:rsidRPr="0067590A">
              <w:rPr>
                <w:rFonts w:ascii="Courier New" w:hAnsi="Courier New" w:cs="Courier New"/>
                <w:sz w:val="14"/>
              </w:rPr>
              <w:br/>
            </w:r>
          </w:p>
          <w:p w14:paraId="48BC9A66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 xml:space="preserve">Set Default selected value = </w:t>
            </w:r>
            <w:r w:rsidRPr="0067590A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 w:rsidRPr="0067590A">
              <w:rPr>
                <w:rFonts w:ascii="Courier New" w:hAnsi="Courier New" w:cs="Courier New"/>
                <w:sz w:val="14"/>
              </w:rPr>
              <w:t>.IMIN_YEAR</w:t>
            </w:r>
          </w:p>
          <w:p w14:paraId="067C083C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F549CB8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4C0D1E27" w14:textId="77777777" w:rsidR="009E4149" w:rsidRPr="003D38DE" w:rsidRDefault="009E4149" w:rsidP="009E4149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9E4149" w:rsidRPr="003F0E19" w14:paraId="38E6E391" w14:textId="77777777" w:rsidTr="00D7725E">
        <w:tc>
          <w:tcPr>
            <w:tcW w:w="1601" w:type="dxa"/>
          </w:tcPr>
          <w:p w14:paraId="4E4BDD16" w14:textId="074D78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>Soft Close Period (Month)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4F6D6564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2D78359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 w:rsidRPr="0067590A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1777D945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</w:t>
            </w:r>
            <w:r w:rsidRPr="0067590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67590A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 w:rsidRPr="0067590A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with values from </w:t>
            </w:r>
          </w:p>
          <w:p w14:paraId="6BD6FD23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</w:t>
            </w:r>
            <w:r w:rsidRPr="0067590A">
              <w:rPr>
                <w:rFonts w:ascii="Courier New" w:hAnsi="Courier New" w:cs="Courier New"/>
                <w:sz w:val="14"/>
              </w:rPr>
              <w:t xml:space="preserve"> 12</w:t>
            </w:r>
          </w:p>
          <w:p w14:paraId="31BA2196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CA74F15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>Default value=01</w:t>
            </w:r>
          </w:p>
          <w:p w14:paraId="0A810DFD" w14:textId="0611EF15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14025796" w14:textId="77777777" w:rsidR="009E4149" w:rsidRPr="003D38DE" w:rsidRDefault="009E4149" w:rsidP="009E4149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9E4149" w:rsidRPr="003F0E19" w14:paraId="096F819E" w14:textId="77777777" w:rsidTr="00D7725E">
        <w:tc>
          <w:tcPr>
            <w:tcW w:w="1601" w:type="dxa"/>
          </w:tcPr>
          <w:p w14:paraId="721035CC" w14:textId="40DDD47A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>Soft Close Period (Year)</w:t>
            </w: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72ECC4D9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0048AED9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>Spinner</w:t>
            </w:r>
          </w:p>
          <w:p w14:paraId="7F68719A" w14:textId="77777777" w:rsidR="009E4149" w:rsidRPr="0067590A" w:rsidRDefault="009E4149" w:rsidP="009E4149">
            <w:pPr>
              <w:pStyle w:val="NoSpacing"/>
              <w:numPr>
                <w:ilvl w:val="0"/>
                <w:numId w:val="27"/>
              </w:numPr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67590A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 w:rsidRPr="0067590A">
              <w:rPr>
                <w:rFonts w:ascii="Courier New" w:hAnsi="Courier New" w:cs="Courier New"/>
                <w:sz w:val="14"/>
              </w:rPr>
              <w:t>.IMIN_YEAR</w:t>
            </w:r>
            <w:r w:rsidRPr="0067590A">
              <w:rPr>
                <w:rFonts w:ascii="Courier New" w:hAnsi="Courier New" w:cs="Courier New"/>
                <w:sz w:val="14"/>
              </w:rPr>
              <w:br/>
            </w:r>
          </w:p>
          <w:p w14:paraId="64DB18AE" w14:textId="77777777" w:rsidR="009E4149" w:rsidRPr="0067590A" w:rsidRDefault="009E4149" w:rsidP="009E4149">
            <w:pPr>
              <w:pStyle w:val="NoSpacing"/>
              <w:numPr>
                <w:ilvl w:val="0"/>
                <w:numId w:val="27"/>
              </w:numPr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 xml:space="preserve">Maximum Value = </w:t>
            </w:r>
            <w:r w:rsidRPr="0067590A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 w:rsidRPr="0067590A">
              <w:rPr>
                <w:rFonts w:ascii="Courier New" w:hAnsi="Courier New" w:cs="Courier New"/>
                <w:sz w:val="14"/>
              </w:rPr>
              <w:t>.IMAX_YEAR</w:t>
            </w:r>
            <w:r w:rsidRPr="0067590A">
              <w:rPr>
                <w:rFonts w:ascii="Courier New" w:hAnsi="Courier New" w:cs="Courier New"/>
                <w:sz w:val="14"/>
              </w:rPr>
              <w:br/>
            </w:r>
          </w:p>
          <w:p w14:paraId="444EBD7A" w14:textId="77777777" w:rsidR="009E4149" w:rsidRPr="0067590A" w:rsidRDefault="009E4149" w:rsidP="009E4149">
            <w:pPr>
              <w:pStyle w:val="NoSpacing"/>
              <w:numPr>
                <w:ilvl w:val="0"/>
                <w:numId w:val="27"/>
              </w:numPr>
              <w:rPr>
                <w:rFonts w:ascii="Courier New" w:hAnsi="Courier New" w:cs="Courier New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>Stepping value = 1</w:t>
            </w:r>
            <w:r w:rsidRPr="0067590A">
              <w:rPr>
                <w:rFonts w:ascii="Courier New" w:hAnsi="Courier New" w:cs="Courier New"/>
                <w:sz w:val="14"/>
              </w:rPr>
              <w:br/>
            </w:r>
          </w:p>
          <w:p w14:paraId="1BC7CB3D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7590A">
              <w:rPr>
                <w:rFonts w:ascii="Courier New" w:hAnsi="Courier New" w:cs="Courier New"/>
                <w:sz w:val="14"/>
              </w:rPr>
              <w:t xml:space="preserve">Set Default selected value = </w:t>
            </w:r>
            <w:r w:rsidRPr="0067590A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 w:rsidRPr="0067590A">
              <w:rPr>
                <w:rFonts w:ascii="Courier New" w:hAnsi="Courier New" w:cs="Courier New"/>
                <w:sz w:val="14"/>
              </w:rPr>
              <w:t>.IMIN_YEAR</w:t>
            </w:r>
          </w:p>
          <w:p w14:paraId="5ACC9570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58DBEF4" w14:textId="77777777" w:rsidR="009E4149" w:rsidRPr="0067590A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59E38B9A" w14:textId="77777777" w:rsidR="009E4149" w:rsidRPr="003D38DE" w:rsidRDefault="009E4149" w:rsidP="009E4149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9E4149" w14:paraId="24F52BFF" w14:textId="77777777" w:rsidTr="00D7725E">
        <w:tc>
          <w:tcPr>
            <w:tcW w:w="1601" w:type="dxa"/>
          </w:tcPr>
          <w:p w14:paraId="22932453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01E5595A" w14:textId="77777777" w:rsidR="009E4149" w:rsidRPr="001C240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56A172F6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AC43A17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75E893BB" w14:textId="77777777" w:rsidTr="00D7725E">
        <w:tc>
          <w:tcPr>
            <w:tcW w:w="1601" w:type="dxa"/>
          </w:tcPr>
          <w:p w14:paraId="673ABB2B" w14:textId="4991BF6E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532B4C1A" w14:textId="77777777" w:rsidR="009E4149" w:rsidRPr="00C006E3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3F13561D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63DB7A1D" w14:textId="77777777" w:rsidR="009E4149" w:rsidRDefault="009E4149" w:rsidP="009E4149">
            <w:pPr>
              <w:pStyle w:val="NoSpacing"/>
              <w:numPr>
                <w:ilvl w:val="0"/>
                <w:numId w:val="29"/>
              </w:numPr>
              <w:ind w:left="294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78CA55D8" w14:textId="77777777" w:rsidTr="00D7725E">
        <w:tc>
          <w:tcPr>
            <w:tcW w:w="1601" w:type="dxa"/>
          </w:tcPr>
          <w:p w14:paraId="68A2C85C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47ED609E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78A05627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3A15FE52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7243DE50" w14:textId="77777777" w:rsidTr="00D7725E">
        <w:tc>
          <w:tcPr>
            <w:tcW w:w="1601" w:type="dxa"/>
          </w:tcPr>
          <w:p w14:paraId="6CB4392D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590257E6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49F309C4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BCA7DAC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E4149" w14:paraId="3151868C" w14:textId="77777777" w:rsidTr="00D7725E">
        <w:tc>
          <w:tcPr>
            <w:tcW w:w="1601" w:type="dxa"/>
          </w:tcPr>
          <w:p w14:paraId="30B4910F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3" w:type="dxa"/>
            <w:tcBorders>
              <w:right w:val="single" w:sz="4" w:space="0" w:color="auto"/>
            </w:tcBorders>
          </w:tcPr>
          <w:p w14:paraId="1A2DB8CE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99" w:type="dxa"/>
            <w:tcBorders>
              <w:left w:val="single" w:sz="4" w:space="0" w:color="auto"/>
              <w:right w:val="single" w:sz="4" w:space="0" w:color="auto"/>
            </w:tcBorders>
          </w:tcPr>
          <w:p w14:paraId="67176DD5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08DD6AA9" w14:textId="77777777" w:rsidR="009E4149" w:rsidRDefault="009E4149" w:rsidP="009E414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A81578B" w14:textId="77777777" w:rsidR="00C8428E" w:rsidRPr="008F56F1" w:rsidRDefault="00C8428E" w:rsidP="00C8428E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C8428E" w:rsidRPr="00D314D4" w14:paraId="56A1E3FC" w14:textId="77777777" w:rsidTr="00956778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F085D7D" w14:textId="77777777" w:rsidR="00C8428E" w:rsidRPr="00D314D4" w:rsidRDefault="00C8428E" w:rsidP="00956778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EF77720" w14:textId="77777777" w:rsidR="00C8428E" w:rsidRPr="00D314D4" w:rsidRDefault="00C8428E" w:rsidP="00956778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C8428E" w:rsidRPr="003F0E19" w14:paraId="2FCB4F75" w14:textId="77777777" w:rsidTr="00956778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420D4" w14:textId="6BB491DA" w:rsidR="00C8428E" w:rsidRDefault="00E978C3" w:rsidP="009567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162B" w14:textId="7526E79D" w:rsidR="00C8428E" w:rsidRDefault="00E978C3" w:rsidP="009567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C8428E" w:rsidRPr="003F0E19" w14:paraId="32A4EB21" w14:textId="77777777" w:rsidTr="00956778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FB32" w14:textId="77777777" w:rsidR="00C8428E" w:rsidRDefault="00C8428E" w:rsidP="009567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6FC7" w14:textId="77777777" w:rsidR="00C8428E" w:rsidRDefault="00C8428E" w:rsidP="009567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C8428E" w:rsidRPr="003F0E19" w14:paraId="2B272147" w14:textId="77777777" w:rsidTr="00956778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D0F8D" w14:textId="77777777" w:rsidR="00C8428E" w:rsidRDefault="00C8428E" w:rsidP="009567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87C3" w14:textId="77777777" w:rsidR="00C8428E" w:rsidRDefault="00C8428E" w:rsidP="0095677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73467AE" w14:textId="029A4E84" w:rsidR="00C8428E" w:rsidRDefault="00E978C3" w:rsidP="00C8428E">
      <w:pPr>
        <w:pStyle w:val="Heading3"/>
        <w:rPr>
          <w:lang w:val="id-ID"/>
        </w:rPr>
      </w:pPr>
      <w:r>
        <w:t>CREATE</w:t>
      </w:r>
      <w:r w:rsidR="00C8428E" w:rsidRPr="001268F9">
        <w:t xml:space="preserve"> </w:t>
      </w:r>
      <w:r w:rsidR="00C8428E" w:rsidRPr="001268F9">
        <w:rPr>
          <w:lang w:val="id-ID"/>
        </w:rPr>
        <w:t>PROCESS</w:t>
      </w:r>
    </w:p>
    <w:p w14:paraId="67032C7F" w14:textId="77777777" w:rsidR="00C12FAB" w:rsidRDefault="00C12FAB" w:rsidP="00C12FAB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C12FAB" w:rsidRPr="001872C8" w14:paraId="60413CCD" w14:textId="77777777" w:rsidTr="00AA723F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FCEE82A" w14:textId="77777777" w:rsidR="00C12FAB" w:rsidRPr="001872C8" w:rsidRDefault="00C12FAB" w:rsidP="00AA723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FAD7FE7" w14:textId="77777777" w:rsidR="00C12FAB" w:rsidRPr="001872C8" w:rsidRDefault="00C12FAB" w:rsidP="00AA723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E10A971" w14:textId="77777777" w:rsidR="00C12FAB" w:rsidRPr="001872C8" w:rsidRDefault="00C12FAB" w:rsidP="00AA723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C12FAB" w:rsidRPr="003F0E19" w14:paraId="2B218CC0" w14:textId="77777777" w:rsidTr="00AA723F">
        <w:tc>
          <w:tcPr>
            <w:tcW w:w="1867" w:type="dxa"/>
            <w:tcBorders>
              <w:right w:val="single" w:sz="4" w:space="0" w:color="auto"/>
            </w:tcBorders>
          </w:tcPr>
          <w:p w14:paraId="41C65BEA" w14:textId="77777777" w:rsidR="00C12FAB" w:rsidRDefault="00C12FAB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Rate Type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1C0F8DF" w14:textId="77777777" w:rsidR="00C12FAB" w:rsidRDefault="00C12FAB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3186D30" w14:textId="77777777" w:rsidR="00C12FAB" w:rsidRPr="00164030" w:rsidRDefault="00C12FAB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Rate Type is required!</w:t>
            </w:r>
          </w:p>
        </w:tc>
      </w:tr>
      <w:tr w:rsidR="00432F13" w:rsidRPr="003F0E19" w14:paraId="1EEB51F5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1877CD2B" w14:textId="4B09C0DB" w:rsid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Trans. 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706BA92" w14:textId="77777777" w:rsid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830459C" w14:textId="0F7459E5" w:rsidR="00432F13" w:rsidRPr="00164030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Trans. Department is required!</w:t>
            </w:r>
          </w:p>
        </w:tc>
      </w:tr>
      <w:tr w:rsidR="00432F13" w:rsidRPr="003F0E19" w14:paraId="3DB70362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44B3E724" w14:textId="02A08E1C" w:rsid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Default Asset 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4B72054" w14:textId="77777777" w:rsid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05FFE99" w14:textId="086CDBCC" w:rsidR="00432F13" w:rsidRPr="00164030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Asset Department is required!</w:t>
            </w:r>
          </w:p>
        </w:tc>
      </w:tr>
      <w:tr w:rsidR="00303A46" w:rsidRPr="00432F13" w14:paraId="615A4E26" w14:textId="77777777" w:rsidTr="00594880">
        <w:tc>
          <w:tcPr>
            <w:tcW w:w="1867" w:type="dxa"/>
            <w:tcBorders>
              <w:right w:val="single" w:sz="4" w:space="0" w:color="auto"/>
            </w:tcBorders>
          </w:tcPr>
          <w:p w14:paraId="2CF1A628" w14:textId="77777777" w:rsidR="00303A46" w:rsidRPr="00432F13" w:rsidRDefault="00303A46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Soft Close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3203789" w14:textId="6E820FF3" w:rsidR="00432F13" w:rsidRDefault="00432F13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 Link Date=true</w:t>
            </w:r>
          </w:p>
          <w:p w14:paraId="4A1C9F28" w14:textId="778E9753" w:rsidR="00432F13" w:rsidRDefault="00432F13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4D802279" w14:textId="29A3FCA6" w:rsidR="00303A46" w:rsidRPr="00432F13" w:rsidRDefault="00303A46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&gt; </w:t>
            </w:r>
            <w:r w:rsidR="00432F13">
              <w:rPr>
                <w:rFonts w:ascii="Courier New" w:eastAsiaTheme="minorEastAsia" w:hAnsi="Courier New" w:cs="Courier New"/>
                <w:sz w:val="14"/>
                <w:lang w:eastAsia="zh-CN"/>
              </w:rPr>
              <w:t>IC</w:t>
            </w:r>
            <w:r w:rsidRPr="00432F13"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 xml:space="preserve"> Link Date</w:t>
            </w:r>
            <w:r w:rsidRPr="00432F13">
              <w:rPr>
                <w:rFonts w:ascii="Courier New" w:hAnsi="Courier New" w:cs="Courier New"/>
                <w:sz w:val="14"/>
              </w:rPr>
              <w:t xml:space="preserve">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7B762E9" w14:textId="548912D3" w:rsidR="00303A46" w:rsidRPr="00432F13" w:rsidRDefault="00303A46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Soft Close Period</w:t>
            </w:r>
            <w:r w:rsidR="005D6E02" w:rsidRPr="00432F13">
              <w:rPr>
                <w:rFonts w:ascii="Courier New" w:hAnsi="Courier New" w:cs="Courier New"/>
                <w:sz w:val="14"/>
              </w:rPr>
              <w:t xml:space="preserve"> may not be later than</w:t>
            </w:r>
            <w:r w:rsidRPr="00432F13">
              <w:rPr>
                <w:rFonts w:ascii="Courier New" w:hAnsi="Courier New" w:cs="Courier New"/>
                <w:sz w:val="14"/>
              </w:rPr>
              <w:t xml:space="preserve"> </w:t>
            </w:r>
            <w:r w:rsidR="00432F13">
              <w:rPr>
                <w:rFonts w:ascii="Courier New" w:hAnsi="Courier New" w:cs="Courier New"/>
                <w:sz w:val="14"/>
              </w:rPr>
              <w:t>IC</w:t>
            </w:r>
            <w:r w:rsidRPr="00432F13">
              <w:rPr>
                <w:rFonts w:ascii="Courier New" w:hAnsi="Courier New" w:cs="Courier New"/>
                <w:sz w:val="14"/>
              </w:rPr>
              <w:t xml:space="preserve"> Link Date Period!</w:t>
            </w:r>
          </w:p>
        </w:tc>
      </w:tr>
      <w:tr w:rsidR="00432F13" w:rsidRPr="00432F13" w14:paraId="2FE377F6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421343BB" w14:textId="77777777" w:rsidR="00432F13" w:rsidRP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Soft Close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81A3BCA" w14:textId="3FC4B44B" w:rsid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PJ Link Date=true</w:t>
            </w:r>
          </w:p>
          <w:p w14:paraId="2174B2F0" w14:textId="77777777" w:rsid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15017316" w14:textId="108584BB" w:rsidR="00432F13" w:rsidRP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&gt; </w:t>
            </w: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PJ</w:t>
            </w:r>
            <w:r w:rsidRPr="00432F13"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 xml:space="preserve"> Link Date</w:t>
            </w:r>
            <w:r w:rsidRPr="00432F13">
              <w:rPr>
                <w:rFonts w:ascii="Courier New" w:hAnsi="Courier New" w:cs="Courier New"/>
                <w:sz w:val="14"/>
              </w:rPr>
              <w:t xml:space="preserve">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3A8DAEC" w14:textId="33678627" w:rsidR="00432F13" w:rsidRP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Soft Close Period may not be later than </w:t>
            </w:r>
            <w:r>
              <w:rPr>
                <w:rFonts w:ascii="Courier New" w:hAnsi="Courier New" w:cs="Courier New"/>
                <w:sz w:val="14"/>
              </w:rPr>
              <w:t>PJ</w:t>
            </w:r>
            <w:r w:rsidRPr="00432F13">
              <w:rPr>
                <w:rFonts w:ascii="Courier New" w:hAnsi="Courier New" w:cs="Courier New"/>
                <w:sz w:val="14"/>
              </w:rPr>
              <w:t xml:space="preserve"> Link Date Period!</w:t>
            </w:r>
          </w:p>
        </w:tc>
      </w:tr>
      <w:tr w:rsidR="00432F13" w:rsidRPr="00432F13" w14:paraId="67482EBE" w14:textId="77777777" w:rsidTr="008314D5">
        <w:tc>
          <w:tcPr>
            <w:tcW w:w="1867" w:type="dxa"/>
            <w:tcBorders>
              <w:right w:val="single" w:sz="4" w:space="0" w:color="auto"/>
            </w:tcBorders>
          </w:tcPr>
          <w:p w14:paraId="2592676D" w14:textId="77777777" w:rsidR="00432F13" w:rsidRP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Soft Close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C969197" w14:textId="71BC77A8" w:rsid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Link Date=true</w:t>
            </w:r>
          </w:p>
          <w:p w14:paraId="375C5B9F" w14:textId="77777777" w:rsid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6D33AFB6" w14:textId="67E1E95A" w:rsidR="00432F13" w:rsidRP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&gt; </w:t>
            </w:r>
            <w:r>
              <w:rPr>
                <w:rFonts w:ascii="Courier New" w:hAnsi="Courier New" w:cs="Courier New"/>
                <w:sz w:val="14"/>
              </w:rPr>
              <w:t>GL</w:t>
            </w:r>
            <w:r w:rsidRPr="00432F13"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 xml:space="preserve"> Link Date</w:t>
            </w:r>
            <w:r w:rsidRPr="00432F13">
              <w:rPr>
                <w:rFonts w:ascii="Courier New" w:hAnsi="Courier New" w:cs="Courier New"/>
                <w:sz w:val="14"/>
              </w:rPr>
              <w:t xml:space="preserve">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2E8C7DC" w14:textId="76251C97" w:rsidR="00432F13" w:rsidRPr="00432F13" w:rsidRDefault="00432F13" w:rsidP="008314D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Soft Close Period may not be later than </w:t>
            </w:r>
            <w:r>
              <w:rPr>
                <w:rFonts w:ascii="Courier New" w:hAnsi="Courier New" w:cs="Courier New"/>
                <w:sz w:val="14"/>
              </w:rPr>
              <w:t>GL</w:t>
            </w:r>
            <w:r w:rsidRPr="00432F13">
              <w:rPr>
                <w:rFonts w:ascii="Courier New" w:hAnsi="Courier New" w:cs="Courier New"/>
                <w:sz w:val="14"/>
              </w:rPr>
              <w:t xml:space="preserve"> Link Date Period!</w:t>
            </w:r>
          </w:p>
        </w:tc>
      </w:tr>
      <w:tr w:rsidR="00432F13" w:rsidRPr="00432F13" w14:paraId="4A31BE78" w14:textId="77777777" w:rsidTr="00594880">
        <w:tc>
          <w:tcPr>
            <w:tcW w:w="1867" w:type="dxa"/>
            <w:tcBorders>
              <w:right w:val="single" w:sz="4" w:space="0" w:color="auto"/>
            </w:tcBorders>
          </w:tcPr>
          <w:p w14:paraId="33CB39F5" w14:textId="77777777" w:rsidR="00432F13" w:rsidRPr="00432F13" w:rsidRDefault="00432F13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67B29BF" w14:textId="77777777" w:rsidR="00432F13" w:rsidRPr="00432F13" w:rsidRDefault="00432F13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DFD51A4" w14:textId="77777777" w:rsidR="00432F13" w:rsidRPr="00432F13" w:rsidRDefault="00432F13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32F13" w:rsidRPr="00432F13" w14:paraId="5698AE80" w14:textId="77777777" w:rsidTr="00594880">
        <w:tc>
          <w:tcPr>
            <w:tcW w:w="1867" w:type="dxa"/>
            <w:tcBorders>
              <w:right w:val="single" w:sz="4" w:space="0" w:color="auto"/>
            </w:tcBorders>
          </w:tcPr>
          <w:p w14:paraId="69B6F1B6" w14:textId="77777777" w:rsidR="00432F13" w:rsidRPr="00432F13" w:rsidRDefault="00432F13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A63CAEE" w14:textId="77777777" w:rsidR="00432F13" w:rsidRPr="00432F13" w:rsidRDefault="00432F13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6CD0F2" w14:textId="77777777" w:rsidR="00432F13" w:rsidRPr="00432F13" w:rsidRDefault="00432F13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03A46" w:rsidRPr="003F0E19" w14:paraId="7FA7EF7D" w14:textId="77777777" w:rsidTr="00594880">
        <w:tc>
          <w:tcPr>
            <w:tcW w:w="1867" w:type="dxa"/>
            <w:tcBorders>
              <w:right w:val="single" w:sz="4" w:space="0" w:color="auto"/>
            </w:tcBorders>
          </w:tcPr>
          <w:p w14:paraId="6074E8E9" w14:textId="77777777" w:rsidR="00303A46" w:rsidRPr="00432F13" w:rsidRDefault="00303A46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Current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0181C13" w14:textId="77777777" w:rsidR="00303A46" w:rsidRPr="00432F13" w:rsidRDefault="00303A46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>&gt; Soft Close Period (</w:t>
            </w:r>
            <w:proofErr w:type="spellStart"/>
            <w:r w:rsidRPr="00432F13">
              <w:rPr>
                <w:rFonts w:ascii="Courier New" w:hAnsi="Courier New" w:cs="Courier New"/>
                <w:sz w:val="14"/>
              </w:rPr>
              <w:t>Year+Month</w:t>
            </w:r>
            <w:proofErr w:type="spellEnd"/>
            <w:r w:rsidRPr="00432F13"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7F9A7D2" w14:textId="6F3658A9" w:rsidR="00303A46" w:rsidRPr="00432F13" w:rsidRDefault="00303A46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32F13">
              <w:rPr>
                <w:rFonts w:ascii="Courier New" w:hAnsi="Courier New" w:cs="Courier New"/>
                <w:sz w:val="14"/>
              </w:rPr>
              <w:t xml:space="preserve">Current Period </w:t>
            </w:r>
            <w:r w:rsidR="005D6E02" w:rsidRPr="00432F13">
              <w:rPr>
                <w:rFonts w:ascii="Courier New" w:hAnsi="Courier New" w:cs="Courier New"/>
                <w:sz w:val="14"/>
              </w:rPr>
              <w:t xml:space="preserve">may not be later than Soft </w:t>
            </w:r>
            <w:r w:rsidRPr="00432F13">
              <w:rPr>
                <w:rFonts w:ascii="Courier New" w:hAnsi="Courier New" w:cs="Courier New"/>
                <w:sz w:val="14"/>
              </w:rPr>
              <w:t>Close Period!</w:t>
            </w:r>
          </w:p>
        </w:tc>
      </w:tr>
      <w:tr w:rsidR="00303A46" w:rsidRPr="003F0E19" w14:paraId="74D1785E" w14:textId="77777777" w:rsidTr="00AA723F">
        <w:tc>
          <w:tcPr>
            <w:tcW w:w="1867" w:type="dxa"/>
            <w:tcBorders>
              <w:right w:val="single" w:sz="4" w:space="0" w:color="auto"/>
            </w:tcBorders>
          </w:tcPr>
          <w:p w14:paraId="2F15AD5F" w14:textId="77777777" w:rsidR="00303A46" w:rsidRDefault="00303A46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DA8E1DC" w14:textId="77777777" w:rsidR="00303A46" w:rsidRDefault="00303A46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2EDB8A6" w14:textId="77777777" w:rsidR="00303A46" w:rsidRDefault="00303A46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12FAB" w:rsidRPr="003F0E19" w14:paraId="0EECA341" w14:textId="77777777" w:rsidTr="00AA723F">
        <w:tc>
          <w:tcPr>
            <w:tcW w:w="1867" w:type="dxa"/>
            <w:tcBorders>
              <w:right w:val="single" w:sz="4" w:space="0" w:color="auto"/>
            </w:tcBorders>
          </w:tcPr>
          <w:p w14:paraId="3179551D" w14:textId="77777777" w:rsidR="00C12FAB" w:rsidRDefault="00C12FAB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6C31361" w14:textId="77777777" w:rsidR="00C12FAB" w:rsidRDefault="00C12FAB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4CB1B8C" w14:textId="77777777" w:rsidR="00C12FAB" w:rsidRDefault="00C12FAB" w:rsidP="00AA723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73F9C7A" w14:textId="77777777" w:rsidR="00C12FAB" w:rsidRDefault="00C12FAB" w:rsidP="00C12FAB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C12FAB" w:rsidRPr="001D25C6" w14:paraId="3D6F64E1" w14:textId="77777777" w:rsidTr="00AA723F">
        <w:tc>
          <w:tcPr>
            <w:tcW w:w="9242" w:type="dxa"/>
            <w:shd w:val="clear" w:color="auto" w:fill="D6E3BC"/>
          </w:tcPr>
          <w:p w14:paraId="4E62C012" w14:textId="77777777" w:rsidR="00C12FAB" w:rsidRPr="00E053AB" w:rsidRDefault="00C12FAB" w:rsidP="00AA723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</w:tbl>
    <w:p w14:paraId="3E11A12E" w14:textId="04F27575" w:rsidR="00E9439C" w:rsidRPr="001268F9" w:rsidRDefault="00E9439C" w:rsidP="00E9439C">
      <w:pPr>
        <w:pStyle w:val="Heading1"/>
      </w:pPr>
      <w:r w:rsidRPr="001268F9">
        <w:t>CR LIST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26A34" w:rsidRPr="003F0E19" w14:paraId="2E785680" w14:textId="77777777" w:rsidTr="00AA723F">
        <w:tc>
          <w:tcPr>
            <w:tcW w:w="9242" w:type="dxa"/>
          </w:tcPr>
          <w:p w14:paraId="0EEA269D" w14:textId="042F0D99" w:rsidR="00526A34" w:rsidRPr="00A54ED6" w:rsidRDefault="00072248" w:rsidP="00AA723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526A34" w:rsidRPr="005300EA">
              <w:rPr>
                <w:rFonts w:ascii="Courier New" w:hAnsi="Courier New" w:cs="Courier New"/>
                <w:sz w:val="14"/>
              </w:rPr>
              <w:t xml:space="preserve"> </w:t>
            </w:r>
            <w:r w:rsidR="00526A34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</w:t>
            </w:r>
            <w:r w:rsidR="00526A34">
              <w:rPr>
                <w:rFonts w:ascii="Courier New" w:hAnsi="Courier New" w:cs="Courier New"/>
                <w:sz w:val="14"/>
              </w:rPr>
              <w:t xml:space="preserve">_SAVE_SYSTEM_PARAM </w:t>
            </w:r>
            <w:r>
              <w:rPr>
                <w:rFonts w:ascii="Courier New" w:hAnsi="Courier New" w:cs="Courier New"/>
                <w:sz w:val="14"/>
              </w:rPr>
              <w:t>with</w:t>
            </w:r>
            <w:r w:rsidR="00526A34">
              <w:rPr>
                <w:rFonts w:ascii="Courier New" w:hAnsi="Courier New" w:cs="Courier New"/>
                <w:sz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="00526A34" w:rsidRPr="00EF6A3C">
              <w:rPr>
                <w:rFonts w:ascii="Courier New" w:hAnsi="Courier New" w:cs="Courier New"/>
                <w:sz w:val="14"/>
              </w:rPr>
              <w:t>:</w:t>
            </w:r>
          </w:p>
          <w:p w14:paraId="0BC57D54" w14:textId="3389B183" w:rsidR="00072248" w:rsidRPr="00072248" w:rsidRDefault="00072248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072248">
              <w:rPr>
                <w:rFonts w:ascii="Courier New" w:hAnsi="Courier New" w:cs="Courier New"/>
                <w:sz w:val="14"/>
              </w:rPr>
              <w:t>COMPANY_ID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3265C62D" w14:textId="222474B0" w:rsidR="00072248" w:rsidRPr="00072248" w:rsidRDefault="00072248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072248">
              <w:rPr>
                <w:rFonts w:ascii="Courier New" w:hAnsi="Courier New" w:cs="Courier New"/>
                <w:sz w:val="14"/>
              </w:rPr>
              <w:t>USER_ID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05706AD7" w14:textId="15772B7A" w:rsidR="00072248" w:rsidRPr="00072248" w:rsidRDefault="00072248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NEW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54CDCF01" w14:textId="560B342F" w:rsidR="00072248" w:rsidRDefault="00072248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Rate Type Code</w:t>
            </w:r>
          </w:p>
          <w:p w14:paraId="44BF8050" w14:textId="06DDDBDD" w:rsidR="00072248" w:rsidRPr="00072248" w:rsidRDefault="00072248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Trans. Department Code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1AA5E79" w14:textId="08486DF4" w:rsidR="00072248" w:rsidRPr="00072248" w:rsidRDefault="00072248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Asset Department Code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41DC1A34" w14:textId="5DAED3C0" w:rsidR="00072248" w:rsidRPr="00072248" w:rsidRDefault="00072248" w:rsidP="0055168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Type</w:t>
            </w:r>
          </w:p>
          <w:p w14:paraId="33E61622" w14:textId="16FE49BD" w:rsidR="00072248" w:rsidRPr="00072248" w:rsidRDefault="00072248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Auto Depreciation Transaction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4689585B" w14:textId="77777777" w:rsidR="0010522C" w:rsidRDefault="00072248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Using Incremental Asset Code</w:t>
            </w:r>
            <w:r w:rsidR="007D2DA8">
              <w:rPr>
                <w:rFonts w:ascii="Courier New" w:hAnsi="Courier New" w:cs="Courier New"/>
                <w:sz w:val="14"/>
              </w:rPr>
              <w:t xml:space="preserve"> </w:t>
            </w:r>
            <w:r w:rsidR="0010522C">
              <w:rPr>
                <w:rFonts w:ascii="Courier New" w:hAnsi="Courier New" w:cs="Courier New"/>
                <w:sz w:val="14"/>
              </w:rPr>
              <w:t xml:space="preserve">by Journal Group </w:t>
            </w:r>
            <w:r w:rsidR="003D4EC5">
              <w:rPr>
                <w:rFonts w:ascii="Courier New" w:hAnsi="Courier New" w:cs="Courier New"/>
                <w:sz w:val="14"/>
              </w:rPr>
              <w:t>checkbox value</w:t>
            </w:r>
            <w:r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723BBE76" w14:textId="77777777" w:rsidR="0010522C" w:rsidRDefault="0010522C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Incremental Length</w:t>
            </w:r>
          </w:p>
          <w:p w14:paraId="0CE0DC46" w14:textId="77777777" w:rsidR="0010522C" w:rsidRDefault="0010522C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 Department Checkbox value</w:t>
            </w:r>
          </w:p>
          <w:p w14:paraId="1CEBD6A4" w14:textId="5E943ECC" w:rsidR="00072248" w:rsidRPr="00072248" w:rsidRDefault="0010522C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 Department Length</w:t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1E962593" w14:textId="43060664" w:rsidR="00072248" w:rsidRPr="00072248" w:rsidRDefault="003D4EC5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 Link Date Checkbox value</w:t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012C43A2" w14:textId="5625BB34" w:rsidR="00072248" w:rsidRPr="00072248" w:rsidRDefault="003D4EC5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IC Link Date=True THEN Input IC Link Date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yyyymmdd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ELSE ‘’</w:t>
            </w:r>
            <w:proofErr w:type="gramEnd"/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1A2B5F6B" w14:textId="2648BD20" w:rsidR="00072248" w:rsidRPr="00072248" w:rsidRDefault="003D4EC5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PJ Link Date Checkbox value</w:t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0CF83CE1" w14:textId="21A1F80A" w:rsidR="00072248" w:rsidRPr="00072248" w:rsidRDefault="003D4EC5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PJ Link Date=True THEN Input PJ Link Date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yyyymmdd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ELSE ‘’</w:t>
            </w:r>
            <w:proofErr w:type="gramEnd"/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51A5BFB1" w14:textId="25981119" w:rsidR="003D4EC5" w:rsidRDefault="003D4EC5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Link Date Checkbox value</w:t>
            </w:r>
          </w:p>
          <w:p w14:paraId="168F9483" w14:textId="3BF9E5C4" w:rsidR="00072248" w:rsidRPr="00072248" w:rsidRDefault="003D4EC5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GL Link Date=true THEN Input GL Link Date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yyyymmdd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ELSE ‘’</w:t>
            </w:r>
            <w:proofErr w:type="gramEnd"/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1D4127DE" w14:textId="34DC9593" w:rsidR="00072248" w:rsidRPr="00072248" w:rsidRDefault="003D4EC5" w:rsidP="00072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Current Period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</w:t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</w:p>
          <w:p w14:paraId="62A5761A" w14:textId="06C53191" w:rsidR="00526A34" w:rsidRPr="007273CD" w:rsidRDefault="003D4EC5" w:rsidP="00072248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Soft Period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</w:t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072248" w:rsidRPr="00072248">
              <w:rPr>
                <w:rFonts w:ascii="Courier New" w:hAnsi="Courier New" w:cs="Courier New"/>
                <w:sz w:val="14"/>
              </w:rPr>
              <w:tab/>
            </w:r>
            <w:r w:rsidR="00526A34">
              <w:rPr>
                <w:rFonts w:ascii="Consolas" w:hAnsi="Consolas" w:cs="Consolas"/>
                <w:color w:val="000000"/>
                <w:sz w:val="19"/>
                <w:szCs w:val="19"/>
                <w:lang w:val="en-ID"/>
              </w:rPr>
              <w:tab/>
            </w:r>
            <w:r w:rsidR="00526A34">
              <w:rPr>
                <w:rFonts w:ascii="Consolas" w:hAnsi="Consolas" w:cs="Consolas"/>
                <w:color w:val="000000"/>
                <w:sz w:val="19"/>
                <w:szCs w:val="19"/>
                <w:lang w:val="en-ID"/>
              </w:rPr>
              <w:tab/>
            </w:r>
          </w:p>
          <w:p w14:paraId="00B0BC4F" w14:textId="77777777" w:rsidR="00526A34" w:rsidRPr="00464531" w:rsidRDefault="00526A34" w:rsidP="009338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1734D5A7" w14:textId="571F4993" w:rsidR="00526A34" w:rsidRPr="0093385D" w:rsidRDefault="003D4EC5" w:rsidP="009338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Close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POPUP</w:t>
            </w:r>
          </w:p>
          <w:p w14:paraId="60F52EED" w14:textId="77777777" w:rsidR="00526A34" w:rsidRPr="00BC1912" w:rsidRDefault="00526A34" w:rsidP="009338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MAIN FORM</w:t>
            </w:r>
          </w:p>
          <w:p w14:paraId="39161579" w14:textId="77777777" w:rsidR="00526A34" w:rsidRPr="00BD0EBC" w:rsidRDefault="00526A34" w:rsidP="009338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‘CB System Parameter Created Successfully!’</w:t>
            </w:r>
          </w:p>
          <w:p w14:paraId="1F429D2C" w14:textId="77777777" w:rsidR="00526A34" w:rsidRPr="00BD0EBC" w:rsidRDefault="00526A34" w:rsidP="009338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59946F22" w14:textId="77777777" w:rsidR="00526A34" w:rsidRPr="00BB0724" w:rsidRDefault="00526A34" w:rsidP="00BB072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</w:tc>
      </w:tr>
    </w:tbl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9844F2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lastRenderedPageBreak/>
              <w:t>CR</w:t>
            </w:r>
          </w:p>
        </w:tc>
        <w:tc>
          <w:tcPr>
            <w:tcW w:w="550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9844F2">
        <w:tc>
          <w:tcPr>
            <w:tcW w:w="1176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5270AEEC" w:rsidR="00E9439C" w:rsidRPr="00B9114D" w:rsidRDefault="00B86217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07</w:t>
            </w:r>
            <w:r w:rsidR="00DB352C">
              <w:rPr>
                <w:rFonts w:cs="Courier New"/>
                <w:color w:val="FF0000"/>
                <w:sz w:val="14"/>
              </w:rPr>
              <w:t>-</w:t>
            </w:r>
            <w:r>
              <w:rPr>
                <w:rFonts w:cs="Courier New"/>
                <w:color w:val="FF0000"/>
                <w:sz w:val="14"/>
              </w:rPr>
              <w:t>Jan</w:t>
            </w:r>
            <w:r w:rsidR="00DB352C">
              <w:rPr>
                <w:rFonts w:cs="Courier New"/>
                <w:color w:val="FF0000"/>
                <w:sz w:val="14"/>
              </w:rPr>
              <w:t>-202</w:t>
            </w:r>
            <w:r>
              <w:rPr>
                <w:rFonts w:cs="Courier New"/>
                <w:color w:val="FF0000"/>
                <w:sz w:val="14"/>
              </w:rPr>
              <w:t>5</w:t>
            </w:r>
          </w:p>
        </w:tc>
        <w:tc>
          <w:tcPr>
            <w:tcW w:w="5507" w:type="dxa"/>
          </w:tcPr>
          <w:p w14:paraId="77289648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E9439C" w:rsidRPr="001268F9" w14:paraId="31D68926" w14:textId="77777777" w:rsidTr="009844F2">
        <w:tc>
          <w:tcPr>
            <w:tcW w:w="1176" w:type="dxa"/>
          </w:tcPr>
          <w:p w14:paraId="0E1DB33D" w14:textId="47F3767D" w:rsidR="008070D1" w:rsidRDefault="008070D1" w:rsidP="009A1DAF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471D845" w14:textId="5EDDD247" w:rsidR="00E9439C" w:rsidRPr="00CE04D2" w:rsidRDefault="00E9439C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667" w:type="dxa"/>
          </w:tcPr>
          <w:p w14:paraId="3E828FE1" w14:textId="282B7F9A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9844F2" w:rsidRPr="001268F9" w14:paraId="70A1691B" w14:textId="77777777" w:rsidTr="009844F2">
        <w:tc>
          <w:tcPr>
            <w:tcW w:w="1176" w:type="dxa"/>
          </w:tcPr>
          <w:p w14:paraId="0E584B8D" w14:textId="6E435547" w:rsidR="009844F2" w:rsidRDefault="009844F2" w:rsidP="00B3059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C572468" w14:textId="621582AF" w:rsidR="007C2891" w:rsidRDefault="007C2891" w:rsidP="009844F2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661C8EDC" w14:textId="250F6536" w:rsidR="009844F2" w:rsidRPr="001268F9" w:rsidRDefault="009844F2" w:rsidP="009844F2">
            <w:pPr>
              <w:pStyle w:val="NoSpacing"/>
              <w:rPr>
                <w:rFonts w:cs="Courier New"/>
                <w:sz w:val="14"/>
                <w:lang w:val="id-ID"/>
              </w:rPr>
            </w:pPr>
            <w:bookmarkStart w:id="2" w:name="_Hlk105505819"/>
            <w:r>
              <w:rPr>
                <w:rFonts w:cs="Courier New"/>
                <w:color w:val="FF0000"/>
                <w:sz w:val="14"/>
              </w:rPr>
              <w:t>&lt;/CR</w:t>
            </w:r>
            <w:r w:rsidR="009A1DAF">
              <w:rPr>
                <w:rFonts w:cs="Courier New"/>
                <w:color w:val="FF0000"/>
                <w:sz w:val="14"/>
              </w:rPr>
              <w:t>1</w:t>
            </w:r>
            <w:r>
              <w:rPr>
                <w:rFonts w:cs="Courier New"/>
                <w:color w:val="FF0000"/>
                <w:sz w:val="14"/>
              </w:rPr>
              <w:t>&gt;</w:t>
            </w:r>
            <w:bookmarkEnd w:id="2"/>
          </w:p>
        </w:tc>
      </w:tr>
      <w:tr w:rsidR="00E9439C" w:rsidRPr="001268F9" w14:paraId="1E0B7E69" w14:textId="77777777" w:rsidTr="009844F2">
        <w:tc>
          <w:tcPr>
            <w:tcW w:w="1176" w:type="dxa"/>
          </w:tcPr>
          <w:p w14:paraId="7B4A332E" w14:textId="77777777" w:rsidR="00E9439C" w:rsidRDefault="00E9439C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89A6E02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077B3E23" w14:textId="77777777" w:rsidR="00E9439C" w:rsidRPr="00AC6580" w:rsidRDefault="00E9439C" w:rsidP="00CC66CC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04156" w14:textId="77777777" w:rsidR="00F83737" w:rsidRDefault="00F83737" w:rsidP="00F230C3">
      <w:pPr>
        <w:spacing w:after="0" w:line="240" w:lineRule="auto"/>
      </w:pPr>
      <w:r>
        <w:separator/>
      </w:r>
    </w:p>
  </w:endnote>
  <w:endnote w:type="continuationSeparator" w:id="0">
    <w:p w14:paraId="76219289" w14:textId="77777777" w:rsidR="00F83737" w:rsidRDefault="00F83737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7631EA65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F42613">
      <w:rPr>
        <w:noProof/>
      </w:rPr>
      <w:t>Tuesday, January 13, 2026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16F3D" w14:textId="77777777" w:rsidR="00F83737" w:rsidRDefault="00F83737" w:rsidP="00F230C3">
      <w:pPr>
        <w:spacing w:after="0" w:line="240" w:lineRule="auto"/>
      </w:pPr>
      <w:r>
        <w:separator/>
      </w:r>
    </w:p>
  </w:footnote>
  <w:footnote w:type="continuationSeparator" w:id="0">
    <w:p w14:paraId="0977A03B" w14:textId="77777777" w:rsidR="00F83737" w:rsidRDefault="00F83737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 xml:space="preserve">Program </w:t>
          </w:r>
          <w:proofErr w:type="spellStart"/>
          <w:r>
            <w:rPr>
              <w:rFonts w:ascii="Cambria" w:eastAsia="Times New Roman" w:hAnsi="Cambria"/>
              <w:sz w:val="28"/>
              <w:szCs w:val="28"/>
              <w:lang w:val="id-ID"/>
            </w:rPr>
            <w:t>Specification</w:t>
          </w:r>
          <w:proofErr w:type="spellEnd"/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186976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7777777" w:rsidR="00186976" w:rsidRPr="00D72EC4" w:rsidRDefault="00186976" w:rsidP="0084206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528FDB35" w:rsidR="00186976" w:rsidRPr="005907A6" w:rsidRDefault="00332486" w:rsidP="00842060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186976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7777777" w:rsidR="00186976" w:rsidRPr="00D72EC4" w:rsidRDefault="00186976" w:rsidP="00842060">
          <w:pPr>
            <w:pStyle w:val="NoSpacing"/>
            <w:rPr>
              <w:b/>
              <w:sz w:val="18"/>
              <w:lang w:val="id-ID"/>
            </w:rPr>
          </w:pPr>
          <w:proofErr w:type="spellStart"/>
          <w:r w:rsidRPr="00D72EC4">
            <w:rPr>
              <w:b/>
              <w:sz w:val="18"/>
              <w:lang w:val="id-ID"/>
            </w:rPr>
            <w:t>Application</w:t>
          </w:r>
          <w:proofErr w:type="spellEnd"/>
          <w:r w:rsidRPr="00D72EC4">
            <w:rPr>
              <w:b/>
              <w:sz w:val="18"/>
              <w:lang w:val="id-ID"/>
            </w:rPr>
            <w:t>/</w:t>
          </w:r>
          <w:proofErr w:type="spellStart"/>
          <w:r w:rsidRPr="00D72EC4">
            <w:rPr>
              <w:b/>
              <w:sz w:val="18"/>
              <w:lang w:val="id-ID"/>
            </w:rPr>
            <w:t>Module</w:t>
          </w:r>
          <w:proofErr w:type="spellEnd"/>
        </w:p>
      </w:tc>
      <w:tc>
        <w:tcPr>
          <w:tcW w:w="7431" w:type="dxa"/>
        </w:tcPr>
        <w:p w14:paraId="094AD2DE" w14:textId="3A04D797" w:rsidR="00186976" w:rsidRPr="00297B05" w:rsidRDefault="00B86217" w:rsidP="00842060">
          <w:pPr>
            <w:pStyle w:val="NoSpacing"/>
            <w:rPr>
              <w:sz w:val="18"/>
            </w:rPr>
          </w:pPr>
          <w:r>
            <w:rPr>
              <w:sz w:val="18"/>
            </w:rPr>
            <w:t>FA</w:t>
          </w:r>
        </w:p>
      </w:tc>
    </w:tr>
    <w:tr w:rsidR="00186976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77777777" w:rsidR="00186976" w:rsidRPr="00D72EC4" w:rsidRDefault="00186976" w:rsidP="0084206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51B2C51E" w:rsidR="00186976" w:rsidRPr="00297B05" w:rsidRDefault="00B86217" w:rsidP="00A23137">
          <w:pPr>
            <w:pStyle w:val="NoSpacing"/>
            <w:rPr>
              <w:sz w:val="18"/>
            </w:rPr>
          </w:pPr>
          <w:r>
            <w:rPr>
              <w:sz w:val="18"/>
            </w:rPr>
            <w:t>FA</w:t>
          </w:r>
          <w:r w:rsidR="00084907">
            <w:rPr>
              <w:sz w:val="18"/>
            </w:rPr>
            <w:t>M00100</w:t>
          </w:r>
          <w:r w:rsidR="00332486">
            <w:rPr>
              <w:sz w:val="18"/>
            </w:rPr>
            <w:t xml:space="preserve"> </w:t>
          </w:r>
          <w:r>
            <w:rPr>
              <w:sz w:val="18"/>
            </w:rPr>
            <w:t>FA</w:t>
          </w:r>
          <w:r w:rsidR="00332486">
            <w:rPr>
              <w:sz w:val="18"/>
            </w:rPr>
            <w:t xml:space="preserve"> SYSTEM PARAMETER</w:t>
          </w:r>
        </w:p>
      </w:tc>
    </w:tr>
    <w:tr w:rsidR="00186976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7777777" w:rsidR="00186976" w:rsidRPr="00D72EC4" w:rsidRDefault="00186976" w:rsidP="0084206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52EB57CC" w:rsidR="00186976" w:rsidRPr="00297B05" w:rsidRDefault="00332486" w:rsidP="00842060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Maintain </w:t>
          </w:r>
          <w:r w:rsidR="00B86217">
            <w:rPr>
              <w:sz w:val="18"/>
            </w:rPr>
            <w:t>FA</w:t>
          </w:r>
          <w:r>
            <w:rPr>
              <w:sz w:val="18"/>
            </w:rPr>
            <w:t xml:space="preserve"> System Parameter</w:t>
          </w:r>
        </w:p>
      </w:tc>
    </w:tr>
    <w:tr w:rsidR="00186976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77777777" w:rsidR="00186976" w:rsidRPr="00D72EC4" w:rsidRDefault="00186976" w:rsidP="00842060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Updated</w:t>
          </w:r>
          <w:proofErr w:type="spellEnd"/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376EB37E" w:rsidR="00186976" w:rsidRPr="00B143DC" w:rsidRDefault="00B86217" w:rsidP="00842060">
          <w:pPr>
            <w:pStyle w:val="NoSpacing"/>
            <w:rPr>
              <w:sz w:val="18"/>
            </w:rPr>
          </w:pPr>
          <w:r>
            <w:rPr>
              <w:sz w:val="18"/>
            </w:rPr>
            <w:t>07</w:t>
          </w:r>
          <w:r w:rsidR="00332486">
            <w:rPr>
              <w:sz w:val="18"/>
            </w:rPr>
            <w:t xml:space="preserve"> </w:t>
          </w:r>
          <w:r>
            <w:rPr>
              <w:sz w:val="18"/>
            </w:rPr>
            <w:t>Jan</w:t>
          </w:r>
          <w:r w:rsidR="00332486">
            <w:rPr>
              <w:sz w:val="18"/>
            </w:rPr>
            <w:t xml:space="preserve"> 202</w:t>
          </w:r>
          <w:r>
            <w:rPr>
              <w:sz w:val="18"/>
            </w:rPr>
            <w:t>5</w:t>
          </w:r>
        </w:p>
      </w:tc>
    </w:tr>
    <w:tr w:rsidR="00186976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77777777" w:rsidR="00186976" w:rsidRPr="00D72EC4" w:rsidRDefault="00186976" w:rsidP="00842060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</w:t>
          </w:r>
          <w:proofErr w:type="spellEnd"/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77777777" w:rsidR="00186976" w:rsidRPr="00D72EC4" w:rsidRDefault="00186976" w:rsidP="00842060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1E3FDB"/>
    <w:multiLevelType w:val="hybridMultilevel"/>
    <w:tmpl w:val="DA5EE0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910B07"/>
    <w:multiLevelType w:val="hybridMultilevel"/>
    <w:tmpl w:val="86669A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A682B"/>
    <w:multiLevelType w:val="hybridMultilevel"/>
    <w:tmpl w:val="CD9A3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92E2B"/>
    <w:multiLevelType w:val="hybridMultilevel"/>
    <w:tmpl w:val="CD8861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8391E"/>
    <w:multiLevelType w:val="hybridMultilevel"/>
    <w:tmpl w:val="CFD851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E73050"/>
    <w:multiLevelType w:val="hybridMultilevel"/>
    <w:tmpl w:val="4EEAB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91424B"/>
    <w:multiLevelType w:val="hybridMultilevel"/>
    <w:tmpl w:val="E7BA83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4F1F14"/>
    <w:multiLevelType w:val="hybridMultilevel"/>
    <w:tmpl w:val="6770AA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62DB5"/>
    <w:multiLevelType w:val="hybridMultilevel"/>
    <w:tmpl w:val="84982B3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4" w15:restartNumberingAfterBreak="0">
    <w:nsid w:val="45576DA3"/>
    <w:multiLevelType w:val="hybridMultilevel"/>
    <w:tmpl w:val="AB44CA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77ACD"/>
    <w:multiLevelType w:val="hybridMultilevel"/>
    <w:tmpl w:val="D8920F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094F32"/>
    <w:multiLevelType w:val="hybridMultilevel"/>
    <w:tmpl w:val="F40E6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017E65"/>
    <w:multiLevelType w:val="hybridMultilevel"/>
    <w:tmpl w:val="99F6FD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1464E4"/>
    <w:multiLevelType w:val="hybridMultilevel"/>
    <w:tmpl w:val="8A8ED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6A797E"/>
    <w:multiLevelType w:val="hybridMultilevel"/>
    <w:tmpl w:val="4F3C40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8E6BDB"/>
    <w:multiLevelType w:val="hybridMultilevel"/>
    <w:tmpl w:val="FE38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8B4A11"/>
    <w:multiLevelType w:val="hybridMultilevel"/>
    <w:tmpl w:val="F19C6F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012792"/>
    <w:multiLevelType w:val="hybridMultilevel"/>
    <w:tmpl w:val="7E48FB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703B61"/>
    <w:multiLevelType w:val="hybridMultilevel"/>
    <w:tmpl w:val="86F86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1119022">
    <w:abstractNumId w:val="13"/>
  </w:num>
  <w:num w:numId="2" w16cid:durableId="7488337">
    <w:abstractNumId w:val="2"/>
  </w:num>
  <w:num w:numId="3" w16cid:durableId="1174302000">
    <w:abstractNumId w:val="8"/>
  </w:num>
  <w:num w:numId="4" w16cid:durableId="1357659990">
    <w:abstractNumId w:val="17"/>
  </w:num>
  <w:num w:numId="5" w16cid:durableId="2017078206">
    <w:abstractNumId w:val="21"/>
  </w:num>
  <w:num w:numId="6" w16cid:durableId="1342584539">
    <w:abstractNumId w:val="19"/>
  </w:num>
  <w:num w:numId="7" w16cid:durableId="390075532">
    <w:abstractNumId w:val="0"/>
  </w:num>
  <w:num w:numId="8" w16cid:durableId="1910455860">
    <w:abstractNumId w:val="22"/>
  </w:num>
  <w:num w:numId="9" w16cid:durableId="1606689980">
    <w:abstractNumId w:val="13"/>
  </w:num>
  <w:num w:numId="10" w16cid:durableId="418135292">
    <w:abstractNumId w:val="13"/>
  </w:num>
  <w:num w:numId="11" w16cid:durableId="2082676310">
    <w:abstractNumId w:val="13"/>
  </w:num>
  <w:num w:numId="12" w16cid:durableId="1628584813">
    <w:abstractNumId w:val="26"/>
  </w:num>
  <w:num w:numId="13" w16cid:durableId="873233753">
    <w:abstractNumId w:val="16"/>
  </w:num>
  <w:num w:numId="14" w16cid:durableId="67579381">
    <w:abstractNumId w:val="9"/>
  </w:num>
  <w:num w:numId="15" w16cid:durableId="780805059">
    <w:abstractNumId w:val="4"/>
  </w:num>
  <w:num w:numId="16" w16cid:durableId="2116711662">
    <w:abstractNumId w:val="24"/>
  </w:num>
  <w:num w:numId="17" w16cid:durableId="1778479015">
    <w:abstractNumId w:val="14"/>
  </w:num>
  <w:num w:numId="18" w16cid:durableId="852769935">
    <w:abstractNumId w:val="6"/>
  </w:num>
  <w:num w:numId="19" w16cid:durableId="1175654851">
    <w:abstractNumId w:val="5"/>
  </w:num>
  <w:num w:numId="20" w16cid:durableId="1184438247">
    <w:abstractNumId w:val="1"/>
  </w:num>
  <w:num w:numId="21" w16cid:durableId="1961186895">
    <w:abstractNumId w:val="7"/>
  </w:num>
  <w:num w:numId="22" w16cid:durableId="289677025">
    <w:abstractNumId w:val="15"/>
  </w:num>
  <w:num w:numId="23" w16cid:durableId="776603990">
    <w:abstractNumId w:val="18"/>
  </w:num>
  <w:num w:numId="24" w16cid:durableId="1344938549">
    <w:abstractNumId w:val="3"/>
  </w:num>
  <w:num w:numId="25" w16cid:durableId="1331251720">
    <w:abstractNumId w:val="20"/>
  </w:num>
  <w:num w:numId="26" w16cid:durableId="2085956366">
    <w:abstractNumId w:val="23"/>
  </w:num>
  <w:num w:numId="27" w16cid:durableId="954019506">
    <w:abstractNumId w:val="11"/>
  </w:num>
  <w:num w:numId="28" w16cid:durableId="657535814">
    <w:abstractNumId w:val="10"/>
  </w:num>
  <w:num w:numId="29" w16cid:durableId="462503649">
    <w:abstractNumId w:val="25"/>
  </w:num>
  <w:num w:numId="30" w16cid:durableId="9565644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24D1"/>
    <w:rsid w:val="0000639B"/>
    <w:rsid w:val="00007207"/>
    <w:rsid w:val="00010CE8"/>
    <w:rsid w:val="000120A7"/>
    <w:rsid w:val="000154C3"/>
    <w:rsid w:val="00015952"/>
    <w:rsid w:val="00015F01"/>
    <w:rsid w:val="00016A5B"/>
    <w:rsid w:val="00021D66"/>
    <w:rsid w:val="00022C68"/>
    <w:rsid w:val="00023B59"/>
    <w:rsid w:val="00024DCC"/>
    <w:rsid w:val="00025C95"/>
    <w:rsid w:val="0002770E"/>
    <w:rsid w:val="00027CE1"/>
    <w:rsid w:val="0003004A"/>
    <w:rsid w:val="000314FE"/>
    <w:rsid w:val="00032288"/>
    <w:rsid w:val="00033DFA"/>
    <w:rsid w:val="00036B38"/>
    <w:rsid w:val="000415C8"/>
    <w:rsid w:val="00042EA5"/>
    <w:rsid w:val="000447BD"/>
    <w:rsid w:val="00045BBF"/>
    <w:rsid w:val="00046491"/>
    <w:rsid w:val="00047240"/>
    <w:rsid w:val="000507D6"/>
    <w:rsid w:val="00050E17"/>
    <w:rsid w:val="000512C0"/>
    <w:rsid w:val="00051324"/>
    <w:rsid w:val="000519DF"/>
    <w:rsid w:val="0005229A"/>
    <w:rsid w:val="00052783"/>
    <w:rsid w:val="000557AC"/>
    <w:rsid w:val="00055A63"/>
    <w:rsid w:val="00055F5A"/>
    <w:rsid w:val="0005693D"/>
    <w:rsid w:val="00061840"/>
    <w:rsid w:val="0006194C"/>
    <w:rsid w:val="00062AA8"/>
    <w:rsid w:val="00063624"/>
    <w:rsid w:val="0006408B"/>
    <w:rsid w:val="0006515C"/>
    <w:rsid w:val="00066EC4"/>
    <w:rsid w:val="00067488"/>
    <w:rsid w:val="00067EC1"/>
    <w:rsid w:val="000702D4"/>
    <w:rsid w:val="00070A43"/>
    <w:rsid w:val="00070C6C"/>
    <w:rsid w:val="00072248"/>
    <w:rsid w:val="00075F76"/>
    <w:rsid w:val="000763DD"/>
    <w:rsid w:val="0008025E"/>
    <w:rsid w:val="00080B56"/>
    <w:rsid w:val="000812B7"/>
    <w:rsid w:val="00081EC7"/>
    <w:rsid w:val="00082154"/>
    <w:rsid w:val="000824F5"/>
    <w:rsid w:val="0008282E"/>
    <w:rsid w:val="00084907"/>
    <w:rsid w:val="000861F6"/>
    <w:rsid w:val="000874D8"/>
    <w:rsid w:val="00091F25"/>
    <w:rsid w:val="0009360F"/>
    <w:rsid w:val="000963FC"/>
    <w:rsid w:val="0009687E"/>
    <w:rsid w:val="00096F22"/>
    <w:rsid w:val="000A0BEA"/>
    <w:rsid w:val="000A307E"/>
    <w:rsid w:val="000A35DE"/>
    <w:rsid w:val="000A4003"/>
    <w:rsid w:val="000B03D2"/>
    <w:rsid w:val="000B412E"/>
    <w:rsid w:val="000B4EC9"/>
    <w:rsid w:val="000B6151"/>
    <w:rsid w:val="000B6B1B"/>
    <w:rsid w:val="000B7CCD"/>
    <w:rsid w:val="000C3FAC"/>
    <w:rsid w:val="000C63F7"/>
    <w:rsid w:val="000C68B2"/>
    <w:rsid w:val="000D16F1"/>
    <w:rsid w:val="000D20E8"/>
    <w:rsid w:val="000D32F6"/>
    <w:rsid w:val="000D4CC6"/>
    <w:rsid w:val="000D54A3"/>
    <w:rsid w:val="000D5BAA"/>
    <w:rsid w:val="000D7319"/>
    <w:rsid w:val="000D78FF"/>
    <w:rsid w:val="000E19B7"/>
    <w:rsid w:val="000E270F"/>
    <w:rsid w:val="000E34C0"/>
    <w:rsid w:val="000E61E4"/>
    <w:rsid w:val="000E63D8"/>
    <w:rsid w:val="000E6DA8"/>
    <w:rsid w:val="000E6FD0"/>
    <w:rsid w:val="000E77C9"/>
    <w:rsid w:val="000F2457"/>
    <w:rsid w:val="000F2B5F"/>
    <w:rsid w:val="000F2F9A"/>
    <w:rsid w:val="000F4959"/>
    <w:rsid w:val="000F4B6B"/>
    <w:rsid w:val="000F52D1"/>
    <w:rsid w:val="000F6877"/>
    <w:rsid w:val="000F7E5B"/>
    <w:rsid w:val="000F7EFF"/>
    <w:rsid w:val="0010320F"/>
    <w:rsid w:val="0010353C"/>
    <w:rsid w:val="00103925"/>
    <w:rsid w:val="0010522C"/>
    <w:rsid w:val="001055F7"/>
    <w:rsid w:val="00106E1D"/>
    <w:rsid w:val="00107D87"/>
    <w:rsid w:val="00110465"/>
    <w:rsid w:val="001128E1"/>
    <w:rsid w:val="0011349E"/>
    <w:rsid w:val="001143E9"/>
    <w:rsid w:val="00116772"/>
    <w:rsid w:val="00116E31"/>
    <w:rsid w:val="00120452"/>
    <w:rsid w:val="00120C9A"/>
    <w:rsid w:val="001228E2"/>
    <w:rsid w:val="00123C6A"/>
    <w:rsid w:val="00123D07"/>
    <w:rsid w:val="001265A9"/>
    <w:rsid w:val="0012679C"/>
    <w:rsid w:val="00126CA5"/>
    <w:rsid w:val="00126DEB"/>
    <w:rsid w:val="00127C7D"/>
    <w:rsid w:val="001305C1"/>
    <w:rsid w:val="001307F9"/>
    <w:rsid w:val="00130AED"/>
    <w:rsid w:val="00132642"/>
    <w:rsid w:val="00133336"/>
    <w:rsid w:val="001335F3"/>
    <w:rsid w:val="00134213"/>
    <w:rsid w:val="00134DB0"/>
    <w:rsid w:val="00135075"/>
    <w:rsid w:val="00137D05"/>
    <w:rsid w:val="00137EEB"/>
    <w:rsid w:val="00140795"/>
    <w:rsid w:val="00140CB1"/>
    <w:rsid w:val="00141F5A"/>
    <w:rsid w:val="0014253B"/>
    <w:rsid w:val="00143088"/>
    <w:rsid w:val="00144337"/>
    <w:rsid w:val="0014630A"/>
    <w:rsid w:val="001468FC"/>
    <w:rsid w:val="00146CB4"/>
    <w:rsid w:val="00147293"/>
    <w:rsid w:val="00147822"/>
    <w:rsid w:val="00147E06"/>
    <w:rsid w:val="00147FF2"/>
    <w:rsid w:val="00151AB7"/>
    <w:rsid w:val="00151DC6"/>
    <w:rsid w:val="00153392"/>
    <w:rsid w:val="00154B22"/>
    <w:rsid w:val="001553BF"/>
    <w:rsid w:val="001567DF"/>
    <w:rsid w:val="00156E1C"/>
    <w:rsid w:val="0015720F"/>
    <w:rsid w:val="001621C3"/>
    <w:rsid w:val="00162C78"/>
    <w:rsid w:val="00164282"/>
    <w:rsid w:val="00165475"/>
    <w:rsid w:val="00166B39"/>
    <w:rsid w:val="00167D19"/>
    <w:rsid w:val="00174478"/>
    <w:rsid w:val="00176317"/>
    <w:rsid w:val="00182BBC"/>
    <w:rsid w:val="00182E39"/>
    <w:rsid w:val="00186792"/>
    <w:rsid w:val="00186976"/>
    <w:rsid w:val="00186E94"/>
    <w:rsid w:val="001902D9"/>
    <w:rsid w:val="001903E4"/>
    <w:rsid w:val="00191238"/>
    <w:rsid w:val="001925D2"/>
    <w:rsid w:val="00192E2D"/>
    <w:rsid w:val="00192E5A"/>
    <w:rsid w:val="00195D48"/>
    <w:rsid w:val="00196F68"/>
    <w:rsid w:val="001A0037"/>
    <w:rsid w:val="001A5197"/>
    <w:rsid w:val="001A5307"/>
    <w:rsid w:val="001A6F31"/>
    <w:rsid w:val="001A7527"/>
    <w:rsid w:val="001B1C9A"/>
    <w:rsid w:val="001B1F6F"/>
    <w:rsid w:val="001B4AF1"/>
    <w:rsid w:val="001B523C"/>
    <w:rsid w:val="001C022F"/>
    <w:rsid w:val="001C04F4"/>
    <w:rsid w:val="001C0F9F"/>
    <w:rsid w:val="001C1B41"/>
    <w:rsid w:val="001C1BD5"/>
    <w:rsid w:val="001C21D8"/>
    <w:rsid w:val="001C2409"/>
    <w:rsid w:val="001C299E"/>
    <w:rsid w:val="001C2B3F"/>
    <w:rsid w:val="001D0CF0"/>
    <w:rsid w:val="001D138F"/>
    <w:rsid w:val="001D1614"/>
    <w:rsid w:val="001D1D04"/>
    <w:rsid w:val="001D2F3E"/>
    <w:rsid w:val="001D2F95"/>
    <w:rsid w:val="001D31D3"/>
    <w:rsid w:val="001D4A5D"/>
    <w:rsid w:val="001D7055"/>
    <w:rsid w:val="001E4926"/>
    <w:rsid w:val="001E4A49"/>
    <w:rsid w:val="001E4CA2"/>
    <w:rsid w:val="001E5952"/>
    <w:rsid w:val="001E61B2"/>
    <w:rsid w:val="001E662E"/>
    <w:rsid w:val="001E6CD8"/>
    <w:rsid w:val="001E7ED4"/>
    <w:rsid w:val="001F02B8"/>
    <w:rsid w:val="001F1BDD"/>
    <w:rsid w:val="001F2797"/>
    <w:rsid w:val="001F4FCD"/>
    <w:rsid w:val="001F53CB"/>
    <w:rsid w:val="001F5D62"/>
    <w:rsid w:val="002046BB"/>
    <w:rsid w:val="00205093"/>
    <w:rsid w:val="00205FA4"/>
    <w:rsid w:val="00206E5D"/>
    <w:rsid w:val="002102F6"/>
    <w:rsid w:val="00210A2B"/>
    <w:rsid w:val="00210BB8"/>
    <w:rsid w:val="00212748"/>
    <w:rsid w:val="002133C7"/>
    <w:rsid w:val="002158CE"/>
    <w:rsid w:val="00216122"/>
    <w:rsid w:val="002206A2"/>
    <w:rsid w:val="002223BE"/>
    <w:rsid w:val="002245A8"/>
    <w:rsid w:val="00224A02"/>
    <w:rsid w:val="00224A09"/>
    <w:rsid w:val="00224D0B"/>
    <w:rsid w:val="00224ED7"/>
    <w:rsid w:val="00225DCD"/>
    <w:rsid w:val="0022643A"/>
    <w:rsid w:val="00226448"/>
    <w:rsid w:val="00226C4B"/>
    <w:rsid w:val="00227BA4"/>
    <w:rsid w:val="00236156"/>
    <w:rsid w:val="00236750"/>
    <w:rsid w:val="002376BD"/>
    <w:rsid w:val="00237D90"/>
    <w:rsid w:val="00241C35"/>
    <w:rsid w:val="0024210D"/>
    <w:rsid w:val="002453FC"/>
    <w:rsid w:val="00247F46"/>
    <w:rsid w:val="0025047F"/>
    <w:rsid w:val="00252A30"/>
    <w:rsid w:val="002535F8"/>
    <w:rsid w:val="00254060"/>
    <w:rsid w:val="0025452E"/>
    <w:rsid w:val="00254C61"/>
    <w:rsid w:val="00257729"/>
    <w:rsid w:val="002634EE"/>
    <w:rsid w:val="00264A9B"/>
    <w:rsid w:val="002667BC"/>
    <w:rsid w:val="002705F7"/>
    <w:rsid w:val="00270B01"/>
    <w:rsid w:val="00273716"/>
    <w:rsid w:val="00277E76"/>
    <w:rsid w:val="0028062A"/>
    <w:rsid w:val="00286429"/>
    <w:rsid w:val="00286B4D"/>
    <w:rsid w:val="00287184"/>
    <w:rsid w:val="0029005E"/>
    <w:rsid w:val="002953B2"/>
    <w:rsid w:val="002970FD"/>
    <w:rsid w:val="00297A8B"/>
    <w:rsid w:val="00297D12"/>
    <w:rsid w:val="002A4CE8"/>
    <w:rsid w:val="002A5769"/>
    <w:rsid w:val="002A5C9B"/>
    <w:rsid w:val="002A6FBF"/>
    <w:rsid w:val="002A78EF"/>
    <w:rsid w:val="002B3BEA"/>
    <w:rsid w:val="002B4340"/>
    <w:rsid w:val="002B509C"/>
    <w:rsid w:val="002B79D6"/>
    <w:rsid w:val="002C1B9D"/>
    <w:rsid w:val="002C21C7"/>
    <w:rsid w:val="002C45E0"/>
    <w:rsid w:val="002C501B"/>
    <w:rsid w:val="002C639B"/>
    <w:rsid w:val="002D0404"/>
    <w:rsid w:val="002D1D4A"/>
    <w:rsid w:val="002D2214"/>
    <w:rsid w:val="002D507E"/>
    <w:rsid w:val="002D55A7"/>
    <w:rsid w:val="002D611E"/>
    <w:rsid w:val="002E2B61"/>
    <w:rsid w:val="002E3F81"/>
    <w:rsid w:val="002E6E4F"/>
    <w:rsid w:val="002F0DD1"/>
    <w:rsid w:val="002F1424"/>
    <w:rsid w:val="002F19F0"/>
    <w:rsid w:val="002F3FA8"/>
    <w:rsid w:val="002F404F"/>
    <w:rsid w:val="002F5258"/>
    <w:rsid w:val="002F545E"/>
    <w:rsid w:val="002F54F1"/>
    <w:rsid w:val="002F72D2"/>
    <w:rsid w:val="003032F6"/>
    <w:rsid w:val="00303A46"/>
    <w:rsid w:val="00307876"/>
    <w:rsid w:val="00307DBB"/>
    <w:rsid w:val="00314AA8"/>
    <w:rsid w:val="00316A55"/>
    <w:rsid w:val="0032046D"/>
    <w:rsid w:val="00322909"/>
    <w:rsid w:val="003229B1"/>
    <w:rsid w:val="00323395"/>
    <w:rsid w:val="0032358D"/>
    <w:rsid w:val="003236A5"/>
    <w:rsid w:val="0032434A"/>
    <w:rsid w:val="003302A8"/>
    <w:rsid w:val="00331EA4"/>
    <w:rsid w:val="00331EC8"/>
    <w:rsid w:val="00332486"/>
    <w:rsid w:val="00332598"/>
    <w:rsid w:val="00334B9A"/>
    <w:rsid w:val="0033529C"/>
    <w:rsid w:val="003366E1"/>
    <w:rsid w:val="00337B0A"/>
    <w:rsid w:val="00337DFF"/>
    <w:rsid w:val="003411D6"/>
    <w:rsid w:val="0034232F"/>
    <w:rsid w:val="00342488"/>
    <w:rsid w:val="00342CD8"/>
    <w:rsid w:val="0034375D"/>
    <w:rsid w:val="003450A4"/>
    <w:rsid w:val="00345578"/>
    <w:rsid w:val="003463C2"/>
    <w:rsid w:val="00350EF2"/>
    <w:rsid w:val="0035339E"/>
    <w:rsid w:val="0036070A"/>
    <w:rsid w:val="00362C8C"/>
    <w:rsid w:val="00364FCC"/>
    <w:rsid w:val="003662B3"/>
    <w:rsid w:val="00373862"/>
    <w:rsid w:val="00374AB2"/>
    <w:rsid w:val="003801E2"/>
    <w:rsid w:val="0038043F"/>
    <w:rsid w:val="00380B6E"/>
    <w:rsid w:val="003819F2"/>
    <w:rsid w:val="003860BC"/>
    <w:rsid w:val="003868AC"/>
    <w:rsid w:val="003877B4"/>
    <w:rsid w:val="003901D2"/>
    <w:rsid w:val="003902AA"/>
    <w:rsid w:val="003912B1"/>
    <w:rsid w:val="00392003"/>
    <w:rsid w:val="0039214D"/>
    <w:rsid w:val="00392924"/>
    <w:rsid w:val="00393CDF"/>
    <w:rsid w:val="00393E0E"/>
    <w:rsid w:val="0039570B"/>
    <w:rsid w:val="00396058"/>
    <w:rsid w:val="003960FD"/>
    <w:rsid w:val="003A05D0"/>
    <w:rsid w:val="003A0F54"/>
    <w:rsid w:val="003A1E23"/>
    <w:rsid w:val="003A2D4A"/>
    <w:rsid w:val="003A4F8B"/>
    <w:rsid w:val="003A68D9"/>
    <w:rsid w:val="003A69A9"/>
    <w:rsid w:val="003B041A"/>
    <w:rsid w:val="003B1477"/>
    <w:rsid w:val="003B1D91"/>
    <w:rsid w:val="003B221B"/>
    <w:rsid w:val="003B32FC"/>
    <w:rsid w:val="003B5264"/>
    <w:rsid w:val="003C0C96"/>
    <w:rsid w:val="003C2288"/>
    <w:rsid w:val="003C3130"/>
    <w:rsid w:val="003C3913"/>
    <w:rsid w:val="003C3CC9"/>
    <w:rsid w:val="003C4472"/>
    <w:rsid w:val="003C59FC"/>
    <w:rsid w:val="003C647A"/>
    <w:rsid w:val="003C6C18"/>
    <w:rsid w:val="003C70D1"/>
    <w:rsid w:val="003D27B5"/>
    <w:rsid w:val="003D39D8"/>
    <w:rsid w:val="003D4EC5"/>
    <w:rsid w:val="003D4FF6"/>
    <w:rsid w:val="003D653C"/>
    <w:rsid w:val="003D6C1C"/>
    <w:rsid w:val="003D6E26"/>
    <w:rsid w:val="003D7B42"/>
    <w:rsid w:val="003E07A4"/>
    <w:rsid w:val="003E3CD1"/>
    <w:rsid w:val="003E7C45"/>
    <w:rsid w:val="003F0F51"/>
    <w:rsid w:val="003F1573"/>
    <w:rsid w:val="003F333B"/>
    <w:rsid w:val="003F70EB"/>
    <w:rsid w:val="0040018D"/>
    <w:rsid w:val="00400C32"/>
    <w:rsid w:val="00400DBF"/>
    <w:rsid w:val="00400EA4"/>
    <w:rsid w:val="00401D4E"/>
    <w:rsid w:val="0040232F"/>
    <w:rsid w:val="00402B55"/>
    <w:rsid w:val="00402FEE"/>
    <w:rsid w:val="004063E4"/>
    <w:rsid w:val="004063EF"/>
    <w:rsid w:val="00407A9C"/>
    <w:rsid w:val="00407CCC"/>
    <w:rsid w:val="00410C34"/>
    <w:rsid w:val="0041143C"/>
    <w:rsid w:val="0041326B"/>
    <w:rsid w:val="00413D4B"/>
    <w:rsid w:val="004154F5"/>
    <w:rsid w:val="0042021E"/>
    <w:rsid w:val="00421B9A"/>
    <w:rsid w:val="00421DCF"/>
    <w:rsid w:val="00425D2D"/>
    <w:rsid w:val="004269B9"/>
    <w:rsid w:val="00427271"/>
    <w:rsid w:val="0043134F"/>
    <w:rsid w:val="00432E14"/>
    <w:rsid w:val="00432F13"/>
    <w:rsid w:val="0043317D"/>
    <w:rsid w:val="004335C1"/>
    <w:rsid w:val="0043413C"/>
    <w:rsid w:val="00436399"/>
    <w:rsid w:val="0043670E"/>
    <w:rsid w:val="004376FD"/>
    <w:rsid w:val="00437986"/>
    <w:rsid w:val="00440D99"/>
    <w:rsid w:val="00441ADA"/>
    <w:rsid w:val="00443FA9"/>
    <w:rsid w:val="0044409A"/>
    <w:rsid w:val="00444D2E"/>
    <w:rsid w:val="00450634"/>
    <w:rsid w:val="00450667"/>
    <w:rsid w:val="0045567A"/>
    <w:rsid w:val="00460BAA"/>
    <w:rsid w:val="004614CC"/>
    <w:rsid w:val="00461BF1"/>
    <w:rsid w:val="00463690"/>
    <w:rsid w:val="00463FC8"/>
    <w:rsid w:val="004658D9"/>
    <w:rsid w:val="00470E26"/>
    <w:rsid w:val="004713D8"/>
    <w:rsid w:val="00474938"/>
    <w:rsid w:val="004761D4"/>
    <w:rsid w:val="00476C37"/>
    <w:rsid w:val="00480815"/>
    <w:rsid w:val="00481DEA"/>
    <w:rsid w:val="004820B2"/>
    <w:rsid w:val="004828BA"/>
    <w:rsid w:val="004839CB"/>
    <w:rsid w:val="004839D3"/>
    <w:rsid w:val="00484896"/>
    <w:rsid w:val="00485FF6"/>
    <w:rsid w:val="00486BE2"/>
    <w:rsid w:val="00486D05"/>
    <w:rsid w:val="00490BF3"/>
    <w:rsid w:val="00492636"/>
    <w:rsid w:val="00495A59"/>
    <w:rsid w:val="00495D02"/>
    <w:rsid w:val="004978C1"/>
    <w:rsid w:val="004A16CF"/>
    <w:rsid w:val="004A1ACE"/>
    <w:rsid w:val="004A27D0"/>
    <w:rsid w:val="004A318B"/>
    <w:rsid w:val="004A611F"/>
    <w:rsid w:val="004B0DF2"/>
    <w:rsid w:val="004B2D35"/>
    <w:rsid w:val="004B31EB"/>
    <w:rsid w:val="004B3A10"/>
    <w:rsid w:val="004B4683"/>
    <w:rsid w:val="004B4DDE"/>
    <w:rsid w:val="004B6622"/>
    <w:rsid w:val="004B70FE"/>
    <w:rsid w:val="004C080D"/>
    <w:rsid w:val="004C1B3C"/>
    <w:rsid w:val="004C1F4D"/>
    <w:rsid w:val="004C2D9C"/>
    <w:rsid w:val="004C37F4"/>
    <w:rsid w:val="004C3DF3"/>
    <w:rsid w:val="004C44F7"/>
    <w:rsid w:val="004C582F"/>
    <w:rsid w:val="004D12A2"/>
    <w:rsid w:val="004D1776"/>
    <w:rsid w:val="004D3833"/>
    <w:rsid w:val="004D3BF5"/>
    <w:rsid w:val="004D48D2"/>
    <w:rsid w:val="004D52D7"/>
    <w:rsid w:val="004D6C47"/>
    <w:rsid w:val="004D6F27"/>
    <w:rsid w:val="004E11CF"/>
    <w:rsid w:val="004E2F4C"/>
    <w:rsid w:val="004E3444"/>
    <w:rsid w:val="004E5592"/>
    <w:rsid w:val="004E588C"/>
    <w:rsid w:val="004F0294"/>
    <w:rsid w:val="004F0741"/>
    <w:rsid w:val="004F1079"/>
    <w:rsid w:val="004F4DDD"/>
    <w:rsid w:val="004F58FC"/>
    <w:rsid w:val="004F5919"/>
    <w:rsid w:val="005001A1"/>
    <w:rsid w:val="00502C91"/>
    <w:rsid w:val="00503851"/>
    <w:rsid w:val="00503E59"/>
    <w:rsid w:val="00504344"/>
    <w:rsid w:val="005045FC"/>
    <w:rsid w:val="005046C9"/>
    <w:rsid w:val="00505A05"/>
    <w:rsid w:val="00507EE3"/>
    <w:rsid w:val="0051102A"/>
    <w:rsid w:val="00511111"/>
    <w:rsid w:val="0051194E"/>
    <w:rsid w:val="00512A10"/>
    <w:rsid w:val="00514BE4"/>
    <w:rsid w:val="00515E71"/>
    <w:rsid w:val="005160CB"/>
    <w:rsid w:val="00516F46"/>
    <w:rsid w:val="0051757D"/>
    <w:rsid w:val="0051758A"/>
    <w:rsid w:val="00517DBA"/>
    <w:rsid w:val="005223F0"/>
    <w:rsid w:val="00522921"/>
    <w:rsid w:val="005252F6"/>
    <w:rsid w:val="00525A6A"/>
    <w:rsid w:val="00525DD7"/>
    <w:rsid w:val="00525E7B"/>
    <w:rsid w:val="00526A34"/>
    <w:rsid w:val="005300EA"/>
    <w:rsid w:val="00530DD6"/>
    <w:rsid w:val="00534BFB"/>
    <w:rsid w:val="005355E2"/>
    <w:rsid w:val="005358E4"/>
    <w:rsid w:val="00535DC9"/>
    <w:rsid w:val="00537F28"/>
    <w:rsid w:val="0054072C"/>
    <w:rsid w:val="00541563"/>
    <w:rsid w:val="00542007"/>
    <w:rsid w:val="00542358"/>
    <w:rsid w:val="005459FC"/>
    <w:rsid w:val="005465E3"/>
    <w:rsid w:val="00551778"/>
    <w:rsid w:val="005524F7"/>
    <w:rsid w:val="00553AF1"/>
    <w:rsid w:val="005620BA"/>
    <w:rsid w:val="0056412D"/>
    <w:rsid w:val="005707A2"/>
    <w:rsid w:val="005711D4"/>
    <w:rsid w:val="005717BF"/>
    <w:rsid w:val="0057208B"/>
    <w:rsid w:val="005736E6"/>
    <w:rsid w:val="00574E1A"/>
    <w:rsid w:val="00575543"/>
    <w:rsid w:val="005757A6"/>
    <w:rsid w:val="00576405"/>
    <w:rsid w:val="005776C9"/>
    <w:rsid w:val="005809E5"/>
    <w:rsid w:val="005811AB"/>
    <w:rsid w:val="00583899"/>
    <w:rsid w:val="00583B6D"/>
    <w:rsid w:val="005847CF"/>
    <w:rsid w:val="005850CE"/>
    <w:rsid w:val="00585CEF"/>
    <w:rsid w:val="005867B7"/>
    <w:rsid w:val="0059086C"/>
    <w:rsid w:val="00592331"/>
    <w:rsid w:val="00592333"/>
    <w:rsid w:val="005926B8"/>
    <w:rsid w:val="005970EA"/>
    <w:rsid w:val="005A1242"/>
    <w:rsid w:val="005A13F1"/>
    <w:rsid w:val="005A5BBC"/>
    <w:rsid w:val="005A5C72"/>
    <w:rsid w:val="005A5E16"/>
    <w:rsid w:val="005A6CA2"/>
    <w:rsid w:val="005A79C4"/>
    <w:rsid w:val="005B277D"/>
    <w:rsid w:val="005B4553"/>
    <w:rsid w:val="005B5AB4"/>
    <w:rsid w:val="005B65AB"/>
    <w:rsid w:val="005B72DB"/>
    <w:rsid w:val="005C0468"/>
    <w:rsid w:val="005C0719"/>
    <w:rsid w:val="005C0B1A"/>
    <w:rsid w:val="005C1EF6"/>
    <w:rsid w:val="005C3040"/>
    <w:rsid w:val="005C4C69"/>
    <w:rsid w:val="005C5507"/>
    <w:rsid w:val="005C628E"/>
    <w:rsid w:val="005C6646"/>
    <w:rsid w:val="005C7F57"/>
    <w:rsid w:val="005D1DA9"/>
    <w:rsid w:val="005D2A65"/>
    <w:rsid w:val="005D31DC"/>
    <w:rsid w:val="005D485A"/>
    <w:rsid w:val="005D595E"/>
    <w:rsid w:val="005D6B6B"/>
    <w:rsid w:val="005D6E02"/>
    <w:rsid w:val="005D7B0F"/>
    <w:rsid w:val="005E0944"/>
    <w:rsid w:val="005E1846"/>
    <w:rsid w:val="005E1D15"/>
    <w:rsid w:val="005E1DE7"/>
    <w:rsid w:val="005E2007"/>
    <w:rsid w:val="005E6711"/>
    <w:rsid w:val="005F4451"/>
    <w:rsid w:val="005F45F2"/>
    <w:rsid w:val="005F51AE"/>
    <w:rsid w:val="005F5AAB"/>
    <w:rsid w:val="005F6B0A"/>
    <w:rsid w:val="005F7D9A"/>
    <w:rsid w:val="005F7EBB"/>
    <w:rsid w:val="00601C5B"/>
    <w:rsid w:val="00602CBF"/>
    <w:rsid w:val="00604F59"/>
    <w:rsid w:val="0060521C"/>
    <w:rsid w:val="0060590A"/>
    <w:rsid w:val="00605BDF"/>
    <w:rsid w:val="006077D1"/>
    <w:rsid w:val="006078BF"/>
    <w:rsid w:val="00607DBF"/>
    <w:rsid w:val="0061276E"/>
    <w:rsid w:val="00612C6A"/>
    <w:rsid w:val="0061302E"/>
    <w:rsid w:val="006145FE"/>
    <w:rsid w:val="006176EF"/>
    <w:rsid w:val="00621028"/>
    <w:rsid w:val="00621607"/>
    <w:rsid w:val="006219AC"/>
    <w:rsid w:val="0062450F"/>
    <w:rsid w:val="0062521D"/>
    <w:rsid w:val="006255E8"/>
    <w:rsid w:val="00625A2C"/>
    <w:rsid w:val="00627C46"/>
    <w:rsid w:val="00630F94"/>
    <w:rsid w:val="006323A4"/>
    <w:rsid w:val="006323D1"/>
    <w:rsid w:val="00633E27"/>
    <w:rsid w:val="0063428C"/>
    <w:rsid w:val="00634645"/>
    <w:rsid w:val="00634B99"/>
    <w:rsid w:val="00635C31"/>
    <w:rsid w:val="00635E75"/>
    <w:rsid w:val="0063719F"/>
    <w:rsid w:val="00637811"/>
    <w:rsid w:val="00637E5C"/>
    <w:rsid w:val="00637ECC"/>
    <w:rsid w:val="006439E4"/>
    <w:rsid w:val="00643F77"/>
    <w:rsid w:val="0064448B"/>
    <w:rsid w:val="00644FE0"/>
    <w:rsid w:val="00650163"/>
    <w:rsid w:val="00650CA0"/>
    <w:rsid w:val="0065424D"/>
    <w:rsid w:val="00654A99"/>
    <w:rsid w:val="00660B51"/>
    <w:rsid w:val="00660B62"/>
    <w:rsid w:val="00661123"/>
    <w:rsid w:val="006621D3"/>
    <w:rsid w:val="0066362F"/>
    <w:rsid w:val="006638AC"/>
    <w:rsid w:val="006649C6"/>
    <w:rsid w:val="00664F79"/>
    <w:rsid w:val="006658E0"/>
    <w:rsid w:val="00670110"/>
    <w:rsid w:val="006728AD"/>
    <w:rsid w:val="00672C12"/>
    <w:rsid w:val="006733AA"/>
    <w:rsid w:val="00673464"/>
    <w:rsid w:val="00673632"/>
    <w:rsid w:val="0067590A"/>
    <w:rsid w:val="00675CD1"/>
    <w:rsid w:val="00680CD8"/>
    <w:rsid w:val="0068655C"/>
    <w:rsid w:val="00686E5D"/>
    <w:rsid w:val="00686F40"/>
    <w:rsid w:val="0068798A"/>
    <w:rsid w:val="006910EC"/>
    <w:rsid w:val="00697EC8"/>
    <w:rsid w:val="006A07AA"/>
    <w:rsid w:val="006A0891"/>
    <w:rsid w:val="006A11F6"/>
    <w:rsid w:val="006A26ED"/>
    <w:rsid w:val="006A3CB1"/>
    <w:rsid w:val="006A6C57"/>
    <w:rsid w:val="006B122C"/>
    <w:rsid w:val="006B1B64"/>
    <w:rsid w:val="006B1E62"/>
    <w:rsid w:val="006B4657"/>
    <w:rsid w:val="006B541A"/>
    <w:rsid w:val="006B6E4F"/>
    <w:rsid w:val="006B7951"/>
    <w:rsid w:val="006B7CE9"/>
    <w:rsid w:val="006B7E95"/>
    <w:rsid w:val="006C00F3"/>
    <w:rsid w:val="006C0D26"/>
    <w:rsid w:val="006C1CAB"/>
    <w:rsid w:val="006C3E68"/>
    <w:rsid w:val="006C41A6"/>
    <w:rsid w:val="006C6901"/>
    <w:rsid w:val="006C6FD4"/>
    <w:rsid w:val="006D08FB"/>
    <w:rsid w:val="006D0FAA"/>
    <w:rsid w:val="006D2A17"/>
    <w:rsid w:val="006D34C1"/>
    <w:rsid w:val="006D46E4"/>
    <w:rsid w:val="006D548E"/>
    <w:rsid w:val="006D5EB1"/>
    <w:rsid w:val="006D689C"/>
    <w:rsid w:val="006E3F96"/>
    <w:rsid w:val="006E72CC"/>
    <w:rsid w:val="006F1193"/>
    <w:rsid w:val="006F17D6"/>
    <w:rsid w:val="006F1910"/>
    <w:rsid w:val="006F1CAF"/>
    <w:rsid w:val="006F21BE"/>
    <w:rsid w:val="006F3049"/>
    <w:rsid w:val="006F3F7B"/>
    <w:rsid w:val="006F463B"/>
    <w:rsid w:val="006F4A40"/>
    <w:rsid w:val="006F5E3C"/>
    <w:rsid w:val="006F6DC5"/>
    <w:rsid w:val="0070033D"/>
    <w:rsid w:val="00703159"/>
    <w:rsid w:val="00705C05"/>
    <w:rsid w:val="00706151"/>
    <w:rsid w:val="0071076B"/>
    <w:rsid w:val="00711B44"/>
    <w:rsid w:val="007122AE"/>
    <w:rsid w:val="00712BA1"/>
    <w:rsid w:val="0071576B"/>
    <w:rsid w:val="00715EB5"/>
    <w:rsid w:val="0071677E"/>
    <w:rsid w:val="00717E13"/>
    <w:rsid w:val="00724D5F"/>
    <w:rsid w:val="00726941"/>
    <w:rsid w:val="00726FAF"/>
    <w:rsid w:val="007273CD"/>
    <w:rsid w:val="00727CF9"/>
    <w:rsid w:val="007305B3"/>
    <w:rsid w:val="00731B27"/>
    <w:rsid w:val="00731DDE"/>
    <w:rsid w:val="00732263"/>
    <w:rsid w:val="00732361"/>
    <w:rsid w:val="00734999"/>
    <w:rsid w:val="00734B09"/>
    <w:rsid w:val="00735024"/>
    <w:rsid w:val="00735BF3"/>
    <w:rsid w:val="00735E13"/>
    <w:rsid w:val="00736221"/>
    <w:rsid w:val="007368B0"/>
    <w:rsid w:val="007368DF"/>
    <w:rsid w:val="0074038C"/>
    <w:rsid w:val="007409CC"/>
    <w:rsid w:val="00740F0C"/>
    <w:rsid w:val="00743AD3"/>
    <w:rsid w:val="007451BD"/>
    <w:rsid w:val="007451E4"/>
    <w:rsid w:val="00747EF0"/>
    <w:rsid w:val="00751B7B"/>
    <w:rsid w:val="00755C2E"/>
    <w:rsid w:val="00756F74"/>
    <w:rsid w:val="00760654"/>
    <w:rsid w:val="00761953"/>
    <w:rsid w:val="00763280"/>
    <w:rsid w:val="00763B21"/>
    <w:rsid w:val="00763EEB"/>
    <w:rsid w:val="007649AC"/>
    <w:rsid w:val="00770F00"/>
    <w:rsid w:val="00771443"/>
    <w:rsid w:val="00771AFA"/>
    <w:rsid w:val="00772C38"/>
    <w:rsid w:val="007730B6"/>
    <w:rsid w:val="00773108"/>
    <w:rsid w:val="0077311A"/>
    <w:rsid w:val="007767E3"/>
    <w:rsid w:val="00776F8B"/>
    <w:rsid w:val="007775D9"/>
    <w:rsid w:val="00777E9E"/>
    <w:rsid w:val="007804C2"/>
    <w:rsid w:val="0078264F"/>
    <w:rsid w:val="00782BA0"/>
    <w:rsid w:val="00783F3F"/>
    <w:rsid w:val="0078733E"/>
    <w:rsid w:val="00792047"/>
    <w:rsid w:val="0079238B"/>
    <w:rsid w:val="007A0572"/>
    <w:rsid w:val="007A1DA0"/>
    <w:rsid w:val="007A1F4C"/>
    <w:rsid w:val="007A44DD"/>
    <w:rsid w:val="007A49C8"/>
    <w:rsid w:val="007A5CED"/>
    <w:rsid w:val="007A7648"/>
    <w:rsid w:val="007A7FD4"/>
    <w:rsid w:val="007B1BAD"/>
    <w:rsid w:val="007B48E9"/>
    <w:rsid w:val="007B4F4E"/>
    <w:rsid w:val="007B5932"/>
    <w:rsid w:val="007B7E0D"/>
    <w:rsid w:val="007C032B"/>
    <w:rsid w:val="007C0894"/>
    <w:rsid w:val="007C2891"/>
    <w:rsid w:val="007C2C19"/>
    <w:rsid w:val="007C48E7"/>
    <w:rsid w:val="007D037A"/>
    <w:rsid w:val="007D1A30"/>
    <w:rsid w:val="007D2DA8"/>
    <w:rsid w:val="007D3348"/>
    <w:rsid w:val="007D49F1"/>
    <w:rsid w:val="007D4B0F"/>
    <w:rsid w:val="007D6496"/>
    <w:rsid w:val="007D7A94"/>
    <w:rsid w:val="007E1839"/>
    <w:rsid w:val="007E1A7D"/>
    <w:rsid w:val="007E1BAB"/>
    <w:rsid w:val="007E1F2F"/>
    <w:rsid w:val="007E4111"/>
    <w:rsid w:val="007E4F9E"/>
    <w:rsid w:val="007E5892"/>
    <w:rsid w:val="007E5E23"/>
    <w:rsid w:val="007F00DB"/>
    <w:rsid w:val="007F405B"/>
    <w:rsid w:val="007F6AC0"/>
    <w:rsid w:val="007F7B3F"/>
    <w:rsid w:val="00800A1D"/>
    <w:rsid w:val="00804BE7"/>
    <w:rsid w:val="00804D48"/>
    <w:rsid w:val="008057A0"/>
    <w:rsid w:val="0080650C"/>
    <w:rsid w:val="008070D1"/>
    <w:rsid w:val="008125FB"/>
    <w:rsid w:val="00813ADE"/>
    <w:rsid w:val="00813EAF"/>
    <w:rsid w:val="0081454F"/>
    <w:rsid w:val="008147EB"/>
    <w:rsid w:val="0081594C"/>
    <w:rsid w:val="0081690A"/>
    <w:rsid w:val="0081693F"/>
    <w:rsid w:val="00820D14"/>
    <w:rsid w:val="00822AF6"/>
    <w:rsid w:val="00825A75"/>
    <w:rsid w:val="00825B28"/>
    <w:rsid w:val="0082628E"/>
    <w:rsid w:val="00826AB7"/>
    <w:rsid w:val="00826FD9"/>
    <w:rsid w:val="008274EB"/>
    <w:rsid w:val="008304A7"/>
    <w:rsid w:val="00830CA2"/>
    <w:rsid w:val="008335FF"/>
    <w:rsid w:val="00834386"/>
    <w:rsid w:val="008370EC"/>
    <w:rsid w:val="0083741B"/>
    <w:rsid w:val="00837BF3"/>
    <w:rsid w:val="00840E19"/>
    <w:rsid w:val="00840EEA"/>
    <w:rsid w:val="00842060"/>
    <w:rsid w:val="008423B5"/>
    <w:rsid w:val="008448D9"/>
    <w:rsid w:val="00847500"/>
    <w:rsid w:val="0085122A"/>
    <w:rsid w:val="008515B8"/>
    <w:rsid w:val="008521B2"/>
    <w:rsid w:val="00852A4A"/>
    <w:rsid w:val="0085480F"/>
    <w:rsid w:val="00856DA4"/>
    <w:rsid w:val="008571F4"/>
    <w:rsid w:val="00862DEF"/>
    <w:rsid w:val="00865D46"/>
    <w:rsid w:val="00867534"/>
    <w:rsid w:val="00870900"/>
    <w:rsid w:val="00871BD0"/>
    <w:rsid w:val="00874C85"/>
    <w:rsid w:val="00881AFD"/>
    <w:rsid w:val="00882275"/>
    <w:rsid w:val="008827FC"/>
    <w:rsid w:val="00882BBC"/>
    <w:rsid w:val="00883417"/>
    <w:rsid w:val="00883A99"/>
    <w:rsid w:val="00883E19"/>
    <w:rsid w:val="0088550B"/>
    <w:rsid w:val="00886B2E"/>
    <w:rsid w:val="00887126"/>
    <w:rsid w:val="008876E1"/>
    <w:rsid w:val="00887703"/>
    <w:rsid w:val="00890762"/>
    <w:rsid w:val="00890C2A"/>
    <w:rsid w:val="0089272C"/>
    <w:rsid w:val="0089355B"/>
    <w:rsid w:val="008A07DF"/>
    <w:rsid w:val="008A1A7C"/>
    <w:rsid w:val="008A253B"/>
    <w:rsid w:val="008A291F"/>
    <w:rsid w:val="008A2B36"/>
    <w:rsid w:val="008A35B4"/>
    <w:rsid w:val="008A44E8"/>
    <w:rsid w:val="008A47DA"/>
    <w:rsid w:val="008B03E0"/>
    <w:rsid w:val="008B3147"/>
    <w:rsid w:val="008B43A5"/>
    <w:rsid w:val="008B5CDC"/>
    <w:rsid w:val="008B6934"/>
    <w:rsid w:val="008B693B"/>
    <w:rsid w:val="008C14A9"/>
    <w:rsid w:val="008C3CEB"/>
    <w:rsid w:val="008C5D8D"/>
    <w:rsid w:val="008C608B"/>
    <w:rsid w:val="008C7667"/>
    <w:rsid w:val="008C7D8D"/>
    <w:rsid w:val="008D065D"/>
    <w:rsid w:val="008D06B7"/>
    <w:rsid w:val="008D0BF7"/>
    <w:rsid w:val="008D18CF"/>
    <w:rsid w:val="008D56BE"/>
    <w:rsid w:val="008D7813"/>
    <w:rsid w:val="008E1780"/>
    <w:rsid w:val="008E3A55"/>
    <w:rsid w:val="008E52F9"/>
    <w:rsid w:val="008F064C"/>
    <w:rsid w:val="008F25BF"/>
    <w:rsid w:val="008F421A"/>
    <w:rsid w:val="008F77A2"/>
    <w:rsid w:val="008F7936"/>
    <w:rsid w:val="008F7DAC"/>
    <w:rsid w:val="00901951"/>
    <w:rsid w:val="00901A59"/>
    <w:rsid w:val="0090536A"/>
    <w:rsid w:val="00907B13"/>
    <w:rsid w:val="00907E72"/>
    <w:rsid w:val="0091060C"/>
    <w:rsid w:val="0091108D"/>
    <w:rsid w:val="00912C88"/>
    <w:rsid w:val="009130E9"/>
    <w:rsid w:val="009158B0"/>
    <w:rsid w:val="00917F6A"/>
    <w:rsid w:val="00921783"/>
    <w:rsid w:val="00922F2C"/>
    <w:rsid w:val="00924730"/>
    <w:rsid w:val="00924BE7"/>
    <w:rsid w:val="00930CC1"/>
    <w:rsid w:val="00931A13"/>
    <w:rsid w:val="009320BA"/>
    <w:rsid w:val="009322A1"/>
    <w:rsid w:val="0093385D"/>
    <w:rsid w:val="00935356"/>
    <w:rsid w:val="00936009"/>
    <w:rsid w:val="00936054"/>
    <w:rsid w:val="009360F6"/>
    <w:rsid w:val="00943BB9"/>
    <w:rsid w:val="0094439B"/>
    <w:rsid w:val="009464DB"/>
    <w:rsid w:val="00947D4E"/>
    <w:rsid w:val="009519B2"/>
    <w:rsid w:val="00952CC7"/>
    <w:rsid w:val="009542E4"/>
    <w:rsid w:val="0095750B"/>
    <w:rsid w:val="009651AE"/>
    <w:rsid w:val="009706CB"/>
    <w:rsid w:val="00972FA3"/>
    <w:rsid w:val="00974376"/>
    <w:rsid w:val="00976E1A"/>
    <w:rsid w:val="0098238D"/>
    <w:rsid w:val="00982FB8"/>
    <w:rsid w:val="00983CC1"/>
    <w:rsid w:val="00983DB5"/>
    <w:rsid w:val="009844F2"/>
    <w:rsid w:val="009854FA"/>
    <w:rsid w:val="00985D9E"/>
    <w:rsid w:val="00985E2E"/>
    <w:rsid w:val="009863FC"/>
    <w:rsid w:val="00990301"/>
    <w:rsid w:val="00990F7E"/>
    <w:rsid w:val="00992A5B"/>
    <w:rsid w:val="00993E90"/>
    <w:rsid w:val="00995346"/>
    <w:rsid w:val="009A068E"/>
    <w:rsid w:val="009A1DAF"/>
    <w:rsid w:val="009A39F1"/>
    <w:rsid w:val="009A4B77"/>
    <w:rsid w:val="009A5ACC"/>
    <w:rsid w:val="009A5E2F"/>
    <w:rsid w:val="009A6C4F"/>
    <w:rsid w:val="009A70E4"/>
    <w:rsid w:val="009A7AF9"/>
    <w:rsid w:val="009A7E35"/>
    <w:rsid w:val="009A7FD1"/>
    <w:rsid w:val="009B0DBA"/>
    <w:rsid w:val="009B27F2"/>
    <w:rsid w:val="009B4F97"/>
    <w:rsid w:val="009B6480"/>
    <w:rsid w:val="009C0E38"/>
    <w:rsid w:val="009C20C4"/>
    <w:rsid w:val="009C2936"/>
    <w:rsid w:val="009C4DB9"/>
    <w:rsid w:val="009C7E9E"/>
    <w:rsid w:val="009D0A9B"/>
    <w:rsid w:val="009D160F"/>
    <w:rsid w:val="009D1C3A"/>
    <w:rsid w:val="009D1C8B"/>
    <w:rsid w:val="009D1CA5"/>
    <w:rsid w:val="009D5715"/>
    <w:rsid w:val="009D59DF"/>
    <w:rsid w:val="009D676B"/>
    <w:rsid w:val="009D7499"/>
    <w:rsid w:val="009D7C75"/>
    <w:rsid w:val="009E3C4A"/>
    <w:rsid w:val="009E4149"/>
    <w:rsid w:val="009E557C"/>
    <w:rsid w:val="009E5667"/>
    <w:rsid w:val="009E5768"/>
    <w:rsid w:val="009E68AE"/>
    <w:rsid w:val="009E77C7"/>
    <w:rsid w:val="009E7B68"/>
    <w:rsid w:val="009F0534"/>
    <w:rsid w:val="009F4C0C"/>
    <w:rsid w:val="009F684B"/>
    <w:rsid w:val="009F6C28"/>
    <w:rsid w:val="009F7560"/>
    <w:rsid w:val="009F7566"/>
    <w:rsid w:val="00A01213"/>
    <w:rsid w:val="00A03243"/>
    <w:rsid w:val="00A035F0"/>
    <w:rsid w:val="00A036FB"/>
    <w:rsid w:val="00A03A90"/>
    <w:rsid w:val="00A070F7"/>
    <w:rsid w:val="00A119BE"/>
    <w:rsid w:val="00A13B5D"/>
    <w:rsid w:val="00A13F3A"/>
    <w:rsid w:val="00A145DD"/>
    <w:rsid w:val="00A14E1C"/>
    <w:rsid w:val="00A159CE"/>
    <w:rsid w:val="00A15C2B"/>
    <w:rsid w:val="00A16074"/>
    <w:rsid w:val="00A16B30"/>
    <w:rsid w:val="00A17080"/>
    <w:rsid w:val="00A1720F"/>
    <w:rsid w:val="00A178F4"/>
    <w:rsid w:val="00A17A55"/>
    <w:rsid w:val="00A17ED3"/>
    <w:rsid w:val="00A20D58"/>
    <w:rsid w:val="00A21F2A"/>
    <w:rsid w:val="00A225CC"/>
    <w:rsid w:val="00A22FEC"/>
    <w:rsid w:val="00A23137"/>
    <w:rsid w:val="00A23A29"/>
    <w:rsid w:val="00A23E61"/>
    <w:rsid w:val="00A26949"/>
    <w:rsid w:val="00A275C9"/>
    <w:rsid w:val="00A27FF7"/>
    <w:rsid w:val="00A31034"/>
    <w:rsid w:val="00A35B49"/>
    <w:rsid w:val="00A36578"/>
    <w:rsid w:val="00A407CE"/>
    <w:rsid w:val="00A41FFE"/>
    <w:rsid w:val="00A42017"/>
    <w:rsid w:val="00A455C6"/>
    <w:rsid w:val="00A462DA"/>
    <w:rsid w:val="00A475D8"/>
    <w:rsid w:val="00A50AFF"/>
    <w:rsid w:val="00A52EB0"/>
    <w:rsid w:val="00A5320C"/>
    <w:rsid w:val="00A53653"/>
    <w:rsid w:val="00A57F80"/>
    <w:rsid w:val="00A62B09"/>
    <w:rsid w:val="00A63E3B"/>
    <w:rsid w:val="00A6403E"/>
    <w:rsid w:val="00A666C5"/>
    <w:rsid w:val="00A668F2"/>
    <w:rsid w:val="00A71B13"/>
    <w:rsid w:val="00A731C8"/>
    <w:rsid w:val="00A74E13"/>
    <w:rsid w:val="00A762B8"/>
    <w:rsid w:val="00A76899"/>
    <w:rsid w:val="00A76F83"/>
    <w:rsid w:val="00A81CC1"/>
    <w:rsid w:val="00A824F4"/>
    <w:rsid w:val="00A82ABD"/>
    <w:rsid w:val="00A8546D"/>
    <w:rsid w:val="00A85C71"/>
    <w:rsid w:val="00A8601F"/>
    <w:rsid w:val="00A8616B"/>
    <w:rsid w:val="00A86D08"/>
    <w:rsid w:val="00A916E9"/>
    <w:rsid w:val="00A91C2D"/>
    <w:rsid w:val="00AA02B5"/>
    <w:rsid w:val="00AA3CBC"/>
    <w:rsid w:val="00AA3D0F"/>
    <w:rsid w:val="00AA45CE"/>
    <w:rsid w:val="00AA4A41"/>
    <w:rsid w:val="00AA5427"/>
    <w:rsid w:val="00AA626C"/>
    <w:rsid w:val="00AA6F98"/>
    <w:rsid w:val="00AB2CF2"/>
    <w:rsid w:val="00AB3532"/>
    <w:rsid w:val="00AB6DAB"/>
    <w:rsid w:val="00AB6EF1"/>
    <w:rsid w:val="00AC0B8D"/>
    <w:rsid w:val="00AC2F3A"/>
    <w:rsid w:val="00AC4C53"/>
    <w:rsid w:val="00AC5ADF"/>
    <w:rsid w:val="00AC661E"/>
    <w:rsid w:val="00AC74DF"/>
    <w:rsid w:val="00AD10F5"/>
    <w:rsid w:val="00AD1B57"/>
    <w:rsid w:val="00AD2303"/>
    <w:rsid w:val="00AD2F6C"/>
    <w:rsid w:val="00AD38BB"/>
    <w:rsid w:val="00AD3A83"/>
    <w:rsid w:val="00AD3CA3"/>
    <w:rsid w:val="00AD4B95"/>
    <w:rsid w:val="00AD5A33"/>
    <w:rsid w:val="00AE05AF"/>
    <w:rsid w:val="00AE2775"/>
    <w:rsid w:val="00AE4986"/>
    <w:rsid w:val="00AE57D5"/>
    <w:rsid w:val="00AE5E3C"/>
    <w:rsid w:val="00AE5EF6"/>
    <w:rsid w:val="00AE71A2"/>
    <w:rsid w:val="00AE7346"/>
    <w:rsid w:val="00AF1338"/>
    <w:rsid w:val="00AF2129"/>
    <w:rsid w:val="00AF2F57"/>
    <w:rsid w:val="00AF3C21"/>
    <w:rsid w:val="00AF3FD7"/>
    <w:rsid w:val="00AF4D14"/>
    <w:rsid w:val="00AF671C"/>
    <w:rsid w:val="00AF6C61"/>
    <w:rsid w:val="00AF7AEA"/>
    <w:rsid w:val="00B002DA"/>
    <w:rsid w:val="00B00FA3"/>
    <w:rsid w:val="00B01F0D"/>
    <w:rsid w:val="00B02B08"/>
    <w:rsid w:val="00B02F8D"/>
    <w:rsid w:val="00B03DEB"/>
    <w:rsid w:val="00B0431E"/>
    <w:rsid w:val="00B0461F"/>
    <w:rsid w:val="00B06CBC"/>
    <w:rsid w:val="00B103C4"/>
    <w:rsid w:val="00B10680"/>
    <w:rsid w:val="00B112AE"/>
    <w:rsid w:val="00B12B24"/>
    <w:rsid w:val="00B1341C"/>
    <w:rsid w:val="00B139B4"/>
    <w:rsid w:val="00B13DA6"/>
    <w:rsid w:val="00B153C8"/>
    <w:rsid w:val="00B2089D"/>
    <w:rsid w:val="00B26CDE"/>
    <w:rsid w:val="00B2796A"/>
    <w:rsid w:val="00B30596"/>
    <w:rsid w:val="00B31275"/>
    <w:rsid w:val="00B31594"/>
    <w:rsid w:val="00B31D7F"/>
    <w:rsid w:val="00B36918"/>
    <w:rsid w:val="00B41689"/>
    <w:rsid w:val="00B42100"/>
    <w:rsid w:val="00B4223C"/>
    <w:rsid w:val="00B42D91"/>
    <w:rsid w:val="00B4419B"/>
    <w:rsid w:val="00B4448E"/>
    <w:rsid w:val="00B44D72"/>
    <w:rsid w:val="00B45E5E"/>
    <w:rsid w:val="00B53788"/>
    <w:rsid w:val="00B5544B"/>
    <w:rsid w:val="00B558C4"/>
    <w:rsid w:val="00B5675E"/>
    <w:rsid w:val="00B60203"/>
    <w:rsid w:val="00B60DC5"/>
    <w:rsid w:val="00B626F2"/>
    <w:rsid w:val="00B64D8D"/>
    <w:rsid w:val="00B6528E"/>
    <w:rsid w:val="00B65941"/>
    <w:rsid w:val="00B66355"/>
    <w:rsid w:val="00B70574"/>
    <w:rsid w:val="00B70A5F"/>
    <w:rsid w:val="00B70CE7"/>
    <w:rsid w:val="00B71CF0"/>
    <w:rsid w:val="00B72DB8"/>
    <w:rsid w:val="00B80E8D"/>
    <w:rsid w:val="00B8101F"/>
    <w:rsid w:val="00B83C20"/>
    <w:rsid w:val="00B8507D"/>
    <w:rsid w:val="00B85B01"/>
    <w:rsid w:val="00B86217"/>
    <w:rsid w:val="00B86C20"/>
    <w:rsid w:val="00B8719F"/>
    <w:rsid w:val="00B901E6"/>
    <w:rsid w:val="00B90D36"/>
    <w:rsid w:val="00B937BD"/>
    <w:rsid w:val="00B9402C"/>
    <w:rsid w:val="00B94993"/>
    <w:rsid w:val="00B94AD3"/>
    <w:rsid w:val="00B9774A"/>
    <w:rsid w:val="00BA00F8"/>
    <w:rsid w:val="00BA1B4F"/>
    <w:rsid w:val="00BA23CC"/>
    <w:rsid w:val="00BA2F8F"/>
    <w:rsid w:val="00BA35B3"/>
    <w:rsid w:val="00BA3B29"/>
    <w:rsid w:val="00BA632E"/>
    <w:rsid w:val="00BA64CF"/>
    <w:rsid w:val="00BB068A"/>
    <w:rsid w:val="00BB0724"/>
    <w:rsid w:val="00BB0FED"/>
    <w:rsid w:val="00BB2BEC"/>
    <w:rsid w:val="00BB3438"/>
    <w:rsid w:val="00BB420F"/>
    <w:rsid w:val="00BB4275"/>
    <w:rsid w:val="00BB5D7D"/>
    <w:rsid w:val="00BB762E"/>
    <w:rsid w:val="00BC1912"/>
    <w:rsid w:val="00BC49CB"/>
    <w:rsid w:val="00BC5502"/>
    <w:rsid w:val="00BC56D4"/>
    <w:rsid w:val="00BC6D35"/>
    <w:rsid w:val="00BC6E96"/>
    <w:rsid w:val="00BC7F3A"/>
    <w:rsid w:val="00BD0908"/>
    <w:rsid w:val="00BD44EA"/>
    <w:rsid w:val="00BD4B17"/>
    <w:rsid w:val="00BD6C6A"/>
    <w:rsid w:val="00BD7253"/>
    <w:rsid w:val="00BD7C94"/>
    <w:rsid w:val="00BD7E03"/>
    <w:rsid w:val="00BE0B5A"/>
    <w:rsid w:val="00BE0D33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9C5"/>
    <w:rsid w:val="00BF0A73"/>
    <w:rsid w:val="00BF1DA3"/>
    <w:rsid w:val="00BF2AE5"/>
    <w:rsid w:val="00BF3D9C"/>
    <w:rsid w:val="00BF44D2"/>
    <w:rsid w:val="00BF4BE3"/>
    <w:rsid w:val="00C0033B"/>
    <w:rsid w:val="00C006E3"/>
    <w:rsid w:val="00C01EC0"/>
    <w:rsid w:val="00C03194"/>
    <w:rsid w:val="00C04253"/>
    <w:rsid w:val="00C06AC3"/>
    <w:rsid w:val="00C06FCE"/>
    <w:rsid w:val="00C07D09"/>
    <w:rsid w:val="00C110A8"/>
    <w:rsid w:val="00C117D2"/>
    <w:rsid w:val="00C1184E"/>
    <w:rsid w:val="00C11BBC"/>
    <w:rsid w:val="00C11FE4"/>
    <w:rsid w:val="00C122E1"/>
    <w:rsid w:val="00C12FAB"/>
    <w:rsid w:val="00C14EED"/>
    <w:rsid w:val="00C15749"/>
    <w:rsid w:val="00C158ED"/>
    <w:rsid w:val="00C15C97"/>
    <w:rsid w:val="00C164BB"/>
    <w:rsid w:val="00C1660D"/>
    <w:rsid w:val="00C20E49"/>
    <w:rsid w:val="00C2139B"/>
    <w:rsid w:val="00C2202E"/>
    <w:rsid w:val="00C235A8"/>
    <w:rsid w:val="00C256DB"/>
    <w:rsid w:val="00C27358"/>
    <w:rsid w:val="00C276DD"/>
    <w:rsid w:val="00C27CF5"/>
    <w:rsid w:val="00C30A15"/>
    <w:rsid w:val="00C30DD4"/>
    <w:rsid w:val="00C30E83"/>
    <w:rsid w:val="00C315D4"/>
    <w:rsid w:val="00C33CC7"/>
    <w:rsid w:val="00C34574"/>
    <w:rsid w:val="00C35766"/>
    <w:rsid w:val="00C37EEC"/>
    <w:rsid w:val="00C42833"/>
    <w:rsid w:val="00C4331C"/>
    <w:rsid w:val="00C43F36"/>
    <w:rsid w:val="00C441AE"/>
    <w:rsid w:val="00C44AA1"/>
    <w:rsid w:val="00C47D9B"/>
    <w:rsid w:val="00C52A96"/>
    <w:rsid w:val="00C53148"/>
    <w:rsid w:val="00C54EFB"/>
    <w:rsid w:val="00C54F75"/>
    <w:rsid w:val="00C557CC"/>
    <w:rsid w:val="00C56740"/>
    <w:rsid w:val="00C567D2"/>
    <w:rsid w:val="00C56D91"/>
    <w:rsid w:val="00C606D5"/>
    <w:rsid w:val="00C60D60"/>
    <w:rsid w:val="00C622DD"/>
    <w:rsid w:val="00C62910"/>
    <w:rsid w:val="00C62B11"/>
    <w:rsid w:val="00C63B57"/>
    <w:rsid w:val="00C646FF"/>
    <w:rsid w:val="00C65EAA"/>
    <w:rsid w:val="00C70087"/>
    <w:rsid w:val="00C70480"/>
    <w:rsid w:val="00C74068"/>
    <w:rsid w:val="00C749FD"/>
    <w:rsid w:val="00C75910"/>
    <w:rsid w:val="00C76044"/>
    <w:rsid w:val="00C80802"/>
    <w:rsid w:val="00C80C68"/>
    <w:rsid w:val="00C818D4"/>
    <w:rsid w:val="00C8428E"/>
    <w:rsid w:val="00C84B1F"/>
    <w:rsid w:val="00C860B9"/>
    <w:rsid w:val="00C87FC0"/>
    <w:rsid w:val="00C9093F"/>
    <w:rsid w:val="00C90E80"/>
    <w:rsid w:val="00C914E2"/>
    <w:rsid w:val="00C932D0"/>
    <w:rsid w:val="00C93635"/>
    <w:rsid w:val="00C9364E"/>
    <w:rsid w:val="00C938CA"/>
    <w:rsid w:val="00C94E61"/>
    <w:rsid w:val="00C96AD4"/>
    <w:rsid w:val="00C97672"/>
    <w:rsid w:val="00CA3BE7"/>
    <w:rsid w:val="00CA458F"/>
    <w:rsid w:val="00CA4946"/>
    <w:rsid w:val="00CA4BD8"/>
    <w:rsid w:val="00CA5DCD"/>
    <w:rsid w:val="00CB3091"/>
    <w:rsid w:val="00CC2B2D"/>
    <w:rsid w:val="00CC66CC"/>
    <w:rsid w:val="00CC7B91"/>
    <w:rsid w:val="00CD222F"/>
    <w:rsid w:val="00CD4BF9"/>
    <w:rsid w:val="00CD772A"/>
    <w:rsid w:val="00CE075F"/>
    <w:rsid w:val="00CE19EC"/>
    <w:rsid w:val="00CE540D"/>
    <w:rsid w:val="00CE55D7"/>
    <w:rsid w:val="00CE6400"/>
    <w:rsid w:val="00CF02B1"/>
    <w:rsid w:val="00CF2B26"/>
    <w:rsid w:val="00CF3AAE"/>
    <w:rsid w:val="00CF3CCE"/>
    <w:rsid w:val="00CF44A7"/>
    <w:rsid w:val="00CF51EF"/>
    <w:rsid w:val="00CF53E8"/>
    <w:rsid w:val="00D000F9"/>
    <w:rsid w:val="00D0085C"/>
    <w:rsid w:val="00D03458"/>
    <w:rsid w:val="00D03F68"/>
    <w:rsid w:val="00D06BC4"/>
    <w:rsid w:val="00D06D28"/>
    <w:rsid w:val="00D07146"/>
    <w:rsid w:val="00D0753E"/>
    <w:rsid w:val="00D07C01"/>
    <w:rsid w:val="00D10578"/>
    <w:rsid w:val="00D13449"/>
    <w:rsid w:val="00D135E4"/>
    <w:rsid w:val="00D1610D"/>
    <w:rsid w:val="00D21289"/>
    <w:rsid w:val="00D212D7"/>
    <w:rsid w:val="00D21BB6"/>
    <w:rsid w:val="00D23017"/>
    <w:rsid w:val="00D2403B"/>
    <w:rsid w:val="00D2528F"/>
    <w:rsid w:val="00D25990"/>
    <w:rsid w:val="00D2686A"/>
    <w:rsid w:val="00D26CB0"/>
    <w:rsid w:val="00D27032"/>
    <w:rsid w:val="00D33167"/>
    <w:rsid w:val="00D3401F"/>
    <w:rsid w:val="00D34483"/>
    <w:rsid w:val="00D36190"/>
    <w:rsid w:val="00D41CEE"/>
    <w:rsid w:val="00D452F4"/>
    <w:rsid w:val="00D45CD2"/>
    <w:rsid w:val="00D46D9B"/>
    <w:rsid w:val="00D46F43"/>
    <w:rsid w:val="00D51842"/>
    <w:rsid w:val="00D51F76"/>
    <w:rsid w:val="00D525BC"/>
    <w:rsid w:val="00D54A6C"/>
    <w:rsid w:val="00D5779A"/>
    <w:rsid w:val="00D579FC"/>
    <w:rsid w:val="00D60746"/>
    <w:rsid w:val="00D63650"/>
    <w:rsid w:val="00D66317"/>
    <w:rsid w:val="00D672E2"/>
    <w:rsid w:val="00D7021F"/>
    <w:rsid w:val="00D71458"/>
    <w:rsid w:val="00D7239A"/>
    <w:rsid w:val="00D73747"/>
    <w:rsid w:val="00D74AA2"/>
    <w:rsid w:val="00D754F0"/>
    <w:rsid w:val="00D7725E"/>
    <w:rsid w:val="00D77931"/>
    <w:rsid w:val="00D80DE9"/>
    <w:rsid w:val="00D82A71"/>
    <w:rsid w:val="00D84F17"/>
    <w:rsid w:val="00D8505E"/>
    <w:rsid w:val="00D85EB1"/>
    <w:rsid w:val="00D90512"/>
    <w:rsid w:val="00D90623"/>
    <w:rsid w:val="00D9118F"/>
    <w:rsid w:val="00D95F1D"/>
    <w:rsid w:val="00D964AF"/>
    <w:rsid w:val="00D9691E"/>
    <w:rsid w:val="00DA5BE7"/>
    <w:rsid w:val="00DA6043"/>
    <w:rsid w:val="00DA64AF"/>
    <w:rsid w:val="00DB0537"/>
    <w:rsid w:val="00DB0D60"/>
    <w:rsid w:val="00DB309B"/>
    <w:rsid w:val="00DB352C"/>
    <w:rsid w:val="00DB39BB"/>
    <w:rsid w:val="00DB3C6F"/>
    <w:rsid w:val="00DB5DDF"/>
    <w:rsid w:val="00DC397D"/>
    <w:rsid w:val="00DC6E30"/>
    <w:rsid w:val="00DC704A"/>
    <w:rsid w:val="00DC7187"/>
    <w:rsid w:val="00DC7540"/>
    <w:rsid w:val="00DD0381"/>
    <w:rsid w:val="00DD0447"/>
    <w:rsid w:val="00DD0451"/>
    <w:rsid w:val="00DD0579"/>
    <w:rsid w:val="00DD0F92"/>
    <w:rsid w:val="00DD17AD"/>
    <w:rsid w:val="00DD2E4C"/>
    <w:rsid w:val="00DD45E2"/>
    <w:rsid w:val="00DD4660"/>
    <w:rsid w:val="00DD4CC3"/>
    <w:rsid w:val="00DD50B3"/>
    <w:rsid w:val="00DD64E9"/>
    <w:rsid w:val="00DD67B3"/>
    <w:rsid w:val="00DD6BF6"/>
    <w:rsid w:val="00DD74CF"/>
    <w:rsid w:val="00DD77B2"/>
    <w:rsid w:val="00DE113A"/>
    <w:rsid w:val="00DE31EA"/>
    <w:rsid w:val="00DE38D8"/>
    <w:rsid w:val="00DE394C"/>
    <w:rsid w:val="00DE3E53"/>
    <w:rsid w:val="00DE5833"/>
    <w:rsid w:val="00DF01DC"/>
    <w:rsid w:val="00DF0D55"/>
    <w:rsid w:val="00DF0DE7"/>
    <w:rsid w:val="00DF5B21"/>
    <w:rsid w:val="00DF7E81"/>
    <w:rsid w:val="00DF7F4B"/>
    <w:rsid w:val="00E00F31"/>
    <w:rsid w:val="00E02CFA"/>
    <w:rsid w:val="00E03604"/>
    <w:rsid w:val="00E03FF0"/>
    <w:rsid w:val="00E03FF8"/>
    <w:rsid w:val="00E043D7"/>
    <w:rsid w:val="00E06DB6"/>
    <w:rsid w:val="00E07CA8"/>
    <w:rsid w:val="00E11AB2"/>
    <w:rsid w:val="00E126FA"/>
    <w:rsid w:val="00E13278"/>
    <w:rsid w:val="00E13464"/>
    <w:rsid w:val="00E14999"/>
    <w:rsid w:val="00E14B2B"/>
    <w:rsid w:val="00E166AF"/>
    <w:rsid w:val="00E17371"/>
    <w:rsid w:val="00E222F8"/>
    <w:rsid w:val="00E22305"/>
    <w:rsid w:val="00E2508B"/>
    <w:rsid w:val="00E2547C"/>
    <w:rsid w:val="00E2631F"/>
    <w:rsid w:val="00E2667F"/>
    <w:rsid w:val="00E30EAA"/>
    <w:rsid w:val="00E30F62"/>
    <w:rsid w:val="00E3326A"/>
    <w:rsid w:val="00E35C24"/>
    <w:rsid w:val="00E35D8C"/>
    <w:rsid w:val="00E364DF"/>
    <w:rsid w:val="00E41B22"/>
    <w:rsid w:val="00E42E14"/>
    <w:rsid w:val="00E4463A"/>
    <w:rsid w:val="00E4521E"/>
    <w:rsid w:val="00E46C54"/>
    <w:rsid w:val="00E51445"/>
    <w:rsid w:val="00E51799"/>
    <w:rsid w:val="00E51A74"/>
    <w:rsid w:val="00E533F2"/>
    <w:rsid w:val="00E536D2"/>
    <w:rsid w:val="00E53A09"/>
    <w:rsid w:val="00E57EB6"/>
    <w:rsid w:val="00E603E8"/>
    <w:rsid w:val="00E60B65"/>
    <w:rsid w:val="00E62287"/>
    <w:rsid w:val="00E6257D"/>
    <w:rsid w:val="00E637BF"/>
    <w:rsid w:val="00E65AE1"/>
    <w:rsid w:val="00E663D1"/>
    <w:rsid w:val="00E67EF0"/>
    <w:rsid w:val="00E708A1"/>
    <w:rsid w:val="00E70BE6"/>
    <w:rsid w:val="00E73EF8"/>
    <w:rsid w:val="00E747A7"/>
    <w:rsid w:val="00E76B87"/>
    <w:rsid w:val="00E76D80"/>
    <w:rsid w:val="00E76DA1"/>
    <w:rsid w:val="00E77CA4"/>
    <w:rsid w:val="00E80FB8"/>
    <w:rsid w:val="00E81E06"/>
    <w:rsid w:val="00E81F51"/>
    <w:rsid w:val="00E81F5D"/>
    <w:rsid w:val="00E82120"/>
    <w:rsid w:val="00E85980"/>
    <w:rsid w:val="00E86D12"/>
    <w:rsid w:val="00E874D4"/>
    <w:rsid w:val="00E8772B"/>
    <w:rsid w:val="00E87CC3"/>
    <w:rsid w:val="00E904FF"/>
    <w:rsid w:val="00E91334"/>
    <w:rsid w:val="00E9138D"/>
    <w:rsid w:val="00E91E75"/>
    <w:rsid w:val="00E9288A"/>
    <w:rsid w:val="00E93819"/>
    <w:rsid w:val="00E9439C"/>
    <w:rsid w:val="00E9570C"/>
    <w:rsid w:val="00E978C3"/>
    <w:rsid w:val="00EA237A"/>
    <w:rsid w:val="00EA386D"/>
    <w:rsid w:val="00EA4F1B"/>
    <w:rsid w:val="00EA5474"/>
    <w:rsid w:val="00EA6394"/>
    <w:rsid w:val="00EB09C5"/>
    <w:rsid w:val="00EB0E65"/>
    <w:rsid w:val="00EB14F8"/>
    <w:rsid w:val="00EB2E1A"/>
    <w:rsid w:val="00EB3D3D"/>
    <w:rsid w:val="00EB73B0"/>
    <w:rsid w:val="00EC0590"/>
    <w:rsid w:val="00EC7F53"/>
    <w:rsid w:val="00ED4591"/>
    <w:rsid w:val="00EE2334"/>
    <w:rsid w:val="00EE285C"/>
    <w:rsid w:val="00EE3836"/>
    <w:rsid w:val="00EE4DA3"/>
    <w:rsid w:val="00EE5247"/>
    <w:rsid w:val="00EE6FE9"/>
    <w:rsid w:val="00EE7279"/>
    <w:rsid w:val="00EE7C56"/>
    <w:rsid w:val="00EF0623"/>
    <w:rsid w:val="00EF0A6D"/>
    <w:rsid w:val="00EF2C67"/>
    <w:rsid w:val="00EF2D79"/>
    <w:rsid w:val="00EF3C3F"/>
    <w:rsid w:val="00EF584E"/>
    <w:rsid w:val="00EF5AD1"/>
    <w:rsid w:val="00EF5B79"/>
    <w:rsid w:val="00EF605E"/>
    <w:rsid w:val="00EF6A3C"/>
    <w:rsid w:val="00F012EA"/>
    <w:rsid w:val="00F01745"/>
    <w:rsid w:val="00F06761"/>
    <w:rsid w:val="00F07D5E"/>
    <w:rsid w:val="00F10445"/>
    <w:rsid w:val="00F13B19"/>
    <w:rsid w:val="00F1606A"/>
    <w:rsid w:val="00F16C1A"/>
    <w:rsid w:val="00F20360"/>
    <w:rsid w:val="00F230C3"/>
    <w:rsid w:val="00F24060"/>
    <w:rsid w:val="00F24F4A"/>
    <w:rsid w:val="00F2562C"/>
    <w:rsid w:val="00F26F6B"/>
    <w:rsid w:val="00F30EE6"/>
    <w:rsid w:val="00F34099"/>
    <w:rsid w:val="00F3540E"/>
    <w:rsid w:val="00F35713"/>
    <w:rsid w:val="00F368A0"/>
    <w:rsid w:val="00F369CA"/>
    <w:rsid w:val="00F3702F"/>
    <w:rsid w:val="00F3714B"/>
    <w:rsid w:val="00F40A0D"/>
    <w:rsid w:val="00F40A8A"/>
    <w:rsid w:val="00F425D8"/>
    <w:rsid w:val="00F42613"/>
    <w:rsid w:val="00F42A3B"/>
    <w:rsid w:val="00F465B0"/>
    <w:rsid w:val="00F51191"/>
    <w:rsid w:val="00F518EA"/>
    <w:rsid w:val="00F53C6A"/>
    <w:rsid w:val="00F53C6D"/>
    <w:rsid w:val="00F55188"/>
    <w:rsid w:val="00F60767"/>
    <w:rsid w:val="00F61041"/>
    <w:rsid w:val="00F61E75"/>
    <w:rsid w:val="00F63B5D"/>
    <w:rsid w:val="00F6503C"/>
    <w:rsid w:val="00F6537A"/>
    <w:rsid w:val="00F655CD"/>
    <w:rsid w:val="00F65A92"/>
    <w:rsid w:val="00F6612E"/>
    <w:rsid w:val="00F66A32"/>
    <w:rsid w:val="00F66EC0"/>
    <w:rsid w:val="00F677A3"/>
    <w:rsid w:val="00F73A6B"/>
    <w:rsid w:val="00F73B1B"/>
    <w:rsid w:val="00F73E81"/>
    <w:rsid w:val="00F752ED"/>
    <w:rsid w:val="00F761B4"/>
    <w:rsid w:val="00F7666F"/>
    <w:rsid w:val="00F76898"/>
    <w:rsid w:val="00F834B8"/>
    <w:rsid w:val="00F83737"/>
    <w:rsid w:val="00F846D3"/>
    <w:rsid w:val="00F855A7"/>
    <w:rsid w:val="00F85B9D"/>
    <w:rsid w:val="00F868A8"/>
    <w:rsid w:val="00F877BF"/>
    <w:rsid w:val="00F925B1"/>
    <w:rsid w:val="00F927F4"/>
    <w:rsid w:val="00F9413C"/>
    <w:rsid w:val="00F94843"/>
    <w:rsid w:val="00F94A08"/>
    <w:rsid w:val="00F94F82"/>
    <w:rsid w:val="00F970C4"/>
    <w:rsid w:val="00F97761"/>
    <w:rsid w:val="00FA06DE"/>
    <w:rsid w:val="00FA1206"/>
    <w:rsid w:val="00FA208D"/>
    <w:rsid w:val="00FA26F8"/>
    <w:rsid w:val="00FA2A89"/>
    <w:rsid w:val="00FA385D"/>
    <w:rsid w:val="00FA4E90"/>
    <w:rsid w:val="00FA5557"/>
    <w:rsid w:val="00FA6133"/>
    <w:rsid w:val="00FA71A8"/>
    <w:rsid w:val="00FA75A3"/>
    <w:rsid w:val="00FA77A3"/>
    <w:rsid w:val="00FB0C2E"/>
    <w:rsid w:val="00FB495E"/>
    <w:rsid w:val="00FC2658"/>
    <w:rsid w:val="00FC30C0"/>
    <w:rsid w:val="00FC3D6E"/>
    <w:rsid w:val="00FC5DCA"/>
    <w:rsid w:val="00FC6591"/>
    <w:rsid w:val="00FC65A4"/>
    <w:rsid w:val="00FC6D69"/>
    <w:rsid w:val="00FC784F"/>
    <w:rsid w:val="00FD1699"/>
    <w:rsid w:val="00FD32AF"/>
    <w:rsid w:val="00FD3B88"/>
    <w:rsid w:val="00FD4D3B"/>
    <w:rsid w:val="00FD60AD"/>
    <w:rsid w:val="00FE0526"/>
    <w:rsid w:val="00FE07CA"/>
    <w:rsid w:val="00FE1BC7"/>
    <w:rsid w:val="00FE2160"/>
    <w:rsid w:val="00FE2340"/>
    <w:rsid w:val="00FE2B0F"/>
    <w:rsid w:val="00FE3626"/>
    <w:rsid w:val="00FE36AC"/>
    <w:rsid w:val="00FE42F0"/>
    <w:rsid w:val="00FE46B5"/>
    <w:rsid w:val="00FE4A6D"/>
    <w:rsid w:val="00FE5134"/>
    <w:rsid w:val="00FE556B"/>
    <w:rsid w:val="00FE587D"/>
    <w:rsid w:val="00FE6255"/>
    <w:rsid w:val="00FE76BB"/>
    <w:rsid w:val="00FE7731"/>
    <w:rsid w:val="00FE7B76"/>
    <w:rsid w:val="00FF0F26"/>
    <w:rsid w:val="00FF18BE"/>
    <w:rsid w:val="00FF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13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38</cp:revision>
  <dcterms:created xsi:type="dcterms:W3CDTF">2026-01-07T03:13:00Z</dcterms:created>
  <dcterms:modified xsi:type="dcterms:W3CDTF">2026-01-13T07:26:00Z</dcterms:modified>
</cp:coreProperties>
</file>