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933707D" w:rsidR="001100AF" w:rsidRPr="003F0E19" w:rsidRDefault="001100A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</w:t>
            </w:r>
            <w:r w:rsidR="00FB4220">
              <w:rPr>
                <w:rFonts w:ascii="Courier New" w:hAnsi="Courier New" w:cs="Courier New"/>
                <w:sz w:val="14"/>
              </w:rPr>
              <w:t>generate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9111E2" w:rsidRPr="009111E2">
              <w:rPr>
                <w:rFonts w:ascii="Courier New" w:hAnsi="Courier New" w:cs="Courier New"/>
                <w:sz w:val="14"/>
              </w:rPr>
              <w:t>billing accounts per agreement number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03EAA8B4" w14:textId="77777777" w:rsidR="0030705F" w:rsidRPr="009320BA" w:rsidRDefault="0030705F" w:rsidP="0030705F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5C56C221" w14:textId="77777777" w:rsidR="0030705F" w:rsidRPr="000415C8" w:rsidRDefault="0030705F" w:rsidP="0030705F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0762436F" w14:textId="6A0ECE15" w:rsidR="0030705F" w:rsidRPr="009B167B" w:rsidRDefault="0030705F" w:rsidP="0030705F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C1ABD3" w14:textId="77777777" w:rsidR="0030705F" w:rsidRDefault="0030705F" w:rsidP="0030705F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Property [</w:t>
            </w:r>
            <w:r w:rsidRPr="00F44091">
              <w:rPr>
                <w:rFonts w:ascii="Courier New" w:hAnsi="Courier New" w:cs="Courier New"/>
                <w:color w:val="984806" w:themeColor="accent6" w:themeShade="80"/>
                <w:sz w:val="14"/>
              </w:rPr>
              <w:t>PROPERTY_LIST</w:t>
            </w:r>
            <w:r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3E9A7D4" w14:textId="77777777" w:rsidR="0030705F" w:rsidRPr="00F410CD" w:rsidRDefault="0030705F" w:rsidP="0030705F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‘VAR_CCOMPANY_ID’, ‘VAR_LANGUAGE_ID’</w:t>
            </w:r>
          </w:p>
          <w:p w14:paraId="55D83240" w14:textId="77777777" w:rsidR="0030705F" w:rsidRDefault="0030705F" w:rsidP="0030705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620CB0F7" w14:textId="77777777" w:rsidR="0030705F" w:rsidRDefault="0030705F" w:rsidP="0030705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1BEDED44" w14:textId="77777777" w:rsidR="0030705F" w:rsidRPr="008E569A" w:rsidRDefault="0030705F" w:rsidP="0030705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11B41502" w14:textId="77777777" w:rsidR="0030705F" w:rsidRPr="009B167B" w:rsidRDefault="0030705F" w:rsidP="0030705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96B642" w14:textId="77777777" w:rsidR="0030705F" w:rsidRPr="0087760C" w:rsidRDefault="0030705F" w:rsidP="0030705F">
            <w:pPr>
              <w:pStyle w:val="NoSpacing"/>
              <w:numPr>
                <w:ilvl w:val="0"/>
                <w:numId w:val="8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1241A3">
              <w:rPr>
                <w:rFonts w:ascii="Courier New" w:hAnsi="Courier New" w:cs="Courier New"/>
                <w:color w:val="1F497D" w:themeColor="text2"/>
                <w:sz w:val="14"/>
              </w:rPr>
              <w:t>RSP_GS_GET_PERIOD_YEAR_RANGE</w:t>
            </w:r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64DAD538" w14:textId="77777777" w:rsidR="0030705F" w:rsidRPr="001241A3" w:rsidRDefault="0030705F" w:rsidP="0030705F">
            <w:pPr>
              <w:pStyle w:val="NoSpacing"/>
              <w:numPr>
                <w:ilvl w:val="1"/>
                <w:numId w:val="8"/>
              </w:numPr>
              <w:rPr>
                <w:rFonts w:ascii="Courier New" w:hAnsi="Courier New" w:cs="Courier New"/>
                <w:color w:val="1F497D" w:themeColor="text2"/>
                <w:sz w:val="14"/>
                <w:lang w:val="id-ID"/>
              </w:rPr>
            </w:pPr>
            <w:r w:rsidRPr="001241A3">
              <w:rPr>
                <w:rFonts w:ascii="Courier New" w:hAnsi="Courier New" w:cs="Courier New"/>
                <w:color w:val="1F497D" w:themeColor="text2"/>
                <w:sz w:val="14"/>
              </w:rPr>
              <w:t>VAR_COMPANY_ID</w:t>
            </w:r>
          </w:p>
          <w:p w14:paraId="3A32BDFB" w14:textId="77777777" w:rsidR="0030705F" w:rsidRPr="001241A3" w:rsidRDefault="0030705F" w:rsidP="0030705F">
            <w:pPr>
              <w:pStyle w:val="NoSpacing"/>
              <w:numPr>
                <w:ilvl w:val="1"/>
                <w:numId w:val="8"/>
              </w:numPr>
              <w:rPr>
                <w:rFonts w:ascii="Courier New" w:hAnsi="Courier New" w:cs="Courier New"/>
                <w:color w:val="1F497D" w:themeColor="text2"/>
                <w:sz w:val="14"/>
                <w:lang w:val="id-ID"/>
              </w:rPr>
            </w:pPr>
            <w:r w:rsidRPr="001241A3">
              <w:rPr>
                <w:rFonts w:ascii="Courier New" w:hAnsi="Courier New" w:cs="Courier New"/>
                <w:color w:val="1F497D" w:themeColor="text2"/>
                <w:sz w:val="14"/>
              </w:rPr>
              <w:t>‘’ (Empty String)</w:t>
            </w:r>
          </w:p>
          <w:p w14:paraId="47AF0A98" w14:textId="21363CD7" w:rsidR="0030705F" w:rsidRPr="001241A3" w:rsidRDefault="0030705F" w:rsidP="0030705F">
            <w:pPr>
              <w:pStyle w:val="NoSpacing"/>
              <w:numPr>
                <w:ilvl w:val="1"/>
                <w:numId w:val="8"/>
              </w:numPr>
              <w:rPr>
                <w:rFonts w:ascii="Courier New" w:hAnsi="Courier New" w:cs="Courier New"/>
                <w:color w:val="1F497D" w:themeColor="text2"/>
                <w:sz w:val="14"/>
                <w:lang w:val="id-ID"/>
              </w:rPr>
            </w:pPr>
            <w:r w:rsidRPr="001241A3">
              <w:rPr>
                <w:rFonts w:ascii="Courier New" w:hAnsi="Courier New" w:cs="Courier New"/>
                <w:color w:val="1F497D" w:themeColor="text2"/>
                <w:sz w:val="14"/>
              </w:rPr>
              <w:t>‘’ (Empty String)</w:t>
            </w:r>
          </w:p>
          <w:p w14:paraId="54D3D28D" w14:textId="4D2F6319" w:rsidR="006F27D8" w:rsidRPr="00FE0688" w:rsidRDefault="006F27D8" w:rsidP="0030705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47FA5C5" w:rsidR="00E9439C" w:rsidRPr="00D525BC" w:rsidRDefault="00DF379F" w:rsidP="00E9439C">
      <w:r w:rsidRPr="00DF379F">
        <w:drawing>
          <wp:inline distT="0" distB="0" distL="0" distR="0" wp14:anchorId="20075700" wp14:editId="7FF0D412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2595"/>
        <w:gridCol w:w="2700"/>
        <w:gridCol w:w="3314"/>
      </w:tblGrid>
      <w:tr w:rsidR="00E9439C" w:rsidRPr="001872C8" w14:paraId="5DE75C20" w14:textId="77777777" w:rsidTr="002F2567">
        <w:tc>
          <w:tcPr>
            <w:tcW w:w="1180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59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314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2F2567">
        <w:tc>
          <w:tcPr>
            <w:tcW w:w="1180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3DC54265" w14:textId="77777777" w:rsidR="0030705F" w:rsidRDefault="0030705F" w:rsidP="003070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7BDE4A9C" w:rsidR="00A5190F" w:rsidRPr="00137A4E" w:rsidRDefault="0030705F" w:rsidP="0030705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  <w:r w:rsidRPr="00137A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1A8650EF" w14:textId="7927025E" w:rsidR="00382462" w:rsidRPr="00382462" w:rsidRDefault="00382462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7FC65574" w14:textId="77777777" w:rsidR="001A5325" w:rsidRDefault="001A5325" w:rsidP="001A5325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6C931F5" w14:textId="77777777" w:rsidR="001A5325" w:rsidRPr="008136EC" w:rsidRDefault="001A5325" w:rsidP="001A5325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</w:t>
            </w:r>
            <w:r w:rsidRPr="00A204A5">
              <w:rPr>
                <w:rFonts w:ascii="Courier New" w:hAnsi="Courier New" w:cs="Courier New"/>
                <w:color w:val="984806" w:themeColor="accent6" w:themeShade="80"/>
                <w:sz w:val="14"/>
              </w:rPr>
              <w:t>PROPERTY_LIST</w:t>
            </w:r>
            <w:r w:rsidRPr="008136EC">
              <w:rPr>
                <w:rFonts w:ascii="Courier New" w:hAnsi="Courier New" w:cs="Courier New"/>
                <w:sz w:val="14"/>
              </w:rPr>
              <w:t>]</w:t>
            </w:r>
          </w:p>
          <w:p w14:paraId="1F8E76B9" w14:textId="06BC8032" w:rsidR="001A5325" w:rsidRDefault="001A5325" w:rsidP="001A5325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Empty</w:t>
            </w:r>
            <w:r>
              <w:rPr>
                <w:rFonts w:ascii="Courier New" w:hAnsi="Courier New" w:cs="Courier New"/>
                <w:sz w:val="14"/>
              </w:rPr>
              <w:t xml:space="preserve"> when hit Button Print:</w:t>
            </w:r>
          </w:p>
          <w:p w14:paraId="2DDB993F" w14:textId="2A546FF3" w:rsidR="00174278" w:rsidRPr="00382462" w:rsidRDefault="001A5325" w:rsidP="001A5325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“Please select property !”</w:t>
            </w:r>
          </w:p>
        </w:tc>
      </w:tr>
      <w:tr w:rsidR="00134D73" w:rsidRPr="003F0E19" w14:paraId="27558F3B" w14:textId="77777777" w:rsidTr="002F2567">
        <w:tc>
          <w:tcPr>
            <w:tcW w:w="1180" w:type="dxa"/>
          </w:tcPr>
          <w:p w14:paraId="4A3D239D" w14:textId="11F3D2DE" w:rsidR="00134D73" w:rsidRDefault="00134D73" w:rsidP="00134D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Supplier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43066577" w14:textId="3711EA51" w:rsidR="00134D73" w:rsidRDefault="00134D73" w:rsidP="00134D73">
            <w:pPr>
              <w:pStyle w:val="NoSpacing"/>
              <w:numPr>
                <w:ilvl w:val="0"/>
                <w:numId w:val="3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E575EF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SUPPLIER_ID</w:t>
            </w:r>
          </w:p>
          <w:p w14:paraId="676F6C22" w14:textId="239C63F1" w:rsidR="00134D73" w:rsidRDefault="00134D73" w:rsidP="00134D73">
            <w:pPr>
              <w:pStyle w:val="NoSpacing"/>
              <w:numPr>
                <w:ilvl w:val="0"/>
                <w:numId w:val="3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E575EF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SUPPLIER_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68C1D88" w14:textId="13BFE8CA" w:rsidR="00134D73" w:rsidRPr="00137A4E" w:rsidRDefault="00134D73" w:rsidP="00134D7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="00E575EF">
              <w:rPr>
                <w:rFonts w:ascii="Courier New" w:hAnsi="Courier New" w:cs="Courier New"/>
                <w:sz w:val="14"/>
              </w:rPr>
              <w:t>FROM_</w:t>
            </w:r>
            <w:r>
              <w:rPr>
                <w:rFonts w:ascii="Courier New" w:hAnsi="Courier New" w:cs="Courier New"/>
                <w:sz w:val="14"/>
              </w:rPr>
              <w:t>SUPPLIER_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6855C451" w14:textId="27EADD68" w:rsidR="00134D73" w:rsidRDefault="00134D73" w:rsidP="00134D7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783C9C98" w14:textId="3943FF88" w:rsidR="00134D73" w:rsidRDefault="00134D73" w:rsidP="00134D73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Name always disabled</w:t>
            </w:r>
          </w:p>
          <w:p w14:paraId="48506DCD" w14:textId="1C20A0A2" w:rsidR="00134D73" w:rsidRDefault="00134D73" w:rsidP="00134D73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</w:t>
            </w:r>
            <w:r>
              <w:rPr>
                <w:rFonts w:ascii="Courier New" w:hAnsi="Courier New" w:cs="Courier New"/>
                <w:sz w:val="14"/>
              </w:rPr>
              <w:t xml:space="preserve"> &amp; button lookup always enabled</w:t>
            </w:r>
          </w:p>
          <w:p w14:paraId="5091319B" w14:textId="08CCD571" w:rsidR="00134D73" w:rsidRPr="004100C6" w:rsidRDefault="00134D73" w:rsidP="00134D73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 Lookup </w:t>
            </w:r>
            <w:r w:rsidR="000C0BA0">
              <w:rPr>
                <w:rFonts w:ascii="Courier New" w:hAnsi="Courier New" w:cs="Courier New"/>
                <w:sz w:val="14"/>
              </w:rPr>
              <w:t>AP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 w:rsidR="000C0BA0">
              <w:rPr>
                <w:rFonts w:ascii="Courier New" w:hAnsi="Courier New" w:cs="Courier New"/>
                <w:sz w:val="14"/>
              </w:rPr>
              <w:t>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C0BA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D28E2DE" w14:textId="77777777" w:rsidR="00134D73" w:rsidRPr="004100C6" w:rsidRDefault="00134D73" w:rsidP="00134D73">
            <w:pPr>
              <w:pStyle w:val="NoSpacing"/>
              <w:numPr>
                <w:ilvl w:val="1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945D80" w14:textId="77777777" w:rsidR="00134D73" w:rsidRDefault="00134D73" w:rsidP="00134D73">
            <w:pPr>
              <w:pStyle w:val="NoSpacing"/>
              <w:numPr>
                <w:ilvl w:val="1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 (CPROPERTY_ID)</w:t>
            </w:r>
          </w:p>
          <w:p w14:paraId="5AD3E545" w14:textId="47491BC8" w:rsidR="00134D73" w:rsidRDefault="00134D73" w:rsidP="00134D73">
            <w:pPr>
              <w:pStyle w:val="NoSpacing"/>
              <w:numPr>
                <w:ilvl w:val="1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C0BA0">
              <w:rPr>
                <w:rFonts w:ascii="Courier New" w:hAnsi="Courier New" w:cs="Courier New"/>
                <w:color w:val="984806" w:themeColor="accent6" w:themeShade="80"/>
                <w:sz w:val="14"/>
              </w:rPr>
              <w:t>LANG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  <w:p w14:paraId="0E0F65E1" w14:textId="1CB3AE86" w:rsidR="00134D73" w:rsidRDefault="00134D73" w:rsidP="00134D73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7C79D0">
              <w:rPr>
                <w:rFonts w:ascii="Courier New" w:hAnsi="Courier New" w:cs="Courier New"/>
                <w:sz w:val="14"/>
              </w:rPr>
              <w:t>C</w:t>
            </w:r>
            <w:r w:rsidR="00E575EF">
              <w:rPr>
                <w:rFonts w:ascii="Courier New" w:hAnsi="Courier New" w:cs="Courier New"/>
                <w:sz w:val="14"/>
              </w:rPr>
              <w:t>FROM_</w:t>
            </w:r>
            <w:r w:rsidR="007C79D0">
              <w:rPr>
                <w:rFonts w:ascii="Courier New" w:hAnsi="Courier New" w:cs="Courier New"/>
                <w:sz w:val="14"/>
              </w:rPr>
              <w:t>SUPPLIER_ID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</w:t>
            </w:r>
            <w:r w:rsidR="007C79D0">
              <w:rPr>
                <w:rFonts w:ascii="Courier New" w:hAnsi="Courier New" w:cs="Courier New"/>
                <w:sz w:val="14"/>
              </w:rPr>
              <w:t>CSUPPLIER</w:t>
            </w:r>
            <w:proofErr w:type="gramEnd"/>
            <w:r w:rsidR="007C79D0"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7FC42C18" w14:textId="53EC342E" w:rsidR="00134D73" w:rsidRDefault="00134D73" w:rsidP="00134D73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7C79D0">
              <w:rPr>
                <w:rFonts w:ascii="Courier New" w:hAnsi="Courier New" w:cs="Courier New"/>
                <w:sz w:val="14"/>
              </w:rPr>
              <w:t>C</w:t>
            </w:r>
            <w:r w:rsidR="00E575EF">
              <w:rPr>
                <w:rFonts w:ascii="Courier New" w:hAnsi="Courier New" w:cs="Courier New"/>
                <w:sz w:val="14"/>
              </w:rPr>
              <w:t>FROM_</w:t>
            </w:r>
            <w:r w:rsidR="007C79D0">
              <w:rPr>
                <w:rFonts w:ascii="Courier New" w:hAnsi="Courier New" w:cs="Courier New"/>
                <w:sz w:val="14"/>
              </w:rPr>
              <w:t>SUPPLIER</w:t>
            </w:r>
            <w:r>
              <w:rPr>
                <w:rFonts w:ascii="Courier New" w:hAnsi="Courier New" w:cs="Courier New"/>
                <w:sz w:val="14"/>
              </w:rPr>
              <w:t xml:space="preserve">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</w:t>
            </w:r>
            <w:r w:rsidR="007C79D0">
              <w:rPr>
                <w:rFonts w:ascii="Courier New" w:hAnsi="Courier New" w:cs="Courier New"/>
                <w:sz w:val="14"/>
              </w:rPr>
              <w:t>CSUPPLIER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3D59566E" w14:textId="24625242" w:rsidR="00134D73" w:rsidRDefault="00134D73" w:rsidP="00E575EF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E575EF" w:rsidRPr="003F0E19" w14:paraId="2C4AF21B" w14:textId="77777777" w:rsidTr="002F2567">
        <w:tc>
          <w:tcPr>
            <w:tcW w:w="1180" w:type="dxa"/>
          </w:tcPr>
          <w:p w14:paraId="17AEDBB1" w14:textId="075854F5" w:rsidR="00E575EF" w:rsidRDefault="00E575EF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To</w:t>
            </w:r>
            <w:r>
              <w:rPr>
                <w:rFonts w:ascii="Courier New" w:hAnsi="Courier New" w:cs="Courier New"/>
                <w:sz w:val="14"/>
              </w:rPr>
              <w:t xml:space="preserve"> Supplier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1BA6B384" w14:textId="5E2578A8" w:rsidR="00E575EF" w:rsidRDefault="00E575EF" w:rsidP="00E575EF">
            <w:pPr>
              <w:pStyle w:val="NoSpacing"/>
              <w:numPr>
                <w:ilvl w:val="0"/>
                <w:numId w:val="3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_SUPPLIER_ID</w:t>
            </w:r>
          </w:p>
          <w:p w14:paraId="65419B61" w14:textId="1BA232BA" w:rsidR="00E575EF" w:rsidRDefault="00E575EF" w:rsidP="00E575EF">
            <w:pPr>
              <w:pStyle w:val="NoSpacing"/>
              <w:numPr>
                <w:ilvl w:val="0"/>
                <w:numId w:val="3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_SUPPLIER_NAME</w:t>
            </w:r>
          </w:p>
          <w:p w14:paraId="2A2EC3D5" w14:textId="12358701" w:rsidR="00E575EF" w:rsidRPr="00137A4E" w:rsidRDefault="00E575EF" w:rsidP="00E575E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 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_SUPPLIER_ID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F1B9480" w14:textId="1B38E8D6" w:rsidR="00E575EF" w:rsidRDefault="00E575EF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&amp; Button Lookup</w:t>
            </w: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71490B44" w14:textId="77777777" w:rsidR="00E575EF" w:rsidRDefault="00E575EF" w:rsidP="00E575EF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Name always disabled</w:t>
            </w:r>
          </w:p>
          <w:p w14:paraId="1A423261" w14:textId="77777777" w:rsidR="00E575EF" w:rsidRDefault="00E575EF" w:rsidP="00E575EF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 Id &amp; button lookup always enabled</w:t>
            </w:r>
          </w:p>
          <w:p w14:paraId="789384AF" w14:textId="77777777" w:rsidR="00E575EF" w:rsidRPr="004100C6" w:rsidRDefault="00E575EF" w:rsidP="00E575EF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 Lookup AP</w:t>
            </w:r>
            <w:r w:rsidRPr="00A26949">
              <w:rPr>
                <w:rFonts w:ascii="Courier New" w:hAnsi="Courier New" w:cs="Courier New"/>
                <w:sz w:val="14"/>
              </w:rPr>
              <w:t>L00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SUPPLIER LOOKUP, </w:t>
            </w:r>
            <w:r w:rsidRPr="004100C6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E56186C" w14:textId="77777777" w:rsidR="00E575EF" w:rsidRPr="004100C6" w:rsidRDefault="00E575EF" w:rsidP="00E575EF">
            <w:pPr>
              <w:pStyle w:val="NoSpacing"/>
              <w:numPr>
                <w:ilvl w:val="1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7F3C1F9" w14:textId="77777777" w:rsidR="00E575EF" w:rsidRDefault="00E575EF" w:rsidP="00E575EF">
            <w:pPr>
              <w:pStyle w:val="NoSpacing"/>
              <w:numPr>
                <w:ilvl w:val="1"/>
                <w:numId w:val="40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 (CPROPERTY_ID)</w:t>
            </w:r>
          </w:p>
          <w:p w14:paraId="3D654606" w14:textId="77777777" w:rsidR="00E575EF" w:rsidRDefault="00E575EF" w:rsidP="00E575EF">
            <w:pPr>
              <w:pStyle w:val="NoSpacing"/>
              <w:numPr>
                <w:ilvl w:val="1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LANG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</w:p>
          <w:p w14:paraId="713C227A" w14:textId="31EB4627" w:rsidR="00E575EF" w:rsidRDefault="00E575EF" w:rsidP="00E575EF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 xml:space="preserve">_SUPPLIER_ID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lookup.CSUPPLIER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_ID</w:t>
            </w:r>
            <w:proofErr w:type="spellEnd"/>
          </w:p>
          <w:p w14:paraId="2B039B68" w14:textId="434EA2BA" w:rsidR="00E575EF" w:rsidRDefault="00E575EF" w:rsidP="00E575EF">
            <w:pPr>
              <w:pStyle w:val="NoSpacing"/>
              <w:numPr>
                <w:ilvl w:val="0"/>
                <w:numId w:val="40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 xml:space="preserve">_SUPPLIER_NAME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lookup.CSUPPLIER</w:t>
            </w:r>
            <w:proofErr w:type="gramEnd"/>
            <w:r>
              <w:rPr>
                <w:rFonts w:ascii="Courier New" w:hAnsi="Courier New" w:cs="Courier New"/>
                <w:sz w:val="14"/>
              </w:rPr>
              <w:t>_NAME</w:t>
            </w:r>
            <w:proofErr w:type="spellEnd"/>
          </w:p>
          <w:p w14:paraId="401CCF56" w14:textId="2508D354" w:rsidR="00E575EF" w:rsidRPr="00521608" w:rsidRDefault="00E575EF" w:rsidP="00E575EF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E575EF" w:rsidRPr="003F0E19" w14:paraId="0D1AB313" w14:textId="77777777" w:rsidTr="002F2567">
        <w:tc>
          <w:tcPr>
            <w:tcW w:w="1180" w:type="dxa"/>
          </w:tcPr>
          <w:p w14:paraId="5236C3CF" w14:textId="6173D184" w:rsidR="00E575EF" w:rsidRDefault="004722C3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7AB21BC8" w14:textId="1CF052C1" w:rsidR="00E575EF" w:rsidRDefault="002F2567" w:rsidP="002F2567">
            <w:pPr>
              <w:pStyle w:val="NoSpacing"/>
              <w:numPr>
                <w:ilvl w:val="0"/>
                <w:numId w:val="6"/>
              </w:numPr>
              <w:ind w:left="33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Cut Off Radio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4AA36C23" w14:textId="15848DB1" w:rsidR="002F2567" w:rsidRDefault="002F2567" w:rsidP="002F2567">
            <w:pPr>
              <w:pStyle w:val="NoSpacing"/>
              <w:numPr>
                <w:ilvl w:val="1"/>
                <w:numId w:val="6"/>
              </w:numPr>
              <w:ind w:left="6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CCUT_OFF_DATE = Selected Date</w:t>
            </w:r>
          </w:p>
          <w:p w14:paraId="193C72EE" w14:textId="04B063C8" w:rsidR="002F2567" w:rsidRDefault="002F2567" w:rsidP="002F2567">
            <w:pPr>
              <w:pStyle w:val="NoSpacing"/>
              <w:numPr>
                <w:ilvl w:val="1"/>
                <w:numId w:val="6"/>
              </w:numPr>
              <w:ind w:left="6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CFROM_PERIOD = ‘’</w:t>
            </w:r>
          </w:p>
          <w:p w14:paraId="7DF09976" w14:textId="5149F46C" w:rsidR="002F2567" w:rsidRDefault="002F2567" w:rsidP="002F2567">
            <w:pPr>
              <w:pStyle w:val="NoSpacing"/>
              <w:numPr>
                <w:ilvl w:val="1"/>
                <w:numId w:val="6"/>
              </w:numPr>
              <w:ind w:left="6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CTO_PERIOD = ‘’</w:t>
            </w:r>
          </w:p>
          <w:p w14:paraId="1A02B96A" w14:textId="3846442C" w:rsidR="002F2567" w:rsidRPr="00137A4E" w:rsidRDefault="002F2567" w:rsidP="00E575E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6125D39F" w14:textId="77777777" w:rsidR="00E575EF" w:rsidRPr="00AA104B" w:rsidRDefault="00E575EF" w:rsidP="00E575EF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A104B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58FC97B" w14:textId="5153673E" w:rsidR="00E575EF" w:rsidRDefault="00E575EF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09788F46" w14:textId="40BE8964" w:rsidR="00E575EF" w:rsidRDefault="004722C3" w:rsidP="00E575EF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Cut Off Radio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0D2235C5" w14:textId="77777777" w:rsidR="004722C3" w:rsidRDefault="004722C3" w:rsidP="004722C3">
            <w:pPr>
              <w:pStyle w:val="ListParagraph"/>
              <w:numPr>
                <w:ilvl w:val="1"/>
                <w:numId w:val="6"/>
              </w:numPr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  <w:r w:rsidRPr="004722C3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spellStart"/>
            <w:r w:rsidRPr="004722C3"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 w:rsidRPr="004722C3">
              <w:rPr>
                <w:rFonts w:ascii="Courier New" w:hAnsi="Courier New" w:cs="Courier New"/>
                <w:sz w:val="14"/>
              </w:rPr>
              <w:t xml:space="preserve"> Off </w:t>
            </w:r>
            <w:proofErr w:type="spellStart"/>
            <w:r w:rsidRPr="004722C3"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</w:p>
          <w:p w14:paraId="564777D1" w14:textId="77777777" w:rsidR="004722C3" w:rsidRDefault="004722C3" w:rsidP="004722C3">
            <w:pPr>
              <w:pStyle w:val="ListParagraph"/>
              <w:numPr>
                <w:ilvl w:val="1"/>
                <w:numId w:val="6"/>
              </w:numPr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</w:t>
            </w:r>
          </w:p>
          <w:p w14:paraId="5AEBF8B0" w14:textId="77777777" w:rsidR="004722C3" w:rsidRDefault="004722C3" w:rsidP="004722C3">
            <w:pPr>
              <w:pStyle w:val="ListParagraph"/>
              <w:numPr>
                <w:ilvl w:val="1"/>
                <w:numId w:val="6"/>
              </w:numPr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</w:t>
            </w:r>
          </w:p>
          <w:p w14:paraId="283179CF" w14:textId="6DA350B0" w:rsidR="004722C3" w:rsidRPr="004722C3" w:rsidRDefault="004722C3" w:rsidP="002F2567">
            <w:pPr>
              <w:pStyle w:val="ListParagraph"/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</w:p>
        </w:tc>
      </w:tr>
      <w:tr w:rsidR="00E575EF" w:rsidRPr="003F0E19" w14:paraId="6BF29B6D" w14:textId="77777777" w:rsidTr="002F2567">
        <w:tc>
          <w:tcPr>
            <w:tcW w:w="1180" w:type="dxa"/>
          </w:tcPr>
          <w:p w14:paraId="54548E35" w14:textId="19BBB675" w:rsidR="00E575EF" w:rsidRDefault="007F5785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4AE06AD5" w14:textId="7B33E01A" w:rsidR="00E575EF" w:rsidRPr="00137A4E" w:rsidRDefault="001A6AEA" w:rsidP="00E575E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CCUT_OFF_DATE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5607519" w14:textId="77777777" w:rsidR="00E575EF" w:rsidRDefault="00E575EF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707932CB" w14:textId="77777777" w:rsidR="00E575EF" w:rsidRDefault="00E575EF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6F5695" w14:textId="04D38160" w:rsidR="00E575EF" w:rsidRDefault="00E575EF" w:rsidP="00E575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594CE058" w14:textId="38F9AFC0" w:rsidR="00E575EF" w:rsidRDefault="00E575EF" w:rsidP="00E575EF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Mandatory, if </w:t>
            </w:r>
            <w:r w:rsidR="007F5785">
              <w:rPr>
                <w:rFonts w:ascii="Courier New" w:hAnsi="Courier New" w:cs="Courier New"/>
                <w:sz w:val="14"/>
              </w:rPr>
              <w:t xml:space="preserve">Enabled/Cut Off Radio Button </w:t>
            </w:r>
            <w:proofErr w:type="spellStart"/>
            <w:r w:rsidR="007F5785"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</w:p>
          <w:p w14:paraId="48986DDB" w14:textId="44CE2942" w:rsidR="009E3602" w:rsidRDefault="009E3602" w:rsidP="00C854F0">
            <w:pPr>
              <w:pStyle w:val="NoSpacing"/>
              <w:numPr>
                <w:ilvl w:val="1"/>
                <w:numId w:val="6"/>
              </w:numPr>
              <w:spacing w:line="276" w:lineRule="auto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C854F0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Empty when hit Button Print:</w:t>
            </w:r>
          </w:p>
          <w:p w14:paraId="5DD8288C" w14:textId="3EA3A350" w:rsidR="009E3602" w:rsidRDefault="009E3602" w:rsidP="004F15CF">
            <w:pPr>
              <w:spacing w:after="0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proofErr w:type="spellStart"/>
            <w:r w:rsidR="00C854F0">
              <w:rPr>
                <w:rFonts w:ascii="Courier New" w:hAnsi="Courier New" w:cs="Courier New"/>
                <w:sz w:val="14"/>
              </w:rPr>
              <w:t>cut off</w:t>
            </w:r>
            <w:proofErr w:type="spellEnd"/>
            <w:r w:rsidR="00C854F0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C854F0">
              <w:rPr>
                <w:rFonts w:ascii="Courier New" w:hAnsi="Courier New" w:cs="Courier New"/>
                <w:sz w:val="14"/>
              </w:rPr>
              <w:t>date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26AF76E" w14:textId="77777777" w:rsidR="007F5785" w:rsidRPr="007F5785" w:rsidRDefault="007F5785" w:rsidP="001A6AEA">
            <w:pPr>
              <w:pStyle w:val="NoSpacing"/>
              <w:numPr>
                <w:ilvl w:val="0"/>
                <w:numId w:val="6"/>
              </w:numPr>
              <w:ind w:left="340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value: </w:t>
            </w:r>
            <w:r w:rsidRPr="007F5785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Pr="007F5785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7F5785">
              <w:rPr>
                <w:rFonts w:ascii="Courier New" w:hAnsi="Courier New" w:cs="Courier New"/>
                <w:sz w:val="14"/>
              </w:rPr>
              <w:t xml:space="preserve"> (</w:t>
            </w:r>
            <w:r w:rsidRPr="007F578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7F5785">
              <w:rPr>
                <w:rFonts w:ascii="Courier New" w:hAnsi="Courier New" w:cs="Courier New"/>
                <w:sz w:val="14"/>
              </w:rPr>
              <w:t>)</w:t>
            </w:r>
          </w:p>
          <w:p w14:paraId="30594681" w14:textId="2DA3DD3B" w:rsidR="00E575EF" w:rsidRPr="00521608" w:rsidRDefault="00E575EF" w:rsidP="007F5785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1241A3" w:rsidRPr="003F0E19" w14:paraId="10C5D49B" w14:textId="77777777" w:rsidTr="002F2567">
        <w:tc>
          <w:tcPr>
            <w:tcW w:w="1180" w:type="dxa"/>
          </w:tcPr>
          <w:p w14:paraId="3D0C6242" w14:textId="571C6876" w:rsidR="001241A3" w:rsidRDefault="001241A3" w:rsidP="001241A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53D8EB7E" w14:textId="6A9291A1" w:rsidR="001241A3" w:rsidRDefault="001241A3" w:rsidP="001241A3">
            <w:pPr>
              <w:pStyle w:val="NoSpacing"/>
              <w:numPr>
                <w:ilvl w:val="0"/>
                <w:numId w:val="6"/>
              </w:numPr>
              <w:ind w:left="33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Radio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43CF1BBD" w14:textId="13F41DD3" w:rsidR="001241A3" w:rsidRDefault="001241A3" w:rsidP="001241A3">
            <w:pPr>
              <w:pStyle w:val="NoSpacing"/>
              <w:numPr>
                <w:ilvl w:val="1"/>
                <w:numId w:val="6"/>
              </w:numPr>
              <w:ind w:left="6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CCUT_OFF_DATE = </w:t>
            </w:r>
            <w:r w:rsidR="00FB4A6E">
              <w:rPr>
                <w:rFonts w:ascii="Courier New" w:hAnsi="Courier New" w:cs="Courier New"/>
                <w:sz w:val="14"/>
              </w:rPr>
              <w:t>‘’</w:t>
            </w:r>
          </w:p>
          <w:p w14:paraId="7B67E8C4" w14:textId="51CD46B4" w:rsidR="001241A3" w:rsidRDefault="001241A3" w:rsidP="001241A3">
            <w:pPr>
              <w:pStyle w:val="NoSpacing"/>
              <w:numPr>
                <w:ilvl w:val="1"/>
                <w:numId w:val="6"/>
              </w:numPr>
              <w:ind w:left="6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CFROM_PERIOD = </w:t>
            </w:r>
            <w:r w:rsidR="00FB4A6E">
              <w:rPr>
                <w:rFonts w:ascii="Courier New" w:hAnsi="Courier New" w:cs="Courier New"/>
                <w:sz w:val="14"/>
              </w:rPr>
              <w:t xml:space="preserve">Selected </w:t>
            </w:r>
            <w:r w:rsidR="001A6AEA">
              <w:rPr>
                <w:rFonts w:ascii="Courier New" w:hAnsi="Courier New" w:cs="Courier New"/>
                <w:sz w:val="14"/>
              </w:rPr>
              <w:t>CFROM_YEAR + CFROM_MONTH</w:t>
            </w:r>
          </w:p>
          <w:p w14:paraId="5C598F80" w14:textId="377CC9DB" w:rsidR="001241A3" w:rsidRDefault="001241A3" w:rsidP="001241A3">
            <w:pPr>
              <w:pStyle w:val="NoSpacing"/>
              <w:numPr>
                <w:ilvl w:val="1"/>
                <w:numId w:val="6"/>
              </w:numPr>
              <w:ind w:left="6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CTO_PERIOD = </w:t>
            </w:r>
            <w:r w:rsidR="00FB4A6E">
              <w:rPr>
                <w:rFonts w:ascii="Courier New" w:hAnsi="Courier New" w:cs="Courier New"/>
                <w:sz w:val="14"/>
              </w:rPr>
              <w:t xml:space="preserve">Selected </w:t>
            </w:r>
            <w:r w:rsidR="001A6AEA">
              <w:rPr>
                <w:rFonts w:ascii="Courier New" w:hAnsi="Courier New" w:cs="Courier New"/>
                <w:sz w:val="14"/>
              </w:rPr>
              <w:t>CTO_YEAR + CTO_MONTH</w:t>
            </w:r>
            <w:r w:rsidR="001A6AEA">
              <w:rPr>
                <w:rFonts w:ascii="Courier New" w:hAnsi="Courier New" w:cs="Courier New"/>
                <w:sz w:val="14"/>
              </w:rPr>
              <w:br/>
            </w:r>
          </w:p>
          <w:p w14:paraId="32744472" w14:textId="1CC5E80A" w:rsidR="001A6AEA" w:rsidRDefault="001A6AEA" w:rsidP="001A6AEA">
            <w:pPr>
              <w:pStyle w:val="NoSpacing"/>
              <w:numPr>
                <w:ilvl w:val="0"/>
                <w:numId w:val="6"/>
              </w:numPr>
              <w:ind w:left="33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CFROM_PERIOD</w:t>
            </w:r>
            <w:r w:rsidR="00553FC4">
              <w:rPr>
                <w:rFonts w:ascii="Courier New" w:hAnsi="Courier New" w:cs="Courier New"/>
                <w:sz w:val="14"/>
              </w:rPr>
              <w:t>, CTO_PERIOD</w:t>
            </w:r>
          </w:p>
          <w:p w14:paraId="1F225592" w14:textId="77777777" w:rsidR="001241A3" w:rsidRPr="00137A4E" w:rsidRDefault="001241A3" w:rsidP="001241A3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72E31BB5" w14:textId="77777777" w:rsidR="001241A3" w:rsidRPr="00AA104B" w:rsidRDefault="001241A3" w:rsidP="001241A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A104B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339827B" w14:textId="77777777" w:rsidR="001241A3" w:rsidRDefault="001241A3" w:rsidP="001241A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0DAAD269" w14:textId="5F6BA568" w:rsidR="001241A3" w:rsidRDefault="001241A3" w:rsidP="001241A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B4A6E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Radio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Then</w:t>
            </w:r>
          </w:p>
          <w:p w14:paraId="6D56D019" w14:textId="66B80D2F" w:rsidR="001241A3" w:rsidRDefault="00FB4A6E" w:rsidP="001241A3">
            <w:pPr>
              <w:pStyle w:val="ListParagraph"/>
              <w:numPr>
                <w:ilvl w:val="1"/>
                <w:numId w:val="6"/>
              </w:numPr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  <w:r w:rsidR="001241A3" w:rsidRPr="004722C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1241A3" w:rsidRPr="004722C3"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 w:rsidR="001241A3" w:rsidRPr="004722C3">
              <w:rPr>
                <w:rFonts w:ascii="Courier New" w:hAnsi="Courier New" w:cs="Courier New"/>
                <w:sz w:val="14"/>
              </w:rPr>
              <w:t xml:space="preserve"> Off </w:t>
            </w:r>
            <w:proofErr w:type="spellStart"/>
            <w:r w:rsidR="001241A3" w:rsidRPr="004722C3"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</w:p>
          <w:p w14:paraId="367A33A3" w14:textId="7814FD56" w:rsidR="001241A3" w:rsidRDefault="00FB4A6E" w:rsidP="001241A3">
            <w:pPr>
              <w:pStyle w:val="ListParagraph"/>
              <w:numPr>
                <w:ilvl w:val="1"/>
                <w:numId w:val="6"/>
              </w:numPr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1241A3">
              <w:rPr>
                <w:rFonts w:ascii="Courier New" w:hAnsi="Courier New" w:cs="Courier New"/>
                <w:sz w:val="14"/>
              </w:rPr>
              <w:t xml:space="preserve">d </w:t>
            </w:r>
            <w:proofErr w:type="gramStart"/>
            <w:r w:rsidR="001241A3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="001241A3">
              <w:rPr>
                <w:rFonts w:ascii="Courier New" w:hAnsi="Courier New" w:cs="Courier New"/>
                <w:sz w:val="14"/>
              </w:rPr>
              <w:t xml:space="preserve"> Period</w:t>
            </w:r>
          </w:p>
          <w:p w14:paraId="091BC511" w14:textId="73984415" w:rsidR="001241A3" w:rsidRDefault="00FB4A6E" w:rsidP="001241A3">
            <w:pPr>
              <w:pStyle w:val="ListParagraph"/>
              <w:numPr>
                <w:ilvl w:val="1"/>
                <w:numId w:val="6"/>
              </w:numPr>
              <w:spacing w:after="0"/>
              <w:ind w:left="10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</w:t>
            </w:r>
            <w:r w:rsidR="001241A3">
              <w:rPr>
                <w:rFonts w:ascii="Courier New" w:hAnsi="Courier New" w:cs="Courier New"/>
                <w:sz w:val="14"/>
              </w:rPr>
              <w:t xml:space="preserve">led </w:t>
            </w:r>
            <w:proofErr w:type="gramStart"/>
            <w:r w:rsidR="001241A3">
              <w:rPr>
                <w:rFonts w:ascii="Courier New" w:hAnsi="Courier New" w:cs="Courier New"/>
                <w:sz w:val="14"/>
              </w:rPr>
              <w:t>To</w:t>
            </w:r>
            <w:proofErr w:type="gramEnd"/>
            <w:r w:rsidR="001241A3">
              <w:rPr>
                <w:rFonts w:ascii="Courier New" w:hAnsi="Courier New" w:cs="Courier New"/>
                <w:sz w:val="14"/>
              </w:rPr>
              <w:t xml:space="preserve"> Period</w:t>
            </w:r>
          </w:p>
          <w:p w14:paraId="504F6440" w14:textId="77777777" w:rsidR="001241A3" w:rsidRDefault="001241A3" w:rsidP="00FB4A6E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1A6AEA" w:rsidRPr="003F0E19" w14:paraId="62E51670" w14:textId="77777777" w:rsidTr="002F2567">
        <w:tc>
          <w:tcPr>
            <w:tcW w:w="1180" w:type="dxa"/>
          </w:tcPr>
          <w:p w14:paraId="55419943" w14:textId="372FD2A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 Year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50A17223" w14:textId="6867F932" w:rsidR="001A6AEA" w:rsidRPr="00137A4E" w:rsidRDefault="001A6AEA" w:rsidP="001A6AE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>
              <w:rPr>
                <w:rFonts w:ascii="Courier New" w:hAnsi="Courier New" w:cs="Courier New"/>
                <w:sz w:val="14"/>
              </w:rPr>
              <w:t>FROM_YEAR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43C98297" w14:textId="77777777" w:rsidR="001A6AEA" w:rsidRPr="003378D6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24A3A14A" w14:textId="77777777" w:rsidR="001A6AEA" w:rsidRPr="003378D6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46F63D5" w14:textId="77777777" w:rsidR="001A6AEA" w:rsidRPr="003378D6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3055B4F3" w14:textId="12C2FCBD" w:rsidR="001A6AEA" w:rsidRPr="003378D6" w:rsidRDefault="001A6AEA" w:rsidP="001A6AEA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 xml:space="preserve">Minimum </w:t>
            </w:r>
            <w:proofErr w:type="gramStart"/>
            <w:r w:rsidRPr="003378D6">
              <w:rPr>
                <w:rFonts w:ascii="Courier New" w:eastAsia="Calibri" w:hAnsi="Courier New" w:cs="Courier New"/>
                <w:sz w:val="14"/>
              </w:rPr>
              <w:t xml:space="preserve">=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proofErr w:type="gramEnd"/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_GSM_PERIOD</w:t>
            </w:r>
            <w:r w:rsidRPr="003378D6">
              <w:rPr>
                <w:rFonts w:ascii="Courier New" w:eastAsia="Calibri" w:hAnsi="Courier New" w:cs="Courier New"/>
                <w:sz w:val="14"/>
              </w:rPr>
              <w:t>.IMIN_YEAR</w:t>
            </w:r>
          </w:p>
          <w:p w14:paraId="630BAE8F" w14:textId="107A24EE" w:rsidR="001A6AEA" w:rsidRPr="003378D6" w:rsidRDefault="001A6AEA" w:rsidP="001A6AEA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lastRenderedPageBreak/>
              <w:t xml:space="preserve">Maximum </w:t>
            </w:r>
            <w:proofErr w:type="gramStart"/>
            <w:r w:rsidRPr="003378D6">
              <w:rPr>
                <w:rFonts w:ascii="Courier New" w:eastAsia="Calibri" w:hAnsi="Courier New" w:cs="Courier New"/>
                <w:sz w:val="14"/>
              </w:rPr>
              <w:t xml:space="preserve">=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</w:t>
            </w:r>
            <w:proofErr w:type="gramEnd"/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_GSM_PERIOD</w:t>
            </w:r>
            <w:r w:rsidRPr="003378D6">
              <w:rPr>
                <w:rFonts w:ascii="Courier New" w:eastAsia="Calibri" w:hAnsi="Courier New" w:cs="Courier New"/>
                <w:sz w:val="14"/>
              </w:rPr>
              <w:t>.IMAX_YEAR</w:t>
            </w:r>
          </w:p>
          <w:p w14:paraId="52348D73" w14:textId="77777777" w:rsidR="001A6AEA" w:rsidRPr="003378D6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A4778A" w14:textId="65968A1D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0D6F714A" w14:textId="5CFCA630" w:rsidR="00C854F0" w:rsidRDefault="001A6AEA" w:rsidP="00C854F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 xml:space="preserve">Mandatory,  </w:t>
            </w:r>
            <w:r>
              <w:rPr>
                <w:rFonts w:ascii="Courier New" w:hAnsi="Courier New" w:cs="Courier New"/>
                <w:sz w:val="14"/>
              </w:rPr>
              <w:t>if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Enabled/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Radio Button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 w:rsidR="00C854F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759DF88" w14:textId="161E5C89" w:rsidR="00C854F0" w:rsidRDefault="00C854F0" w:rsidP="00C854F0">
            <w:pPr>
              <w:pStyle w:val="NoSpacing"/>
              <w:numPr>
                <w:ilvl w:val="1"/>
                <w:numId w:val="6"/>
              </w:numPr>
              <w:spacing w:line="276" w:lineRule="auto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Empty when hit Button Print:</w:t>
            </w:r>
          </w:p>
          <w:p w14:paraId="25D80398" w14:textId="37F40F90" w:rsidR="001A6AEA" w:rsidRPr="00C854F0" w:rsidRDefault="00C854F0" w:rsidP="004F15CF">
            <w:pPr>
              <w:spacing w:after="0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message “Please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B3D557F" w14:textId="77777777" w:rsidR="001A6AEA" w:rsidRPr="001A6AEA" w:rsidRDefault="001A6AEA" w:rsidP="001A6AE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30"/>
              <w:rPr>
                <w:rFonts w:ascii="Courier New" w:eastAsia="Calibri" w:hAnsi="Courier New" w:cs="Courier New"/>
                <w:sz w:val="14"/>
              </w:rPr>
            </w:pPr>
            <w:r w:rsidRPr="001A6AE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2C8AC645" w14:textId="7194468F" w:rsidR="001A6AEA" w:rsidRPr="00521608" w:rsidRDefault="001A6AEA" w:rsidP="001A6AEA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3378D6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1A6AEA">
              <w:rPr>
                <w:rFonts w:ascii="Courier New" w:hAnsi="Courier New" w:cs="Courier New"/>
                <w:b/>
                <w:sz w:val="14"/>
              </w:rPr>
              <w:t>YEAR</w:t>
            </w:r>
            <w:r w:rsidRPr="003378D6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3378D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3378D6">
              <w:rPr>
                <w:rFonts w:ascii="Courier New" w:hAnsi="Courier New" w:cs="Courier New"/>
                <w:sz w:val="14"/>
              </w:rPr>
              <w:t xml:space="preserve"> (</w:t>
            </w:r>
            <w:r w:rsidRPr="007F578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3378D6">
              <w:rPr>
                <w:rFonts w:ascii="Courier New" w:hAnsi="Courier New" w:cs="Courier New"/>
                <w:sz w:val="14"/>
              </w:rPr>
              <w:t>))</w:t>
            </w:r>
          </w:p>
        </w:tc>
      </w:tr>
      <w:tr w:rsidR="001A6AEA" w:rsidRPr="003F0E19" w14:paraId="13CD8157" w14:textId="77777777" w:rsidTr="002F2567">
        <w:tc>
          <w:tcPr>
            <w:tcW w:w="1180" w:type="dxa"/>
          </w:tcPr>
          <w:p w14:paraId="539CFC83" w14:textId="26F18B4D" w:rsidR="001A6AEA" w:rsidRDefault="00553FC4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 Month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489001BC" w14:textId="6F457BAC" w:rsidR="001A6AEA" w:rsidRPr="00137A4E" w:rsidRDefault="00553FC4" w:rsidP="001A6AE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CFROM_</w:t>
            </w:r>
            <w:r>
              <w:rPr>
                <w:rFonts w:ascii="Courier New" w:hAnsi="Courier New" w:cs="Courier New"/>
                <w:sz w:val="14"/>
              </w:rPr>
              <w:t>MONTH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1550BB26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5528521B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E2C395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4475E293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820B1F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0CF1AFC8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EF14786" w14:textId="77777777" w:rsidR="001A6AEA" w:rsidRPr="00E10D68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9F6276" w14:textId="090EA621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692F8EC3" w14:textId="0F2BC86B" w:rsidR="00C854F0" w:rsidRDefault="001A6AEA" w:rsidP="00C854F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Mandatory, </w:t>
            </w:r>
            <w:r w:rsidR="00553FC4">
              <w:rPr>
                <w:rFonts w:ascii="Courier New" w:hAnsi="Courier New" w:cs="Courier New"/>
                <w:sz w:val="14"/>
              </w:rPr>
              <w:t xml:space="preserve">if Enabled/Period Radio Button </w:t>
            </w:r>
            <w:proofErr w:type="spellStart"/>
            <w:r w:rsidR="00553FC4"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 w:rsidR="00C854F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084AEE5" w14:textId="77777777" w:rsidR="00C854F0" w:rsidRDefault="00C854F0" w:rsidP="00C854F0">
            <w:pPr>
              <w:pStyle w:val="NoSpacing"/>
              <w:numPr>
                <w:ilvl w:val="1"/>
                <w:numId w:val="6"/>
              </w:numPr>
              <w:spacing w:line="276" w:lineRule="auto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Period Empty when hit Button Print:</w:t>
            </w:r>
          </w:p>
          <w:p w14:paraId="4C9F1E0C" w14:textId="2C682B13" w:rsidR="001A6AEA" w:rsidRPr="00C854F0" w:rsidRDefault="00C854F0" w:rsidP="004F15CF">
            <w:pPr>
              <w:spacing w:after="0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3900ADF" w14:textId="77777777" w:rsidR="00553FC4" w:rsidRDefault="00553FC4" w:rsidP="00553FC4">
            <w:pPr>
              <w:pStyle w:val="NoSpacing"/>
              <w:numPr>
                <w:ilvl w:val="0"/>
                <w:numId w:val="6"/>
              </w:numPr>
              <w:ind w:left="340" w:hanging="270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1891288E" w14:textId="73645AF3" w:rsidR="001A6AEA" w:rsidRPr="00521608" w:rsidRDefault="00553FC4" w:rsidP="00553FC4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553FC4">
              <w:rPr>
                <w:rFonts w:ascii="Courier New" w:hAnsi="Courier New" w:cs="Courier New"/>
                <w:b/>
                <w:sz w:val="14"/>
              </w:rPr>
              <w:t>M</w:t>
            </w:r>
            <w:r w:rsidRPr="00553FC4">
              <w:rPr>
                <w:rFonts w:ascii="Courier New" w:hAnsi="Courier New" w:cs="Courier New"/>
                <w:b/>
                <w:sz w:val="14"/>
              </w:rPr>
              <w:t>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r w:rsidRPr="007F578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E10D68">
              <w:rPr>
                <w:rFonts w:ascii="Courier New" w:hAnsi="Courier New" w:cs="Courier New"/>
                <w:sz w:val="14"/>
              </w:rPr>
              <w:t>))</w:t>
            </w:r>
          </w:p>
        </w:tc>
      </w:tr>
      <w:tr w:rsidR="00122B6E" w:rsidRPr="003F0E19" w14:paraId="428E07F8" w14:textId="77777777" w:rsidTr="002F2567">
        <w:tc>
          <w:tcPr>
            <w:tcW w:w="1180" w:type="dxa"/>
          </w:tcPr>
          <w:p w14:paraId="4DE7B175" w14:textId="50247D1C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 xml:space="preserve"> Period Year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4C8FC0F3" w14:textId="53357C17" w:rsidR="00122B6E" w:rsidRPr="00137A4E" w:rsidRDefault="00122B6E" w:rsidP="00122B6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_YEAR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F9F7D10" w14:textId="77777777" w:rsidR="00122B6E" w:rsidRPr="003378D6" w:rsidRDefault="00122B6E" w:rsidP="00122B6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048DB984" w14:textId="77777777" w:rsidR="00122B6E" w:rsidRPr="003378D6" w:rsidRDefault="00122B6E" w:rsidP="00122B6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C12A33E" w14:textId="77777777" w:rsidR="00122B6E" w:rsidRPr="003378D6" w:rsidRDefault="00122B6E" w:rsidP="00122B6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020D5466" w14:textId="77777777" w:rsidR="00122B6E" w:rsidRPr="003378D6" w:rsidRDefault="00122B6E" w:rsidP="00122B6E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 xml:space="preserve">Minimum </w:t>
            </w:r>
            <w:proofErr w:type="gramStart"/>
            <w:r w:rsidRPr="003378D6">
              <w:rPr>
                <w:rFonts w:ascii="Courier New" w:eastAsia="Calibri" w:hAnsi="Courier New" w:cs="Courier New"/>
                <w:sz w:val="14"/>
              </w:rPr>
              <w:t xml:space="preserve">=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</w:t>
            </w:r>
            <w:proofErr w:type="gramEnd"/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_GSM_PERIOD</w:t>
            </w:r>
            <w:r w:rsidRPr="003378D6">
              <w:rPr>
                <w:rFonts w:ascii="Courier New" w:eastAsia="Calibri" w:hAnsi="Courier New" w:cs="Courier New"/>
                <w:sz w:val="14"/>
              </w:rPr>
              <w:t>.IMIN_YEAR</w:t>
            </w:r>
          </w:p>
          <w:p w14:paraId="546B7C7C" w14:textId="77777777" w:rsidR="00122B6E" w:rsidRPr="003378D6" w:rsidRDefault="00122B6E" w:rsidP="00122B6E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378D6">
              <w:rPr>
                <w:rFonts w:ascii="Courier New" w:eastAsia="Calibri" w:hAnsi="Courier New" w:cs="Courier New"/>
                <w:sz w:val="14"/>
              </w:rPr>
              <w:t xml:space="preserve">Maximum </w:t>
            </w:r>
            <w:proofErr w:type="gramStart"/>
            <w:r w:rsidRPr="003378D6">
              <w:rPr>
                <w:rFonts w:ascii="Courier New" w:eastAsia="Calibri" w:hAnsi="Courier New" w:cs="Courier New"/>
                <w:sz w:val="14"/>
              </w:rPr>
              <w:t xml:space="preserve">=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</w:t>
            </w:r>
            <w:proofErr w:type="gramEnd"/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_GSM_PERIOD</w:t>
            </w:r>
            <w:r w:rsidRPr="003378D6">
              <w:rPr>
                <w:rFonts w:ascii="Courier New" w:eastAsia="Calibri" w:hAnsi="Courier New" w:cs="Courier New"/>
                <w:sz w:val="14"/>
              </w:rPr>
              <w:t>.IMAX_YEAR</w:t>
            </w:r>
          </w:p>
          <w:p w14:paraId="3A937A11" w14:textId="77777777" w:rsidR="00122B6E" w:rsidRPr="003378D6" w:rsidRDefault="00122B6E" w:rsidP="00122B6E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1EA1640" w14:textId="080FC259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33494D19" w14:textId="1996D7BE" w:rsidR="00C854F0" w:rsidRDefault="00122B6E" w:rsidP="00C854F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Mandatory,  if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Enabled/Period Radio Button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 w:rsidR="00C854F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E1F7FB7" w14:textId="77777777" w:rsidR="00C854F0" w:rsidRDefault="00C854F0" w:rsidP="00C854F0">
            <w:pPr>
              <w:pStyle w:val="NoSpacing"/>
              <w:numPr>
                <w:ilvl w:val="1"/>
                <w:numId w:val="6"/>
              </w:numPr>
              <w:spacing w:line="276" w:lineRule="auto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Period Empty when hit Button Print:</w:t>
            </w:r>
          </w:p>
          <w:p w14:paraId="1A228B9B" w14:textId="2028F2DE" w:rsidR="00122B6E" w:rsidRPr="00C854F0" w:rsidRDefault="00C854F0" w:rsidP="004F15CF">
            <w:pPr>
              <w:spacing w:after="0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A52843D" w14:textId="77777777" w:rsidR="00122B6E" w:rsidRPr="001A6AEA" w:rsidRDefault="00122B6E" w:rsidP="00C854F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0" w:hanging="270"/>
              <w:rPr>
                <w:rFonts w:ascii="Courier New" w:eastAsia="Calibri" w:hAnsi="Courier New" w:cs="Courier New"/>
                <w:sz w:val="14"/>
              </w:rPr>
            </w:pPr>
            <w:r w:rsidRPr="001A6AEA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4C646546" w14:textId="0AA7E437" w:rsidR="00122B6E" w:rsidRPr="00521608" w:rsidRDefault="00122B6E" w:rsidP="00C854F0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3378D6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1A6AEA">
              <w:rPr>
                <w:rFonts w:ascii="Courier New" w:hAnsi="Courier New" w:cs="Courier New"/>
                <w:b/>
                <w:sz w:val="14"/>
              </w:rPr>
              <w:t>YEAR</w:t>
            </w:r>
            <w:r w:rsidRPr="003378D6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3378D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3378D6">
              <w:rPr>
                <w:rFonts w:ascii="Courier New" w:hAnsi="Courier New" w:cs="Courier New"/>
                <w:sz w:val="14"/>
              </w:rPr>
              <w:t xml:space="preserve"> (</w:t>
            </w:r>
            <w:r w:rsidRPr="007F578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3378D6">
              <w:rPr>
                <w:rFonts w:ascii="Courier New" w:hAnsi="Courier New" w:cs="Courier New"/>
                <w:sz w:val="14"/>
              </w:rPr>
              <w:t>))</w:t>
            </w:r>
          </w:p>
        </w:tc>
      </w:tr>
      <w:tr w:rsidR="00122B6E" w:rsidRPr="003F0E19" w14:paraId="4B393D42" w14:textId="77777777" w:rsidTr="002F2567">
        <w:tc>
          <w:tcPr>
            <w:tcW w:w="1180" w:type="dxa"/>
          </w:tcPr>
          <w:p w14:paraId="5DD49141" w14:textId="2ED90744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 xml:space="preserve"> Period Month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3ED5547D" w14:textId="33D5E4F7" w:rsidR="00122B6E" w:rsidRPr="00137A4E" w:rsidRDefault="00122B6E" w:rsidP="00122B6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>
              <w:rPr>
                <w:rFonts w:ascii="Courier New" w:hAnsi="Courier New" w:cs="Courier New"/>
                <w:sz w:val="14"/>
              </w:rPr>
              <w:t>TO</w:t>
            </w:r>
            <w:r>
              <w:rPr>
                <w:rFonts w:ascii="Courier New" w:hAnsi="Courier New" w:cs="Courier New"/>
                <w:sz w:val="14"/>
              </w:rPr>
              <w:t>_MONTH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030EE839" w14:textId="77777777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6DEF8DD3" w14:textId="77777777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20BD8F" w14:textId="77777777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7514E2B3" w14:textId="77777777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49DF5E" w14:textId="77777777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560AFA2E" w14:textId="77777777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7E2C992A" w14:textId="77777777" w:rsidR="00122B6E" w:rsidRPr="00E10D68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170C24" w14:textId="623414CD" w:rsidR="00122B6E" w:rsidRDefault="00122B6E" w:rsidP="00122B6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769FC950" w14:textId="6BA8116E" w:rsidR="00C854F0" w:rsidRDefault="00122B6E" w:rsidP="00C854F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Mandatory, if Enabled/Period Radio Button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isChecked</w:t>
            </w:r>
            <w:proofErr w:type="spellEnd"/>
            <w:r w:rsidR="00C854F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AFAF500" w14:textId="77777777" w:rsidR="00C854F0" w:rsidRDefault="00C854F0" w:rsidP="00C854F0">
            <w:pPr>
              <w:pStyle w:val="NoSpacing"/>
              <w:numPr>
                <w:ilvl w:val="1"/>
                <w:numId w:val="6"/>
              </w:numPr>
              <w:spacing w:line="276" w:lineRule="auto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Period Empty when hit Button Print:</w:t>
            </w:r>
          </w:p>
          <w:p w14:paraId="715EB614" w14:textId="4BAF77B6" w:rsidR="00122B6E" w:rsidRPr="00C854F0" w:rsidRDefault="00C854F0" w:rsidP="004F15CF">
            <w:pPr>
              <w:spacing w:after="0"/>
              <w:ind w:left="7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97C1D8B" w14:textId="77777777" w:rsidR="00122B6E" w:rsidRDefault="00122B6E" w:rsidP="00122B6E">
            <w:pPr>
              <w:pStyle w:val="NoSpacing"/>
              <w:numPr>
                <w:ilvl w:val="0"/>
                <w:numId w:val="6"/>
              </w:numPr>
              <w:ind w:left="340" w:hanging="270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2439748E" w14:textId="09863624" w:rsidR="00122B6E" w:rsidRPr="00521608" w:rsidRDefault="00122B6E" w:rsidP="00C854F0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553FC4">
              <w:rPr>
                <w:rFonts w:ascii="Courier New" w:hAnsi="Courier New" w:cs="Courier New"/>
                <w:b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r w:rsidRPr="007F578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E10D68">
              <w:rPr>
                <w:rFonts w:ascii="Courier New" w:hAnsi="Courier New" w:cs="Courier New"/>
                <w:sz w:val="14"/>
              </w:rPr>
              <w:t>))</w:t>
            </w:r>
          </w:p>
        </w:tc>
      </w:tr>
      <w:tr w:rsidR="001A6AEA" w:rsidRPr="003F0E19" w14:paraId="54038F6B" w14:textId="77777777" w:rsidTr="002F2567">
        <w:tc>
          <w:tcPr>
            <w:tcW w:w="1180" w:type="dxa"/>
          </w:tcPr>
          <w:p w14:paraId="2079B7A0" w14:textId="5A4B788B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Statement Date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7886496B" w14:textId="3454710E" w:rsidR="001A6AEA" w:rsidRPr="00137A4E" w:rsidRDefault="00122B6E" w:rsidP="001A6AE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>
              <w:rPr>
                <w:rFonts w:ascii="Courier New" w:hAnsi="Courier New" w:cs="Courier New"/>
                <w:sz w:val="14"/>
              </w:rPr>
              <w:t>STATEMENT_DATE use for Header to Report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1C5C448A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1ABE2605" w14:textId="77777777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BB74F9" w14:textId="55916666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69C17A8F" w14:textId="558A3EB0" w:rsidR="004F15CF" w:rsidRDefault="001A6AEA" w:rsidP="004F15CF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4F15C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E87B0F1" w14:textId="77777777" w:rsidR="004F15CF" w:rsidRDefault="004F15CF" w:rsidP="00107D2F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Period Empty when hit Button Print:</w:t>
            </w:r>
          </w:p>
          <w:p w14:paraId="4EA2240D" w14:textId="113CD1CF" w:rsidR="001A6AEA" w:rsidRPr="004F15CF" w:rsidRDefault="004F15CF" w:rsidP="00107D2F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3E7877C" w14:textId="77777777" w:rsidR="00122B6E" w:rsidRDefault="00122B6E" w:rsidP="00122B6E">
            <w:pPr>
              <w:pStyle w:val="NoSpacing"/>
              <w:numPr>
                <w:ilvl w:val="0"/>
                <w:numId w:val="6"/>
              </w:numPr>
              <w:ind w:left="340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value:</w:t>
            </w:r>
          </w:p>
          <w:p w14:paraId="7C834BE5" w14:textId="2445680E" w:rsidR="001A6AEA" w:rsidRDefault="00122B6E" w:rsidP="00122B6E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E3694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Pr="00E3694E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E3694E">
              <w:rPr>
                <w:rFonts w:ascii="Courier New" w:hAnsi="Courier New" w:cs="Courier New"/>
                <w:sz w:val="14"/>
              </w:rPr>
              <w:t xml:space="preserve"> (VAR_COMPANY_ID)</w:t>
            </w:r>
          </w:p>
        </w:tc>
      </w:tr>
      <w:tr w:rsidR="001A6AEA" w:rsidRPr="003F0E19" w14:paraId="6C691776" w14:textId="77777777" w:rsidTr="002F2567">
        <w:tc>
          <w:tcPr>
            <w:tcW w:w="1180" w:type="dxa"/>
          </w:tcPr>
          <w:p w14:paraId="27A1E632" w14:textId="2DDADEAB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Zero Balance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0908DC57" w14:textId="7A2BEB6D" w:rsidR="001A6AEA" w:rsidRPr="007A69EA" w:rsidRDefault="007A69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7A69EA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7A69EA">
              <w:rPr>
                <w:rFonts w:ascii="Courier New" w:hAnsi="Courier New" w:cs="Courier New"/>
                <w:sz w:val="14"/>
              </w:rPr>
              <w:t xml:space="preserve"> </w:t>
            </w:r>
            <w:r w:rsidRPr="007A69EA">
              <w:rPr>
                <w:rFonts w:ascii="Consolas" w:hAnsi="Consolas" w:cs="Consolas"/>
                <w:sz w:val="19"/>
                <w:szCs w:val="19"/>
                <w:lang w:val="en-ID"/>
              </w:rPr>
              <w:t xml:space="preserve"> </w:t>
            </w:r>
            <w:r w:rsidRPr="007A69EA">
              <w:rPr>
                <w:rFonts w:ascii="Courier New" w:hAnsi="Courier New" w:cs="Courier New"/>
                <w:sz w:val="14"/>
                <w:szCs w:val="19"/>
                <w:lang w:val="en-ID"/>
              </w:rPr>
              <w:t>LINCLUDE_ZERO_BALANCE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0EBE464F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49C055D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0869142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257F6DF7" w14:textId="77777777" w:rsidR="001A6AEA" w:rsidRPr="007C4F01" w:rsidRDefault="001A6AEA" w:rsidP="001A6AEA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24AA602B" w14:textId="77777777" w:rsidR="001A6AEA" w:rsidRPr="007C4F01" w:rsidRDefault="001A6AEA" w:rsidP="001A6AEA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37381761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3F9B6B8" w14:textId="79C2F291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7257EFD2" w14:textId="77777777" w:rsidR="001A6AEA" w:rsidRDefault="001A6AEA" w:rsidP="001A6AE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0DE384C4" w14:textId="32504700" w:rsidR="001A6AEA" w:rsidRDefault="007A69EA" w:rsidP="001A6AE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</w:tr>
      <w:tr w:rsidR="001A6AEA" w:rsidRPr="003F0E19" w14:paraId="2F4E3548" w14:textId="77777777" w:rsidTr="002F2567">
        <w:tc>
          <w:tcPr>
            <w:tcW w:w="1180" w:type="dxa"/>
          </w:tcPr>
          <w:p w14:paraId="3519FE41" w14:textId="0E706FE0" w:rsidR="001A6AEA" w:rsidRDefault="001A6AEA" w:rsidP="001A6AE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Age Total</w:t>
            </w:r>
          </w:p>
        </w:tc>
        <w:tc>
          <w:tcPr>
            <w:tcW w:w="2595" w:type="dxa"/>
            <w:tcBorders>
              <w:right w:val="single" w:sz="4" w:space="0" w:color="auto"/>
            </w:tcBorders>
          </w:tcPr>
          <w:p w14:paraId="413BC82C" w14:textId="1FDEA19E" w:rsidR="001A6AEA" w:rsidRPr="00137A4E" w:rsidRDefault="007A69EA" w:rsidP="001A6AE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proofErr w:type="gramStart"/>
            <w:r w:rsidRPr="007A69EA">
              <w:rPr>
                <w:rFonts w:ascii="Courier New" w:hAnsi="Courier New" w:cs="Courier New"/>
                <w:sz w:val="14"/>
              </w:rPr>
              <w:t>Value :</w:t>
            </w:r>
            <w:proofErr w:type="gramEnd"/>
            <w:r w:rsidRPr="007A69EA">
              <w:rPr>
                <w:rFonts w:ascii="Courier New" w:hAnsi="Courier New" w:cs="Courier New"/>
                <w:sz w:val="14"/>
              </w:rPr>
              <w:t xml:space="preserve"> </w:t>
            </w:r>
            <w:r w:rsidRPr="007A69E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LSHOW_AGE_TOTAL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</w:tcPr>
          <w:p w14:paraId="5FB61815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67C6B777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D794844" w14:textId="77777777" w:rsidR="001A6AEA" w:rsidRPr="007C4F01" w:rsidRDefault="001A6AEA" w:rsidP="001A6AE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40D63218" w14:textId="77777777" w:rsidR="001A6AEA" w:rsidRPr="007C4F01" w:rsidRDefault="001A6AEA" w:rsidP="001A6AEA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2D7B218B" w14:textId="528086DF" w:rsidR="001A6AEA" w:rsidRPr="000635B8" w:rsidRDefault="001A6AEA" w:rsidP="001A6AEA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</w:tc>
        <w:tc>
          <w:tcPr>
            <w:tcW w:w="3314" w:type="dxa"/>
            <w:tcBorders>
              <w:left w:val="single" w:sz="4" w:space="0" w:color="auto"/>
            </w:tcBorders>
          </w:tcPr>
          <w:p w14:paraId="34A752D6" w14:textId="77777777" w:rsidR="001A6AEA" w:rsidRDefault="001A6AEA" w:rsidP="001A6AE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67C29800" w14:textId="169D30FA" w:rsidR="001A6AEA" w:rsidRDefault="007A69EA" w:rsidP="001A6AE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</w:tr>
    </w:tbl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61C52A10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  <w:r w:rsidR="00345F2C">
        <w:t xml:space="preserve"> 1</w:t>
      </w:r>
    </w:p>
    <w:p w14:paraId="0184332C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7951D745" w14:textId="5C3F977F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 xml:space="preserve">FONT SIZE: </w:t>
      </w:r>
      <w:r w:rsidR="005C7FC5">
        <w:rPr>
          <w:noProof/>
          <w:color w:val="1F497D" w:themeColor="text2"/>
        </w:rPr>
        <w:t>8</w:t>
      </w:r>
    </w:p>
    <w:p w14:paraId="0EA3D315" w14:textId="0F271D92" w:rsidR="00242ED5" w:rsidRDefault="00242ED5" w:rsidP="004D259D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t xml:space="preserve">DATE BASE ON: </w:t>
      </w:r>
      <w:r w:rsidRPr="00242ED5">
        <w:rPr>
          <w:b/>
          <w:noProof/>
          <w:color w:val="1F497D" w:themeColor="text2"/>
        </w:rPr>
        <w:t>CUT OFF DATE</w:t>
      </w:r>
    </w:p>
    <w:p w14:paraId="37928A14" w14:textId="0AA52216" w:rsidR="005C7FC5" w:rsidRDefault="00E07B59">
      <w:pPr>
        <w:rPr>
          <w:color w:val="1F497D" w:themeColor="text2"/>
        </w:rPr>
      </w:pPr>
      <w:r w:rsidRPr="00E07B59">
        <w:rPr>
          <w:color w:val="1F497D" w:themeColor="text2"/>
        </w:rPr>
        <w:drawing>
          <wp:inline distT="0" distB="0" distL="0" distR="0" wp14:anchorId="7C1953B2" wp14:editId="3EEE2404">
            <wp:extent cx="5943600" cy="219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D40E" w14:textId="695548A6" w:rsidR="00292735" w:rsidRPr="004609AC" w:rsidRDefault="00905DE2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4285FAC" w14:textId="388FA0B7" w:rsidR="00905DE2" w:rsidRPr="00D47DAF" w:rsidRDefault="006625A9" w:rsidP="00535EC4">
      <w:pPr>
        <w:pStyle w:val="Heading5"/>
      </w:pPr>
      <w:r>
        <w:lastRenderedPageBreak/>
        <w:t>REPORT DEFINITION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3118"/>
        <w:gridCol w:w="3734"/>
      </w:tblGrid>
      <w:tr w:rsidR="006625A9" w:rsidRPr="001872C8" w14:paraId="46571AAE" w14:textId="77777777" w:rsidTr="00C865E3">
        <w:tc>
          <w:tcPr>
            <w:tcW w:w="1129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0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4342" w:rsidRPr="00B244C7" w14:paraId="60B50F49" w14:textId="77777777" w:rsidTr="00C865E3">
        <w:tc>
          <w:tcPr>
            <w:tcW w:w="1129" w:type="dxa"/>
            <w:vMerge w:val="restart"/>
          </w:tcPr>
          <w:p w14:paraId="20857912" w14:textId="3944895F" w:rsidR="00794342" w:rsidRPr="00905DE2" w:rsidRDefault="00794342" w:rsidP="0079434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B826B80" w14:textId="29F32E40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37998373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DEAE6D" w14:textId="77777777" w:rsid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CDEF6F7" w14:textId="46F7422F" w:rsidR="00794342" w:rsidRPr="00794342" w:rsidRDefault="00794342" w:rsidP="007943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D33532" w:rsidRPr="00B244C7" w14:paraId="7AF48196" w14:textId="77777777" w:rsidTr="00C865E3">
        <w:tc>
          <w:tcPr>
            <w:tcW w:w="1129" w:type="dxa"/>
            <w:vMerge/>
          </w:tcPr>
          <w:p w14:paraId="172AEAB9" w14:textId="77777777" w:rsidR="00D33532" w:rsidRPr="00905DE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47B7C2B" w14:textId="2B1F065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Statement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6042F2DF" w:rsidR="00D33532" w:rsidRPr="00511301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Statement 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36C48DB" w14:textId="77777777" w:rsidR="00D33532" w:rsidRPr="00730AFA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30AFA">
              <w:rPr>
                <w:rFonts w:ascii="Courier New" w:hAnsi="Courier New" w:cs="Courier New"/>
                <w:sz w:val="14"/>
              </w:rPr>
              <w:t xml:space="preserve">If there is no date standardization, then use format “dd Mon </w:t>
            </w:r>
            <w:proofErr w:type="spellStart"/>
            <w:r w:rsidRPr="00730AFA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730AFA">
              <w:rPr>
                <w:rFonts w:ascii="Courier New" w:hAnsi="Courier New" w:cs="Courier New"/>
                <w:sz w:val="14"/>
              </w:rPr>
              <w:t>”</w:t>
            </w:r>
          </w:p>
          <w:p w14:paraId="6C33A5FD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30AFA">
              <w:rPr>
                <w:rFonts w:ascii="Courier New" w:hAnsi="Courier New" w:cs="Courier New"/>
                <w:sz w:val="14"/>
              </w:rPr>
              <w:t>Ex. “14 Sep 2001”</w:t>
            </w:r>
          </w:p>
          <w:p w14:paraId="1473D01A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891B98" w14:textId="3A032C38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use date standardization</w:t>
            </w:r>
          </w:p>
        </w:tc>
      </w:tr>
      <w:tr w:rsidR="00D33532" w:rsidRPr="00B244C7" w14:paraId="1E60C133" w14:textId="77777777" w:rsidTr="00C865E3">
        <w:tc>
          <w:tcPr>
            <w:tcW w:w="1129" w:type="dxa"/>
            <w:vMerge/>
          </w:tcPr>
          <w:p w14:paraId="43D788EF" w14:textId="77777777" w:rsidR="00D33532" w:rsidRPr="00905DE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EAD09E6" w14:textId="07F0E7A9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618490" w14:textId="26F597C4" w:rsidR="00D33532" w:rsidRPr="00010AF0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Cut Off 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B275125" w14:textId="4E3F4A05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52FFB734" w14:textId="77777777" w:rsidTr="00C865E3">
        <w:tc>
          <w:tcPr>
            <w:tcW w:w="1129" w:type="dxa"/>
            <w:vMerge/>
          </w:tcPr>
          <w:p w14:paraId="00E08352" w14:textId="77777777" w:rsidR="00D33532" w:rsidRPr="00905DE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01A8056" w14:textId="60C591C6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Zero Balance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A28C7" w14:textId="5315B83E" w:rsidR="00D33532" w:rsidRPr="00010AF0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[Include Zero Balance]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0471B9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E35E5">
              <w:rPr>
                <w:rFonts w:ascii="Courier New" w:hAnsi="Courier New" w:cs="Courier New"/>
                <w:sz w:val="14"/>
              </w:rPr>
              <w:t>Filter [Include Zero Balance]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6D8BB480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BB2ED0" w14:textId="239891BB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  <w:tr w:rsidR="00D33532" w:rsidRPr="00B244C7" w14:paraId="3DDA4359" w14:textId="77777777" w:rsidTr="00C865E3">
        <w:tc>
          <w:tcPr>
            <w:tcW w:w="1129" w:type="dxa"/>
            <w:vMerge/>
          </w:tcPr>
          <w:p w14:paraId="325F749A" w14:textId="16E20AFC" w:rsidR="00D33532" w:rsidRPr="00905DE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308FCA8" w14:textId="4BACFF5D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Age Total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D18229" w14:textId="53D83042" w:rsidR="00D33532" w:rsidRPr="00010AF0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[Show Age Total]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7C03E9A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E35E5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Show Age Total</w:t>
            </w:r>
            <w:r w:rsidRPr="009E35E5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152E5FA2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7B4386" w14:textId="2F177A7B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  <w:tr w:rsidR="00D33532" w:rsidRPr="00B244C7" w14:paraId="544DF836" w14:textId="77777777" w:rsidTr="00C865E3">
        <w:tc>
          <w:tcPr>
            <w:tcW w:w="1129" w:type="dxa"/>
            <w:vMerge w:val="restart"/>
          </w:tcPr>
          <w:p w14:paraId="375F1DC1" w14:textId="6F2445F9" w:rsidR="00D33532" w:rsidRPr="00905DE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705558B" w14:textId="43761F74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AFACF0" w14:textId="27E2530D" w:rsidR="00D33532" w:rsidRPr="00010AF0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88A14D5" w14:textId="15788B1C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74A49071" w14:textId="77777777" w:rsidTr="00C865E3">
        <w:tc>
          <w:tcPr>
            <w:tcW w:w="1129" w:type="dxa"/>
            <w:vMerge/>
          </w:tcPr>
          <w:p w14:paraId="4E380F60" w14:textId="3E4CFD6A" w:rsidR="00D33532" w:rsidRPr="00905DE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7B2B4F5" w14:textId="7F49C55A" w:rsidR="00D33532" w:rsidRDefault="00A15FA7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DD50819" w14:textId="4561743F" w:rsidR="00D33532" w:rsidRPr="00010AF0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65E3">
              <w:rPr>
                <w:rFonts w:ascii="Courier New" w:hAnsi="Courier New" w:cs="Courier New"/>
                <w:sz w:val="14"/>
              </w:rPr>
              <w:t>C</w:t>
            </w:r>
            <w:r w:rsidR="00945BC2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A492E7" w14:textId="2C301C69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2C73168C" w14:textId="77777777" w:rsidTr="00C865E3">
        <w:tc>
          <w:tcPr>
            <w:tcW w:w="1129" w:type="dxa"/>
          </w:tcPr>
          <w:p w14:paraId="619CBB18" w14:textId="48545C62" w:rsidR="00D33532" w:rsidRDefault="00D33532" w:rsidP="00D33532">
            <w:pPr>
              <w:pStyle w:val="NoSpacing"/>
              <w:tabs>
                <w:tab w:val="left" w:pos="609"/>
              </w:tabs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 xml:space="preserve">GROUP BY </w:t>
            </w:r>
            <w:r w:rsidR="00945BC2">
              <w:rPr>
                <w:rFonts w:ascii="Courier New" w:hAnsi="Courier New" w:cs="Courier New"/>
                <w:bCs/>
                <w:sz w:val="14"/>
              </w:rPr>
              <w:t>Supplier</w:t>
            </w:r>
            <w:r>
              <w:rPr>
                <w:rFonts w:ascii="Courier New" w:hAnsi="Courier New" w:cs="Courier New"/>
                <w:bCs/>
                <w:sz w:val="14"/>
              </w:rPr>
              <w:t xml:space="preserve"> [HEADER]</w:t>
            </w:r>
            <w:r>
              <w:rPr>
                <w:rFonts w:ascii="Courier New" w:hAnsi="Courier New" w:cs="Courier New"/>
                <w:bCs/>
                <w:sz w:val="14"/>
              </w:rPr>
              <w:tab/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4C265AE" w14:textId="195E83A7" w:rsidR="00D33532" w:rsidRDefault="00945BC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C39582" w14:textId="7F3D9320" w:rsidR="00D33532" w:rsidRDefault="00945BC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A4B7924" w14:textId="4C7D7402" w:rsidR="00D33532" w:rsidRDefault="00945BC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 Page on each Supplier</w:t>
            </w:r>
          </w:p>
        </w:tc>
      </w:tr>
      <w:tr w:rsidR="00D33532" w:rsidRPr="00B244C7" w14:paraId="024368AA" w14:textId="77777777" w:rsidTr="00C865E3">
        <w:tc>
          <w:tcPr>
            <w:tcW w:w="1129" w:type="dxa"/>
          </w:tcPr>
          <w:p w14:paraId="35A1F857" w14:textId="2B863CC5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 xml:space="preserve">GROUP BY </w:t>
            </w:r>
            <w:r w:rsidR="00945BC2">
              <w:rPr>
                <w:rFonts w:ascii="Courier New" w:hAnsi="Courier New" w:cs="Courier New"/>
                <w:bCs/>
                <w:sz w:val="14"/>
              </w:rPr>
              <w:t>Currency</w:t>
            </w:r>
            <w:r>
              <w:rPr>
                <w:rFonts w:ascii="Courier New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1C0DF46" w14:textId="64090FAF" w:rsidR="00D33532" w:rsidRDefault="00945BC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4246B5" w14:textId="34DAEB1B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C9F9C7E" w14:textId="4C139E81" w:rsidR="00D33532" w:rsidRDefault="00945BC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</w:t>
            </w:r>
          </w:p>
        </w:tc>
      </w:tr>
      <w:tr w:rsidR="00D33532" w:rsidRPr="00B244C7" w14:paraId="3D3471CB" w14:textId="77777777" w:rsidTr="00C865E3">
        <w:tc>
          <w:tcPr>
            <w:tcW w:w="1129" w:type="dxa"/>
            <w:vMerge w:val="restart"/>
          </w:tcPr>
          <w:p w14:paraId="3A9C3BFB" w14:textId="79088243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6B5DD2F" w14:textId="68C3398E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F3151C" w14:textId="352D0376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C</w:t>
            </w:r>
            <w:r w:rsidR="00363038">
              <w:rPr>
                <w:rFonts w:ascii="Courier New" w:hAnsi="Courier New" w:cs="Courier New"/>
                <w:sz w:val="14"/>
              </w:rPr>
              <w:t>REF</w:t>
            </w:r>
            <w:r w:rsidRPr="00D07779"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D7DC67C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27CC71ED" w14:textId="77777777" w:rsidTr="00C865E3">
        <w:tc>
          <w:tcPr>
            <w:tcW w:w="1129" w:type="dxa"/>
            <w:vMerge/>
          </w:tcPr>
          <w:p w14:paraId="1FFE3E0F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79F7999" w14:textId="7E28A419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08CC9B" w14:textId="547B0230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C</w:t>
            </w:r>
            <w:r w:rsidR="00363038">
              <w:rPr>
                <w:rFonts w:ascii="Courier New" w:hAnsi="Courier New" w:cs="Courier New"/>
                <w:sz w:val="14"/>
              </w:rPr>
              <w:t>REF</w:t>
            </w:r>
            <w:r w:rsidRPr="00D07779"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89E310C" w14:textId="1549A65A" w:rsidR="00D33532" w:rsidRDefault="00363038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Date as standardization</w:t>
            </w:r>
          </w:p>
        </w:tc>
      </w:tr>
      <w:tr w:rsidR="00D33532" w:rsidRPr="00B244C7" w14:paraId="4B1B9DF6" w14:textId="77777777" w:rsidTr="00C865E3">
        <w:tc>
          <w:tcPr>
            <w:tcW w:w="1129" w:type="dxa"/>
            <w:vMerge/>
          </w:tcPr>
          <w:p w14:paraId="693B5F65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5C79EC7" w14:textId="564F9C23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230025" w14:textId="346E9F2A" w:rsidR="00D33532" w:rsidRDefault="00363038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C99310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2E33CBD1" w14:textId="77777777" w:rsidTr="00C865E3">
        <w:tc>
          <w:tcPr>
            <w:tcW w:w="1129" w:type="dxa"/>
            <w:vMerge/>
          </w:tcPr>
          <w:p w14:paraId="5F963CD7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1A8DE66" w14:textId="43778122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668A946" w14:textId="09FE5A5A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832C170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7A3045B7" w14:textId="77777777" w:rsidTr="00C865E3">
        <w:tc>
          <w:tcPr>
            <w:tcW w:w="1129" w:type="dxa"/>
            <w:vMerge/>
          </w:tcPr>
          <w:p w14:paraId="141EDA82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EB16EEF" w14:textId="74D4437A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7F9D27D" w14:textId="095B41DB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NORIGINAL_AMOUNT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0CF56E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13B5FD88" w14:textId="77777777" w:rsidTr="00C865E3">
        <w:tc>
          <w:tcPr>
            <w:tcW w:w="1129" w:type="dxa"/>
            <w:vMerge/>
          </w:tcPr>
          <w:p w14:paraId="28EF65A2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31ABDEA" w14:textId="715516E8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F4671E" w14:textId="566353CD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24AAB7" w14:textId="241158C4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6687E55D" w14:textId="77777777" w:rsidTr="00C865E3">
        <w:tc>
          <w:tcPr>
            <w:tcW w:w="1129" w:type="dxa"/>
          </w:tcPr>
          <w:p w14:paraId="2BB28392" w14:textId="3A218824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 xml:space="preserve">GROUP BY </w:t>
            </w:r>
            <w:r w:rsidR="004D07DE">
              <w:rPr>
                <w:rFonts w:ascii="Courier New" w:hAnsi="Courier New" w:cs="Courier New"/>
                <w:bCs/>
                <w:sz w:val="14"/>
              </w:rPr>
              <w:t>Currency</w:t>
            </w:r>
            <w:r w:rsidR="004D07DE">
              <w:rPr>
                <w:rFonts w:ascii="Courier New" w:hAnsi="Courier New" w:cs="Courier New"/>
                <w:bCs/>
                <w:sz w:val="14"/>
              </w:rPr>
              <w:br/>
            </w:r>
            <w:r>
              <w:rPr>
                <w:rFonts w:ascii="Courier New" w:hAnsi="Courier New" w:cs="Courier New"/>
                <w:bCs/>
                <w:sz w:val="14"/>
              </w:rPr>
              <w:t>[FOOTER]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A6E376D" w14:textId="4166E2ED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Sub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Total</w:t>
            </w:r>
            <w:r w:rsidR="004D07DE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="004D07DE"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 w:rsidR="004D07DE">
              <w:rPr>
                <w:rFonts w:ascii="Courier New" w:hAnsi="Courier New" w:cs="Courier New"/>
                <w:sz w:val="14"/>
              </w:rPr>
              <w:t xml:space="preserve"> Code)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151440F" w14:textId="77B95527" w:rsidR="00D33532" w:rsidRPr="00D07779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5ACF034" w14:textId="2B51863C" w:rsidR="00D33532" w:rsidRDefault="004D07DE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 NOUTSTANDING_AMOUNT for each Currency</w:t>
            </w:r>
          </w:p>
        </w:tc>
      </w:tr>
      <w:tr w:rsidR="00D33532" w:rsidRPr="00B244C7" w14:paraId="0B343E65" w14:textId="77777777" w:rsidTr="00C865E3">
        <w:tc>
          <w:tcPr>
            <w:tcW w:w="1129" w:type="dxa"/>
            <w:vMerge w:val="restart"/>
          </w:tcPr>
          <w:p w14:paraId="47CC1615" w14:textId="06B00921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 xml:space="preserve">GROUP BY </w:t>
            </w:r>
            <w:r w:rsidR="004D07DE">
              <w:rPr>
                <w:rFonts w:ascii="Courier New" w:hAnsi="Courier New" w:cs="Courier New"/>
                <w:bCs/>
                <w:sz w:val="14"/>
              </w:rPr>
              <w:t>Supplier</w:t>
            </w:r>
            <w:r>
              <w:rPr>
                <w:rFonts w:ascii="Courier New" w:hAnsi="Courier New" w:cs="Courier New"/>
                <w:bCs/>
                <w:sz w:val="14"/>
              </w:rPr>
              <w:t xml:space="preserve"> [FOOTER]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B780EFF" w14:textId="47E1764A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Due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E45801" w14:textId="717B5FE6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NAGE_NOT_DUE_AMOUNT</w:t>
            </w:r>
          </w:p>
        </w:tc>
        <w:tc>
          <w:tcPr>
            <w:tcW w:w="3734" w:type="dxa"/>
            <w:vMerge w:val="restart"/>
            <w:tcBorders>
              <w:left w:val="single" w:sz="4" w:space="0" w:color="auto"/>
            </w:tcBorders>
          </w:tcPr>
          <w:p w14:paraId="2B5AC953" w14:textId="3EB0E651" w:rsidR="00D33532" w:rsidRDefault="00D33532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Filter [Show Age Total] = False, then </w:t>
            </w:r>
            <w:r w:rsidR="004D07DE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uppress this section</w:t>
            </w:r>
          </w:p>
          <w:p w14:paraId="4856795C" w14:textId="53D6A100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E10F283" w14:textId="31945DE1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this section</w:t>
            </w:r>
          </w:p>
        </w:tc>
      </w:tr>
      <w:tr w:rsidR="00D33532" w:rsidRPr="00B244C7" w14:paraId="3E007996" w14:textId="77777777" w:rsidTr="00C865E3">
        <w:tc>
          <w:tcPr>
            <w:tcW w:w="1129" w:type="dxa"/>
            <w:vMerge/>
          </w:tcPr>
          <w:p w14:paraId="6E4A6202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69EE535" w14:textId="3ECCD76B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8CBED1C" w14:textId="2EA878F9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NAGE_CURRENT_AMOUNT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12541042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6520C5DD" w14:textId="77777777" w:rsidTr="00C865E3">
        <w:tc>
          <w:tcPr>
            <w:tcW w:w="1129" w:type="dxa"/>
            <w:vMerge/>
          </w:tcPr>
          <w:p w14:paraId="04FC5FFE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0FB49E5" w14:textId="0F65523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65E3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30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4EBFFE" w14:textId="1EDC7196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NAGE_MORE_THAN_30_DAYS_AMOUNT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1F283909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33532" w:rsidRPr="00B244C7" w14:paraId="47C1F6AF" w14:textId="77777777" w:rsidTr="00C865E3">
        <w:tc>
          <w:tcPr>
            <w:tcW w:w="1129" w:type="dxa"/>
            <w:vMerge/>
          </w:tcPr>
          <w:p w14:paraId="3553A6F2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5386ED3" w14:textId="78FDEFB4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65E3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60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100777C" w14:textId="2F256F8E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NAGE_MORE_THAN_60_DAYS_AMOUNT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49F499ED" w14:textId="77777777" w:rsidR="00D33532" w:rsidRDefault="00D33532" w:rsidP="00D3353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07DE" w:rsidRPr="00B244C7" w14:paraId="0ECA8A87" w14:textId="77777777" w:rsidTr="00C865E3">
        <w:tc>
          <w:tcPr>
            <w:tcW w:w="1129" w:type="dxa"/>
            <w:vMerge/>
          </w:tcPr>
          <w:p w14:paraId="24186B76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7DF61F0" w14:textId="5244C4BA" w:rsidR="004D07DE" w:rsidRPr="00C865E3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90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BD0663" w14:textId="333C02C4" w:rsidR="004D07DE" w:rsidRPr="00D07779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NAGE_MORE_THAN_90_DAYS_AMOUNT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01AAC169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07DE" w:rsidRPr="00B244C7" w14:paraId="5BB19867" w14:textId="77777777" w:rsidTr="00C865E3">
        <w:tc>
          <w:tcPr>
            <w:tcW w:w="1129" w:type="dxa"/>
            <w:vMerge/>
          </w:tcPr>
          <w:p w14:paraId="77216C64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84829D8" w14:textId="2042E1F6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120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7A2480" w14:textId="40E35C28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NAGE_MORE_THAN_120_DAYS_AMOUNT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5FD724F4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07DE" w:rsidRPr="00B244C7" w14:paraId="2660CE82" w14:textId="77777777" w:rsidTr="00C865E3">
        <w:tc>
          <w:tcPr>
            <w:tcW w:w="1129" w:type="dxa"/>
            <w:vMerge/>
          </w:tcPr>
          <w:p w14:paraId="4730999C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E81C89E" w14:textId="1B83C998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Unallocated Payment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FA3229" w14:textId="29D99128" w:rsidR="004D07DE" w:rsidRP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D07D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NAGE_UNALLOCATED_PAYMENT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706323C9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07DE" w:rsidRPr="00B244C7" w14:paraId="7F09F2E0" w14:textId="77777777" w:rsidTr="00C865E3">
        <w:tc>
          <w:tcPr>
            <w:tcW w:w="1129" w:type="dxa"/>
          </w:tcPr>
          <w:p w14:paraId="7F356D62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FB23792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0AB654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0189A2" w14:textId="77777777" w:rsidR="004D07DE" w:rsidRDefault="004D07DE" w:rsidP="004D07D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0"/>
    </w:tbl>
    <w:p w14:paraId="38D4BFBC" w14:textId="77777777" w:rsidR="00E272EC" w:rsidRDefault="00E272EC" w:rsidP="009A47E2">
      <w:pPr>
        <w:rPr>
          <w:color w:val="1F497D" w:themeColor="text2"/>
        </w:rPr>
      </w:pPr>
    </w:p>
    <w:p w14:paraId="01D77667" w14:textId="77777777" w:rsidR="00345F2C" w:rsidRDefault="00345F2C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3AE7E962" w14:textId="2E80F118" w:rsidR="00345F2C" w:rsidRPr="004D259D" w:rsidRDefault="00345F2C" w:rsidP="00345F2C">
      <w:pPr>
        <w:pStyle w:val="Heading4"/>
        <w:spacing w:before="0" w:line="360" w:lineRule="auto"/>
      </w:pPr>
      <w:r>
        <w:lastRenderedPageBreak/>
        <w:t>REPORT LAYOUT</w:t>
      </w:r>
      <w:r>
        <w:t xml:space="preserve"> 2</w:t>
      </w:r>
    </w:p>
    <w:p w14:paraId="6DF1315C" w14:textId="77777777" w:rsidR="00345F2C" w:rsidRPr="004D259D" w:rsidRDefault="00345F2C" w:rsidP="00345F2C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58FF91AD" w14:textId="77777777" w:rsidR="00345F2C" w:rsidRDefault="00345F2C" w:rsidP="00345F2C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 xml:space="preserve">FONT SIZE: </w:t>
      </w:r>
      <w:r>
        <w:rPr>
          <w:noProof/>
          <w:color w:val="1F497D" w:themeColor="text2"/>
        </w:rPr>
        <w:t>8</w:t>
      </w:r>
    </w:p>
    <w:p w14:paraId="5F849268" w14:textId="20693060" w:rsidR="00345F2C" w:rsidRDefault="00345F2C" w:rsidP="00345F2C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t xml:space="preserve">DATE BASE ON: </w:t>
      </w:r>
      <w:r>
        <w:rPr>
          <w:b/>
          <w:noProof/>
          <w:color w:val="1F497D" w:themeColor="text2"/>
        </w:rPr>
        <w:t>PERIOD</w:t>
      </w:r>
    </w:p>
    <w:p w14:paraId="7BF18395" w14:textId="7B4BBFAC" w:rsidR="00345F2C" w:rsidRDefault="00C45102" w:rsidP="00345F2C">
      <w:pPr>
        <w:rPr>
          <w:color w:val="1F497D" w:themeColor="text2"/>
        </w:rPr>
      </w:pPr>
      <w:r w:rsidRPr="00C45102">
        <w:rPr>
          <w:color w:val="1F497D" w:themeColor="text2"/>
        </w:rPr>
        <w:drawing>
          <wp:inline distT="0" distB="0" distL="0" distR="0" wp14:anchorId="24052FC2" wp14:editId="433B0C04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E93B" w14:textId="77777777" w:rsidR="00345F2C" w:rsidRPr="004609AC" w:rsidRDefault="00345F2C" w:rsidP="00345F2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06D7140" w14:textId="77777777" w:rsidR="00345F2C" w:rsidRPr="00D47DAF" w:rsidRDefault="00345F2C" w:rsidP="00345F2C">
      <w:pPr>
        <w:pStyle w:val="Heading5"/>
      </w:pPr>
      <w:r>
        <w:lastRenderedPageBreak/>
        <w:t>REPORT DEFINITION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3118"/>
        <w:gridCol w:w="3734"/>
      </w:tblGrid>
      <w:tr w:rsidR="00345F2C" w:rsidRPr="001872C8" w14:paraId="1DF32980" w14:textId="77777777" w:rsidTr="000C6594">
        <w:tc>
          <w:tcPr>
            <w:tcW w:w="1129" w:type="dxa"/>
            <w:shd w:val="clear" w:color="auto" w:fill="D6E3BC"/>
          </w:tcPr>
          <w:p w14:paraId="519E5E9E" w14:textId="77777777" w:rsidR="00345F2C" w:rsidRPr="00E053AB" w:rsidRDefault="00345F2C" w:rsidP="000C659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43A0C058" w14:textId="77777777" w:rsidR="00345F2C" w:rsidRPr="001872C8" w:rsidRDefault="00345F2C" w:rsidP="000C659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FFCDDC" w14:textId="77777777" w:rsidR="00345F2C" w:rsidRPr="001872C8" w:rsidRDefault="00345F2C" w:rsidP="000C659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88914E3" w14:textId="77777777" w:rsidR="00345F2C" w:rsidRPr="001872C8" w:rsidRDefault="00345F2C" w:rsidP="000C659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345F2C" w:rsidRPr="00B244C7" w14:paraId="46BED0B1" w14:textId="77777777" w:rsidTr="000C6594">
        <w:tc>
          <w:tcPr>
            <w:tcW w:w="1129" w:type="dxa"/>
            <w:vMerge w:val="restart"/>
          </w:tcPr>
          <w:p w14:paraId="148BCF98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 1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A7C79E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9A1EA98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3B175CE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6A01163B" w14:textId="77777777" w:rsidR="00345F2C" w:rsidRPr="00794342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345F2C" w:rsidRPr="00B244C7" w14:paraId="384CF7E4" w14:textId="77777777" w:rsidTr="000C6594">
        <w:tc>
          <w:tcPr>
            <w:tcW w:w="1129" w:type="dxa"/>
            <w:vMerge/>
          </w:tcPr>
          <w:p w14:paraId="2158E86D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D95411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Statement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7B1267" w14:textId="77777777" w:rsidR="00345F2C" w:rsidRPr="00511301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Statement 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7DC791" w14:textId="77777777" w:rsidR="00345F2C" w:rsidRPr="00730AFA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30AFA">
              <w:rPr>
                <w:rFonts w:ascii="Courier New" w:hAnsi="Courier New" w:cs="Courier New"/>
                <w:sz w:val="14"/>
              </w:rPr>
              <w:t xml:space="preserve">If there is no date standardization, then use format “dd Mon </w:t>
            </w:r>
            <w:proofErr w:type="spellStart"/>
            <w:r w:rsidRPr="00730AFA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730AFA">
              <w:rPr>
                <w:rFonts w:ascii="Courier New" w:hAnsi="Courier New" w:cs="Courier New"/>
                <w:sz w:val="14"/>
              </w:rPr>
              <w:t>”</w:t>
            </w:r>
          </w:p>
          <w:p w14:paraId="6E5DF0D2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30AFA">
              <w:rPr>
                <w:rFonts w:ascii="Courier New" w:hAnsi="Courier New" w:cs="Courier New"/>
                <w:sz w:val="14"/>
              </w:rPr>
              <w:t>Ex. “14 Sep 2001”</w:t>
            </w:r>
          </w:p>
          <w:p w14:paraId="24EC9EC1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930C56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use date standardization</w:t>
            </w:r>
          </w:p>
        </w:tc>
      </w:tr>
      <w:tr w:rsidR="00345F2C" w:rsidRPr="00B244C7" w14:paraId="1004A5AD" w14:textId="77777777" w:rsidTr="000C6594">
        <w:tc>
          <w:tcPr>
            <w:tcW w:w="1129" w:type="dxa"/>
            <w:vMerge/>
          </w:tcPr>
          <w:p w14:paraId="7BCEA597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1B381CC" w14:textId="5AD579F1" w:rsidR="00345F2C" w:rsidRDefault="00D72E2F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E875756" w14:textId="72E8BED4" w:rsidR="00345F2C" w:rsidRPr="00010AF0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Period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2E4B1E" w14:textId="5841F359" w:rsidR="00345F2C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Show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– To Period</w:t>
            </w:r>
          </w:p>
        </w:tc>
      </w:tr>
      <w:tr w:rsidR="00345F2C" w:rsidRPr="00B244C7" w14:paraId="4207969B" w14:textId="77777777" w:rsidTr="000C6594">
        <w:tc>
          <w:tcPr>
            <w:tcW w:w="1129" w:type="dxa"/>
            <w:vMerge/>
          </w:tcPr>
          <w:p w14:paraId="1D54A748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3A228EE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Include Zero Balance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092002" w14:textId="77777777" w:rsidR="00345F2C" w:rsidRPr="00010AF0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[Include Zero Balance]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1DB5A1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E35E5">
              <w:rPr>
                <w:rFonts w:ascii="Courier New" w:hAnsi="Courier New" w:cs="Courier New"/>
                <w:sz w:val="14"/>
              </w:rPr>
              <w:t>Filter [Include Zero Balance]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4ACDD793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4066E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  <w:tr w:rsidR="00345F2C" w:rsidRPr="00B244C7" w14:paraId="46A59FB4" w14:textId="77777777" w:rsidTr="000C6594">
        <w:tc>
          <w:tcPr>
            <w:tcW w:w="1129" w:type="dxa"/>
            <w:vMerge/>
          </w:tcPr>
          <w:p w14:paraId="3829A0AF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0063463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Age Total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14997F" w14:textId="77777777" w:rsidR="00345F2C" w:rsidRPr="00010AF0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Filter [Show Age Total]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6518DAE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E35E5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Show Age Total</w:t>
            </w:r>
            <w:r w:rsidRPr="009E35E5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 = True, then show check box with checked value</w:t>
            </w:r>
          </w:p>
          <w:p w14:paraId="21B51F75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849DC7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show check box with unchecked value</w:t>
            </w:r>
          </w:p>
        </w:tc>
      </w:tr>
      <w:tr w:rsidR="00345F2C" w:rsidRPr="00B244C7" w14:paraId="52A6DE3D" w14:textId="77777777" w:rsidTr="000C6594">
        <w:tc>
          <w:tcPr>
            <w:tcW w:w="1129" w:type="dxa"/>
            <w:vMerge w:val="restart"/>
          </w:tcPr>
          <w:p w14:paraId="5AEC9002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05D91D7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0B0BB45" w14:textId="77777777" w:rsidR="00345F2C" w:rsidRPr="00010AF0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0D41EB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096A2D59" w14:textId="77777777" w:rsidTr="000C6594">
        <w:tc>
          <w:tcPr>
            <w:tcW w:w="1129" w:type="dxa"/>
            <w:vMerge/>
          </w:tcPr>
          <w:p w14:paraId="57CFA03E" w14:textId="77777777" w:rsidR="00D8782E" w:rsidRDefault="00D8782E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3435D76" w14:textId="6653C441" w:rsidR="00D8782E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656A22" w14:textId="5155A68E" w:rsidR="00D8782E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A57443" w14:textId="77777777" w:rsidR="00D8782E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5F2C" w:rsidRPr="00B244C7" w14:paraId="305F4BE6" w14:textId="77777777" w:rsidTr="000C6594">
        <w:tc>
          <w:tcPr>
            <w:tcW w:w="1129" w:type="dxa"/>
            <w:vMerge/>
          </w:tcPr>
          <w:p w14:paraId="66A8AC64" w14:textId="77777777" w:rsidR="00345F2C" w:rsidRPr="00905DE2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FEA572F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C1FA4A2" w14:textId="77777777" w:rsidR="00345F2C" w:rsidRPr="00010AF0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65E3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4FB8663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45F2C" w:rsidRPr="00B244C7" w14:paraId="27149E14" w14:textId="77777777" w:rsidTr="000C6594">
        <w:tc>
          <w:tcPr>
            <w:tcW w:w="1129" w:type="dxa"/>
          </w:tcPr>
          <w:p w14:paraId="52EF786A" w14:textId="77777777" w:rsidR="00345F2C" w:rsidRDefault="00345F2C" w:rsidP="000C6594">
            <w:pPr>
              <w:pStyle w:val="NoSpacing"/>
              <w:tabs>
                <w:tab w:val="left" w:pos="609"/>
              </w:tabs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Supplier [HEADER]</w:t>
            </w:r>
            <w:r>
              <w:rPr>
                <w:rFonts w:ascii="Courier New" w:hAnsi="Courier New" w:cs="Courier New"/>
                <w:bCs/>
                <w:sz w:val="14"/>
              </w:rPr>
              <w:tab/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7EB6DBF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Supplier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DE202A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CSUPPLIER_ID – CSUPPLIER_NAME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84B4B0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 Page on each Supplier</w:t>
            </w:r>
          </w:p>
        </w:tc>
      </w:tr>
      <w:tr w:rsidR="00D8782E" w:rsidRPr="00B244C7" w14:paraId="79145D95" w14:textId="77777777" w:rsidTr="000C6594">
        <w:tc>
          <w:tcPr>
            <w:tcW w:w="1129" w:type="dxa"/>
          </w:tcPr>
          <w:p w14:paraId="55E0B488" w14:textId="5F51F252" w:rsidR="00D8782E" w:rsidRDefault="00D8782E" w:rsidP="000C6594">
            <w:pPr>
              <w:pStyle w:val="NoSpacing"/>
              <w:tabs>
                <w:tab w:val="left" w:pos="609"/>
              </w:tabs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 xml:space="preserve">GROUP BY </w:t>
            </w:r>
            <w:r>
              <w:rPr>
                <w:rFonts w:ascii="Courier New" w:hAnsi="Courier New" w:cs="Courier New"/>
                <w:bCs/>
                <w:sz w:val="14"/>
              </w:rPr>
              <w:t>Period</w:t>
            </w:r>
            <w:r>
              <w:rPr>
                <w:rFonts w:ascii="Courier New" w:hAnsi="Courier New" w:cs="Courier New"/>
                <w:bCs/>
                <w:sz w:val="14"/>
              </w:rPr>
              <w:t xml:space="preserve"> [HEADER]</w:t>
            </w:r>
            <w:r>
              <w:rPr>
                <w:rFonts w:ascii="Courier New" w:hAnsi="Courier New" w:cs="Courier New"/>
                <w:bCs/>
                <w:sz w:val="14"/>
              </w:rPr>
              <w:tab/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87A9881" w14:textId="35BB40E5" w:rsidR="00D8782E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2395134" w14:textId="77777777" w:rsidR="00D8782E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ECDE2D" w14:textId="2C6753ED" w:rsidR="00D8782E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</w:t>
            </w:r>
          </w:p>
        </w:tc>
      </w:tr>
      <w:tr w:rsidR="00345F2C" w:rsidRPr="00B244C7" w14:paraId="152B35DD" w14:textId="77777777" w:rsidTr="000C6594">
        <w:tc>
          <w:tcPr>
            <w:tcW w:w="1129" w:type="dxa"/>
          </w:tcPr>
          <w:p w14:paraId="5D012C72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Currency [HEADER]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11300B0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10E094D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878CA4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</w:t>
            </w:r>
          </w:p>
        </w:tc>
      </w:tr>
      <w:tr w:rsidR="00345F2C" w:rsidRPr="00B244C7" w14:paraId="01D14A7C" w14:textId="77777777" w:rsidTr="000C6594">
        <w:tc>
          <w:tcPr>
            <w:tcW w:w="1129" w:type="dxa"/>
            <w:vMerge w:val="restart"/>
          </w:tcPr>
          <w:p w14:paraId="35BE214C" w14:textId="77777777" w:rsidR="00345F2C" w:rsidRDefault="00345F2C" w:rsidP="000C659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A103B6C" w14:textId="553126FB" w:rsidR="00345F2C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C47DC5" w14:textId="5C25F1FF" w:rsidR="00345F2C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19B8BE" w14:textId="1669E7BF" w:rsidR="00345F2C" w:rsidRDefault="00D8782E" w:rsidP="000C659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Suppress IF PREVIOUS CREF_PRD = CREF_PRD</w:t>
            </w:r>
          </w:p>
        </w:tc>
      </w:tr>
      <w:tr w:rsidR="00D8782E" w:rsidRPr="00B244C7" w14:paraId="3D2E529D" w14:textId="77777777" w:rsidTr="000C6594">
        <w:tc>
          <w:tcPr>
            <w:tcW w:w="1129" w:type="dxa"/>
            <w:vMerge/>
          </w:tcPr>
          <w:p w14:paraId="39D9D535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4D51862" w14:textId="29E67B3C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156868" w14:textId="0A1265AC" w:rsidR="00D8782E" w:rsidRPr="00D07779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D07779"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531A8D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04550DED" w14:textId="77777777" w:rsidTr="000C6594">
        <w:tc>
          <w:tcPr>
            <w:tcW w:w="1129" w:type="dxa"/>
            <w:vMerge/>
          </w:tcPr>
          <w:p w14:paraId="55233B75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3ACCB2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F9706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D07779"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A590657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Date as standardization</w:t>
            </w:r>
          </w:p>
        </w:tc>
      </w:tr>
      <w:tr w:rsidR="00D8782E" w:rsidRPr="00B244C7" w14:paraId="5BA28AF1" w14:textId="77777777" w:rsidTr="000C6594">
        <w:tc>
          <w:tcPr>
            <w:tcW w:w="1129" w:type="dxa"/>
            <w:vMerge/>
          </w:tcPr>
          <w:p w14:paraId="4E03FA2A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A0F886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6AE94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84E06D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0A59514F" w14:textId="77777777" w:rsidTr="000C6594">
        <w:tc>
          <w:tcPr>
            <w:tcW w:w="1129" w:type="dxa"/>
            <w:vMerge/>
          </w:tcPr>
          <w:p w14:paraId="05B9151F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86C0A6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D6BC9F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0EFEFE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58304224" w14:textId="77777777" w:rsidTr="000C6594">
        <w:tc>
          <w:tcPr>
            <w:tcW w:w="1129" w:type="dxa"/>
            <w:vMerge/>
          </w:tcPr>
          <w:p w14:paraId="1F910111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8E2B9F4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D0471C6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NORIGINAL_AMOUNT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E8D923F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2DAE2C67" w14:textId="77777777" w:rsidTr="000C6594">
        <w:tc>
          <w:tcPr>
            <w:tcW w:w="1129" w:type="dxa"/>
            <w:vMerge/>
          </w:tcPr>
          <w:p w14:paraId="4E66555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6E3D007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CB080F3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A4FAD0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33973F79" w14:textId="77777777" w:rsidTr="000C6594">
        <w:tc>
          <w:tcPr>
            <w:tcW w:w="1129" w:type="dxa"/>
          </w:tcPr>
          <w:p w14:paraId="0DEA481C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Currency</w:t>
            </w:r>
            <w:r>
              <w:rPr>
                <w:rFonts w:ascii="Courier New" w:hAnsi="Courier New" w:cs="Courier New"/>
                <w:bCs/>
                <w:sz w:val="14"/>
              </w:rPr>
              <w:br/>
              <w:t>[FOOTER]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FDD01B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Sub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Total(</w:t>
            </w:r>
            <w:proofErr w:type="spellStart"/>
            <w:proofErr w:type="gramEnd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Code)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C985F8B" w14:textId="77777777" w:rsidR="00D8782E" w:rsidRPr="00D07779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C960DA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 NOUTSTANDING_AMOUNT for each Currency</w:t>
            </w:r>
          </w:p>
        </w:tc>
      </w:tr>
      <w:tr w:rsidR="00692EFE" w:rsidRPr="00B244C7" w14:paraId="329D4D88" w14:textId="77777777" w:rsidTr="000C6594">
        <w:tc>
          <w:tcPr>
            <w:tcW w:w="1129" w:type="dxa"/>
          </w:tcPr>
          <w:p w14:paraId="46BCFDE8" w14:textId="5EC498CE" w:rsidR="00692EFE" w:rsidRDefault="00692EF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Period [FOOTER]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B659548" w14:textId="5F7B1640" w:rsidR="00692EFE" w:rsidRDefault="00E34A3B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(Period)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1CC97D" w14:textId="77777777" w:rsidR="00692EFE" w:rsidRPr="00D07779" w:rsidRDefault="00692EF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6AB48C" w14:textId="17831D94" w:rsidR="00692EFE" w:rsidRDefault="00E34A3B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="00E57F43">
              <w:rPr>
                <w:rFonts w:ascii="Courier New" w:hAnsi="Courier New" w:cs="Courier New"/>
                <w:sz w:val="14"/>
              </w:rPr>
              <w:t>NOUTSTANDING_AMOUNT for each Period</w:t>
            </w:r>
          </w:p>
        </w:tc>
      </w:tr>
      <w:tr w:rsidR="00E57F43" w:rsidRPr="00B244C7" w14:paraId="612E6F8D" w14:textId="77777777" w:rsidTr="000C6594">
        <w:tc>
          <w:tcPr>
            <w:tcW w:w="1129" w:type="dxa"/>
          </w:tcPr>
          <w:p w14:paraId="38B42248" w14:textId="1F040F1D" w:rsidR="00E57F43" w:rsidRDefault="00E57F43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Supplier [FOOTER 1]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1940629" w14:textId="184A7786" w:rsidR="00E57F43" w:rsidRDefault="00E57F43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(Supplier)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BD4336" w14:textId="77777777" w:rsidR="00E57F43" w:rsidRPr="00D07779" w:rsidRDefault="00E57F43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5C8533F" w14:textId="71854BC4" w:rsidR="00E57F43" w:rsidRDefault="00E57F43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 NOUTSTANDING_AMOUNT for each Supplier</w:t>
            </w:r>
            <w:bookmarkStart w:id="1" w:name="_GoBack"/>
            <w:bookmarkEnd w:id="1"/>
          </w:p>
        </w:tc>
      </w:tr>
      <w:tr w:rsidR="00D8782E" w:rsidRPr="00B244C7" w14:paraId="164B13BF" w14:textId="77777777" w:rsidTr="000C6594">
        <w:tc>
          <w:tcPr>
            <w:tcW w:w="1129" w:type="dxa"/>
            <w:vMerge w:val="restart"/>
          </w:tcPr>
          <w:p w14:paraId="4C6AE371" w14:textId="3A8BFE0A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Supplier [FOOTER</w:t>
            </w:r>
            <w:r w:rsidR="00E57F43">
              <w:rPr>
                <w:rFonts w:ascii="Courier New" w:hAnsi="Courier New" w:cs="Courier New"/>
                <w:bCs/>
                <w:sz w:val="14"/>
              </w:rPr>
              <w:t xml:space="preserve"> 2</w:t>
            </w:r>
            <w:r>
              <w:rPr>
                <w:rFonts w:ascii="Courier New" w:hAnsi="Courier New" w:cs="Courier New"/>
                <w:bCs/>
                <w:sz w:val="14"/>
              </w:rPr>
              <w:t>]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BA441C3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Due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77BBC45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NAGE_NOT_DUE_AMOUNT</w:t>
            </w:r>
          </w:p>
        </w:tc>
        <w:tc>
          <w:tcPr>
            <w:tcW w:w="3734" w:type="dxa"/>
            <w:vMerge w:val="restart"/>
            <w:tcBorders>
              <w:left w:val="single" w:sz="4" w:space="0" w:color="auto"/>
            </w:tcBorders>
          </w:tcPr>
          <w:p w14:paraId="50F26228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Filter [Show Age Total] = False, then Suppress this section</w:t>
            </w:r>
          </w:p>
          <w:p w14:paraId="7DAC701E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563C1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this section</w:t>
            </w:r>
          </w:p>
        </w:tc>
      </w:tr>
      <w:tr w:rsidR="00D8782E" w:rsidRPr="00B244C7" w14:paraId="7B0A9C81" w14:textId="77777777" w:rsidTr="000C6594">
        <w:tc>
          <w:tcPr>
            <w:tcW w:w="1129" w:type="dxa"/>
            <w:vMerge/>
          </w:tcPr>
          <w:p w14:paraId="5941495F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8A8AA3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95C3C3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NAGE_CURRENT_AMOUNT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4183DEE4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16987434" w14:textId="77777777" w:rsidTr="000C6594">
        <w:tc>
          <w:tcPr>
            <w:tcW w:w="1129" w:type="dxa"/>
            <w:vMerge/>
          </w:tcPr>
          <w:p w14:paraId="6122EC3C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3CD9EE1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65E3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30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54D27D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NAGE_MORE_THAN_30_DAYS_AMOUNT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1B1BDA75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2DFFCB9D" w14:textId="77777777" w:rsidTr="000C6594">
        <w:tc>
          <w:tcPr>
            <w:tcW w:w="1129" w:type="dxa"/>
            <w:vMerge/>
          </w:tcPr>
          <w:p w14:paraId="71AE9D1E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CE8ADF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65E3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60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8B27A55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NAGE_MORE_THAN_60_DAYS_AMOUNT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520BE93E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413B834C" w14:textId="77777777" w:rsidTr="000C6594">
        <w:tc>
          <w:tcPr>
            <w:tcW w:w="1129" w:type="dxa"/>
            <w:vMerge/>
          </w:tcPr>
          <w:p w14:paraId="49330294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4F6B89D" w14:textId="77777777" w:rsidR="00D8782E" w:rsidRPr="00C865E3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90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153880" w14:textId="77777777" w:rsidR="00D8782E" w:rsidRPr="00D07779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NAGE_MORE_THAN_90_DAYS_AMOUNT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71255BB1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28EF770A" w14:textId="77777777" w:rsidTr="000C6594">
        <w:tc>
          <w:tcPr>
            <w:tcW w:w="1129" w:type="dxa"/>
            <w:vMerge/>
          </w:tcPr>
          <w:p w14:paraId="2328C6F7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E65A8BA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120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D06CDD9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07779">
              <w:rPr>
                <w:rFonts w:ascii="Courier New" w:hAnsi="Courier New" w:cs="Courier New"/>
                <w:sz w:val="14"/>
              </w:rPr>
              <w:t>NAGE_MORE_THAN_120_DAYS_AMOUNT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1913D56D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6DEC5368" w14:textId="77777777" w:rsidTr="000C6594">
        <w:tc>
          <w:tcPr>
            <w:tcW w:w="1129" w:type="dxa"/>
            <w:vMerge/>
          </w:tcPr>
          <w:p w14:paraId="05B67634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3E16BE0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Unallocated Payment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F4590D" w14:textId="77777777" w:rsidR="00D8782E" w:rsidRPr="004D07DE" w:rsidRDefault="00D8782E" w:rsidP="00D8782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D07DE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NAGE_UNALLOCATED_PAYMENT</w:t>
            </w:r>
          </w:p>
        </w:tc>
        <w:tc>
          <w:tcPr>
            <w:tcW w:w="3734" w:type="dxa"/>
            <w:vMerge/>
            <w:tcBorders>
              <w:left w:val="single" w:sz="4" w:space="0" w:color="auto"/>
            </w:tcBorders>
          </w:tcPr>
          <w:p w14:paraId="6E09180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8782E" w:rsidRPr="00B244C7" w14:paraId="006E2345" w14:textId="77777777" w:rsidTr="000C6594">
        <w:tc>
          <w:tcPr>
            <w:tcW w:w="1129" w:type="dxa"/>
          </w:tcPr>
          <w:p w14:paraId="1E48AEE6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56A799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C81729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2D504B" w14:textId="77777777" w:rsidR="00D8782E" w:rsidRDefault="00D8782E" w:rsidP="00D878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4BAF43" w14:textId="77777777" w:rsidR="00345F2C" w:rsidRDefault="00345F2C" w:rsidP="00345F2C">
      <w:pPr>
        <w:rPr>
          <w:color w:val="1F497D" w:themeColor="text2"/>
        </w:rPr>
      </w:pPr>
    </w:p>
    <w:p w14:paraId="6D3DE4BF" w14:textId="77777777" w:rsidR="00673A73" w:rsidRDefault="00673A7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8D1E0FB" w14:textId="0CF6F172" w:rsidR="007063A0" w:rsidRDefault="0099644C" w:rsidP="007063A0">
      <w:pPr>
        <w:pStyle w:val="Heading4"/>
      </w:pPr>
      <w:r>
        <w:lastRenderedPageBreak/>
        <w:t>A</w:t>
      </w:r>
      <w:r w:rsidR="007063A0">
        <w:t>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37D259C7" w14:textId="5BCA467A" w:rsidR="004D2541" w:rsidRDefault="004D2541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4D2541">
              <w:rPr>
                <w:rFonts w:ascii="Courier New" w:hAnsi="Courier New" w:cs="Courier New"/>
                <w:sz w:val="14"/>
              </w:rPr>
              <w:t>RSP_</w:t>
            </w:r>
            <w:r w:rsidR="0099644C">
              <w:rPr>
                <w:rFonts w:ascii="Courier New" w:hAnsi="Courier New" w:cs="Courier New"/>
                <w:sz w:val="14"/>
              </w:rPr>
              <w:t>AP</w:t>
            </w:r>
            <w:r w:rsidRPr="004D2541">
              <w:rPr>
                <w:rFonts w:ascii="Courier New" w:hAnsi="Courier New" w:cs="Courier New"/>
                <w:sz w:val="14"/>
              </w:rPr>
              <w:t>R0</w:t>
            </w:r>
            <w:r w:rsidR="0099644C">
              <w:rPr>
                <w:rFonts w:ascii="Courier New" w:hAnsi="Courier New" w:cs="Courier New"/>
                <w:sz w:val="14"/>
              </w:rPr>
              <w:t>03</w:t>
            </w:r>
            <w:r w:rsidRPr="004D2541">
              <w:rPr>
                <w:rFonts w:ascii="Courier New" w:hAnsi="Courier New" w:cs="Courier New"/>
                <w:sz w:val="14"/>
              </w:rPr>
              <w:t>00_GET_REPORT</w:t>
            </w:r>
          </w:p>
          <w:p w14:paraId="7395600D" w14:textId="77777777" w:rsidR="004D2541" w:rsidRPr="00CE0BCD" w:rsidRDefault="004D2541" w:rsidP="004D2541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E0BCD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87B15D5" w14:textId="1F95080C" w:rsidR="00AD308B" w:rsidRPr="00CE0BCD" w:rsidRDefault="004D2541" w:rsidP="002D400C">
            <w:pPr>
              <w:spacing w:after="0" w:line="240" w:lineRule="auto"/>
              <w:ind w:left="360"/>
              <w:rPr>
                <w:rFonts w:ascii="Courier New" w:eastAsia="Calibri" w:hAnsi="Courier New" w:cs="Courier New"/>
                <w:sz w:val="14"/>
              </w:rPr>
            </w:pPr>
            <w:r w:rsidRPr="00CE0BCD">
              <w:rPr>
                <w:rFonts w:ascii="Courier New" w:eastAsia="Calibri" w:hAnsi="Courier New" w:cs="Courier New"/>
                <w:sz w:val="14"/>
              </w:rPr>
              <w:t>, selected Property ID</w:t>
            </w:r>
          </w:p>
          <w:p w14:paraId="33627A1E" w14:textId="319E3423" w:rsidR="002D400C" w:rsidRPr="00CE0BCD" w:rsidRDefault="002D400C" w:rsidP="002D400C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hAnsi="Courier New" w:cs="Courier New"/>
                <w:sz w:val="14"/>
              </w:rPr>
              <w:t xml:space="preserve">, </w:t>
            </w:r>
            <w:r w:rsidR="00625AC3">
              <w:rPr>
                <w:rFonts w:ascii="Courier New" w:hAnsi="Courier New" w:cs="Courier New"/>
                <w:sz w:val="14"/>
              </w:rPr>
              <w:t>selected From Supplier Id</w:t>
            </w:r>
          </w:p>
          <w:p w14:paraId="0D4CDD7F" w14:textId="15733750" w:rsidR="002D400C" w:rsidRPr="00CE0BCD" w:rsidRDefault="002D400C" w:rsidP="002D400C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hAnsi="Courier New" w:cs="Courier New"/>
                <w:sz w:val="14"/>
              </w:rPr>
              <w:t>,</w:t>
            </w:r>
            <w:r w:rsidR="00625AC3">
              <w:rPr>
                <w:rFonts w:ascii="Courier New" w:hAnsi="Courier New" w:cs="Courier New"/>
                <w:sz w:val="14"/>
              </w:rPr>
              <w:t xml:space="preserve"> selected To Supplier Id</w:t>
            </w:r>
          </w:p>
          <w:p w14:paraId="38FA02C7" w14:textId="51B10810" w:rsidR="009210C5" w:rsidRDefault="009210C5" w:rsidP="002D400C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hAnsi="Courier New" w:cs="Courier New"/>
                <w:sz w:val="14"/>
              </w:rPr>
              <w:t>, selected Cut Off Date</w:t>
            </w:r>
          </w:p>
          <w:p w14:paraId="0F8F3119" w14:textId="49AC6476" w:rsidR="009B4C13" w:rsidRPr="00CE0BCD" w:rsidRDefault="009B4C13" w:rsidP="002D400C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Date Based On [Period [From]]</w:t>
            </w:r>
          </w:p>
          <w:p w14:paraId="170C4AAA" w14:textId="001DB030" w:rsidR="009210C5" w:rsidRPr="00CE0BCD" w:rsidRDefault="009B4C13" w:rsidP="00625AC3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9B4C13">
              <w:rPr>
                <w:rFonts w:ascii="Courier New" w:hAnsi="Courier New" w:cs="Courier New"/>
                <w:sz w:val="14"/>
              </w:rPr>
              <w:t>, selected 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B4C13">
              <w:rPr>
                <w:rFonts w:ascii="Courier New" w:hAnsi="Courier New" w:cs="Courier New"/>
                <w:sz w:val="14"/>
              </w:rPr>
              <w:t>]]</w:t>
            </w:r>
          </w:p>
          <w:p w14:paraId="4D5EC1C9" w14:textId="6181D9B0" w:rsidR="009210C5" w:rsidRDefault="009210C5" w:rsidP="002D400C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hAnsi="Courier New" w:cs="Courier New"/>
                <w:sz w:val="14"/>
              </w:rPr>
              <w:t>, selected Include Zero Balance</w:t>
            </w:r>
          </w:p>
          <w:p w14:paraId="37C8C373" w14:textId="45A1FEBA" w:rsidR="00625AC3" w:rsidRPr="00CE0BCD" w:rsidRDefault="00625AC3" w:rsidP="002D400C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Show Age Total</w:t>
            </w:r>
          </w:p>
          <w:p w14:paraId="7071B71D" w14:textId="7C234971" w:rsidR="00AD308B" w:rsidRPr="00CE0BCD" w:rsidRDefault="00AD308B" w:rsidP="004D254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CE0BCD">
              <w:rPr>
                <w:rFonts w:ascii="Courier New" w:hAnsi="Courier New" w:cs="Courier New"/>
                <w:sz w:val="14"/>
              </w:rPr>
              <w:t>, VAR_LANGUAGE_ID</w:t>
            </w:r>
          </w:p>
          <w:p w14:paraId="70C5784C" w14:textId="62A4EC60" w:rsidR="00943F27" w:rsidRDefault="00943F27" w:rsidP="004D2541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</w:rPr>
            </w:pPr>
          </w:p>
          <w:p w14:paraId="0352E7D7" w14:textId="4020FBCA" w:rsidR="001C7D16" w:rsidRDefault="001C7D16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</w:p>
          <w:p w14:paraId="11E77DC1" w14:textId="13EF00A5" w:rsidR="005B7A1B" w:rsidRPr="00950922" w:rsidRDefault="005B7A1B" w:rsidP="00EB67B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25AC3" w:rsidRPr="003F0E19" w14:paraId="0F660062" w14:textId="77777777" w:rsidTr="00226835">
        <w:tc>
          <w:tcPr>
            <w:tcW w:w="9242" w:type="dxa"/>
          </w:tcPr>
          <w:p w14:paraId="504F5B14" w14:textId="77777777" w:rsidR="00625AC3" w:rsidRDefault="00625AC3" w:rsidP="003F0C8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24FE" w14:textId="77777777" w:rsidR="00AD24A5" w:rsidRDefault="00AD24A5" w:rsidP="00F230C3">
      <w:pPr>
        <w:spacing w:after="0" w:line="240" w:lineRule="auto"/>
      </w:pPr>
      <w:r>
        <w:separator/>
      </w:r>
    </w:p>
  </w:endnote>
  <w:endnote w:type="continuationSeparator" w:id="0">
    <w:p w14:paraId="039A510F" w14:textId="77777777" w:rsidR="00AD24A5" w:rsidRDefault="00AD24A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2DD18AD8" w:rsidR="00DF379F" w:rsidRPr="003D3D58" w:rsidRDefault="00DF379F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Friday, September 13,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DF379F" w:rsidRDefault="00DF379F" w:rsidP="00F230C3"/>
  <w:p w14:paraId="441A6C60" w14:textId="77777777" w:rsidR="00DF379F" w:rsidRDefault="00DF3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7CCEA" w14:textId="77777777" w:rsidR="00AD24A5" w:rsidRDefault="00AD24A5" w:rsidP="00F230C3">
      <w:pPr>
        <w:spacing w:after="0" w:line="240" w:lineRule="auto"/>
      </w:pPr>
      <w:r>
        <w:separator/>
      </w:r>
    </w:p>
  </w:footnote>
  <w:footnote w:type="continuationSeparator" w:id="0">
    <w:p w14:paraId="485AD974" w14:textId="77777777" w:rsidR="00AD24A5" w:rsidRDefault="00AD24A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F379F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DF379F" w:rsidRPr="00F75477" w:rsidRDefault="00DF379F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DF379F" w:rsidRPr="00CD76A9" w:rsidRDefault="00DF379F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DF379F" w:rsidRDefault="00DF379F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F379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DF379F" w:rsidRPr="00D72EC4" w:rsidRDefault="00DF379F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DF379F" w:rsidRPr="005907A6" w:rsidRDefault="00DF379F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DF379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DF379F" w:rsidRPr="00D72EC4" w:rsidRDefault="00DF379F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0F0892FD" w:rsidR="00DF379F" w:rsidRPr="00297B05" w:rsidRDefault="00DF379F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</w:t>
          </w:r>
        </w:p>
      </w:tc>
    </w:tr>
    <w:tr w:rsidR="00DF379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DF379F" w:rsidRPr="00D72EC4" w:rsidRDefault="00DF379F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5EA851F0" w:rsidR="00DF379F" w:rsidRPr="00297B05" w:rsidRDefault="00DF379F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APR00300 AP Statement of Supplier</w:t>
          </w:r>
        </w:p>
      </w:tc>
    </w:tr>
    <w:tr w:rsidR="00DF379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DF379F" w:rsidRPr="00D72EC4" w:rsidRDefault="00DF379F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42198D3" w:rsidR="00DF379F" w:rsidRPr="00297B05" w:rsidRDefault="00DF379F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To view a report of list of billing accounts per agreement number</w:t>
          </w:r>
        </w:p>
      </w:tc>
    </w:tr>
    <w:tr w:rsidR="00DF379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DF379F" w:rsidRPr="00D72EC4" w:rsidRDefault="00DF379F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EC491EE" w:rsidR="00DF379F" w:rsidRPr="00B143DC" w:rsidRDefault="00DF379F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11 June 2024</w:t>
          </w:r>
        </w:p>
      </w:tc>
    </w:tr>
    <w:tr w:rsidR="00DF379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DF379F" w:rsidRPr="00D72EC4" w:rsidRDefault="00DF379F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41D54C6B" w:rsidR="00DF379F" w:rsidRPr="00D72EC4" w:rsidRDefault="00DF379F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DF379F" w:rsidRDefault="00DF3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DBF02C4"/>
    <w:multiLevelType w:val="hybridMultilevel"/>
    <w:tmpl w:val="71203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4F6"/>
    <w:multiLevelType w:val="hybridMultilevel"/>
    <w:tmpl w:val="42B20E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26AA"/>
    <w:multiLevelType w:val="hybridMultilevel"/>
    <w:tmpl w:val="286C43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21AF7FC5"/>
    <w:multiLevelType w:val="hybridMultilevel"/>
    <w:tmpl w:val="D64A7684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2ABA5F57"/>
    <w:multiLevelType w:val="hybridMultilevel"/>
    <w:tmpl w:val="C408E71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4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0D349E"/>
    <w:multiLevelType w:val="hybridMultilevel"/>
    <w:tmpl w:val="BAF2805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501F6C97"/>
    <w:multiLevelType w:val="hybridMultilevel"/>
    <w:tmpl w:val="0BB6A5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845328"/>
    <w:multiLevelType w:val="hybridMultilevel"/>
    <w:tmpl w:val="AA60CB2C"/>
    <w:lvl w:ilvl="0" w:tplc="A0848C8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8C13BE"/>
    <w:multiLevelType w:val="hybridMultilevel"/>
    <w:tmpl w:val="8EE20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60880F33"/>
    <w:multiLevelType w:val="hybridMultilevel"/>
    <w:tmpl w:val="2982E6A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8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4FE2884"/>
    <w:multiLevelType w:val="hybridMultilevel"/>
    <w:tmpl w:val="F0405F4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B6AEA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2262"/>
    <w:multiLevelType w:val="hybridMultilevel"/>
    <w:tmpl w:val="7C22B47E"/>
    <w:lvl w:ilvl="0" w:tplc="9F02A18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2171B31"/>
    <w:multiLevelType w:val="hybridMultilevel"/>
    <w:tmpl w:val="9A6C87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6" w15:restartNumberingAfterBreak="0">
    <w:nsid w:val="74F9334B"/>
    <w:multiLevelType w:val="hybridMultilevel"/>
    <w:tmpl w:val="1E74C07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7C825179"/>
    <w:multiLevelType w:val="hybridMultilevel"/>
    <w:tmpl w:val="9B48C3BC"/>
    <w:lvl w:ilvl="0" w:tplc="B0680DA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84D6B"/>
    <w:multiLevelType w:val="hybridMultilevel"/>
    <w:tmpl w:val="360E12C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5"/>
  </w:num>
  <w:num w:numId="4">
    <w:abstractNumId w:val="0"/>
  </w:num>
  <w:num w:numId="5">
    <w:abstractNumId w:val="5"/>
  </w:num>
  <w:num w:numId="6">
    <w:abstractNumId w:val="32"/>
  </w:num>
  <w:num w:numId="7">
    <w:abstractNumId w:val="28"/>
  </w:num>
  <w:num w:numId="8">
    <w:abstractNumId w:val="19"/>
  </w:num>
  <w:num w:numId="9">
    <w:abstractNumId w:val="37"/>
  </w:num>
  <w:num w:numId="10">
    <w:abstractNumId w:val="24"/>
  </w:num>
  <w:num w:numId="11">
    <w:abstractNumId w:val="12"/>
  </w:num>
  <w:num w:numId="12">
    <w:abstractNumId w:val="39"/>
  </w:num>
  <w:num w:numId="13">
    <w:abstractNumId w:val="1"/>
  </w:num>
  <w:num w:numId="14">
    <w:abstractNumId w:val="4"/>
  </w:num>
  <w:num w:numId="15">
    <w:abstractNumId w:val="26"/>
  </w:num>
  <w:num w:numId="16">
    <w:abstractNumId w:val="23"/>
  </w:num>
  <w:num w:numId="17">
    <w:abstractNumId w:val="11"/>
  </w:num>
  <w:num w:numId="18">
    <w:abstractNumId w:val="34"/>
  </w:num>
  <w:num w:numId="19">
    <w:abstractNumId w:val="29"/>
  </w:num>
  <w:num w:numId="20">
    <w:abstractNumId w:val="10"/>
  </w:num>
  <w:num w:numId="21">
    <w:abstractNumId w:val="31"/>
  </w:num>
  <w:num w:numId="22">
    <w:abstractNumId w:val="18"/>
  </w:num>
  <w:num w:numId="23">
    <w:abstractNumId w:val="2"/>
  </w:num>
  <w:num w:numId="24">
    <w:abstractNumId w:val="20"/>
  </w:num>
  <w:num w:numId="25">
    <w:abstractNumId w:val="14"/>
  </w:num>
  <w:num w:numId="26">
    <w:abstractNumId w:val="27"/>
  </w:num>
  <w:num w:numId="27">
    <w:abstractNumId w:val="38"/>
  </w:num>
  <w:num w:numId="28">
    <w:abstractNumId w:val="21"/>
  </w:num>
  <w:num w:numId="29">
    <w:abstractNumId w:val="33"/>
  </w:num>
  <w:num w:numId="30">
    <w:abstractNumId w:val="36"/>
  </w:num>
  <w:num w:numId="31">
    <w:abstractNumId w:val="8"/>
  </w:num>
  <w:num w:numId="32">
    <w:abstractNumId w:val="15"/>
  </w:num>
  <w:num w:numId="33">
    <w:abstractNumId w:val="30"/>
  </w:num>
  <w:num w:numId="34">
    <w:abstractNumId w:val="17"/>
  </w:num>
  <w:num w:numId="35">
    <w:abstractNumId w:val="3"/>
  </w:num>
  <w:num w:numId="36">
    <w:abstractNumId w:val="35"/>
  </w:num>
  <w:num w:numId="37">
    <w:abstractNumId w:val="7"/>
  </w:num>
  <w:num w:numId="38">
    <w:abstractNumId w:val="22"/>
  </w:num>
  <w:num w:numId="39">
    <w:abstractNumId w:val="6"/>
  </w:num>
  <w:num w:numId="4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09A"/>
    <w:rsid w:val="000107A2"/>
    <w:rsid w:val="000109BC"/>
    <w:rsid w:val="00010AF0"/>
    <w:rsid w:val="00012793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1C25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5B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136"/>
    <w:rsid w:val="0008025E"/>
    <w:rsid w:val="00080B56"/>
    <w:rsid w:val="000812B7"/>
    <w:rsid w:val="00081BA9"/>
    <w:rsid w:val="00081EC7"/>
    <w:rsid w:val="00082154"/>
    <w:rsid w:val="000824F5"/>
    <w:rsid w:val="0008282E"/>
    <w:rsid w:val="000861F6"/>
    <w:rsid w:val="00086AD0"/>
    <w:rsid w:val="000908FE"/>
    <w:rsid w:val="000918DC"/>
    <w:rsid w:val="00091F25"/>
    <w:rsid w:val="00092A94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0BA0"/>
    <w:rsid w:val="000C3C04"/>
    <w:rsid w:val="000C3FAC"/>
    <w:rsid w:val="000C581E"/>
    <w:rsid w:val="000C63F7"/>
    <w:rsid w:val="000C67EB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D7D2D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2F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D85"/>
    <w:rsid w:val="00116E31"/>
    <w:rsid w:val="0011799F"/>
    <w:rsid w:val="00120452"/>
    <w:rsid w:val="00120C9A"/>
    <w:rsid w:val="0012284A"/>
    <w:rsid w:val="001228E2"/>
    <w:rsid w:val="00122B6E"/>
    <w:rsid w:val="00123C6A"/>
    <w:rsid w:val="00123D07"/>
    <w:rsid w:val="001241A3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7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213"/>
    <w:rsid w:val="00164B50"/>
    <w:rsid w:val="00164E5F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4FB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5325"/>
    <w:rsid w:val="001A6AEA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877"/>
    <w:rsid w:val="001D1D04"/>
    <w:rsid w:val="001D2F3E"/>
    <w:rsid w:val="001D2F95"/>
    <w:rsid w:val="001D31D3"/>
    <w:rsid w:val="001D347E"/>
    <w:rsid w:val="001D4A5D"/>
    <w:rsid w:val="001D56EC"/>
    <w:rsid w:val="001D7055"/>
    <w:rsid w:val="001D7892"/>
    <w:rsid w:val="001E4926"/>
    <w:rsid w:val="001E49EE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E5D"/>
    <w:rsid w:val="002077AD"/>
    <w:rsid w:val="00207A29"/>
    <w:rsid w:val="002102F6"/>
    <w:rsid w:val="00210A2B"/>
    <w:rsid w:val="00210BB8"/>
    <w:rsid w:val="00211104"/>
    <w:rsid w:val="00212748"/>
    <w:rsid w:val="00212C41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2ED5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6B36"/>
    <w:rsid w:val="00267D04"/>
    <w:rsid w:val="002705F7"/>
    <w:rsid w:val="00270B01"/>
    <w:rsid w:val="00272417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3C84"/>
    <w:rsid w:val="002C48B9"/>
    <w:rsid w:val="002C501B"/>
    <w:rsid w:val="002C61BA"/>
    <w:rsid w:val="002C639B"/>
    <w:rsid w:val="002C7A0A"/>
    <w:rsid w:val="002D400C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2567"/>
    <w:rsid w:val="002F404F"/>
    <w:rsid w:val="002F5258"/>
    <w:rsid w:val="002F545E"/>
    <w:rsid w:val="002F54F1"/>
    <w:rsid w:val="003018FD"/>
    <w:rsid w:val="003032F6"/>
    <w:rsid w:val="00304888"/>
    <w:rsid w:val="00304BC3"/>
    <w:rsid w:val="0030705F"/>
    <w:rsid w:val="00307876"/>
    <w:rsid w:val="00307DBB"/>
    <w:rsid w:val="0031340A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8B1"/>
    <w:rsid w:val="00331EA4"/>
    <w:rsid w:val="00331EC8"/>
    <w:rsid w:val="003324F4"/>
    <w:rsid w:val="00332598"/>
    <w:rsid w:val="00334B9A"/>
    <w:rsid w:val="0033529C"/>
    <w:rsid w:val="003378D6"/>
    <w:rsid w:val="00337DFF"/>
    <w:rsid w:val="00340CAA"/>
    <w:rsid w:val="0034232F"/>
    <w:rsid w:val="00342488"/>
    <w:rsid w:val="00342CD8"/>
    <w:rsid w:val="0034375D"/>
    <w:rsid w:val="003450A4"/>
    <w:rsid w:val="00345578"/>
    <w:rsid w:val="00345F2C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3038"/>
    <w:rsid w:val="00364FCC"/>
    <w:rsid w:val="003658A8"/>
    <w:rsid w:val="00365D3A"/>
    <w:rsid w:val="00366159"/>
    <w:rsid w:val="003662B3"/>
    <w:rsid w:val="00366B9B"/>
    <w:rsid w:val="00366FC8"/>
    <w:rsid w:val="003702E7"/>
    <w:rsid w:val="00370305"/>
    <w:rsid w:val="00372028"/>
    <w:rsid w:val="0037297D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1F22"/>
    <w:rsid w:val="003C2288"/>
    <w:rsid w:val="003C3130"/>
    <w:rsid w:val="003C35BC"/>
    <w:rsid w:val="003C3913"/>
    <w:rsid w:val="003C3CC9"/>
    <w:rsid w:val="003C4472"/>
    <w:rsid w:val="003C4E99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C83"/>
    <w:rsid w:val="003F0F51"/>
    <w:rsid w:val="003F1573"/>
    <w:rsid w:val="003F1A0D"/>
    <w:rsid w:val="003F21ED"/>
    <w:rsid w:val="003F333B"/>
    <w:rsid w:val="003F6B79"/>
    <w:rsid w:val="003F70EB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AF1"/>
    <w:rsid w:val="00410C34"/>
    <w:rsid w:val="0041143C"/>
    <w:rsid w:val="00412745"/>
    <w:rsid w:val="0041326B"/>
    <w:rsid w:val="00413A76"/>
    <w:rsid w:val="004154F5"/>
    <w:rsid w:val="00416F7A"/>
    <w:rsid w:val="0042021E"/>
    <w:rsid w:val="00421B9A"/>
    <w:rsid w:val="00421D2C"/>
    <w:rsid w:val="00421DCF"/>
    <w:rsid w:val="00423F73"/>
    <w:rsid w:val="004247FD"/>
    <w:rsid w:val="00425D2D"/>
    <w:rsid w:val="004269B9"/>
    <w:rsid w:val="00427271"/>
    <w:rsid w:val="00430CCE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22C3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07DE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592"/>
    <w:rsid w:val="004E588C"/>
    <w:rsid w:val="004E6580"/>
    <w:rsid w:val="004F0294"/>
    <w:rsid w:val="004F1079"/>
    <w:rsid w:val="004F15CF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5EC4"/>
    <w:rsid w:val="00537F28"/>
    <w:rsid w:val="0054072C"/>
    <w:rsid w:val="00541563"/>
    <w:rsid w:val="00542007"/>
    <w:rsid w:val="00542358"/>
    <w:rsid w:val="00544E81"/>
    <w:rsid w:val="005459FC"/>
    <w:rsid w:val="00545ABF"/>
    <w:rsid w:val="00551778"/>
    <w:rsid w:val="005524F7"/>
    <w:rsid w:val="00553FC4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211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C7FC5"/>
    <w:rsid w:val="005D0A73"/>
    <w:rsid w:val="005D0D55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9DE"/>
    <w:rsid w:val="00612C6A"/>
    <w:rsid w:val="0061302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5AC3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2923"/>
    <w:rsid w:val="0065424D"/>
    <w:rsid w:val="00654657"/>
    <w:rsid w:val="00654A99"/>
    <w:rsid w:val="00654B03"/>
    <w:rsid w:val="00660B51"/>
    <w:rsid w:val="00660B62"/>
    <w:rsid w:val="00661123"/>
    <w:rsid w:val="0066210B"/>
    <w:rsid w:val="006621D3"/>
    <w:rsid w:val="006625A9"/>
    <w:rsid w:val="00662A05"/>
    <w:rsid w:val="0066362F"/>
    <w:rsid w:val="00663725"/>
    <w:rsid w:val="006638AC"/>
    <w:rsid w:val="0066417E"/>
    <w:rsid w:val="006649C6"/>
    <w:rsid w:val="00664F79"/>
    <w:rsid w:val="006658E0"/>
    <w:rsid w:val="00665E6C"/>
    <w:rsid w:val="00665E86"/>
    <w:rsid w:val="00670110"/>
    <w:rsid w:val="006728AD"/>
    <w:rsid w:val="00672C12"/>
    <w:rsid w:val="006733AA"/>
    <w:rsid w:val="00673464"/>
    <w:rsid w:val="00673632"/>
    <w:rsid w:val="00673A73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2EFE"/>
    <w:rsid w:val="00695974"/>
    <w:rsid w:val="006959C6"/>
    <w:rsid w:val="00697CD3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0F1"/>
    <w:rsid w:val="006E3F96"/>
    <w:rsid w:val="006E5163"/>
    <w:rsid w:val="006E72CC"/>
    <w:rsid w:val="006F0ED4"/>
    <w:rsid w:val="006F1087"/>
    <w:rsid w:val="006F1193"/>
    <w:rsid w:val="006F17D6"/>
    <w:rsid w:val="006F1910"/>
    <w:rsid w:val="006F1CAF"/>
    <w:rsid w:val="006F21BE"/>
    <w:rsid w:val="006F27D8"/>
    <w:rsid w:val="006F2F67"/>
    <w:rsid w:val="006F3049"/>
    <w:rsid w:val="006F3F7B"/>
    <w:rsid w:val="006F4119"/>
    <w:rsid w:val="006F463B"/>
    <w:rsid w:val="006F4A40"/>
    <w:rsid w:val="006F5366"/>
    <w:rsid w:val="006F5E3C"/>
    <w:rsid w:val="006F62F6"/>
    <w:rsid w:val="006F6DC5"/>
    <w:rsid w:val="006F7950"/>
    <w:rsid w:val="0070033D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3A3C"/>
    <w:rsid w:val="0071576B"/>
    <w:rsid w:val="00715EB5"/>
    <w:rsid w:val="007160BB"/>
    <w:rsid w:val="0071677E"/>
    <w:rsid w:val="0071680B"/>
    <w:rsid w:val="00717E13"/>
    <w:rsid w:val="00724D5F"/>
    <w:rsid w:val="00726941"/>
    <w:rsid w:val="00726B49"/>
    <w:rsid w:val="00726FAF"/>
    <w:rsid w:val="00727CF9"/>
    <w:rsid w:val="007305B3"/>
    <w:rsid w:val="00730AFA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2AFE"/>
    <w:rsid w:val="00763106"/>
    <w:rsid w:val="00763280"/>
    <w:rsid w:val="00763B21"/>
    <w:rsid w:val="00763EEB"/>
    <w:rsid w:val="007649AC"/>
    <w:rsid w:val="007706E0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802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9EA"/>
    <w:rsid w:val="007A6F4C"/>
    <w:rsid w:val="007A7648"/>
    <w:rsid w:val="007A7FD4"/>
    <w:rsid w:val="007B064D"/>
    <w:rsid w:val="007B1BAD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4F01"/>
    <w:rsid w:val="007C567A"/>
    <w:rsid w:val="007C6B08"/>
    <w:rsid w:val="007C79D0"/>
    <w:rsid w:val="007D037A"/>
    <w:rsid w:val="007D1A30"/>
    <w:rsid w:val="007D3348"/>
    <w:rsid w:val="007D49F1"/>
    <w:rsid w:val="007D6496"/>
    <w:rsid w:val="007D6F7D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1052"/>
    <w:rsid w:val="007F2317"/>
    <w:rsid w:val="007F3F2D"/>
    <w:rsid w:val="007F405B"/>
    <w:rsid w:val="007F5785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20D14"/>
    <w:rsid w:val="00821838"/>
    <w:rsid w:val="00822AF6"/>
    <w:rsid w:val="008242B8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4FA5"/>
    <w:rsid w:val="008561A7"/>
    <w:rsid w:val="008607D2"/>
    <w:rsid w:val="00862DEF"/>
    <w:rsid w:val="00862EB9"/>
    <w:rsid w:val="008630D7"/>
    <w:rsid w:val="00865D46"/>
    <w:rsid w:val="00867534"/>
    <w:rsid w:val="00870900"/>
    <w:rsid w:val="00871A79"/>
    <w:rsid w:val="00871BD0"/>
    <w:rsid w:val="0087235C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7E0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A5E6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A55"/>
    <w:rsid w:val="008E4DBD"/>
    <w:rsid w:val="008E52F9"/>
    <w:rsid w:val="008E6945"/>
    <w:rsid w:val="008F01F2"/>
    <w:rsid w:val="008F098C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35C7"/>
    <w:rsid w:val="0090536A"/>
    <w:rsid w:val="00905906"/>
    <w:rsid w:val="00905DE2"/>
    <w:rsid w:val="00907B13"/>
    <w:rsid w:val="00907E72"/>
    <w:rsid w:val="0091060C"/>
    <w:rsid w:val="0091108D"/>
    <w:rsid w:val="009111E2"/>
    <w:rsid w:val="009125DA"/>
    <w:rsid w:val="00912C88"/>
    <w:rsid w:val="009158B0"/>
    <w:rsid w:val="009174CC"/>
    <w:rsid w:val="00917F6A"/>
    <w:rsid w:val="009210A5"/>
    <w:rsid w:val="009210C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37660"/>
    <w:rsid w:val="00943BB9"/>
    <w:rsid w:val="00943F27"/>
    <w:rsid w:val="0094439B"/>
    <w:rsid w:val="00944D6A"/>
    <w:rsid w:val="00945BC2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750B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238D"/>
    <w:rsid w:val="009834EC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3B4D"/>
    <w:rsid w:val="009942E4"/>
    <w:rsid w:val="0099644C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4C13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0EA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108A"/>
    <w:rsid w:val="009E35E5"/>
    <w:rsid w:val="009E3602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4C1"/>
    <w:rsid w:val="00A035F0"/>
    <w:rsid w:val="00A03A90"/>
    <w:rsid w:val="00A06ED8"/>
    <w:rsid w:val="00A070F7"/>
    <w:rsid w:val="00A077BE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5FA7"/>
    <w:rsid w:val="00A16074"/>
    <w:rsid w:val="00A16B30"/>
    <w:rsid w:val="00A17080"/>
    <w:rsid w:val="00A1720F"/>
    <w:rsid w:val="00A178F4"/>
    <w:rsid w:val="00A17A55"/>
    <w:rsid w:val="00A17ED3"/>
    <w:rsid w:val="00A204A5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35FA7"/>
    <w:rsid w:val="00A4043E"/>
    <w:rsid w:val="00A407CE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6CF4"/>
    <w:rsid w:val="00A57F80"/>
    <w:rsid w:val="00A610E4"/>
    <w:rsid w:val="00A61879"/>
    <w:rsid w:val="00A62B09"/>
    <w:rsid w:val="00A63E3B"/>
    <w:rsid w:val="00A6403E"/>
    <w:rsid w:val="00A666C5"/>
    <w:rsid w:val="00A668F2"/>
    <w:rsid w:val="00A67B70"/>
    <w:rsid w:val="00A71B13"/>
    <w:rsid w:val="00A71CBA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3FB6"/>
    <w:rsid w:val="00A84485"/>
    <w:rsid w:val="00A84AAF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104B"/>
    <w:rsid w:val="00AA3CBC"/>
    <w:rsid w:val="00AA3D0F"/>
    <w:rsid w:val="00AA45CE"/>
    <w:rsid w:val="00AA4A41"/>
    <w:rsid w:val="00AA50C0"/>
    <w:rsid w:val="00AA5427"/>
    <w:rsid w:val="00AA5928"/>
    <w:rsid w:val="00AA626C"/>
    <w:rsid w:val="00AA6F98"/>
    <w:rsid w:val="00AB2CF2"/>
    <w:rsid w:val="00AB3532"/>
    <w:rsid w:val="00AB6DAB"/>
    <w:rsid w:val="00AB6EF1"/>
    <w:rsid w:val="00AC0B8D"/>
    <w:rsid w:val="00AC11D3"/>
    <w:rsid w:val="00AC1A6F"/>
    <w:rsid w:val="00AC2F3A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4A5"/>
    <w:rsid w:val="00AD267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D7D32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1571C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7E6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267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C21"/>
    <w:rsid w:val="00BD6C6A"/>
    <w:rsid w:val="00BD7253"/>
    <w:rsid w:val="00BD7AF0"/>
    <w:rsid w:val="00BD7C94"/>
    <w:rsid w:val="00BD7E03"/>
    <w:rsid w:val="00BE01B7"/>
    <w:rsid w:val="00BE078D"/>
    <w:rsid w:val="00BE0A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E7F0F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C00190"/>
    <w:rsid w:val="00C0033B"/>
    <w:rsid w:val="00C01EC0"/>
    <w:rsid w:val="00C03194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18C5"/>
    <w:rsid w:val="00C2222C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3502"/>
    <w:rsid w:val="00C33A88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45102"/>
    <w:rsid w:val="00C51E5E"/>
    <w:rsid w:val="00C52A96"/>
    <w:rsid w:val="00C54E30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CE6"/>
    <w:rsid w:val="00C65EAA"/>
    <w:rsid w:val="00C665DD"/>
    <w:rsid w:val="00C677EB"/>
    <w:rsid w:val="00C70087"/>
    <w:rsid w:val="00C700EC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54F0"/>
    <w:rsid w:val="00C860B9"/>
    <w:rsid w:val="00C865E3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3CA8"/>
    <w:rsid w:val="00CA458F"/>
    <w:rsid w:val="00CA4BD8"/>
    <w:rsid w:val="00CA5DCD"/>
    <w:rsid w:val="00CA78CE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0BCD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6BC4"/>
    <w:rsid w:val="00D07146"/>
    <w:rsid w:val="00D0725E"/>
    <w:rsid w:val="00D0753E"/>
    <w:rsid w:val="00D07779"/>
    <w:rsid w:val="00D10578"/>
    <w:rsid w:val="00D105A1"/>
    <w:rsid w:val="00D1127F"/>
    <w:rsid w:val="00D13449"/>
    <w:rsid w:val="00D135E4"/>
    <w:rsid w:val="00D148CC"/>
    <w:rsid w:val="00D15343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3532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440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11D5"/>
    <w:rsid w:val="00D6342B"/>
    <w:rsid w:val="00D63650"/>
    <w:rsid w:val="00D645D7"/>
    <w:rsid w:val="00D672E2"/>
    <w:rsid w:val="00D67AD5"/>
    <w:rsid w:val="00D7021F"/>
    <w:rsid w:val="00D713AC"/>
    <w:rsid w:val="00D71458"/>
    <w:rsid w:val="00D714DB"/>
    <w:rsid w:val="00D7239A"/>
    <w:rsid w:val="00D72E2F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8782E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0125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379F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B59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018F"/>
    <w:rsid w:val="00E20CEA"/>
    <w:rsid w:val="00E222F8"/>
    <w:rsid w:val="00E22305"/>
    <w:rsid w:val="00E229BE"/>
    <w:rsid w:val="00E23895"/>
    <w:rsid w:val="00E23B40"/>
    <w:rsid w:val="00E241E8"/>
    <w:rsid w:val="00E2508B"/>
    <w:rsid w:val="00E2547C"/>
    <w:rsid w:val="00E2585F"/>
    <w:rsid w:val="00E2631F"/>
    <w:rsid w:val="00E2667F"/>
    <w:rsid w:val="00E272EC"/>
    <w:rsid w:val="00E27D4A"/>
    <w:rsid w:val="00E30EAA"/>
    <w:rsid w:val="00E30F36"/>
    <w:rsid w:val="00E30F62"/>
    <w:rsid w:val="00E31DA8"/>
    <w:rsid w:val="00E32AA2"/>
    <w:rsid w:val="00E3326A"/>
    <w:rsid w:val="00E34612"/>
    <w:rsid w:val="00E34A3B"/>
    <w:rsid w:val="00E35C24"/>
    <w:rsid w:val="00E35D8C"/>
    <w:rsid w:val="00E364DF"/>
    <w:rsid w:val="00E3694E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5EF"/>
    <w:rsid w:val="00E57EB6"/>
    <w:rsid w:val="00E57F43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205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154B"/>
    <w:rsid w:val="00EA237A"/>
    <w:rsid w:val="00EA386D"/>
    <w:rsid w:val="00EA4F1B"/>
    <w:rsid w:val="00EA522D"/>
    <w:rsid w:val="00EA5474"/>
    <w:rsid w:val="00EA62B1"/>
    <w:rsid w:val="00EA6394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5B7E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342"/>
    <w:rsid w:val="00ED2943"/>
    <w:rsid w:val="00ED4591"/>
    <w:rsid w:val="00ED5DC7"/>
    <w:rsid w:val="00ED619A"/>
    <w:rsid w:val="00ED677C"/>
    <w:rsid w:val="00ED7725"/>
    <w:rsid w:val="00EE077B"/>
    <w:rsid w:val="00EE2334"/>
    <w:rsid w:val="00EE285C"/>
    <w:rsid w:val="00EE2D4E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1B08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1AD8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8CD"/>
    <w:rsid w:val="00F24F4A"/>
    <w:rsid w:val="00F25A0A"/>
    <w:rsid w:val="00F30EE6"/>
    <w:rsid w:val="00F3197F"/>
    <w:rsid w:val="00F338F4"/>
    <w:rsid w:val="00F34099"/>
    <w:rsid w:val="00F34D17"/>
    <w:rsid w:val="00F3540E"/>
    <w:rsid w:val="00F35713"/>
    <w:rsid w:val="00F364FA"/>
    <w:rsid w:val="00F368A0"/>
    <w:rsid w:val="00F369CA"/>
    <w:rsid w:val="00F3702F"/>
    <w:rsid w:val="00F40A0D"/>
    <w:rsid w:val="00F40A8A"/>
    <w:rsid w:val="00F425D8"/>
    <w:rsid w:val="00F42A3B"/>
    <w:rsid w:val="00F42E8C"/>
    <w:rsid w:val="00F44091"/>
    <w:rsid w:val="00F44464"/>
    <w:rsid w:val="00F465B0"/>
    <w:rsid w:val="00F475EF"/>
    <w:rsid w:val="00F51191"/>
    <w:rsid w:val="00F51390"/>
    <w:rsid w:val="00F51469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070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4A6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208"/>
    <w:rsid w:val="00FF1471"/>
    <w:rsid w:val="00FF18BE"/>
    <w:rsid w:val="00FF2760"/>
    <w:rsid w:val="00FF2D22"/>
    <w:rsid w:val="00FF2D84"/>
    <w:rsid w:val="00FF3A28"/>
    <w:rsid w:val="00FF59FD"/>
    <w:rsid w:val="00FF6A59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04B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E997A-C9E4-4C1E-911A-9535D765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14211</TotalTime>
  <Pages>9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1233</cp:revision>
  <dcterms:created xsi:type="dcterms:W3CDTF">2023-06-21T04:34:00Z</dcterms:created>
  <dcterms:modified xsi:type="dcterms:W3CDTF">2024-09-18T11:30:00Z</dcterms:modified>
</cp:coreProperties>
</file>