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4673A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8"/>
      </w:tblGrid>
      <w:tr w:rsidR="00322909" w:rsidRPr="001D25C6" w14:paraId="5694673C" w14:textId="77777777" w:rsidTr="00C50185">
        <w:trPr>
          <w:trHeight w:val="143"/>
        </w:trPr>
        <w:tc>
          <w:tcPr>
            <w:tcW w:w="9468" w:type="dxa"/>
            <w:shd w:val="clear" w:color="auto" w:fill="D6E3BC"/>
          </w:tcPr>
          <w:p w14:paraId="5694673B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22909" w:rsidRPr="003F0E19" w14:paraId="5694673E" w14:textId="77777777" w:rsidTr="00C50185">
        <w:tc>
          <w:tcPr>
            <w:tcW w:w="9468" w:type="dxa"/>
          </w:tcPr>
          <w:p w14:paraId="5694673D" w14:textId="77777777" w:rsidR="00322909" w:rsidRPr="003F0E19" w:rsidRDefault="00C63F94" w:rsidP="00A24FB3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This program is used to </w:t>
            </w:r>
            <w:r w:rsidR="00D058A4">
              <w:rPr>
                <w:rFonts w:ascii="Courier New" w:hAnsi="Courier New" w:cs="Courier New"/>
                <w:sz w:val="14"/>
              </w:rPr>
              <w:t>maintain</w:t>
            </w:r>
            <w:r w:rsidR="00975F51">
              <w:rPr>
                <w:rFonts w:ascii="Courier New" w:hAnsi="Courier New" w:cs="Courier New"/>
                <w:sz w:val="14"/>
              </w:rPr>
              <w:t xml:space="preserve"> </w:t>
            </w:r>
            <w:r w:rsidR="00537435">
              <w:rPr>
                <w:rFonts w:ascii="Courier New" w:hAnsi="Courier New" w:cs="Courier New"/>
                <w:sz w:val="14"/>
              </w:rPr>
              <w:t>Invoice Group</w:t>
            </w:r>
          </w:p>
        </w:tc>
      </w:tr>
    </w:tbl>
    <w:p w14:paraId="5694673F" w14:textId="77777777" w:rsidR="000633CC" w:rsidRDefault="000633CC" w:rsidP="000633CC"/>
    <w:p w14:paraId="56946740" w14:textId="77777777" w:rsidR="00322909" w:rsidRPr="00C15749" w:rsidRDefault="00322909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RELATED TABLES</w:t>
      </w:r>
      <w:r w:rsidR="004430AC"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E053AB" w14:paraId="56946743" w14:textId="77777777" w:rsidTr="00C50185">
        <w:tc>
          <w:tcPr>
            <w:tcW w:w="8222" w:type="dxa"/>
            <w:shd w:val="clear" w:color="auto" w:fill="D6E3BC"/>
          </w:tcPr>
          <w:p w14:paraId="56946741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56946742" w14:textId="77777777" w:rsidR="00322909" w:rsidRPr="000363B1" w:rsidRDefault="00322909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7F2965" w:rsidRPr="003F0E19" w14:paraId="56946747" w14:textId="77777777" w:rsidTr="00C50185">
        <w:tc>
          <w:tcPr>
            <w:tcW w:w="8222" w:type="dxa"/>
          </w:tcPr>
          <w:p w14:paraId="56946744" w14:textId="77777777" w:rsidR="00975F51" w:rsidRDefault="00975F51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56946745" w14:textId="77777777" w:rsidR="007F2965" w:rsidRDefault="00C40029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D058A4">
              <w:rPr>
                <w:rFonts w:ascii="Courier New" w:hAnsi="Courier New" w:cs="Courier New"/>
                <w:sz w:val="14"/>
              </w:rPr>
              <w:t>W</w:t>
            </w:r>
          </w:p>
          <w:p w14:paraId="56946746" w14:textId="77777777" w:rsidR="009E49DA" w:rsidRDefault="009E49DA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</w:tc>
      </w:tr>
    </w:tbl>
    <w:p w14:paraId="56946748" w14:textId="77777777" w:rsidR="000633CC" w:rsidRDefault="000633CC" w:rsidP="000633CC"/>
    <w:p w14:paraId="56946749" w14:textId="77777777" w:rsidR="00DC7D03" w:rsidRPr="00C15749" w:rsidRDefault="00DC7D03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 xml:space="preserve">RELATED </w:t>
      </w:r>
      <w:r>
        <w:rPr>
          <w:rFonts w:asciiTheme="minorHAnsi" w:hAnsiTheme="minorHAnsi"/>
        </w:rPr>
        <w:t>PROGRAMS</w:t>
      </w:r>
      <w:r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C7D03" w:rsidRPr="00E053AB" w14:paraId="5694674C" w14:textId="77777777" w:rsidTr="00C50185">
        <w:tc>
          <w:tcPr>
            <w:tcW w:w="8222" w:type="dxa"/>
            <w:shd w:val="clear" w:color="auto" w:fill="D6E3BC"/>
          </w:tcPr>
          <w:p w14:paraId="5694674A" w14:textId="77777777" w:rsidR="00DC7D03" w:rsidRPr="00E053AB" w:rsidRDefault="00DC7D03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5694674B" w14:textId="77777777" w:rsidR="00DC7D03" w:rsidRPr="000363B1" w:rsidRDefault="00DC7D03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DC7D03" w:rsidRPr="003F0E19" w14:paraId="5694674F" w14:textId="77777777" w:rsidTr="00C50185">
        <w:tc>
          <w:tcPr>
            <w:tcW w:w="8222" w:type="dxa"/>
          </w:tcPr>
          <w:p w14:paraId="5694674D" w14:textId="77777777" w:rsidR="00DC7D03" w:rsidRPr="003F0E19" w:rsidRDefault="00DC7D03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694674E" w14:textId="77777777" w:rsidR="00DC7D03" w:rsidRPr="000363B1" w:rsidRDefault="00DC7D03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6946750" w14:textId="77777777" w:rsidR="000633CC" w:rsidRDefault="000633CC" w:rsidP="000633CC">
      <w:pPr>
        <w:rPr>
          <w:lang w:val="id-ID"/>
        </w:rPr>
      </w:pPr>
    </w:p>
    <w:p w14:paraId="56946751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  <w:lang w:val="id-ID"/>
        </w:rPr>
      </w:pPr>
      <w:r w:rsidRPr="00C15749">
        <w:rPr>
          <w:rFonts w:asciiTheme="minorHAnsi" w:hAnsiTheme="minorHAnsi"/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1D25C6" w14:paraId="56946754" w14:textId="77777777" w:rsidTr="00C50185">
        <w:tc>
          <w:tcPr>
            <w:tcW w:w="8222" w:type="dxa"/>
            <w:shd w:val="clear" w:color="auto" w:fill="D6E3BC"/>
          </w:tcPr>
          <w:p w14:paraId="56946752" w14:textId="77777777" w:rsidR="00322909" w:rsidRPr="00E053AB" w:rsidRDefault="0032290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6946753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22909" w:rsidRPr="003F0E19" w14:paraId="56946757" w14:textId="77777777" w:rsidTr="00C50185">
        <w:tc>
          <w:tcPr>
            <w:tcW w:w="8222" w:type="dxa"/>
          </w:tcPr>
          <w:p w14:paraId="56946755" w14:textId="77777777" w:rsidR="00322909" w:rsidRPr="003F0E19" w:rsidRDefault="00322909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6946756" w14:textId="77777777" w:rsidR="00322909" w:rsidRPr="003F0E19" w:rsidRDefault="0032290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946758" w14:textId="77777777" w:rsidR="000633CC" w:rsidRDefault="000633CC" w:rsidP="000633CC"/>
    <w:p w14:paraId="56946759" w14:textId="77777777" w:rsidR="00C15749" w:rsidRPr="00C15749" w:rsidRDefault="00C1574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15749" w:rsidRPr="001D25C6" w14:paraId="5694675C" w14:textId="77777777" w:rsidTr="00C50185">
        <w:tc>
          <w:tcPr>
            <w:tcW w:w="8222" w:type="dxa"/>
            <w:shd w:val="clear" w:color="auto" w:fill="D6E3BC"/>
          </w:tcPr>
          <w:p w14:paraId="5694675A" w14:textId="77777777" w:rsidR="00C15749" w:rsidRPr="00E053AB" w:rsidRDefault="00C1574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694675B" w14:textId="77777777" w:rsidR="00C15749" w:rsidRPr="00E053AB" w:rsidRDefault="00C1574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15749" w:rsidRPr="003F0E19" w14:paraId="56946764" w14:textId="77777777" w:rsidTr="00C50185">
        <w:tc>
          <w:tcPr>
            <w:tcW w:w="8222" w:type="dxa"/>
          </w:tcPr>
          <w:p w14:paraId="5694675D" w14:textId="77777777" w:rsidR="00C50185" w:rsidRDefault="00C50185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List [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_LIST]</w:t>
            </w:r>
            <w:r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5694675E" w14:textId="71D54D1D" w:rsidR="00C50185" w:rsidRPr="00F410CD" w:rsidRDefault="00F410CD" w:rsidP="00A24FB3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</w:pPr>
            <w:r w:rsidRPr="005F060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RSP_GET_PROPERTY_LIST Login CCOMPANY_ID</w:t>
            </w:r>
          </w:p>
          <w:p w14:paraId="5694675F" w14:textId="77777777" w:rsidR="00F410CD" w:rsidRDefault="00F410CD" w:rsidP="00A24FB3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56946760" w14:textId="77777777" w:rsidR="00C50185" w:rsidRDefault="00C50185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Value   : C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_NAME</w:t>
            </w:r>
          </w:p>
          <w:p w14:paraId="56946761" w14:textId="77777777" w:rsidR="00C50185" w:rsidRDefault="00C50185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_ID</w:t>
            </w:r>
          </w:p>
          <w:p w14:paraId="56946762" w14:textId="77777777" w:rsidR="00E63B59" w:rsidRPr="00E63B59" w:rsidRDefault="00E63B59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56946763" w14:textId="77777777" w:rsidR="00C15749" w:rsidRPr="003F0E19" w:rsidRDefault="00C1574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946765" w14:textId="77777777" w:rsidR="00047F12" w:rsidRDefault="00047F12" w:rsidP="00A24FB3">
      <w:pPr>
        <w:rPr>
          <w:rFonts w:eastAsia="Times New Roman" w:cs="Times New Roman"/>
          <w:sz w:val="28"/>
          <w:szCs w:val="28"/>
        </w:rPr>
      </w:pPr>
      <w:r>
        <w:br w:type="page"/>
      </w:r>
    </w:p>
    <w:p w14:paraId="56946766" w14:textId="77777777" w:rsidR="00537435" w:rsidRDefault="00537435" w:rsidP="007D7C3C">
      <w:pPr>
        <w:pStyle w:val="Heading2"/>
        <w:spacing w:before="0" w:after="0"/>
      </w:pPr>
      <w:r>
        <w:lastRenderedPageBreak/>
        <w:t>TAB – GENERAL INFO</w:t>
      </w:r>
    </w:p>
    <w:p w14:paraId="56946767" w14:textId="3B27F8EC" w:rsidR="00576EF1" w:rsidRDefault="007D7C3C" w:rsidP="007D7C3C">
      <w:pPr>
        <w:pStyle w:val="Heading3"/>
        <w:spacing w:before="0"/>
      </w:pPr>
      <w:r>
        <w:t xml:space="preserve">TAB </w:t>
      </w:r>
      <w:r w:rsidR="009D56DD">
        <w:t>-</w:t>
      </w:r>
      <w:r>
        <w:t xml:space="preserve"> GENERAL INFO</w:t>
      </w:r>
    </w:p>
    <w:p w14:paraId="173918CA" w14:textId="66FAB5F4" w:rsidR="007D7C3C" w:rsidRPr="007D7C3C" w:rsidRDefault="007D7C3C" w:rsidP="007D7C3C">
      <w:pPr>
        <w:pStyle w:val="Heading4"/>
        <w:spacing w:before="0" w:after="0"/>
      </w:pPr>
      <w:r>
        <w:t>USER INTERFACE</w:t>
      </w:r>
    </w:p>
    <w:p w14:paraId="56946768" w14:textId="7ADF00CE" w:rsidR="002D3413" w:rsidRDefault="00374C1D" w:rsidP="00A24FB3">
      <w:pPr>
        <w:pStyle w:val="NoSpacing"/>
        <w:rPr>
          <w:b/>
          <w:color w:val="FF0000"/>
        </w:rPr>
      </w:pPr>
      <w:r w:rsidRPr="00374C1D">
        <w:rPr>
          <w:noProof/>
        </w:rPr>
        <w:drawing>
          <wp:inline distT="0" distB="0" distL="0" distR="0" wp14:anchorId="7A35B069" wp14:editId="43F4268C">
            <wp:extent cx="5943600" cy="39097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9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46769" w14:textId="68851C2D" w:rsidR="002D3413" w:rsidRDefault="002D3413" w:rsidP="00A24FB3">
      <w:pPr>
        <w:pStyle w:val="NoSpacing"/>
        <w:rPr>
          <w:b/>
          <w:color w:val="FF0000"/>
        </w:rPr>
      </w:pPr>
    </w:p>
    <w:p w14:paraId="5694676A" w14:textId="77777777" w:rsidR="002D3413" w:rsidRDefault="002D3413" w:rsidP="00A24FB3">
      <w:pPr>
        <w:pStyle w:val="NoSpacing"/>
        <w:rPr>
          <w:b/>
          <w:color w:val="FF0000"/>
        </w:rPr>
      </w:pPr>
    </w:p>
    <w:p w14:paraId="5694676B" w14:textId="77777777" w:rsidR="008C09E7" w:rsidRPr="008E5458" w:rsidRDefault="008C09E7" w:rsidP="007D7C3C">
      <w:pPr>
        <w:pStyle w:val="Heading4"/>
        <w:spacing w:before="0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C09E7" w:rsidRPr="001D25C6" w14:paraId="5694676E" w14:textId="77777777" w:rsidTr="00C50185">
        <w:tc>
          <w:tcPr>
            <w:tcW w:w="8222" w:type="dxa"/>
            <w:shd w:val="clear" w:color="auto" w:fill="D6E3BC"/>
          </w:tcPr>
          <w:p w14:paraId="5694676C" w14:textId="77777777" w:rsidR="008C09E7" w:rsidRPr="00E053AB" w:rsidRDefault="008C09E7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694676D" w14:textId="77777777" w:rsidR="008C09E7" w:rsidRPr="00E053AB" w:rsidRDefault="008C09E7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C09E7" w:rsidRPr="003F0E19" w14:paraId="56946771" w14:textId="77777777" w:rsidTr="00C50185">
        <w:tc>
          <w:tcPr>
            <w:tcW w:w="8222" w:type="dxa"/>
          </w:tcPr>
          <w:p w14:paraId="5694676F" w14:textId="77777777" w:rsidR="00AF16A1" w:rsidRPr="003F0E19" w:rsidRDefault="00AF16A1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6946770" w14:textId="77777777" w:rsidR="008C09E7" w:rsidRPr="003F0E19" w:rsidRDefault="008C09E7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946772" w14:textId="77777777" w:rsidR="00A24FB3" w:rsidRDefault="00A24FB3" w:rsidP="00A24FB3"/>
    <w:p w14:paraId="56946773" w14:textId="77777777" w:rsidR="00887126" w:rsidRDefault="00887126" w:rsidP="007D7C3C">
      <w:pPr>
        <w:pStyle w:val="Heading4"/>
        <w:spacing w:before="0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17"/>
        <w:gridCol w:w="851"/>
      </w:tblGrid>
      <w:tr w:rsidR="0089355B" w:rsidRPr="001D25C6" w14:paraId="56946776" w14:textId="77777777" w:rsidTr="00C50185">
        <w:tc>
          <w:tcPr>
            <w:tcW w:w="8222" w:type="dxa"/>
            <w:shd w:val="clear" w:color="auto" w:fill="D6E3BC"/>
          </w:tcPr>
          <w:p w14:paraId="56946774" w14:textId="77777777" w:rsidR="0089355B" w:rsidRPr="00E053AB" w:rsidRDefault="0089355B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6946775" w14:textId="77777777" w:rsidR="0089355B" w:rsidRPr="00E053AB" w:rsidRDefault="0089355B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E2019" w:rsidRPr="003F0E19" w14:paraId="56946783" w14:textId="77777777" w:rsidTr="00C50185">
        <w:tc>
          <w:tcPr>
            <w:tcW w:w="8222" w:type="dxa"/>
          </w:tcPr>
          <w:p w14:paraId="56946777" w14:textId="77777777" w:rsidR="00DC2ED0" w:rsidRDefault="00DC2ED0" w:rsidP="00DC2ED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56946778" w14:textId="77777777" w:rsidR="00B0088F" w:rsidRDefault="00A768F8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B0088F">
              <w:rPr>
                <w:rFonts w:ascii="Courier New" w:hAnsi="Courier New" w:cs="Courier New"/>
                <w:sz w:val="14"/>
                <w:szCs w:val="14"/>
              </w:rPr>
              <w:t>Invoice Group List</w:t>
            </w:r>
          </w:p>
          <w:p w14:paraId="56946779" w14:textId="713138B0" w:rsidR="00B0088F" w:rsidRPr="00FE2673" w:rsidRDefault="00FE2673" w:rsidP="00B0088F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[CR02]</w:t>
            </w:r>
          </w:p>
          <w:p w14:paraId="5694677A" w14:textId="77777777" w:rsidR="00B0088F" w:rsidRPr="00FE2673" w:rsidRDefault="00B0088F" w:rsidP="00B0088F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FE2673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lastRenderedPageBreak/>
              <w:t>SELECT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CINVGRP_CODE</w:t>
            </w:r>
            <w:r w:rsidRPr="00FE2673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CINVGRP_NAME </w:t>
            </w:r>
            <w:r w:rsidRPr="00FE2673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FROM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LMM_INVGRP</w:t>
            </w:r>
            <w:r w:rsidRPr="00FE2673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FE2673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  <w:r w:rsidRPr="00FE2673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NOLOCK</w:t>
            </w:r>
            <w:r w:rsidRPr="00FE2673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)</w:t>
            </w:r>
          </w:p>
          <w:p w14:paraId="5694677B" w14:textId="77777777" w:rsidR="00A768F8" w:rsidRPr="00FE2673" w:rsidRDefault="00B0088F" w:rsidP="00B0088F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</w:pPr>
            <w:r w:rsidRPr="00FE2673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WHERE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CCOMPANY_ID </w:t>
            </w:r>
            <w:r w:rsidRPr="00FE2673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=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FE2673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 xml:space="preserve">'Login Company Id' </w:t>
            </w:r>
            <w:r w:rsidRPr="00FE2673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AND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CPROPERTY_ID </w:t>
            </w:r>
            <w:r w:rsidRPr="00FE2673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=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FE2673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[Selected Property Id]</w:t>
            </w:r>
          </w:p>
          <w:p w14:paraId="5694677C" w14:textId="415796DE" w:rsidR="00B0088F" w:rsidRDefault="00B0088F" w:rsidP="00FE26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14"/>
              </w:rPr>
            </w:pPr>
          </w:p>
          <w:p w14:paraId="584399CA" w14:textId="3F4E0962" w:rsidR="005F1455" w:rsidRDefault="005F1455" w:rsidP="00B0088F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FE26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FE26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RSP_LM_GET_INVOICE_GROUP_LIST</w:t>
            </w:r>
            <w:r w:rsidRPr="00FE26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FE2673" w:rsidRPr="00B0088F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="00FE2673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="00FE2673" w:rsidRPr="00B0088F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FE26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FE26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FE2673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[Selected Property Id]</w:t>
            </w:r>
            <w:r w:rsidRPr="00FE26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FE26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FE2673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User Id]</w:t>
            </w:r>
          </w:p>
          <w:p w14:paraId="1383C989" w14:textId="41D74172" w:rsidR="00FE2673" w:rsidRPr="00FE2673" w:rsidRDefault="00FE2673" w:rsidP="00FE2673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[CR02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2FCAD616" w14:textId="77777777" w:rsidR="00FE2673" w:rsidRPr="00B0088F" w:rsidRDefault="00FE2673" w:rsidP="00B0088F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0"/>
                <w:szCs w:val="14"/>
              </w:rPr>
            </w:pPr>
          </w:p>
          <w:p w14:paraId="5694677D" w14:textId="77777777" w:rsidR="00DC2ED0" w:rsidRDefault="00DC2ED0" w:rsidP="00DC2ED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B0088F">
              <w:rPr>
                <w:rFonts w:ascii="Courier New" w:hAnsi="Courier New" w:cs="Courier New"/>
                <w:sz w:val="14"/>
              </w:rPr>
              <w:t>Invoice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77E" w14:textId="77777777" w:rsidR="00DC2ED0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94677F" w14:textId="77777777" w:rsidR="00DC2ED0" w:rsidRPr="00B0088F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B0088F" w:rsidRPr="00B0088F">
              <w:rPr>
                <w:rFonts w:ascii="Consolas" w:hAnsi="Consolas" w:cs="Consolas"/>
                <w:color w:val="000000"/>
                <w:sz w:val="14"/>
                <w:szCs w:val="19"/>
              </w:rPr>
              <w:t>CINVGRP_CODE</w:t>
            </w:r>
            <w:r w:rsidR="00B0088F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- </w:t>
            </w:r>
            <w:r w:rsidR="00B0088F" w:rsidRPr="00B0088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CINVGRP_NAME</w:t>
            </w:r>
          </w:p>
          <w:p w14:paraId="56946780" w14:textId="77777777" w:rsidR="00B0088F" w:rsidRPr="00D03EB6" w:rsidRDefault="00B0088F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6946781" w14:textId="77777777" w:rsidR="00436C0D" w:rsidRPr="00DC2ED0" w:rsidRDefault="00436C0D" w:rsidP="00B0088F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6946782" w14:textId="77777777" w:rsidR="003E2019" w:rsidRPr="003F0E19" w:rsidRDefault="003E201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C2ED0" w:rsidRPr="003F0E19" w14:paraId="56946806" w14:textId="77777777" w:rsidTr="00C50185">
        <w:tc>
          <w:tcPr>
            <w:tcW w:w="8222" w:type="dxa"/>
          </w:tcPr>
          <w:p w14:paraId="56946784" w14:textId="77777777" w:rsidR="00DC2ED0" w:rsidRPr="00DC2ED0" w:rsidRDefault="00DC2ED0" w:rsidP="00DC2ED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Load </w:t>
            </w:r>
            <w:r w:rsidR="00B0088F">
              <w:rPr>
                <w:rFonts w:ascii="Courier New" w:hAnsi="Courier New" w:cs="Courier New"/>
                <w:sz w:val="14"/>
              </w:rPr>
              <w:t>Invoice Group</w:t>
            </w:r>
            <w:r>
              <w:rPr>
                <w:rFonts w:ascii="Courier New" w:hAnsi="Courier New" w:cs="Courier New"/>
                <w:sz w:val="14"/>
              </w:rPr>
              <w:t xml:space="preserve"> [</w:t>
            </w:r>
            <w:r w:rsidR="00B0088F">
              <w:rPr>
                <w:rFonts w:ascii="Courier New" w:hAnsi="Courier New" w:cs="Courier New"/>
                <w:sz w:val="14"/>
              </w:rPr>
              <w:t>INVOICE_GROUP</w:t>
            </w:r>
            <w:r>
              <w:rPr>
                <w:rFonts w:ascii="Courier New" w:hAnsi="Courier New" w:cs="Courier New"/>
                <w:sz w:val="14"/>
                <w:szCs w:val="14"/>
              </w:rPr>
              <w:t>]</w:t>
            </w:r>
          </w:p>
          <w:p w14:paraId="56946785" w14:textId="77777777" w:rsidR="00DC2ED0" w:rsidRDefault="00DC2ED0" w:rsidP="00DC2ED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6946786" w14:textId="77777777" w:rsidR="00DC2ED0" w:rsidRDefault="00DC2ED0" w:rsidP="00DC2ED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 w:rsidR="00F445CF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RSP_LM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_GET_</w:t>
            </w:r>
            <w:r w:rsidR="00B0088F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INVOICE_GROUP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@CPROPERTY_ID, </w:t>
            </w:r>
            <w:r w:rsidR="000E4D4A"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 w:rsidR="000E4D4A" w:rsidRPr="00B0088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CINVGRP_CODE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56946787" w14:textId="77777777" w:rsidR="00DC2ED0" w:rsidRPr="00DC2ED0" w:rsidRDefault="00DC2ED0" w:rsidP="00DC2ED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6946788" w14:textId="77777777" w:rsidR="00DC2ED0" w:rsidRPr="00D62095" w:rsidRDefault="00DC2ED0" w:rsidP="00DC2ED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 w:rsidR="000E4D4A">
              <w:rPr>
                <w:rFonts w:ascii="Courier New" w:hAnsi="Courier New" w:cs="Courier New"/>
                <w:sz w:val="14"/>
              </w:rPr>
              <w:t>INVOICE_GROUP</w:t>
            </w:r>
            <w:r>
              <w:rPr>
                <w:rFonts w:ascii="Courier New" w:hAnsi="Courier New" w:cs="Courier New"/>
                <w:sz w:val="14"/>
                <w:szCs w:val="14"/>
              </w:rPr>
              <w:t>]:</w:t>
            </w:r>
          </w:p>
          <w:p w14:paraId="56946789" w14:textId="77777777" w:rsidR="000E4D4A" w:rsidRDefault="000E4D4A" w:rsidP="000E4D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Invoice Group*</w:t>
            </w:r>
            <w:r w:rsidR="004461C6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78A" w14:textId="77777777" w:rsidR="000E4D4A" w:rsidRDefault="000E4D4A" w:rsidP="000E4D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94678B" w14:textId="77777777" w:rsidR="000E4D4A" w:rsidRPr="00D03EB6" w:rsidRDefault="000E4D4A" w:rsidP="000E4D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</w:rPr>
              <w:t>CINVGRP_CODE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, 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</w:rPr>
              <w:t>CINVGRP_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5694678C" w14:textId="77777777" w:rsidR="000E4D4A" w:rsidRDefault="000E4D4A" w:rsidP="000E4D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VARCHAR(8), NVARCHAR(100)</w:t>
            </w:r>
          </w:p>
          <w:p w14:paraId="5694678D" w14:textId="77777777" w:rsidR="000E4D4A" w:rsidRDefault="000E4D4A" w:rsidP="000E4D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5694678E" w14:textId="24D3DE3D" w:rsidR="000E4D4A" w:rsidRDefault="000E4D4A" w:rsidP="000E4D4A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1F6FF21" w14:textId="40F8B5FB" w:rsidR="007D7C3C" w:rsidRDefault="007D7C3C" w:rsidP="007D7C3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Process </w:t>
            </w:r>
            <w:r w:rsidRPr="000E4D4A">
              <w:rPr>
                <w:rFonts w:ascii="Courier New" w:hAnsi="Courier New" w:cs="Courier New"/>
                <w:sz w:val="14"/>
              </w:rPr>
              <w:t>Seq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BA65666" w14:textId="77777777" w:rsidR="007D7C3C" w:rsidRDefault="007D7C3C" w:rsidP="007D7C3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74D76D9" w14:textId="77777777" w:rsidR="007D7C3C" w:rsidRPr="00D03EB6" w:rsidRDefault="007D7C3C" w:rsidP="007D7C3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</w:rPr>
              <w:t>CSEQUENCE</w:t>
            </w:r>
          </w:p>
          <w:p w14:paraId="01D53CFA" w14:textId="77777777" w:rsidR="007D7C3C" w:rsidRPr="000E4D4A" w:rsidRDefault="007D7C3C" w:rsidP="007D7C3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6C90E3A3" w14:textId="77777777" w:rsidR="007D7C3C" w:rsidRDefault="007D7C3C" w:rsidP="007D7C3C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7220AA2" w14:textId="77777777" w:rsidR="007D7C3C" w:rsidRDefault="007D7C3C" w:rsidP="007D7C3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4FFEBDAB" w14:textId="77777777" w:rsidR="007D7C3C" w:rsidRDefault="007D7C3C" w:rsidP="007D7C3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7ABF3AA2" w14:textId="77777777" w:rsidR="007D7C3C" w:rsidRPr="000E4D4A" w:rsidRDefault="007D7C3C" w:rsidP="007D7C3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</w:rPr>
              <w:t>LACTIVE</w:t>
            </w:r>
          </w:p>
          <w:p w14:paraId="1539602D" w14:textId="77777777" w:rsidR="007D7C3C" w:rsidRDefault="007D7C3C" w:rsidP="007D7C3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552B539F" w14:textId="3932AD37" w:rsidR="007D7C3C" w:rsidRDefault="00C23353" w:rsidP="007D7C3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23353">
              <w:rPr>
                <w:rFonts w:ascii="Courier New" w:hAnsi="Courier New" w:cs="Courier New"/>
                <w:b/>
                <w:color w:val="FF0000"/>
                <w:sz w:val="14"/>
              </w:rPr>
              <w:t>[CR03]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7D7C3C">
              <w:rPr>
                <w:rFonts w:ascii="Courier New" w:hAnsi="Courier New" w:cs="Courier New"/>
                <w:sz w:val="14"/>
              </w:rPr>
              <w:t xml:space="preserve">Default Value = </w:t>
            </w:r>
            <w:r w:rsidR="007D7C3C" w:rsidRPr="00C23353">
              <w:rPr>
                <w:rFonts w:ascii="Courier New" w:hAnsi="Courier New" w:cs="Courier New"/>
                <w:strike/>
                <w:sz w:val="14"/>
              </w:rPr>
              <w:t>[0] Unchecked</w:t>
            </w:r>
            <w:r>
              <w:rPr>
                <w:rFonts w:ascii="Courier New" w:hAnsi="Courier New" w:cs="Courier New"/>
                <w:sz w:val="14"/>
              </w:rPr>
              <w:t xml:space="preserve"> [1] Checked</w:t>
            </w:r>
          </w:p>
          <w:p w14:paraId="6F018E91" w14:textId="29C74AA9" w:rsidR="007D7C3C" w:rsidRDefault="007D7C3C" w:rsidP="000E4D4A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C52F8F3" w14:textId="2385D226" w:rsidR="007D7C3C" w:rsidRPr="009342C3" w:rsidRDefault="009342C3" w:rsidP="007D7C3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7D7C3C" w:rsidRPr="009342C3">
              <w:rPr>
                <w:rFonts w:ascii="Courier New" w:hAnsi="Courier New" w:cs="Courier New"/>
                <w:sz w:val="14"/>
              </w:rPr>
              <w:t xml:space="preserve">Invoice Due </w:t>
            </w:r>
            <w:r w:rsidRPr="009342C3">
              <w:rPr>
                <w:rFonts w:ascii="Courier New" w:hAnsi="Courier New" w:cs="Courier New"/>
                <w:sz w:val="14"/>
              </w:rPr>
              <w:t>Mode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6258195" w14:textId="10AFE1BB" w:rsidR="007D7C3C" w:rsidRDefault="007D7C3C" w:rsidP="007D7C3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37E8FBFC" w14:textId="240F86D4" w:rsidR="007D7C3C" w:rsidRPr="00D03EB6" w:rsidRDefault="007D7C3C" w:rsidP="007D7C3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9342C3" w:rsidRPr="009342C3">
              <w:rPr>
                <w:rFonts w:ascii="Consolas" w:hAnsi="Consolas" w:cs="Consolas"/>
                <w:color w:val="000000"/>
                <w:sz w:val="14"/>
                <w:szCs w:val="19"/>
              </w:rPr>
              <w:t>CINVOICE_DUE_MODE</w:t>
            </w:r>
          </w:p>
          <w:p w14:paraId="0017B7A3" w14:textId="68AA5723" w:rsidR="007D7C3C" w:rsidRDefault="007D7C3C" w:rsidP="007D7C3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4F04EFD0" w14:textId="77777777" w:rsidR="00B23FBB" w:rsidRPr="00B23FBB" w:rsidRDefault="00B23FBB" w:rsidP="00B23FBB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23FBB">
              <w:rPr>
                <w:rFonts w:ascii="Courier New" w:hAnsi="Courier New" w:cs="Courier New"/>
                <w:sz w:val="14"/>
              </w:rPr>
              <w:t>01 – Tenant</w:t>
            </w:r>
          </w:p>
          <w:p w14:paraId="09C2E857" w14:textId="190B80BF" w:rsidR="007D7C3C" w:rsidRDefault="00B23FBB" w:rsidP="00B23FBB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23FBB">
              <w:rPr>
                <w:rFonts w:ascii="Courier New" w:hAnsi="Courier New" w:cs="Courier New"/>
                <w:sz w:val="14"/>
              </w:rPr>
              <w:t xml:space="preserve">02 – Invoice Group </w:t>
            </w:r>
          </w:p>
          <w:p w14:paraId="6956ED9D" w14:textId="77777777" w:rsidR="00B23FBB" w:rsidRDefault="00B23FBB" w:rsidP="00B23FBB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</w:p>
          <w:p w14:paraId="10851534" w14:textId="47C0B965" w:rsidR="009342C3" w:rsidRDefault="009342C3" w:rsidP="009342C3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9342C3">
              <w:rPr>
                <w:rFonts w:ascii="Courier New" w:hAnsi="Courier New" w:cs="Courier New"/>
                <w:sz w:val="14"/>
              </w:rPr>
              <w:t>Invoice Due Mode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Invoice Group, enable:</w:t>
            </w:r>
          </w:p>
          <w:p w14:paraId="461E1027" w14:textId="636A12EA" w:rsidR="009342C3" w:rsidRDefault="009342C3" w:rsidP="009342C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Invoice Group Mode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37907C0" w14:textId="77777777" w:rsidR="009342C3" w:rsidRDefault="009342C3" w:rsidP="009342C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252B16CF" w14:textId="4EC7017C" w:rsidR="009342C3" w:rsidRPr="00D03EB6" w:rsidRDefault="009342C3" w:rsidP="009342C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9342C3">
              <w:rPr>
                <w:rFonts w:ascii="Consolas" w:hAnsi="Consolas" w:cs="Consolas"/>
                <w:color w:val="000000"/>
                <w:sz w:val="14"/>
                <w:szCs w:val="19"/>
              </w:rPr>
              <w:t>CINVOICE_GROUP_MODE</w:t>
            </w:r>
          </w:p>
          <w:p w14:paraId="0116D6AC" w14:textId="77777777" w:rsidR="009342C3" w:rsidRDefault="009342C3" w:rsidP="009342C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6436454C" w14:textId="01C633C5" w:rsidR="009342C3" w:rsidRDefault="00B23FBB" w:rsidP="009342C3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[01] </w:t>
            </w:r>
            <w:r w:rsidR="009342C3">
              <w:rPr>
                <w:rFonts w:ascii="Courier New" w:hAnsi="Courier New" w:cs="Courier New"/>
                <w:sz w:val="14"/>
              </w:rPr>
              <w:t>Due Days</w:t>
            </w:r>
          </w:p>
          <w:p w14:paraId="492FB8C8" w14:textId="77777777" w:rsidR="009342C3" w:rsidRDefault="009342C3" w:rsidP="009342C3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Due Days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6D0A074" w14:textId="77777777" w:rsidR="009342C3" w:rsidRDefault="009342C3" w:rsidP="009342C3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CA86D23" w14:textId="77777777" w:rsidR="009342C3" w:rsidRPr="00D03EB6" w:rsidRDefault="009342C3" w:rsidP="009342C3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</w:rPr>
              <w:t>IDUE_DAYS</w:t>
            </w:r>
          </w:p>
          <w:p w14:paraId="746FC03D" w14:textId="77777777" w:rsidR="009342C3" w:rsidRDefault="009342C3" w:rsidP="009342C3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341F29FA" w14:textId="77777777" w:rsidR="009342C3" w:rsidRPr="009342C3" w:rsidRDefault="009342C3" w:rsidP="009342C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10D5306" w14:textId="006CDFC7" w:rsidR="009342C3" w:rsidRDefault="00B23FBB" w:rsidP="009342C3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[02] </w:t>
            </w:r>
            <w:r w:rsidR="009342C3">
              <w:rPr>
                <w:rFonts w:ascii="Courier New" w:hAnsi="Courier New" w:cs="Courier New"/>
                <w:sz w:val="14"/>
              </w:rPr>
              <w:t>Fixed Due Date</w:t>
            </w:r>
          </w:p>
          <w:p w14:paraId="3826F265" w14:textId="77777777" w:rsidR="009342C3" w:rsidRDefault="009342C3" w:rsidP="009342C3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Fix Due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… </w:t>
            </w:r>
            <w:r w:rsidRPr="009342C3">
              <w:rPr>
                <w:rFonts w:ascii="Courier New" w:hAnsi="Courier New" w:cs="Courier New"/>
                <w:i/>
                <w:sz w:val="14"/>
              </w:rPr>
              <w:t>next month</w:t>
            </w:r>
          </w:p>
          <w:p w14:paraId="492DDE23" w14:textId="77777777" w:rsidR="009342C3" w:rsidRDefault="009342C3" w:rsidP="009342C3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FAFCF8F" w14:textId="382CFE84" w:rsidR="009342C3" w:rsidRPr="005938C2" w:rsidRDefault="009342C3" w:rsidP="009342C3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1A759F" w:rsidRPr="001A759F">
              <w:rPr>
                <w:rFonts w:ascii="Consolas" w:hAnsi="Consolas" w:cs="Consolas"/>
                <w:color w:val="000000"/>
                <w:sz w:val="14"/>
                <w:szCs w:val="19"/>
              </w:rPr>
              <w:t>IFIXED_DUE_DATE</w:t>
            </w:r>
          </w:p>
          <w:p w14:paraId="16BAA1E7" w14:textId="77777777" w:rsidR="009342C3" w:rsidRPr="00D03EB6" w:rsidRDefault="009342C3" w:rsidP="009342C3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73525229" w14:textId="77777777" w:rsidR="009342C3" w:rsidRDefault="009342C3" w:rsidP="009342C3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</w:p>
          <w:p w14:paraId="4E09B451" w14:textId="69CD01E2" w:rsidR="009342C3" w:rsidRPr="009342C3" w:rsidRDefault="00B23FBB" w:rsidP="009342C3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[03] </w:t>
            </w:r>
            <w:r w:rsidR="009342C3">
              <w:rPr>
                <w:rFonts w:ascii="Courier New" w:hAnsi="Courier New" w:cs="Courier New"/>
                <w:sz w:val="14"/>
              </w:rPr>
              <w:t>Range Fixed Due Date</w:t>
            </w:r>
          </w:p>
          <w:p w14:paraId="59027F7E" w14:textId="6E0EEF92" w:rsidR="00BD0BB4" w:rsidRDefault="00BD0BB4" w:rsidP="009342C3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5938C2">
              <w:rPr>
                <w:rFonts w:ascii="Courier New" w:hAnsi="Courier New" w:cs="Courier New"/>
                <w:sz w:val="14"/>
              </w:rPr>
              <w:t>Limit Invoice Dates*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FE1F2D8" w14:textId="77777777" w:rsidR="00BD0BB4" w:rsidRDefault="00BD0BB4" w:rsidP="009342C3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A2E1BCA" w14:textId="7D9FB512" w:rsidR="00BD0BB4" w:rsidRPr="005938C2" w:rsidRDefault="00BD0BB4" w:rsidP="009342C3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5938C2" w:rsidRPr="005938C2">
              <w:rPr>
                <w:rFonts w:ascii="Consolas" w:hAnsi="Consolas" w:cs="Consolas"/>
                <w:color w:val="000000"/>
                <w:sz w:val="14"/>
                <w:szCs w:val="19"/>
              </w:rPr>
              <w:t>ILIMIT_INVOICE_DATE</w:t>
            </w:r>
          </w:p>
          <w:p w14:paraId="72F26D4B" w14:textId="62DEB813" w:rsidR="005938C2" w:rsidRPr="00D03EB6" w:rsidRDefault="005938C2" w:rsidP="009342C3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Numeric Input Only</w:t>
            </w:r>
          </w:p>
          <w:p w14:paraId="4E3135CF" w14:textId="2AE8A36C" w:rsidR="007D7C3C" w:rsidRDefault="007D7C3C" w:rsidP="000E4D4A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9D236A2" w14:textId="77777777" w:rsidR="00FB298C" w:rsidRDefault="00FB298C" w:rsidP="000E4D4A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E6FF9CF" w14:textId="288470A4" w:rsidR="005938C2" w:rsidRDefault="005938C2" w:rsidP="009342C3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Less Than Equal Limit*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8CF80D9" w14:textId="77777777" w:rsidR="005938C2" w:rsidRDefault="005938C2" w:rsidP="009342C3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B8EC80B" w14:textId="1FEF8EE1" w:rsidR="005938C2" w:rsidRPr="005938C2" w:rsidRDefault="005938C2" w:rsidP="009342C3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938C2">
              <w:rPr>
                <w:rFonts w:ascii="Consolas" w:hAnsi="Consolas" w:cs="Consolas"/>
                <w:color w:val="000000"/>
                <w:sz w:val="14"/>
                <w:szCs w:val="19"/>
              </w:rPr>
              <w:t>IBEFORE_LIMIT_INVOICE_DATE</w:t>
            </w:r>
          </w:p>
          <w:p w14:paraId="6F9D2536" w14:textId="16528210" w:rsidR="005938C2" w:rsidRDefault="005938C2" w:rsidP="009342C3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76546A83" w14:textId="7C50AD65" w:rsidR="00345018" w:rsidRPr="00D03EB6" w:rsidRDefault="00345018" w:rsidP="009342C3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Validation = cannot be smaller than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Limit Invoice Dates*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E431456" w14:textId="77777777" w:rsidR="005938C2" w:rsidRDefault="005938C2" w:rsidP="000E4D4A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ACE54C7" w14:textId="5BE77984" w:rsidR="005938C2" w:rsidRDefault="005938C2" w:rsidP="009342C3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After Limit*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89740EB" w14:textId="77777777" w:rsidR="005938C2" w:rsidRDefault="005938C2" w:rsidP="009342C3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DA23D21" w14:textId="72E7FE8A" w:rsidR="005938C2" w:rsidRPr="005938C2" w:rsidRDefault="005938C2" w:rsidP="009342C3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938C2">
              <w:rPr>
                <w:rFonts w:ascii="Consolas" w:hAnsi="Consolas" w:cs="Consolas"/>
                <w:color w:val="000000"/>
                <w:sz w:val="14"/>
                <w:szCs w:val="19"/>
              </w:rPr>
              <w:t>IAFTER_LIMIT_INVOICE_DATE</w:t>
            </w:r>
          </w:p>
          <w:p w14:paraId="440FF8F3" w14:textId="77777777" w:rsidR="005938C2" w:rsidRPr="00D03EB6" w:rsidRDefault="005938C2" w:rsidP="009342C3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48E231EC" w14:textId="06705CB4" w:rsidR="00345018" w:rsidRPr="00D03EB6" w:rsidRDefault="00345018" w:rsidP="00345018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Validation = cannot be bigger than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Limit Invoice Dates*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096F469" w14:textId="491CE87F" w:rsidR="007D7C3C" w:rsidRDefault="007D7C3C" w:rsidP="000E4D4A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6D07883" w14:textId="77777777" w:rsidR="005938C2" w:rsidRDefault="005938C2" w:rsidP="005938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Due Date Tolerance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6AC1A19" w14:textId="77777777" w:rsidR="005938C2" w:rsidRDefault="005938C2" w:rsidP="005938C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Holiday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372091F" w14:textId="77777777" w:rsidR="005938C2" w:rsidRDefault="005938C2" w:rsidP="005938C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58D4D482" w14:textId="77777777" w:rsidR="005938C2" w:rsidRPr="000E4D4A" w:rsidRDefault="005938C2" w:rsidP="005938C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</w:rPr>
              <w:t>LDUE_DATE_TOLERANCE_HOLIDAY</w:t>
            </w:r>
          </w:p>
          <w:p w14:paraId="77E96ECB" w14:textId="77777777" w:rsidR="005938C2" w:rsidRDefault="005938C2" w:rsidP="005938C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514C4D58" w14:textId="77777777" w:rsidR="005938C2" w:rsidRDefault="005938C2" w:rsidP="005938C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[0] Unchecked</w:t>
            </w:r>
          </w:p>
          <w:p w14:paraId="773FFC83" w14:textId="77777777" w:rsidR="005938C2" w:rsidRDefault="005938C2" w:rsidP="005938C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CC71BBB" w14:textId="77777777" w:rsidR="005938C2" w:rsidRDefault="005938C2" w:rsidP="005938C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Saturday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D7FD5BD" w14:textId="77777777" w:rsidR="005938C2" w:rsidRDefault="005938C2" w:rsidP="005938C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1C37706E" w14:textId="77777777" w:rsidR="005938C2" w:rsidRPr="000E4D4A" w:rsidRDefault="005938C2" w:rsidP="005938C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</w:rPr>
              <w:t>LDUE_DATE_TOLERANCE_SATURDAY</w:t>
            </w:r>
          </w:p>
          <w:p w14:paraId="15E0EB5A" w14:textId="77777777" w:rsidR="005938C2" w:rsidRDefault="005938C2" w:rsidP="005938C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70B1A8CB" w14:textId="77777777" w:rsidR="005938C2" w:rsidRDefault="005938C2" w:rsidP="005938C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[0] Unchecked</w:t>
            </w:r>
          </w:p>
          <w:p w14:paraId="6AA5706D" w14:textId="77777777" w:rsidR="005938C2" w:rsidRDefault="005938C2" w:rsidP="005938C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7D6E907" w14:textId="77777777" w:rsidR="005938C2" w:rsidRDefault="005938C2" w:rsidP="005938C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Sunday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AB68CCE" w14:textId="77777777" w:rsidR="005938C2" w:rsidRDefault="005938C2" w:rsidP="005938C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08449DD2" w14:textId="77777777" w:rsidR="005938C2" w:rsidRPr="000E4D4A" w:rsidRDefault="005938C2" w:rsidP="005938C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</w:rPr>
              <w:t>LDUE_DATE_TOLERANCE_SUNDAY</w:t>
            </w:r>
          </w:p>
          <w:p w14:paraId="4B6732BE" w14:textId="77777777" w:rsidR="005938C2" w:rsidRDefault="005938C2" w:rsidP="005938C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5112785E" w14:textId="77777777" w:rsidR="005938C2" w:rsidRDefault="005938C2" w:rsidP="005938C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[0] Unchecked</w:t>
            </w:r>
          </w:p>
          <w:p w14:paraId="75102D6B" w14:textId="08AB678C" w:rsidR="005938C2" w:rsidRDefault="005938C2" w:rsidP="000E4D4A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8607590" w14:textId="77777777" w:rsidR="005938C2" w:rsidRDefault="005938C2" w:rsidP="005938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Use Stamp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678AF00C" w14:textId="77777777" w:rsidR="005938C2" w:rsidRDefault="005938C2" w:rsidP="005938C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5827FB49" w14:textId="77777777" w:rsidR="005938C2" w:rsidRPr="000E4D4A" w:rsidRDefault="005938C2" w:rsidP="005938C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</w:rPr>
              <w:t>LUSE_STAMP</w:t>
            </w:r>
          </w:p>
          <w:p w14:paraId="10E01430" w14:textId="77777777" w:rsidR="005938C2" w:rsidRDefault="005938C2" w:rsidP="005938C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7F7321CB" w14:textId="77777777" w:rsidR="005938C2" w:rsidRDefault="005938C2" w:rsidP="005938C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[0] Unchecked</w:t>
            </w:r>
          </w:p>
          <w:p w14:paraId="7EE456F6" w14:textId="77777777" w:rsidR="005938C2" w:rsidRDefault="005938C2" w:rsidP="005938C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Checked, enable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Additional Id*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8E92311" w14:textId="77777777" w:rsidR="005938C2" w:rsidRDefault="005938C2" w:rsidP="005938C2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2F2F4DA" w14:textId="77777777" w:rsidR="005938C2" w:rsidRDefault="005938C2" w:rsidP="005938C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Additional Id*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DA83971" w14:textId="77777777" w:rsidR="005938C2" w:rsidRDefault="005938C2" w:rsidP="005938C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39B0939F" w14:textId="77777777" w:rsidR="005938C2" w:rsidRPr="000E4D4A" w:rsidRDefault="005938C2" w:rsidP="005938C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</w:rPr>
              <w:t>CSTAMP_ADD_ID</w:t>
            </w:r>
          </w:p>
          <w:p w14:paraId="461C0012" w14:textId="07D82143" w:rsidR="005938C2" w:rsidRPr="000E4D4A" w:rsidRDefault="005938C2" w:rsidP="005938C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0E4D4A">
              <w:rPr>
                <w:rFonts w:ascii="Courier New" w:hAnsi="Courier New" w:cs="Courier New"/>
                <w:sz w:val="14"/>
              </w:rPr>
              <w:t xml:space="preserve">Value = </w:t>
            </w:r>
            <w:r w:rsidR="0024202E">
              <w:rPr>
                <w:rFonts w:ascii="Courier New" w:hAnsi="Courier New" w:cs="Courier New"/>
                <w:sz w:val="14"/>
              </w:rPr>
              <w:t xml:space="preserve"> Lookup GSL01400 – Other Charges Lookup</w:t>
            </w:r>
          </w:p>
          <w:p w14:paraId="2C12A403" w14:textId="233FBDBF" w:rsidR="0024202E" w:rsidRDefault="0024202E" w:rsidP="005938C2">
            <w:pPr>
              <w:autoSpaceDE w:val="0"/>
              <w:autoSpaceDN w:val="0"/>
              <w:adjustRightInd w:val="0"/>
              <w:spacing w:after="0" w:line="240" w:lineRule="auto"/>
              <w:ind w:left="2520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With Parameter:</w:t>
            </w:r>
          </w:p>
          <w:p w14:paraId="287943F8" w14:textId="2D14A555" w:rsidR="0024202E" w:rsidRPr="000E4D4A" w:rsidRDefault="0024202E" w:rsidP="0024202E">
            <w:pPr>
              <w:pStyle w:val="NoSpacing"/>
              <w:numPr>
                <w:ilvl w:val="4"/>
                <w:numId w:val="1"/>
              </w:numP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CCOMPANY_ID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</w:t>
            </w:r>
            <w:r w:rsidRPr="000E4D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</w:p>
          <w:p w14:paraId="4F31558A" w14:textId="491CDD63" w:rsidR="0024202E" w:rsidRPr="000E4D4A" w:rsidRDefault="0024202E" w:rsidP="0024202E">
            <w:pPr>
              <w:pStyle w:val="NoSpacing"/>
              <w:numPr>
                <w:ilvl w:val="4"/>
                <w:numId w:val="1"/>
              </w:numP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CPROPERTY_ID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[Selected Property Id]</w:t>
            </w:r>
          </w:p>
          <w:p w14:paraId="5F5F1CD4" w14:textId="15DC0E78" w:rsidR="0024202E" w:rsidRPr="0024202E" w:rsidRDefault="0024202E" w:rsidP="0024202E">
            <w:pPr>
              <w:pStyle w:val="NoSpacing"/>
              <w:numPr>
                <w:ilvl w:val="4"/>
                <w:numId w:val="1"/>
              </w:numP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CCHARGES_TYPE </w:t>
            </w:r>
            <w:r w:rsidRPr="000E4D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0E4D4A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'A'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0E4D4A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>/*Additional*/</w:t>
            </w:r>
          </w:p>
          <w:p w14:paraId="61A754BE" w14:textId="77777777" w:rsidR="005938C2" w:rsidRPr="000E4D4A" w:rsidRDefault="005938C2" w:rsidP="005938C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0E4D4A">
              <w:rPr>
                <w:rFonts w:ascii="Courier New" w:hAnsi="Courier New" w:cs="Courier New"/>
                <w:sz w:val="14"/>
              </w:rPr>
              <w:t>Mandatory</w:t>
            </w:r>
          </w:p>
          <w:p w14:paraId="6B6AEF84" w14:textId="77777777" w:rsidR="005938C2" w:rsidRDefault="005938C2" w:rsidP="005938C2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</w:p>
          <w:p w14:paraId="00737A6A" w14:textId="77777777" w:rsidR="005938C2" w:rsidRDefault="005938C2" w:rsidP="005938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92BF7DE" w14:textId="77777777" w:rsidR="005938C2" w:rsidRDefault="005938C2" w:rsidP="005938C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D0E4CD" w14:textId="77777777" w:rsidR="005938C2" w:rsidRPr="00D03EB6" w:rsidRDefault="005938C2" w:rsidP="005938C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</w:rPr>
              <w:t>CDESCRIPTION</w:t>
            </w:r>
          </w:p>
          <w:p w14:paraId="32B01B22" w14:textId="290DC6D0" w:rsidR="005938C2" w:rsidRDefault="005938C2" w:rsidP="00FB298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69467CE" w14:textId="072C7E98" w:rsidR="000E4D4A" w:rsidRDefault="005938C2" w:rsidP="005938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By Department Flag</w:t>
            </w:r>
          </w:p>
          <w:p w14:paraId="5F4B56FC" w14:textId="77777777" w:rsidR="005938C2" w:rsidRDefault="005938C2" w:rsidP="005938C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6854E127" w14:textId="4C13E374" w:rsidR="005938C2" w:rsidRPr="000E4D4A" w:rsidRDefault="005938C2" w:rsidP="005938C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938C2">
              <w:rPr>
                <w:rFonts w:ascii="Consolas" w:hAnsi="Consolas" w:cs="Consolas"/>
                <w:color w:val="000000"/>
                <w:sz w:val="14"/>
                <w:szCs w:val="19"/>
              </w:rPr>
              <w:t>LBY_DEPARTMENT</w:t>
            </w:r>
          </w:p>
          <w:p w14:paraId="1B4E8CAE" w14:textId="77777777" w:rsidR="005938C2" w:rsidRDefault="005938C2" w:rsidP="005938C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2F77BE30" w14:textId="3209B0CF" w:rsidR="005938C2" w:rsidRDefault="005938C2" w:rsidP="005938C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Default Value = [0] Unchecked</w:t>
            </w:r>
          </w:p>
          <w:p w14:paraId="51015260" w14:textId="5086BADE" w:rsidR="005938C2" w:rsidRDefault="005938C2" w:rsidP="000E4D4A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BBBC491" w14:textId="77777777" w:rsidR="00FB298C" w:rsidRDefault="00FB298C" w:rsidP="000E4D4A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44B60D4" w14:textId="12C06170" w:rsidR="005938C2" w:rsidRDefault="00047C2A" w:rsidP="000E4D4A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 Department Info</w:t>
            </w:r>
          </w:p>
          <w:p w14:paraId="30493FB7" w14:textId="77777777" w:rsidR="005938C2" w:rsidRDefault="005938C2" w:rsidP="005938C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Invoice Template*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51E1E3C" w14:textId="77777777" w:rsidR="005938C2" w:rsidRDefault="005938C2" w:rsidP="005938C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6F7A9399" w14:textId="77777777" w:rsidR="005938C2" w:rsidRPr="00D03EB6" w:rsidRDefault="005938C2" w:rsidP="005938C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</w:rPr>
              <w:t>CINVOICE_TEMPLATE</w:t>
            </w:r>
          </w:p>
          <w:p w14:paraId="4C7D5070" w14:textId="77777777" w:rsidR="005938C2" w:rsidRPr="004461C6" w:rsidRDefault="005938C2" w:rsidP="005938C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461C6">
              <w:rPr>
                <w:rFonts w:ascii="Courier New" w:hAnsi="Courier New" w:cs="Courier New"/>
                <w:sz w:val="14"/>
              </w:rPr>
              <w:t>Value = Open Explorer, on file selected, saved file path.</w:t>
            </w:r>
          </w:p>
          <w:p w14:paraId="7E83BC44" w14:textId="58134F6F" w:rsidR="005938C2" w:rsidRDefault="005938C2" w:rsidP="005938C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77DB3C59" w14:textId="3A9B3089" w:rsidR="00345018" w:rsidRDefault="00345018" w:rsidP="005938C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IF </w:t>
            </w:r>
            <w:r w:rsidRPr="005938C2">
              <w:rPr>
                <w:rFonts w:ascii="Consolas" w:hAnsi="Consolas" w:cs="Consolas"/>
                <w:color w:val="000000"/>
                <w:sz w:val="14"/>
                <w:szCs w:val="19"/>
              </w:rPr>
              <w:t>LBY_DEPARTMENT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= 0</w:t>
            </w:r>
          </w:p>
          <w:p w14:paraId="419CDAC6" w14:textId="0A2A6A31" w:rsidR="005938C2" w:rsidRDefault="005938C2" w:rsidP="00C3505A">
            <w:pPr>
              <w:pStyle w:val="NoSpacing"/>
              <w:ind w:left="2160"/>
              <w:rPr>
                <w:rFonts w:ascii="Courier New" w:hAnsi="Courier New" w:cs="Courier New"/>
                <w:sz w:val="14"/>
              </w:rPr>
            </w:pPr>
          </w:p>
          <w:p w14:paraId="1838A2EF" w14:textId="687270D1" w:rsidR="00C3505A" w:rsidRPr="00C3505A" w:rsidRDefault="00C3505A" w:rsidP="00C3505A">
            <w:pPr>
              <w:pStyle w:val="NoSpacing"/>
              <w:ind w:left="216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C3505A">
              <w:rPr>
                <w:rFonts w:ascii="Courier New" w:hAnsi="Courier New" w:cs="Courier New"/>
                <w:b/>
                <w:color w:val="FF0000"/>
                <w:sz w:val="14"/>
              </w:rPr>
              <w:t>[CR04]</w:t>
            </w:r>
          </w:p>
          <w:p w14:paraId="3614E217" w14:textId="77777777" w:rsidR="00C3505A" w:rsidRPr="00C3505A" w:rsidRDefault="00C3505A" w:rsidP="00542AAE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3505A">
              <w:rPr>
                <w:rFonts w:ascii="Courier New" w:hAnsi="Courier New" w:cs="Courier New"/>
                <w:sz w:val="14"/>
              </w:rPr>
              <w:t>IF {Selected_CSTORAGE_ID} &lt;&gt;''</w:t>
            </w:r>
          </w:p>
          <w:p w14:paraId="5A326BF6" w14:textId="77777777" w:rsidR="00C3505A" w:rsidRPr="00C3505A" w:rsidRDefault="00C3505A" w:rsidP="00542AAE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3505A">
              <w:rPr>
                <w:rFonts w:ascii="Courier New" w:hAnsi="Courier New" w:cs="Courier New"/>
                <w:sz w:val="14"/>
              </w:rPr>
              <w:t>Run Function R_StorageUtility_ReadFile</w:t>
            </w:r>
          </w:p>
          <w:p w14:paraId="5B64B3E0" w14:textId="3E80272F" w:rsidR="00C3505A" w:rsidRPr="00C3505A" w:rsidRDefault="00C3505A" w:rsidP="00542AAE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3505A">
              <w:rPr>
                <w:rFonts w:ascii="Courier New" w:hAnsi="Courier New" w:cs="Courier New"/>
                <w:sz w:val="14"/>
              </w:rPr>
              <w:t>Parameter</w:t>
            </w:r>
            <w:r w:rsidR="00542AAE">
              <w:rPr>
                <w:rFonts w:ascii="Courier New" w:hAnsi="Courier New" w:cs="Courier New"/>
                <w:sz w:val="14"/>
              </w:rPr>
              <w:t>:</w:t>
            </w:r>
          </w:p>
          <w:p w14:paraId="2C8D4227" w14:textId="41558DB7" w:rsidR="00C3505A" w:rsidRDefault="00C3505A" w:rsidP="00542AAE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3505A">
              <w:rPr>
                <w:rFonts w:ascii="Courier New" w:hAnsi="Courier New" w:cs="Courier New"/>
                <w:sz w:val="14"/>
              </w:rPr>
              <w:t>CSTORAGE_ID = '{Selected_CSTORAGE_ID}'</w:t>
            </w:r>
          </w:p>
          <w:p w14:paraId="670C4DBC" w14:textId="72BA192A" w:rsidR="00C3505A" w:rsidRPr="00C3505A" w:rsidRDefault="00C3505A" w:rsidP="00C3505A">
            <w:pPr>
              <w:pStyle w:val="NoSpacing"/>
              <w:ind w:left="216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C3505A">
              <w:rPr>
                <w:rFonts w:ascii="Courier New" w:hAnsi="Courier New" w:cs="Courier New"/>
                <w:b/>
                <w:color w:val="FF0000"/>
                <w:sz w:val="14"/>
              </w:rPr>
              <w:t>[CR04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/</w:t>
            </w:r>
            <w:r w:rsidRPr="00C3505A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3D3AD75B" w14:textId="77777777" w:rsidR="005938C2" w:rsidRDefault="005938C2" w:rsidP="000E4D4A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69467CF" w14:textId="77777777" w:rsidR="000E4D4A" w:rsidRPr="000E4D4A" w:rsidRDefault="000E4D4A" w:rsidP="005938C2">
            <w:pPr>
              <w:pStyle w:val="NoSpacing"/>
              <w:ind w:left="1080"/>
              <w:rPr>
                <w:rFonts w:ascii="Courier New" w:hAnsi="Courier New" w:cs="Courier New"/>
                <w:b/>
                <w:color w:val="C00000"/>
                <w:sz w:val="14"/>
              </w:rPr>
            </w:pPr>
            <w:r w:rsidRPr="000E4D4A">
              <w:rPr>
                <w:rFonts w:ascii="Courier New" w:hAnsi="Courier New" w:cs="Courier New"/>
                <w:b/>
                <w:color w:val="C00000"/>
                <w:sz w:val="14"/>
              </w:rPr>
              <w:t>Bank Receipt Info</w:t>
            </w:r>
            <w:r w:rsidRPr="000E4D4A">
              <w:rPr>
                <w:rFonts w:ascii="Courier New" w:hAnsi="Courier New" w:cs="Courier New"/>
                <w:b/>
                <w:color w:val="C00000"/>
                <w:sz w:val="14"/>
              </w:rPr>
              <w:tab/>
            </w:r>
          </w:p>
          <w:p w14:paraId="569467D0" w14:textId="372A79BE" w:rsidR="000E4D4A" w:rsidRDefault="000E4D4A" w:rsidP="005938C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7D1" w14:textId="77777777" w:rsidR="000E4D4A" w:rsidRDefault="000E4D4A" w:rsidP="005938C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569467D2" w14:textId="77777777" w:rsidR="000E4D4A" w:rsidRPr="000E4D4A" w:rsidRDefault="000E4D4A" w:rsidP="005938C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938C2">
              <w:rPr>
                <w:rFonts w:ascii="Courier New" w:hAnsi="Courier New" w:cs="Courier New"/>
                <w:sz w:val="14"/>
              </w:rPr>
              <w:t>CDEPT_CODE</w:t>
            </w:r>
          </w:p>
          <w:p w14:paraId="7E9C4C0F" w14:textId="77777777" w:rsidR="005F35FF" w:rsidRPr="000E4D4A" w:rsidRDefault="005F35FF" w:rsidP="005F35FF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0E4D4A">
              <w:rPr>
                <w:rFonts w:ascii="Courier New" w:hAnsi="Courier New" w:cs="Courier New"/>
                <w:sz w:val="14"/>
              </w:rPr>
              <w:t xml:space="preserve">Value </w:t>
            </w:r>
            <w:r>
              <w:rPr>
                <w:rFonts w:ascii="Courier New" w:hAnsi="Courier New" w:cs="Courier New"/>
                <w:sz w:val="14"/>
              </w:rPr>
              <w:t>= Get Lookup GSL00700 – DEPARTMENT LOOKUP</w:t>
            </w:r>
          </w:p>
          <w:p w14:paraId="4D1EE6E4" w14:textId="77777777" w:rsidR="005F35FF" w:rsidRDefault="005F35FF" w:rsidP="005F35FF">
            <w:pPr>
              <w:autoSpaceDE w:val="0"/>
              <w:autoSpaceDN w:val="0"/>
              <w:adjustRightInd w:val="0"/>
              <w:spacing w:after="0" w:line="240" w:lineRule="auto"/>
              <w:ind w:left="2520"/>
              <w:rPr>
                <w:rFonts w:ascii="Consolas" w:hAnsi="Consolas" w:cs="Consolas"/>
                <w:color w:val="0000FF"/>
                <w:sz w:val="14"/>
                <w:szCs w:val="19"/>
              </w:rPr>
            </w:pP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With Parameter:</w:t>
            </w:r>
          </w:p>
          <w:p w14:paraId="358C9404" w14:textId="77777777" w:rsidR="005F35FF" w:rsidRPr="000E4D4A" w:rsidRDefault="005F35FF" w:rsidP="005F35FF">
            <w:pPr>
              <w:autoSpaceDE w:val="0"/>
              <w:autoSpaceDN w:val="0"/>
              <w:adjustRightInd w:val="0"/>
              <w:spacing w:after="0" w:line="240" w:lineRule="auto"/>
              <w:ind w:left="252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0E4D4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CCOMPANY_ID </w:t>
            </w:r>
            <w:r w:rsidRPr="000E4D4A">
              <w:rPr>
                <w:rFonts w:ascii="Consolas" w:hAnsi="Consolas" w:cs="Consolas"/>
                <w:color w:val="808080"/>
                <w:sz w:val="14"/>
                <w:szCs w:val="19"/>
              </w:rPr>
              <w:t>=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0E4D4A">
              <w:rPr>
                <w:rFonts w:ascii="Consolas" w:hAnsi="Consolas" w:cs="Consolas"/>
                <w:color w:val="FF0000"/>
                <w:sz w:val="14"/>
                <w:szCs w:val="19"/>
              </w:rPr>
              <w:t>'Login Company Id'</w:t>
            </w:r>
          </w:p>
          <w:p w14:paraId="6D173976" w14:textId="77777777" w:rsidR="005F35FF" w:rsidRPr="000E4D4A" w:rsidRDefault="005F35FF" w:rsidP="005F35FF">
            <w:pPr>
              <w:autoSpaceDE w:val="0"/>
              <w:autoSpaceDN w:val="0"/>
              <w:adjustRightInd w:val="0"/>
              <w:spacing w:after="0" w:line="240" w:lineRule="auto"/>
              <w:ind w:left="252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CUSER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_ID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</w:t>
            </w:r>
            <w:r w:rsidRPr="000E4D4A">
              <w:rPr>
                <w:rFonts w:ascii="Consolas" w:hAnsi="Consolas" w:cs="Consolas"/>
                <w:color w:val="808080"/>
                <w:sz w:val="14"/>
                <w:szCs w:val="19"/>
              </w:rPr>
              <w:t>=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0E4D4A">
              <w:rPr>
                <w:rFonts w:ascii="Consolas" w:hAnsi="Consolas" w:cs="Consolas"/>
                <w:color w:val="FF0000"/>
                <w:sz w:val="14"/>
                <w:szCs w:val="19"/>
              </w:rPr>
              <w:t xml:space="preserve">'Login </w:t>
            </w:r>
            <w:r>
              <w:rPr>
                <w:rFonts w:ascii="Consolas" w:hAnsi="Consolas" w:cs="Consolas"/>
                <w:color w:val="FF0000"/>
                <w:sz w:val="14"/>
                <w:szCs w:val="19"/>
              </w:rPr>
              <w:t>User</w:t>
            </w:r>
            <w:r w:rsidRPr="000E4D4A">
              <w:rPr>
                <w:rFonts w:ascii="Consolas" w:hAnsi="Consolas" w:cs="Consolas"/>
                <w:color w:val="FF0000"/>
                <w:sz w:val="14"/>
                <w:szCs w:val="19"/>
              </w:rPr>
              <w:t xml:space="preserve"> Id'</w:t>
            </w:r>
          </w:p>
          <w:p w14:paraId="569467D7" w14:textId="77777777" w:rsidR="000E4D4A" w:rsidRPr="000E4D4A" w:rsidRDefault="000E4D4A" w:rsidP="005938C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0E4D4A">
              <w:rPr>
                <w:rFonts w:ascii="Courier New" w:hAnsi="Courier New" w:cs="Courier New"/>
                <w:sz w:val="14"/>
              </w:rPr>
              <w:t>Mandatory</w:t>
            </w:r>
          </w:p>
          <w:p w14:paraId="14B00DCA" w14:textId="77777777" w:rsidR="00345018" w:rsidRDefault="00345018" w:rsidP="0034501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IF </w:t>
            </w:r>
            <w:r w:rsidRPr="005938C2">
              <w:rPr>
                <w:rFonts w:ascii="Consolas" w:hAnsi="Consolas" w:cs="Consolas"/>
                <w:color w:val="000000"/>
                <w:sz w:val="14"/>
                <w:szCs w:val="19"/>
              </w:rPr>
              <w:t>LBY_DEPARTMENT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= 0</w:t>
            </w:r>
          </w:p>
          <w:p w14:paraId="569467D8" w14:textId="77777777" w:rsidR="000E4D4A" w:rsidRPr="000E4D4A" w:rsidRDefault="000E4D4A" w:rsidP="0034501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69467D9" w14:textId="77777777" w:rsidR="000E4D4A" w:rsidRDefault="000E4D4A" w:rsidP="005938C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Bank*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ab/>
            </w:r>
          </w:p>
          <w:p w14:paraId="569467DA" w14:textId="77777777" w:rsidR="000E4D4A" w:rsidRDefault="000E4D4A" w:rsidP="005938C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569467DB" w14:textId="77777777" w:rsidR="000E4D4A" w:rsidRPr="000E4D4A" w:rsidRDefault="000E4D4A" w:rsidP="005938C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938C2">
              <w:rPr>
                <w:rFonts w:ascii="Courier New" w:hAnsi="Courier New" w:cs="Courier New"/>
                <w:sz w:val="14"/>
              </w:rPr>
              <w:t>CBANK_CODE</w:t>
            </w:r>
          </w:p>
          <w:p w14:paraId="569467DC" w14:textId="63FB57C9" w:rsidR="000E4D4A" w:rsidRDefault="000E4D4A" w:rsidP="005938C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0E4D4A">
              <w:rPr>
                <w:rFonts w:ascii="Courier New" w:hAnsi="Courier New" w:cs="Courier New"/>
                <w:sz w:val="14"/>
              </w:rPr>
              <w:t xml:space="preserve">Value </w:t>
            </w:r>
            <w:r>
              <w:rPr>
                <w:rFonts w:ascii="Courier New" w:hAnsi="Courier New" w:cs="Courier New"/>
                <w:sz w:val="14"/>
              </w:rPr>
              <w:t>=</w:t>
            </w:r>
          </w:p>
          <w:p w14:paraId="3C63A6AB" w14:textId="4A7B86AB" w:rsidR="00587F95" w:rsidRPr="00587F95" w:rsidRDefault="00587F95" w:rsidP="00587F95">
            <w:pPr>
              <w:pStyle w:val="NoSpacing"/>
              <w:ind w:left="252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587F95">
              <w:rPr>
                <w:rFonts w:ascii="Courier New" w:hAnsi="Courier New" w:cs="Courier New"/>
                <w:b/>
                <w:color w:val="FF0000"/>
                <w:sz w:val="14"/>
              </w:rPr>
              <w:t>[CR02]</w:t>
            </w:r>
          </w:p>
          <w:p w14:paraId="116085B6" w14:textId="4543F0F3" w:rsidR="00587F95" w:rsidRPr="000E4D4A" w:rsidRDefault="00587F95" w:rsidP="00587F95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GSL01200 – Bank Lookup</w:t>
            </w:r>
          </w:p>
          <w:p w14:paraId="5FC67920" w14:textId="77777777" w:rsidR="00587F95" w:rsidRPr="000E4D4A" w:rsidRDefault="00587F95" w:rsidP="00587F95">
            <w:pPr>
              <w:autoSpaceDE w:val="0"/>
              <w:autoSpaceDN w:val="0"/>
              <w:adjustRightInd w:val="0"/>
              <w:spacing w:after="0" w:line="240" w:lineRule="auto"/>
              <w:ind w:left="25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With Parameter:</w:t>
            </w:r>
          </w:p>
          <w:p w14:paraId="5C21A793" w14:textId="77777777" w:rsidR="00587F95" w:rsidRPr="000E4D4A" w:rsidRDefault="00587F95" w:rsidP="00587F95">
            <w:pPr>
              <w:pStyle w:val="NoSpacing"/>
              <w:numPr>
                <w:ilvl w:val="4"/>
                <w:numId w:val="1"/>
              </w:numP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CCOMPANY_ID </w:t>
            </w:r>
            <w:r w:rsidRPr="000E4D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</w:p>
          <w:p w14:paraId="1226A246" w14:textId="77777777" w:rsidR="00587F95" w:rsidRPr="000E4D4A" w:rsidRDefault="00587F95" w:rsidP="00587F95">
            <w:pPr>
              <w:pStyle w:val="NoSpacing"/>
              <w:numPr>
                <w:ilvl w:val="4"/>
                <w:numId w:val="1"/>
              </w:numP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CBANK_TYPE </w:t>
            </w:r>
            <w:r w:rsidRPr="000E4D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0E4D4A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'B'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0E4D4A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>/*Bank*/</w:t>
            </w:r>
          </w:p>
          <w:p w14:paraId="1F0802CF" w14:textId="062691CD" w:rsidR="00587F95" w:rsidRPr="00587F95" w:rsidRDefault="00587F95" w:rsidP="00587F95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Empty parameter </w:t>
            </w:r>
            <w:r w:rsidRPr="00587F95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0E4D4A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</w:p>
          <w:p w14:paraId="10B42C5C" w14:textId="49A542AA" w:rsidR="00587F95" w:rsidRPr="000E4D4A" w:rsidRDefault="00587F95" w:rsidP="00587F95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User Login Id</w:t>
            </w:r>
          </w:p>
          <w:p w14:paraId="569467DD" w14:textId="77777777" w:rsidR="000E4D4A" w:rsidRPr="00587F95" w:rsidRDefault="000E4D4A" w:rsidP="005938C2">
            <w:pPr>
              <w:autoSpaceDE w:val="0"/>
              <w:autoSpaceDN w:val="0"/>
              <w:adjustRightInd w:val="0"/>
              <w:spacing w:after="0" w:line="240" w:lineRule="auto"/>
              <w:ind w:left="252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587F95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SELECT</w:t>
            </w:r>
            <w:r w:rsidRPr="00587F95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CCB_CODE</w:t>
            </w:r>
            <w:r w:rsidRPr="00587F95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587F95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CCB_NAME </w:t>
            </w:r>
            <w:r w:rsidRPr="00587F95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FROM</w:t>
            </w:r>
            <w:r w:rsidRPr="00587F95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GSM_CB</w:t>
            </w:r>
            <w:r w:rsidRPr="00587F95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587F95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  <w:r w:rsidRPr="00587F95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NOLOCK</w:t>
            </w:r>
            <w:r w:rsidRPr="00587F95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)</w:t>
            </w:r>
          </w:p>
          <w:p w14:paraId="569467DE" w14:textId="77777777" w:rsidR="000E4D4A" w:rsidRPr="00587F95" w:rsidRDefault="000E4D4A" w:rsidP="005938C2">
            <w:pPr>
              <w:autoSpaceDE w:val="0"/>
              <w:autoSpaceDN w:val="0"/>
              <w:adjustRightInd w:val="0"/>
              <w:spacing w:after="0" w:line="240" w:lineRule="auto"/>
              <w:ind w:left="252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587F95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WHERE</w:t>
            </w:r>
            <w:r w:rsidRPr="00587F95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CCOMPANY_ID </w:t>
            </w:r>
            <w:r w:rsidRPr="00587F95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=</w:t>
            </w:r>
            <w:r w:rsidRPr="00587F95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587F95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[Login Company Id]</w:t>
            </w:r>
          </w:p>
          <w:p w14:paraId="569467DF" w14:textId="271F296D" w:rsidR="000E4D4A" w:rsidRDefault="000E4D4A" w:rsidP="005938C2">
            <w:pPr>
              <w:pStyle w:val="NoSpacing"/>
              <w:ind w:left="2520"/>
              <w:rPr>
                <w:rFonts w:ascii="Consolas" w:hAnsi="Consolas" w:cs="Consolas"/>
                <w:strike/>
                <w:color w:val="008000"/>
                <w:sz w:val="14"/>
                <w:szCs w:val="19"/>
                <w:highlight w:val="white"/>
              </w:rPr>
            </w:pPr>
            <w:r w:rsidRPr="00587F95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AND</w:t>
            </w:r>
            <w:r w:rsidRPr="00587F95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CCB_TYPE </w:t>
            </w:r>
            <w:r w:rsidRPr="00587F95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=</w:t>
            </w:r>
            <w:r w:rsidRPr="00587F95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587F95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'B'</w:t>
            </w:r>
            <w:r w:rsidRPr="00587F95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587F95">
              <w:rPr>
                <w:rFonts w:ascii="Consolas" w:hAnsi="Consolas" w:cs="Consolas"/>
                <w:strike/>
                <w:color w:val="008000"/>
                <w:sz w:val="14"/>
                <w:szCs w:val="19"/>
                <w:highlight w:val="white"/>
              </w:rPr>
              <w:t>/*Bank*/</w:t>
            </w:r>
          </w:p>
          <w:p w14:paraId="14ED3239" w14:textId="2B881D0F" w:rsidR="00587F95" w:rsidRPr="00587F95" w:rsidRDefault="00587F95" w:rsidP="00587F95">
            <w:pPr>
              <w:pStyle w:val="NoSpacing"/>
              <w:ind w:left="252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587F95">
              <w:rPr>
                <w:rFonts w:ascii="Courier New" w:hAnsi="Courier New" w:cs="Courier New"/>
                <w:b/>
                <w:color w:val="FF0000"/>
                <w:sz w:val="14"/>
              </w:rPr>
              <w:t>[CR02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/</w:t>
            </w:r>
            <w:r w:rsidRPr="00587F95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7184F663" w14:textId="77777777" w:rsidR="00587F95" w:rsidRPr="00587F95" w:rsidRDefault="00587F95" w:rsidP="005938C2">
            <w:pPr>
              <w:pStyle w:val="NoSpacing"/>
              <w:ind w:left="2520"/>
              <w:rPr>
                <w:rFonts w:ascii="Courier New" w:hAnsi="Courier New" w:cs="Courier New"/>
                <w:strike/>
                <w:sz w:val="8"/>
              </w:rPr>
            </w:pPr>
          </w:p>
          <w:p w14:paraId="569467E0" w14:textId="77777777" w:rsidR="000E4D4A" w:rsidRPr="00587F95" w:rsidRDefault="000E4D4A" w:rsidP="005938C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87F95">
              <w:rPr>
                <w:rFonts w:ascii="Courier New" w:hAnsi="Courier New" w:cs="Courier New"/>
                <w:sz w:val="14"/>
              </w:rPr>
              <w:t>Mandatory</w:t>
            </w:r>
          </w:p>
          <w:p w14:paraId="4676A59B" w14:textId="77777777" w:rsidR="00345018" w:rsidRDefault="00345018" w:rsidP="0034501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IF </w:t>
            </w:r>
            <w:r w:rsidRPr="005938C2">
              <w:rPr>
                <w:rFonts w:ascii="Consolas" w:hAnsi="Consolas" w:cs="Consolas"/>
                <w:color w:val="000000"/>
                <w:sz w:val="14"/>
                <w:szCs w:val="19"/>
              </w:rPr>
              <w:t>LBY_DEPARTMENT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= 0</w:t>
            </w:r>
          </w:p>
          <w:p w14:paraId="569467E1" w14:textId="77777777" w:rsidR="000E4D4A" w:rsidRPr="000E4D4A" w:rsidRDefault="000E4D4A" w:rsidP="0034501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69467E2" w14:textId="77777777" w:rsidR="000E4D4A" w:rsidRDefault="000E4D4A" w:rsidP="005938C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Bank Account*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7E3" w14:textId="77777777" w:rsidR="000E4D4A" w:rsidRDefault="000E4D4A" w:rsidP="005938C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569467E4" w14:textId="77777777" w:rsidR="000E4D4A" w:rsidRPr="000E4D4A" w:rsidRDefault="000E4D4A" w:rsidP="005938C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8C7B65" w:rsidRPr="008C7B65">
              <w:rPr>
                <w:rFonts w:ascii="Consolas" w:hAnsi="Consolas" w:cs="Consolas"/>
                <w:color w:val="000000"/>
                <w:sz w:val="14"/>
                <w:szCs w:val="19"/>
              </w:rPr>
              <w:t>CBANK_ACCOUNT</w:t>
            </w:r>
          </w:p>
          <w:p w14:paraId="569467E5" w14:textId="4BDA6C53" w:rsidR="000E4D4A" w:rsidRPr="000E4D4A" w:rsidRDefault="000E4D4A" w:rsidP="005938C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0E4D4A">
              <w:rPr>
                <w:rFonts w:ascii="Courier New" w:hAnsi="Courier New" w:cs="Courier New"/>
                <w:sz w:val="14"/>
              </w:rPr>
              <w:t xml:space="preserve">Value </w:t>
            </w:r>
            <w:r>
              <w:rPr>
                <w:rFonts w:ascii="Courier New" w:hAnsi="Courier New" w:cs="Courier New"/>
                <w:sz w:val="14"/>
              </w:rPr>
              <w:t>=</w:t>
            </w:r>
            <w:r w:rsidR="0024202E">
              <w:rPr>
                <w:rFonts w:ascii="Courier New" w:hAnsi="Courier New" w:cs="Courier New"/>
                <w:sz w:val="14"/>
              </w:rPr>
              <w:t xml:space="preserve"> Lookup GSL01300 – Bank Account Lookup</w:t>
            </w:r>
          </w:p>
          <w:p w14:paraId="569467E6" w14:textId="66E534BC" w:rsidR="000E4D4A" w:rsidRPr="000E4D4A" w:rsidRDefault="0024202E" w:rsidP="005938C2">
            <w:pPr>
              <w:autoSpaceDE w:val="0"/>
              <w:autoSpaceDN w:val="0"/>
              <w:adjustRightInd w:val="0"/>
              <w:spacing w:after="0" w:line="240" w:lineRule="auto"/>
              <w:ind w:left="25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With Parameter:</w:t>
            </w:r>
          </w:p>
          <w:p w14:paraId="569467E7" w14:textId="186CA060" w:rsidR="000E4D4A" w:rsidRPr="000E4D4A" w:rsidRDefault="000E4D4A" w:rsidP="0024202E">
            <w:pPr>
              <w:pStyle w:val="NoSpacing"/>
              <w:numPr>
                <w:ilvl w:val="4"/>
                <w:numId w:val="1"/>
              </w:numP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CCOMPANY_ID </w:t>
            </w:r>
            <w:r w:rsidRPr="000E4D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</w:p>
          <w:p w14:paraId="569467E8" w14:textId="0136F009" w:rsidR="000E4D4A" w:rsidRPr="000E4D4A" w:rsidRDefault="000E4D4A" w:rsidP="0024202E">
            <w:pPr>
              <w:pStyle w:val="NoSpacing"/>
              <w:numPr>
                <w:ilvl w:val="4"/>
                <w:numId w:val="1"/>
              </w:numP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CBANK_TYPE </w:t>
            </w:r>
            <w:r w:rsidRPr="000E4D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0E4D4A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'B'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0E4D4A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>/*Bank*/</w:t>
            </w:r>
          </w:p>
          <w:p w14:paraId="5F1A8FE7" w14:textId="77777777" w:rsidR="0024202E" w:rsidRPr="0024202E" w:rsidRDefault="000E4D4A" w:rsidP="0024202E">
            <w:pPr>
              <w:pStyle w:val="NoSpacing"/>
              <w:numPr>
                <w:ilvl w:val="4"/>
                <w:numId w:val="1"/>
              </w:numP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CCB_CODE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</w:t>
            </w:r>
            <w:r w:rsidRPr="000E4D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[Selected Bank]</w:t>
            </w:r>
          </w:p>
          <w:p w14:paraId="569467EA" w14:textId="4CB53762" w:rsidR="000E4D4A" w:rsidRPr="0024202E" w:rsidRDefault="000E4D4A" w:rsidP="0024202E">
            <w:pPr>
              <w:pStyle w:val="NoSpacing"/>
              <w:numPr>
                <w:ilvl w:val="4"/>
                <w:numId w:val="1"/>
              </w:numP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24202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CDEPT_CODE </w:t>
            </w:r>
            <w:r w:rsidRPr="0024202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24202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4202E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[Selected Dept Code]</w:t>
            </w:r>
          </w:p>
          <w:p w14:paraId="569467EB" w14:textId="77777777" w:rsidR="000E4D4A" w:rsidRPr="000E4D4A" w:rsidRDefault="000E4D4A" w:rsidP="005938C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0E4D4A">
              <w:rPr>
                <w:rFonts w:ascii="Courier New" w:hAnsi="Courier New" w:cs="Courier New"/>
                <w:sz w:val="14"/>
              </w:rPr>
              <w:t>Mandatory</w:t>
            </w:r>
          </w:p>
          <w:p w14:paraId="562A2AFA" w14:textId="77777777" w:rsidR="00345018" w:rsidRDefault="00345018" w:rsidP="0034501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IF </w:t>
            </w:r>
            <w:r w:rsidRPr="005938C2">
              <w:rPr>
                <w:rFonts w:ascii="Consolas" w:hAnsi="Consolas" w:cs="Consolas"/>
                <w:color w:val="000000"/>
                <w:sz w:val="14"/>
                <w:szCs w:val="19"/>
              </w:rPr>
              <w:t>LBY_DEPARTMENT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= 0</w:t>
            </w:r>
          </w:p>
          <w:p w14:paraId="569467EC" w14:textId="77777777" w:rsidR="000E4D4A" w:rsidRDefault="000E4D4A" w:rsidP="0034501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69467ED" w14:textId="77777777" w:rsidR="00DC2ED0" w:rsidRDefault="00DC2ED0" w:rsidP="00DC2ED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7EE" w14:textId="77777777" w:rsidR="00DC2ED0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Textbox</w:t>
            </w:r>
          </w:p>
          <w:p w14:paraId="569467EF" w14:textId="77777777" w:rsidR="00DC2ED0" w:rsidRPr="00651D1F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569467F0" w14:textId="77777777" w:rsidR="00DC2ED0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569467F1" w14:textId="77777777" w:rsidR="00DC2ED0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69467F2" w14:textId="77777777" w:rsidR="00DC2ED0" w:rsidRPr="003A61BF" w:rsidRDefault="00DC2ED0" w:rsidP="00DC2ED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69467F3" w14:textId="77777777" w:rsidR="00DC2ED0" w:rsidRDefault="000E4D4A" w:rsidP="00DC2ED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="00DC2ED0" w:rsidRPr="00E3068C">
              <w:rPr>
                <w:rFonts w:ascii="Courier New" w:hAnsi="Courier New" w:cs="Courier New"/>
                <w:sz w:val="14"/>
              </w:rPr>
              <w:t>"</w:t>
            </w:r>
            <w:r w:rsidR="00DC2ED0">
              <w:rPr>
                <w:rFonts w:ascii="Courier New" w:hAnsi="Courier New" w:cs="Courier New"/>
                <w:sz w:val="14"/>
              </w:rPr>
              <w:t>Date</w:t>
            </w:r>
            <w:r w:rsidR="00DC2ED0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7F4" w14:textId="77777777" w:rsidR="00DC2ED0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9467F5" w14:textId="77777777" w:rsidR="00DC2ED0" w:rsidRPr="00651D1F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CUPDATE_DATE</w:t>
            </w:r>
          </w:p>
          <w:p w14:paraId="569467F6" w14:textId="77777777" w:rsidR="00DC2ED0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569467F7" w14:textId="77777777" w:rsidR="00DC2ED0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69467F8" w14:textId="77777777" w:rsidR="000E4D4A" w:rsidRDefault="000E4D4A" w:rsidP="000E4D4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69467F9" w14:textId="77777777" w:rsidR="000E4D4A" w:rsidRDefault="000E4D4A" w:rsidP="000E4D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7FA" w14:textId="77777777" w:rsidR="000E4D4A" w:rsidRDefault="000E4D4A" w:rsidP="000E4D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9467FB" w14:textId="77777777" w:rsidR="000E4D4A" w:rsidRPr="00651D1F" w:rsidRDefault="000E4D4A" w:rsidP="000E4D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569467FC" w14:textId="77777777" w:rsidR="000E4D4A" w:rsidRDefault="000E4D4A" w:rsidP="000E4D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569467FD" w14:textId="77777777" w:rsidR="000E4D4A" w:rsidRDefault="000E4D4A" w:rsidP="000E4D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69467FE" w14:textId="77777777" w:rsidR="000E4D4A" w:rsidRPr="003A61BF" w:rsidRDefault="000E4D4A" w:rsidP="000E4D4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69467FF" w14:textId="77777777" w:rsidR="000E4D4A" w:rsidRDefault="000E4D4A" w:rsidP="000E4D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800" w14:textId="77777777" w:rsidR="000E4D4A" w:rsidRDefault="000E4D4A" w:rsidP="000E4D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946801" w14:textId="77777777" w:rsidR="000E4D4A" w:rsidRPr="00651D1F" w:rsidRDefault="000E4D4A" w:rsidP="000E4D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CCREATE_DATE</w:t>
            </w:r>
          </w:p>
          <w:p w14:paraId="56946802" w14:textId="77777777" w:rsidR="000E4D4A" w:rsidRDefault="000E4D4A" w:rsidP="000E4D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56946803" w14:textId="77777777" w:rsidR="000E4D4A" w:rsidRDefault="000E4D4A" w:rsidP="000E4D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6946804" w14:textId="77777777" w:rsidR="000E4D4A" w:rsidRPr="00A6706A" w:rsidRDefault="000E4D4A" w:rsidP="00DC2ED0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56946805" w14:textId="77777777" w:rsidR="00DC2ED0" w:rsidRPr="003F0E19" w:rsidRDefault="00DC2ED0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F16A1" w:rsidRPr="003F0E19" w14:paraId="5694680E" w14:textId="77777777" w:rsidTr="00C50185">
        <w:tc>
          <w:tcPr>
            <w:tcW w:w="8222" w:type="dxa"/>
          </w:tcPr>
          <w:p w14:paraId="56946807" w14:textId="77777777" w:rsidR="00211E3D" w:rsidRPr="000742CB" w:rsidRDefault="00211E3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lastRenderedPageBreak/>
              <w:t>Proses</w:t>
            </w:r>
          </w:p>
          <w:p w14:paraId="56946808" w14:textId="77777777" w:rsidR="00211E3D" w:rsidRPr="000742CB" w:rsidRDefault="00D03EB6" w:rsidP="00A24FB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>
              <w:rPr>
                <w:rFonts w:ascii="Courier New" w:hAnsi="Courier New" w:cs="Courier New"/>
                <w:sz w:val="14"/>
              </w:rPr>
              <w:t>Add</w:t>
            </w:r>
            <w:r w:rsidR="00651D1F">
              <w:rPr>
                <w:rFonts w:ascii="Courier New" w:hAnsi="Courier New" w:cs="Courier New"/>
                <w:sz w:val="14"/>
              </w:rPr>
              <w:t xml:space="preserve">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>
              <w:rPr>
                <w:rFonts w:ascii="Courier New" w:hAnsi="Courier New" w:cs="Courier New"/>
                <w:sz w:val="14"/>
              </w:rPr>
              <w:t xml:space="preserve"> </w:t>
            </w:r>
            <w:r w:rsidR="00211E3D"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 w:rsidR="00211E3D">
              <w:rPr>
                <w:rFonts w:ascii="Courier New" w:hAnsi="Courier New" w:cs="Courier New"/>
                <w:sz w:val="14"/>
              </w:rPr>
              <w:t xml:space="preserve"> Go to</w:t>
            </w:r>
            <w:r w:rsidR="00211E3D"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56946809" w14:textId="77777777" w:rsidR="00211E3D" w:rsidRDefault="00D03EB6" w:rsidP="00A24FB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 w:rsidR="00211E3D">
              <w:rPr>
                <w:rFonts w:ascii="Courier New" w:hAnsi="Courier New" w:cs="Courier New"/>
                <w:sz w:val="14"/>
              </w:rPr>
              <w:t xml:space="preserve"> Go to</w:t>
            </w:r>
            <w:r w:rsidR="00211E3D"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5694680A" w14:textId="77777777" w:rsidR="00D03EB6" w:rsidRDefault="00D03EB6" w:rsidP="00A24FB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694680B" w14:textId="77777777" w:rsidR="004461C6" w:rsidRPr="00D03EB6" w:rsidRDefault="004461C6" w:rsidP="00A24FB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Active/Inactive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4461C6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 ACTIVE/INACTIVE PROCESS</w:t>
            </w:r>
          </w:p>
          <w:p w14:paraId="5694680C" w14:textId="77777777" w:rsidR="00AF16A1" w:rsidRPr="00A6706A" w:rsidRDefault="00AF16A1" w:rsidP="00A24FB3">
            <w:pPr>
              <w:pStyle w:val="NoSpacing"/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5694680D" w14:textId="77777777" w:rsidR="00AF16A1" w:rsidRPr="003F0E19" w:rsidRDefault="00AF16A1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94680F" w14:textId="77777777" w:rsidR="00E87C16" w:rsidRDefault="00E87C16" w:rsidP="00A24FB3">
      <w:pPr>
        <w:pStyle w:val="NoSpacing"/>
      </w:pPr>
    </w:p>
    <w:p w14:paraId="56946810" w14:textId="77777777" w:rsidR="00211E3D" w:rsidRDefault="00211E3D" w:rsidP="007D7C3C">
      <w:pPr>
        <w:pStyle w:val="Heading4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11E3D" w:rsidRPr="001D25C6" w14:paraId="56946813" w14:textId="77777777" w:rsidTr="00C50185">
        <w:tc>
          <w:tcPr>
            <w:tcW w:w="8222" w:type="dxa"/>
            <w:shd w:val="clear" w:color="auto" w:fill="D6E3BC"/>
          </w:tcPr>
          <w:p w14:paraId="56946811" w14:textId="77777777" w:rsidR="00211E3D" w:rsidRPr="00E053AB" w:rsidRDefault="00211E3D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6946812" w14:textId="77777777" w:rsidR="00211E3D" w:rsidRPr="00E053AB" w:rsidRDefault="00211E3D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E3D" w:rsidRPr="003F0E19" w14:paraId="5694681A" w14:textId="77777777" w:rsidTr="00C50185">
        <w:tc>
          <w:tcPr>
            <w:tcW w:w="8222" w:type="dxa"/>
          </w:tcPr>
          <w:p w14:paraId="56946814" w14:textId="77777777" w:rsidR="00211E3D" w:rsidRPr="006A54E8" w:rsidRDefault="00211E3D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6946815" w14:textId="77777777" w:rsidR="00211E3D" w:rsidRPr="00884C47" w:rsidRDefault="00211E3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56946816" w14:textId="77777777" w:rsidR="00C2504D" w:rsidRPr="00651D1F" w:rsidRDefault="00211E3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>Enabled fields:</w:t>
            </w:r>
            <w:r w:rsidR="00C2504D" w:rsidRPr="00C2504D">
              <w:rPr>
                <w:rFonts w:ascii="Courier New" w:hAnsi="Courier New" w:cs="Courier New"/>
                <w:sz w:val="14"/>
              </w:rPr>
              <w:t xml:space="preserve"> </w:t>
            </w:r>
            <w:r w:rsidR="00651D1F"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="00C2504D"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6946817" w14:textId="77777777" w:rsidR="00211E3D" w:rsidRPr="007E654B" w:rsidRDefault="00211E3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="000629C7" w:rsidRPr="00E3068C">
              <w:rPr>
                <w:rFonts w:ascii="Courier New" w:hAnsi="Courier New" w:cs="Courier New"/>
                <w:sz w:val="14"/>
              </w:rPr>
              <w:t>"</w:t>
            </w:r>
            <w:r w:rsidR="00D94050">
              <w:rPr>
                <w:rFonts w:ascii="Courier New" w:hAnsi="Courier New" w:cs="Courier New"/>
                <w:sz w:val="14"/>
              </w:rPr>
              <w:t>Invoice Group</w:t>
            </w:r>
            <w:r w:rsidR="000629C7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818" w14:textId="77777777" w:rsidR="00211E3D" w:rsidRPr="003F0E19" w:rsidRDefault="00211E3D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6946819" w14:textId="77777777" w:rsidR="00211E3D" w:rsidRPr="003F0E19" w:rsidRDefault="00211E3D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14:paraId="56946820" w14:textId="77777777" w:rsidTr="00C50185">
        <w:tc>
          <w:tcPr>
            <w:tcW w:w="8222" w:type="dxa"/>
          </w:tcPr>
          <w:p w14:paraId="5694681B" w14:textId="77777777" w:rsidR="00211E3D" w:rsidRPr="000742CB" w:rsidRDefault="00211E3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5694681C" w14:textId="77777777" w:rsidR="00211E3D" w:rsidRPr="000742CB" w:rsidRDefault="00211E3D" w:rsidP="00A24FB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694681D" w14:textId="77777777" w:rsidR="00211E3D" w:rsidRPr="000742CB" w:rsidRDefault="00211E3D" w:rsidP="00A24FB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694681E" w14:textId="77777777" w:rsidR="00211E3D" w:rsidRPr="006A54E8" w:rsidRDefault="00211E3D" w:rsidP="00A24FB3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694681F" w14:textId="77777777" w:rsidR="00211E3D" w:rsidRPr="003F0E19" w:rsidRDefault="00211E3D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946821" w14:textId="77777777" w:rsidR="00A24FB3" w:rsidRDefault="00A24FB3" w:rsidP="00A24FB3"/>
    <w:p w14:paraId="56946822" w14:textId="77777777" w:rsidR="00211E3D" w:rsidRDefault="004461C6" w:rsidP="007D7C3C">
      <w:pPr>
        <w:pStyle w:val="Heading4"/>
        <w:rPr>
          <w:lang w:val="id-ID"/>
        </w:rPr>
      </w:pPr>
      <w:r>
        <w:t>MODIFY</w:t>
      </w:r>
      <w:r w:rsidR="00211E3D" w:rsidRPr="00AE0EB5">
        <w:t xml:space="preserve"> </w:t>
      </w:r>
      <w:r w:rsidR="00211E3D"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11E3D" w:rsidRPr="00E053AB" w14:paraId="56946825" w14:textId="77777777" w:rsidTr="00C50185">
        <w:tc>
          <w:tcPr>
            <w:tcW w:w="8222" w:type="dxa"/>
            <w:shd w:val="clear" w:color="auto" w:fill="D6E3BC"/>
          </w:tcPr>
          <w:p w14:paraId="56946823" w14:textId="77777777" w:rsidR="00211E3D" w:rsidRPr="00E053AB" w:rsidRDefault="00211E3D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6946824" w14:textId="77777777" w:rsidR="00211E3D" w:rsidRPr="00E053AB" w:rsidRDefault="00211E3D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E3D" w:rsidRPr="003F0E19" w14:paraId="5694682D" w14:textId="77777777" w:rsidTr="00C50185">
        <w:tc>
          <w:tcPr>
            <w:tcW w:w="8222" w:type="dxa"/>
          </w:tcPr>
          <w:p w14:paraId="56946826" w14:textId="77777777" w:rsidR="00211E3D" w:rsidRPr="006A54E8" w:rsidRDefault="00211E3D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6946827" w14:textId="77777777" w:rsidR="00211E3D" w:rsidRPr="00884C47" w:rsidRDefault="00211E3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56946828" w14:textId="77777777" w:rsidR="000629C7" w:rsidRPr="00651D1F" w:rsidRDefault="000629C7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6946829" w14:textId="77777777" w:rsidR="003B43FC" w:rsidRPr="003B43FC" w:rsidRDefault="000629C7" w:rsidP="003B43F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>Disabled fields: "</w:t>
            </w:r>
            <w:r w:rsidR="004461C6">
              <w:rPr>
                <w:rFonts w:ascii="Courier New" w:hAnsi="Courier New" w:cs="Courier New"/>
                <w:sz w:val="14"/>
              </w:rPr>
              <w:t>Invoice Group</w:t>
            </w:r>
            <w:r w:rsidRPr="003B43FC">
              <w:rPr>
                <w:rFonts w:ascii="Courier New" w:hAnsi="Courier New" w:cs="Courier New"/>
                <w:sz w:val="14"/>
              </w:rPr>
              <w:t>"</w:t>
            </w:r>
            <w:r w:rsidR="003B43FC"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5694682A" w14:textId="77777777" w:rsidR="000629C7" w:rsidRPr="003B43FC" w:rsidRDefault="000629C7" w:rsidP="003B43F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>Set focus to column: "</w:t>
            </w:r>
            <w:r w:rsidR="004461C6">
              <w:rPr>
                <w:rFonts w:ascii="Courier New" w:hAnsi="Courier New" w:cs="Courier New"/>
                <w:sz w:val="14"/>
              </w:rPr>
              <w:t>Invoice Group</w:t>
            </w:r>
            <w:r w:rsidRPr="003B43FC">
              <w:rPr>
                <w:rFonts w:ascii="Courier New" w:hAnsi="Courier New" w:cs="Courier New"/>
                <w:sz w:val="14"/>
              </w:rPr>
              <w:t>"</w:t>
            </w:r>
            <w:r w:rsidR="003B43FC">
              <w:rPr>
                <w:rFonts w:ascii="Courier New" w:hAnsi="Courier New" w:cs="Courier New"/>
                <w:sz w:val="14"/>
              </w:rPr>
              <w:t xml:space="preserve"> Name</w:t>
            </w:r>
          </w:p>
          <w:p w14:paraId="5694682B" w14:textId="77777777" w:rsidR="00211E3D" w:rsidRPr="003F0E19" w:rsidRDefault="00211E3D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694682C" w14:textId="77777777" w:rsidR="00211E3D" w:rsidRPr="003F0E19" w:rsidRDefault="00211E3D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14:paraId="56946833" w14:textId="77777777" w:rsidTr="00C50185">
        <w:tc>
          <w:tcPr>
            <w:tcW w:w="8222" w:type="dxa"/>
          </w:tcPr>
          <w:p w14:paraId="5694682E" w14:textId="77777777" w:rsidR="00211E3D" w:rsidRPr="000742CB" w:rsidRDefault="00211E3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5694682F" w14:textId="77777777" w:rsidR="00211E3D" w:rsidRPr="000742CB" w:rsidRDefault="00211E3D" w:rsidP="00A24FB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6946830" w14:textId="77777777" w:rsidR="00211E3D" w:rsidRPr="000742CB" w:rsidRDefault="00211E3D" w:rsidP="00A24FB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6946831" w14:textId="77777777" w:rsidR="00211E3D" w:rsidRPr="006A54E8" w:rsidRDefault="00211E3D" w:rsidP="00A24FB3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6946832" w14:textId="77777777" w:rsidR="00211E3D" w:rsidRPr="003F0E19" w:rsidRDefault="00211E3D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946834" w14:textId="77777777" w:rsidR="00A24FB3" w:rsidRDefault="00A24FB3" w:rsidP="00A24FB3"/>
    <w:p w14:paraId="56946835" w14:textId="77777777" w:rsidR="00FA21EA" w:rsidRDefault="00FA21EA" w:rsidP="007D7C3C">
      <w:pPr>
        <w:pStyle w:val="Heading4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A21EA" w:rsidRPr="00E053AB" w14:paraId="56946838" w14:textId="77777777" w:rsidTr="003C6C7B">
        <w:tc>
          <w:tcPr>
            <w:tcW w:w="8222" w:type="dxa"/>
            <w:shd w:val="clear" w:color="auto" w:fill="D6E3BC"/>
          </w:tcPr>
          <w:p w14:paraId="56946836" w14:textId="77777777" w:rsidR="00FA21EA" w:rsidRPr="00E053AB" w:rsidRDefault="00FA21EA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6946837" w14:textId="77777777" w:rsidR="00FA21EA" w:rsidRPr="00E053AB" w:rsidRDefault="00FA21EA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FA21EA" w:rsidRPr="003F0E19" w14:paraId="5694683D" w14:textId="77777777" w:rsidTr="003C6C7B">
        <w:tc>
          <w:tcPr>
            <w:tcW w:w="8222" w:type="dxa"/>
          </w:tcPr>
          <w:p w14:paraId="56946839" w14:textId="77777777" w:rsidR="00FA21EA" w:rsidRPr="006A54E8" w:rsidRDefault="00FA21EA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694683A" w14:textId="77777777" w:rsidR="00FA21EA" w:rsidRPr="00FA21EA" w:rsidRDefault="00FA21EA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5694683B" w14:textId="77777777" w:rsidR="00FA21EA" w:rsidRPr="003F0E19" w:rsidRDefault="00FA21EA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694683C" w14:textId="77777777" w:rsidR="00FA21EA" w:rsidRPr="003F0E19" w:rsidRDefault="00FA21EA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A21EA" w:rsidRPr="003F0E19" w14:paraId="56946856" w14:textId="77777777" w:rsidTr="003C6C7B">
        <w:tc>
          <w:tcPr>
            <w:tcW w:w="8222" w:type="dxa"/>
          </w:tcPr>
          <w:p w14:paraId="5694683E" w14:textId="77777777" w:rsidR="00FA21EA" w:rsidRDefault="00FA21EA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694683F" w14:textId="77777777" w:rsidR="00FA21EA" w:rsidRPr="000742CB" w:rsidRDefault="00BF27BF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56946840" w14:textId="77777777" w:rsidR="00BF27BF" w:rsidRDefault="00BF27BF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="00F445CF">
              <w:rPr>
                <w:rFonts w:ascii="Courier New" w:hAnsi="Courier New" w:cs="Courier New"/>
                <w:sz w:val="14"/>
              </w:rPr>
              <w:t>RSP_LM</w:t>
            </w:r>
            <w:r w:rsidR="00A24FB3" w:rsidRPr="00A24FB3">
              <w:rPr>
                <w:rFonts w:ascii="Courier New" w:hAnsi="Courier New" w:cs="Courier New"/>
                <w:sz w:val="14"/>
              </w:rPr>
              <w:t>_MAINTAIN_</w:t>
            </w:r>
            <w:r w:rsidR="00857472">
              <w:rPr>
                <w:rFonts w:ascii="Courier New" w:hAnsi="Courier New" w:cs="Courier New"/>
                <w:sz w:val="14"/>
              </w:rPr>
              <w:t>INVOICE_GRP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6946841" w14:textId="77777777" w:rsidR="00353D7C" w:rsidRDefault="00353D7C" w:rsidP="00A24FB3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727C3E"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842" w14:textId="77777777" w:rsidR="003B43FC" w:rsidRDefault="003B43FC" w:rsidP="00A24FB3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843" w14:textId="77777777" w:rsidR="004461C6" w:rsidRDefault="003B43FC" w:rsidP="004461C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4461C6" w:rsidRPr="00E3068C">
              <w:rPr>
                <w:rFonts w:ascii="Courier New" w:hAnsi="Courier New" w:cs="Courier New"/>
                <w:sz w:val="14"/>
              </w:rPr>
              <w:t>"</w:t>
            </w:r>
            <w:r w:rsidR="004461C6" w:rsidRPr="000E4D4A">
              <w:rPr>
                <w:rFonts w:ascii="Courier New" w:hAnsi="Courier New" w:cs="Courier New"/>
                <w:sz w:val="14"/>
              </w:rPr>
              <w:t>Invoice Group*</w:t>
            </w:r>
            <w:r w:rsidR="004461C6" w:rsidRPr="00E3068C">
              <w:rPr>
                <w:rFonts w:ascii="Courier New" w:hAnsi="Courier New" w:cs="Courier New"/>
                <w:sz w:val="14"/>
              </w:rPr>
              <w:t>"</w:t>
            </w:r>
            <w:r w:rsidR="004461C6"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56946844" w14:textId="1F89D134" w:rsidR="004461C6" w:rsidRDefault="004461C6" w:rsidP="004461C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Invoice Group*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Name</w:t>
            </w:r>
          </w:p>
          <w:p w14:paraId="49253731" w14:textId="77777777" w:rsidR="005938C2" w:rsidRDefault="005938C2" w:rsidP="005938C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Seq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BAB1D89" w14:textId="6E280DF3" w:rsidR="005938C2" w:rsidRDefault="005938C2" w:rsidP="005938C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2E76192" w14:textId="77777777" w:rsidR="0024202E" w:rsidRPr="0024202E" w:rsidRDefault="0024202E" w:rsidP="0024202E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24202E">
              <w:rPr>
                <w:rFonts w:ascii="Courier New" w:hAnsi="Courier New" w:cs="Courier New"/>
                <w:sz w:val="14"/>
              </w:rPr>
              <w:t>, "Invoice Due Mode"</w:t>
            </w:r>
          </w:p>
          <w:p w14:paraId="4196F841" w14:textId="77777777" w:rsidR="0024202E" w:rsidRPr="0024202E" w:rsidRDefault="0024202E" w:rsidP="0024202E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24202E">
              <w:rPr>
                <w:rFonts w:ascii="Courier New" w:hAnsi="Courier New" w:cs="Courier New"/>
                <w:sz w:val="14"/>
              </w:rPr>
              <w:t>, "Invoice Group Mode"</w:t>
            </w:r>
          </w:p>
          <w:p w14:paraId="57BEA3C3" w14:textId="77777777" w:rsidR="0024202E" w:rsidRDefault="0024202E" w:rsidP="0024202E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Due Days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79D5AFD" w14:textId="77777777" w:rsidR="0024202E" w:rsidRDefault="0024202E" w:rsidP="0024202E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Fixed Due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AB86C01" w14:textId="77777777" w:rsidR="0024202E" w:rsidRDefault="0024202E" w:rsidP="0024202E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Range Fixed Due Date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Limit Invoice Dates*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014693D" w14:textId="77777777" w:rsidR="0024202E" w:rsidRDefault="0024202E" w:rsidP="0024202E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Range Fixed Due Date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Less Than Equal Limit*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A15FAD6" w14:textId="77777777" w:rsidR="0024202E" w:rsidRDefault="0024202E" w:rsidP="0024202E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Range Fixed Due Date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After Limit*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57528B8" w14:textId="77777777" w:rsidR="005938C2" w:rsidRDefault="005938C2" w:rsidP="005938C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Due Date Tolerance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.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Holiday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AA7EC5F" w14:textId="77777777" w:rsidR="005938C2" w:rsidRDefault="005938C2" w:rsidP="005938C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Due Date Tolerance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.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Saturday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723B49B" w14:textId="77777777" w:rsidR="005938C2" w:rsidRDefault="005938C2" w:rsidP="005938C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Due Date Tolerance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.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Sunday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3A44560" w14:textId="77777777" w:rsidR="005938C2" w:rsidRDefault="005938C2" w:rsidP="005938C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Use Stamp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00663D2" w14:textId="77777777" w:rsidR="005938C2" w:rsidRDefault="005938C2" w:rsidP="005938C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Additional Id*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59F59A1" w14:textId="77777777" w:rsidR="005938C2" w:rsidRDefault="005938C2" w:rsidP="005938C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C4C7364" w14:textId="3A9161B6" w:rsidR="005938C2" w:rsidRDefault="005938C2" w:rsidP="005938C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By </w:t>
            </w:r>
            <w:r w:rsidRPr="000E4D4A">
              <w:rPr>
                <w:rFonts w:ascii="Courier New" w:hAnsi="Courier New" w:cs="Courier New"/>
                <w:sz w:val="14"/>
              </w:rPr>
              <w:t>Department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56946845" w14:textId="77777777" w:rsidR="004461C6" w:rsidRDefault="004461C6" w:rsidP="004461C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Invoice Template*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84F" w14:textId="77777777" w:rsidR="004461C6" w:rsidRDefault="004461C6" w:rsidP="004461C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850" w14:textId="77777777" w:rsidR="004461C6" w:rsidRDefault="004461C6" w:rsidP="004461C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Bank*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851" w14:textId="765E4B6C" w:rsidR="004461C6" w:rsidRDefault="004461C6" w:rsidP="004461C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Bank Account*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A8052F1" w14:textId="7961D1ED" w:rsidR="005938C2" w:rsidRDefault="008066A8" w:rsidP="004461C6">
            <w:pPr>
              <w:spacing w:after="0"/>
              <w:ind w:left="720"/>
            </w:pPr>
            <w:r w:rsidRPr="00B04E0C">
              <w:rPr>
                <w:rFonts w:ascii="Courier New" w:hAnsi="Courier New" w:cs="Courier New"/>
                <w:b/>
                <w:color w:val="FF0000"/>
                <w:sz w:val="14"/>
              </w:rPr>
              <w:t>[CR04]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, Storage Id </w:t>
            </w:r>
            <w:r w:rsidRPr="00B04E0C">
              <w:rPr>
                <w:rFonts w:ascii="Courier New" w:hAnsi="Courier New" w:cs="Courier New"/>
                <w:b/>
                <w:color w:val="FF0000"/>
                <w:sz w:val="14"/>
              </w:rPr>
              <w:t>[CR04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/</w:t>
            </w:r>
            <w:r w:rsidRPr="00B04E0C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56946852" w14:textId="77777777" w:rsidR="00BF27BF" w:rsidRDefault="00BF27BF" w:rsidP="00A24FB3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853" w14:textId="77777777" w:rsidR="00BF27BF" w:rsidRDefault="00BF27BF" w:rsidP="00A24FB3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7A79D863" w14:textId="54DC3F2F" w:rsidR="00FA21EA" w:rsidRDefault="00FA21EA" w:rsidP="00A24FB3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070C8D1" w14:textId="21D4AC21" w:rsidR="00E050EA" w:rsidRDefault="00E050EA" w:rsidP="00E050E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 w:rsidRPr="007267F8">
              <w:rPr>
                <w:rFonts w:ascii="Courier New" w:hAnsi="Courier New" w:cs="Courier New"/>
                <w:b/>
                <w:color w:val="FF0000"/>
                <w:sz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CR04}</w:t>
            </w:r>
          </w:p>
          <w:p w14:paraId="63AFA93C" w14:textId="5C5056B0" w:rsidR="000B773B" w:rsidRDefault="000B773B" w:rsidP="00E050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Validasi sudah ada storage atau belum</w:t>
            </w:r>
          </w:p>
          <w:p w14:paraId="19AEA14B" w14:textId="2F807680" w:rsidR="000B773B" w:rsidRPr="002D6915" w:rsidRDefault="000B773B" w:rsidP="000B773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F EXISTS(SELECT TOP 1 1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FROM</w:t>
            </w: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Pr="006F740E">
              <w:rPr>
                <w:rFonts w:ascii="Courier New" w:hAnsi="Courier New" w:cs="Courier New"/>
                <w:sz w:val="14"/>
                <w:szCs w:val="14"/>
              </w:rPr>
              <w:t>LMM_INVGRP</w:t>
            </w: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 (NOLOCK)</w:t>
            </w:r>
          </w:p>
          <w:p w14:paraId="5B6E70A5" w14:textId="77777777" w:rsidR="000B773B" w:rsidRDefault="000B773B" w:rsidP="000B773B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WHERE </w:t>
            </w:r>
            <w:r>
              <w:rPr>
                <w:rFonts w:ascii="Courier New" w:hAnsi="Courier New" w:cs="Courier New"/>
                <w:sz w:val="14"/>
                <w:szCs w:val="14"/>
              </w:rPr>
              <w:t>CCOMPANY_ID = Login Company Id</w:t>
            </w:r>
          </w:p>
          <w:p w14:paraId="36E43ED6" w14:textId="77777777" w:rsidR="000B773B" w:rsidRDefault="000B773B" w:rsidP="000B773B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AND CPROPERTY_ID = Selected Property Id</w:t>
            </w:r>
          </w:p>
          <w:p w14:paraId="6D4B69DC" w14:textId="77777777" w:rsidR="000B773B" w:rsidRDefault="000B773B" w:rsidP="000B773B">
            <w:pPr>
              <w:pStyle w:val="NoSpacing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AND 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CINVGRP_CODE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= </w:t>
            </w: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Invoice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03633584" w14:textId="11B9F7FD" w:rsidR="000B773B" w:rsidRDefault="000B773B" w:rsidP="000B773B">
            <w:pPr>
              <w:pStyle w:val="NoSpacing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 CSTORAGE_ID = Selected Storage Id</w:t>
            </w:r>
          </w:p>
          <w:p w14:paraId="111A91B4" w14:textId="5FC428EF" w:rsidR="000B773B" w:rsidRDefault="000B773B" w:rsidP="000B773B">
            <w:pPr>
              <w:pStyle w:val="NoSpacing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)</w:t>
            </w:r>
          </w:p>
          <w:p w14:paraId="59E332B7" w14:textId="53D313E9" w:rsidR="00E050EA" w:rsidRDefault="00E050EA" w:rsidP="00E050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process delete storage</w:t>
            </w:r>
          </w:p>
          <w:p w14:paraId="0DCF39DD" w14:textId="4FB86B37" w:rsidR="00E050EA" w:rsidRPr="00E050EA" w:rsidRDefault="00E050EA" w:rsidP="00E050E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050EA">
              <w:rPr>
                <w:rFonts w:ascii="Courier New" w:hAnsi="Courier New" w:cs="Courier New"/>
                <w:sz w:val="14"/>
              </w:rPr>
              <w:t>Run Function R_StorageUtility.DeleteFile</w:t>
            </w:r>
          </w:p>
          <w:p w14:paraId="61EB8868" w14:textId="79FA72C1" w:rsidR="00E050EA" w:rsidRPr="00E050EA" w:rsidRDefault="00E050EA" w:rsidP="00E050E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</w:t>
            </w:r>
            <w:r w:rsidRPr="00E050EA">
              <w:rPr>
                <w:rFonts w:ascii="Courier New" w:hAnsi="Courier New" w:cs="Courier New"/>
                <w:sz w:val="14"/>
              </w:rPr>
              <w:t>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23DCF5AB" w14:textId="7C72DC22" w:rsidR="00E050EA" w:rsidRPr="00E050EA" w:rsidRDefault="00E050EA" w:rsidP="00E050E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CSTORAGE_ID</w:t>
            </w:r>
          </w:p>
          <w:p w14:paraId="3AF1BFD2" w14:textId="10FB6379" w:rsidR="00E050EA" w:rsidRPr="002D6915" w:rsidRDefault="00E050EA" w:rsidP="00E050E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E050EA">
              <w:rPr>
                <w:rFonts w:ascii="Courier New" w:hAnsi="Courier New" w:cs="Courier New"/>
                <w:sz w:val="14"/>
              </w:rPr>
              <w:t>CUSER_ID</w:t>
            </w: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 = '{Login_user_id}'</w:t>
            </w:r>
          </w:p>
          <w:p w14:paraId="56946854" w14:textId="686C0396" w:rsidR="00E050EA" w:rsidRPr="006A54E8" w:rsidRDefault="00E050EA" w:rsidP="00E050E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 w:rsidRPr="007267F8">
              <w:rPr>
                <w:rFonts w:ascii="Courier New" w:hAnsi="Courier New" w:cs="Courier New"/>
                <w:b/>
                <w:color w:val="FF0000"/>
                <w:sz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CR04/}</w:t>
            </w:r>
          </w:p>
        </w:tc>
        <w:tc>
          <w:tcPr>
            <w:tcW w:w="1246" w:type="dxa"/>
          </w:tcPr>
          <w:p w14:paraId="56946855" w14:textId="77777777" w:rsidR="00FA21EA" w:rsidRPr="003F0E19" w:rsidRDefault="00FA21EA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946857" w14:textId="77777777" w:rsidR="00FA21EA" w:rsidRDefault="00FA21EA" w:rsidP="00A24FB3"/>
    <w:p w14:paraId="56946858" w14:textId="28F7BFD1" w:rsidR="00211E3D" w:rsidRDefault="00211E3D" w:rsidP="00684375">
      <w:pPr>
        <w:pStyle w:val="Heading4"/>
        <w:tabs>
          <w:tab w:val="left" w:pos="4185"/>
        </w:tabs>
        <w:rPr>
          <w:lang w:val="id-ID"/>
        </w:rPr>
      </w:pPr>
      <w:r>
        <w:lastRenderedPageBreak/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  <w:bookmarkStart w:id="0" w:name="_GoBack"/>
      <w:bookmarkEnd w:id="0"/>
      <w:r w:rsidR="00684375">
        <w:rPr>
          <w:lang w:val="id-ID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211E3D" w:rsidRPr="001D25C6" w14:paraId="5694685B" w14:textId="77777777" w:rsidTr="00C50185">
        <w:tc>
          <w:tcPr>
            <w:tcW w:w="8972" w:type="dxa"/>
            <w:shd w:val="clear" w:color="auto" w:fill="D6E3BC"/>
          </w:tcPr>
          <w:p w14:paraId="56946859" w14:textId="77777777" w:rsidR="00211E3D" w:rsidRPr="00E053AB" w:rsidRDefault="00211E3D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5694685A" w14:textId="77777777" w:rsidR="00211E3D" w:rsidRPr="00E053AB" w:rsidRDefault="00211E3D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E3D" w:rsidRPr="003F0E19" w14:paraId="56946875" w14:textId="77777777" w:rsidTr="00353D7C">
        <w:tc>
          <w:tcPr>
            <w:tcW w:w="8972" w:type="dxa"/>
          </w:tcPr>
          <w:p w14:paraId="009B10D6" w14:textId="77777777" w:rsidR="000629C7" w:rsidRDefault="00C23353" w:rsidP="00A42F16">
            <w:pPr>
              <w:pStyle w:val="NoSpacing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7267F8">
              <w:rPr>
                <w:rFonts w:ascii="Courier New" w:hAnsi="Courier New" w:cs="Courier New"/>
                <w:b/>
                <w:color w:val="FF0000"/>
                <w:sz w:val="14"/>
              </w:rPr>
              <w:t>[</w:t>
            </w:r>
            <w:r w:rsidR="00A42F16">
              <w:rPr>
                <w:rFonts w:ascii="Courier New" w:hAnsi="Courier New" w:cs="Courier New"/>
                <w:b/>
                <w:color w:val="FF0000"/>
                <w:sz w:val="14"/>
              </w:rPr>
              <w:t>CR04}</w:t>
            </w:r>
          </w:p>
          <w:p w14:paraId="326145BC" w14:textId="77777777" w:rsidR="00A42F16" w:rsidRDefault="00A42F16" w:rsidP="00A42F1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 sudah setting Storage setup atau belum</w:t>
            </w:r>
          </w:p>
          <w:p w14:paraId="66556BDC" w14:textId="77777777" w:rsidR="00A42F16" w:rsidRDefault="00A42F16" w:rsidP="00B04E0C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F8551B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F8551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RSP_GS_GET_STORAGE_TYPE</w:t>
            </w:r>
            <w:r w:rsidRPr="00F8551B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F8551B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F8551B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F8551B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F8551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F8551B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User Login Id</w:t>
            </w:r>
            <w:r w:rsidRPr="00F8551B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56946873" w14:textId="4C0E9420" w:rsidR="00B04E0C" w:rsidRPr="00B04E0C" w:rsidRDefault="00B04E0C" w:rsidP="00B04E0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56946874" w14:textId="77777777" w:rsidR="00211E3D" w:rsidRPr="003F0E19" w:rsidRDefault="00211E3D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42F16" w:rsidRPr="003F0E19" w14:paraId="600AF17C" w14:textId="77777777" w:rsidTr="00353D7C">
        <w:tc>
          <w:tcPr>
            <w:tcW w:w="8972" w:type="dxa"/>
          </w:tcPr>
          <w:p w14:paraId="5BCF87BB" w14:textId="05F08340" w:rsidR="00A42F16" w:rsidRPr="007267F8" w:rsidRDefault="00A42F16" w:rsidP="00A42F16">
            <w:pPr>
              <w:pStyle w:val="NoSpacing"/>
              <w:rPr>
                <w:rFonts w:ascii="Courier New" w:hAnsi="Courier New" w:cs="Courier New"/>
                <w:b/>
                <w:color w:val="FF0000"/>
                <w:sz w:val="14"/>
              </w:rPr>
            </w:pPr>
            <w:r>
              <w:rPr>
                <w:rFonts w:ascii="Courier New" w:hAnsi="Courier New" w:cs="Courier New"/>
                <w:b/>
                <w:color w:val="FF0000"/>
                <w:sz w:val="14"/>
              </w:rPr>
              <w:t>[</w:t>
            </w:r>
            <w:r w:rsidRPr="007267F8">
              <w:rPr>
                <w:rFonts w:ascii="Courier New" w:hAnsi="Courier New" w:cs="Courier New"/>
                <w:b/>
                <w:color w:val="FF0000"/>
                <w:sz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3</w:t>
            </w:r>
            <w:r w:rsidRPr="007267F8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4396F7CF" w14:textId="77777777" w:rsidR="00A42F16" w:rsidRDefault="00A42F16" w:rsidP="00A42F1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Action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and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 = True, jalankan </w:t>
            </w:r>
          </w:p>
          <w:p w14:paraId="11ADA91A" w14:textId="77777777" w:rsidR="00A42F16" w:rsidRDefault="00A42F16" w:rsidP="00A42F1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GFF00900 – Activity Approval dengan parameter:</w:t>
            </w:r>
          </w:p>
          <w:p w14:paraId="4E3D094F" w14:textId="77777777" w:rsidR="00A42F16" w:rsidRDefault="00A42F16" w:rsidP="00A42F1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CACTION_CODE = 'LMM01501'</w:t>
            </w:r>
          </w:p>
          <w:p w14:paraId="169B04C0" w14:textId="77777777" w:rsidR="00A42F16" w:rsidRDefault="00A42F16" w:rsidP="00A42F1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5412068D" w14:textId="77777777" w:rsidR="00A42F16" w:rsidRDefault="00A42F16" w:rsidP="00A42F1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Success, jalankan Save Invoice Group Process, IF Failed, stay on Add/Edit Process </w:t>
            </w:r>
          </w:p>
          <w:p w14:paraId="52923007" w14:textId="514AA0D2" w:rsidR="00A42F16" w:rsidRPr="00905766" w:rsidRDefault="007570B3" w:rsidP="007570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 w:rsidRPr="00B04E0C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5</w:t>
            </w:r>
            <w:r w:rsidRPr="00B04E0C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4E8BE585" w14:textId="6C29E15B" w:rsidR="007570B3" w:rsidRDefault="007570B3" w:rsidP="007570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Validasi value change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By Department Flag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from true to false</w:t>
            </w:r>
          </w:p>
          <w:p w14:paraId="43B2FD95" w14:textId="5800179B" w:rsidR="007570B3" w:rsidRDefault="007570B3" w:rsidP="007570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 apakah sudah ada data di tab – Template and Bank Account</w:t>
            </w:r>
          </w:p>
          <w:p w14:paraId="416F5572" w14:textId="42EEBA5B" w:rsidR="007570B3" w:rsidRPr="002D6915" w:rsidRDefault="007570B3" w:rsidP="007570B3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IF EXISTS(SELECT TOP 1 1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FROM</w:t>
            </w: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Pr="006F740E">
              <w:rPr>
                <w:rFonts w:ascii="Courier New" w:hAnsi="Courier New" w:cs="Courier New"/>
                <w:sz w:val="14"/>
                <w:szCs w:val="14"/>
              </w:rPr>
              <w:t>LMM_INVGRP_BANK_ACC_DEPT</w:t>
            </w: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 (NOLOCK)</w:t>
            </w:r>
          </w:p>
          <w:p w14:paraId="672DD964" w14:textId="77777777" w:rsidR="007570B3" w:rsidRDefault="007570B3" w:rsidP="007570B3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WHERE </w:t>
            </w:r>
            <w:r>
              <w:rPr>
                <w:rFonts w:ascii="Courier New" w:hAnsi="Courier New" w:cs="Courier New"/>
                <w:sz w:val="14"/>
                <w:szCs w:val="14"/>
              </w:rPr>
              <w:t>CCOMPANY_ID = Login Company Id</w:t>
            </w:r>
          </w:p>
          <w:p w14:paraId="64F9CF81" w14:textId="77777777" w:rsidR="007570B3" w:rsidRDefault="007570B3" w:rsidP="007570B3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AND CPROPERTY_ID = Selected Property Id</w:t>
            </w:r>
          </w:p>
          <w:p w14:paraId="36C4A263" w14:textId="50009DEB" w:rsidR="000B773B" w:rsidRDefault="007570B3" w:rsidP="000B773B">
            <w:pPr>
              <w:pStyle w:val="NoSpacing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AND 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CINVGRP_CODE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= </w:t>
            </w: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Invoice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169669C1" w14:textId="6753F086" w:rsidR="007570B3" w:rsidRDefault="007570B3" w:rsidP="007570B3">
            <w:pPr>
              <w:pStyle w:val="NoSpacing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)</w:t>
            </w:r>
          </w:p>
          <w:p w14:paraId="1A3F4064" w14:textId="73875A97" w:rsidR="007570B3" w:rsidRDefault="007570B3" w:rsidP="007570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Tampilkan warning message:</w:t>
            </w:r>
          </w:p>
          <w:p w14:paraId="2AAB39F5" w14:textId="250B38E1" w:rsidR="007570B3" w:rsidRDefault="007570B3" w:rsidP="007570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CE6A92">
              <w:rPr>
                <w:rFonts w:ascii="Courier New" w:hAnsi="Courier New" w:cs="Courier New"/>
                <w:b/>
                <w:i/>
                <w:sz w:val="14"/>
              </w:rPr>
              <w:t xml:space="preserve">By Department Flag value change will deleted all template on tab – Template and Bank Account, do you want to processed?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YES / NO</w:t>
            </w:r>
          </w:p>
          <w:p w14:paraId="3A91DBCB" w14:textId="77777777" w:rsidR="00CE6A92" w:rsidRDefault="00CE6A92" w:rsidP="007570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498D1795" w14:textId="08A9BC3D" w:rsidR="007570B3" w:rsidRDefault="007570B3" w:rsidP="007570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YES, setelah jalankan process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Save Invoice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, jalankan process delete Template and Bank Account</w:t>
            </w:r>
          </w:p>
          <w:p w14:paraId="72A71A31" w14:textId="77777777" w:rsidR="00CE6A92" w:rsidRDefault="00CE6A92" w:rsidP="007570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42F76D17" w14:textId="77777777" w:rsidR="007570B3" w:rsidRPr="000742CB" w:rsidRDefault="007570B3" w:rsidP="007570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2920F648" w14:textId="77777777" w:rsidR="007570B3" w:rsidRDefault="007570B3" w:rsidP="007570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EXEC RSP_LM</w:t>
            </w:r>
            <w:r w:rsidRPr="00A24FB3">
              <w:rPr>
                <w:rFonts w:ascii="Courier New" w:hAnsi="Courier New" w:cs="Courier New"/>
                <w:sz w:val="14"/>
              </w:rPr>
              <w:t>_MAINTAIN_</w:t>
            </w:r>
            <w:r>
              <w:rPr>
                <w:rFonts w:ascii="Courier New" w:hAnsi="Courier New" w:cs="Courier New"/>
                <w:sz w:val="14"/>
              </w:rPr>
              <w:t xml:space="preserve">INVGRP_BANK_ACC_DEPT </w:t>
            </w:r>
          </w:p>
          <w:p w14:paraId="7094E359" w14:textId="77777777" w:rsidR="007570B3" w:rsidRDefault="007570B3" w:rsidP="007570B3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AE2BA35" w14:textId="77777777" w:rsidR="007570B3" w:rsidRDefault="007570B3" w:rsidP="007570B3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70E33E3" w14:textId="77777777" w:rsidR="007570B3" w:rsidRDefault="007570B3" w:rsidP="007570B3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Invoice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46E93A85" w14:textId="1C808CE2" w:rsidR="007570B3" w:rsidRDefault="007570B3" w:rsidP="007570B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""</w:t>
            </w:r>
          </w:p>
          <w:p w14:paraId="7C76DCD9" w14:textId="0AA97C31" w:rsidR="007570B3" w:rsidRDefault="007570B3" w:rsidP="007570B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""</w:t>
            </w:r>
          </w:p>
          <w:p w14:paraId="77037D8B" w14:textId="230E1F39" w:rsidR="007570B3" w:rsidRDefault="007570B3" w:rsidP="007570B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""</w:t>
            </w:r>
          </w:p>
          <w:p w14:paraId="5BF4427E" w14:textId="68C15D8E" w:rsidR="007570B3" w:rsidRDefault="007570B3" w:rsidP="007570B3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5720E1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4A7C57F" w14:textId="30E3DEC1" w:rsidR="007570B3" w:rsidRPr="007E5F25" w:rsidRDefault="007570B3" w:rsidP="007570B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5720E1" w:rsidRPr="00E3068C">
              <w:rPr>
                <w:rFonts w:ascii="Courier New" w:hAnsi="Courier New" w:cs="Courier New"/>
                <w:sz w:val="14"/>
              </w:rPr>
              <w:t>""</w:t>
            </w:r>
          </w:p>
          <w:p w14:paraId="73507E49" w14:textId="77777777" w:rsidR="007570B3" w:rsidRDefault="007570B3" w:rsidP="007570B3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209BEF6" w14:textId="7E925FB3" w:rsidR="007570B3" w:rsidRDefault="007570B3" w:rsidP="007570B3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506E4A77" w14:textId="0BA49FE6" w:rsidR="00CE6A92" w:rsidRDefault="00CE6A92" w:rsidP="007570B3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</w:p>
          <w:p w14:paraId="58E7F947" w14:textId="213BFDF1" w:rsidR="00E050EA" w:rsidRDefault="00E050EA" w:rsidP="00E050E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process delete storage untuk selected Invoice Group</w:t>
            </w:r>
          </w:p>
          <w:p w14:paraId="1589BA8E" w14:textId="262D2719" w:rsidR="00E050EA" w:rsidRDefault="00E050EA" w:rsidP="00E050E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(process di looping untuk selected Invoice Group)</w:t>
            </w:r>
          </w:p>
          <w:p w14:paraId="56530DE8" w14:textId="77777777" w:rsidR="00E050EA" w:rsidRPr="00E050EA" w:rsidRDefault="00E050EA" w:rsidP="00E050E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050EA">
              <w:rPr>
                <w:rFonts w:ascii="Courier New" w:hAnsi="Courier New" w:cs="Courier New"/>
                <w:sz w:val="14"/>
              </w:rPr>
              <w:t>Run Function R_StorageUtility.DeleteFile</w:t>
            </w:r>
          </w:p>
          <w:p w14:paraId="4B495373" w14:textId="77777777" w:rsidR="00E050EA" w:rsidRPr="00E050EA" w:rsidRDefault="00E050EA" w:rsidP="00E050E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</w:t>
            </w:r>
            <w:r w:rsidRPr="00E050EA">
              <w:rPr>
                <w:rFonts w:ascii="Courier New" w:hAnsi="Courier New" w:cs="Courier New"/>
                <w:sz w:val="14"/>
              </w:rPr>
              <w:t>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57133845" w14:textId="77777777" w:rsidR="00E050EA" w:rsidRPr="00E050EA" w:rsidRDefault="00E050EA" w:rsidP="00E050E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CSTORAGE_ID</w:t>
            </w:r>
          </w:p>
          <w:p w14:paraId="17629293" w14:textId="77777777" w:rsidR="00E050EA" w:rsidRPr="002D6915" w:rsidRDefault="00E050EA" w:rsidP="00E050E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E050EA">
              <w:rPr>
                <w:rFonts w:ascii="Courier New" w:hAnsi="Courier New" w:cs="Courier New"/>
                <w:sz w:val="14"/>
              </w:rPr>
              <w:t>CUSER_ID</w:t>
            </w: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 = '{Login_user_id}'</w:t>
            </w:r>
          </w:p>
          <w:p w14:paraId="6166FB63" w14:textId="77777777" w:rsidR="00E050EA" w:rsidRDefault="00E050EA" w:rsidP="00E050EA">
            <w:pPr>
              <w:pStyle w:val="NoSpacing"/>
              <w:tabs>
                <w:tab w:val="left" w:pos="1612"/>
              </w:tabs>
              <w:rPr>
                <w:rFonts w:ascii="Courier New" w:hAnsi="Courier New" w:cs="Courier New"/>
                <w:sz w:val="14"/>
              </w:rPr>
            </w:pPr>
          </w:p>
          <w:p w14:paraId="39B8B8B2" w14:textId="5412CDDE" w:rsidR="00CE6A92" w:rsidRDefault="00CE6A92" w:rsidP="00CE6A9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C30409">
              <w:rPr>
                <w:rFonts w:ascii="Courier New" w:hAnsi="Courier New" w:cs="Courier New"/>
                <w:sz w:val="14"/>
              </w:rPr>
              <w:t>NO</w:t>
            </w:r>
            <w:r>
              <w:rPr>
                <w:rFonts w:ascii="Courier New" w:hAnsi="Courier New" w:cs="Courier New"/>
                <w:sz w:val="14"/>
              </w:rPr>
              <w:t>, back to Display Process</w:t>
            </w:r>
          </w:p>
          <w:p w14:paraId="3F53C0A2" w14:textId="77777777" w:rsidR="00CE6A92" w:rsidRDefault="00CE6A92" w:rsidP="00CE6A92">
            <w:pPr>
              <w:pStyle w:val="NoSpacing"/>
              <w:tabs>
                <w:tab w:val="left" w:pos="1612"/>
              </w:tabs>
              <w:rPr>
                <w:rFonts w:ascii="Courier New" w:hAnsi="Courier New" w:cs="Courier New"/>
                <w:sz w:val="14"/>
              </w:rPr>
            </w:pPr>
          </w:p>
          <w:p w14:paraId="336C3535" w14:textId="7DD30F9F" w:rsidR="007570B3" w:rsidRDefault="00CE6A92" w:rsidP="007570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B04E0C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5/</w:t>
            </w:r>
            <w:r w:rsidRPr="00B04E0C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4260C427" w14:textId="77777777" w:rsidR="007570B3" w:rsidRPr="007570B3" w:rsidRDefault="007570B3" w:rsidP="007570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4D497075" w14:textId="31E1EFA3" w:rsidR="00A42F16" w:rsidRPr="00D643A4" w:rsidRDefault="00A42F16" w:rsidP="00A42F1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Invoice Group</w:t>
            </w:r>
          </w:p>
          <w:p w14:paraId="156C1245" w14:textId="73E2A6B1" w:rsidR="00A42F16" w:rsidRPr="00B04E0C" w:rsidRDefault="00B04E0C" w:rsidP="00A42F16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B04E0C">
              <w:rPr>
                <w:rFonts w:ascii="Courier New" w:hAnsi="Courier New" w:cs="Courier New"/>
                <w:b/>
                <w:color w:val="FF0000"/>
                <w:sz w:val="14"/>
              </w:rPr>
              <w:t>[CR04]</w:t>
            </w:r>
          </w:p>
          <w:p w14:paraId="4D96E1F2" w14:textId="77777777" w:rsidR="00B04E0C" w:rsidRPr="002D6915" w:rsidRDefault="00B04E0C" w:rsidP="00B04E0C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Validasi apakah document sudah di create atau belum.</w:t>
            </w:r>
          </w:p>
          <w:p w14:paraId="3066E698" w14:textId="77777777" w:rsidR="00B04E0C" w:rsidRPr="002D6915" w:rsidRDefault="00B04E0C" w:rsidP="00B04E0C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IF EXISTS(SELECT TOP 1 1 FROM </w:t>
            </w:r>
            <w:r>
              <w:rPr>
                <w:rFonts w:ascii="Courier New" w:hAnsi="Courier New" w:cs="Courier New"/>
                <w:sz w:val="14"/>
                <w:szCs w:val="14"/>
              </w:rPr>
              <w:t>LMM_INVGRP</w:t>
            </w: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 (NOLOCK)</w:t>
            </w:r>
          </w:p>
          <w:p w14:paraId="76A91B59" w14:textId="77777777" w:rsidR="00B04E0C" w:rsidRDefault="00B04E0C" w:rsidP="00B04E0C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WHERE </w:t>
            </w:r>
            <w:r>
              <w:rPr>
                <w:rFonts w:ascii="Courier New" w:hAnsi="Courier New" w:cs="Courier New"/>
                <w:sz w:val="14"/>
                <w:szCs w:val="14"/>
              </w:rPr>
              <w:t>CCOMPANY_ID = Login Company Id</w:t>
            </w:r>
          </w:p>
          <w:p w14:paraId="508B2622" w14:textId="77777777" w:rsidR="00B04E0C" w:rsidRDefault="00B04E0C" w:rsidP="00B04E0C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AND CPROPERTY_ID = Selected Property Id</w:t>
            </w:r>
          </w:p>
          <w:p w14:paraId="0542C97C" w14:textId="77777777" w:rsidR="00B04E0C" w:rsidRPr="002D6915" w:rsidRDefault="00B04E0C" w:rsidP="00B04E0C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AND 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CINVGRP_CODE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= </w:t>
            </w: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Invoice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6E38596F" w14:textId="69D7FED3" w:rsidR="00B04E0C" w:rsidRDefault="00B04E0C" w:rsidP="00B04E0C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AND CSTORAGE_ID = '')</w:t>
            </w:r>
          </w:p>
          <w:p w14:paraId="1E57D99E" w14:textId="77777777" w:rsidR="00B04E0C" w:rsidRPr="002D6915" w:rsidRDefault="00B04E0C" w:rsidP="00B04E0C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</w:p>
          <w:p w14:paraId="14925A17" w14:textId="2EFE38DB" w:rsidR="00B04E0C" w:rsidRPr="00B04E0C" w:rsidRDefault="00B04E0C" w:rsidP="00A42F1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Jika belum ada,</w:t>
            </w:r>
          </w:p>
          <w:p w14:paraId="0C3DA1D5" w14:textId="77777777" w:rsidR="00B04E0C" w:rsidRPr="002D6915" w:rsidRDefault="00B04E0C" w:rsidP="00B04E0C">
            <w:pPr>
              <w:pStyle w:val="NoSpacing"/>
              <w:numPr>
                <w:ilvl w:val="2"/>
                <w:numId w:val="1"/>
              </w:numPr>
              <w:ind w:left="72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lastRenderedPageBreak/>
              <w:t>Run Function R_StorageUtility_AddFile</w:t>
            </w:r>
          </w:p>
          <w:p w14:paraId="3376279F" w14:textId="77777777" w:rsidR="00B04E0C" w:rsidRPr="002D6915" w:rsidRDefault="00B04E0C" w:rsidP="00B04E0C">
            <w:pPr>
              <w:pStyle w:val="NoSpacing"/>
              <w:numPr>
                <w:ilvl w:val="2"/>
                <w:numId w:val="1"/>
              </w:numPr>
              <w:ind w:left="72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Parameter</w:t>
            </w:r>
          </w:p>
          <w:p w14:paraId="56DABDED" w14:textId="77777777" w:rsidR="00B04E0C" w:rsidRPr="002D6915" w:rsidRDefault="00B04E0C" w:rsidP="00B04E0C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CUSER_ID = '{Login_user_id}</w:t>
            </w:r>
            <w:r w:rsidRPr="002D6915">
              <w:t xml:space="preserve"> </w:t>
            </w:r>
            <w:r w:rsidRPr="002D6915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20B50BA9" w14:textId="1ED513FC" w:rsidR="00B04E0C" w:rsidRPr="002D6915" w:rsidRDefault="00B04E0C" w:rsidP="00B04E0C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CSTORAGE_TYPE = </w:t>
            </w:r>
            <w:r>
              <w:rPr>
                <w:rFonts w:ascii="Courier New" w:hAnsi="Courier New" w:cs="Courier New"/>
                <w:sz w:val="14"/>
                <w:szCs w:val="14"/>
              </w:rPr>
              <w:t>C</w:t>
            </w: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STORAGE_TYPE </w:t>
            </w:r>
            <w:r w:rsidRPr="002D6915">
              <w:rPr>
                <w:rFonts w:ascii="Courier New" w:hAnsi="Courier New" w:cs="Courier New"/>
                <w:b/>
                <w:sz w:val="14"/>
                <w:szCs w:val="14"/>
              </w:rPr>
              <w:t>[ON CLOUD / ON PREMIS</w:t>
            </w:r>
            <w:r w:rsidR="00BA69FE" w:rsidRPr="002D6915">
              <w:rPr>
                <w:rFonts w:ascii="Courier New" w:hAnsi="Courier New" w:cs="Courier New"/>
                <w:b/>
                <w:sz w:val="14"/>
                <w:szCs w:val="14"/>
              </w:rPr>
              <w:t>]</w:t>
            </w:r>
          </w:p>
          <w:p w14:paraId="5C8D0EB6" w14:textId="6BE58687" w:rsidR="00B04E0C" w:rsidRPr="00F8551B" w:rsidRDefault="00B04E0C" w:rsidP="00B04E0C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F8551B">
              <w:rPr>
                <w:rFonts w:ascii="Courier New" w:hAnsi="Courier New" w:cs="Courier New"/>
                <w:sz w:val="14"/>
                <w:szCs w:val="14"/>
              </w:rPr>
              <w:t xml:space="preserve">CSTORAGE_PROVIDER_ID = CSTORAGE_PROVIDER_ID </w:t>
            </w:r>
            <w:r w:rsidRPr="00F8551B">
              <w:rPr>
                <w:rFonts w:ascii="Courier New" w:hAnsi="Courier New" w:cs="Courier New"/>
                <w:b/>
                <w:sz w:val="14"/>
                <w:szCs w:val="14"/>
              </w:rPr>
              <w:t>[</w:t>
            </w:r>
            <w:r w:rsidR="000E1DE5">
              <w:rPr>
                <w:rFonts w:ascii="Courier New" w:hAnsi="Courier New" w:cs="Courier New"/>
                <w:b/>
                <w:sz w:val="14"/>
                <w:szCs w:val="14"/>
              </w:rPr>
              <w:t>AZURE</w:t>
            </w:r>
            <w:r w:rsidRPr="00F8551B">
              <w:rPr>
                <w:rFonts w:ascii="Courier New" w:hAnsi="Courier New" w:cs="Courier New"/>
                <w:b/>
                <w:sz w:val="14"/>
                <w:szCs w:val="14"/>
              </w:rPr>
              <w:t xml:space="preserve"> / GOOGLE]</w:t>
            </w:r>
          </w:p>
          <w:p w14:paraId="2A7A3E6D" w14:textId="77777777" w:rsidR="00B04E0C" w:rsidRPr="004275BC" w:rsidRDefault="00B04E0C" w:rsidP="00B04E0C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CCOMPANY_ID = 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>{</w:t>
            </w:r>
            <w:r>
              <w:rPr>
                <w:rFonts w:ascii="Courier New" w:hAnsi="Courier New" w:cs="Courier New"/>
                <w:sz w:val="14"/>
                <w:szCs w:val="14"/>
              </w:rPr>
              <w:t>Login Company Id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>}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2EB99B10" w14:textId="77777777" w:rsidR="00B04E0C" w:rsidRPr="00FA399C" w:rsidRDefault="00B04E0C" w:rsidP="00B04E0C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CDATA_TYPE = 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>
              <w:rPr>
                <w:rFonts w:ascii="Courier New" w:hAnsi="Courier New" w:cs="Courier New"/>
                <w:sz w:val="14"/>
                <w:szCs w:val="14"/>
              </w:rPr>
              <w:t>STORAGE_DATA_TABLE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217E88E2" w14:textId="77777777" w:rsidR="00B04E0C" w:rsidRPr="00FA399C" w:rsidRDefault="00B04E0C" w:rsidP="00B04E0C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CKEY01 = 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>{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Property Id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>}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0E56184D" w14:textId="77777777" w:rsidR="00B04E0C" w:rsidRPr="00FA399C" w:rsidRDefault="00B04E0C" w:rsidP="00B04E0C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CKEY02 = </w:t>
            </w: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Invoice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17EEFF6B" w14:textId="77777777" w:rsidR="00B04E0C" w:rsidRPr="00F8551B" w:rsidRDefault="00B04E0C" w:rsidP="00B04E0C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F8551B">
              <w:rPr>
                <w:rFonts w:ascii="Courier New" w:hAnsi="Courier New" w:cs="Courier New"/>
                <w:sz w:val="14"/>
                <w:szCs w:val="14"/>
              </w:rPr>
              <w:t xml:space="preserve">CKEY03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= 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CKEY10 = ''</w:t>
            </w:r>
          </w:p>
          <w:p w14:paraId="46C95D40" w14:textId="77777777" w:rsidR="00B04E0C" w:rsidRPr="00FA399C" w:rsidRDefault="00B04E0C" w:rsidP="00B04E0C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>ODATA = File content</w:t>
            </w:r>
          </w:p>
          <w:p w14:paraId="360B2EA0" w14:textId="77777777" w:rsidR="00B04E0C" w:rsidRPr="00FA399C" w:rsidRDefault="00B04E0C" w:rsidP="00B04E0C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>CFILE_NAME = LEFT(RTRIM(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Property Id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) + </w:t>
            </w: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Invoice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>)</w:t>
            </w:r>
          </w:p>
          <w:p w14:paraId="660889D0" w14:textId="77777777" w:rsidR="00B04E0C" w:rsidRPr="00FA399C" w:rsidRDefault="00B04E0C" w:rsidP="00B04E0C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CEXTENSION =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.doc </w:t>
            </w:r>
          </w:p>
          <w:p w14:paraId="709BDAA9" w14:textId="77777777" w:rsidR="00B04E0C" w:rsidRPr="004275BC" w:rsidRDefault="00B04E0C" w:rsidP="00B04E0C">
            <w:pPr>
              <w:pStyle w:val="NoSpacing"/>
              <w:numPr>
                <w:ilvl w:val="4"/>
                <w:numId w:val="1"/>
              </w:numPr>
              <w:ind w:left="144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>Return</w:t>
            </w:r>
          </w:p>
          <w:p w14:paraId="26206707" w14:textId="77777777" w:rsidR="00B04E0C" w:rsidRPr="00FA399C" w:rsidRDefault="00B04E0C" w:rsidP="00B04E0C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>CSTORAGE_ID</w:t>
            </w:r>
          </w:p>
          <w:p w14:paraId="095772D0" w14:textId="1A807327" w:rsidR="00B04E0C" w:rsidRDefault="00B04E0C" w:rsidP="00A42F1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2E08EA2" w14:textId="3E77851B" w:rsidR="00B04E0C" w:rsidRPr="00B04E0C" w:rsidRDefault="00B04E0C" w:rsidP="00B04E0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Jika sudah ada storage sebelumnya,</w:t>
            </w:r>
          </w:p>
          <w:p w14:paraId="791D2BEA" w14:textId="35CDF2AC" w:rsidR="00B04E0C" w:rsidRPr="002D6915" w:rsidRDefault="00B04E0C" w:rsidP="00B04E0C">
            <w:pPr>
              <w:pStyle w:val="NoSpacing"/>
              <w:numPr>
                <w:ilvl w:val="2"/>
                <w:numId w:val="1"/>
              </w:numPr>
              <w:ind w:left="72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Run Function R_StorageUtility_</w:t>
            </w:r>
            <w:r w:rsidRPr="00B04E0C">
              <w:rPr>
                <w:rFonts w:ascii="Courier New" w:hAnsi="Courier New" w:cs="Courier New"/>
                <w:sz w:val="14"/>
                <w:szCs w:val="14"/>
              </w:rPr>
              <w:t>UpdateFile</w:t>
            </w:r>
          </w:p>
          <w:p w14:paraId="6F2A9E3A" w14:textId="77777777" w:rsidR="00B04E0C" w:rsidRPr="002D6915" w:rsidRDefault="00B04E0C" w:rsidP="00B04E0C">
            <w:pPr>
              <w:pStyle w:val="NoSpacing"/>
              <w:numPr>
                <w:ilvl w:val="2"/>
                <w:numId w:val="1"/>
              </w:numPr>
              <w:ind w:left="72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Parameter</w:t>
            </w:r>
          </w:p>
          <w:p w14:paraId="2B5C03D3" w14:textId="75B41056" w:rsidR="00B04E0C" w:rsidRPr="00B04E0C" w:rsidRDefault="00B04E0C" w:rsidP="00B04E0C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>CSTORAGE_ID</w:t>
            </w:r>
          </w:p>
          <w:p w14:paraId="040B91AC" w14:textId="582FDDBF" w:rsidR="00B04E0C" w:rsidRPr="00B04E0C" w:rsidRDefault="00B04E0C" w:rsidP="00B04E0C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>ODATA = File content</w:t>
            </w:r>
          </w:p>
          <w:p w14:paraId="4AE019B3" w14:textId="561EEF58" w:rsidR="00B04E0C" w:rsidRPr="00B04E0C" w:rsidRDefault="00B04E0C" w:rsidP="00B04E0C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CUSER_ID = '{Login_user_id}</w:t>
            </w:r>
            <w:r w:rsidRPr="002D6915">
              <w:t xml:space="preserve"> </w:t>
            </w:r>
            <w:r w:rsidRPr="002D6915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5D0D66D1" w14:textId="77777777" w:rsidR="006F740E" w:rsidRPr="00FA399C" w:rsidRDefault="006F740E" w:rsidP="006F740E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CDATA_TYPE = 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>
              <w:rPr>
                <w:rFonts w:ascii="Courier New" w:hAnsi="Courier New" w:cs="Courier New"/>
                <w:sz w:val="14"/>
                <w:szCs w:val="14"/>
              </w:rPr>
              <w:t>STORAGE_DATA_TABLE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662E38A4" w14:textId="77777777" w:rsidR="006F740E" w:rsidRPr="00FA399C" w:rsidRDefault="006F740E" w:rsidP="006F740E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CKEY01 = 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>{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Property Id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>}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163FC7D1" w14:textId="77777777" w:rsidR="006F740E" w:rsidRPr="00FA399C" w:rsidRDefault="006F740E" w:rsidP="006F740E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CKEY02 = </w:t>
            </w: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Invoice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27E16768" w14:textId="77777777" w:rsidR="006F740E" w:rsidRPr="00F8551B" w:rsidRDefault="006F740E" w:rsidP="006F740E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F8551B">
              <w:rPr>
                <w:rFonts w:ascii="Courier New" w:hAnsi="Courier New" w:cs="Courier New"/>
                <w:sz w:val="14"/>
                <w:szCs w:val="14"/>
              </w:rPr>
              <w:t xml:space="preserve">CKEY03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= 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CKEY10 = ''</w:t>
            </w:r>
          </w:p>
          <w:p w14:paraId="0D48C964" w14:textId="77777777" w:rsidR="006F740E" w:rsidRPr="00FA399C" w:rsidRDefault="006F740E" w:rsidP="006F740E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>ODATA = File content</w:t>
            </w:r>
          </w:p>
          <w:p w14:paraId="3C62B52E" w14:textId="77777777" w:rsidR="006F740E" w:rsidRPr="00FA399C" w:rsidRDefault="006F740E" w:rsidP="006F740E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>CFILE_NAME = LEFT(RTRIM(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Property Id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) + </w:t>
            </w: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Invoice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>)</w:t>
            </w:r>
          </w:p>
          <w:p w14:paraId="31CD73DD" w14:textId="77777777" w:rsidR="006F740E" w:rsidRPr="00FA399C" w:rsidRDefault="006F740E" w:rsidP="006F740E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CEXTENSION =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.doc </w:t>
            </w:r>
          </w:p>
          <w:p w14:paraId="6FFC1587" w14:textId="5D87EE3F" w:rsidR="00B04E0C" w:rsidRDefault="006F740E" w:rsidP="00A42F16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B04E0C">
              <w:rPr>
                <w:rFonts w:ascii="Courier New" w:hAnsi="Courier New" w:cs="Courier New"/>
                <w:b/>
                <w:color w:val="FF0000"/>
                <w:sz w:val="14"/>
              </w:rPr>
              <w:t>[CR04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/</w:t>
            </w:r>
            <w:r w:rsidRPr="00B04E0C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42CBD123" w14:textId="77777777" w:rsidR="006F740E" w:rsidRPr="00905766" w:rsidRDefault="006F740E" w:rsidP="00A42F1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E05ABC4" w14:textId="77777777" w:rsidR="00A42F16" w:rsidRDefault="00A42F16" w:rsidP="00A42F1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EXEC RSP_LM</w:t>
            </w:r>
            <w:r w:rsidRPr="00A24FB3">
              <w:rPr>
                <w:rFonts w:ascii="Courier New" w:hAnsi="Courier New" w:cs="Courier New"/>
                <w:sz w:val="14"/>
              </w:rPr>
              <w:t>_MAINTAIN_</w:t>
            </w:r>
            <w:r>
              <w:rPr>
                <w:rFonts w:ascii="Courier New" w:hAnsi="Courier New" w:cs="Courier New"/>
                <w:sz w:val="14"/>
              </w:rPr>
              <w:t>INVOICE_GRP</w:t>
            </w:r>
          </w:p>
          <w:p w14:paraId="6A9B8213" w14:textId="77777777" w:rsidR="00A42F16" w:rsidRDefault="00A42F16" w:rsidP="00A42F1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ADA071D" w14:textId="77777777" w:rsidR="00A42F16" w:rsidRDefault="00A42F16" w:rsidP="00A42F1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94FD92C" w14:textId="77777777" w:rsidR="00A42F16" w:rsidRDefault="00A42F16" w:rsidP="00A42F1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74B4DB8" w14:textId="77777777" w:rsidR="00A42F16" w:rsidRDefault="00A42F16" w:rsidP="00A42F1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Invoice Group*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3EF1526D" w14:textId="77777777" w:rsidR="00A42F16" w:rsidRDefault="00A42F16" w:rsidP="00A42F1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Invoice Group*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Name</w:t>
            </w:r>
          </w:p>
          <w:p w14:paraId="4AF3FD7C" w14:textId="77777777" w:rsidR="00A42F16" w:rsidRDefault="00A42F16" w:rsidP="00A42F1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Seq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D504861" w14:textId="77777777" w:rsidR="00A42F16" w:rsidRDefault="00A42F16" w:rsidP="00A42F1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BF56BE8" w14:textId="77777777" w:rsidR="00A42F16" w:rsidRPr="0024202E" w:rsidRDefault="00A42F16" w:rsidP="00A42F1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24202E">
              <w:rPr>
                <w:rFonts w:ascii="Courier New" w:hAnsi="Courier New" w:cs="Courier New"/>
                <w:sz w:val="14"/>
              </w:rPr>
              <w:t>, "Invoice Due Mode"</w:t>
            </w:r>
          </w:p>
          <w:p w14:paraId="713985BC" w14:textId="77777777" w:rsidR="00A42F16" w:rsidRPr="0024202E" w:rsidRDefault="00A42F16" w:rsidP="00A42F1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24202E">
              <w:rPr>
                <w:rFonts w:ascii="Courier New" w:hAnsi="Courier New" w:cs="Courier New"/>
                <w:sz w:val="14"/>
              </w:rPr>
              <w:t>, "Invoice Group Mode"</w:t>
            </w:r>
          </w:p>
          <w:p w14:paraId="46CC7110" w14:textId="77777777" w:rsidR="00A42F16" w:rsidRDefault="00A42F16" w:rsidP="00A42F1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Due Days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C1A3EB7" w14:textId="77777777" w:rsidR="00A42F16" w:rsidRDefault="00A42F16" w:rsidP="00A42F1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Fixed Due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5E4CC66" w14:textId="77777777" w:rsidR="00A42F16" w:rsidRDefault="00A42F16" w:rsidP="00A42F1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Range Fixed Due Date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Limit Invoice Dates*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5821755" w14:textId="77777777" w:rsidR="00A42F16" w:rsidRDefault="00A42F16" w:rsidP="00A42F1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Range Fixed Due Date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Less Than Equal Limit*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AC5ED25" w14:textId="77777777" w:rsidR="00A42F16" w:rsidRDefault="00A42F16" w:rsidP="00A42F1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Range Fixed Due Date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After Limit*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6279967" w14:textId="77777777" w:rsidR="00A42F16" w:rsidRDefault="00A42F16" w:rsidP="00A42F1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Due Date Tolerance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.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Holiday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834F303" w14:textId="77777777" w:rsidR="00A42F16" w:rsidRDefault="00A42F16" w:rsidP="00A42F1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Due Date Tolerance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.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Saturday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25B97D3" w14:textId="77777777" w:rsidR="00A42F16" w:rsidRDefault="00A42F16" w:rsidP="00A42F1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Due Date Tolerance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.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Sunday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EDC5C69" w14:textId="77777777" w:rsidR="00A42F16" w:rsidRDefault="00A42F16" w:rsidP="00A42F1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Use Stamp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6D1EB0F" w14:textId="77777777" w:rsidR="00A42F16" w:rsidRDefault="00A42F16" w:rsidP="00A42F1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Additional Id*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E3359CB" w14:textId="77777777" w:rsidR="00A42F16" w:rsidRDefault="00A42F16" w:rsidP="00A42F1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3089530" w14:textId="77777777" w:rsidR="00A42F16" w:rsidRDefault="00A42F16" w:rsidP="00A42F1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By </w:t>
            </w:r>
            <w:r w:rsidRPr="000E4D4A">
              <w:rPr>
                <w:rFonts w:ascii="Courier New" w:hAnsi="Courier New" w:cs="Courier New"/>
                <w:sz w:val="14"/>
              </w:rPr>
              <w:t>Department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0B50477B" w14:textId="77777777" w:rsidR="00A42F16" w:rsidRDefault="00A42F16" w:rsidP="00A42F1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Invoice Template*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1D2E286" w14:textId="77777777" w:rsidR="00A42F16" w:rsidRDefault="00A42F16" w:rsidP="00A42F1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248E1EF" w14:textId="77777777" w:rsidR="00A42F16" w:rsidRDefault="00A42F16" w:rsidP="00A42F1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Bank*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1104A98" w14:textId="2B444AA2" w:rsidR="00A42F16" w:rsidRDefault="00A42F16" w:rsidP="00A42F1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Bank Account*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5EFE038" w14:textId="7F2D4217" w:rsidR="00B04E0C" w:rsidRPr="00FB298C" w:rsidRDefault="00B04E0C" w:rsidP="00A42F1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B04E0C">
              <w:rPr>
                <w:rFonts w:ascii="Courier New" w:hAnsi="Courier New" w:cs="Courier New"/>
                <w:b/>
                <w:color w:val="FF0000"/>
                <w:sz w:val="14"/>
              </w:rPr>
              <w:t>[CR04]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, Storage Id </w:t>
            </w:r>
            <w:r w:rsidRPr="00B04E0C">
              <w:rPr>
                <w:rFonts w:ascii="Courier New" w:hAnsi="Courier New" w:cs="Courier New"/>
                <w:b/>
                <w:color w:val="FF0000"/>
                <w:sz w:val="14"/>
              </w:rPr>
              <w:t>[CR04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/</w:t>
            </w:r>
            <w:r w:rsidRPr="00B04E0C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590A689B" w14:textId="77777777" w:rsidR="00A42F16" w:rsidRDefault="00A42F16" w:rsidP="00A42F1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, CACTION [ADD / EDIT]</w:t>
            </w:r>
          </w:p>
          <w:p w14:paraId="7F5BF5C5" w14:textId="77777777" w:rsidR="00A42F16" w:rsidRDefault="00A42F16" w:rsidP="00A42F16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65A15857" w14:textId="77777777" w:rsidR="00A42F16" w:rsidRPr="007267F8" w:rsidRDefault="00A42F16" w:rsidP="00C23353">
            <w:pPr>
              <w:pStyle w:val="NoSpacing"/>
              <w:rPr>
                <w:rFonts w:ascii="Courier New" w:hAnsi="Courier New" w:cs="Courier New"/>
                <w:b/>
                <w:color w:val="FF0000"/>
                <w:sz w:val="14"/>
              </w:rPr>
            </w:pPr>
          </w:p>
        </w:tc>
        <w:tc>
          <w:tcPr>
            <w:tcW w:w="496" w:type="dxa"/>
          </w:tcPr>
          <w:p w14:paraId="79C6F0A5" w14:textId="77777777" w:rsidR="00A42F16" w:rsidRPr="003F0E19" w:rsidRDefault="00A42F16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14:paraId="5694687A" w14:textId="77777777" w:rsidTr="00C50185">
        <w:tc>
          <w:tcPr>
            <w:tcW w:w="8972" w:type="dxa"/>
          </w:tcPr>
          <w:p w14:paraId="56946876" w14:textId="77777777" w:rsidR="00211E3D" w:rsidRDefault="00211E3D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56946877" w14:textId="77777777" w:rsidR="00211E3D" w:rsidRDefault="00211E3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56946878" w14:textId="77777777" w:rsidR="00211E3D" w:rsidRDefault="00211E3D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56946879" w14:textId="77777777" w:rsidR="00211E3D" w:rsidRPr="003F0E19" w:rsidRDefault="00211E3D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94687B" w14:textId="77777777" w:rsidR="00A24FB3" w:rsidRDefault="00A24FB3" w:rsidP="00A24FB3">
      <w:pPr>
        <w:pStyle w:val="NoSpacing"/>
      </w:pPr>
    </w:p>
    <w:p w14:paraId="5694687C" w14:textId="77777777" w:rsidR="00767D4A" w:rsidRPr="00767D4A" w:rsidRDefault="00767D4A" w:rsidP="007D7C3C">
      <w:pPr>
        <w:pStyle w:val="Heading4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67D4A" w:rsidRPr="00767D4A" w14:paraId="5694687F" w14:textId="77777777" w:rsidTr="00436C0D">
        <w:tc>
          <w:tcPr>
            <w:tcW w:w="8222" w:type="dxa"/>
            <w:shd w:val="clear" w:color="auto" w:fill="D6E3BC"/>
          </w:tcPr>
          <w:p w14:paraId="5694687D" w14:textId="77777777" w:rsidR="00767D4A" w:rsidRPr="00767D4A" w:rsidRDefault="00767D4A" w:rsidP="00A24FB3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5694687E" w14:textId="77777777" w:rsidR="00767D4A" w:rsidRPr="00767D4A" w:rsidRDefault="00767D4A" w:rsidP="00A24FB3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767D4A" w:rsidRPr="00767D4A" w14:paraId="56946882" w14:textId="77777777" w:rsidTr="00436C0D">
        <w:tc>
          <w:tcPr>
            <w:tcW w:w="8222" w:type="dxa"/>
          </w:tcPr>
          <w:p w14:paraId="56946880" w14:textId="77777777" w:rsidR="00767D4A" w:rsidRPr="00767D4A" w:rsidRDefault="00767D4A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 xml:space="preserve">Tutup program dan kembali ke </w:t>
            </w:r>
            <w:r w:rsidR="004461C6">
              <w:rPr>
                <w:rFonts w:ascii="Courier New" w:hAnsi="Courier New" w:cs="Courier New"/>
                <w:sz w:val="14"/>
              </w:rPr>
              <w:t>Invoice Group</w:t>
            </w:r>
            <w:r w:rsidR="00727C3E">
              <w:rPr>
                <w:rFonts w:ascii="Courier New" w:hAnsi="Courier New" w:cs="Courier New"/>
                <w:sz w:val="14"/>
              </w:rPr>
              <w:t xml:space="preserve"> List</w:t>
            </w:r>
          </w:p>
        </w:tc>
        <w:tc>
          <w:tcPr>
            <w:tcW w:w="1246" w:type="dxa"/>
          </w:tcPr>
          <w:p w14:paraId="56946881" w14:textId="77777777" w:rsidR="00767D4A" w:rsidRPr="00767D4A" w:rsidRDefault="00767D4A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946883" w14:textId="77777777" w:rsidR="00727C3E" w:rsidRDefault="00727C3E" w:rsidP="00A24FB3">
      <w:pPr>
        <w:pStyle w:val="NoSpacing"/>
      </w:pPr>
    </w:p>
    <w:p w14:paraId="56946884" w14:textId="77777777" w:rsidR="00A24FB3" w:rsidRDefault="00A24FB3" w:rsidP="00A24FB3">
      <w:pPr>
        <w:pStyle w:val="NoSpacing"/>
      </w:pPr>
    </w:p>
    <w:p w14:paraId="56946885" w14:textId="77777777" w:rsidR="003B43FC" w:rsidRDefault="003B43FC" w:rsidP="007D7C3C">
      <w:pPr>
        <w:pStyle w:val="Heading4"/>
      </w:pPr>
      <w:r>
        <w:t>ACTIVE / INACTIVE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575"/>
      </w:tblGrid>
      <w:tr w:rsidR="003B43FC" w:rsidRPr="00E053AB" w14:paraId="56946888" w14:textId="77777777" w:rsidTr="003B43FC">
        <w:tc>
          <w:tcPr>
            <w:tcW w:w="8222" w:type="dxa"/>
            <w:shd w:val="clear" w:color="auto" w:fill="D6E3BC"/>
          </w:tcPr>
          <w:p w14:paraId="56946886" w14:textId="77777777" w:rsidR="003B43FC" w:rsidRPr="00E053AB" w:rsidRDefault="003B43FC" w:rsidP="003B43F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575" w:type="dxa"/>
            <w:shd w:val="clear" w:color="auto" w:fill="D6E3BC"/>
          </w:tcPr>
          <w:p w14:paraId="56946887" w14:textId="77777777" w:rsidR="003B43FC" w:rsidRPr="00E053AB" w:rsidRDefault="003B43FC" w:rsidP="003B43F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B43FC" w:rsidRPr="003F0E19" w14:paraId="569468B0" w14:textId="77777777" w:rsidTr="003B43FC">
        <w:tc>
          <w:tcPr>
            <w:tcW w:w="8222" w:type="dxa"/>
          </w:tcPr>
          <w:p w14:paraId="5F67FAC2" w14:textId="77777777" w:rsidR="006466BA" w:rsidRPr="005537A3" w:rsidRDefault="006466BA" w:rsidP="006466BA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5537A3">
              <w:rPr>
                <w:rFonts w:ascii="Courier New" w:hAnsi="Courier New" w:cs="Courier New"/>
                <w:strike/>
                <w:sz w:val="14"/>
              </w:rPr>
              <w:t>Validation:</w:t>
            </w:r>
          </w:p>
          <w:p w14:paraId="330BC2D0" w14:textId="500F7AB7" w:rsidR="006466BA" w:rsidRPr="005537A3" w:rsidRDefault="006466BA" w:rsidP="006466BA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color w:val="0000FF"/>
                <w:sz w:val="14"/>
                <w:szCs w:val="14"/>
              </w:rPr>
            </w:pPr>
            <w:r w:rsidRPr="005537A3">
              <w:rPr>
                <w:rFonts w:ascii="Courier New" w:hAnsi="Courier New" w:cs="Courier New"/>
                <w:strike/>
                <w:color w:val="0000FF"/>
                <w:sz w:val="14"/>
                <w:szCs w:val="14"/>
              </w:rPr>
              <w:t>Jalankan RSP_ACTIVITY_VALIDITY {Login Company ID}, 'LMM01501'</w:t>
            </w:r>
          </w:p>
          <w:p w14:paraId="653D7356" w14:textId="77777777" w:rsidR="006466BA" w:rsidRPr="005537A3" w:rsidRDefault="006466BA" w:rsidP="006466BA">
            <w:pPr>
              <w:pStyle w:val="NoSpacing"/>
              <w:numPr>
                <w:ilvl w:val="5"/>
                <w:numId w:val="20"/>
              </w:numPr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  <w:r w:rsidRPr="005537A3">
              <w:rPr>
                <w:rFonts w:ascii="Courier New" w:hAnsi="Courier New" w:cs="Courier New"/>
                <w:strike/>
                <w:sz w:val="14"/>
                <w:szCs w:val="14"/>
              </w:rPr>
              <w:t>If no Error maka jalankan :</w:t>
            </w:r>
          </w:p>
          <w:p w14:paraId="017E98EA" w14:textId="77777777" w:rsidR="006466BA" w:rsidRPr="005537A3" w:rsidRDefault="006466BA" w:rsidP="006466BA">
            <w:pPr>
              <w:pStyle w:val="NoSpacing"/>
              <w:numPr>
                <w:ilvl w:val="6"/>
                <w:numId w:val="20"/>
              </w:numPr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  <w:r w:rsidRPr="005537A3">
              <w:rPr>
                <w:rFonts w:ascii="Courier New" w:hAnsi="Courier New" w:cs="Courier New"/>
                <w:strike/>
                <w:sz w:val="14"/>
                <w:szCs w:val="14"/>
              </w:rPr>
              <w:t>Baca result,</w:t>
            </w:r>
          </w:p>
          <w:p w14:paraId="70BD0758" w14:textId="77777777" w:rsidR="006466BA" w:rsidRPr="005537A3" w:rsidRDefault="006466BA" w:rsidP="006466BA">
            <w:pPr>
              <w:pStyle w:val="NoSpacing"/>
              <w:numPr>
                <w:ilvl w:val="6"/>
                <w:numId w:val="20"/>
              </w:numPr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  <w:r w:rsidRPr="005537A3">
              <w:rPr>
                <w:rFonts w:ascii="Courier New" w:hAnsi="Courier New" w:cs="Courier New"/>
                <w:strike/>
                <w:sz w:val="14"/>
                <w:szCs w:val="14"/>
              </w:rPr>
              <w:t xml:space="preserve">Munculkan Pop Up dengan </w:t>
            </w:r>
          </w:p>
          <w:p w14:paraId="1ECFBFF8" w14:textId="77777777" w:rsidR="006466BA" w:rsidRPr="005537A3" w:rsidRDefault="006466BA" w:rsidP="006466BA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  <w:r w:rsidRPr="005537A3">
              <w:rPr>
                <w:rFonts w:ascii="Courier New" w:hAnsi="Courier New" w:cs="Courier New"/>
                <w:strike/>
                <w:sz w:val="14"/>
                <w:szCs w:val="14"/>
              </w:rPr>
              <w:t>Label Reason = {Text Box Double byte max 100}</w:t>
            </w:r>
          </w:p>
          <w:p w14:paraId="23045BFF" w14:textId="77777777" w:rsidR="006466BA" w:rsidRPr="005537A3" w:rsidRDefault="006466BA" w:rsidP="006466BA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5537A3">
              <w:rPr>
                <w:rFonts w:ascii="Courier New" w:hAnsi="Courier New" w:cs="Courier New"/>
                <w:strike/>
                <w:sz w:val="14"/>
                <w:szCs w:val="14"/>
              </w:rPr>
              <w:t>Button = OK / Cancel</w:t>
            </w:r>
          </w:p>
          <w:p w14:paraId="794A0360" w14:textId="77777777" w:rsidR="006466BA" w:rsidRPr="005537A3" w:rsidRDefault="006466BA" w:rsidP="006466BA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5537A3">
              <w:rPr>
                <w:rFonts w:ascii="Courier New" w:hAnsi="Courier New" w:cs="Courier New"/>
                <w:strike/>
                <w:sz w:val="14"/>
              </w:rPr>
              <w:t>Tampung Nilai di @DETAIL_ACTION</w:t>
            </w:r>
          </w:p>
          <w:p w14:paraId="27706D7E" w14:textId="77777777" w:rsidR="006466BA" w:rsidRPr="005537A3" w:rsidRDefault="006466BA" w:rsidP="006466BA">
            <w:pPr>
              <w:pStyle w:val="NoSpacing"/>
              <w:numPr>
                <w:ilvl w:val="6"/>
                <w:numId w:val="20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5537A3">
              <w:rPr>
                <w:rFonts w:ascii="Courier New" w:hAnsi="Courier New" w:cs="Courier New"/>
                <w:strike/>
                <w:sz w:val="14"/>
              </w:rPr>
              <w:t>If Result count = 1 and value = All, maka jalankan update</w:t>
            </w:r>
          </w:p>
          <w:p w14:paraId="1F2538BE" w14:textId="77777777" w:rsidR="006466BA" w:rsidRPr="005537A3" w:rsidRDefault="006466BA" w:rsidP="006466BA">
            <w:pPr>
              <w:pStyle w:val="NoSpacing"/>
              <w:numPr>
                <w:ilvl w:val="6"/>
                <w:numId w:val="20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5537A3">
              <w:rPr>
                <w:rFonts w:ascii="Courier New" w:hAnsi="Courier New" w:cs="Courier New"/>
                <w:strike/>
                <w:sz w:val="14"/>
              </w:rPr>
              <w:t>If Result Value &lt;&gt; 1 dan value &lt;&gt; = All maka buka GFF00900</w:t>
            </w:r>
          </w:p>
          <w:p w14:paraId="71FE8CD0" w14:textId="77777777" w:rsidR="006466BA" w:rsidRPr="005537A3" w:rsidRDefault="006466BA" w:rsidP="006466BA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trike/>
                <w:sz w:val="14"/>
              </w:rPr>
            </w:pPr>
            <w:r w:rsidRPr="005537A3">
              <w:rPr>
                <w:rFonts w:ascii="Courier New" w:hAnsi="Courier New" w:cs="Courier New"/>
                <w:strike/>
                <w:sz w:val="14"/>
              </w:rPr>
              <w:t>@PROPERTY_NO ={Login Property Id}</w:t>
            </w:r>
          </w:p>
          <w:p w14:paraId="4D6D05D1" w14:textId="68397B6C" w:rsidR="006466BA" w:rsidRPr="005537A3" w:rsidRDefault="006466BA" w:rsidP="006466BA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trike/>
                <w:sz w:val="14"/>
              </w:rPr>
            </w:pPr>
            <w:r w:rsidRPr="005537A3">
              <w:rPr>
                <w:rFonts w:ascii="Courier New" w:hAnsi="Courier New" w:cs="Courier New"/>
                <w:strike/>
                <w:sz w:val="14"/>
              </w:rPr>
              <w:t>@ACTION_CODE = 'LMM01501'</w:t>
            </w:r>
          </w:p>
          <w:p w14:paraId="6A84FF4F" w14:textId="77777777" w:rsidR="006466BA" w:rsidRPr="005537A3" w:rsidRDefault="006466BA" w:rsidP="006466BA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trike/>
                <w:sz w:val="14"/>
              </w:rPr>
            </w:pPr>
            <w:r w:rsidRPr="005537A3">
              <w:rPr>
                <w:rFonts w:ascii="Courier New" w:hAnsi="Courier New" w:cs="Courier New"/>
                <w:strike/>
                <w:sz w:val="14"/>
              </w:rPr>
              <w:t>@DATE = @ActiveDate</w:t>
            </w:r>
          </w:p>
          <w:p w14:paraId="0B43787B" w14:textId="77777777" w:rsidR="006466BA" w:rsidRPr="005537A3" w:rsidRDefault="006466BA" w:rsidP="006466BA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trike/>
                <w:sz w:val="14"/>
              </w:rPr>
            </w:pPr>
            <w:r w:rsidRPr="005537A3">
              <w:rPr>
                <w:rFonts w:ascii="Courier New" w:hAnsi="Courier New" w:cs="Courier New"/>
                <w:strike/>
                <w:sz w:val="14"/>
              </w:rPr>
              <w:t>@REQUEST_BY = {Login User Id}</w:t>
            </w:r>
          </w:p>
          <w:p w14:paraId="3671C70C" w14:textId="77777777" w:rsidR="006466BA" w:rsidRPr="005537A3" w:rsidRDefault="006466BA" w:rsidP="006466BA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trike/>
                <w:sz w:val="14"/>
              </w:rPr>
            </w:pPr>
            <w:r w:rsidRPr="005537A3">
              <w:rPr>
                <w:rFonts w:ascii="Courier New" w:hAnsi="Courier New" w:cs="Courier New"/>
                <w:strike/>
                <w:sz w:val="14"/>
              </w:rPr>
              <w:t xml:space="preserve">@DETAIL_ACTION = </w:t>
            </w:r>
            <w:r w:rsidRPr="005537A3">
              <w:rPr>
                <w:rFonts w:ascii="Consolas" w:hAnsi="Consolas" w:cs="Consolas"/>
                <w:strike/>
                <w:sz w:val="14"/>
                <w:szCs w:val="14"/>
              </w:rPr>
              <w:t>CCOMPANY_ID</w:t>
            </w:r>
            <w:r w:rsidRPr="005537A3">
              <w:rPr>
                <w:rFonts w:ascii="Courier New" w:hAnsi="Courier New" w:cs="Courier New"/>
                <w:strike/>
                <w:sz w:val="14"/>
              </w:rPr>
              <w:t xml:space="preserve"> + ‘|’ + hasil detail action</w:t>
            </w:r>
          </w:p>
          <w:p w14:paraId="45EDF253" w14:textId="77777777" w:rsidR="006466BA" w:rsidRPr="005537A3" w:rsidRDefault="006466BA" w:rsidP="006466BA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trike/>
                <w:sz w:val="14"/>
              </w:rPr>
            </w:pPr>
            <w:r w:rsidRPr="005537A3">
              <w:rPr>
                <w:rFonts w:ascii="Courier New" w:hAnsi="Courier New" w:cs="Courier New"/>
                <w:strike/>
                <w:sz w:val="14"/>
              </w:rPr>
              <w:t>@USER_LIST = Result SP</w:t>
            </w:r>
          </w:p>
          <w:p w14:paraId="54762142" w14:textId="77777777" w:rsidR="006466BA" w:rsidRPr="005537A3" w:rsidRDefault="006466BA" w:rsidP="006466BA">
            <w:pPr>
              <w:pStyle w:val="NoSpacing"/>
              <w:ind w:left="720"/>
              <w:rPr>
                <w:rFonts w:ascii="Courier New" w:hAnsi="Courier New" w:cs="Courier New"/>
                <w:strike/>
                <w:sz w:val="14"/>
              </w:rPr>
            </w:pPr>
          </w:p>
          <w:p w14:paraId="52E6C947" w14:textId="77777777" w:rsidR="006466BA" w:rsidRPr="005537A3" w:rsidRDefault="006466BA" w:rsidP="006466BA">
            <w:pPr>
              <w:pStyle w:val="NoSpacing"/>
              <w:numPr>
                <w:ilvl w:val="5"/>
                <w:numId w:val="20"/>
              </w:numPr>
              <w:rPr>
                <w:rFonts w:ascii="Consolas" w:hAnsi="Consolas" w:cs="Consolas"/>
                <w:strike/>
                <w:color w:val="0000FF"/>
                <w:sz w:val="16"/>
                <w:szCs w:val="16"/>
              </w:rPr>
            </w:pPr>
            <w:r w:rsidRPr="005537A3">
              <w:rPr>
                <w:rFonts w:ascii="Courier New" w:hAnsi="Courier New" w:cs="Courier New"/>
                <w:strike/>
                <w:sz w:val="14"/>
                <w:szCs w:val="14"/>
              </w:rPr>
              <w:t>Setelah melalui process applikasi tersebut, Bila Sukses jalankan :</w:t>
            </w:r>
          </w:p>
          <w:p w14:paraId="7AC47CA2" w14:textId="77777777" w:rsidR="006466BA" w:rsidRPr="005537A3" w:rsidRDefault="006466BA" w:rsidP="006466BA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5537A3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[RSP_CREATE_ACTIVITY_APPROVAL_LOG]</w:t>
            </w:r>
          </w:p>
          <w:p w14:paraId="5EEE5CDE" w14:textId="77777777" w:rsidR="006466BA" w:rsidRPr="005537A3" w:rsidRDefault="006466BA" w:rsidP="006466BA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5537A3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 xml:space="preserve">@P_CCOMPANY_ID </w:t>
            </w:r>
            <w:r w:rsidRPr="005537A3">
              <w:rPr>
                <w:rFonts w:ascii="Consolas" w:hAnsi="Consolas" w:cs="Consolas"/>
                <w:strike/>
                <w:sz w:val="14"/>
                <w:szCs w:val="14"/>
              </w:rPr>
              <w:t>= {Login Company Id}</w:t>
            </w:r>
          </w:p>
          <w:p w14:paraId="796DA0F6" w14:textId="759E7D19" w:rsidR="006466BA" w:rsidRPr="005537A3" w:rsidRDefault="006466BA" w:rsidP="006466BA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5537A3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@P_CAPPROVAL_CODE = 'LMM01501'</w:t>
            </w:r>
            <w:r w:rsidRPr="005537A3">
              <w:rPr>
                <w:rFonts w:ascii="Consolas" w:hAnsi="Consolas" w:cs="Consolas"/>
                <w:strike/>
                <w:sz w:val="14"/>
                <w:szCs w:val="14"/>
              </w:rPr>
              <w:tab/>
            </w:r>
          </w:p>
          <w:p w14:paraId="7DC50848" w14:textId="77777777" w:rsidR="006466BA" w:rsidRPr="005537A3" w:rsidRDefault="006466BA" w:rsidP="006466BA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5537A3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@P_CREFERENCE_NO</w:t>
            </w:r>
            <w:r w:rsidRPr="005537A3">
              <w:rPr>
                <w:rFonts w:ascii="Consolas" w:hAnsi="Consolas" w:cs="Consolas"/>
                <w:strike/>
                <w:sz w:val="14"/>
                <w:szCs w:val="14"/>
              </w:rPr>
              <w:t xml:space="preserve"> = CCOMPANY_ID</w:t>
            </w:r>
          </w:p>
          <w:p w14:paraId="0ADBA95F" w14:textId="77777777" w:rsidR="006466BA" w:rsidRPr="005537A3" w:rsidRDefault="006466BA" w:rsidP="006466BA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5537A3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@P_CREFERENCE_INFO</w:t>
            </w:r>
            <w:r w:rsidRPr="005537A3">
              <w:rPr>
                <w:rFonts w:ascii="Consolas" w:hAnsi="Consolas" w:cs="Consolas"/>
                <w:strike/>
                <w:sz w:val="14"/>
                <w:szCs w:val="14"/>
              </w:rPr>
              <w:tab/>
              <w:t>= CCOMPANY_ID</w:t>
            </w:r>
            <w:r w:rsidRPr="005537A3">
              <w:rPr>
                <w:rFonts w:ascii="Courier New" w:hAnsi="Courier New" w:cs="Courier New"/>
                <w:strike/>
                <w:sz w:val="14"/>
              </w:rPr>
              <w:t xml:space="preserve"> + ‘|’ + hasil detail action</w:t>
            </w:r>
          </w:p>
          <w:p w14:paraId="27FD54B1" w14:textId="77777777" w:rsidR="006466BA" w:rsidRPr="005537A3" w:rsidRDefault="006466BA" w:rsidP="006466BA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5537A3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@P_DAPPROVAL_DATE</w:t>
            </w:r>
            <w:r w:rsidRPr="005537A3">
              <w:rPr>
                <w:rFonts w:ascii="Consolas" w:hAnsi="Consolas" w:cs="Consolas"/>
                <w:strike/>
                <w:sz w:val="14"/>
                <w:szCs w:val="14"/>
              </w:rPr>
              <w:tab/>
              <w:t>= @ActiveDate</w:t>
            </w:r>
          </w:p>
          <w:p w14:paraId="3CA6C01A" w14:textId="77777777" w:rsidR="006466BA" w:rsidRPr="005537A3" w:rsidRDefault="006466BA" w:rsidP="006466BA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5537A3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@P_CAPPROVAL_USER_ID</w:t>
            </w:r>
            <w:r w:rsidRPr="005537A3">
              <w:rPr>
                <w:rFonts w:ascii="Consolas" w:hAnsi="Consolas" w:cs="Consolas"/>
                <w:strike/>
                <w:sz w:val="14"/>
                <w:szCs w:val="14"/>
              </w:rPr>
              <w:t xml:space="preserve"> = {Return User Id}</w:t>
            </w:r>
          </w:p>
          <w:p w14:paraId="642468F4" w14:textId="77777777" w:rsidR="006466BA" w:rsidRPr="005537A3" w:rsidRDefault="006466BA" w:rsidP="006466BA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5537A3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@P_CACTIVITY_USER_ID = {Login user Id}</w:t>
            </w:r>
            <w:r w:rsidRPr="005537A3">
              <w:rPr>
                <w:rFonts w:ascii="Consolas" w:hAnsi="Consolas" w:cs="Consolas"/>
                <w:strike/>
                <w:sz w:val="14"/>
                <w:szCs w:val="14"/>
              </w:rPr>
              <w:tab/>
            </w:r>
          </w:p>
          <w:p w14:paraId="63DB4BBB" w14:textId="77777777" w:rsidR="006466BA" w:rsidRPr="005537A3" w:rsidRDefault="006466BA" w:rsidP="006466BA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  <w:highlight w:val="yellow"/>
              </w:rPr>
            </w:pPr>
            <w:r w:rsidRPr="005537A3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@P_CREASON_CODE</w:t>
            </w:r>
            <w:r w:rsidRPr="005537A3">
              <w:rPr>
                <w:rFonts w:ascii="Consolas" w:hAnsi="Consolas" w:cs="Consolas"/>
                <w:strike/>
                <w:sz w:val="14"/>
                <w:szCs w:val="14"/>
              </w:rPr>
              <w:tab/>
              <w:t>= ''</w:t>
            </w:r>
            <w:r w:rsidRPr="005537A3">
              <w:rPr>
                <w:rFonts w:ascii="Consolas" w:hAnsi="Consolas" w:cs="Consolas"/>
                <w:strike/>
                <w:sz w:val="14"/>
                <w:szCs w:val="14"/>
              </w:rPr>
              <w:tab/>
            </w:r>
          </w:p>
          <w:p w14:paraId="6EF51EC5" w14:textId="2B250488" w:rsidR="006466BA" w:rsidRDefault="006466BA" w:rsidP="006466BA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5537A3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@P_CAPPROVAL_NOTE</w:t>
            </w:r>
            <w:r w:rsidRPr="005537A3">
              <w:rPr>
                <w:rFonts w:ascii="Consolas" w:hAnsi="Consolas" w:cs="Consolas"/>
                <w:strike/>
                <w:sz w:val="14"/>
                <w:szCs w:val="14"/>
              </w:rPr>
              <w:tab/>
              <w:t>= @ACTION_DETAIL</w:t>
            </w:r>
          </w:p>
          <w:p w14:paraId="462B9326" w14:textId="77777777" w:rsidR="005537A3" w:rsidRPr="005537A3" w:rsidRDefault="005537A3" w:rsidP="006466BA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</w:p>
          <w:p w14:paraId="0A99F7A5" w14:textId="77777777" w:rsidR="005537A3" w:rsidRDefault="005537A3" w:rsidP="005537A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GFF00900 – Activity Approval dengan parameter:</w:t>
            </w:r>
          </w:p>
          <w:p w14:paraId="4FBE1935" w14:textId="77777777" w:rsidR="005537A3" w:rsidRDefault="005537A3" w:rsidP="005537A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CACTION_CODE = 'LMM01501'</w:t>
            </w:r>
          </w:p>
          <w:p w14:paraId="37453EC2" w14:textId="77777777" w:rsidR="005537A3" w:rsidRDefault="005537A3" w:rsidP="005537A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538E0671" w14:textId="3AF6A1AC" w:rsidR="005537A3" w:rsidRPr="005537A3" w:rsidRDefault="005537A3" w:rsidP="005537A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Jika success, jalankan process ACTIVE / INACTIVE PROCESS</w:t>
            </w:r>
          </w:p>
          <w:p w14:paraId="569468A7" w14:textId="77777777" w:rsidR="003B43FC" w:rsidRPr="000742CB" w:rsidRDefault="003B43FC" w:rsidP="003B43F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ACTIVE / INACTIVE PROCESS</w:t>
            </w:r>
          </w:p>
          <w:p w14:paraId="569468A8" w14:textId="77777777" w:rsidR="003B43FC" w:rsidRDefault="003B43FC" w:rsidP="003B43F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="00F445CF">
              <w:rPr>
                <w:rFonts w:ascii="Courier New" w:hAnsi="Courier New" w:cs="Courier New"/>
                <w:sz w:val="14"/>
              </w:rPr>
              <w:t>RSP_LM</w:t>
            </w:r>
            <w:r>
              <w:rPr>
                <w:rFonts w:ascii="Courier New" w:hAnsi="Courier New" w:cs="Courier New"/>
                <w:sz w:val="14"/>
              </w:rPr>
              <w:t>_ACTIVE_INACTIVE_</w:t>
            </w:r>
            <w:r w:rsidR="004461C6">
              <w:rPr>
                <w:rFonts w:ascii="Courier New" w:hAnsi="Courier New" w:cs="Courier New"/>
                <w:sz w:val="14"/>
              </w:rPr>
              <w:t>INVGRP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69468A9" w14:textId="77777777" w:rsidR="003B43FC" w:rsidRDefault="003B43FC" w:rsidP="003B43F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569468AA" w14:textId="77777777" w:rsidR="003B43FC" w:rsidRDefault="003B43FC" w:rsidP="003B43F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Selected Property Id</w:t>
            </w:r>
          </w:p>
          <w:p w14:paraId="569468AB" w14:textId="77777777" w:rsidR="003B43FC" w:rsidRDefault="003B43FC" w:rsidP="004461C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4461C6">
              <w:rPr>
                <w:rFonts w:ascii="Courier New" w:hAnsi="Courier New" w:cs="Courier New"/>
                <w:sz w:val="14"/>
              </w:rPr>
              <w:t>Invoice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4461C6"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569468AC" w14:textId="77777777" w:rsidR="003B43FC" w:rsidRDefault="003B43FC" w:rsidP="003B43F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, Flag Active [True] / [False]</w:t>
            </w:r>
          </w:p>
          <w:p w14:paraId="569468AD" w14:textId="77777777" w:rsidR="003B43FC" w:rsidRDefault="003B43FC" w:rsidP="003B43FC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569468AE" w14:textId="77777777" w:rsidR="003B43FC" w:rsidRPr="006A54E8" w:rsidRDefault="003B43FC" w:rsidP="003B43FC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575" w:type="dxa"/>
          </w:tcPr>
          <w:p w14:paraId="569468AF" w14:textId="77777777" w:rsidR="003B43FC" w:rsidRPr="003F0E19" w:rsidRDefault="003B43FC" w:rsidP="003B43F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9468B1" w14:textId="77777777" w:rsidR="003B43FC" w:rsidRDefault="003B43FC" w:rsidP="003B43FC">
      <w:pPr>
        <w:pStyle w:val="NoSpacing"/>
      </w:pPr>
    </w:p>
    <w:p w14:paraId="569468B2" w14:textId="7E32BB67" w:rsidR="003B43FC" w:rsidRDefault="003B43FC" w:rsidP="003B43FC">
      <w:pPr>
        <w:pStyle w:val="NoSpacing"/>
      </w:pPr>
    </w:p>
    <w:p w14:paraId="3DFBD2E2" w14:textId="0523EE87" w:rsidR="009D56DD" w:rsidRDefault="009D56DD" w:rsidP="009D56DD">
      <w:pPr>
        <w:pStyle w:val="Heading3"/>
        <w:spacing w:before="0"/>
      </w:pPr>
      <w:r>
        <w:t>TAB – TEMPLATE AND BANK ACCOUNT</w:t>
      </w:r>
    </w:p>
    <w:p w14:paraId="00D5FBA7" w14:textId="1853738B" w:rsidR="009D56DD" w:rsidRDefault="009D56DD" w:rsidP="009D56DD">
      <w:pPr>
        <w:pStyle w:val="Heading4"/>
        <w:spacing w:before="0" w:after="0"/>
      </w:pPr>
      <w:r>
        <w:t>USER INTERFACE</w:t>
      </w:r>
    </w:p>
    <w:p w14:paraId="54845C75" w14:textId="3B54697F" w:rsidR="00B16227" w:rsidRPr="00B16227" w:rsidRDefault="00B16227" w:rsidP="00B16227">
      <w:pPr>
        <w:spacing w:after="0"/>
        <w:rPr>
          <w:b/>
          <w:color w:val="FF0000"/>
        </w:rPr>
      </w:pPr>
      <w:r w:rsidRPr="00B16227">
        <w:rPr>
          <w:b/>
          <w:color w:val="FF0000"/>
        </w:rPr>
        <w:t>[CR01]</w:t>
      </w:r>
    </w:p>
    <w:p w14:paraId="305FF631" w14:textId="7495085A" w:rsidR="00B16227" w:rsidRPr="00B16227" w:rsidRDefault="00B16227" w:rsidP="00B16227">
      <w:r w:rsidRPr="00B16227">
        <w:rPr>
          <w:noProof/>
        </w:rPr>
        <w:drawing>
          <wp:inline distT="0" distB="0" distL="0" distR="0" wp14:anchorId="7AB2D630" wp14:editId="55D4560E">
            <wp:extent cx="5943600" cy="23260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6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3D716" w14:textId="7D5CCEAD" w:rsidR="009D56DD" w:rsidRDefault="00B16227" w:rsidP="009D56DD">
      <w:pPr>
        <w:pStyle w:val="NoSpacing"/>
        <w:rPr>
          <w:b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71C4FF" wp14:editId="38F45F3E">
                <wp:simplePos x="0" y="0"/>
                <wp:positionH relativeFrom="column">
                  <wp:posOffset>1484986</wp:posOffset>
                </wp:positionH>
                <wp:positionV relativeFrom="paragraph">
                  <wp:posOffset>381584</wp:posOffset>
                </wp:positionV>
                <wp:extent cx="2143353" cy="1792224"/>
                <wp:effectExtent l="0" t="0" r="28575" b="17780"/>
                <wp:wrapNone/>
                <wp:docPr id="5" name="Flowchart: Summing Junct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353" cy="1792224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6BF358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5" o:spid="_x0000_s1026" type="#_x0000_t123" style="position:absolute;margin-left:116.95pt;margin-top:30.05pt;width:168.75pt;height:141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" filled="f" strokecolor="red" strokeweight="2pt"/>
            </w:pict>
          </mc:Fallback>
        </mc:AlternateContent>
      </w:r>
      <w:r w:rsidR="005B22CF" w:rsidRPr="005B22CF">
        <w:rPr>
          <w:noProof/>
        </w:rPr>
        <w:drawing>
          <wp:inline distT="0" distB="0" distL="0" distR="0" wp14:anchorId="784E53FA" wp14:editId="563E6AB3">
            <wp:extent cx="5943600" cy="23260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6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F4147" w14:textId="77777777" w:rsidR="009D56DD" w:rsidRDefault="009D56DD" w:rsidP="009D56DD">
      <w:pPr>
        <w:pStyle w:val="NoSpacing"/>
        <w:rPr>
          <w:b/>
          <w:color w:val="FF0000"/>
        </w:rPr>
      </w:pPr>
    </w:p>
    <w:p w14:paraId="5C7847C6" w14:textId="77777777" w:rsidR="009D56DD" w:rsidRDefault="009D56DD" w:rsidP="009D56DD">
      <w:pPr>
        <w:pStyle w:val="NoSpacing"/>
        <w:rPr>
          <w:b/>
          <w:color w:val="FF0000"/>
        </w:rPr>
      </w:pPr>
    </w:p>
    <w:p w14:paraId="0D666CA5" w14:textId="308FF5D8" w:rsidR="009D56DD" w:rsidRPr="008E5458" w:rsidRDefault="00A83F68" w:rsidP="009D56DD">
      <w:pPr>
        <w:pStyle w:val="Heading4"/>
        <w:spacing w:before="0"/>
      </w:pPr>
      <w:r>
        <w:lastRenderedPageBreak/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D56DD" w:rsidRPr="001D25C6" w14:paraId="218A42E1" w14:textId="77777777" w:rsidTr="00637E8C">
        <w:tc>
          <w:tcPr>
            <w:tcW w:w="8222" w:type="dxa"/>
            <w:shd w:val="clear" w:color="auto" w:fill="D6E3BC"/>
          </w:tcPr>
          <w:p w14:paraId="2D62B721" w14:textId="77777777" w:rsidR="009D56DD" w:rsidRPr="00E053AB" w:rsidRDefault="009D56DD" w:rsidP="00637E8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F1847E0" w14:textId="77777777" w:rsidR="009D56DD" w:rsidRPr="00E053AB" w:rsidRDefault="009D56DD" w:rsidP="00637E8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9D56DD" w:rsidRPr="003F0E19" w14:paraId="68F134F1" w14:textId="77777777" w:rsidTr="00637E8C">
        <w:tc>
          <w:tcPr>
            <w:tcW w:w="8222" w:type="dxa"/>
          </w:tcPr>
          <w:p w14:paraId="341636ED" w14:textId="4B84D561" w:rsidR="00A83F68" w:rsidRDefault="00A83F68" w:rsidP="00A83F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Tab ini enabled IF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By Department Flag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True</w:t>
            </w:r>
          </w:p>
          <w:p w14:paraId="503477CC" w14:textId="0D348D1D" w:rsidR="009D56DD" w:rsidRPr="00A83F68" w:rsidRDefault="009D56DD" w:rsidP="00637E8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07E4A095" w14:textId="77777777" w:rsidR="009D56DD" w:rsidRPr="003F0E19" w:rsidRDefault="009D56DD" w:rsidP="00637E8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888DFF7" w14:textId="77777777" w:rsidR="009D56DD" w:rsidRDefault="009D56DD" w:rsidP="009D56DD"/>
    <w:p w14:paraId="3BFDD335" w14:textId="77777777" w:rsidR="00A83F68" w:rsidRDefault="00A83F68" w:rsidP="00A83F68">
      <w:pPr>
        <w:pStyle w:val="Heading4"/>
        <w:spacing w:before="0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A83F68" w:rsidRPr="001D25C6" w14:paraId="2A86E434" w14:textId="77777777" w:rsidTr="00637E8C">
        <w:tc>
          <w:tcPr>
            <w:tcW w:w="8222" w:type="dxa"/>
            <w:shd w:val="clear" w:color="auto" w:fill="D6E3BC"/>
          </w:tcPr>
          <w:p w14:paraId="139C6F06" w14:textId="77777777" w:rsidR="00A83F68" w:rsidRPr="00E053AB" w:rsidRDefault="00A83F68" w:rsidP="00637E8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35BF9B1" w14:textId="77777777" w:rsidR="00A83F68" w:rsidRPr="00E053AB" w:rsidRDefault="00A83F68" w:rsidP="00637E8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A83F68" w:rsidRPr="003F0E19" w14:paraId="147623F9" w14:textId="77777777" w:rsidTr="00637E8C">
        <w:tc>
          <w:tcPr>
            <w:tcW w:w="8222" w:type="dxa"/>
          </w:tcPr>
          <w:p w14:paraId="2EE033EA" w14:textId="77777777" w:rsidR="00A83F68" w:rsidRPr="00DC2ED0" w:rsidRDefault="00A83F68" w:rsidP="00637E8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Load Invoice Group [INVOICE_GROUP</w:t>
            </w:r>
            <w:r>
              <w:rPr>
                <w:rFonts w:ascii="Courier New" w:hAnsi="Courier New" w:cs="Courier New"/>
                <w:sz w:val="14"/>
                <w:szCs w:val="14"/>
              </w:rPr>
              <w:t>]</w:t>
            </w:r>
          </w:p>
          <w:p w14:paraId="6A346E79" w14:textId="77777777" w:rsidR="00A83F68" w:rsidRDefault="00A83F68" w:rsidP="00637E8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87F0952" w14:textId="77777777" w:rsidR="00A83F68" w:rsidRDefault="00A83F68" w:rsidP="00637E8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RSP_LM_GET_INVOICE_GROUP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@CPROPERTY_ID, @</w:t>
            </w:r>
            <w:r w:rsidRPr="00B0088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CINVGRP_CODE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3C95882C" w14:textId="77777777" w:rsidR="00A83F68" w:rsidRPr="00DC2ED0" w:rsidRDefault="00A83F68" w:rsidP="00637E8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F95E3B7" w14:textId="77777777" w:rsidR="00A83F68" w:rsidRPr="00D62095" w:rsidRDefault="00A83F68" w:rsidP="00637E8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[INVOICE_GROUP</w:t>
            </w:r>
            <w:r>
              <w:rPr>
                <w:rFonts w:ascii="Courier New" w:hAnsi="Courier New" w:cs="Courier New"/>
                <w:sz w:val="14"/>
                <w:szCs w:val="14"/>
              </w:rPr>
              <w:t>]:</w:t>
            </w:r>
          </w:p>
          <w:p w14:paraId="444DB441" w14:textId="41FAB624" w:rsidR="00A83F68" w:rsidRDefault="00A83F68" w:rsidP="00637E8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Invoice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408F41B" w14:textId="77777777" w:rsidR="00A83F68" w:rsidRDefault="00A83F68" w:rsidP="00637E8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689AF7D" w14:textId="77777777" w:rsidR="00A83F68" w:rsidRPr="00D03EB6" w:rsidRDefault="00A83F68" w:rsidP="00637E8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</w:rPr>
              <w:t>CINVGRP_CODE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, 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</w:rPr>
              <w:t>CINVGRP_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3B1E15AB" w14:textId="77777777" w:rsidR="00A83F68" w:rsidRDefault="00A83F68" w:rsidP="00637E8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VARCHAR(8), NVARCHAR(100)</w:t>
            </w:r>
          </w:p>
          <w:p w14:paraId="0C321100" w14:textId="57A46A36" w:rsidR="00A83F68" w:rsidRDefault="00A83F68" w:rsidP="00A83F6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C43F7F0" w14:textId="77777777" w:rsidR="00A83F68" w:rsidRPr="00A6706A" w:rsidRDefault="00A83F68" w:rsidP="00A83F68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668B98EA" w14:textId="77777777" w:rsidR="00A83F68" w:rsidRPr="003F0E19" w:rsidRDefault="00A83F68" w:rsidP="00637E8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83F68" w:rsidRPr="003F0E19" w14:paraId="59CD8EEC" w14:textId="77777777" w:rsidTr="00637E8C">
        <w:tc>
          <w:tcPr>
            <w:tcW w:w="8222" w:type="dxa"/>
          </w:tcPr>
          <w:p w14:paraId="3398B64C" w14:textId="58A68C68" w:rsidR="00A83F68" w:rsidRPr="00DC2ED0" w:rsidRDefault="00A83F68" w:rsidP="005F35F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Load Invoice Group by Department [INVGRP_DEPT_LIST</w:t>
            </w:r>
            <w:r>
              <w:rPr>
                <w:rFonts w:ascii="Courier New" w:hAnsi="Courier New" w:cs="Courier New"/>
                <w:sz w:val="14"/>
                <w:szCs w:val="14"/>
              </w:rPr>
              <w:t>]</w:t>
            </w:r>
          </w:p>
          <w:p w14:paraId="04964D24" w14:textId="77777777" w:rsidR="00A83F68" w:rsidRDefault="00A83F68" w:rsidP="005F35F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51A1527" w14:textId="3F44E1C5" w:rsidR="00A83F68" w:rsidRDefault="00A83F68" w:rsidP="005F35F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RSP_LM_GET_</w:t>
            </w:r>
            <w:r w:rsidRPr="00A83F68">
              <w:rPr>
                <w:rFonts w:ascii="Consolas" w:hAnsi="Consolas" w:cs="Consolas"/>
                <w:color w:val="0000FF"/>
                <w:sz w:val="14"/>
                <w:szCs w:val="19"/>
              </w:rPr>
              <w:t>INVGRP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_DEPT_LIST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@CPROPERTY_ID, @</w:t>
            </w:r>
            <w:r w:rsidRPr="00B0088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CINVGRP_CODE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24AA400D" w14:textId="77777777" w:rsidR="00A83F68" w:rsidRPr="00DC2ED0" w:rsidRDefault="00A83F68" w:rsidP="00A83F6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268061E" w14:textId="6EAC5589" w:rsidR="00A83F68" w:rsidRPr="00D62095" w:rsidRDefault="00A83F68" w:rsidP="00A83F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[INVGRP_DEPT_LIST</w:t>
            </w:r>
            <w:r>
              <w:rPr>
                <w:rFonts w:ascii="Courier New" w:hAnsi="Courier New" w:cs="Courier New"/>
                <w:sz w:val="14"/>
                <w:szCs w:val="14"/>
              </w:rPr>
              <w:t>]:</w:t>
            </w:r>
          </w:p>
          <w:p w14:paraId="54577A08" w14:textId="35F7B29A" w:rsidR="00A83F68" w:rsidRDefault="00A83F68" w:rsidP="00A83F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AF158AD" w14:textId="77777777" w:rsidR="00A83F68" w:rsidRDefault="00A83F68" w:rsidP="00A83F6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7E3C188" w14:textId="0DE0E13E" w:rsidR="00A83F68" w:rsidRPr="00D03EB6" w:rsidRDefault="00A83F68" w:rsidP="00A83F6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5F35FF">
              <w:rPr>
                <w:rFonts w:ascii="Consolas" w:hAnsi="Consolas" w:cs="Consolas"/>
                <w:color w:val="000000"/>
                <w:sz w:val="14"/>
                <w:szCs w:val="19"/>
              </w:rPr>
              <w:t>CDEPT_NAME</w:t>
            </w:r>
          </w:p>
          <w:p w14:paraId="578472B2" w14:textId="6A828B04" w:rsidR="00A83F68" w:rsidRDefault="00A83F68" w:rsidP="00A83F6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NVARCHAR(100)</w:t>
            </w:r>
          </w:p>
          <w:p w14:paraId="2D1C0673" w14:textId="77777777" w:rsidR="005F35FF" w:rsidRDefault="005F35FF" w:rsidP="005F35FF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F743BA0" w14:textId="739B8623" w:rsidR="005F35FF" w:rsidRDefault="005F35FF" w:rsidP="005F35F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Bank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920740B" w14:textId="77777777" w:rsidR="005F35FF" w:rsidRDefault="005F35FF" w:rsidP="005F35F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D109AD8" w14:textId="18ABD1BE" w:rsidR="005F35FF" w:rsidRPr="00D03EB6" w:rsidRDefault="005F35FF" w:rsidP="005F35F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CBANK_NAME</w:t>
            </w:r>
          </w:p>
          <w:p w14:paraId="611129EE" w14:textId="77777777" w:rsidR="005F35FF" w:rsidRDefault="005F35FF" w:rsidP="005F35F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NVARCHAR(100)</w:t>
            </w:r>
          </w:p>
          <w:p w14:paraId="7B434C95" w14:textId="41989C64" w:rsidR="00A83F68" w:rsidRDefault="00A83F68" w:rsidP="005F35F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DDD24DC" w14:textId="77777777" w:rsidR="005F35FF" w:rsidRDefault="005F35FF" w:rsidP="005F35F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Bank Account*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B9CD943" w14:textId="77777777" w:rsidR="005F35FF" w:rsidRDefault="005F35FF" w:rsidP="005F35F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FC5EB0" w14:textId="1B478388" w:rsidR="005F35FF" w:rsidRPr="005F35FF" w:rsidRDefault="005F35FF" w:rsidP="005F35F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8C7B65">
              <w:rPr>
                <w:rFonts w:ascii="Consolas" w:hAnsi="Consolas" w:cs="Consolas"/>
                <w:color w:val="000000"/>
                <w:sz w:val="14"/>
                <w:szCs w:val="19"/>
              </w:rPr>
              <w:t>CBANK_ACCOUNT</w:t>
            </w:r>
          </w:p>
          <w:p w14:paraId="218DC7FB" w14:textId="193CC45C" w:rsidR="005F35FF" w:rsidRPr="000E4D4A" w:rsidRDefault="005F35FF" w:rsidP="005F35F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VARCHAR(100)</w:t>
            </w:r>
          </w:p>
          <w:p w14:paraId="16B4852B" w14:textId="2665781F" w:rsidR="005F35FF" w:rsidRDefault="005F35FF" w:rsidP="005F35F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D9DD4BD" w14:textId="6850260E" w:rsidR="005F35FF" w:rsidRDefault="005F35FF" w:rsidP="005F35F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Invoice Template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7C4D066" w14:textId="77777777" w:rsidR="005F35FF" w:rsidRDefault="005F35FF" w:rsidP="005F35F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DBE0B44" w14:textId="4A56C297" w:rsidR="005F35FF" w:rsidRPr="005F35FF" w:rsidRDefault="005F35FF" w:rsidP="005F35F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</w:rPr>
              <w:t>CINVOICE_TEMPLATE</w:t>
            </w:r>
          </w:p>
          <w:p w14:paraId="4277B2D4" w14:textId="77777777" w:rsidR="005F35FF" w:rsidRPr="000E4D4A" w:rsidRDefault="005F35FF" w:rsidP="005F35F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VARCHAR(100)</w:t>
            </w:r>
          </w:p>
          <w:p w14:paraId="2CCBB4A0" w14:textId="77777777" w:rsidR="005F35FF" w:rsidRDefault="005F35FF" w:rsidP="005F35F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E5ED57D" w14:textId="77777777" w:rsidR="00A83F68" w:rsidRDefault="00A83F68" w:rsidP="00A83F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730F859" w14:textId="77777777" w:rsidR="00A83F68" w:rsidRDefault="00A83F68" w:rsidP="00A83F6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CB4434E" w14:textId="77777777" w:rsidR="00A83F68" w:rsidRPr="00651D1F" w:rsidRDefault="00A83F68" w:rsidP="00A83F6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4A86BA10" w14:textId="77777777" w:rsidR="00A83F68" w:rsidRDefault="00A83F68" w:rsidP="00A83F6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2D9CD087" w14:textId="77777777" w:rsidR="00A83F68" w:rsidRDefault="00A83F68" w:rsidP="00A83F6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3F8A747" w14:textId="77777777" w:rsidR="00A83F68" w:rsidRPr="003A61BF" w:rsidRDefault="00A83F68" w:rsidP="00A83F6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5363FA3" w14:textId="5C86AADE" w:rsidR="00A83F68" w:rsidRDefault="00B16227" w:rsidP="00A83F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A83F68">
              <w:rPr>
                <w:rFonts w:ascii="Courier New" w:hAnsi="Courier New" w:cs="Courier New"/>
                <w:sz w:val="14"/>
              </w:rPr>
              <w:t xml:space="preserve">Updated </w:t>
            </w:r>
            <w:r w:rsidR="00A83F68" w:rsidRPr="00E3068C">
              <w:rPr>
                <w:rFonts w:ascii="Courier New" w:hAnsi="Courier New" w:cs="Courier New"/>
                <w:sz w:val="14"/>
              </w:rPr>
              <w:t>"</w:t>
            </w:r>
            <w:r w:rsidR="00A83F68">
              <w:rPr>
                <w:rFonts w:ascii="Courier New" w:hAnsi="Courier New" w:cs="Courier New"/>
                <w:sz w:val="14"/>
              </w:rPr>
              <w:t>Date</w:t>
            </w:r>
            <w:r w:rsidR="00A83F68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D3418F9" w14:textId="77777777" w:rsidR="00A83F68" w:rsidRDefault="00A83F68" w:rsidP="00A83F6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2AECA3F" w14:textId="3630633E" w:rsidR="00A83F68" w:rsidRPr="00651D1F" w:rsidRDefault="00A83F68" w:rsidP="00A83F6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B16227">
              <w:rPr>
                <w:rFonts w:ascii="Courier New" w:hAnsi="Courier New" w:cs="Courier New"/>
                <w:sz w:val="14"/>
              </w:rPr>
              <w:t>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UPDATE_DATE</w:t>
            </w:r>
          </w:p>
          <w:p w14:paraId="469198CB" w14:textId="77777777" w:rsidR="00A83F68" w:rsidRDefault="00A83F68" w:rsidP="00A83F6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5A9F8FA4" w14:textId="77777777" w:rsidR="00A83F68" w:rsidRDefault="00A83F68" w:rsidP="00A83F6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65675FF" w14:textId="77777777" w:rsidR="00A83F68" w:rsidRDefault="00A83F68" w:rsidP="00A83F6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DF9954C" w14:textId="77777777" w:rsidR="00A83F68" w:rsidRDefault="00A83F68" w:rsidP="00A83F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AE16065" w14:textId="77777777" w:rsidR="00A83F68" w:rsidRDefault="00A83F68" w:rsidP="00A83F6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Textbox</w:t>
            </w:r>
          </w:p>
          <w:p w14:paraId="133BF017" w14:textId="77777777" w:rsidR="00A83F68" w:rsidRPr="00651D1F" w:rsidRDefault="00A83F68" w:rsidP="00A83F6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7D765D52" w14:textId="77777777" w:rsidR="00A83F68" w:rsidRDefault="00A83F68" w:rsidP="00A83F6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40E7111E" w14:textId="77777777" w:rsidR="00A83F68" w:rsidRDefault="00A83F68" w:rsidP="00A83F6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B888F53" w14:textId="77777777" w:rsidR="00A83F68" w:rsidRPr="003A61BF" w:rsidRDefault="00A83F68" w:rsidP="00A83F6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0EF64C7" w14:textId="77777777" w:rsidR="00A83F68" w:rsidRDefault="00A83F68" w:rsidP="00A83F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AFA096C" w14:textId="77777777" w:rsidR="00A83F68" w:rsidRDefault="00A83F68" w:rsidP="00A83F6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54859FD" w14:textId="5A343741" w:rsidR="00A83F68" w:rsidRPr="00651D1F" w:rsidRDefault="00A83F68" w:rsidP="00A83F6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B16227">
              <w:rPr>
                <w:rFonts w:ascii="Consolas" w:hAnsi="Consolas" w:cs="Consolas"/>
                <w:color w:val="000000"/>
                <w:sz w:val="14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CREATE_DATE</w:t>
            </w:r>
          </w:p>
          <w:p w14:paraId="63B10C02" w14:textId="77777777" w:rsidR="00A83F68" w:rsidRDefault="00A83F68" w:rsidP="00A83F6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1A26A569" w14:textId="77777777" w:rsidR="00A83F68" w:rsidRDefault="00A83F68" w:rsidP="00A83F6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04C6A47" w14:textId="77777777" w:rsidR="00A83F68" w:rsidRDefault="00A83F68" w:rsidP="00A83F6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7E95F464" w14:textId="77777777" w:rsidR="00A83F68" w:rsidRPr="003F0E19" w:rsidRDefault="00A83F68" w:rsidP="00A83F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F35FF" w:rsidRPr="003F0E19" w14:paraId="004FEAD0" w14:textId="77777777" w:rsidTr="00637E8C">
        <w:tc>
          <w:tcPr>
            <w:tcW w:w="8222" w:type="dxa"/>
          </w:tcPr>
          <w:p w14:paraId="192DC711" w14:textId="77777777" w:rsidR="005F35FF" w:rsidRPr="00DC2ED0" w:rsidRDefault="005F35FF" w:rsidP="005F35F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Load Invoice Group by Department [INVGRP_DEPT_LIST</w:t>
            </w:r>
            <w:r>
              <w:rPr>
                <w:rFonts w:ascii="Courier New" w:hAnsi="Courier New" w:cs="Courier New"/>
                <w:sz w:val="14"/>
                <w:szCs w:val="14"/>
              </w:rPr>
              <w:t>]</w:t>
            </w:r>
          </w:p>
          <w:p w14:paraId="0C3A91C6" w14:textId="77777777" w:rsidR="005F35FF" w:rsidRDefault="005F35FF" w:rsidP="005F35F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DF70E0E" w14:textId="2DF05A8B" w:rsidR="005F35FF" w:rsidRDefault="005F35FF" w:rsidP="005F35F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RSP_LM_GET_</w:t>
            </w:r>
            <w:r w:rsidRPr="00A83F68">
              <w:rPr>
                <w:rFonts w:ascii="Consolas" w:hAnsi="Consolas" w:cs="Consolas"/>
                <w:color w:val="0000FF"/>
                <w:sz w:val="14"/>
                <w:szCs w:val="19"/>
              </w:rPr>
              <w:t>INVGRP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_DEPT_DETAIL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@CPROPERTY_ID, @</w:t>
            </w:r>
            <w:r w:rsidRPr="00B0088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CINVGRP_CODE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@CDEPT_CODE,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40703B23" w14:textId="77777777" w:rsidR="005F35FF" w:rsidRDefault="005F35FF" w:rsidP="005F35F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20A4193" w14:textId="77777777" w:rsidR="005F35FF" w:rsidRDefault="005F35FF" w:rsidP="005F35F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E827CE5" w14:textId="77777777" w:rsidR="005F35FF" w:rsidRDefault="005F35FF" w:rsidP="005F35F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2EFE2486" w14:textId="77777777" w:rsidR="005F35FF" w:rsidRPr="000E4D4A" w:rsidRDefault="005F35FF" w:rsidP="005F35F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938C2">
              <w:rPr>
                <w:rFonts w:ascii="Courier New" w:hAnsi="Courier New" w:cs="Courier New"/>
                <w:sz w:val="14"/>
              </w:rPr>
              <w:t>CDEPT_CODE</w:t>
            </w:r>
          </w:p>
          <w:p w14:paraId="66CBFF85" w14:textId="5EEBBB71" w:rsidR="005F35FF" w:rsidRPr="000E4D4A" w:rsidRDefault="005F35FF" w:rsidP="005F35F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0E4D4A">
              <w:rPr>
                <w:rFonts w:ascii="Courier New" w:hAnsi="Courier New" w:cs="Courier New"/>
                <w:sz w:val="14"/>
              </w:rPr>
              <w:t xml:space="preserve">Value </w:t>
            </w:r>
            <w:r>
              <w:rPr>
                <w:rFonts w:ascii="Courier New" w:hAnsi="Courier New" w:cs="Courier New"/>
                <w:sz w:val="14"/>
              </w:rPr>
              <w:t>= Get Lookup GSL00700 – DEPARTMENT LOOKUP</w:t>
            </w:r>
          </w:p>
          <w:p w14:paraId="6D7BE51A" w14:textId="77777777" w:rsidR="005F35FF" w:rsidRDefault="005F35FF" w:rsidP="005F35FF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FF"/>
                <w:sz w:val="14"/>
                <w:szCs w:val="19"/>
              </w:rPr>
            </w:pP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With Parameter:</w:t>
            </w:r>
          </w:p>
          <w:p w14:paraId="69192CAC" w14:textId="4510FC0C" w:rsidR="005F35FF" w:rsidRPr="000E4D4A" w:rsidRDefault="005F35FF" w:rsidP="005F35FF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0E4D4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CCOMPANY_ID </w:t>
            </w:r>
            <w:r w:rsidRPr="000E4D4A">
              <w:rPr>
                <w:rFonts w:ascii="Consolas" w:hAnsi="Consolas" w:cs="Consolas"/>
                <w:color w:val="808080"/>
                <w:sz w:val="14"/>
                <w:szCs w:val="19"/>
              </w:rPr>
              <w:t>=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0E4D4A">
              <w:rPr>
                <w:rFonts w:ascii="Consolas" w:hAnsi="Consolas" w:cs="Consolas"/>
                <w:color w:val="FF0000"/>
                <w:sz w:val="14"/>
                <w:szCs w:val="19"/>
              </w:rPr>
              <w:t>'Login Company Id'</w:t>
            </w:r>
          </w:p>
          <w:p w14:paraId="318D1BBA" w14:textId="18380204" w:rsidR="005F35FF" w:rsidRPr="000E4D4A" w:rsidRDefault="005F35FF" w:rsidP="005F35FF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CUSER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_ID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</w:t>
            </w:r>
            <w:r w:rsidRPr="000E4D4A">
              <w:rPr>
                <w:rFonts w:ascii="Consolas" w:hAnsi="Consolas" w:cs="Consolas"/>
                <w:color w:val="808080"/>
                <w:sz w:val="14"/>
                <w:szCs w:val="19"/>
              </w:rPr>
              <w:t>=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0E4D4A">
              <w:rPr>
                <w:rFonts w:ascii="Consolas" w:hAnsi="Consolas" w:cs="Consolas"/>
                <w:color w:val="FF0000"/>
                <w:sz w:val="14"/>
                <w:szCs w:val="19"/>
              </w:rPr>
              <w:t xml:space="preserve">'Login </w:t>
            </w:r>
            <w:r>
              <w:rPr>
                <w:rFonts w:ascii="Consolas" w:hAnsi="Consolas" w:cs="Consolas"/>
                <w:color w:val="FF0000"/>
                <w:sz w:val="14"/>
                <w:szCs w:val="19"/>
              </w:rPr>
              <w:t>User</w:t>
            </w:r>
            <w:r w:rsidRPr="000E4D4A">
              <w:rPr>
                <w:rFonts w:ascii="Consolas" w:hAnsi="Consolas" w:cs="Consolas"/>
                <w:color w:val="FF0000"/>
                <w:sz w:val="14"/>
                <w:szCs w:val="19"/>
              </w:rPr>
              <w:t xml:space="preserve"> Id'</w:t>
            </w:r>
          </w:p>
          <w:p w14:paraId="23E43986" w14:textId="77777777" w:rsidR="005F35FF" w:rsidRPr="000E4D4A" w:rsidRDefault="005F35FF" w:rsidP="005F35F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0E4D4A">
              <w:rPr>
                <w:rFonts w:ascii="Courier New" w:hAnsi="Courier New" w:cs="Courier New"/>
                <w:sz w:val="14"/>
              </w:rPr>
              <w:t>Mandatory</w:t>
            </w:r>
          </w:p>
          <w:p w14:paraId="1BE607DF" w14:textId="77777777" w:rsidR="005F35FF" w:rsidRDefault="005F35FF" w:rsidP="005F35FF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8C9E612" w14:textId="78CE42CF" w:rsidR="005F35FF" w:rsidRDefault="005F35FF" w:rsidP="005F35F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Invoice Template*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48C06E6" w14:textId="77777777" w:rsidR="005F35FF" w:rsidRDefault="005F35FF" w:rsidP="005F35F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5AF16E89" w14:textId="77777777" w:rsidR="005F35FF" w:rsidRPr="00D03EB6" w:rsidRDefault="005F35FF" w:rsidP="005F35F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</w:rPr>
              <w:t>CINVOICE_TEMPLATE</w:t>
            </w:r>
          </w:p>
          <w:p w14:paraId="7B2A5475" w14:textId="77777777" w:rsidR="005F35FF" w:rsidRPr="004461C6" w:rsidRDefault="005F35FF" w:rsidP="005F35F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461C6">
              <w:rPr>
                <w:rFonts w:ascii="Courier New" w:hAnsi="Courier New" w:cs="Courier New"/>
                <w:sz w:val="14"/>
              </w:rPr>
              <w:t>Value = Open Explorer, on file selected, saved file path.</w:t>
            </w:r>
          </w:p>
          <w:p w14:paraId="21F712C7" w14:textId="77777777" w:rsidR="005F35FF" w:rsidRDefault="005F35FF" w:rsidP="005F35F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1E9822F4" w14:textId="77777777" w:rsidR="005F35FF" w:rsidRDefault="005F35FF" w:rsidP="005F35FF">
            <w:pPr>
              <w:pStyle w:val="NoSpacing"/>
              <w:ind w:left="-720"/>
              <w:rPr>
                <w:rFonts w:ascii="Courier New" w:hAnsi="Courier New" w:cs="Courier New"/>
                <w:sz w:val="14"/>
              </w:rPr>
            </w:pPr>
          </w:p>
          <w:p w14:paraId="4BBC6FFA" w14:textId="77777777" w:rsidR="00542AAE" w:rsidRPr="00C3505A" w:rsidRDefault="00542AAE" w:rsidP="00542AAE">
            <w:pPr>
              <w:pStyle w:val="NoSpacing"/>
              <w:ind w:left="144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C3505A">
              <w:rPr>
                <w:rFonts w:ascii="Courier New" w:hAnsi="Courier New" w:cs="Courier New"/>
                <w:b/>
                <w:color w:val="FF0000"/>
                <w:sz w:val="14"/>
              </w:rPr>
              <w:t>[CR04]</w:t>
            </w:r>
          </w:p>
          <w:p w14:paraId="17209D71" w14:textId="77777777" w:rsidR="00542AAE" w:rsidRPr="00C3505A" w:rsidRDefault="00542AAE" w:rsidP="00542AA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3505A">
              <w:rPr>
                <w:rFonts w:ascii="Courier New" w:hAnsi="Courier New" w:cs="Courier New"/>
                <w:sz w:val="14"/>
              </w:rPr>
              <w:t>IF {Selected_CSTORAGE_ID} &lt;&gt;''</w:t>
            </w:r>
          </w:p>
          <w:p w14:paraId="5944C6CD" w14:textId="77777777" w:rsidR="00542AAE" w:rsidRPr="00C3505A" w:rsidRDefault="00542AAE" w:rsidP="00542AA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3505A">
              <w:rPr>
                <w:rFonts w:ascii="Courier New" w:hAnsi="Courier New" w:cs="Courier New"/>
                <w:sz w:val="14"/>
              </w:rPr>
              <w:t>Run Function R_StorageUtility_ReadFile</w:t>
            </w:r>
          </w:p>
          <w:p w14:paraId="3E8B7CA4" w14:textId="77777777" w:rsidR="00542AAE" w:rsidRPr="00C3505A" w:rsidRDefault="00542AAE" w:rsidP="00542AA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3505A">
              <w:rPr>
                <w:rFonts w:ascii="Courier New" w:hAnsi="Courier New" w:cs="Courier New"/>
                <w:sz w:val="14"/>
              </w:rPr>
              <w:t>Parameter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08397513" w14:textId="77777777" w:rsidR="00542AAE" w:rsidRDefault="00542AAE" w:rsidP="00542AAE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3505A">
              <w:rPr>
                <w:rFonts w:ascii="Courier New" w:hAnsi="Courier New" w:cs="Courier New"/>
                <w:sz w:val="14"/>
              </w:rPr>
              <w:t>CSTORAGE_ID = '{Selected_CSTORAGE_ID}'</w:t>
            </w:r>
          </w:p>
          <w:p w14:paraId="1F4D170C" w14:textId="77777777" w:rsidR="00542AAE" w:rsidRPr="00C3505A" w:rsidRDefault="00542AAE" w:rsidP="00542AAE">
            <w:pPr>
              <w:pStyle w:val="NoSpacing"/>
              <w:ind w:left="144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C3505A">
              <w:rPr>
                <w:rFonts w:ascii="Courier New" w:hAnsi="Courier New" w:cs="Courier New"/>
                <w:b/>
                <w:color w:val="FF0000"/>
                <w:sz w:val="14"/>
              </w:rPr>
              <w:t>[CR04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/</w:t>
            </w:r>
            <w:r w:rsidRPr="00C3505A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4D81A921" w14:textId="7F70279B" w:rsidR="005F35FF" w:rsidRDefault="005F35FF" w:rsidP="005F35F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0CAC5EC5" w14:textId="77777777" w:rsidR="00542AAE" w:rsidRDefault="00542AAE" w:rsidP="005F35F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02424390" w14:textId="77777777" w:rsidR="005F35FF" w:rsidRPr="000E4D4A" w:rsidRDefault="005F35FF" w:rsidP="005F35FF">
            <w:pPr>
              <w:pStyle w:val="NoSpacing"/>
              <w:ind w:left="360"/>
              <w:rPr>
                <w:rFonts w:ascii="Courier New" w:hAnsi="Courier New" w:cs="Courier New"/>
                <w:b/>
                <w:color w:val="C00000"/>
                <w:sz w:val="14"/>
              </w:rPr>
            </w:pPr>
            <w:r w:rsidRPr="000E4D4A">
              <w:rPr>
                <w:rFonts w:ascii="Courier New" w:hAnsi="Courier New" w:cs="Courier New"/>
                <w:b/>
                <w:color w:val="C00000"/>
                <w:sz w:val="14"/>
              </w:rPr>
              <w:t>Bank Receipt Info</w:t>
            </w:r>
            <w:r w:rsidRPr="000E4D4A">
              <w:rPr>
                <w:rFonts w:ascii="Courier New" w:hAnsi="Courier New" w:cs="Courier New"/>
                <w:b/>
                <w:color w:val="C00000"/>
                <w:sz w:val="14"/>
              </w:rPr>
              <w:tab/>
            </w:r>
          </w:p>
          <w:p w14:paraId="235E7AAB" w14:textId="77777777" w:rsidR="005F35FF" w:rsidRPr="000E4D4A" w:rsidRDefault="005F35FF" w:rsidP="005F35FF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7A94B015" w14:textId="77777777" w:rsidR="005F35FF" w:rsidRDefault="005F35FF" w:rsidP="005F35F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Bank*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ab/>
            </w:r>
          </w:p>
          <w:p w14:paraId="35341E26" w14:textId="77777777" w:rsidR="005F35FF" w:rsidRDefault="005F35FF" w:rsidP="005F35F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2B756FD9" w14:textId="77777777" w:rsidR="005F35FF" w:rsidRPr="000E4D4A" w:rsidRDefault="005F35FF" w:rsidP="005F35F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938C2">
              <w:rPr>
                <w:rFonts w:ascii="Courier New" w:hAnsi="Courier New" w:cs="Courier New"/>
                <w:sz w:val="14"/>
              </w:rPr>
              <w:t>CBANK_CODE</w:t>
            </w:r>
          </w:p>
          <w:p w14:paraId="53509BB7" w14:textId="6B0A968D" w:rsidR="005F35FF" w:rsidRPr="000E4D4A" w:rsidRDefault="005F35FF" w:rsidP="005F35F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0E4D4A">
              <w:rPr>
                <w:rFonts w:ascii="Courier New" w:hAnsi="Courier New" w:cs="Courier New"/>
                <w:sz w:val="14"/>
              </w:rPr>
              <w:t xml:space="preserve">Value </w:t>
            </w:r>
            <w:r>
              <w:rPr>
                <w:rFonts w:ascii="Courier New" w:hAnsi="Courier New" w:cs="Courier New"/>
                <w:sz w:val="14"/>
              </w:rPr>
              <w:t>=</w:t>
            </w:r>
            <w:r w:rsidR="00604F7D">
              <w:rPr>
                <w:rFonts w:ascii="Courier New" w:hAnsi="Courier New" w:cs="Courier New"/>
                <w:sz w:val="14"/>
              </w:rPr>
              <w:t xml:space="preserve"> </w:t>
            </w:r>
            <w:r w:rsidR="00604F7D" w:rsidRPr="00604F7D">
              <w:rPr>
                <w:rFonts w:ascii="Courier New" w:hAnsi="Courier New" w:cs="Courier New"/>
                <w:sz w:val="14"/>
              </w:rPr>
              <w:t>GSL01200 – BANK LOOKUP</w:t>
            </w:r>
          </w:p>
          <w:p w14:paraId="0356803B" w14:textId="77777777" w:rsidR="00604F7D" w:rsidRDefault="00604F7D" w:rsidP="005F35FF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With Parameter:</w:t>
            </w:r>
          </w:p>
          <w:p w14:paraId="0818D6F6" w14:textId="288206B7" w:rsidR="005F35FF" w:rsidRPr="000E4D4A" w:rsidRDefault="005F35FF" w:rsidP="005F35FF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CCOMPANY_ID </w:t>
            </w:r>
            <w:r w:rsidRPr="000E4D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</w:p>
          <w:p w14:paraId="3BFB488D" w14:textId="77777777" w:rsidR="005F35FF" w:rsidRPr="000E4D4A" w:rsidRDefault="005F35FF" w:rsidP="005F35FF">
            <w:pPr>
              <w:pStyle w:val="NoSpacing"/>
              <w:ind w:left="1800"/>
              <w:rPr>
                <w:rFonts w:ascii="Courier New" w:hAnsi="Courier New" w:cs="Courier New"/>
                <w:sz w:val="8"/>
              </w:rPr>
            </w:pPr>
            <w:r w:rsidRPr="000E4D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AND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CCB_TYPE </w:t>
            </w:r>
            <w:r w:rsidRPr="000E4D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0E4D4A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'B'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0E4D4A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>/*Bank*/</w:t>
            </w:r>
          </w:p>
          <w:p w14:paraId="321B1101" w14:textId="77777777" w:rsidR="005F35FF" w:rsidRPr="000E4D4A" w:rsidRDefault="005F35FF" w:rsidP="005F35F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0E4D4A">
              <w:rPr>
                <w:rFonts w:ascii="Courier New" w:hAnsi="Courier New" w:cs="Courier New"/>
                <w:sz w:val="14"/>
              </w:rPr>
              <w:t>Mandatory</w:t>
            </w:r>
          </w:p>
          <w:p w14:paraId="53682DA7" w14:textId="77777777" w:rsidR="005F35FF" w:rsidRPr="000E4D4A" w:rsidRDefault="005F35FF" w:rsidP="005F35FF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5EAC34C9" w14:textId="77777777" w:rsidR="005F35FF" w:rsidRDefault="005F35FF" w:rsidP="005F35F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Bank Account*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F71EA0D" w14:textId="77777777" w:rsidR="005F35FF" w:rsidRDefault="005F35FF" w:rsidP="005F35F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202C9ED6" w14:textId="77777777" w:rsidR="005F35FF" w:rsidRPr="000E4D4A" w:rsidRDefault="005F35FF" w:rsidP="005F35F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8C7B65">
              <w:rPr>
                <w:rFonts w:ascii="Consolas" w:hAnsi="Consolas" w:cs="Consolas"/>
                <w:color w:val="000000"/>
                <w:sz w:val="14"/>
                <w:szCs w:val="19"/>
              </w:rPr>
              <w:t>CBANK_ACCOUNT</w:t>
            </w:r>
          </w:p>
          <w:p w14:paraId="6AD62E5D" w14:textId="4E1E6514" w:rsidR="005F35FF" w:rsidRPr="000E4D4A" w:rsidRDefault="005F35FF" w:rsidP="005F35F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0E4D4A">
              <w:rPr>
                <w:rFonts w:ascii="Courier New" w:hAnsi="Courier New" w:cs="Courier New"/>
                <w:sz w:val="14"/>
              </w:rPr>
              <w:t xml:space="preserve">Value </w:t>
            </w:r>
            <w:r>
              <w:rPr>
                <w:rFonts w:ascii="Courier New" w:hAnsi="Courier New" w:cs="Courier New"/>
                <w:sz w:val="14"/>
              </w:rPr>
              <w:t>=</w:t>
            </w:r>
            <w:r w:rsidR="00604F7D">
              <w:rPr>
                <w:rFonts w:ascii="Courier New" w:hAnsi="Courier New" w:cs="Courier New"/>
                <w:sz w:val="14"/>
              </w:rPr>
              <w:t xml:space="preserve"> </w:t>
            </w:r>
            <w:r w:rsidR="00604F7D" w:rsidRPr="00604F7D">
              <w:rPr>
                <w:rFonts w:ascii="Courier New" w:hAnsi="Courier New" w:cs="Courier New"/>
                <w:sz w:val="14"/>
              </w:rPr>
              <w:t>GSL01</w:t>
            </w:r>
            <w:r w:rsidR="00604F7D">
              <w:rPr>
                <w:rFonts w:ascii="Courier New" w:hAnsi="Courier New" w:cs="Courier New"/>
                <w:sz w:val="14"/>
              </w:rPr>
              <w:t>3</w:t>
            </w:r>
            <w:r w:rsidR="00604F7D" w:rsidRPr="00604F7D">
              <w:rPr>
                <w:rFonts w:ascii="Courier New" w:hAnsi="Courier New" w:cs="Courier New"/>
                <w:sz w:val="14"/>
              </w:rPr>
              <w:t xml:space="preserve">00 – BANK </w:t>
            </w:r>
            <w:r w:rsidR="00604F7D">
              <w:rPr>
                <w:rFonts w:ascii="Courier New" w:hAnsi="Courier New" w:cs="Courier New"/>
                <w:sz w:val="14"/>
              </w:rPr>
              <w:t xml:space="preserve">ACCOUNT </w:t>
            </w:r>
            <w:r w:rsidR="00604F7D" w:rsidRPr="00604F7D">
              <w:rPr>
                <w:rFonts w:ascii="Courier New" w:hAnsi="Courier New" w:cs="Courier New"/>
                <w:sz w:val="14"/>
              </w:rPr>
              <w:t>LOOKUP</w:t>
            </w:r>
          </w:p>
          <w:p w14:paraId="2A25A9B6" w14:textId="77777777" w:rsidR="00604F7D" w:rsidRDefault="00604F7D" w:rsidP="005F35FF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With Parameter:</w:t>
            </w:r>
          </w:p>
          <w:p w14:paraId="443A3340" w14:textId="01EC700E" w:rsidR="005F35FF" w:rsidRPr="000E4D4A" w:rsidRDefault="005F35FF" w:rsidP="005F35FF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CCOMPANY_ID </w:t>
            </w:r>
            <w:r w:rsidRPr="000E4D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</w:p>
          <w:p w14:paraId="07CCFC37" w14:textId="77777777" w:rsidR="005F35FF" w:rsidRPr="000E4D4A" w:rsidRDefault="005F35FF" w:rsidP="005F35FF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E4D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AND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CBANK_TYPE </w:t>
            </w:r>
            <w:r w:rsidRPr="000E4D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0E4D4A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'B'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0E4D4A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>/*Bank*/</w:t>
            </w:r>
          </w:p>
          <w:p w14:paraId="5DF474EA" w14:textId="77777777" w:rsidR="005F35FF" w:rsidRPr="000E4D4A" w:rsidRDefault="005F35FF" w:rsidP="005F35FF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E4D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AND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CCB_CODE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</w:t>
            </w:r>
            <w:r w:rsidRPr="000E4D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[Selected Bank]</w:t>
            </w:r>
          </w:p>
          <w:p w14:paraId="063611EC" w14:textId="77777777" w:rsidR="005F35FF" w:rsidRPr="000E4D4A" w:rsidRDefault="005F35FF" w:rsidP="005F35FF">
            <w:pPr>
              <w:pStyle w:val="NoSpacing"/>
              <w:ind w:left="1800"/>
              <w:rPr>
                <w:rFonts w:ascii="Courier New" w:hAnsi="Courier New" w:cs="Courier New"/>
                <w:sz w:val="8"/>
              </w:rPr>
            </w:pPr>
            <w:r w:rsidRPr="000E4D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AND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CDEPT_CODE </w:t>
            </w:r>
            <w:r w:rsidRPr="000E4D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[Selected Dept Code]</w:t>
            </w:r>
          </w:p>
          <w:p w14:paraId="635A4733" w14:textId="77777777" w:rsidR="005F35FF" w:rsidRPr="000E4D4A" w:rsidRDefault="005F35FF" w:rsidP="005F35F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0E4D4A">
              <w:rPr>
                <w:rFonts w:ascii="Courier New" w:hAnsi="Courier New" w:cs="Courier New"/>
                <w:sz w:val="14"/>
              </w:rPr>
              <w:t>Mandatory</w:t>
            </w:r>
          </w:p>
          <w:p w14:paraId="02671A39" w14:textId="4777226B" w:rsidR="005F35FF" w:rsidRDefault="005F35FF" w:rsidP="00A83F6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4865B14E" w14:textId="77777777" w:rsidR="005F35FF" w:rsidRPr="003F0E19" w:rsidRDefault="005F35FF" w:rsidP="00A83F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83F68" w:rsidRPr="003F0E19" w14:paraId="4BA03DDD" w14:textId="77777777" w:rsidTr="00637E8C">
        <w:tc>
          <w:tcPr>
            <w:tcW w:w="8222" w:type="dxa"/>
          </w:tcPr>
          <w:p w14:paraId="134ECE91" w14:textId="77777777" w:rsidR="00A83F68" w:rsidRPr="000742CB" w:rsidRDefault="00A83F68" w:rsidP="00A83F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5157529D" w14:textId="77777777" w:rsidR="00A83F68" w:rsidRPr="000742CB" w:rsidRDefault="00A83F68" w:rsidP="00A83F6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lastRenderedPageBreak/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1E0924E2" w14:textId="77777777" w:rsidR="00A83F68" w:rsidRDefault="00A83F68" w:rsidP="00A83F6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5FD8AF64" w14:textId="77777777" w:rsidR="00A83F68" w:rsidRDefault="00A83F68" w:rsidP="00A83F6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16CD7F80" w14:textId="77777777" w:rsidR="00A83F68" w:rsidRPr="00D03EB6" w:rsidRDefault="00A83F68" w:rsidP="00A83F6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Active/Inactive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4461C6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 ACTIVE/INACTIVE PROCESS</w:t>
            </w:r>
          </w:p>
          <w:p w14:paraId="64A101C0" w14:textId="77777777" w:rsidR="00A83F68" w:rsidRPr="00A6706A" w:rsidRDefault="00A83F68" w:rsidP="00A83F68">
            <w:pPr>
              <w:pStyle w:val="NoSpacing"/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0FCD220E" w14:textId="77777777" w:rsidR="00A83F68" w:rsidRPr="003F0E19" w:rsidRDefault="00A83F68" w:rsidP="00A83F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D722BC3" w14:textId="77777777" w:rsidR="00A83F68" w:rsidRDefault="00A83F68" w:rsidP="00A83F68">
      <w:pPr>
        <w:pStyle w:val="NoSpacing"/>
      </w:pPr>
    </w:p>
    <w:p w14:paraId="0005C7F0" w14:textId="77777777" w:rsidR="00A83F68" w:rsidRDefault="00A83F68" w:rsidP="00A83F68">
      <w:pPr>
        <w:pStyle w:val="Heading4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A83F68" w:rsidRPr="001D25C6" w14:paraId="370CBE28" w14:textId="77777777" w:rsidTr="00637E8C">
        <w:tc>
          <w:tcPr>
            <w:tcW w:w="8222" w:type="dxa"/>
            <w:shd w:val="clear" w:color="auto" w:fill="D6E3BC"/>
          </w:tcPr>
          <w:p w14:paraId="78D3EB78" w14:textId="77777777" w:rsidR="00A83F68" w:rsidRPr="00E053AB" w:rsidRDefault="00A83F68" w:rsidP="00637E8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4FD5E04" w14:textId="77777777" w:rsidR="00A83F68" w:rsidRPr="00E053AB" w:rsidRDefault="00A83F68" w:rsidP="00637E8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A83F68" w:rsidRPr="003F0E19" w14:paraId="343DAA9E" w14:textId="77777777" w:rsidTr="00637E8C">
        <w:tc>
          <w:tcPr>
            <w:tcW w:w="8222" w:type="dxa"/>
          </w:tcPr>
          <w:p w14:paraId="7EE7E45C" w14:textId="77777777" w:rsidR="00A83F68" w:rsidRPr="006A54E8" w:rsidRDefault="00A83F68" w:rsidP="00637E8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130A9D7" w14:textId="77777777" w:rsidR="00A83F68" w:rsidRPr="00884C47" w:rsidRDefault="00A83F68" w:rsidP="00637E8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62F05FDD" w14:textId="77777777" w:rsidR="00A83F68" w:rsidRPr="00651D1F" w:rsidRDefault="00A83F68" w:rsidP="00637E8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A9A9B6B" w14:textId="1E811E2E" w:rsidR="00A83F68" w:rsidRPr="007E654B" w:rsidRDefault="00A83F68" w:rsidP="00637E8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604F7D">
              <w:rPr>
                <w:rFonts w:ascii="Courier New" w:hAnsi="Courier New" w:cs="Courier New"/>
                <w:sz w:val="14"/>
              </w:rPr>
              <w:t>Departmenr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849348E" w14:textId="77777777" w:rsidR="00A83F68" w:rsidRPr="003F0E19" w:rsidRDefault="00A83F68" w:rsidP="00637E8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B721FE1" w14:textId="77777777" w:rsidR="00A83F68" w:rsidRPr="003F0E19" w:rsidRDefault="00A83F68" w:rsidP="00637E8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83F68" w:rsidRPr="003F0E19" w14:paraId="2614B434" w14:textId="77777777" w:rsidTr="00637E8C">
        <w:tc>
          <w:tcPr>
            <w:tcW w:w="8222" w:type="dxa"/>
          </w:tcPr>
          <w:p w14:paraId="3CC74BDC" w14:textId="77777777" w:rsidR="00A83F68" w:rsidRPr="000742CB" w:rsidRDefault="00A83F68" w:rsidP="00637E8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44B6164E" w14:textId="77777777" w:rsidR="00A83F68" w:rsidRPr="000742CB" w:rsidRDefault="00A83F68" w:rsidP="00637E8C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188290F2" w14:textId="77777777" w:rsidR="00A83F68" w:rsidRPr="000742CB" w:rsidRDefault="00A83F68" w:rsidP="00637E8C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3FF48E3" w14:textId="77777777" w:rsidR="00A83F68" w:rsidRPr="006A54E8" w:rsidRDefault="00A83F68" w:rsidP="00637E8C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39C166A" w14:textId="77777777" w:rsidR="00A83F68" w:rsidRPr="003F0E19" w:rsidRDefault="00A83F68" w:rsidP="00637E8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352049D" w14:textId="77777777" w:rsidR="00A83F68" w:rsidRDefault="00A83F68" w:rsidP="00A83F68"/>
    <w:p w14:paraId="7C87A6B7" w14:textId="77777777" w:rsidR="00A83F68" w:rsidRDefault="00A83F68" w:rsidP="00A83F68">
      <w:pPr>
        <w:pStyle w:val="Heading4"/>
        <w:rPr>
          <w:lang w:val="id-ID"/>
        </w:rPr>
      </w:pPr>
      <w:r>
        <w:t>MODIFY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A83F68" w:rsidRPr="00E053AB" w14:paraId="6B97BF50" w14:textId="77777777" w:rsidTr="00637E8C">
        <w:tc>
          <w:tcPr>
            <w:tcW w:w="8222" w:type="dxa"/>
            <w:shd w:val="clear" w:color="auto" w:fill="D6E3BC"/>
          </w:tcPr>
          <w:p w14:paraId="7B13B6B6" w14:textId="77777777" w:rsidR="00A83F68" w:rsidRPr="00E053AB" w:rsidRDefault="00A83F68" w:rsidP="00637E8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E555B2E" w14:textId="77777777" w:rsidR="00A83F68" w:rsidRPr="00E053AB" w:rsidRDefault="00A83F68" w:rsidP="00637E8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A83F68" w:rsidRPr="003F0E19" w14:paraId="22047484" w14:textId="77777777" w:rsidTr="00637E8C">
        <w:tc>
          <w:tcPr>
            <w:tcW w:w="8222" w:type="dxa"/>
          </w:tcPr>
          <w:p w14:paraId="37934478" w14:textId="77777777" w:rsidR="00A83F68" w:rsidRPr="006A54E8" w:rsidRDefault="00A83F68" w:rsidP="00637E8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7B6725B" w14:textId="77777777" w:rsidR="00A83F68" w:rsidRPr="00884C47" w:rsidRDefault="00A83F68" w:rsidP="00637E8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1D4DE0D5" w14:textId="77777777" w:rsidR="00A83F68" w:rsidRPr="00651D1F" w:rsidRDefault="00A83F68" w:rsidP="00637E8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7A3F8040" w14:textId="77777777" w:rsidR="00604F7D" w:rsidRPr="007E654B" w:rsidRDefault="00604F7D" w:rsidP="00604F7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1830DAB" w14:textId="77777777" w:rsidR="00A83F68" w:rsidRPr="003F0E19" w:rsidRDefault="00A83F68" w:rsidP="00637E8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BB03596" w14:textId="77777777" w:rsidR="00A83F68" w:rsidRPr="003F0E19" w:rsidRDefault="00A83F68" w:rsidP="00637E8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83F68" w:rsidRPr="003F0E19" w14:paraId="7342F565" w14:textId="77777777" w:rsidTr="00637E8C">
        <w:tc>
          <w:tcPr>
            <w:tcW w:w="8222" w:type="dxa"/>
          </w:tcPr>
          <w:p w14:paraId="1FF6A833" w14:textId="77777777" w:rsidR="00A83F68" w:rsidRPr="000742CB" w:rsidRDefault="00A83F68" w:rsidP="00637E8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549F6180" w14:textId="77777777" w:rsidR="00A83F68" w:rsidRPr="000742CB" w:rsidRDefault="00A83F68" w:rsidP="00637E8C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16C5574" w14:textId="77777777" w:rsidR="00A83F68" w:rsidRPr="000742CB" w:rsidRDefault="00A83F68" w:rsidP="00637E8C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3416F079" w14:textId="77777777" w:rsidR="00A83F68" w:rsidRPr="006A54E8" w:rsidRDefault="00A83F68" w:rsidP="00637E8C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F1427AC" w14:textId="77777777" w:rsidR="00A83F68" w:rsidRPr="003F0E19" w:rsidRDefault="00A83F68" w:rsidP="00637E8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ACD0851" w14:textId="77777777" w:rsidR="00A83F68" w:rsidRDefault="00A83F68" w:rsidP="00A83F68"/>
    <w:p w14:paraId="56C50987" w14:textId="77777777" w:rsidR="00A83F68" w:rsidRDefault="00A83F68" w:rsidP="00A83F68">
      <w:pPr>
        <w:pStyle w:val="Heading4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A83F68" w:rsidRPr="00E053AB" w14:paraId="2CBCE1F6" w14:textId="77777777" w:rsidTr="00637E8C">
        <w:tc>
          <w:tcPr>
            <w:tcW w:w="8222" w:type="dxa"/>
            <w:shd w:val="clear" w:color="auto" w:fill="D6E3BC"/>
          </w:tcPr>
          <w:p w14:paraId="600B74DB" w14:textId="77777777" w:rsidR="00A83F68" w:rsidRPr="00E053AB" w:rsidRDefault="00A83F68" w:rsidP="00637E8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28ED638" w14:textId="77777777" w:rsidR="00A83F68" w:rsidRPr="00E053AB" w:rsidRDefault="00A83F68" w:rsidP="00637E8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A83F68" w:rsidRPr="003F0E19" w14:paraId="6CA67742" w14:textId="77777777" w:rsidTr="00637E8C">
        <w:tc>
          <w:tcPr>
            <w:tcW w:w="8222" w:type="dxa"/>
          </w:tcPr>
          <w:p w14:paraId="65355602" w14:textId="77777777" w:rsidR="00A83F68" w:rsidRPr="006A54E8" w:rsidRDefault="00A83F68" w:rsidP="00637E8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A317B0B" w14:textId="77777777" w:rsidR="00A83F68" w:rsidRPr="00FA21EA" w:rsidRDefault="00A83F68" w:rsidP="00637E8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674A398C" w14:textId="77777777" w:rsidR="00A83F68" w:rsidRPr="003F0E19" w:rsidRDefault="00A83F68" w:rsidP="00637E8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58EA6EC" w14:textId="77777777" w:rsidR="00A83F68" w:rsidRPr="003F0E19" w:rsidRDefault="00A83F68" w:rsidP="00637E8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83F68" w:rsidRPr="003F0E19" w14:paraId="0F5AD9F0" w14:textId="77777777" w:rsidTr="00637E8C">
        <w:tc>
          <w:tcPr>
            <w:tcW w:w="8222" w:type="dxa"/>
          </w:tcPr>
          <w:p w14:paraId="493A22C6" w14:textId="77777777" w:rsidR="00A83F68" w:rsidRDefault="00A83F68" w:rsidP="00637E8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654F340" w14:textId="77777777" w:rsidR="00A83F68" w:rsidRPr="000742CB" w:rsidRDefault="00A83F68" w:rsidP="00637E8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1404B89E" w14:textId="4FA6F772" w:rsidR="00A83F68" w:rsidRDefault="00A83F68" w:rsidP="00637E8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EXEC RSP_LM</w:t>
            </w:r>
            <w:r w:rsidRPr="00A24FB3">
              <w:rPr>
                <w:rFonts w:ascii="Courier New" w:hAnsi="Courier New" w:cs="Courier New"/>
                <w:sz w:val="14"/>
              </w:rPr>
              <w:t>_MAINTAIN_</w:t>
            </w:r>
            <w:r>
              <w:rPr>
                <w:rFonts w:ascii="Courier New" w:hAnsi="Courier New" w:cs="Courier New"/>
                <w:sz w:val="14"/>
              </w:rPr>
              <w:t>INVGRP</w:t>
            </w:r>
            <w:r w:rsidR="00604F7D">
              <w:rPr>
                <w:rFonts w:ascii="Courier New" w:hAnsi="Courier New" w:cs="Courier New"/>
                <w:sz w:val="14"/>
              </w:rPr>
              <w:t>_BANK_ACC_DEPT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142B3B20" w14:textId="77777777" w:rsidR="00A83F68" w:rsidRDefault="00A83F68" w:rsidP="00637E8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987F72A" w14:textId="13400BAD" w:rsidR="00A83F68" w:rsidRDefault="00A83F68" w:rsidP="00637E8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B0CB08F" w14:textId="45796362" w:rsidR="0070723B" w:rsidRDefault="0070723B" w:rsidP="00637E8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Invoice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42B4D845" w14:textId="77777777" w:rsidR="007E5F25" w:rsidRDefault="00A83F68" w:rsidP="007E5F25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7E5F25" w:rsidRPr="00E3068C">
              <w:rPr>
                <w:rFonts w:ascii="Courier New" w:hAnsi="Courier New" w:cs="Courier New"/>
                <w:sz w:val="14"/>
              </w:rPr>
              <w:t>"</w:t>
            </w:r>
            <w:r w:rsidR="007E5F25" w:rsidRPr="000E4D4A">
              <w:rPr>
                <w:rFonts w:ascii="Courier New" w:hAnsi="Courier New" w:cs="Courier New"/>
                <w:sz w:val="14"/>
              </w:rPr>
              <w:t>Department*</w:t>
            </w:r>
            <w:r w:rsidR="007E5F25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ED9A563" w14:textId="3E4B8FCA" w:rsidR="007E5F25" w:rsidRDefault="007E5F25" w:rsidP="007E5F25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Invoice Template*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EAA8407" w14:textId="73D813A5" w:rsidR="007E5F25" w:rsidRDefault="007E5F25" w:rsidP="007E5F25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Bank*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741CF27" w14:textId="778A32D4" w:rsidR="007E5F25" w:rsidRDefault="007E5F25" w:rsidP="007E5F25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Bank Account*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BCCE57B" w14:textId="4E8C59E7" w:rsidR="008066A8" w:rsidRPr="007E5F25" w:rsidRDefault="008066A8" w:rsidP="007E5F25">
            <w:pPr>
              <w:spacing w:after="0"/>
              <w:ind w:left="720"/>
            </w:pPr>
            <w:r w:rsidRPr="00B04E0C">
              <w:rPr>
                <w:rFonts w:ascii="Courier New" w:hAnsi="Courier New" w:cs="Courier New"/>
                <w:b/>
                <w:color w:val="FF0000"/>
                <w:sz w:val="14"/>
              </w:rPr>
              <w:t>[CR04]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, Storage Id </w:t>
            </w:r>
            <w:r w:rsidRPr="00B04E0C">
              <w:rPr>
                <w:rFonts w:ascii="Courier New" w:hAnsi="Courier New" w:cs="Courier New"/>
                <w:b/>
                <w:color w:val="FF0000"/>
                <w:sz w:val="14"/>
              </w:rPr>
              <w:t>[CR04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/</w:t>
            </w:r>
            <w:r w:rsidRPr="00B04E0C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4C4CB841" w14:textId="30C66C9F" w:rsidR="00A83F68" w:rsidRDefault="00A83F68" w:rsidP="007E5F25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6458196" w14:textId="77777777" w:rsidR="00A83F68" w:rsidRDefault="00A83F68" w:rsidP="00637E8C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30F84F9B" w14:textId="77777777" w:rsidR="00A83F68" w:rsidRDefault="00A83F68" w:rsidP="00637E8C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112C247" w14:textId="77777777" w:rsidR="00F36930" w:rsidRDefault="00F36930" w:rsidP="00F3693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 w:rsidRPr="007267F8">
              <w:rPr>
                <w:rFonts w:ascii="Courier New" w:hAnsi="Courier New" w:cs="Courier New"/>
                <w:b/>
                <w:color w:val="FF0000"/>
                <w:sz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CR04}</w:t>
            </w:r>
          </w:p>
          <w:p w14:paraId="07B3F6E3" w14:textId="77777777" w:rsidR="00F36930" w:rsidRDefault="00F36930" w:rsidP="00F3693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process delete storage</w:t>
            </w:r>
          </w:p>
          <w:p w14:paraId="1E1314D2" w14:textId="77777777" w:rsidR="00F36930" w:rsidRPr="00E050EA" w:rsidRDefault="00F36930" w:rsidP="00F3693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050EA">
              <w:rPr>
                <w:rFonts w:ascii="Courier New" w:hAnsi="Courier New" w:cs="Courier New"/>
                <w:sz w:val="14"/>
              </w:rPr>
              <w:t>Run Function R_StorageUtility.DeleteFile</w:t>
            </w:r>
          </w:p>
          <w:p w14:paraId="5D127229" w14:textId="77777777" w:rsidR="00F36930" w:rsidRPr="00E050EA" w:rsidRDefault="00F36930" w:rsidP="00F3693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</w:t>
            </w:r>
            <w:r w:rsidRPr="00E050EA">
              <w:rPr>
                <w:rFonts w:ascii="Courier New" w:hAnsi="Courier New" w:cs="Courier New"/>
                <w:sz w:val="14"/>
              </w:rPr>
              <w:t>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27B27FBD" w14:textId="77777777" w:rsidR="00F36930" w:rsidRPr="00E050EA" w:rsidRDefault="00F36930" w:rsidP="00F3693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CSTORAGE_ID</w:t>
            </w:r>
          </w:p>
          <w:p w14:paraId="05DB3E45" w14:textId="77777777" w:rsidR="00F36930" w:rsidRPr="002D6915" w:rsidRDefault="00F36930" w:rsidP="00F3693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E050EA">
              <w:rPr>
                <w:rFonts w:ascii="Courier New" w:hAnsi="Courier New" w:cs="Courier New"/>
                <w:sz w:val="14"/>
              </w:rPr>
              <w:t>CUSER_ID</w:t>
            </w: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 = '{Login_user_id}'</w:t>
            </w:r>
          </w:p>
          <w:p w14:paraId="23892785" w14:textId="46F090EB" w:rsidR="00F36930" w:rsidRPr="006A54E8" w:rsidRDefault="00F36930" w:rsidP="00F3693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 w:rsidRPr="007267F8">
              <w:rPr>
                <w:rFonts w:ascii="Courier New" w:hAnsi="Courier New" w:cs="Courier New"/>
                <w:b/>
                <w:color w:val="FF0000"/>
                <w:sz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CR04/}</w:t>
            </w:r>
          </w:p>
        </w:tc>
        <w:tc>
          <w:tcPr>
            <w:tcW w:w="1246" w:type="dxa"/>
          </w:tcPr>
          <w:p w14:paraId="5FBDCC7E" w14:textId="77777777" w:rsidR="00A83F68" w:rsidRPr="003F0E19" w:rsidRDefault="00A83F68" w:rsidP="00637E8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B678FB3" w14:textId="77777777" w:rsidR="00A83F68" w:rsidRDefault="00A83F68" w:rsidP="00A83F68"/>
    <w:p w14:paraId="3F0092C1" w14:textId="77777777" w:rsidR="00A83F68" w:rsidRDefault="00A83F68" w:rsidP="00A83F68">
      <w:pPr>
        <w:pStyle w:val="Heading4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90"/>
        <w:gridCol w:w="1278"/>
      </w:tblGrid>
      <w:tr w:rsidR="00A83F68" w:rsidRPr="001D25C6" w14:paraId="78E4F773" w14:textId="77777777" w:rsidTr="006F740E">
        <w:tc>
          <w:tcPr>
            <w:tcW w:w="8190" w:type="dxa"/>
            <w:shd w:val="clear" w:color="auto" w:fill="D6E3BC"/>
          </w:tcPr>
          <w:p w14:paraId="140ACFF5" w14:textId="77777777" w:rsidR="00A83F68" w:rsidRPr="00E053AB" w:rsidRDefault="00A83F68" w:rsidP="00637E8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78" w:type="dxa"/>
            <w:shd w:val="clear" w:color="auto" w:fill="D6E3BC"/>
          </w:tcPr>
          <w:p w14:paraId="7DD8954F" w14:textId="77777777" w:rsidR="00A83F68" w:rsidRPr="00E053AB" w:rsidRDefault="00A83F68" w:rsidP="00637E8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6F740E" w:rsidRPr="003F0E19" w14:paraId="6E84B78C" w14:textId="77777777" w:rsidTr="006F740E">
        <w:tc>
          <w:tcPr>
            <w:tcW w:w="8190" w:type="dxa"/>
          </w:tcPr>
          <w:p w14:paraId="7F20EA33" w14:textId="77777777" w:rsidR="006F740E" w:rsidRPr="00F8551B" w:rsidRDefault="006F740E" w:rsidP="006F740E">
            <w:pPr>
              <w:pStyle w:val="NoSpacing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F8551B">
              <w:rPr>
                <w:rFonts w:ascii="Courier New" w:hAnsi="Courier New" w:cs="Courier New"/>
                <w:b/>
                <w:color w:val="FF0000"/>
                <w:sz w:val="14"/>
              </w:rPr>
              <w:t>[CR04]</w:t>
            </w:r>
          </w:p>
          <w:p w14:paraId="2CC5A59B" w14:textId="77777777" w:rsidR="006F740E" w:rsidRDefault="006F740E" w:rsidP="006F740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 sudah setting Storage setup atau belum</w:t>
            </w:r>
          </w:p>
          <w:p w14:paraId="356F078C" w14:textId="77777777" w:rsidR="006F740E" w:rsidRDefault="006F740E" w:rsidP="006F740E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F8551B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F8551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RSP_GS_GET_STORAGE_TYPE</w:t>
            </w:r>
            <w:r w:rsidRPr="00F8551B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F8551B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F8551B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F8551B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F8551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F8551B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User Login Id</w:t>
            </w:r>
            <w:r w:rsidRPr="00F8551B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6ABB54C0" w14:textId="77777777" w:rsidR="006F740E" w:rsidRPr="0062511B" w:rsidRDefault="006F740E" w:rsidP="008066A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78" w:type="dxa"/>
          </w:tcPr>
          <w:p w14:paraId="2FAF2E01" w14:textId="77777777" w:rsidR="006F740E" w:rsidRPr="003F0E19" w:rsidRDefault="006F740E" w:rsidP="006F740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F740E" w:rsidRPr="003F0E19" w14:paraId="0A6002C4" w14:textId="77777777" w:rsidTr="006F740E">
        <w:tc>
          <w:tcPr>
            <w:tcW w:w="8190" w:type="dxa"/>
          </w:tcPr>
          <w:p w14:paraId="1C134C62" w14:textId="6C32E6D0" w:rsidR="006F740E" w:rsidRPr="006F740E" w:rsidRDefault="006F740E" w:rsidP="006F740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Bank Account by Dept</w:t>
            </w:r>
          </w:p>
          <w:p w14:paraId="5EA02453" w14:textId="77777777" w:rsidR="006F740E" w:rsidRDefault="006F740E" w:rsidP="006F740E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</w:rPr>
            </w:pPr>
          </w:p>
          <w:p w14:paraId="77CD9ABE" w14:textId="409E627D" w:rsidR="006F740E" w:rsidRPr="006F740E" w:rsidRDefault="006F740E" w:rsidP="006F740E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B04E0C">
              <w:rPr>
                <w:rFonts w:ascii="Courier New" w:hAnsi="Courier New" w:cs="Courier New"/>
                <w:b/>
                <w:color w:val="FF0000"/>
                <w:sz w:val="14"/>
              </w:rPr>
              <w:t>[CR04]</w:t>
            </w:r>
          </w:p>
          <w:p w14:paraId="1C270930" w14:textId="77777777" w:rsidR="006F740E" w:rsidRPr="002D6915" w:rsidRDefault="006F740E" w:rsidP="006F740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Validasi apakah document sudah di create atau belum.</w:t>
            </w:r>
          </w:p>
          <w:p w14:paraId="209832E8" w14:textId="77777777" w:rsidR="006F740E" w:rsidRPr="002D6915" w:rsidRDefault="006F740E" w:rsidP="006F740E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IF EXISTS(SELECT TOP 1 1 FROM </w:t>
            </w:r>
            <w:r w:rsidRPr="006F740E">
              <w:rPr>
                <w:rFonts w:ascii="Courier New" w:hAnsi="Courier New" w:cs="Courier New"/>
                <w:sz w:val="14"/>
                <w:szCs w:val="14"/>
              </w:rPr>
              <w:t>LMM_INVGRP_BANK_ACC_DEPT</w:t>
            </w: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 (NOLOCK)</w:t>
            </w:r>
          </w:p>
          <w:p w14:paraId="09E5B82A" w14:textId="77777777" w:rsidR="006F740E" w:rsidRDefault="006F740E" w:rsidP="006F740E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WHERE </w:t>
            </w:r>
            <w:r>
              <w:rPr>
                <w:rFonts w:ascii="Courier New" w:hAnsi="Courier New" w:cs="Courier New"/>
                <w:sz w:val="14"/>
                <w:szCs w:val="14"/>
              </w:rPr>
              <w:t>CCOMPANY_ID = Login Company Id</w:t>
            </w:r>
          </w:p>
          <w:p w14:paraId="4CD6DA7B" w14:textId="77777777" w:rsidR="006F740E" w:rsidRDefault="006F740E" w:rsidP="006F740E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AND CPROPERTY_ID = Selected Property Id</w:t>
            </w:r>
          </w:p>
          <w:p w14:paraId="69887580" w14:textId="77777777" w:rsidR="006F740E" w:rsidRDefault="006F740E" w:rsidP="006F740E">
            <w:pPr>
              <w:pStyle w:val="NoSpacing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AND 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CINVGRP_CODE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= </w:t>
            </w: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Invoice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1FFDF76A" w14:textId="1DD5AAF0" w:rsidR="006F740E" w:rsidRPr="002D6915" w:rsidRDefault="006F740E" w:rsidP="000B773B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AND </w:t>
            </w:r>
            <w:r w:rsidRPr="006F740E">
              <w:rPr>
                <w:rFonts w:ascii="Courier New" w:hAnsi="Courier New" w:cs="Courier New"/>
                <w:sz w:val="14"/>
                <w:szCs w:val="14"/>
              </w:rPr>
              <w:t>CDEPT_CODE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= Selected Dept Code</w:t>
            </w:r>
            <w:r w:rsidRPr="002D6915">
              <w:rPr>
                <w:rFonts w:ascii="Courier New" w:hAnsi="Courier New" w:cs="Courier New"/>
                <w:sz w:val="14"/>
                <w:szCs w:val="14"/>
              </w:rPr>
              <w:t>)</w:t>
            </w:r>
          </w:p>
          <w:p w14:paraId="6D0952A1" w14:textId="77777777" w:rsidR="006F740E" w:rsidRPr="002D6915" w:rsidRDefault="006F740E" w:rsidP="006F740E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</w:p>
          <w:p w14:paraId="34FB7322" w14:textId="77777777" w:rsidR="006F740E" w:rsidRPr="002D6915" w:rsidRDefault="006F740E" w:rsidP="006F740E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</w:p>
          <w:p w14:paraId="2D7CA9E8" w14:textId="77777777" w:rsidR="006F740E" w:rsidRPr="00B04E0C" w:rsidRDefault="006F740E" w:rsidP="006F740E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Jika belum ada,</w:t>
            </w:r>
          </w:p>
          <w:p w14:paraId="228EF8DB" w14:textId="77777777" w:rsidR="006F740E" w:rsidRPr="002D6915" w:rsidRDefault="006F740E" w:rsidP="006F740E">
            <w:pPr>
              <w:pStyle w:val="NoSpacing"/>
              <w:numPr>
                <w:ilvl w:val="2"/>
                <w:numId w:val="1"/>
              </w:numPr>
              <w:ind w:left="72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Run Function R_StorageUtility_AddFile</w:t>
            </w:r>
          </w:p>
          <w:p w14:paraId="61EDBFA6" w14:textId="77777777" w:rsidR="006F740E" w:rsidRPr="002D6915" w:rsidRDefault="006F740E" w:rsidP="006F740E">
            <w:pPr>
              <w:pStyle w:val="NoSpacing"/>
              <w:numPr>
                <w:ilvl w:val="2"/>
                <w:numId w:val="1"/>
              </w:numPr>
              <w:ind w:left="72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Parameter</w:t>
            </w:r>
          </w:p>
          <w:p w14:paraId="78DE3831" w14:textId="77777777" w:rsidR="006F740E" w:rsidRPr="002D6915" w:rsidRDefault="006F740E" w:rsidP="006F740E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CUSER_ID = '{Login_user_id}</w:t>
            </w:r>
            <w:r w:rsidRPr="002D6915">
              <w:t xml:space="preserve"> </w:t>
            </w:r>
            <w:r w:rsidRPr="002D6915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001E976E" w14:textId="5B445842" w:rsidR="006F740E" w:rsidRPr="002D6915" w:rsidRDefault="006F740E" w:rsidP="006F740E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CSTORAGE_TYPE = </w:t>
            </w:r>
            <w:r>
              <w:rPr>
                <w:rFonts w:ascii="Courier New" w:hAnsi="Courier New" w:cs="Courier New"/>
                <w:sz w:val="14"/>
                <w:szCs w:val="14"/>
              </w:rPr>
              <w:t>C</w:t>
            </w: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STORAGE_TYPE </w:t>
            </w:r>
            <w:r w:rsidRPr="002D6915">
              <w:rPr>
                <w:rFonts w:ascii="Courier New" w:hAnsi="Courier New" w:cs="Courier New"/>
                <w:b/>
                <w:sz w:val="14"/>
                <w:szCs w:val="14"/>
              </w:rPr>
              <w:t>[ON CLOUD / ON PREMIS</w:t>
            </w:r>
            <w:r w:rsidR="00BA69FE" w:rsidRPr="002D6915">
              <w:rPr>
                <w:rFonts w:ascii="Courier New" w:hAnsi="Courier New" w:cs="Courier New"/>
                <w:b/>
                <w:sz w:val="14"/>
                <w:szCs w:val="14"/>
              </w:rPr>
              <w:t>]</w:t>
            </w:r>
          </w:p>
          <w:p w14:paraId="30A41288" w14:textId="58B13EE1" w:rsidR="006F740E" w:rsidRPr="00F8551B" w:rsidRDefault="006F740E" w:rsidP="006F740E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F8551B">
              <w:rPr>
                <w:rFonts w:ascii="Courier New" w:hAnsi="Courier New" w:cs="Courier New"/>
                <w:sz w:val="14"/>
                <w:szCs w:val="14"/>
              </w:rPr>
              <w:t xml:space="preserve">CSTORAGE_PROVIDER_ID = CSTORAGE_PROVIDER_ID </w:t>
            </w:r>
            <w:r w:rsidRPr="00F8551B">
              <w:rPr>
                <w:rFonts w:ascii="Courier New" w:hAnsi="Courier New" w:cs="Courier New"/>
                <w:b/>
                <w:sz w:val="14"/>
                <w:szCs w:val="14"/>
              </w:rPr>
              <w:t>[</w:t>
            </w:r>
            <w:r w:rsidR="000E1DE5">
              <w:rPr>
                <w:rFonts w:ascii="Courier New" w:hAnsi="Courier New" w:cs="Courier New"/>
                <w:b/>
                <w:sz w:val="14"/>
                <w:szCs w:val="14"/>
              </w:rPr>
              <w:t>AZURE</w:t>
            </w:r>
            <w:r w:rsidR="000E1DE5" w:rsidRPr="00F8551B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F8551B">
              <w:rPr>
                <w:rFonts w:ascii="Courier New" w:hAnsi="Courier New" w:cs="Courier New"/>
                <w:b/>
                <w:sz w:val="14"/>
                <w:szCs w:val="14"/>
              </w:rPr>
              <w:t>/ GOOGLE]</w:t>
            </w:r>
          </w:p>
          <w:p w14:paraId="2167AE65" w14:textId="77777777" w:rsidR="006F740E" w:rsidRPr="004275BC" w:rsidRDefault="006F740E" w:rsidP="006F740E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CCOMPANY_ID = 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>{</w:t>
            </w:r>
            <w:r>
              <w:rPr>
                <w:rFonts w:ascii="Courier New" w:hAnsi="Courier New" w:cs="Courier New"/>
                <w:sz w:val="14"/>
                <w:szCs w:val="14"/>
              </w:rPr>
              <w:t>Login Company Id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>}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219A2964" w14:textId="77777777" w:rsidR="006F740E" w:rsidRPr="00FA399C" w:rsidRDefault="006F740E" w:rsidP="006F740E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CDATA_TYPE = 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>
              <w:rPr>
                <w:rFonts w:ascii="Courier New" w:hAnsi="Courier New" w:cs="Courier New"/>
                <w:sz w:val="14"/>
                <w:szCs w:val="14"/>
              </w:rPr>
              <w:t>STORAGE_DATA_TABLE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3232ACDB" w14:textId="77777777" w:rsidR="006F740E" w:rsidRPr="00FA399C" w:rsidRDefault="006F740E" w:rsidP="006F740E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CKEY01 = 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>{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Property Id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>}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5D1E2AFE" w14:textId="77777777" w:rsidR="006F740E" w:rsidRPr="00FA399C" w:rsidRDefault="006F740E" w:rsidP="006F740E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CKEY02 = </w:t>
            </w: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Invoice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30F1A71A" w14:textId="390DC0DD" w:rsidR="006F740E" w:rsidRDefault="006F740E" w:rsidP="006F740E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F8551B">
              <w:rPr>
                <w:rFonts w:ascii="Courier New" w:hAnsi="Courier New" w:cs="Courier New"/>
                <w:sz w:val="14"/>
                <w:szCs w:val="14"/>
              </w:rPr>
              <w:t xml:space="preserve">CKEY03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=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Dept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9643F84" w14:textId="0E771283" w:rsidR="006F740E" w:rsidRPr="00F8551B" w:rsidRDefault="006F740E" w:rsidP="006F740E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CKEY04 - 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CKEY10 = ''</w:t>
            </w:r>
          </w:p>
          <w:p w14:paraId="45E5A4B6" w14:textId="77777777" w:rsidR="006F740E" w:rsidRPr="00FA399C" w:rsidRDefault="006F740E" w:rsidP="006F740E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>ODATA = File content</w:t>
            </w:r>
          </w:p>
          <w:p w14:paraId="15ECBA54" w14:textId="77777777" w:rsidR="006F740E" w:rsidRPr="00FA399C" w:rsidRDefault="006F740E" w:rsidP="006F740E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>CFILE_NAME = LEFT(RTRIM(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Property Id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) + </w:t>
            </w: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Invoice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>)</w:t>
            </w:r>
          </w:p>
          <w:p w14:paraId="35B4E4AF" w14:textId="77777777" w:rsidR="006F740E" w:rsidRPr="00FA399C" w:rsidRDefault="006F740E" w:rsidP="006F740E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CEXTENSION =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.doc </w:t>
            </w:r>
          </w:p>
          <w:p w14:paraId="77B5E1F1" w14:textId="77777777" w:rsidR="006F740E" w:rsidRPr="004275BC" w:rsidRDefault="006F740E" w:rsidP="006F740E">
            <w:pPr>
              <w:pStyle w:val="NoSpacing"/>
              <w:numPr>
                <w:ilvl w:val="4"/>
                <w:numId w:val="1"/>
              </w:numPr>
              <w:ind w:left="144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>Return</w:t>
            </w:r>
          </w:p>
          <w:p w14:paraId="17A9C8A0" w14:textId="77777777" w:rsidR="006F740E" w:rsidRPr="00FA399C" w:rsidRDefault="006F740E" w:rsidP="006F740E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>CSTORAGE_ID</w:t>
            </w:r>
          </w:p>
          <w:p w14:paraId="67824F28" w14:textId="77777777" w:rsidR="006F740E" w:rsidRDefault="006F740E" w:rsidP="006F740E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D2391BE" w14:textId="77777777" w:rsidR="006F740E" w:rsidRPr="00B04E0C" w:rsidRDefault="006F740E" w:rsidP="006F740E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Jika sudah ada storage sebelumnya,</w:t>
            </w:r>
          </w:p>
          <w:p w14:paraId="289AE231" w14:textId="77777777" w:rsidR="006F740E" w:rsidRPr="002D6915" w:rsidRDefault="006F740E" w:rsidP="006F740E">
            <w:pPr>
              <w:pStyle w:val="NoSpacing"/>
              <w:numPr>
                <w:ilvl w:val="2"/>
                <w:numId w:val="1"/>
              </w:numPr>
              <w:ind w:left="72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Run Function R_StorageUtility_</w:t>
            </w:r>
            <w:r w:rsidRPr="00B04E0C">
              <w:rPr>
                <w:rFonts w:ascii="Courier New" w:hAnsi="Courier New" w:cs="Courier New"/>
                <w:sz w:val="14"/>
                <w:szCs w:val="14"/>
              </w:rPr>
              <w:t>UpdateFile</w:t>
            </w:r>
          </w:p>
          <w:p w14:paraId="58E4462B" w14:textId="77777777" w:rsidR="006F740E" w:rsidRPr="002D6915" w:rsidRDefault="006F740E" w:rsidP="006F740E">
            <w:pPr>
              <w:pStyle w:val="NoSpacing"/>
              <w:numPr>
                <w:ilvl w:val="2"/>
                <w:numId w:val="1"/>
              </w:numPr>
              <w:ind w:left="72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Parameter</w:t>
            </w:r>
          </w:p>
          <w:p w14:paraId="4864CDB1" w14:textId="77777777" w:rsidR="006F740E" w:rsidRPr="00B04E0C" w:rsidRDefault="006F740E" w:rsidP="006F740E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>CSTORAGE_ID</w:t>
            </w:r>
          </w:p>
          <w:p w14:paraId="5E33D29F" w14:textId="77777777" w:rsidR="006F740E" w:rsidRPr="00B04E0C" w:rsidRDefault="006F740E" w:rsidP="006F740E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>ODATA = File content</w:t>
            </w:r>
          </w:p>
          <w:p w14:paraId="0523F701" w14:textId="77777777" w:rsidR="006F740E" w:rsidRPr="00B04E0C" w:rsidRDefault="006F740E" w:rsidP="006F740E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CUSER_ID = '{Login_user_id}</w:t>
            </w:r>
            <w:r w:rsidRPr="002D6915">
              <w:t xml:space="preserve"> </w:t>
            </w:r>
            <w:r w:rsidRPr="002D6915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4FC7A1A7" w14:textId="77777777" w:rsidR="006F740E" w:rsidRPr="00FA399C" w:rsidRDefault="006F740E" w:rsidP="006F740E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CDATA_TYPE = 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>
              <w:rPr>
                <w:rFonts w:ascii="Courier New" w:hAnsi="Courier New" w:cs="Courier New"/>
                <w:sz w:val="14"/>
                <w:szCs w:val="14"/>
              </w:rPr>
              <w:t>STORAGE_DATA_TABLE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389157AA" w14:textId="77777777" w:rsidR="006F740E" w:rsidRPr="00FA399C" w:rsidRDefault="006F740E" w:rsidP="006F740E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CKEY01 = 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>{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Property Id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>}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3ADCDFFD" w14:textId="77777777" w:rsidR="006F740E" w:rsidRPr="00FA399C" w:rsidRDefault="006F740E" w:rsidP="006F740E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CKEY02 = </w:t>
            </w: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Invoice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4FDADB78" w14:textId="77777777" w:rsidR="006F740E" w:rsidRDefault="006F740E" w:rsidP="006F740E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F8551B">
              <w:rPr>
                <w:rFonts w:ascii="Courier New" w:hAnsi="Courier New" w:cs="Courier New"/>
                <w:sz w:val="14"/>
                <w:szCs w:val="14"/>
              </w:rPr>
              <w:t xml:space="preserve">CKEY03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=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Dept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A2267A8" w14:textId="77777777" w:rsidR="006F740E" w:rsidRPr="00F8551B" w:rsidRDefault="006F740E" w:rsidP="006F740E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CKEY04 - 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CKEY10 = ''</w:t>
            </w:r>
          </w:p>
          <w:p w14:paraId="2AF72F53" w14:textId="77777777" w:rsidR="006F740E" w:rsidRPr="00FA399C" w:rsidRDefault="006F740E" w:rsidP="006F740E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>ODATA = File content</w:t>
            </w:r>
          </w:p>
          <w:p w14:paraId="67DF550C" w14:textId="77777777" w:rsidR="006F740E" w:rsidRPr="00FA399C" w:rsidRDefault="006F740E" w:rsidP="006F740E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lastRenderedPageBreak/>
              <w:t>CFILE_NAME = LEFT(RTRIM(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Property Id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) + </w:t>
            </w: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Invoice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>)</w:t>
            </w:r>
          </w:p>
          <w:p w14:paraId="7DCE9BA6" w14:textId="77777777" w:rsidR="006F740E" w:rsidRPr="00FA399C" w:rsidRDefault="006F740E" w:rsidP="006F740E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CEXTENSION =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.doc </w:t>
            </w:r>
          </w:p>
          <w:p w14:paraId="7A363DE4" w14:textId="77777777" w:rsidR="006F740E" w:rsidRDefault="006F740E" w:rsidP="006F740E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B04E0C">
              <w:rPr>
                <w:rFonts w:ascii="Courier New" w:hAnsi="Courier New" w:cs="Courier New"/>
                <w:b/>
                <w:color w:val="FF0000"/>
                <w:sz w:val="14"/>
              </w:rPr>
              <w:t>[CR04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/</w:t>
            </w:r>
            <w:r w:rsidRPr="00B04E0C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7B76EB1F" w14:textId="77777777" w:rsidR="006F740E" w:rsidRDefault="006F740E" w:rsidP="006F740E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CBE1200" w14:textId="77777777" w:rsidR="006F740E" w:rsidRPr="00905766" w:rsidRDefault="006F740E" w:rsidP="006F740E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77AFFF4" w14:textId="77777777" w:rsidR="006F740E" w:rsidRDefault="006F740E" w:rsidP="006F740E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EXEC RSP_LM</w:t>
            </w:r>
            <w:r w:rsidRPr="00A24FB3">
              <w:rPr>
                <w:rFonts w:ascii="Courier New" w:hAnsi="Courier New" w:cs="Courier New"/>
                <w:sz w:val="14"/>
              </w:rPr>
              <w:t>_MAINTAIN_</w:t>
            </w:r>
            <w:r>
              <w:rPr>
                <w:rFonts w:ascii="Courier New" w:hAnsi="Courier New" w:cs="Courier New"/>
                <w:sz w:val="14"/>
              </w:rPr>
              <w:t xml:space="preserve">INVGRP_BANK_ACC_DEPT </w:t>
            </w:r>
          </w:p>
          <w:p w14:paraId="14B9DFA0" w14:textId="77777777" w:rsidR="006F740E" w:rsidRDefault="006F740E" w:rsidP="006F740E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9C4C881" w14:textId="77777777" w:rsidR="006F740E" w:rsidRDefault="006F740E" w:rsidP="006F740E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D4CCC5D" w14:textId="77777777" w:rsidR="006F740E" w:rsidRDefault="006F740E" w:rsidP="006F740E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Invoice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1648DAEA" w14:textId="77777777" w:rsidR="006F740E" w:rsidRDefault="006F740E" w:rsidP="006F740E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402EF4B" w14:textId="77777777" w:rsidR="006F740E" w:rsidRDefault="006F740E" w:rsidP="006F740E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Invoice Template*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FA2D121" w14:textId="77777777" w:rsidR="006F740E" w:rsidRDefault="006F740E" w:rsidP="006F740E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Bank*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43DEABB" w14:textId="6C93B0BE" w:rsidR="006F740E" w:rsidRDefault="006F740E" w:rsidP="006F740E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Bank Account*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8F04DB9" w14:textId="35E2B735" w:rsidR="006F740E" w:rsidRPr="007E5F25" w:rsidRDefault="006F740E" w:rsidP="006F740E">
            <w:pPr>
              <w:spacing w:after="0"/>
              <w:ind w:left="720"/>
            </w:pPr>
            <w:r w:rsidRPr="00B04E0C">
              <w:rPr>
                <w:rFonts w:ascii="Courier New" w:hAnsi="Courier New" w:cs="Courier New"/>
                <w:b/>
                <w:color w:val="FF0000"/>
                <w:sz w:val="14"/>
              </w:rPr>
              <w:t>[CR04]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, Storage Id </w:t>
            </w:r>
            <w:r w:rsidRPr="00B04E0C">
              <w:rPr>
                <w:rFonts w:ascii="Courier New" w:hAnsi="Courier New" w:cs="Courier New"/>
                <w:b/>
                <w:color w:val="FF0000"/>
                <w:sz w:val="14"/>
              </w:rPr>
              <w:t>[CR04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/</w:t>
            </w:r>
            <w:r w:rsidRPr="00B04E0C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7662D8A1" w14:textId="77777777" w:rsidR="006F740E" w:rsidRDefault="006F740E" w:rsidP="006F740E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[ADD / EDIT]</w:t>
            </w:r>
          </w:p>
          <w:p w14:paraId="491D8A61" w14:textId="77777777" w:rsidR="006F740E" w:rsidRDefault="006F740E" w:rsidP="006F740E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5D334978" w14:textId="77777777" w:rsidR="006F740E" w:rsidRPr="00905766" w:rsidRDefault="006F740E" w:rsidP="006F740E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78" w:type="dxa"/>
          </w:tcPr>
          <w:p w14:paraId="13965C4F" w14:textId="77777777" w:rsidR="006F740E" w:rsidRPr="003F0E19" w:rsidRDefault="006F740E" w:rsidP="006F740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F740E" w:rsidRPr="003F0E19" w14:paraId="34D5F15A" w14:textId="77777777" w:rsidTr="006F740E">
        <w:tc>
          <w:tcPr>
            <w:tcW w:w="8190" w:type="dxa"/>
          </w:tcPr>
          <w:p w14:paraId="7482783B" w14:textId="77777777" w:rsidR="006F740E" w:rsidRDefault="006F740E" w:rsidP="006F740E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4C4B71BC" w14:textId="77777777" w:rsidR="006F740E" w:rsidRDefault="006F740E" w:rsidP="006F740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05570E58" w14:textId="77777777" w:rsidR="006F740E" w:rsidRDefault="006F740E" w:rsidP="006F740E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78" w:type="dxa"/>
          </w:tcPr>
          <w:p w14:paraId="77CDFFA9" w14:textId="77777777" w:rsidR="006F740E" w:rsidRPr="003F0E19" w:rsidRDefault="006F740E" w:rsidP="006F740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E98E663" w14:textId="77777777" w:rsidR="00A83F68" w:rsidRDefault="00A83F68" w:rsidP="00A83F68">
      <w:pPr>
        <w:pStyle w:val="NoSpacing"/>
      </w:pPr>
    </w:p>
    <w:p w14:paraId="1ACB0B88" w14:textId="77777777" w:rsidR="00A83F68" w:rsidRPr="00767D4A" w:rsidRDefault="00A83F68" w:rsidP="00A83F68">
      <w:pPr>
        <w:pStyle w:val="Heading4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A83F68" w:rsidRPr="00767D4A" w14:paraId="183228B8" w14:textId="77777777" w:rsidTr="00637E8C">
        <w:tc>
          <w:tcPr>
            <w:tcW w:w="8222" w:type="dxa"/>
            <w:shd w:val="clear" w:color="auto" w:fill="D6E3BC"/>
          </w:tcPr>
          <w:p w14:paraId="7A861048" w14:textId="77777777" w:rsidR="00A83F68" w:rsidRPr="00767D4A" w:rsidRDefault="00A83F68" w:rsidP="00637E8C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042B9CFC" w14:textId="77777777" w:rsidR="00A83F68" w:rsidRPr="00767D4A" w:rsidRDefault="00A83F68" w:rsidP="00637E8C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A83F68" w:rsidRPr="00767D4A" w14:paraId="1B1E6A21" w14:textId="77777777" w:rsidTr="00637E8C">
        <w:tc>
          <w:tcPr>
            <w:tcW w:w="8222" w:type="dxa"/>
          </w:tcPr>
          <w:p w14:paraId="5750E506" w14:textId="77777777" w:rsidR="00A83F68" w:rsidRPr="00767D4A" w:rsidRDefault="00A83F68" w:rsidP="00637E8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 xml:space="preserve">Tutup program dan kembali ke </w:t>
            </w:r>
            <w:r>
              <w:rPr>
                <w:rFonts w:ascii="Courier New" w:hAnsi="Courier New" w:cs="Courier New"/>
                <w:sz w:val="14"/>
              </w:rPr>
              <w:t>Invoice Group List</w:t>
            </w:r>
          </w:p>
        </w:tc>
        <w:tc>
          <w:tcPr>
            <w:tcW w:w="1246" w:type="dxa"/>
          </w:tcPr>
          <w:p w14:paraId="556EEA46" w14:textId="77777777" w:rsidR="00A83F68" w:rsidRPr="00767D4A" w:rsidRDefault="00A83F68" w:rsidP="00637E8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8DA40A3" w14:textId="77777777" w:rsidR="00A83F68" w:rsidRDefault="00A83F68" w:rsidP="00A83F68">
      <w:pPr>
        <w:pStyle w:val="NoSpacing"/>
      </w:pPr>
    </w:p>
    <w:p w14:paraId="67EEA672" w14:textId="77777777" w:rsidR="00A83F68" w:rsidRDefault="00A83F68" w:rsidP="00A83F68">
      <w:pPr>
        <w:pStyle w:val="NoSpacing"/>
      </w:pPr>
    </w:p>
    <w:p w14:paraId="7B4C6CEE" w14:textId="77777777" w:rsidR="009D56DD" w:rsidRDefault="009D56DD" w:rsidP="003B43FC">
      <w:pPr>
        <w:pStyle w:val="NoSpacing"/>
      </w:pPr>
    </w:p>
    <w:p w14:paraId="569468B3" w14:textId="77777777" w:rsidR="004461C6" w:rsidRDefault="004461C6" w:rsidP="004461C6">
      <w:pPr>
        <w:pStyle w:val="Heading2"/>
        <w:spacing w:before="0"/>
      </w:pPr>
      <w:r>
        <w:lastRenderedPageBreak/>
        <w:t>TAB – PENALTY</w:t>
      </w:r>
    </w:p>
    <w:p w14:paraId="569468B4" w14:textId="77777777" w:rsidR="004461C6" w:rsidRDefault="004461C6" w:rsidP="004461C6">
      <w:pPr>
        <w:pStyle w:val="Heading3"/>
        <w:rPr>
          <w:lang w:val="id-ID"/>
        </w:rPr>
      </w:pPr>
      <w:r w:rsidRPr="001268F9">
        <w:rPr>
          <w:lang w:val="id-ID"/>
        </w:rPr>
        <w:t>USER INTERFACE</w:t>
      </w:r>
    </w:p>
    <w:p w14:paraId="569468B5" w14:textId="77777777" w:rsidR="003B43FC" w:rsidRDefault="004461C6" w:rsidP="00A24FB3">
      <w:pPr>
        <w:pStyle w:val="NoSpacing"/>
      </w:pPr>
      <w:r w:rsidRPr="004461C6">
        <w:rPr>
          <w:noProof/>
        </w:rPr>
        <w:drawing>
          <wp:inline distT="0" distB="0" distL="0" distR="0" wp14:anchorId="56946A80" wp14:editId="56946A81">
            <wp:extent cx="5943600" cy="314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468B6" w14:textId="77777777" w:rsidR="004461C6" w:rsidRDefault="004461C6" w:rsidP="00A24FB3">
      <w:pPr>
        <w:pStyle w:val="NoSpacing"/>
      </w:pPr>
    </w:p>
    <w:p w14:paraId="569468B7" w14:textId="77777777" w:rsidR="00857472" w:rsidRPr="008E5458" w:rsidRDefault="00857472" w:rsidP="00857472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57472" w:rsidRPr="001D25C6" w14:paraId="569468BA" w14:textId="77777777" w:rsidTr="00457666">
        <w:tc>
          <w:tcPr>
            <w:tcW w:w="8222" w:type="dxa"/>
            <w:shd w:val="clear" w:color="auto" w:fill="D6E3BC"/>
          </w:tcPr>
          <w:p w14:paraId="569468B8" w14:textId="77777777" w:rsidR="00857472" w:rsidRPr="00E053AB" w:rsidRDefault="00857472" w:rsidP="0045766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69468B9" w14:textId="77777777" w:rsidR="00857472" w:rsidRPr="00E053AB" w:rsidRDefault="00857472" w:rsidP="0045766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57472" w:rsidRPr="003F0E19" w14:paraId="569468BD" w14:textId="77777777" w:rsidTr="00457666">
        <w:tc>
          <w:tcPr>
            <w:tcW w:w="8222" w:type="dxa"/>
          </w:tcPr>
          <w:p w14:paraId="569468BB" w14:textId="77777777" w:rsidR="00857472" w:rsidRPr="003F0E19" w:rsidRDefault="00857472" w:rsidP="0045766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69468BC" w14:textId="77777777" w:rsidR="00857472" w:rsidRPr="003F0E19" w:rsidRDefault="00857472" w:rsidP="004576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9468BE" w14:textId="77777777" w:rsidR="00857472" w:rsidRDefault="00857472" w:rsidP="00857472"/>
    <w:p w14:paraId="569468BF" w14:textId="77777777" w:rsidR="00857472" w:rsidRDefault="00857472" w:rsidP="00857472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84"/>
        <w:gridCol w:w="484"/>
      </w:tblGrid>
      <w:tr w:rsidR="00857472" w:rsidRPr="001D25C6" w14:paraId="569468C2" w14:textId="77777777" w:rsidTr="00457666">
        <w:tc>
          <w:tcPr>
            <w:tcW w:w="8222" w:type="dxa"/>
            <w:shd w:val="clear" w:color="auto" w:fill="D6E3BC"/>
          </w:tcPr>
          <w:p w14:paraId="569468C0" w14:textId="77777777" w:rsidR="00857472" w:rsidRPr="00E053AB" w:rsidRDefault="00857472" w:rsidP="0045766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69468C1" w14:textId="77777777" w:rsidR="00857472" w:rsidRPr="00E053AB" w:rsidRDefault="00857472" w:rsidP="0045766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57472" w:rsidRPr="003F0E19" w14:paraId="569468D0" w14:textId="77777777" w:rsidTr="00457666">
        <w:tc>
          <w:tcPr>
            <w:tcW w:w="8222" w:type="dxa"/>
          </w:tcPr>
          <w:p w14:paraId="569468C3" w14:textId="77777777" w:rsidR="00857472" w:rsidRDefault="00857472" w:rsidP="00457666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569468C4" w14:textId="77777777" w:rsidR="00857472" w:rsidRDefault="00857472" w:rsidP="004576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Invoice Group Header</w:t>
            </w:r>
          </w:p>
          <w:p w14:paraId="569468C5" w14:textId="2024A7D2" w:rsidR="00857472" w:rsidRPr="00FE2673" w:rsidRDefault="00FE2673" w:rsidP="00457666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[CR02]</w:t>
            </w:r>
          </w:p>
          <w:p w14:paraId="569468C6" w14:textId="77777777" w:rsidR="00857472" w:rsidRPr="00FE2673" w:rsidRDefault="00857472" w:rsidP="0045766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FE2673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SELECT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CINVGRP_CODE</w:t>
            </w:r>
            <w:r w:rsidRPr="00FE2673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CINVGRP_NAME </w:t>
            </w:r>
            <w:r w:rsidRPr="00FE2673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FROM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LMM_INVGRP</w:t>
            </w:r>
            <w:r w:rsidRPr="00FE2673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FE2673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  <w:r w:rsidRPr="00FE2673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NOLOCK</w:t>
            </w:r>
            <w:r w:rsidRPr="00FE2673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)</w:t>
            </w:r>
          </w:p>
          <w:p w14:paraId="569468C7" w14:textId="77777777" w:rsidR="00857472" w:rsidRPr="00FE2673" w:rsidRDefault="00857472" w:rsidP="0045766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</w:pPr>
            <w:r w:rsidRPr="00FE2673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WHERE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CCOMPANY_ID </w:t>
            </w:r>
            <w:r w:rsidRPr="00FE2673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=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FE2673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 xml:space="preserve">'Login Company Id' </w:t>
            </w:r>
            <w:r w:rsidRPr="00FE2673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AND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CPROPERTY_ID </w:t>
            </w:r>
            <w:r w:rsidRPr="00FE2673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=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FE2673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[Selected Property Id]</w:t>
            </w:r>
          </w:p>
          <w:p w14:paraId="569468C8" w14:textId="6644B826" w:rsidR="00857472" w:rsidRPr="00FE2673" w:rsidRDefault="00857472" w:rsidP="0085747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</w:pPr>
            <w:r w:rsidRPr="00FE2673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AND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</w:rPr>
              <w:t>CINVGRP_CODE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FE2673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=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FE2673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[Selected Invoice Group]</w:t>
            </w:r>
          </w:p>
          <w:p w14:paraId="755970E7" w14:textId="77777777" w:rsidR="00FE2673" w:rsidRDefault="00FE2673" w:rsidP="0085747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00AC1F98" w14:textId="77777777" w:rsidR="00FE2673" w:rsidRDefault="00FE2673" w:rsidP="00FE2673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RSP_LM_GET_INVOICE_GROUP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@CPROPERTY_ID, @</w:t>
            </w:r>
            <w:r w:rsidRPr="00B0088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CINVGRP_CODE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6E2E28EC" w14:textId="7BE4E7BB" w:rsidR="00FE2673" w:rsidRPr="00FE2673" w:rsidRDefault="00FE2673" w:rsidP="00FE2673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[CR02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569468C9" w14:textId="77777777" w:rsidR="00857472" w:rsidRPr="00B0088F" w:rsidRDefault="00857472" w:rsidP="0045766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0"/>
                <w:szCs w:val="14"/>
              </w:rPr>
            </w:pPr>
          </w:p>
          <w:p w14:paraId="569468CA" w14:textId="77777777" w:rsidR="00857472" w:rsidRDefault="00857472" w:rsidP="004576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Invoice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8CB" w14:textId="77777777" w:rsidR="00857472" w:rsidRDefault="00857472" w:rsidP="0045766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Textbox</w:t>
            </w:r>
          </w:p>
          <w:p w14:paraId="569468CC" w14:textId="77777777" w:rsidR="00857472" w:rsidRPr="00B0088F" w:rsidRDefault="00857472" w:rsidP="0045766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B0088F">
              <w:rPr>
                <w:rFonts w:ascii="Consolas" w:hAnsi="Consolas" w:cs="Consolas"/>
                <w:color w:val="000000"/>
                <w:sz w:val="14"/>
                <w:szCs w:val="19"/>
              </w:rPr>
              <w:t>CINVGRP_CODE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- </w:t>
            </w:r>
            <w:r w:rsidRPr="00B0088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CINVGRP_NAME</w:t>
            </w:r>
          </w:p>
          <w:p w14:paraId="569468CD" w14:textId="77777777" w:rsidR="00857472" w:rsidRPr="00D03EB6" w:rsidRDefault="00857472" w:rsidP="0045766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69468CE" w14:textId="77777777" w:rsidR="00857472" w:rsidRPr="00DC2ED0" w:rsidRDefault="00857472" w:rsidP="00457666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69468CF" w14:textId="77777777" w:rsidR="00857472" w:rsidRPr="003F0E19" w:rsidRDefault="00857472" w:rsidP="004576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57472" w:rsidRPr="003F0E19" w14:paraId="56946964" w14:textId="77777777" w:rsidTr="00457666">
        <w:tc>
          <w:tcPr>
            <w:tcW w:w="8222" w:type="dxa"/>
          </w:tcPr>
          <w:p w14:paraId="569468D1" w14:textId="77777777" w:rsidR="00857472" w:rsidRPr="00DC2ED0" w:rsidRDefault="00857472" w:rsidP="0045766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Load Invoice Penalty [INVOICE_PENALTY</w:t>
            </w:r>
            <w:r>
              <w:rPr>
                <w:rFonts w:ascii="Courier New" w:hAnsi="Courier New" w:cs="Courier New"/>
                <w:sz w:val="14"/>
                <w:szCs w:val="14"/>
              </w:rPr>
              <w:t>]</w:t>
            </w:r>
          </w:p>
          <w:p w14:paraId="569468D2" w14:textId="77777777" w:rsidR="00857472" w:rsidRDefault="00857472" w:rsidP="0045766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69468D3" w14:textId="77777777" w:rsidR="00857472" w:rsidRDefault="00857472" w:rsidP="0045766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 w:rsidR="00F445CF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RSP_LM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_GET_INVOICE_GROUP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@CPROPERTY_ID, @</w:t>
            </w:r>
            <w:r w:rsidRPr="00B0088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CINVGRP_CODE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569468D4" w14:textId="77777777" w:rsidR="00857472" w:rsidRPr="00DC2ED0" w:rsidRDefault="00857472" w:rsidP="0045766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69468D5" w14:textId="77777777" w:rsidR="00857472" w:rsidRPr="00D62095" w:rsidRDefault="00857472" w:rsidP="004576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[INVOICE_PENALTY</w:t>
            </w:r>
            <w:r>
              <w:rPr>
                <w:rFonts w:ascii="Courier New" w:hAnsi="Courier New" w:cs="Courier New"/>
                <w:sz w:val="14"/>
                <w:szCs w:val="14"/>
              </w:rPr>
              <w:t>]:</w:t>
            </w:r>
          </w:p>
          <w:p w14:paraId="569468D6" w14:textId="77777777" w:rsidR="00857472" w:rsidRDefault="00857472" w:rsidP="0085747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857472">
              <w:rPr>
                <w:rFonts w:ascii="Courier New" w:hAnsi="Courier New" w:cs="Courier New"/>
                <w:sz w:val="14"/>
              </w:rPr>
              <w:t>Enable Penalty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8D7" w14:textId="77777777" w:rsidR="00857472" w:rsidRDefault="00857472" w:rsidP="0085747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569468D8" w14:textId="77777777" w:rsidR="00857472" w:rsidRPr="000E4D4A" w:rsidRDefault="00857472" w:rsidP="0085747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857472">
              <w:rPr>
                <w:rFonts w:ascii="Consolas" w:hAnsi="Consolas" w:cs="Consolas"/>
                <w:color w:val="000000"/>
                <w:sz w:val="14"/>
                <w:szCs w:val="19"/>
              </w:rPr>
              <w:t>LPENALTY</w:t>
            </w:r>
          </w:p>
          <w:p w14:paraId="569468D9" w14:textId="77777777" w:rsidR="00857472" w:rsidRDefault="00857472" w:rsidP="0085747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569468DA" w14:textId="77777777" w:rsidR="00857472" w:rsidRDefault="00857472" w:rsidP="0085747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[0] Unchecked</w:t>
            </w:r>
          </w:p>
          <w:p w14:paraId="569468DB" w14:textId="77777777" w:rsidR="00933C3C" w:rsidRDefault="00933C3C" w:rsidP="0085747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Checked Enable All Field Below ELSE Disabled</w:t>
            </w:r>
          </w:p>
          <w:p w14:paraId="569468DC" w14:textId="77777777" w:rsidR="00857472" w:rsidRDefault="00857472" w:rsidP="00857472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69468DD" w14:textId="77777777" w:rsidR="00933C3C" w:rsidRPr="00857472" w:rsidRDefault="00933C3C" w:rsidP="00857472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69468DE" w14:textId="77777777" w:rsidR="00857472" w:rsidRDefault="00857472" w:rsidP="0085747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857472">
              <w:rPr>
                <w:rFonts w:ascii="Courier New" w:hAnsi="Courier New" w:cs="Courier New"/>
                <w:sz w:val="14"/>
              </w:rPr>
              <w:t>Additional Id*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8DF" w14:textId="77777777" w:rsidR="00857472" w:rsidRDefault="00857472" w:rsidP="00857472">
            <w:pPr>
              <w:pStyle w:val="NoSpacing"/>
              <w:numPr>
                <w:ilvl w:val="3"/>
                <w:numId w:val="1"/>
              </w:numPr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569468E0" w14:textId="77777777" w:rsidR="00857472" w:rsidRPr="000E4D4A" w:rsidRDefault="00857472" w:rsidP="00857472">
            <w:pPr>
              <w:pStyle w:val="NoSpacing"/>
              <w:numPr>
                <w:ilvl w:val="3"/>
                <w:numId w:val="1"/>
              </w:numPr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933C3C" w:rsidRPr="00933C3C">
              <w:rPr>
                <w:rFonts w:ascii="Consolas" w:hAnsi="Consolas" w:cs="Consolas"/>
                <w:color w:val="000000"/>
                <w:sz w:val="14"/>
                <w:szCs w:val="19"/>
              </w:rPr>
              <w:t>CPENALTY_ADD_ID</w:t>
            </w:r>
          </w:p>
          <w:p w14:paraId="6A8CBBB9" w14:textId="77777777" w:rsidR="00FE2673" w:rsidRDefault="00857472" w:rsidP="00857472">
            <w:pPr>
              <w:pStyle w:val="NoSpacing"/>
              <w:numPr>
                <w:ilvl w:val="3"/>
                <w:numId w:val="1"/>
              </w:numPr>
              <w:ind w:left="1800"/>
              <w:rPr>
                <w:rFonts w:ascii="Courier New" w:hAnsi="Courier New" w:cs="Courier New"/>
                <w:sz w:val="14"/>
              </w:rPr>
            </w:pPr>
            <w:r w:rsidRPr="000E4D4A"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2F4A85F5" w14:textId="33DB1FD6" w:rsidR="00FE2673" w:rsidRPr="00FE2673" w:rsidRDefault="00FE2673" w:rsidP="00FE2673">
            <w:pPr>
              <w:pStyle w:val="NoSpacing"/>
              <w:ind w:left="180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</w:rPr>
              <w:t>[CR02]</w:t>
            </w:r>
          </w:p>
          <w:p w14:paraId="569468E1" w14:textId="774864A8" w:rsidR="00857472" w:rsidRDefault="00FE2673" w:rsidP="00FE2673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GSL01400 – OTHER CHARGES LOOKUP</w:t>
            </w:r>
          </w:p>
          <w:p w14:paraId="52DD07B4" w14:textId="74B46608" w:rsidR="00FE2673" w:rsidRDefault="00FE2673" w:rsidP="00FE2673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47BB49F3" w14:textId="35312ED1" w:rsidR="00FE2673" w:rsidRDefault="00FE2673" w:rsidP="00FE2673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3ADDCE82" w14:textId="5CC1E03B" w:rsidR="00FE2673" w:rsidRDefault="00FE2673" w:rsidP="00FE2673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</w:t>
            </w:r>
          </w:p>
          <w:p w14:paraId="14C41147" w14:textId="25C0CAD6" w:rsidR="00FE2673" w:rsidRDefault="00FE2673" w:rsidP="00FE2673">
            <w:pPr>
              <w:pStyle w:val="NoSpacing"/>
              <w:ind w:left="1800"/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</w:pP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CCHARGES_TYPE </w:t>
            </w:r>
            <w:r w:rsidRPr="000E4D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0E4D4A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'A'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0E4D4A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>/*Additional*/</w:t>
            </w:r>
          </w:p>
          <w:p w14:paraId="703241F7" w14:textId="445D1C83" w:rsidR="00FE2673" w:rsidRDefault="00FE2673" w:rsidP="00FE2673">
            <w:pPr>
              <w:pStyle w:val="NoSpacing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Login User Id</w:t>
            </w:r>
          </w:p>
          <w:p w14:paraId="431BA927" w14:textId="77777777" w:rsidR="00FE2673" w:rsidRPr="000E4D4A" w:rsidRDefault="00FE2673" w:rsidP="00FE2673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69468E2" w14:textId="77777777" w:rsidR="00857472" w:rsidRPr="00FE2673" w:rsidRDefault="00857472" w:rsidP="00857472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FE2673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SELECT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CCHARGES_ID</w:t>
            </w:r>
            <w:r w:rsidRPr="00FE2673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CCHARGES_NAME </w:t>
            </w:r>
            <w:r w:rsidRPr="00FE2673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FROM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GSM_OTHER_CHARGES</w:t>
            </w:r>
            <w:r w:rsidRPr="00FE2673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FE2673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  <w:r w:rsidRPr="00FE2673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NOLOCK</w:t>
            </w:r>
            <w:r w:rsidRPr="00FE2673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)</w:t>
            </w:r>
          </w:p>
          <w:p w14:paraId="569468E3" w14:textId="77777777" w:rsidR="00857472" w:rsidRPr="00FE2673" w:rsidRDefault="00857472" w:rsidP="00857472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FE2673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WHERE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CCOMPANY_ID </w:t>
            </w:r>
            <w:r w:rsidRPr="00FE2673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=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FE2673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[Login Company Id]</w:t>
            </w:r>
          </w:p>
          <w:p w14:paraId="569468E4" w14:textId="77777777" w:rsidR="00857472" w:rsidRPr="00FE2673" w:rsidRDefault="00857472" w:rsidP="00857472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FE2673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AND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CPROPERTY_ID </w:t>
            </w:r>
            <w:r w:rsidRPr="00FE2673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–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FE2673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[Selected Property Id]</w:t>
            </w:r>
          </w:p>
          <w:p w14:paraId="569468E5" w14:textId="77777777" w:rsidR="00857472" w:rsidRPr="00FE2673" w:rsidRDefault="00857472" w:rsidP="00857472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FE2673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AND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CCHARGES_TYPE </w:t>
            </w:r>
            <w:r w:rsidRPr="00FE2673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=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FE2673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'A'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FE2673">
              <w:rPr>
                <w:rFonts w:ascii="Consolas" w:hAnsi="Consolas" w:cs="Consolas"/>
                <w:strike/>
                <w:color w:val="008000"/>
                <w:sz w:val="14"/>
                <w:szCs w:val="19"/>
                <w:highlight w:val="white"/>
              </w:rPr>
              <w:t>/*Additional*/</w:t>
            </w:r>
          </w:p>
          <w:p w14:paraId="569468E6" w14:textId="77777777" w:rsidR="00857472" w:rsidRPr="00FE2673" w:rsidRDefault="00857472" w:rsidP="00857472">
            <w:pPr>
              <w:pStyle w:val="NoSpacing"/>
              <w:ind w:left="1800"/>
              <w:rPr>
                <w:rFonts w:ascii="Courier New" w:hAnsi="Courier New" w:cs="Courier New"/>
                <w:strike/>
                <w:sz w:val="8"/>
                <w:highlight w:val="yellow"/>
              </w:rPr>
            </w:pPr>
            <w:r w:rsidRPr="00FE2673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AND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CSTATUS </w:t>
            </w:r>
            <w:r w:rsidRPr="00FE2673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=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FE2673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'80'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FE2673">
              <w:rPr>
                <w:rFonts w:ascii="Consolas" w:hAnsi="Consolas" w:cs="Consolas"/>
                <w:strike/>
                <w:color w:val="008000"/>
                <w:sz w:val="14"/>
                <w:szCs w:val="19"/>
                <w:highlight w:val="white"/>
              </w:rPr>
              <w:t>/*ACTIVE*/</w:t>
            </w:r>
          </w:p>
          <w:p w14:paraId="4D71CF65" w14:textId="222E36A7" w:rsidR="00FE2673" w:rsidRPr="00FE2673" w:rsidRDefault="00FE2673" w:rsidP="00FE2673">
            <w:pPr>
              <w:pStyle w:val="NoSpacing"/>
              <w:ind w:left="180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</w:rPr>
              <w:t>[CR02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569468E7" w14:textId="77777777" w:rsidR="00857472" w:rsidRPr="000E4D4A" w:rsidRDefault="00857472" w:rsidP="00857472">
            <w:pPr>
              <w:pStyle w:val="NoSpacing"/>
              <w:numPr>
                <w:ilvl w:val="3"/>
                <w:numId w:val="1"/>
              </w:numPr>
              <w:ind w:left="1800"/>
              <w:rPr>
                <w:rFonts w:ascii="Courier New" w:hAnsi="Courier New" w:cs="Courier New"/>
                <w:sz w:val="14"/>
              </w:rPr>
            </w:pPr>
            <w:r w:rsidRPr="000E4D4A">
              <w:rPr>
                <w:rFonts w:ascii="Courier New" w:hAnsi="Courier New" w:cs="Courier New"/>
                <w:sz w:val="14"/>
              </w:rPr>
              <w:t>Mandatory</w:t>
            </w:r>
          </w:p>
          <w:p w14:paraId="569468E8" w14:textId="77777777" w:rsidR="00857472" w:rsidRPr="00857472" w:rsidRDefault="00857472" w:rsidP="00857472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69468E9" w14:textId="77777777" w:rsidR="00857472" w:rsidRDefault="00857472" w:rsidP="0085747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857472">
              <w:rPr>
                <w:rFonts w:ascii="Courier New" w:hAnsi="Courier New" w:cs="Courier New"/>
                <w:sz w:val="14"/>
              </w:rPr>
              <w:t>Penalty Type*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8EA" w14:textId="77777777" w:rsidR="00457666" w:rsidRDefault="00457666" w:rsidP="00457666">
            <w:pPr>
              <w:pStyle w:val="NoSpacing"/>
              <w:numPr>
                <w:ilvl w:val="3"/>
                <w:numId w:val="1"/>
              </w:numPr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569468EB" w14:textId="77777777" w:rsidR="00457666" w:rsidRPr="00457666" w:rsidRDefault="00457666" w:rsidP="00457666">
            <w:pPr>
              <w:pStyle w:val="NoSpacing"/>
              <w:numPr>
                <w:ilvl w:val="3"/>
                <w:numId w:val="1"/>
              </w:numPr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57666">
              <w:rPr>
                <w:rFonts w:ascii="Consolas" w:hAnsi="Consolas" w:cs="Consolas"/>
                <w:color w:val="000000"/>
                <w:sz w:val="14"/>
                <w:szCs w:val="19"/>
              </w:rPr>
              <w:t>CPENALTY_TYPE</w:t>
            </w:r>
          </w:p>
          <w:p w14:paraId="569468EC" w14:textId="77777777" w:rsidR="00457666" w:rsidRDefault="00457666" w:rsidP="00457666">
            <w:pPr>
              <w:pStyle w:val="NoSpacing"/>
              <w:numPr>
                <w:ilvl w:val="3"/>
                <w:numId w:val="1"/>
              </w:numPr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569468ED" w14:textId="77777777" w:rsidR="00457666" w:rsidRDefault="00457666" w:rsidP="0045766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57666">
              <w:rPr>
                <w:rFonts w:ascii="Courier New" w:hAnsi="Courier New" w:cs="Courier New"/>
                <w:sz w:val="14"/>
              </w:rPr>
              <w:t>10 - Monthly Amount</w:t>
            </w:r>
          </w:p>
          <w:p w14:paraId="569468EE" w14:textId="77777777" w:rsidR="00457666" w:rsidRDefault="00457666" w:rsidP="00457666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Selected, Enable:</w:t>
            </w:r>
          </w:p>
          <w:p w14:paraId="569468EF" w14:textId="77777777" w:rsidR="00457666" w:rsidRDefault="00457666" w:rsidP="00457666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7666">
              <w:rPr>
                <w:rFonts w:ascii="Courier New" w:hAnsi="Courier New" w:cs="Courier New"/>
                <w:sz w:val="14"/>
              </w:rPr>
              <w:t>Monthly Amount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8F0" w14:textId="77777777" w:rsidR="00457666" w:rsidRDefault="00457666" w:rsidP="00457666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9468F1" w14:textId="77777777" w:rsidR="00457666" w:rsidRDefault="00457666" w:rsidP="00457666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57666">
              <w:rPr>
                <w:rFonts w:ascii="Courier New" w:hAnsi="Courier New" w:cs="Courier New"/>
                <w:sz w:val="14"/>
              </w:rPr>
              <w:t>NPENALTY_TYPE_VALUE</w:t>
            </w:r>
          </w:p>
          <w:p w14:paraId="569468F2" w14:textId="77777777" w:rsidR="00457666" w:rsidRPr="00457666" w:rsidRDefault="00457666" w:rsidP="00457666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569468F3" w14:textId="77777777" w:rsidR="00457666" w:rsidRDefault="00457666" w:rsidP="0045766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57666">
              <w:rPr>
                <w:rFonts w:ascii="Courier New" w:hAnsi="Courier New" w:cs="Courier New"/>
                <w:sz w:val="14"/>
              </w:rPr>
              <w:t>11 - Monthly Percentage</w:t>
            </w:r>
          </w:p>
          <w:p w14:paraId="569468F4" w14:textId="77777777" w:rsidR="00457666" w:rsidRDefault="00457666" w:rsidP="00457666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Selected, Enable:</w:t>
            </w:r>
          </w:p>
          <w:p w14:paraId="569468F5" w14:textId="77777777" w:rsidR="00457666" w:rsidRDefault="00457666" w:rsidP="00457666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7666">
              <w:rPr>
                <w:rFonts w:ascii="Courier New" w:hAnsi="Courier New" w:cs="Courier New"/>
                <w:sz w:val="14"/>
              </w:rPr>
              <w:t xml:space="preserve">Monthly </w:t>
            </w:r>
            <w:r>
              <w:rPr>
                <w:rFonts w:ascii="Courier New" w:hAnsi="Courier New" w:cs="Courier New"/>
                <w:sz w:val="14"/>
              </w:rPr>
              <w:t>Percentage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8F6" w14:textId="77777777" w:rsidR="00457666" w:rsidRDefault="00457666" w:rsidP="00457666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9468F7" w14:textId="77777777" w:rsidR="00457666" w:rsidRDefault="00457666" w:rsidP="00457666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57666">
              <w:rPr>
                <w:rFonts w:ascii="Courier New" w:hAnsi="Courier New" w:cs="Courier New"/>
                <w:sz w:val="14"/>
              </w:rPr>
              <w:t>NPENALTY_TYPE_VALUE</w:t>
            </w:r>
          </w:p>
          <w:p w14:paraId="569468F8" w14:textId="77777777" w:rsidR="00457666" w:rsidRDefault="00457666" w:rsidP="00457666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569468F9" w14:textId="77777777" w:rsidR="00457666" w:rsidRDefault="00457666" w:rsidP="00457666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 Value = 0</w:t>
            </w:r>
          </w:p>
          <w:p w14:paraId="569468FA" w14:textId="77777777" w:rsidR="00457666" w:rsidRPr="00457666" w:rsidRDefault="00457666" w:rsidP="00457666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 Value = 100</w:t>
            </w:r>
          </w:p>
          <w:p w14:paraId="569468FB" w14:textId="77777777" w:rsidR="00457666" w:rsidRDefault="00457666" w:rsidP="00457666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Calculation base 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8FC" w14:textId="77777777" w:rsidR="00457666" w:rsidRDefault="00457666" w:rsidP="00457666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569468FD" w14:textId="77777777" w:rsidR="00457666" w:rsidRDefault="00457666" w:rsidP="00457666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57666">
              <w:rPr>
                <w:rFonts w:ascii="Courier New" w:hAnsi="Courier New" w:cs="Courier New"/>
                <w:sz w:val="14"/>
              </w:rPr>
              <w:t>CPENALTY_TYPE_CALC_BASEON</w:t>
            </w:r>
          </w:p>
          <w:p w14:paraId="569468FE" w14:textId="77777777" w:rsidR="00457666" w:rsidRDefault="00457666" w:rsidP="00457666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569468FF" w14:textId="77777777" w:rsidR="00457666" w:rsidRPr="00457666" w:rsidRDefault="00457666" w:rsidP="00457666">
            <w:pPr>
              <w:pStyle w:val="NoSpacing"/>
              <w:numPr>
                <w:ilvl w:val="6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57666">
              <w:rPr>
                <w:rFonts w:ascii="Courier New" w:hAnsi="Courier New" w:cs="Courier New"/>
                <w:sz w:val="14"/>
              </w:rPr>
              <w:t>01 - Principal</w:t>
            </w:r>
          </w:p>
          <w:p w14:paraId="56946900" w14:textId="77777777" w:rsidR="00457666" w:rsidRPr="00457666" w:rsidRDefault="00457666" w:rsidP="00457666">
            <w:pPr>
              <w:pStyle w:val="NoSpacing"/>
              <w:numPr>
                <w:ilvl w:val="6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57666">
              <w:rPr>
                <w:rFonts w:ascii="Courier New" w:hAnsi="Courier New" w:cs="Courier New"/>
                <w:sz w:val="14"/>
              </w:rPr>
              <w:t>02 - Principal and Penalty</w:t>
            </w:r>
          </w:p>
          <w:p w14:paraId="56946901" w14:textId="77777777" w:rsidR="00457666" w:rsidRPr="00457666" w:rsidRDefault="00457666" w:rsidP="004576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6946902" w14:textId="77777777" w:rsidR="00457666" w:rsidRDefault="00457666" w:rsidP="0045766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57666">
              <w:rPr>
                <w:rFonts w:ascii="Courier New" w:hAnsi="Courier New" w:cs="Courier New"/>
                <w:sz w:val="14"/>
              </w:rPr>
              <w:lastRenderedPageBreak/>
              <w:t>20 - Daily Amount</w:t>
            </w:r>
          </w:p>
          <w:p w14:paraId="56946903" w14:textId="77777777" w:rsidR="00457666" w:rsidRDefault="00457666" w:rsidP="00457666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Selected, Enable:</w:t>
            </w:r>
          </w:p>
          <w:p w14:paraId="56946904" w14:textId="77777777" w:rsidR="00457666" w:rsidRDefault="00457666" w:rsidP="00457666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Daily</w:t>
            </w:r>
            <w:r w:rsidRPr="00457666">
              <w:rPr>
                <w:rFonts w:ascii="Courier New" w:hAnsi="Courier New" w:cs="Courier New"/>
                <w:sz w:val="14"/>
              </w:rPr>
              <w:t xml:space="preserve"> Amount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05" w14:textId="77777777" w:rsidR="00457666" w:rsidRDefault="00457666" w:rsidP="00457666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946906" w14:textId="77777777" w:rsidR="00457666" w:rsidRDefault="00457666" w:rsidP="00457666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57666">
              <w:rPr>
                <w:rFonts w:ascii="Courier New" w:hAnsi="Courier New" w:cs="Courier New"/>
                <w:sz w:val="14"/>
              </w:rPr>
              <w:t>NPENALTY_TYPE_VALUE</w:t>
            </w:r>
          </w:p>
          <w:p w14:paraId="56946907" w14:textId="77777777" w:rsidR="00457666" w:rsidRPr="00457666" w:rsidRDefault="00457666" w:rsidP="00457666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56946908" w14:textId="77777777" w:rsidR="00457666" w:rsidRPr="00457666" w:rsidRDefault="00457666" w:rsidP="00457666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</w:p>
          <w:p w14:paraId="56946909" w14:textId="77777777" w:rsidR="00457666" w:rsidRDefault="00457666" w:rsidP="0045766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57666">
              <w:rPr>
                <w:rFonts w:ascii="Courier New" w:hAnsi="Courier New" w:cs="Courier New"/>
                <w:sz w:val="14"/>
              </w:rPr>
              <w:t>21 - Daily Percentage</w:t>
            </w:r>
          </w:p>
          <w:p w14:paraId="5694690A" w14:textId="77777777" w:rsidR="00457666" w:rsidRDefault="00457666" w:rsidP="00457666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Selected, Enable:</w:t>
            </w:r>
          </w:p>
          <w:p w14:paraId="5694690B" w14:textId="77777777" w:rsidR="00457666" w:rsidRDefault="00457666" w:rsidP="00457666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Daily</w:t>
            </w:r>
            <w:r w:rsidRPr="00457666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Percentage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0C" w14:textId="77777777" w:rsidR="00457666" w:rsidRDefault="00457666" w:rsidP="00457666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94690D" w14:textId="77777777" w:rsidR="00457666" w:rsidRDefault="00457666" w:rsidP="00457666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57666">
              <w:rPr>
                <w:rFonts w:ascii="Courier New" w:hAnsi="Courier New" w:cs="Courier New"/>
                <w:sz w:val="14"/>
              </w:rPr>
              <w:t>NPENALTY_TYPE_VALUE</w:t>
            </w:r>
          </w:p>
          <w:p w14:paraId="5694690E" w14:textId="77777777" w:rsidR="00457666" w:rsidRDefault="00457666" w:rsidP="00457666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5694690F" w14:textId="77777777" w:rsidR="00457666" w:rsidRDefault="00457666" w:rsidP="00457666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 Value = 0</w:t>
            </w:r>
          </w:p>
          <w:p w14:paraId="56946910" w14:textId="77777777" w:rsidR="00457666" w:rsidRPr="00457666" w:rsidRDefault="00457666" w:rsidP="00457666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 Value = 100</w:t>
            </w:r>
          </w:p>
          <w:p w14:paraId="56946911" w14:textId="77777777" w:rsidR="00457666" w:rsidRDefault="00457666" w:rsidP="00457666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Calculation base 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12" w14:textId="77777777" w:rsidR="00457666" w:rsidRDefault="00457666" w:rsidP="00457666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56946913" w14:textId="77777777" w:rsidR="00457666" w:rsidRDefault="00457666" w:rsidP="00457666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57666">
              <w:rPr>
                <w:rFonts w:ascii="Courier New" w:hAnsi="Courier New" w:cs="Courier New"/>
                <w:sz w:val="14"/>
              </w:rPr>
              <w:t>CPENALTY_TYPE_CALC_BASEON</w:t>
            </w:r>
          </w:p>
          <w:p w14:paraId="56946914" w14:textId="77777777" w:rsidR="00457666" w:rsidRDefault="00457666" w:rsidP="00457666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56946915" w14:textId="77777777" w:rsidR="00457666" w:rsidRPr="00457666" w:rsidRDefault="00457666" w:rsidP="00457666">
            <w:pPr>
              <w:pStyle w:val="NoSpacing"/>
              <w:numPr>
                <w:ilvl w:val="6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57666">
              <w:rPr>
                <w:rFonts w:ascii="Courier New" w:hAnsi="Courier New" w:cs="Courier New"/>
                <w:sz w:val="14"/>
              </w:rPr>
              <w:t>01 - Principal</w:t>
            </w:r>
          </w:p>
          <w:p w14:paraId="56946916" w14:textId="77777777" w:rsidR="00457666" w:rsidRPr="00457666" w:rsidRDefault="00457666" w:rsidP="00457666">
            <w:pPr>
              <w:pStyle w:val="NoSpacing"/>
              <w:numPr>
                <w:ilvl w:val="6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57666">
              <w:rPr>
                <w:rFonts w:ascii="Courier New" w:hAnsi="Courier New" w:cs="Courier New"/>
                <w:sz w:val="14"/>
              </w:rPr>
              <w:t>02 - Principal and Penalty</w:t>
            </w:r>
          </w:p>
          <w:p w14:paraId="56946917" w14:textId="77777777" w:rsidR="00457666" w:rsidRPr="00457666" w:rsidRDefault="00457666" w:rsidP="00457666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</w:p>
          <w:p w14:paraId="56946918" w14:textId="77777777" w:rsidR="00457666" w:rsidRDefault="00457666" w:rsidP="0045766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57666">
              <w:rPr>
                <w:rFonts w:ascii="Courier New" w:hAnsi="Courier New" w:cs="Courier New"/>
                <w:sz w:val="14"/>
              </w:rPr>
              <w:t>30 - One Time Amount</w:t>
            </w:r>
          </w:p>
          <w:p w14:paraId="56946919" w14:textId="77777777" w:rsidR="00457666" w:rsidRDefault="00457666" w:rsidP="00457666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Selected, Enable:</w:t>
            </w:r>
          </w:p>
          <w:p w14:paraId="5694691A" w14:textId="77777777" w:rsidR="00457666" w:rsidRDefault="00457666" w:rsidP="00457666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One Time</w:t>
            </w:r>
            <w:r w:rsidRPr="00457666">
              <w:rPr>
                <w:rFonts w:ascii="Courier New" w:hAnsi="Courier New" w:cs="Courier New"/>
                <w:sz w:val="14"/>
              </w:rPr>
              <w:t xml:space="preserve"> Amount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1B" w14:textId="77777777" w:rsidR="00457666" w:rsidRDefault="00457666" w:rsidP="00457666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94691C" w14:textId="77777777" w:rsidR="00457666" w:rsidRDefault="00457666" w:rsidP="00457666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57666">
              <w:rPr>
                <w:rFonts w:ascii="Courier New" w:hAnsi="Courier New" w:cs="Courier New"/>
                <w:sz w:val="14"/>
              </w:rPr>
              <w:t>NPENALTY_TYPE_VALUE</w:t>
            </w:r>
          </w:p>
          <w:p w14:paraId="5694691D" w14:textId="77777777" w:rsidR="00457666" w:rsidRPr="00457666" w:rsidRDefault="00457666" w:rsidP="00457666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5694691E" w14:textId="77777777" w:rsidR="00457666" w:rsidRPr="00457666" w:rsidRDefault="00457666" w:rsidP="00457666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</w:p>
          <w:p w14:paraId="5694691F" w14:textId="77777777" w:rsidR="00457666" w:rsidRDefault="00457666" w:rsidP="0045766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57666">
              <w:rPr>
                <w:rFonts w:ascii="Courier New" w:hAnsi="Courier New" w:cs="Courier New"/>
                <w:sz w:val="14"/>
              </w:rPr>
              <w:t>31 - One Time Percentage</w:t>
            </w:r>
          </w:p>
          <w:p w14:paraId="56946920" w14:textId="77777777" w:rsidR="00457666" w:rsidRDefault="00457666" w:rsidP="00457666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Selected, Enable:</w:t>
            </w:r>
          </w:p>
          <w:p w14:paraId="56946921" w14:textId="77777777" w:rsidR="00457666" w:rsidRDefault="00457666" w:rsidP="00457666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One Time</w:t>
            </w:r>
            <w:r w:rsidRPr="00457666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Percentage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22" w14:textId="77777777" w:rsidR="00457666" w:rsidRDefault="00457666" w:rsidP="00457666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946923" w14:textId="77777777" w:rsidR="00457666" w:rsidRDefault="00457666" w:rsidP="00457666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57666">
              <w:rPr>
                <w:rFonts w:ascii="Courier New" w:hAnsi="Courier New" w:cs="Courier New"/>
                <w:sz w:val="14"/>
              </w:rPr>
              <w:t>NPENALTY_TYPE_VALUE</w:t>
            </w:r>
          </w:p>
          <w:p w14:paraId="56946924" w14:textId="77777777" w:rsidR="00457666" w:rsidRDefault="00457666" w:rsidP="00457666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56946925" w14:textId="77777777" w:rsidR="00457666" w:rsidRDefault="00457666" w:rsidP="00457666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 Value = 0</w:t>
            </w:r>
          </w:p>
          <w:p w14:paraId="56946926" w14:textId="77777777" w:rsidR="00457666" w:rsidRPr="00457666" w:rsidRDefault="00457666" w:rsidP="00457666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 Value = 100</w:t>
            </w:r>
          </w:p>
          <w:p w14:paraId="56946927" w14:textId="77777777" w:rsidR="00457666" w:rsidRPr="000E4D4A" w:rsidRDefault="00457666" w:rsidP="00457666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</w:p>
          <w:p w14:paraId="56946928" w14:textId="77777777" w:rsidR="00457666" w:rsidRDefault="00457666" w:rsidP="004576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Rounded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29" w14:textId="77777777" w:rsidR="00457666" w:rsidRDefault="00457666" w:rsidP="0045766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5694692A" w14:textId="77777777" w:rsidR="00457666" w:rsidRPr="009F4072" w:rsidRDefault="00457666" w:rsidP="0045766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9F4072">
              <w:rPr>
                <w:rFonts w:ascii="Consolas" w:hAnsi="Consolas" w:cs="Consolas"/>
                <w:color w:val="000000"/>
                <w:sz w:val="14"/>
                <w:szCs w:val="19"/>
              </w:rPr>
              <w:t>IROUNDED</w:t>
            </w:r>
          </w:p>
          <w:p w14:paraId="5694692B" w14:textId="77777777" w:rsidR="00457666" w:rsidRDefault="00457666" w:rsidP="0045766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5694692C" w14:textId="77777777" w:rsidR="00457666" w:rsidRDefault="00457666" w:rsidP="0045766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-2</w:t>
            </w:r>
          </w:p>
          <w:p w14:paraId="5694692D" w14:textId="77777777" w:rsidR="00457666" w:rsidRDefault="00457666" w:rsidP="0045766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-1</w:t>
            </w:r>
          </w:p>
          <w:p w14:paraId="5694692E" w14:textId="77777777" w:rsidR="00457666" w:rsidRDefault="00457666" w:rsidP="0045766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5694692F" w14:textId="77777777" w:rsidR="00457666" w:rsidRDefault="00457666" w:rsidP="0045766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</w:t>
            </w:r>
          </w:p>
          <w:p w14:paraId="56946930" w14:textId="77777777" w:rsidR="00457666" w:rsidRDefault="00457666" w:rsidP="0045766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</w:t>
            </w:r>
          </w:p>
          <w:p w14:paraId="56946931" w14:textId="77777777" w:rsidR="00457666" w:rsidRPr="00F410CD" w:rsidRDefault="00457666" w:rsidP="0045766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0</w:t>
            </w:r>
          </w:p>
          <w:p w14:paraId="56946932" w14:textId="77777777" w:rsidR="00457666" w:rsidRPr="00857472" w:rsidRDefault="00457666" w:rsidP="0045766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6946933" w14:textId="77777777" w:rsidR="00857472" w:rsidRDefault="00857472" w:rsidP="0085747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857472">
              <w:rPr>
                <w:rFonts w:ascii="Courier New" w:hAnsi="Courier New" w:cs="Courier New"/>
                <w:sz w:val="14"/>
              </w:rPr>
              <w:t>Cut of Date By*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34" w14:textId="77777777" w:rsidR="00457666" w:rsidRDefault="00457666" w:rsidP="00457666">
            <w:pPr>
              <w:pStyle w:val="NoSpacing"/>
              <w:numPr>
                <w:ilvl w:val="3"/>
                <w:numId w:val="1"/>
              </w:numPr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56946935" w14:textId="77777777" w:rsidR="00457666" w:rsidRPr="00457666" w:rsidRDefault="00457666" w:rsidP="00457666">
            <w:pPr>
              <w:pStyle w:val="NoSpacing"/>
              <w:numPr>
                <w:ilvl w:val="3"/>
                <w:numId w:val="1"/>
              </w:numPr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57666">
              <w:rPr>
                <w:rFonts w:ascii="Consolas" w:hAnsi="Consolas" w:cs="Consolas"/>
                <w:color w:val="000000"/>
                <w:sz w:val="14"/>
                <w:szCs w:val="19"/>
              </w:rPr>
              <w:t>CCUTOFDATE_BY</w:t>
            </w:r>
          </w:p>
          <w:p w14:paraId="56946936" w14:textId="77777777" w:rsidR="00457666" w:rsidRDefault="00457666" w:rsidP="00457666">
            <w:pPr>
              <w:pStyle w:val="NoSpacing"/>
              <w:numPr>
                <w:ilvl w:val="3"/>
                <w:numId w:val="1"/>
              </w:numPr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56946937" w14:textId="77777777" w:rsidR="00457666" w:rsidRPr="00457666" w:rsidRDefault="00457666" w:rsidP="0045766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57666">
              <w:rPr>
                <w:rFonts w:ascii="Courier New" w:hAnsi="Courier New" w:cs="Courier New"/>
                <w:sz w:val="14"/>
              </w:rPr>
              <w:t>01 - Due Date</w:t>
            </w:r>
          </w:p>
          <w:p w14:paraId="56946938" w14:textId="77777777" w:rsidR="00457666" w:rsidRDefault="00457666" w:rsidP="0045766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57666">
              <w:rPr>
                <w:rFonts w:ascii="Courier New" w:hAnsi="Courier New" w:cs="Courier New"/>
                <w:sz w:val="14"/>
              </w:rPr>
              <w:t>02 - 1st Day of the Next Month</w:t>
            </w:r>
          </w:p>
          <w:p w14:paraId="56946939" w14:textId="77777777" w:rsidR="00457666" w:rsidRPr="00857472" w:rsidRDefault="00457666" w:rsidP="00457666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</w:p>
          <w:p w14:paraId="5694693A" w14:textId="77777777" w:rsidR="00857472" w:rsidRDefault="00857472" w:rsidP="0085747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857472">
              <w:rPr>
                <w:rFonts w:ascii="Courier New" w:hAnsi="Courier New" w:cs="Courier New"/>
                <w:sz w:val="14"/>
              </w:rPr>
              <w:t>Grace Period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3B" w14:textId="77777777" w:rsidR="00457666" w:rsidRDefault="00457666" w:rsidP="00457666">
            <w:pPr>
              <w:pStyle w:val="NoSpacing"/>
              <w:numPr>
                <w:ilvl w:val="3"/>
                <w:numId w:val="1"/>
              </w:numPr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94693C" w14:textId="77777777" w:rsidR="00457666" w:rsidRDefault="00457666" w:rsidP="00457666">
            <w:pPr>
              <w:pStyle w:val="NoSpacing"/>
              <w:numPr>
                <w:ilvl w:val="3"/>
                <w:numId w:val="1"/>
              </w:numPr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57666">
              <w:rPr>
                <w:rFonts w:ascii="Courier New" w:hAnsi="Courier New" w:cs="Courier New"/>
                <w:sz w:val="14"/>
              </w:rPr>
              <w:t>IGRACE_PERIOD</w:t>
            </w:r>
          </w:p>
          <w:p w14:paraId="5694693D" w14:textId="77777777" w:rsidR="00457666" w:rsidRDefault="00457666" w:rsidP="00457666">
            <w:pPr>
              <w:pStyle w:val="NoSpacing"/>
              <w:numPr>
                <w:ilvl w:val="3"/>
                <w:numId w:val="1"/>
              </w:numPr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5694693E" w14:textId="77777777" w:rsidR="00457666" w:rsidRPr="00857472" w:rsidRDefault="00457666" w:rsidP="0045766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694693F" w14:textId="77777777" w:rsidR="00857472" w:rsidRDefault="00857472" w:rsidP="0085747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lastRenderedPageBreak/>
              <w:t>"</w:t>
            </w:r>
            <w:r w:rsidRPr="00857472">
              <w:rPr>
                <w:rFonts w:ascii="Courier New" w:hAnsi="Courier New" w:cs="Courier New"/>
                <w:sz w:val="14"/>
              </w:rPr>
              <w:t>Penalty Fee Start from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40" w14:textId="77777777" w:rsidR="00C64AA8" w:rsidRDefault="00C64AA8" w:rsidP="00C64AA8">
            <w:pPr>
              <w:pStyle w:val="NoSpacing"/>
              <w:numPr>
                <w:ilvl w:val="3"/>
                <w:numId w:val="1"/>
              </w:numPr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56946941" w14:textId="77777777" w:rsidR="00C64AA8" w:rsidRPr="00457666" w:rsidRDefault="00C64AA8" w:rsidP="00C64AA8">
            <w:pPr>
              <w:pStyle w:val="NoSpacing"/>
              <w:numPr>
                <w:ilvl w:val="3"/>
                <w:numId w:val="1"/>
              </w:numPr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C64AA8">
              <w:rPr>
                <w:rFonts w:ascii="Courier New" w:hAnsi="Courier New" w:cs="Courier New"/>
                <w:sz w:val="14"/>
              </w:rPr>
              <w:t>CPENALTY_FEE_START_FROM</w:t>
            </w:r>
          </w:p>
          <w:p w14:paraId="56946942" w14:textId="77777777" w:rsidR="00C64AA8" w:rsidRDefault="00C64AA8" w:rsidP="00C64AA8">
            <w:pPr>
              <w:pStyle w:val="NoSpacing"/>
              <w:numPr>
                <w:ilvl w:val="3"/>
                <w:numId w:val="1"/>
              </w:numPr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56946943" w14:textId="77777777" w:rsidR="00C64AA8" w:rsidRPr="00C64AA8" w:rsidRDefault="00C64AA8" w:rsidP="00C64AA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64AA8">
              <w:rPr>
                <w:rFonts w:ascii="Courier New" w:hAnsi="Courier New" w:cs="Courier New"/>
                <w:sz w:val="14"/>
              </w:rPr>
              <w:t xml:space="preserve">01 - Grace Period </w:t>
            </w:r>
          </w:p>
          <w:p w14:paraId="56946944" w14:textId="77777777" w:rsidR="00C64AA8" w:rsidRPr="00857472" w:rsidRDefault="00C64AA8" w:rsidP="00C64AA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64AA8">
              <w:rPr>
                <w:rFonts w:ascii="Courier New" w:hAnsi="Courier New" w:cs="Courier New"/>
                <w:sz w:val="14"/>
              </w:rPr>
              <w:t>02 - Due Date</w:t>
            </w:r>
          </w:p>
          <w:p w14:paraId="56946945" w14:textId="77777777" w:rsidR="00457666" w:rsidRPr="00857472" w:rsidRDefault="00457666" w:rsidP="0045766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6946946" w14:textId="77777777" w:rsidR="00C64AA8" w:rsidRPr="00C64AA8" w:rsidRDefault="00857472" w:rsidP="00C64AA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857472">
              <w:rPr>
                <w:rFonts w:ascii="Courier New" w:hAnsi="Courier New" w:cs="Courier New"/>
                <w:sz w:val="14"/>
              </w:rPr>
              <w:t>Exclude Special Day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47" w14:textId="77777777" w:rsidR="00857472" w:rsidRDefault="00857472" w:rsidP="0085747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Holiday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48" w14:textId="77777777" w:rsidR="00857472" w:rsidRDefault="00857472" w:rsidP="0085747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56946949" w14:textId="77777777" w:rsidR="00857472" w:rsidRPr="000E4D4A" w:rsidRDefault="00857472" w:rsidP="0085747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C64AA8" w:rsidRPr="00C64AA8">
              <w:rPr>
                <w:rFonts w:ascii="Consolas" w:hAnsi="Consolas" w:cs="Consolas"/>
                <w:color w:val="000000"/>
                <w:sz w:val="14"/>
                <w:szCs w:val="19"/>
              </w:rPr>
              <w:t>LEXCLUDE_SPECIAL_DAY_HOLIDAY</w:t>
            </w:r>
          </w:p>
          <w:p w14:paraId="5694694A" w14:textId="77777777" w:rsidR="00857472" w:rsidRDefault="00857472" w:rsidP="0085747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5694694B" w14:textId="77777777" w:rsidR="00857472" w:rsidRDefault="00857472" w:rsidP="0085747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[0] Unchecked</w:t>
            </w:r>
          </w:p>
          <w:p w14:paraId="5694694C" w14:textId="77777777" w:rsidR="00857472" w:rsidRDefault="00857472" w:rsidP="0085747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694694D" w14:textId="77777777" w:rsidR="00857472" w:rsidRDefault="00857472" w:rsidP="0085747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Saturday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4E" w14:textId="77777777" w:rsidR="00857472" w:rsidRDefault="00857472" w:rsidP="0085747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5694694F" w14:textId="77777777" w:rsidR="00857472" w:rsidRPr="000E4D4A" w:rsidRDefault="00857472" w:rsidP="0085747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C64AA8" w:rsidRPr="00C64AA8">
              <w:rPr>
                <w:rFonts w:ascii="Consolas" w:hAnsi="Consolas" w:cs="Consolas"/>
                <w:color w:val="000000"/>
                <w:sz w:val="14"/>
                <w:szCs w:val="19"/>
              </w:rPr>
              <w:t>LEXCLUDE_SPECIAL_DAY_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</w:rPr>
              <w:t>SATURDAY</w:t>
            </w:r>
          </w:p>
          <w:p w14:paraId="56946950" w14:textId="77777777" w:rsidR="00857472" w:rsidRDefault="00857472" w:rsidP="0085747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56946951" w14:textId="77777777" w:rsidR="00857472" w:rsidRDefault="00857472" w:rsidP="0085747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[0] Unchecked</w:t>
            </w:r>
          </w:p>
          <w:p w14:paraId="56946952" w14:textId="77777777" w:rsidR="00857472" w:rsidRDefault="00857472" w:rsidP="0085747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6946953" w14:textId="77777777" w:rsidR="00857472" w:rsidRDefault="00857472" w:rsidP="0085747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Sunday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54" w14:textId="77777777" w:rsidR="00857472" w:rsidRDefault="00857472" w:rsidP="0085747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56946955" w14:textId="77777777" w:rsidR="00857472" w:rsidRPr="000E4D4A" w:rsidRDefault="00857472" w:rsidP="0085747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C64AA8" w:rsidRPr="00C64AA8">
              <w:rPr>
                <w:rFonts w:ascii="Consolas" w:hAnsi="Consolas" w:cs="Consolas"/>
                <w:color w:val="000000"/>
                <w:sz w:val="14"/>
                <w:szCs w:val="19"/>
              </w:rPr>
              <w:t>LEXCLUDE_SPECIAL_DAY_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</w:rPr>
              <w:t>SUNDAY</w:t>
            </w:r>
          </w:p>
          <w:p w14:paraId="56946956" w14:textId="77777777" w:rsidR="00857472" w:rsidRDefault="00857472" w:rsidP="0085747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56946957" w14:textId="77777777" w:rsidR="00857472" w:rsidRDefault="00857472" w:rsidP="0085747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[0] Unchecked</w:t>
            </w:r>
          </w:p>
          <w:p w14:paraId="56946958" w14:textId="77777777" w:rsidR="00857472" w:rsidRPr="00857472" w:rsidRDefault="00857472" w:rsidP="0085747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6946959" w14:textId="77777777" w:rsidR="00857472" w:rsidRDefault="00857472" w:rsidP="0085747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857472">
              <w:rPr>
                <w:rFonts w:ascii="Courier New" w:hAnsi="Courier New" w:cs="Courier New"/>
                <w:sz w:val="14"/>
              </w:rPr>
              <w:t>Min Penalty Amount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5A" w14:textId="77777777" w:rsidR="00C64AA8" w:rsidRDefault="00C64AA8" w:rsidP="00C64AA8">
            <w:pPr>
              <w:pStyle w:val="NoSpacing"/>
              <w:numPr>
                <w:ilvl w:val="3"/>
                <w:numId w:val="1"/>
              </w:numPr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94695B" w14:textId="77777777" w:rsidR="00C64AA8" w:rsidRDefault="00C64AA8" w:rsidP="00C64AA8">
            <w:pPr>
              <w:pStyle w:val="NoSpacing"/>
              <w:numPr>
                <w:ilvl w:val="3"/>
                <w:numId w:val="1"/>
              </w:numPr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C64AA8">
              <w:rPr>
                <w:rFonts w:ascii="Courier New" w:hAnsi="Courier New" w:cs="Courier New"/>
                <w:sz w:val="14"/>
              </w:rPr>
              <w:t>NMIN_PENALTY_AMOUNT</w:t>
            </w:r>
          </w:p>
          <w:p w14:paraId="5694695C" w14:textId="77777777" w:rsidR="00C64AA8" w:rsidRDefault="00C64AA8" w:rsidP="00C64AA8">
            <w:pPr>
              <w:pStyle w:val="NoSpacing"/>
              <w:numPr>
                <w:ilvl w:val="3"/>
                <w:numId w:val="1"/>
              </w:numPr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5694695D" w14:textId="77777777" w:rsidR="00C64AA8" w:rsidRPr="00857472" w:rsidRDefault="00C64AA8" w:rsidP="00C64AA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694695E" w14:textId="77777777" w:rsidR="00857472" w:rsidRPr="00857472" w:rsidRDefault="00857472" w:rsidP="0085747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857472">
              <w:rPr>
                <w:rFonts w:ascii="Courier New" w:hAnsi="Courier New" w:cs="Courier New"/>
                <w:sz w:val="14"/>
              </w:rPr>
              <w:t>Max Penalty Amount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5F" w14:textId="77777777" w:rsidR="00C64AA8" w:rsidRDefault="00C64AA8" w:rsidP="00C64AA8">
            <w:pPr>
              <w:pStyle w:val="NoSpacing"/>
              <w:numPr>
                <w:ilvl w:val="3"/>
                <w:numId w:val="1"/>
              </w:numPr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946960" w14:textId="77777777" w:rsidR="00C64AA8" w:rsidRDefault="00C64AA8" w:rsidP="00C64AA8">
            <w:pPr>
              <w:pStyle w:val="NoSpacing"/>
              <w:numPr>
                <w:ilvl w:val="3"/>
                <w:numId w:val="1"/>
              </w:numPr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C64AA8">
              <w:rPr>
                <w:rFonts w:ascii="Courier New" w:hAnsi="Courier New" w:cs="Courier New"/>
                <w:sz w:val="14"/>
              </w:rPr>
              <w:t>NM</w:t>
            </w:r>
            <w:r>
              <w:rPr>
                <w:rFonts w:ascii="Courier New" w:hAnsi="Courier New" w:cs="Courier New"/>
                <w:sz w:val="14"/>
              </w:rPr>
              <w:t>AX</w:t>
            </w:r>
            <w:r w:rsidRPr="00C64AA8">
              <w:rPr>
                <w:rFonts w:ascii="Courier New" w:hAnsi="Courier New" w:cs="Courier New"/>
                <w:sz w:val="14"/>
              </w:rPr>
              <w:t>_PENALTY_AMOUNT</w:t>
            </w:r>
          </w:p>
          <w:p w14:paraId="56946961" w14:textId="77777777" w:rsidR="00C64AA8" w:rsidRDefault="00C64AA8" w:rsidP="00C64AA8">
            <w:pPr>
              <w:pStyle w:val="NoSpacing"/>
              <w:numPr>
                <w:ilvl w:val="3"/>
                <w:numId w:val="1"/>
              </w:numPr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56946962" w14:textId="77777777" w:rsidR="00857472" w:rsidRPr="00A6706A" w:rsidRDefault="00857472" w:rsidP="00857472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56946963" w14:textId="2B69AC04" w:rsidR="00857472" w:rsidRPr="00FE2673" w:rsidRDefault="00857472" w:rsidP="004576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57472" w:rsidRPr="003F0E19" w14:paraId="5694696C" w14:textId="77777777" w:rsidTr="00457666">
        <w:tc>
          <w:tcPr>
            <w:tcW w:w="8222" w:type="dxa"/>
          </w:tcPr>
          <w:p w14:paraId="56946965" w14:textId="77777777" w:rsidR="00857472" w:rsidRPr="000742CB" w:rsidRDefault="00857472" w:rsidP="004576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lastRenderedPageBreak/>
              <w:t>Proses</w:t>
            </w:r>
          </w:p>
          <w:p w14:paraId="56946966" w14:textId="77777777" w:rsidR="00857472" w:rsidRPr="000742CB" w:rsidRDefault="00857472" w:rsidP="0045766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56946967" w14:textId="77777777" w:rsidR="00857472" w:rsidRDefault="00857472" w:rsidP="0045766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56946968" w14:textId="77777777" w:rsidR="00857472" w:rsidRDefault="00857472" w:rsidP="0045766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6946969" w14:textId="77777777" w:rsidR="00857472" w:rsidRPr="00D03EB6" w:rsidRDefault="00857472" w:rsidP="0045766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Active/Inactive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4461C6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 ACTIVE/INACTIVE PROCESS</w:t>
            </w:r>
          </w:p>
          <w:p w14:paraId="5694696A" w14:textId="77777777" w:rsidR="00857472" w:rsidRPr="00A6706A" w:rsidRDefault="00857472" w:rsidP="00457666">
            <w:pPr>
              <w:pStyle w:val="NoSpacing"/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5694696B" w14:textId="77777777" w:rsidR="00857472" w:rsidRPr="003F0E19" w:rsidRDefault="00857472" w:rsidP="004576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94696D" w14:textId="77777777" w:rsidR="00857472" w:rsidRDefault="00857472" w:rsidP="00857472">
      <w:pPr>
        <w:pStyle w:val="NoSpacing"/>
      </w:pPr>
    </w:p>
    <w:p w14:paraId="5694696E" w14:textId="77777777" w:rsidR="00857472" w:rsidRDefault="00857472" w:rsidP="00857472">
      <w:pPr>
        <w:pStyle w:val="Heading3"/>
        <w:rPr>
          <w:lang w:val="id-ID"/>
        </w:rPr>
      </w:pPr>
      <w:r>
        <w:t>MODIFY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57472" w:rsidRPr="00E053AB" w14:paraId="56946971" w14:textId="77777777" w:rsidTr="00457666">
        <w:tc>
          <w:tcPr>
            <w:tcW w:w="8222" w:type="dxa"/>
            <w:shd w:val="clear" w:color="auto" w:fill="D6E3BC"/>
          </w:tcPr>
          <w:p w14:paraId="5694696F" w14:textId="77777777" w:rsidR="00857472" w:rsidRPr="00E053AB" w:rsidRDefault="00857472" w:rsidP="0045766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6946970" w14:textId="77777777" w:rsidR="00857472" w:rsidRPr="00E053AB" w:rsidRDefault="00857472" w:rsidP="0045766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57472" w:rsidRPr="003F0E19" w14:paraId="56946979" w14:textId="77777777" w:rsidTr="00457666">
        <w:tc>
          <w:tcPr>
            <w:tcW w:w="8222" w:type="dxa"/>
          </w:tcPr>
          <w:p w14:paraId="56946972" w14:textId="77777777" w:rsidR="00857472" w:rsidRPr="006A54E8" w:rsidRDefault="00857472" w:rsidP="0045766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6946973" w14:textId="77777777" w:rsidR="00857472" w:rsidRPr="00884C47" w:rsidRDefault="00857472" w:rsidP="004576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56946974" w14:textId="77777777" w:rsidR="00857472" w:rsidRPr="00651D1F" w:rsidRDefault="00857472" w:rsidP="004576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6946975" w14:textId="77777777" w:rsidR="00857472" w:rsidRPr="003B43FC" w:rsidRDefault="00857472" w:rsidP="004576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>Disabled fields: "</w:t>
            </w:r>
            <w:r>
              <w:rPr>
                <w:rFonts w:ascii="Courier New" w:hAnsi="Courier New" w:cs="Courier New"/>
                <w:sz w:val="14"/>
              </w:rPr>
              <w:t>Invoice Group</w:t>
            </w:r>
            <w:r w:rsidRPr="003B43F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6946976" w14:textId="77777777" w:rsidR="00857472" w:rsidRPr="003B43FC" w:rsidRDefault="00857472" w:rsidP="004576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>Set focus to column: "</w:t>
            </w:r>
            <w:r w:rsidR="00933C3C">
              <w:rPr>
                <w:rFonts w:ascii="Courier New" w:hAnsi="Courier New" w:cs="Courier New"/>
                <w:sz w:val="14"/>
              </w:rPr>
              <w:t>Enable Penalty</w:t>
            </w:r>
            <w:r w:rsidRPr="003B43F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933C3C">
              <w:rPr>
                <w:rFonts w:ascii="Courier New" w:hAnsi="Courier New" w:cs="Courier New"/>
                <w:sz w:val="14"/>
              </w:rPr>
              <w:t>Flag</w:t>
            </w:r>
          </w:p>
          <w:p w14:paraId="56946977" w14:textId="77777777" w:rsidR="00857472" w:rsidRPr="003F0E19" w:rsidRDefault="00857472" w:rsidP="004576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6946978" w14:textId="77777777" w:rsidR="00857472" w:rsidRPr="003F0E19" w:rsidRDefault="00857472" w:rsidP="004576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57472" w:rsidRPr="003F0E19" w14:paraId="5694697F" w14:textId="77777777" w:rsidTr="00457666">
        <w:tc>
          <w:tcPr>
            <w:tcW w:w="8222" w:type="dxa"/>
          </w:tcPr>
          <w:p w14:paraId="5694697A" w14:textId="77777777" w:rsidR="00857472" w:rsidRPr="000742CB" w:rsidRDefault="00857472" w:rsidP="004576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5694697B" w14:textId="77777777" w:rsidR="00857472" w:rsidRPr="000742CB" w:rsidRDefault="00857472" w:rsidP="0045766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694697C" w14:textId="77777777" w:rsidR="00857472" w:rsidRPr="000742CB" w:rsidRDefault="00857472" w:rsidP="0045766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694697D" w14:textId="77777777" w:rsidR="00857472" w:rsidRPr="006A54E8" w:rsidRDefault="00857472" w:rsidP="00457666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694697E" w14:textId="77777777" w:rsidR="00857472" w:rsidRPr="003F0E19" w:rsidRDefault="00857472" w:rsidP="004576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946980" w14:textId="77777777" w:rsidR="00857472" w:rsidRDefault="00857472" w:rsidP="00857472"/>
    <w:p w14:paraId="56946981" w14:textId="77777777" w:rsidR="00857472" w:rsidRDefault="00857472" w:rsidP="00857472">
      <w:pPr>
        <w:pStyle w:val="Heading3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857472" w:rsidRPr="001D25C6" w14:paraId="56946984" w14:textId="77777777" w:rsidTr="00457666">
        <w:tc>
          <w:tcPr>
            <w:tcW w:w="8972" w:type="dxa"/>
            <w:shd w:val="clear" w:color="auto" w:fill="D6E3BC"/>
          </w:tcPr>
          <w:p w14:paraId="56946982" w14:textId="77777777" w:rsidR="00857472" w:rsidRPr="00E053AB" w:rsidRDefault="00857472" w:rsidP="0045766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56946983" w14:textId="77777777" w:rsidR="00857472" w:rsidRPr="00E053AB" w:rsidRDefault="00857472" w:rsidP="0045766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57472" w:rsidRPr="003F0E19" w14:paraId="5694699E" w14:textId="77777777" w:rsidTr="00457666">
        <w:tc>
          <w:tcPr>
            <w:tcW w:w="8972" w:type="dxa"/>
          </w:tcPr>
          <w:p w14:paraId="56946985" w14:textId="77777777" w:rsidR="00857472" w:rsidRPr="00905766" w:rsidRDefault="00857472" w:rsidP="0045766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6946986" w14:textId="77777777" w:rsidR="00857472" w:rsidRPr="00D643A4" w:rsidRDefault="00857472" w:rsidP="004576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Invoice Group</w:t>
            </w:r>
            <w:r w:rsidR="00933C3C">
              <w:rPr>
                <w:rFonts w:ascii="Courier New" w:hAnsi="Courier New" w:cs="Courier New"/>
                <w:sz w:val="14"/>
              </w:rPr>
              <w:t xml:space="preserve"> Penalty</w:t>
            </w:r>
          </w:p>
          <w:p w14:paraId="56946987" w14:textId="77777777" w:rsidR="00857472" w:rsidRPr="00905766" w:rsidRDefault="00857472" w:rsidP="0045766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6946988" w14:textId="77777777" w:rsidR="00857472" w:rsidRDefault="00857472" w:rsidP="0045766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="00F445CF">
              <w:rPr>
                <w:rFonts w:ascii="Courier New" w:hAnsi="Courier New" w:cs="Courier New"/>
                <w:sz w:val="14"/>
              </w:rPr>
              <w:t>RSP_LM</w:t>
            </w:r>
            <w:r w:rsidRPr="00A24FB3">
              <w:rPr>
                <w:rFonts w:ascii="Courier New" w:hAnsi="Courier New" w:cs="Courier New"/>
                <w:sz w:val="14"/>
              </w:rPr>
              <w:t>_MAINTAIN_</w:t>
            </w:r>
            <w:r w:rsidR="00933C3C">
              <w:rPr>
                <w:rFonts w:ascii="Courier New" w:hAnsi="Courier New" w:cs="Courier New"/>
                <w:sz w:val="14"/>
              </w:rPr>
              <w:t>INVGRP_PENALTY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6946989" w14:textId="77777777" w:rsidR="00857472" w:rsidRDefault="00857472" w:rsidP="0045766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8A" w14:textId="77777777" w:rsidR="00857472" w:rsidRDefault="00857472" w:rsidP="0045766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8B" w14:textId="77777777" w:rsidR="00857472" w:rsidRDefault="00857472" w:rsidP="0045766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Invoice Group*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5694698C" w14:textId="77777777" w:rsidR="00933C3C" w:rsidRDefault="00933C3C" w:rsidP="00933C3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857472">
              <w:rPr>
                <w:rFonts w:ascii="Courier New" w:hAnsi="Courier New" w:cs="Courier New"/>
                <w:sz w:val="14"/>
              </w:rPr>
              <w:t>Enable Penalty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8D" w14:textId="77777777" w:rsidR="00933C3C" w:rsidRDefault="00933C3C" w:rsidP="00933C3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857472">
              <w:rPr>
                <w:rFonts w:ascii="Courier New" w:hAnsi="Courier New" w:cs="Courier New"/>
                <w:sz w:val="14"/>
              </w:rPr>
              <w:t>Additional Id*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8E" w14:textId="77777777" w:rsidR="00933C3C" w:rsidRDefault="00933C3C" w:rsidP="00933C3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857472">
              <w:rPr>
                <w:rFonts w:ascii="Courier New" w:hAnsi="Courier New" w:cs="Courier New"/>
                <w:sz w:val="14"/>
              </w:rPr>
              <w:t>Penalty Type*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8F" w14:textId="77777777" w:rsidR="00933C3C" w:rsidRDefault="00933C3C" w:rsidP="00933C3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457666">
              <w:rPr>
                <w:rFonts w:ascii="Courier New" w:hAnsi="Courier New" w:cs="Courier New"/>
                <w:sz w:val="14"/>
              </w:rPr>
              <w:t>NPENALTY_TYPE_VALUE</w:t>
            </w:r>
          </w:p>
          <w:p w14:paraId="56946990" w14:textId="77777777" w:rsidR="00933C3C" w:rsidRDefault="00933C3C" w:rsidP="00933C3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457666">
              <w:rPr>
                <w:rFonts w:ascii="Courier New" w:hAnsi="Courier New" w:cs="Courier New"/>
                <w:sz w:val="14"/>
              </w:rPr>
              <w:t>CPENALTY_TYPE_CALC_BASEON</w:t>
            </w:r>
          </w:p>
          <w:p w14:paraId="56946991" w14:textId="77777777" w:rsidR="00933C3C" w:rsidRDefault="00933C3C" w:rsidP="00933C3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Rounded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92" w14:textId="77777777" w:rsidR="00933C3C" w:rsidRDefault="00933C3C" w:rsidP="00933C3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857472">
              <w:rPr>
                <w:rFonts w:ascii="Courier New" w:hAnsi="Courier New" w:cs="Courier New"/>
                <w:sz w:val="14"/>
              </w:rPr>
              <w:t>Cut of Date By*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93" w14:textId="77777777" w:rsidR="00933C3C" w:rsidRDefault="00933C3C" w:rsidP="00933C3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857472">
              <w:rPr>
                <w:rFonts w:ascii="Courier New" w:hAnsi="Courier New" w:cs="Courier New"/>
                <w:sz w:val="14"/>
              </w:rPr>
              <w:t>Grace Period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94" w14:textId="77777777" w:rsidR="00933C3C" w:rsidRDefault="00933C3C" w:rsidP="00933C3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857472">
              <w:rPr>
                <w:rFonts w:ascii="Courier New" w:hAnsi="Courier New" w:cs="Courier New"/>
                <w:sz w:val="14"/>
              </w:rPr>
              <w:t>Penalty Fee Start from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95" w14:textId="77777777" w:rsidR="00933C3C" w:rsidRDefault="00933C3C" w:rsidP="00933C3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857472">
              <w:rPr>
                <w:rFonts w:ascii="Courier New" w:hAnsi="Courier New" w:cs="Courier New"/>
                <w:sz w:val="14"/>
              </w:rPr>
              <w:t>Exclude Special Day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.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Holiday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96" w14:textId="77777777" w:rsidR="00933C3C" w:rsidRDefault="00933C3C" w:rsidP="00933C3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857472">
              <w:rPr>
                <w:rFonts w:ascii="Courier New" w:hAnsi="Courier New" w:cs="Courier New"/>
                <w:sz w:val="14"/>
              </w:rPr>
              <w:t>Exclude Special Day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.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Saturday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97" w14:textId="77777777" w:rsidR="00933C3C" w:rsidRDefault="00933C3C" w:rsidP="00933C3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857472">
              <w:rPr>
                <w:rFonts w:ascii="Courier New" w:hAnsi="Courier New" w:cs="Courier New"/>
                <w:sz w:val="14"/>
              </w:rPr>
              <w:t>Exclude Special Day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.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Sunday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98" w14:textId="77777777" w:rsidR="00933C3C" w:rsidRDefault="00933C3C" w:rsidP="00933C3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857472">
              <w:rPr>
                <w:rFonts w:ascii="Courier New" w:hAnsi="Courier New" w:cs="Courier New"/>
                <w:sz w:val="14"/>
              </w:rPr>
              <w:t>Min Penalty Amount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99" w14:textId="77777777" w:rsidR="00933C3C" w:rsidRDefault="00933C3C" w:rsidP="00933C3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857472">
              <w:rPr>
                <w:rFonts w:ascii="Courier New" w:hAnsi="Courier New" w:cs="Courier New"/>
                <w:sz w:val="14"/>
              </w:rPr>
              <w:t>Max Penalty Amount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9A" w14:textId="77777777" w:rsidR="00857472" w:rsidRDefault="00857472" w:rsidP="0045766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[EDIT]</w:t>
            </w:r>
          </w:p>
          <w:p w14:paraId="5694699B" w14:textId="77777777" w:rsidR="00857472" w:rsidRDefault="00857472" w:rsidP="00457666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5694699C" w14:textId="77777777" w:rsidR="00857472" w:rsidRPr="0062511B" w:rsidRDefault="00857472" w:rsidP="004576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5694699D" w14:textId="77777777" w:rsidR="00857472" w:rsidRPr="003F0E19" w:rsidRDefault="00857472" w:rsidP="004576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57472" w:rsidRPr="003F0E19" w14:paraId="569469A3" w14:textId="77777777" w:rsidTr="00457666">
        <w:tc>
          <w:tcPr>
            <w:tcW w:w="8972" w:type="dxa"/>
          </w:tcPr>
          <w:p w14:paraId="5694699F" w14:textId="77777777" w:rsidR="00857472" w:rsidRDefault="00857472" w:rsidP="0045766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569469A0" w14:textId="77777777" w:rsidR="00857472" w:rsidRDefault="00857472" w:rsidP="004576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569469A1" w14:textId="77777777" w:rsidR="00857472" w:rsidRDefault="00857472" w:rsidP="0045766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569469A2" w14:textId="77777777" w:rsidR="00857472" w:rsidRPr="003F0E19" w:rsidRDefault="00857472" w:rsidP="004576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9469A4" w14:textId="77777777" w:rsidR="00857472" w:rsidRDefault="00857472" w:rsidP="00857472">
      <w:pPr>
        <w:pStyle w:val="NoSpacing"/>
      </w:pPr>
    </w:p>
    <w:p w14:paraId="569469A5" w14:textId="77777777" w:rsidR="00857472" w:rsidRPr="00767D4A" w:rsidRDefault="00857472" w:rsidP="00857472">
      <w:pPr>
        <w:pStyle w:val="Heading3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57472" w:rsidRPr="00767D4A" w14:paraId="569469A8" w14:textId="77777777" w:rsidTr="00457666">
        <w:tc>
          <w:tcPr>
            <w:tcW w:w="8222" w:type="dxa"/>
            <w:shd w:val="clear" w:color="auto" w:fill="D6E3BC"/>
          </w:tcPr>
          <w:p w14:paraId="569469A6" w14:textId="77777777" w:rsidR="00857472" w:rsidRPr="00767D4A" w:rsidRDefault="00857472" w:rsidP="00457666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569469A7" w14:textId="77777777" w:rsidR="00857472" w:rsidRPr="00767D4A" w:rsidRDefault="00857472" w:rsidP="00457666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857472" w:rsidRPr="00767D4A" w14:paraId="569469AB" w14:textId="77777777" w:rsidTr="00457666">
        <w:tc>
          <w:tcPr>
            <w:tcW w:w="8222" w:type="dxa"/>
          </w:tcPr>
          <w:p w14:paraId="569469A9" w14:textId="77777777" w:rsidR="00933C3C" w:rsidRPr="00933C3C" w:rsidRDefault="00857472" w:rsidP="00933C3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 xml:space="preserve">Tutup program dan kembali ke </w:t>
            </w:r>
            <w:r>
              <w:rPr>
                <w:rFonts w:ascii="Courier New" w:hAnsi="Courier New" w:cs="Courier New"/>
                <w:sz w:val="14"/>
              </w:rPr>
              <w:t xml:space="preserve">Invoice Group </w:t>
            </w:r>
            <w:r w:rsidR="00933C3C">
              <w:rPr>
                <w:rFonts w:ascii="Courier New" w:hAnsi="Courier New" w:cs="Courier New"/>
                <w:sz w:val="14"/>
              </w:rPr>
              <w:t>Penalty</w:t>
            </w:r>
          </w:p>
        </w:tc>
        <w:tc>
          <w:tcPr>
            <w:tcW w:w="1246" w:type="dxa"/>
          </w:tcPr>
          <w:p w14:paraId="569469AA" w14:textId="77777777" w:rsidR="00857472" w:rsidRPr="00767D4A" w:rsidRDefault="00857472" w:rsidP="004576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9469AC" w14:textId="77777777" w:rsidR="00857472" w:rsidRDefault="00857472" w:rsidP="00857472">
      <w:pPr>
        <w:pStyle w:val="NoSpacing"/>
      </w:pPr>
    </w:p>
    <w:p w14:paraId="569469AD" w14:textId="77777777" w:rsidR="004461C6" w:rsidRDefault="004461C6" w:rsidP="00A24FB3">
      <w:pPr>
        <w:pStyle w:val="NoSpacing"/>
      </w:pPr>
    </w:p>
    <w:p w14:paraId="569469AE" w14:textId="77777777" w:rsidR="00933C3C" w:rsidRDefault="00933C3C" w:rsidP="00933C3C">
      <w:pPr>
        <w:pStyle w:val="Heading2"/>
        <w:spacing w:before="0"/>
      </w:pPr>
      <w:r>
        <w:lastRenderedPageBreak/>
        <w:t>TAB – CHARGES</w:t>
      </w:r>
    </w:p>
    <w:p w14:paraId="569469AF" w14:textId="77777777" w:rsidR="00933C3C" w:rsidRDefault="00933C3C" w:rsidP="00933C3C">
      <w:pPr>
        <w:pStyle w:val="Heading3"/>
        <w:rPr>
          <w:lang w:val="id-ID"/>
        </w:rPr>
      </w:pPr>
      <w:r w:rsidRPr="001268F9">
        <w:rPr>
          <w:lang w:val="id-ID"/>
        </w:rPr>
        <w:t>USER INTERFACE</w:t>
      </w:r>
    </w:p>
    <w:p w14:paraId="569469B0" w14:textId="77777777" w:rsidR="00857472" w:rsidRDefault="00933C3C" w:rsidP="00A24FB3">
      <w:pPr>
        <w:pStyle w:val="NoSpacing"/>
      </w:pPr>
      <w:r w:rsidRPr="00933C3C">
        <w:rPr>
          <w:noProof/>
        </w:rPr>
        <w:drawing>
          <wp:inline distT="0" distB="0" distL="0" distR="0" wp14:anchorId="56946A82" wp14:editId="56946A83">
            <wp:extent cx="5943600" cy="17597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9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469B1" w14:textId="77777777" w:rsidR="00933C3C" w:rsidRPr="008E5458" w:rsidRDefault="00933C3C" w:rsidP="00933C3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33C3C" w:rsidRPr="001D25C6" w14:paraId="569469B4" w14:textId="77777777" w:rsidTr="007D7C3C">
        <w:tc>
          <w:tcPr>
            <w:tcW w:w="8222" w:type="dxa"/>
            <w:shd w:val="clear" w:color="auto" w:fill="D6E3BC"/>
          </w:tcPr>
          <w:p w14:paraId="569469B2" w14:textId="77777777" w:rsidR="00933C3C" w:rsidRPr="00E053AB" w:rsidRDefault="00933C3C" w:rsidP="007D7C3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69469B3" w14:textId="77777777" w:rsidR="00933C3C" w:rsidRPr="00E053AB" w:rsidRDefault="00933C3C" w:rsidP="007D7C3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933C3C" w:rsidRPr="003F0E19" w14:paraId="569469B7" w14:textId="77777777" w:rsidTr="007D7C3C">
        <w:tc>
          <w:tcPr>
            <w:tcW w:w="8222" w:type="dxa"/>
          </w:tcPr>
          <w:p w14:paraId="569469B5" w14:textId="77777777" w:rsidR="00933C3C" w:rsidRPr="003F0E19" w:rsidRDefault="00933C3C" w:rsidP="007D7C3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69469B6" w14:textId="77777777" w:rsidR="00933C3C" w:rsidRPr="003F0E19" w:rsidRDefault="00933C3C" w:rsidP="007D7C3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9469B8" w14:textId="77777777" w:rsidR="00933C3C" w:rsidRDefault="00933C3C" w:rsidP="00933C3C"/>
    <w:p w14:paraId="569469B9" w14:textId="77777777" w:rsidR="00933C3C" w:rsidRDefault="00933C3C" w:rsidP="00933C3C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33C3C" w:rsidRPr="001D25C6" w14:paraId="569469BC" w14:textId="77777777" w:rsidTr="007D7C3C">
        <w:tc>
          <w:tcPr>
            <w:tcW w:w="8222" w:type="dxa"/>
            <w:shd w:val="clear" w:color="auto" w:fill="D6E3BC"/>
          </w:tcPr>
          <w:p w14:paraId="569469BA" w14:textId="77777777" w:rsidR="00933C3C" w:rsidRPr="00E053AB" w:rsidRDefault="00933C3C" w:rsidP="007D7C3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69469BB" w14:textId="77777777" w:rsidR="00933C3C" w:rsidRPr="00E053AB" w:rsidRDefault="00933C3C" w:rsidP="007D7C3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933C3C" w:rsidRPr="003F0E19" w14:paraId="569469CA" w14:textId="77777777" w:rsidTr="007D7C3C">
        <w:tc>
          <w:tcPr>
            <w:tcW w:w="8222" w:type="dxa"/>
          </w:tcPr>
          <w:p w14:paraId="569469BD" w14:textId="77777777" w:rsidR="00933C3C" w:rsidRDefault="00933C3C" w:rsidP="007D7C3C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569469BE" w14:textId="77777777" w:rsidR="00933C3C" w:rsidRDefault="00933C3C" w:rsidP="007D7C3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Invoice Group List</w:t>
            </w:r>
          </w:p>
          <w:p w14:paraId="569469BF" w14:textId="72B9E691" w:rsidR="00933C3C" w:rsidRPr="00FE2673" w:rsidRDefault="00FE2673" w:rsidP="007D7C3C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[CR02]</w:t>
            </w:r>
          </w:p>
          <w:p w14:paraId="569469C0" w14:textId="77777777" w:rsidR="00933C3C" w:rsidRPr="00FE2673" w:rsidRDefault="00933C3C" w:rsidP="007D7C3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FE2673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SELECT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CINVGRP_CODE</w:t>
            </w:r>
            <w:r w:rsidRPr="00FE2673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CINVGRP_NAME </w:t>
            </w:r>
            <w:r w:rsidRPr="00FE2673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FROM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LMM_INVGRP</w:t>
            </w:r>
            <w:r w:rsidRPr="00FE2673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FE2673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  <w:r w:rsidRPr="00FE2673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NOLOCK</w:t>
            </w:r>
            <w:r w:rsidRPr="00FE2673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)</w:t>
            </w:r>
          </w:p>
          <w:p w14:paraId="569469C1" w14:textId="77777777" w:rsidR="00933C3C" w:rsidRPr="00FE2673" w:rsidRDefault="00933C3C" w:rsidP="007D7C3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</w:pPr>
            <w:r w:rsidRPr="00FE2673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WHERE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CCOMPANY_ID </w:t>
            </w:r>
            <w:r w:rsidRPr="00FE2673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=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FE2673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 xml:space="preserve">'Login Company Id' </w:t>
            </w:r>
            <w:r w:rsidRPr="00FE2673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AND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CPROPERTY_ID </w:t>
            </w:r>
            <w:r w:rsidRPr="00FE2673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=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FE2673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[Selected Property Id]</w:t>
            </w:r>
          </w:p>
          <w:p w14:paraId="569469C2" w14:textId="2168AA06" w:rsidR="00933C3C" w:rsidRDefault="00933C3C" w:rsidP="007D7C3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</w:pPr>
            <w:r w:rsidRPr="00FE2673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AND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</w:rPr>
              <w:t>CINVGRP_CODE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FE2673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=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FE2673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[Selected Invoice Group Id]</w:t>
            </w:r>
          </w:p>
          <w:p w14:paraId="474F7B33" w14:textId="77777777" w:rsidR="00FE2673" w:rsidRPr="00FE2673" w:rsidRDefault="00FE2673" w:rsidP="007D7C3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</w:pPr>
          </w:p>
          <w:p w14:paraId="5CA02C85" w14:textId="77777777" w:rsidR="00FE2673" w:rsidRDefault="00FE2673" w:rsidP="00FE2673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RSP_LM_GET_INVOICE_GROUP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@CPROPERTY_ID, @</w:t>
            </w:r>
            <w:r w:rsidRPr="00B0088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CINVGRP_CODE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07D8C0CA" w14:textId="77777777" w:rsidR="00FE2673" w:rsidRPr="00FE2673" w:rsidRDefault="00FE2673" w:rsidP="00FE2673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[CR02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569469C3" w14:textId="77777777" w:rsidR="00933C3C" w:rsidRPr="00B0088F" w:rsidRDefault="00933C3C" w:rsidP="007D7C3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0"/>
                <w:szCs w:val="14"/>
              </w:rPr>
            </w:pPr>
          </w:p>
          <w:p w14:paraId="569469C4" w14:textId="77777777" w:rsidR="00933C3C" w:rsidRDefault="00933C3C" w:rsidP="007D7C3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Invoice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C5" w14:textId="77777777" w:rsidR="00933C3C" w:rsidRDefault="00933C3C" w:rsidP="007D7C3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9469C6" w14:textId="77777777" w:rsidR="00933C3C" w:rsidRPr="00B0088F" w:rsidRDefault="00933C3C" w:rsidP="007D7C3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B0088F">
              <w:rPr>
                <w:rFonts w:ascii="Consolas" w:hAnsi="Consolas" w:cs="Consolas"/>
                <w:color w:val="000000"/>
                <w:sz w:val="14"/>
                <w:szCs w:val="19"/>
              </w:rPr>
              <w:t>CINVGRP_CODE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- </w:t>
            </w:r>
            <w:r w:rsidRPr="00B0088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CINVGRP_NAME</w:t>
            </w:r>
          </w:p>
          <w:p w14:paraId="569469C7" w14:textId="77777777" w:rsidR="00933C3C" w:rsidRPr="00D03EB6" w:rsidRDefault="00933C3C" w:rsidP="007D7C3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69469C8" w14:textId="77777777" w:rsidR="00933C3C" w:rsidRPr="00DC2ED0" w:rsidRDefault="00933C3C" w:rsidP="007D7C3C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69469C9" w14:textId="77777777" w:rsidR="00933C3C" w:rsidRPr="003F0E19" w:rsidRDefault="00933C3C" w:rsidP="007D7C3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33C3C" w:rsidRPr="003F0E19" w14:paraId="56946A0B" w14:textId="77777777" w:rsidTr="007D7C3C">
        <w:tc>
          <w:tcPr>
            <w:tcW w:w="8222" w:type="dxa"/>
          </w:tcPr>
          <w:p w14:paraId="569469CB" w14:textId="77777777" w:rsidR="00933C3C" w:rsidRPr="00DC2ED0" w:rsidRDefault="00933C3C" w:rsidP="007D7C3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Load Invoice Charges List [CHARGES_LIST</w:t>
            </w:r>
            <w:r>
              <w:rPr>
                <w:rFonts w:ascii="Courier New" w:hAnsi="Courier New" w:cs="Courier New"/>
                <w:sz w:val="14"/>
                <w:szCs w:val="14"/>
              </w:rPr>
              <w:t>]</w:t>
            </w:r>
          </w:p>
          <w:p w14:paraId="569469CC" w14:textId="77777777" w:rsidR="00933C3C" w:rsidRDefault="00933C3C" w:rsidP="007D7C3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69469CD" w14:textId="77777777" w:rsidR="00933C3C" w:rsidRDefault="00933C3C" w:rsidP="007D7C3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 w:rsidR="00F445CF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RSP_LM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_GET_INVGRP_CHARGES_LIST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@CPROPERTY_ID, @</w:t>
            </w:r>
            <w:r w:rsidRPr="00B0088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CINVGRP_CODE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569469CE" w14:textId="77777777" w:rsidR="00933C3C" w:rsidRPr="00DC2ED0" w:rsidRDefault="00933C3C" w:rsidP="007D7C3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69469CF" w14:textId="77777777" w:rsidR="00933C3C" w:rsidRPr="00D62095" w:rsidRDefault="00933C3C" w:rsidP="007D7C3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 w:rsidR="00AA50E4">
              <w:rPr>
                <w:rFonts w:ascii="Courier New" w:hAnsi="Courier New" w:cs="Courier New"/>
                <w:sz w:val="14"/>
              </w:rPr>
              <w:t>CHARGES_LIST</w:t>
            </w:r>
            <w:r>
              <w:rPr>
                <w:rFonts w:ascii="Courier New" w:hAnsi="Courier New" w:cs="Courier New"/>
                <w:sz w:val="14"/>
                <w:szCs w:val="14"/>
              </w:rPr>
              <w:t>]:</w:t>
            </w:r>
          </w:p>
          <w:p w14:paraId="569469D0" w14:textId="77777777" w:rsidR="00933C3C" w:rsidRDefault="00933C3C" w:rsidP="007D7C3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AA50E4">
              <w:rPr>
                <w:rFonts w:ascii="Courier New" w:hAnsi="Courier New" w:cs="Courier New"/>
                <w:sz w:val="14"/>
              </w:rPr>
              <w:t>Charge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D1" w14:textId="77777777" w:rsidR="00933C3C" w:rsidRDefault="00AA50E4" w:rsidP="007D7C3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569469D2" w14:textId="77777777" w:rsidR="00933C3C" w:rsidRPr="00D03EB6" w:rsidRDefault="00933C3C" w:rsidP="007D7C3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AA50E4" w:rsidRPr="00AA50E4">
              <w:rPr>
                <w:rFonts w:ascii="Consolas" w:hAnsi="Consolas" w:cs="Consolas"/>
                <w:color w:val="000000"/>
                <w:sz w:val="14"/>
                <w:szCs w:val="19"/>
              </w:rPr>
              <w:t>CCHARGES_ID</w:t>
            </w:r>
          </w:p>
          <w:p w14:paraId="569469D3" w14:textId="55255D5C" w:rsidR="00AA50E4" w:rsidRDefault="00AA50E4" w:rsidP="007D7C3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157B8058" w14:textId="095F3FB0" w:rsidR="00963D56" w:rsidRPr="00963D56" w:rsidRDefault="00963D56" w:rsidP="00963D56">
            <w:pPr>
              <w:pStyle w:val="NoSpacing"/>
              <w:ind w:left="180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963D56">
              <w:rPr>
                <w:rFonts w:ascii="Courier New" w:hAnsi="Courier New" w:cs="Courier New"/>
                <w:b/>
                <w:color w:val="FF0000"/>
                <w:sz w:val="14"/>
              </w:rPr>
              <w:t>[CR02]</w:t>
            </w:r>
          </w:p>
          <w:p w14:paraId="569469D4" w14:textId="77777777" w:rsidR="00F62C42" w:rsidRPr="00963D56" w:rsidRDefault="00AA50E4" w:rsidP="00F62C42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963D56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SELECT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</w:p>
          <w:p w14:paraId="569469D5" w14:textId="77777777" w:rsidR="00F62C42" w:rsidRPr="00963D56" w:rsidRDefault="00AA50E4" w:rsidP="00F62C42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963D56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'Unit Charge'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63D56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AS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UNIT_UTILITY_CHARGE</w:t>
            </w:r>
          </w:p>
          <w:p w14:paraId="569469D6" w14:textId="4880170E" w:rsidR="00F62C42" w:rsidRPr="00963D56" w:rsidRDefault="00AA50E4" w:rsidP="00F62C42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lastRenderedPageBreak/>
              <w:t>,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A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.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CCHARGES_TYPE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B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.</w:t>
            </w:r>
            <w:r w:rsidR="00637E8C"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C</w:t>
            </w:r>
            <w:r w:rsidRPr="00963D56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DESCRIPTION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63D56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AS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CCHARGES_TYPE_DESCR</w:t>
            </w:r>
          </w:p>
          <w:p w14:paraId="569469D7" w14:textId="77777777" w:rsidR="00F62C42" w:rsidRPr="00963D56" w:rsidRDefault="00AA50E4" w:rsidP="00F62C42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A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.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CCHARGES_ID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A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.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CCHARGES_NAME </w:t>
            </w:r>
          </w:p>
          <w:p w14:paraId="569469D8" w14:textId="77777777" w:rsidR="00AA50E4" w:rsidRPr="00963D56" w:rsidRDefault="00AA50E4" w:rsidP="00F62C42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963D56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FROM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LMM_UNIT_CHARGES A</w:t>
            </w:r>
            <w:r w:rsidRPr="00963D56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  <w:r w:rsidRPr="00963D56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NOLOCK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)</w:t>
            </w:r>
          </w:p>
          <w:p w14:paraId="569469D9" w14:textId="75015BDC" w:rsidR="00AA50E4" w:rsidRPr="00963D56" w:rsidRDefault="00AA50E4" w:rsidP="00F62C42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INNER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JOIN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  <w:r w:rsidRPr="00963D56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  <w:r w:rsidRPr="00963D56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'BIMASAKTI'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63D56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</w:t>
            </w:r>
            <w:r w:rsidR="00F62C42" w:rsidRPr="00963D56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Login Company Id</w:t>
            </w:r>
            <w:r w:rsidRPr="00963D56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63D56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'_BS_UNIT_CHARGES_TYPE'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63D56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''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63D56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'[Login Language Id]'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)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B </w:t>
            </w:r>
            <w:r w:rsidRPr="00963D56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ON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A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.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CCHARGES_TYPE 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=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B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.</w:t>
            </w:r>
            <w:r w:rsidR="00637E8C"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C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CODE</w:t>
            </w:r>
          </w:p>
          <w:p w14:paraId="569469DA" w14:textId="77777777" w:rsidR="00AA50E4" w:rsidRPr="00963D56" w:rsidRDefault="00AA50E4" w:rsidP="00F62C42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963D56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WHERE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A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.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CCOMPANY_ID 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=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63D56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</w:t>
            </w:r>
            <w:r w:rsidR="00F62C42" w:rsidRPr="00963D56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Login Company Id'</w:t>
            </w:r>
          </w:p>
          <w:p w14:paraId="569469DB" w14:textId="77777777" w:rsidR="00AA50E4" w:rsidRPr="00963D56" w:rsidRDefault="00AA50E4" w:rsidP="00F62C42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AND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A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.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CPROPERTY_ID 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=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63D56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</w:t>
            </w:r>
            <w:r w:rsidR="00F62C42" w:rsidRPr="00963D56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Selected Property Id'</w:t>
            </w:r>
          </w:p>
          <w:p w14:paraId="569469DC" w14:textId="77777777" w:rsidR="00AA50E4" w:rsidRPr="00963D56" w:rsidRDefault="00AA50E4" w:rsidP="00F62C42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AND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A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.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CSTATUS 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=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63D56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'80'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63D56">
              <w:rPr>
                <w:rFonts w:ascii="Consolas" w:hAnsi="Consolas" w:cs="Consolas"/>
                <w:strike/>
                <w:color w:val="008000"/>
                <w:sz w:val="14"/>
                <w:szCs w:val="19"/>
                <w:highlight w:val="white"/>
              </w:rPr>
              <w:t>/*ACTIVE*/</w:t>
            </w:r>
          </w:p>
          <w:p w14:paraId="569469DD" w14:textId="77777777" w:rsidR="00AA50E4" w:rsidRPr="00963D56" w:rsidRDefault="00AA50E4" w:rsidP="00F62C42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</w:p>
          <w:p w14:paraId="569469DE" w14:textId="77777777" w:rsidR="00AA50E4" w:rsidRPr="00963D56" w:rsidRDefault="00AA50E4" w:rsidP="00F62C42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963D56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UNION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ALL</w:t>
            </w:r>
          </w:p>
          <w:p w14:paraId="569469DF" w14:textId="77777777" w:rsidR="00AA50E4" w:rsidRPr="00963D56" w:rsidRDefault="00AA50E4" w:rsidP="00F62C42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</w:p>
          <w:p w14:paraId="569469E0" w14:textId="77777777" w:rsidR="00F62C42" w:rsidRPr="00963D56" w:rsidRDefault="00AA50E4" w:rsidP="00F62C42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963D56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SELECT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</w:p>
          <w:p w14:paraId="569469E1" w14:textId="77777777" w:rsidR="00F62C42" w:rsidRPr="00963D56" w:rsidRDefault="00AA50E4" w:rsidP="00F62C42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963D56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'Utility Charge'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63D56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AS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UNIT_UTILITY_CHARGE</w:t>
            </w:r>
          </w:p>
          <w:p w14:paraId="569469E2" w14:textId="502DF6B7" w:rsidR="00F62C42" w:rsidRPr="00963D56" w:rsidRDefault="00AA50E4" w:rsidP="00F62C42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A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.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CCHARGES_TYPE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B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.</w:t>
            </w:r>
            <w:r w:rsidR="00637E8C"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C</w:t>
            </w:r>
            <w:r w:rsidRPr="00963D56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DESCRIPTION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63D56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AS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CCHARGES_TYPE_DESCR</w:t>
            </w:r>
          </w:p>
          <w:p w14:paraId="569469E3" w14:textId="77777777" w:rsidR="00AA50E4" w:rsidRPr="00963D56" w:rsidRDefault="00AA50E4" w:rsidP="00F62C42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A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.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CCHARGES_ID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A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.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CCHARGES_NAME </w:t>
            </w:r>
            <w:r w:rsidRPr="00963D56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FROM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LMM_UTILITY_CHARGES A</w:t>
            </w:r>
            <w:r w:rsidRPr="00963D56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  <w:r w:rsidRPr="00963D56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NOLOCK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)</w:t>
            </w:r>
          </w:p>
          <w:p w14:paraId="569469E4" w14:textId="0E5EA49F" w:rsidR="00AA50E4" w:rsidRPr="00963D56" w:rsidRDefault="00AA50E4" w:rsidP="00F62C42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INNER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JOIN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  <w:r w:rsidRPr="00963D56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  <w:r w:rsidRPr="00963D56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'BIMASAKTI'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F62C42" w:rsidRPr="00963D56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'Login Company Id'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63D56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'_BS_UTILITY_CHARGES_TYPE'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63D56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''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63D56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'[Login Language Id]'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)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B </w:t>
            </w:r>
            <w:r w:rsidRPr="00963D56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ON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A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.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CCHARGES_TYPE 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=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B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.</w:t>
            </w:r>
            <w:r w:rsidR="00637E8C"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C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CODE</w:t>
            </w:r>
          </w:p>
          <w:p w14:paraId="569469E5" w14:textId="77777777" w:rsidR="00AA50E4" w:rsidRPr="00963D56" w:rsidRDefault="00AA50E4" w:rsidP="00F62C42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963D56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WHERE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A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.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CCOMPANY_ID 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=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F62C42" w:rsidRPr="00963D56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'Login Company Id'</w:t>
            </w:r>
          </w:p>
          <w:p w14:paraId="569469E6" w14:textId="77777777" w:rsidR="00AA50E4" w:rsidRPr="00963D56" w:rsidRDefault="00AA50E4" w:rsidP="00F62C42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AND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A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.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CPROPERTY_ID 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=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F62C42" w:rsidRPr="00963D56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'Selected Property Id'</w:t>
            </w:r>
          </w:p>
          <w:p w14:paraId="569469E7" w14:textId="77777777" w:rsidR="00AA50E4" w:rsidRPr="00963D56" w:rsidRDefault="00AA50E4" w:rsidP="00F62C42">
            <w:pPr>
              <w:pStyle w:val="NoSpacing"/>
              <w:ind w:left="2160"/>
              <w:rPr>
                <w:rFonts w:ascii="Consolas" w:hAnsi="Consolas" w:cs="Consolas"/>
                <w:strike/>
                <w:color w:val="008000"/>
                <w:sz w:val="14"/>
                <w:szCs w:val="19"/>
                <w:highlight w:val="white"/>
              </w:rPr>
            </w:pP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AND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A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.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CSTATUS 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=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63D56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'80'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63D56">
              <w:rPr>
                <w:rFonts w:ascii="Consolas" w:hAnsi="Consolas" w:cs="Consolas"/>
                <w:strike/>
                <w:color w:val="008000"/>
                <w:sz w:val="14"/>
                <w:szCs w:val="19"/>
                <w:highlight w:val="white"/>
              </w:rPr>
              <w:t>/*ACTIVE*/</w:t>
            </w:r>
          </w:p>
          <w:p w14:paraId="569469E8" w14:textId="2BFEBC29" w:rsidR="00F62C42" w:rsidRDefault="00F62C42" w:rsidP="00F62C42">
            <w:pPr>
              <w:pStyle w:val="NoSpacing"/>
              <w:ind w:left="2160"/>
              <w:rPr>
                <w:rFonts w:ascii="Courier New" w:hAnsi="Courier New" w:cs="Courier New"/>
                <w:sz w:val="8"/>
              </w:rPr>
            </w:pPr>
          </w:p>
          <w:p w14:paraId="6685293D" w14:textId="42A87F38" w:rsidR="00FE2673" w:rsidRDefault="00FE2673" w:rsidP="00F62C42">
            <w:pPr>
              <w:pStyle w:val="NoSpacing"/>
              <w:ind w:left="2160"/>
              <w:rPr>
                <w:rFonts w:ascii="Courier New" w:hAnsi="Courier New" w:cs="Courier New"/>
                <w:sz w:val="8"/>
              </w:rPr>
            </w:pPr>
            <w:r w:rsidRPr="00963D5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963D5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RSP_LM_GET_CHARGES_LIST</w:t>
            </w:r>
            <w:r w:rsidRPr="00963D5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963D56" w:rsidRPr="00AA50E4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="00963D5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="00963D56" w:rsidRPr="00AA50E4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963D5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963D5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963D56" w:rsidRPr="00AA50E4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="00963D5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Selected Property Id</w:t>
            </w:r>
            <w:r w:rsidR="00963D56" w:rsidRPr="00AA50E4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963D5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963D5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63D5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="00963D5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User Id</w:t>
            </w:r>
            <w:r w:rsidRPr="00963D5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334A54DF" w14:textId="45A6C45B" w:rsidR="00963D56" w:rsidRPr="00963D56" w:rsidRDefault="00963D56" w:rsidP="00963D56">
            <w:pPr>
              <w:pStyle w:val="NoSpacing"/>
              <w:ind w:left="180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963D56">
              <w:rPr>
                <w:rFonts w:ascii="Courier New" w:hAnsi="Courier New" w:cs="Courier New"/>
                <w:b/>
                <w:color w:val="FF0000"/>
                <w:sz w:val="14"/>
              </w:rPr>
              <w:t>[CR02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/</w:t>
            </w:r>
            <w:r w:rsidRPr="00963D56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1DFA215C" w14:textId="77777777" w:rsidR="00FE2673" w:rsidRPr="00AA50E4" w:rsidRDefault="00FE2673" w:rsidP="00F62C42">
            <w:pPr>
              <w:pStyle w:val="NoSpacing"/>
              <w:ind w:left="2160"/>
              <w:rPr>
                <w:rFonts w:ascii="Courier New" w:hAnsi="Courier New" w:cs="Courier New"/>
                <w:sz w:val="8"/>
              </w:rPr>
            </w:pPr>
          </w:p>
          <w:p w14:paraId="569469E9" w14:textId="77777777" w:rsidR="00933C3C" w:rsidRDefault="00933C3C" w:rsidP="007D7C3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</w:t>
            </w:r>
            <w:r w:rsidR="00AA50E4">
              <w:rPr>
                <w:rFonts w:ascii="Courier New" w:hAnsi="Courier New" w:cs="Courier New"/>
                <w:sz w:val="14"/>
              </w:rPr>
              <w:t>20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  <w:p w14:paraId="569469EA" w14:textId="77777777" w:rsidR="00933C3C" w:rsidRDefault="00933C3C" w:rsidP="007D7C3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569469EB" w14:textId="77777777" w:rsidR="00933C3C" w:rsidRPr="000E4D4A" w:rsidRDefault="00933C3C" w:rsidP="007D7C3C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69469EC" w14:textId="77777777" w:rsidR="00AA50E4" w:rsidRDefault="00AA50E4" w:rsidP="00AA50E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ED" w14:textId="77777777" w:rsidR="00AA50E4" w:rsidRDefault="00AA50E4" w:rsidP="00AA50E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9469EE" w14:textId="77777777" w:rsidR="00AA50E4" w:rsidRPr="00D03EB6" w:rsidRDefault="00AA50E4" w:rsidP="00AA50E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AA50E4">
              <w:rPr>
                <w:rFonts w:ascii="Consolas" w:hAnsi="Consolas" w:cs="Consolas"/>
                <w:color w:val="000000"/>
                <w:sz w:val="14"/>
                <w:szCs w:val="19"/>
              </w:rPr>
              <w:t>CCHARGES_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569469EF" w14:textId="77777777" w:rsidR="00AA50E4" w:rsidRDefault="00AA50E4" w:rsidP="00AA50E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</w:t>
            </w:r>
            <w:r w:rsidR="00F62C42">
              <w:rPr>
                <w:rFonts w:ascii="Courier New" w:hAnsi="Courier New" w:cs="Courier New"/>
                <w:sz w:val="14"/>
              </w:rPr>
              <w:t>100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  <w:p w14:paraId="569469F0" w14:textId="77777777" w:rsidR="00AA50E4" w:rsidRDefault="00F62C42" w:rsidP="00AA50E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69469F1" w14:textId="77777777" w:rsidR="00AA50E4" w:rsidRPr="000E4D4A" w:rsidRDefault="00AA50E4" w:rsidP="00AA50E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69469F2" w14:textId="77777777" w:rsidR="00F62C42" w:rsidRDefault="00F62C42" w:rsidP="00F62C4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Unit/Utility Charge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F3" w14:textId="77777777" w:rsidR="00F62C42" w:rsidRDefault="00F62C42" w:rsidP="00F62C4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9469F4" w14:textId="77777777" w:rsidR="00F62C42" w:rsidRPr="00D03EB6" w:rsidRDefault="00F62C42" w:rsidP="00F62C4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62C42">
              <w:rPr>
                <w:rFonts w:ascii="Consolas" w:hAnsi="Consolas" w:cs="Consolas"/>
                <w:color w:val="000000"/>
                <w:sz w:val="14"/>
                <w:szCs w:val="19"/>
              </w:rPr>
              <w:t>UNIT_UTILITY_CHARGE</w:t>
            </w:r>
          </w:p>
          <w:p w14:paraId="569469F5" w14:textId="77777777" w:rsidR="00F62C42" w:rsidRDefault="00F62C42" w:rsidP="00F62C4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VARCHAR(100)</w:t>
            </w:r>
          </w:p>
          <w:p w14:paraId="569469F6" w14:textId="77777777" w:rsidR="00F62C42" w:rsidRDefault="00F62C42" w:rsidP="00F62C4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69469F7" w14:textId="77777777" w:rsidR="00F62C42" w:rsidRDefault="00F62C42" w:rsidP="00F62C4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69469F8" w14:textId="77777777" w:rsidR="00F62C42" w:rsidRDefault="00F62C42" w:rsidP="00F62C4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F9" w14:textId="77777777" w:rsidR="00F62C42" w:rsidRDefault="00F62C42" w:rsidP="00F62C4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9469FA" w14:textId="77777777" w:rsidR="00F62C42" w:rsidRPr="00D03EB6" w:rsidRDefault="00F62C42" w:rsidP="00F62C4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62C42">
              <w:rPr>
                <w:rFonts w:ascii="Consolas" w:hAnsi="Consolas" w:cs="Consolas"/>
                <w:color w:val="000000"/>
                <w:sz w:val="14"/>
                <w:szCs w:val="19"/>
              </w:rPr>
              <w:t>CCHARGES_TYPE_DESCR</w:t>
            </w:r>
          </w:p>
          <w:p w14:paraId="569469FB" w14:textId="77777777" w:rsidR="00F62C42" w:rsidRDefault="00F62C42" w:rsidP="00F62C4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VARCHAR(100)</w:t>
            </w:r>
          </w:p>
          <w:p w14:paraId="569469FC" w14:textId="77777777" w:rsidR="00F62C42" w:rsidRDefault="00F62C42" w:rsidP="00F62C4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69469FD" w14:textId="77777777" w:rsidR="00933C3C" w:rsidRDefault="00933C3C" w:rsidP="00F62C4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69469FE" w14:textId="77777777" w:rsidR="00933C3C" w:rsidRDefault="00933C3C" w:rsidP="007D7C3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FF" w14:textId="77777777" w:rsidR="00933C3C" w:rsidRDefault="00933C3C" w:rsidP="007D7C3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946A00" w14:textId="77777777" w:rsidR="00933C3C" w:rsidRPr="00651D1F" w:rsidRDefault="00933C3C" w:rsidP="007D7C3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56946A01" w14:textId="77777777" w:rsidR="00933C3C" w:rsidRDefault="00933C3C" w:rsidP="007D7C3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56946A02" w14:textId="77777777" w:rsidR="00933C3C" w:rsidRDefault="00933C3C" w:rsidP="007D7C3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6946A03" w14:textId="77777777" w:rsidR="00933C3C" w:rsidRPr="003A61BF" w:rsidRDefault="00933C3C" w:rsidP="007D7C3C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6946A04" w14:textId="77777777" w:rsidR="00933C3C" w:rsidRDefault="00933C3C" w:rsidP="007D7C3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A05" w14:textId="77777777" w:rsidR="00933C3C" w:rsidRDefault="00933C3C" w:rsidP="007D7C3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946A06" w14:textId="77777777" w:rsidR="00933C3C" w:rsidRPr="00651D1F" w:rsidRDefault="00933C3C" w:rsidP="007D7C3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CCREATE_DATE</w:t>
            </w:r>
          </w:p>
          <w:p w14:paraId="56946A07" w14:textId="77777777" w:rsidR="00933C3C" w:rsidRDefault="00933C3C" w:rsidP="007D7C3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56946A08" w14:textId="77777777" w:rsidR="00933C3C" w:rsidRDefault="00933C3C" w:rsidP="007D7C3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6946A09" w14:textId="77777777" w:rsidR="00933C3C" w:rsidRPr="00A6706A" w:rsidRDefault="00933C3C" w:rsidP="007D7C3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56946A0A" w14:textId="77777777" w:rsidR="00933C3C" w:rsidRPr="003F0E19" w:rsidRDefault="00933C3C" w:rsidP="007D7C3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33C3C" w:rsidRPr="003F0E19" w14:paraId="56946A13" w14:textId="77777777" w:rsidTr="007D7C3C">
        <w:tc>
          <w:tcPr>
            <w:tcW w:w="8222" w:type="dxa"/>
          </w:tcPr>
          <w:p w14:paraId="56946A0C" w14:textId="77777777" w:rsidR="00933C3C" w:rsidRPr="000742CB" w:rsidRDefault="00933C3C" w:rsidP="007D7C3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56946A0D" w14:textId="77777777" w:rsidR="00933C3C" w:rsidRPr="000742CB" w:rsidRDefault="00933C3C" w:rsidP="007D7C3C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56946A0E" w14:textId="77777777" w:rsidR="00933C3C" w:rsidRDefault="00933C3C" w:rsidP="007D7C3C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56946A0F" w14:textId="77777777" w:rsidR="00933C3C" w:rsidRDefault="00933C3C" w:rsidP="007D7C3C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lastRenderedPageBreak/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6946A10" w14:textId="77777777" w:rsidR="00933C3C" w:rsidRPr="00D03EB6" w:rsidRDefault="00933C3C" w:rsidP="007D7C3C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Active/Inactive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4461C6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 ACTIVE/INACTIVE PROCESS</w:t>
            </w:r>
          </w:p>
          <w:p w14:paraId="56946A11" w14:textId="77777777" w:rsidR="00933C3C" w:rsidRPr="00A6706A" w:rsidRDefault="00933C3C" w:rsidP="007D7C3C">
            <w:pPr>
              <w:pStyle w:val="NoSpacing"/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56946A12" w14:textId="77777777" w:rsidR="00933C3C" w:rsidRPr="003F0E19" w:rsidRDefault="00933C3C" w:rsidP="007D7C3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946A14" w14:textId="77777777" w:rsidR="00933C3C" w:rsidRDefault="00933C3C" w:rsidP="00933C3C">
      <w:pPr>
        <w:pStyle w:val="NoSpacing"/>
      </w:pPr>
    </w:p>
    <w:p w14:paraId="56946A15" w14:textId="77777777" w:rsidR="00933C3C" w:rsidRDefault="00933C3C" w:rsidP="00933C3C">
      <w:pPr>
        <w:pStyle w:val="Heading3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33C3C" w:rsidRPr="001D25C6" w14:paraId="56946A18" w14:textId="77777777" w:rsidTr="007D7C3C">
        <w:tc>
          <w:tcPr>
            <w:tcW w:w="8222" w:type="dxa"/>
            <w:shd w:val="clear" w:color="auto" w:fill="D6E3BC"/>
          </w:tcPr>
          <w:p w14:paraId="56946A16" w14:textId="77777777" w:rsidR="00933C3C" w:rsidRPr="00E053AB" w:rsidRDefault="00933C3C" w:rsidP="007D7C3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6946A17" w14:textId="77777777" w:rsidR="00933C3C" w:rsidRPr="00E053AB" w:rsidRDefault="00933C3C" w:rsidP="007D7C3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933C3C" w:rsidRPr="003F0E19" w14:paraId="56946A1F" w14:textId="77777777" w:rsidTr="007D7C3C">
        <w:tc>
          <w:tcPr>
            <w:tcW w:w="8222" w:type="dxa"/>
          </w:tcPr>
          <w:p w14:paraId="56946A19" w14:textId="77777777" w:rsidR="00933C3C" w:rsidRPr="006A54E8" w:rsidRDefault="00933C3C" w:rsidP="007D7C3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6946A1A" w14:textId="77777777" w:rsidR="00933C3C" w:rsidRPr="00884C47" w:rsidRDefault="00933C3C" w:rsidP="007D7C3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56946A1B" w14:textId="77777777" w:rsidR="00933C3C" w:rsidRPr="00651D1F" w:rsidRDefault="00933C3C" w:rsidP="007D7C3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6946A1C" w14:textId="77777777" w:rsidR="00933C3C" w:rsidRPr="007E654B" w:rsidRDefault="00933C3C" w:rsidP="007D7C3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F62C42">
              <w:rPr>
                <w:rFonts w:ascii="Courier New" w:hAnsi="Courier New" w:cs="Courier New"/>
                <w:sz w:val="14"/>
              </w:rPr>
              <w:t>Charges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A1D" w14:textId="77777777" w:rsidR="00933C3C" w:rsidRPr="003F0E19" w:rsidRDefault="00933C3C" w:rsidP="007D7C3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6946A1E" w14:textId="77777777" w:rsidR="00933C3C" w:rsidRPr="003F0E19" w:rsidRDefault="00933C3C" w:rsidP="007D7C3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33C3C" w:rsidRPr="003F0E19" w14:paraId="56946A25" w14:textId="77777777" w:rsidTr="007D7C3C">
        <w:tc>
          <w:tcPr>
            <w:tcW w:w="8222" w:type="dxa"/>
          </w:tcPr>
          <w:p w14:paraId="56946A20" w14:textId="77777777" w:rsidR="00933C3C" w:rsidRPr="000742CB" w:rsidRDefault="00933C3C" w:rsidP="007D7C3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56946A21" w14:textId="77777777" w:rsidR="00933C3C" w:rsidRPr="000742CB" w:rsidRDefault="00933C3C" w:rsidP="007D7C3C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6946A22" w14:textId="77777777" w:rsidR="00933C3C" w:rsidRPr="000742CB" w:rsidRDefault="00933C3C" w:rsidP="007D7C3C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6946A23" w14:textId="77777777" w:rsidR="00933C3C" w:rsidRPr="006A54E8" w:rsidRDefault="00933C3C" w:rsidP="007D7C3C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6946A24" w14:textId="77777777" w:rsidR="00933C3C" w:rsidRPr="003F0E19" w:rsidRDefault="00933C3C" w:rsidP="007D7C3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946A26" w14:textId="77777777" w:rsidR="00933C3C" w:rsidRDefault="00933C3C" w:rsidP="00933C3C"/>
    <w:p w14:paraId="56946A27" w14:textId="77777777" w:rsidR="00933C3C" w:rsidRDefault="00933C3C" w:rsidP="00933C3C">
      <w:pPr>
        <w:pStyle w:val="Heading3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33C3C" w:rsidRPr="00E053AB" w14:paraId="56946A2A" w14:textId="77777777" w:rsidTr="007D7C3C">
        <w:tc>
          <w:tcPr>
            <w:tcW w:w="8222" w:type="dxa"/>
            <w:shd w:val="clear" w:color="auto" w:fill="D6E3BC"/>
          </w:tcPr>
          <w:p w14:paraId="56946A28" w14:textId="77777777" w:rsidR="00933C3C" w:rsidRPr="00E053AB" w:rsidRDefault="00933C3C" w:rsidP="007D7C3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6946A29" w14:textId="77777777" w:rsidR="00933C3C" w:rsidRPr="00E053AB" w:rsidRDefault="00933C3C" w:rsidP="007D7C3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933C3C" w:rsidRPr="003F0E19" w14:paraId="56946A2F" w14:textId="77777777" w:rsidTr="007D7C3C">
        <w:tc>
          <w:tcPr>
            <w:tcW w:w="8222" w:type="dxa"/>
          </w:tcPr>
          <w:p w14:paraId="56946A2B" w14:textId="77777777" w:rsidR="00933C3C" w:rsidRPr="006A54E8" w:rsidRDefault="00933C3C" w:rsidP="007D7C3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6946A2C" w14:textId="77777777" w:rsidR="00933C3C" w:rsidRPr="00FA21EA" w:rsidRDefault="00933C3C" w:rsidP="007D7C3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56946A2D" w14:textId="77777777" w:rsidR="00933C3C" w:rsidRPr="003F0E19" w:rsidRDefault="00933C3C" w:rsidP="007D7C3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6946A2E" w14:textId="77777777" w:rsidR="00933C3C" w:rsidRPr="003F0E19" w:rsidRDefault="00933C3C" w:rsidP="007D7C3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33C3C" w:rsidRPr="003F0E19" w14:paraId="56946A3B" w14:textId="77777777" w:rsidTr="007D7C3C">
        <w:tc>
          <w:tcPr>
            <w:tcW w:w="8222" w:type="dxa"/>
          </w:tcPr>
          <w:p w14:paraId="56946A30" w14:textId="77777777" w:rsidR="00933C3C" w:rsidRDefault="00933C3C" w:rsidP="007D7C3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6946A31" w14:textId="77777777" w:rsidR="00933C3C" w:rsidRPr="000742CB" w:rsidRDefault="00933C3C" w:rsidP="007D7C3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56946A32" w14:textId="77777777" w:rsidR="00933C3C" w:rsidRDefault="00933C3C" w:rsidP="007D7C3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="00F445CF">
              <w:rPr>
                <w:rFonts w:ascii="Courier New" w:hAnsi="Courier New" w:cs="Courier New"/>
                <w:sz w:val="14"/>
              </w:rPr>
              <w:t>RSP_LM</w:t>
            </w:r>
            <w:r w:rsidRPr="00A24FB3">
              <w:rPr>
                <w:rFonts w:ascii="Courier New" w:hAnsi="Courier New" w:cs="Courier New"/>
                <w:sz w:val="14"/>
              </w:rPr>
              <w:t>_MAINTAIN_</w:t>
            </w:r>
            <w:r w:rsidR="00F62C42">
              <w:rPr>
                <w:rFonts w:ascii="Courier New" w:hAnsi="Courier New" w:cs="Courier New"/>
                <w:sz w:val="14"/>
              </w:rPr>
              <w:t>INVGRP_CHARGES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6946A33" w14:textId="77777777" w:rsidR="00933C3C" w:rsidRDefault="00933C3C" w:rsidP="007D7C3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A34" w14:textId="77777777" w:rsidR="00933C3C" w:rsidRDefault="00933C3C" w:rsidP="007D7C3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A35" w14:textId="77777777" w:rsidR="00933C3C" w:rsidRDefault="00933C3C" w:rsidP="007D7C3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Invoice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56946A36" w14:textId="77777777" w:rsidR="00933C3C" w:rsidRDefault="00933C3C" w:rsidP="007D7C3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F62C42">
              <w:rPr>
                <w:rFonts w:ascii="Courier New" w:hAnsi="Courier New" w:cs="Courier New"/>
                <w:sz w:val="14"/>
              </w:rPr>
              <w:t>Charges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A37" w14:textId="77777777" w:rsidR="00933C3C" w:rsidRDefault="00933C3C" w:rsidP="007D7C3C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A38" w14:textId="77777777" w:rsidR="00933C3C" w:rsidRDefault="00933C3C" w:rsidP="007D7C3C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56946A39" w14:textId="77777777" w:rsidR="00933C3C" w:rsidRPr="006A54E8" w:rsidRDefault="00933C3C" w:rsidP="007D7C3C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6946A3A" w14:textId="77777777" w:rsidR="00933C3C" w:rsidRPr="003F0E19" w:rsidRDefault="00933C3C" w:rsidP="007D7C3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946A3C" w14:textId="77777777" w:rsidR="00933C3C" w:rsidRDefault="00933C3C" w:rsidP="00933C3C"/>
    <w:p w14:paraId="56946A3D" w14:textId="77777777" w:rsidR="00933C3C" w:rsidRDefault="00933C3C" w:rsidP="00933C3C">
      <w:pPr>
        <w:pStyle w:val="Heading3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933C3C" w:rsidRPr="001D25C6" w14:paraId="56946A40" w14:textId="77777777" w:rsidTr="007D7C3C">
        <w:tc>
          <w:tcPr>
            <w:tcW w:w="8972" w:type="dxa"/>
            <w:shd w:val="clear" w:color="auto" w:fill="D6E3BC"/>
          </w:tcPr>
          <w:p w14:paraId="56946A3E" w14:textId="77777777" w:rsidR="00933C3C" w:rsidRPr="00E053AB" w:rsidRDefault="00933C3C" w:rsidP="007D7C3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56946A3F" w14:textId="77777777" w:rsidR="00933C3C" w:rsidRPr="00E053AB" w:rsidRDefault="00933C3C" w:rsidP="007D7C3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933C3C" w:rsidRPr="003F0E19" w14:paraId="56946A4D" w14:textId="77777777" w:rsidTr="007D7C3C">
        <w:tc>
          <w:tcPr>
            <w:tcW w:w="8972" w:type="dxa"/>
          </w:tcPr>
          <w:p w14:paraId="56946A41" w14:textId="77777777" w:rsidR="00933C3C" w:rsidRPr="00905766" w:rsidRDefault="00933C3C" w:rsidP="007D7C3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6946A42" w14:textId="77777777" w:rsidR="00933C3C" w:rsidRPr="00D643A4" w:rsidRDefault="00933C3C" w:rsidP="007D7C3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Invoice Group</w:t>
            </w:r>
            <w:r w:rsidR="00F62C42">
              <w:rPr>
                <w:rFonts w:ascii="Courier New" w:hAnsi="Courier New" w:cs="Courier New"/>
                <w:sz w:val="14"/>
              </w:rPr>
              <w:t xml:space="preserve"> Charges</w:t>
            </w:r>
          </w:p>
          <w:p w14:paraId="56946A43" w14:textId="77777777" w:rsidR="00933C3C" w:rsidRPr="00905766" w:rsidRDefault="00933C3C" w:rsidP="007D7C3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6946A44" w14:textId="77777777" w:rsidR="00F62C42" w:rsidRDefault="00F62C42" w:rsidP="00F62C4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="00F445CF">
              <w:rPr>
                <w:rFonts w:ascii="Courier New" w:hAnsi="Courier New" w:cs="Courier New"/>
                <w:sz w:val="14"/>
              </w:rPr>
              <w:t>RSP_LM</w:t>
            </w:r>
            <w:r w:rsidRPr="00A24FB3">
              <w:rPr>
                <w:rFonts w:ascii="Courier New" w:hAnsi="Courier New" w:cs="Courier New"/>
                <w:sz w:val="14"/>
              </w:rPr>
              <w:t>_MAINTAIN_</w:t>
            </w:r>
            <w:r>
              <w:rPr>
                <w:rFonts w:ascii="Courier New" w:hAnsi="Courier New" w:cs="Courier New"/>
                <w:sz w:val="14"/>
              </w:rPr>
              <w:t xml:space="preserve">INVGRP_CHARGES </w:t>
            </w:r>
          </w:p>
          <w:p w14:paraId="56946A45" w14:textId="77777777" w:rsidR="00F62C42" w:rsidRDefault="00F62C42" w:rsidP="00F62C4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A46" w14:textId="77777777" w:rsidR="00F62C42" w:rsidRDefault="00F62C42" w:rsidP="00F62C4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A47" w14:textId="77777777" w:rsidR="00F62C42" w:rsidRDefault="00F62C42" w:rsidP="00F62C4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Invoice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56946A48" w14:textId="77777777" w:rsidR="00F62C42" w:rsidRDefault="00F62C42" w:rsidP="00F62C4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A49" w14:textId="77777777" w:rsidR="00933C3C" w:rsidRDefault="00933C3C" w:rsidP="007D7C3C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[ADD]</w:t>
            </w:r>
          </w:p>
          <w:p w14:paraId="56946A4A" w14:textId="77777777" w:rsidR="00933C3C" w:rsidRDefault="00933C3C" w:rsidP="007D7C3C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56946A4B" w14:textId="77777777" w:rsidR="00933C3C" w:rsidRPr="0062511B" w:rsidRDefault="00933C3C" w:rsidP="007D7C3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56946A4C" w14:textId="77777777" w:rsidR="00933C3C" w:rsidRPr="003F0E19" w:rsidRDefault="00933C3C" w:rsidP="007D7C3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33C3C" w:rsidRPr="003F0E19" w14:paraId="56946A52" w14:textId="77777777" w:rsidTr="007D7C3C">
        <w:tc>
          <w:tcPr>
            <w:tcW w:w="8972" w:type="dxa"/>
          </w:tcPr>
          <w:p w14:paraId="56946A4E" w14:textId="77777777" w:rsidR="00933C3C" w:rsidRDefault="00933C3C" w:rsidP="007D7C3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56946A4F" w14:textId="77777777" w:rsidR="00933C3C" w:rsidRDefault="00933C3C" w:rsidP="007D7C3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56946A50" w14:textId="77777777" w:rsidR="00933C3C" w:rsidRDefault="00933C3C" w:rsidP="007D7C3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56946A51" w14:textId="77777777" w:rsidR="00933C3C" w:rsidRPr="003F0E19" w:rsidRDefault="00933C3C" w:rsidP="007D7C3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946A53" w14:textId="77777777" w:rsidR="00933C3C" w:rsidRDefault="00933C3C" w:rsidP="00933C3C">
      <w:pPr>
        <w:pStyle w:val="NoSpacing"/>
      </w:pPr>
    </w:p>
    <w:p w14:paraId="56946A54" w14:textId="77777777" w:rsidR="00933C3C" w:rsidRPr="00767D4A" w:rsidRDefault="00933C3C" w:rsidP="00933C3C">
      <w:pPr>
        <w:pStyle w:val="Heading3"/>
      </w:pPr>
      <w:r w:rsidRPr="00767D4A">
        <w:lastRenderedPageBreak/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33C3C" w:rsidRPr="00767D4A" w14:paraId="56946A57" w14:textId="77777777" w:rsidTr="007D7C3C">
        <w:tc>
          <w:tcPr>
            <w:tcW w:w="8222" w:type="dxa"/>
            <w:shd w:val="clear" w:color="auto" w:fill="D6E3BC"/>
          </w:tcPr>
          <w:p w14:paraId="56946A55" w14:textId="77777777" w:rsidR="00933C3C" w:rsidRPr="00767D4A" w:rsidRDefault="00933C3C" w:rsidP="007D7C3C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56946A56" w14:textId="77777777" w:rsidR="00933C3C" w:rsidRPr="00767D4A" w:rsidRDefault="00933C3C" w:rsidP="007D7C3C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933C3C" w:rsidRPr="00767D4A" w14:paraId="56946A5A" w14:textId="77777777" w:rsidTr="007D7C3C">
        <w:tc>
          <w:tcPr>
            <w:tcW w:w="8222" w:type="dxa"/>
          </w:tcPr>
          <w:p w14:paraId="56946A58" w14:textId="77777777" w:rsidR="00933C3C" w:rsidRPr="00767D4A" w:rsidRDefault="00933C3C" w:rsidP="007D7C3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 xml:space="preserve">Tutup program dan kembali ke </w:t>
            </w:r>
            <w:r>
              <w:rPr>
                <w:rFonts w:ascii="Courier New" w:hAnsi="Courier New" w:cs="Courier New"/>
                <w:sz w:val="14"/>
              </w:rPr>
              <w:t>Invoice Group List</w:t>
            </w:r>
          </w:p>
        </w:tc>
        <w:tc>
          <w:tcPr>
            <w:tcW w:w="1246" w:type="dxa"/>
          </w:tcPr>
          <w:p w14:paraId="56946A59" w14:textId="77777777" w:rsidR="00933C3C" w:rsidRPr="00767D4A" w:rsidRDefault="00933C3C" w:rsidP="007D7C3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946A5B" w14:textId="77777777" w:rsidR="00933C3C" w:rsidRDefault="00933C3C" w:rsidP="00933C3C">
      <w:pPr>
        <w:pStyle w:val="NoSpacing"/>
      </w:pPr>
    </w:p>
    <w:p w14:paraId="56946A5C" w14:textId="77777777" w:rsidR="00933C3C" w:rsidRDefault="00933C3C" w:rsidP="00933C3C">
      <w:pPr>
        <w:pStyle w:val="NoSpacing"/>
      </w:pPr>
    </w:p>
    <w:p w14:paraId="56946A5D" w14:textId="77777777" w:rsidR="003B43FC" w:rsidRDefault="003B43FC" w:rsidP="00A24FB3">
      <w:pPr>
        <w:pStyle w:val="NoSpacing"/>
      </w:pPr>
    </w:p>
    <w:p w14:paraId="56946A5E" w14:textId="77777777" w:rsidR="00DF2FF7" w:rsidRDefault="001E5EE2" w:rsidP="00A24FB3">
      <w:pPr>
        <w:pStyle w:val="Heading1"/>
        <w:spacing w:before="0"/>
      </w:pPr>
      <w:r>
        <w:t xml:space="preserve">ERROR CODE / WARNING </w:t>
      </w:r>
      <w:r w:rsidR="00DF2FF7">
        <w:t>MESSAGE DEFINITION</w:t>
      </w:r>
    </w:p>
    <w:tbl>
      <w:tblPr>
        <w:tblW w:w="99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7"/>
        <w:gridCol w:w="6623"/>
      </w:tblGrid>
      <w:tr w:rsidR="00DF2FF7" w:rsidRPr="00992A5B" w14:paraId="56946A61" w14:textId="77777777" w:rsidTr="007573A4">
        <w:tc>
          <w:tcPr>
            <w:tcW w:w="3317" w:type="dxa"/>
            <w:shd w:val="clear" w:color="auto" w:fill="D6E3BC"/>
          </w:tcPr>
          <w:p w14:paraId="56946A5F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 w:rsidRPr="00992A5B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rror Code</w:t>
            </w:r>
            <w:r w:rsidR="008E448C">
              <w:rPr>
                <w:b/>
                <w:sz w:val="24"/>
                <w:szCs w:val="24"/>
              </w:rPr>
              <w:t xml:space="preserve"> / Warning Message</w:t>
            </w:r>
          </w:p>
        </w:tc>
        <w:tc>
          <w:tcPr>
            <w:tcW w:w="6623" w:type="dxa"/>
            <w:shd w:val="clear" w:color="auto" w:fill="D6E3BC"/>
          </w:tcPr>
          <w:p w14:paraId="56946A60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</w:t>
            </w:r>
          </w:p>
        </w:tc>
      </w:tr>
      <w:tr w:rsidR="00EB4D91" w:rsidRPr="00EB4D91" w14:paraId="56946A64" w14:textId="77777777" w:rsidTr="007573A4">
        <w:tc>
          <w:tcPr>
            <w:tcW w:w="3317" w:type="dxa"/>
          </w:tcPr>
          <w:p w14:paraId="56946A62" w14:textId="77777777" w:rsidR="00DF2FF7" w:rsidRPr="00EB4D91" w:rsidRDefault="00DF2FF7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6623" w:type="dxa"/>
          </w:tcPr>
          <w:p w14:paraId="56946A63" w14:textId="77777777" w:rsidR="00DF2FF7" w:rsidRPr="00EB4D91" w:rsidRDefault="00DF2FF7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56946A67" w14:textId="77777777" w:rsidTr="00C10AF3">
        <w:tc>
          <w:tcPr>
            <w:tcW w:w="3317" w:type="dxa"/>
            <w:shd w:val="clear" w:color="auto" w:fill="auto"/>
          </w:tcPr>
          <w:p w14:paraId="56946A65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  <w:shd w:val="clear" w:color="auto" w:fill="auto"/>
          </w:tcPr>
          <w:p w14:paraId="56946A66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56946A6A" w14:textId="77777777" w:rsidTr="00C50185">
        <w:tc>
          <w:tcPr>
            <w:tcW w:w="3317" w:type="dxa"/>
          </w:tcPr>
          <w:p w14:paraId="56946A68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</w:tcPr>
          <w:p w14:paraId="56946A69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6946A6B" w14:textId="77777777" w:rsidR="00A24FB3" w:rsidRDefault="00A24FB3" w:rsidP="00A24FB3"/>
    <w:p w14:paraId="56946A6C" w14:textId="77777777" w:rsidR="00887126" w:rsidRPr="001268F9" w:rsidRDefault="00887126" w:rsidP="00A24FB3">
      <w:pPr>
        <w:pStyle w:val="Heading1"/>
        <w:spacing w:before="0"/>
      </w:pPr>
      <w:r w:rsidRPr="001268F9"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8"/>
        <w:gridCol w:w="5400"/>
        <w:gridCol w:w="2700"/>
      </w:tblGrid>
      <w:tr w:rsidR="00887126" w:rsidRPr="001268F9" w14:paraId="56946A70" w14:textId="77777777" w:rsidTr="008748BF">
        <w:tc>
          <w:tcPr>
            <w:tcW w:w="1368" w:type="dxa"/>
            <w:shd w:val="clear" w:color="auto" w:fill="D6E3BC"/>
          </w:tcPr>
          <w:p w14:paraId="56946A6D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400" w:type="dxa"/>
            <w:shd w:val="clear" w:color="auto" w:fill="D6E3BC"/>
          </w:tcPr>
          <w:p w14:paraId="56946A6E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700" w:type="dxa"/>
            <w:shd w:val="clear" w:color="auto" w:fill="D6E3BC"/>
          </w:tcPr>
          <w:p w14:paraId="56946A6F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887126" w:rsidRPr="001268F9" w14:paraId="56946A74" w14:textId="77777777" w:rsidTr="008748BF">
        <w:tc>
          <w:tcPr>
            <w:tcW w:w="1368" w:type="dxa"/>
          </w:tcPr>
          <w:p w14:paraId="7798747F" w14:textId="77777777" w:rsidR="006D466B" w:rsidRDefault="00B16227" w:rsidP="00A24FB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CR01</w:t>
            </w:r>
          </w:p>
          <w:p w14:paraId="56946A71" w14:textId="048E103F" w:rsidR="00B16227" w:rsidRPr="00887126" w:rsidRDefault="00B16227" w:rsidP="00A24FB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11 August 2023</w:t>
            </w:r>
          </w:p>
        </w:tc>
        <w:tc>
          <w:tcPr>
            <w:tcW w:w="5400" w:type="dxa"/>
          </w:tcPr>
          <w:p w14:paraId="56946A72" w14:textId="43833A59" w:rsidR="006D466B" w:rsidRPr="0015108D" w:rsidRDefault="00B16227" w:rsidP="00B16227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 xml:space="preserve">Mengubah Last Updated </w:t>
            </w:r>
            <w:r w:rsidRPr="00B16227">
              <w:rPr>
                <w:rFonts w:cs="Courier New"/>
                <w:sz w:val="14"/>
              </w:rPr>
              <w:sym w:font="Wingdings" w:char="F0E0"/>
            </w:r>
            <w:r>
              <w:rPr>
                <w:rFonts w:cs="Courier New"/>
                <w:sz w:val="14"/>
              </w:rPr>
              <w:t xml:space="preserve"> Updated</w:t>
            </w:r>
          </w:p>
        </w:tc>
        <w:tc>
          <w:tcPr>
            <w:tcW w:w="2700" w:type="dxa"/>
          </w:tcPr>
          <w:p w14:paraId="56946A73" w14:textId="77777777" w:rsidR="00887126" w:rsidRPr="001268F9" w:rsidRDefault="00887126" w:rsidP="00A24FB3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8748BF" w:rsidRPr="001268F9" w14:paraId="56946A78" w14:textId="77777777" w:rsidTr="008748BF">
        <w:tc>
          <w:tcPr>
            <w:tcW w:w="1368" w:type="dxa"/>
          </w:tcPr>
          <w:p w14:paraId="3247848E" w14:textId="77777777" w:rsidR="008748BF" w:rsidRDefault="005F1455" w:rsidP="00A24FB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CR02</w:t>
            </w:r>
          </w:p>
          <w:p w14:paraId="56946A75" w14:textId="130540E4" w:rsidR="005F1455" w:rsidRDefault="005F1455" w:rsidP="00A24FB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20 Sept 2023</w:t>
            </w:r>
          </w:p>
        </w:tc>
        <w:tc>
          <w:tcPr>
            <w:tcW w:w="5400" w:type="dxa"/>
          </w:tcPr>
          <w:p w14:paraId="56946A76" w14:textId="76A8B5E9" w:rsidR="00E7057E" w:rsidRDefault="005F1455" w:rsidP="00A24FB3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Mengubah query manual ke SP</w:t>
            </w:r>
          </w:p>
        </w:tc>
        <w:tc>
          <w:tcPr>
            <w:tcW w:w="2700" w:type="dxa"/>
          </w:tcPr>
          <w:p w14:paraId="56946A77" w14:textId="77777777" w:rsidR="008748BF" w:rsidRPr="001268F9" w:rsidRDefault="008748BF" w:rsidP="00A24FB3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C23353" w:rsidRPr="001268F9" w14:paraId="56946A7C" w14:textId="77777777" w:rsidTr="008748BF">
        <w:tc>
          <w:tcPr>
            <w:tcW w:w="1368" w:type="dxa"/>
          </w:tcPr>
          <w:p w14:paraId="75B1C660" w14:textId="375A909B" w:rsidR="00C23353" w:rsidRDefault="00C23353" w:rsidP="00C2335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CR03</w:t>
            </w:r>
          </w:p>
          <w:p w14:paraId="56946A79" w14:textId="401456D9" w:rsidR="00C23353" w:rsidRDefault="00C23353" w:rsidP="00C2335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RE. 16 Okt 2023</w:t>
            </w:r>
          </w:p>
        </w:tc>
        <w:tc>
          <w:tcPr>
            <w:tcW w:w="5400" w:type="dxa"/>
          </w:tcPr>
          <w:p w14:paraId="56946A7A" w14:textId="675493FA" w:rsidR="00C23353" w:rsidRDefault="00C23353" w:rsidP="00C23353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Mengubah default flag Active = true dan saat save “add” baca Activitiy Approval</w:t>
            </w:r>
          </w:p>
        </w:tc>
        <w:tc>
          <w:tcPr>
            <w:tcW w:w="2700" w:type="dxa"/>
          </w:tcPr>
          <w:p w14:paraId="56946A7B" w14:textId="77777777" w:rsidR="00C23353" w:rsidRPr="001268F9" w:rsidRDefault="00C23353" w:rsidP="00C23353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0B3F91" w:rsidRPr="001268F9" w14:paraId="6AC0236C" w14:textId="77777777" w:rsidTr="008748BF">
        <w:tc>
          <w:tcPr>
            <w:tcW w:w="1368" w:type="dxa"/>
          </w:tcPr>
          <w:p w14:paraId="3A463FB5" w14:textId="77777777" w:rsidR="000B3F91" w:rsidRDefault="000B3F91" w:rsidP="00C2335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CR04</w:t>
            </w:r>
          </w:p>
          <w:p w14:paraId="7896CBBC" w14:textId="3B8375F9" w:rsidR="000B3F91" w:rsidRDefault="000B3F91" w:rsidP="00C2335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01 Des 2023</w:t>
            </w:r>
          </w:p>
        </w:tc>
        <w:tc>
          <w:tcPr>
            <w:tcW w:w="5400" w:type="dxa"/>
          </w:tcPr>
          <w:p w14:paraId="4C12DB9D" w14:textId="7AA04FAF" w:rsidR="000B3F91" w:rsidRDefault="000B3F91" w:rsidP="00C23353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Menambahkan storage untuk simpan template</w:t>
            </w:r>
          </w:p>
        </w:tc>
        <w:tc>
          <w:tcPr>
            <w:tcW w:w="2700" w:type="dxa"/>
          </w:tcPr>
          <w:p w14:paraId="0A7FFAAB" w14:textId="77777777" w:rsidR="000B3F91" w:rsidRPr="001268F9" w:rsidRDefault="000B3F91" w:rsidP="00C23353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7570B3" w:rsidRPr="001268F9" w14:paraId="204F3B5A" w14:textId="77777777" w:rsidTr="008748BF">
        <w:tc>
          <w:tcPr>
            <w:tcW w:w="1368" w:type="dxa"/>
          </w:tcPr>
          <w:p w14:paraId="4D234E31" w14:textId="77777777" w:rsidR="007570B3" w:rsidRDefault="007570B3" w:rsidP="00C2335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CR05</w:t>
            </w:r>
          </w:p>
          <w:p w14:paraId="7B7A29A3" w14:textId="78F9E286" w:rsidR="007570B3" w:rsidRDefault="007570B3" w:rsidP="00C2335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27 Des 2023</w:t>
            </w:r>
          </w:p>
        </w:tc>
        <w:tc>
          <w:tcPr>
            <w:tcW w:w="5400" w:type="dxa"/>
          </w:tcPr>
          <w:p w14:paraId="189C5411" w14:textId="58F4FA83" w:rsidR="007570B3" w:rsidRDefault="007570B3" w:rsidP="00C23353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Menambahkan warning jika flag “by department” berubah value from true to false, jika sudah ada template nya, maka akan dihapus</w:t>
            </w:r>
          </w:p>
        </w:tc>
        <w:tc>
          <w:tcPr>
            <w:tcW w:w="2700" w:type="dxa"/>
          </w:tcPr>
          <w:p w14:paraId="4051E1C6" w14:textId="77777777" w:rsidR="007570B3" w:rsidRPr="001268F9" w:rsidRDefault="007570B3" w:rsidP="00C23353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56946A7D" w14:textId="77777777" w:rsidR="00887126" w:rsidRDefault="00887126" w:rsidP="00A24FB3"/>
    <w:sectPr w:rsidR="0088712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5063B9" w14:textId="77777777" w:rsidR="00D172A8" w:rsidRDefault="00D172A8" w:rsidP="00084B8B">
      <w:pPr>
        <w:spacing w:after="0" w:line="240" w:lineRule="auto"/>
      </w:pPr>
      <w:r>
        <w:separator/>
      </w:r>
    </w:p>
  </w:endnote>
  <w:endnote w:type="continuationSeparator" w:id="0">
    <w:p w14:paraId="6C216199" w14:textId="77777777" w:rsidR="00D172A8" w:rsidRDefault="00D172A8" w:rsidP="0008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946A9F" w14:textId="2C1C12F0" w:rsidR="007570B3" w:rsidRPr="003D3D58" w:rsidRDefault="007570B3" w:rsidP="00084B8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0B773B">
      <w:rPr>
        <w:noProof/>
      </w:rPr>
      <w:t>Friday, December 29, 2023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fldSimple w:instr=" NUMPAGES  ">
      <w:r>
        <w:rPr>
          <w:noProof/>
        </w:rPr>
        <w:t>9</w:t>
      </w:r>
    </w:fldSimple>
    <w:r>
      <w:rPr>
        <w:rFonts w:ascii="Cambria" w:hAnsi="Cambria"/>
      </w:rPr>
      <w:t xml:space="preserve"> </w:t>
    </w:r>
  </w:p>
  <w:p w14:paraId="56946AA0" w14:textId="77777777" w:rsidR="007570B3" w:rsidRDefault="007570B3" w:rsidP="00084B8B"/>
  <w:p w14:paraId="56946AA1" w14:textId="77777777" w:rsidR="007570B3" w:rsidRDefault="007570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2BE526" w14:textId="77777777" w:rsidR="00D172A8" w:rsidRDefault="00D172A8" w:rsidP="00084B8B">
      <w:pPr>
        <w:spacing w:after="0" w:line="240" w:lineRule="auto"/>
      </w:pPr>
      <w:r>
        <w:separator/>
      </w:r>
    </w:p>
  </w:footnote>
  <w:footnote w:type="continuationSeparator" w:id="0">
    <w:p w14:paraId="54C015FD" w14:textId="77777777" w:rsidR="00D172A8" w:rsidRDefault="00D172A8" w:rsidP="0008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7570B3" w:rsidRPr="00CD76A9" w14:paraId="56946A8A" w14:textId="77777777" w:rsidTr="00C50185">
      <w:trPr>
        <w:trHeight w:hRule="exact" w:val="792"/>
        <w:jc w:val="right"/>
      </w:trPr>
      <w:tc>
        <w:tcPr>
          <w:tcW w:w="0" w:type="auto"/>
          <w:vAlign w:val="center"/>
        </w:tcPr>
        <w:p w14:paraId="56946A88" w14:textId="77777777" w:rsidR="007570B3" w:rsidRPr="00F75477" w:rsidRDefault="007570B3" w:rsidP="00084B8B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56946A89" w14:textId="77777777" w:rsidR="007570B3" w:rsidRPr="00CD76A9" w:rsidRDefault="007570B3" w:rsidP="00084B8B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CE42F2">
            <w:rPr>
              <w:noProof/>
              <w:color w:val="FFFFFF"/>
            </w:rPr>
            <w:t>5</w:t>
          </w:r>
          <w:r w:rsidRPr="00CD76A9">
            <w:fldChar w:fldCharType="end"/>
          </w:r>
        </w:p>
      </w:tc>
    </w:tr>
  </w:tbl>
  <w:p w14:paraId="56946A8B" w14:textId="77777777" w:rsidR="007570B3" w:rsidRDefault="007570B3" w:rsidP="00084B8B">
    <w:pPr>
      <w:pStyle w:val="Header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7570B3" w:rsidRPr="00D72EC4" w14:paraId="56946A8E" w14:textId="77777777" w:rsidTr="00C50185">
      <w:trPr>
        <w:tblHeader/>
      </w:trPr>
      <w:tc>
        <w:tcPr>
          <w:tcW w:w="2067" w:type="dxa"/>
          <w:shd w:val="clear" w:color="auto" w:fill="D9D9D9"/>
        </w:tcPr>
        <w:p w14:paraId="56946A8C" w14:textId="77777777" w:rsidR="007570B3" w:rsidRPr="00D72EC4" w:rsidRDefault="007570B3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56946A8D" w14:textId="77777777" w:rsidR="007570B3" w:rsidRPr="005907A6" w:rsidRDefault="007570B3" w:rsidP="00084B8B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 xml:space="preserve">BIMASAKTI </w:t>
          </w:r>
        </w:p>
      </w:tc>
    </w:tr>
    <w:tr w:rsidR="007570B3" w:rsidRPr="00D72EC4" w14:paraId="56946A91" w14:textId="77777777" w:rsidTr="00C50185">
      <w:trPr>
        <w:tblHeader/>
      </w:trPr>
      <w:tc>
        <w:tcPr>
          <w:tcW w:w="2067" w:type="dxa"/>
          <w:shd w:val="clear" w:color="auto" w:fill="D9D9D9"/>
        </w:tcPr>
        <w:p w14:paraId="56946A8F" w14:textId="77777777" w:rsidR="007570B3" w:rsidRPr="00D72EC4" w:rsidRDefault="007570B3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56946A90" w14:textId="77777777" w:rsidR="007570B3" w:rsidRPr="00297B05" w:rsidRDefault="007570B3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BIMASAKTI 11</w:t>
          </w:r>
        </w:p>
      </w:tc>
    </w:tr>
    <w:tr w:rsidR="007570B3" w:rsidRPr="00D72EC4" w14:paraId="56946A94" w14:textId="77777777" w:rsidTr="00C50185">
      <w:trPr>
        <w:tblHeader/>
      </w:trPr>
      <w:tc>
        <w:tcPr>
          <w:tcW w:w="2067" w:type="dxa"/>
          <w:shd w:val="clear" w:color="auto" w:fill="D9D9D9"/>
        </w:tcPr>
        <w:p w14:paraId="56946A92" w14:textId="77777777" w:rsidR="007570B3" w:rsidRPr="00D72EC4" w:rsidRDefault="007570B3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56946A93" w14:textId="77777777" w:rsidR="007570B3" w:rsidRPr="00297B05" w:rsidRDefault="007570B3" w:rsidP="008A7D7B">
          <w:pPr>
            <w:pStyle w:val="NoSpacing"/>
            <w:rPr>
              <w:sz w:val="18"/>
            </w:rPr>
          </w:pPr>
          <w:r w:rsidRPr="00537435">
            <w:rPr>
              <w:sz w:val="18"/>
            </w:rPr>
            <w:t>LMM01500 - Invoice Group</w:t>
          </w:r>
        </w:p>
      </w:tc>
    </w:tr>
    <w:tr w:rsidR="007570B3" w:rsidRPr="00D72EC4" w14:paraId="56946A97" w14:textId="77777777" w:rsidTr="000633CC">
      <w:trPr>
        <w:trHeight w:val="294"/>
        <w:tblHeader/>
      </w:trPr>
      <w:tc>
        <w:tcPr>
          <w:tcW w:w="2067" w:type="dxa"/>
          <w:shd w:val="clear" w:color="auto" w:fill="D9D9D9"/>
        </w:tcPr>
        <w:p w14:paraId="56946A95" w14:textId="77777777" w:rsidR="007570B3" w:rsidRPr="00D72EC4" w:rsidRDefault="007570B3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56946A96" w14:textId="77777777" w:rsidR="007570B3" w:rsidRPr="00297B05" w:rsidRDefault="007570B3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>Maintain Invoice Group</w:t>
          </w:r>
        </w:p>
      </w:tc>
    </w:tr>
    <w:tr w:rsidR="007570B3" w:rsidRPr="00D72EC4" w14:paraId="56946A9A" w14:textId="77777777" w:rsidTr="00C50185">
      <w:trPr>
        <w:tblHeader/>
      </w:trPr>
      <w:tc>
        <w:tcPr>
          <w:tcW w:w="2067" w:type="dxa"/>
          <w:shd w:val="clear" w:color="auto" w:fill="D9D9D9"/>
        </w:tcPr>
        <w:p w14:paraId="56946A98" w14:textId="77777777" w:rsidR="007570B3" w:rsidRPr="00D72EC4" w:rsidRDefault="007570B3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56946A99" w14:textId="77777777" w:rsidR="007570B3" w:rsidRPr="00B143DC" w:rsidRDefault="007570B3" w:rsidP="0054712F">
          <w:pPr>
            <w:pStyle w:val="NoSpacing"/>
            <w:rPr>
              <w:sz w:val="18"/>
            </w:rPr>
          </w:pPr>
          <w:r>
            <w:rPr>
              <w:sz w:val="18"/>
            </w:rPr>
            <w:t>13 December 2022</w:t>
          </w:r>
        </w:p>
      </w:tc>
    </w:tr>
    <w:tr w:rsidR="007570B3" w:rsidRPr="00D72EC4" w14:paraId="56946A9D" w14:textId="77777777" w:rsidTr="00C50185">
      <w:trPr>
        <w:tblHeader/>
      </w:trPr>
      <w:tc>
        <w:tcPr>
          <w:tcW w:w="2067" w:type="dxa"/>
          <w:shd w:val="clear" w:color="auto" w:fill="D9D9D9"/>
        </w:tcPr>
        <w:p w14:paraId="56946A9B" w14:textId="77777777" w:rsidR="007570B3" w:rsidRPr="00D72EC4" w:rsidRDefault="007570B3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56946A9C" w14:textId="77777777" w:rsidR="007570B3" w:rsidRPr="00D72EC4" w:rsidRDefault="007570B3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RE</w:t>
          </w:r>
        </w:p>
      </w:tc>
    </w:tr>
  </w:tbl>
  <w:p w14:paraId="56946A9E" w14:textId="77777777" w:rsidR="007570B3" w:rsidRDefault="007570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6C6D"/>
    <w:multiLevelType w:val="hybridMultilevel"/>
    <w:tmpl w:val="D1CAB088"/>
    <w:lvl w:ilvl="0" w:tplc="B652FDDA">
      <w:numFmt w:val="bullet"/>
      <w:lvlText w:val=""/>
      <w:lvlJc w:val="left"/>
      <w:pPr>
        <w:ind w:left="10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5041C"/>
    <w:multiLevelType w:val="hybridMultilevel"/>
    <w:tmpl w:val="E932DCD0"/>
    <w:lvl w:ilvl="0" w:tplc="AB20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7B7F59"/>
    <w:multiLevelType w:val="hybridMultilevel"/>
    <w:tmpl w:val="2DF8F070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B31B92"/>
    <w:multiLevelType w:val="hybridMultilevel"/>
    <w:tmpl w:val="E6306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74392C"/>
    <w:multiLevelType w:val="hybridMultilevel"/>
    <w:tmpl w:val="FBA23DDA"/>
    <w:lvl w:ilvl="0" w:tplc="FA3C590E">
      <w:numFmt w:val="bullet"/>
      <w:lvlText w:val="-"/>
      <w:lvlJc w:val="left"/>
      <w:pPr>
        <w:ind w:left="156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3F462DB5"/>
    <w:multiLevelType w:val="hybridMultilevel"/>
    <w:tmpl w:val="F01CFE3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F22252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25237D"/>
    <w:multiLevelType w:val="hybridMultilevel"/>
    <w:tmpl w:val="3FE8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303D1A"/>
    <w:multiLevelType w:val="hybridMultilevel"/>
    <w:tmpl w:val="7DEA0FE8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9CA62D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6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2" w15:restartNumberingAfterBreak="0">
    <w:nsid w:val="5AA5465E"/>
    <w:multiLevelType w:val="hybridMultilevel"/>
    <w:tmpl w:val="B9848068"/>
    <w:lvl w:ilvl="0" w:tplc="FF0E4552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334648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511D53"/>
    <w:multiLevelType w:val="hybridMultilevel"/>
    <w:tmpl w:val="A0740152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9"/>
  </w:num>
  <w:num w:numId="5">
    <w:abstractNumId w:val="10"/>
  </w:num>
  <w:num w:numId="6">
    <w:abstractNumId w:val="7"/>
  </w:num>
  <w:num w:numId="7">
    <w:abstractNumId w:val="12"/>
  </w:num>
  <w:num w:numId="8">
    <w:abstractNumId w:val="5"/>
  </w:num>
  <w:num w:numId="9">
    <w:abstractNumId w:val="3"/>
  </w:num>
  <w:num w:numId="10">
    <w:abstractNumId w:val="0"/>
  </w:num>
  <w:num w:numId="11">
    <w:abstractNumId w:val="14"/>
  </w:num>
  <w:num w:numId="12">
    <w:abstractNumId w:val="7"/>
  </w:num>
  <w:num w:numId="13">
    <w:abstractNumId w:val="6"/>
  </w:num>
  <w:num w:numId="14">
    <w:abstractNumId w:val="11"/>
  </w:num>
  <w:num w:numId="15">
    <w:abstractNumId w:val="1"/>
  </w:num>
  <w:num w:numId="16">
    <w:abstractNumId w:val="13"/>
  </w:num>
  <w:num w:numId="17">
    <w:abstractNumId w:val="8"/>
  </w:num>
  <w:num w:numId="18">
    <w:abstractNumId w:val="7"/>
  </w:num>
  <w:num w:numId="19">
    <w:abstractNumId w:val="1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126"/>
    <w:rsid w:val="000004BC"/>
    <w:rsid w:val="00001B30"/>
    <w:rsid w:val="00003B7A"/>
    <w:rsid w:val="0000601D"/>
    <w:rsid w:val="00010E76"/>
    <w:rsid w:val="000116DC"/>
    <w:rsid w:val="00013461"/>
    <w:rsid w:val="00014543"/>
    <w:rsid w:val="00014F40"/>
    <w:rsid w:val="0001516E"/>
    <w:rsid w:val="0001798B"/>
    <w:rsid w:val="00020F26"/>
    <w:rsid w:val="000219D1"/>
    <w:rsid w:val="0002571B"/>
    <w:rsid w:val="00032763"/>
    <w:rsid w:val="00040100"/>
    <w:rsid w:val="00041172"/>
    <w:rsid w:val="00042CB6"/>
    <w:rsid w:val="0004323D"/>
    <w:rsid w:val="00046517"/>
    <w:rsid w:val="00047475"/>
    <w:rsid w:val="00047C2A"/>
    <w:rsid w:val="00047F12"/>
    <w:rsid w:val="000519DF"/>
    <w:rsid w:val="0005270C"/>
    <w:rsid w:val="00052A99"/>
    <w:rsid w:val="00052EE5"/>
    <w:rsid w:val="0005505E"/>
    <w:rsid w:val="00057F94"/>
    <w:rsid w:val="000629C7"/>
    <w:rsid w:val="000632A4"/>
    <w:rsid w:val="000633CC"/>
    <w:rsid w:val="00063E1A"/>
    <w:rsid w:val="00066D5E"/>
    <w:rsid w:val="00070805"/>
    <w:rsid w:val="0007099C"/>
    <w:rsid w:val="000721FF"/>
    <w:rsid w:val="00072B04"/>
    <w:rsid w:val="000742CB"/>
    <w:rsid w:val="00081523"/>
    <w:rsid w:val="00084B8B"/>
    <w:rsid w:val="00084C81"/>
    <w:rsid w:val="000860C2"/>
    <w:rsid w:val="00086122"/>
    <w:rsid w:val="00087474"/>
    <w:rsid w:val="00087899"/>
    <w:rsid w:val="00087F6C"/>
    <w:rsid w:val="00093D85"/>
    <w:rsid w:val="00095220"/>
    <w:rsid w:val="00096323"/>
    <w:rsid w:val="00097165"/>
    <w:rsid w:val="000971A0"/>
    <w:rsid w:val="00097DB0"/>
    <w:rsid w:val="000A0C00"/>
    <w:rsid w:val="000A20B6"/>
    <w:rsid w:val="000A245D"/>
    <w:rsid w:val="000A2D94"/>
    <w:rsid w:val="000A4FE0"/>
    <w:rsid w:val="000B3F91"/>
    <w:rsid w:val="000B47EB"/>
    <w:rsid w:val="000B49F2"/>
    <w:rsid w:val="000B6A16"/>
    <w:rsid w:val="000B773B"/>
    <w:rsid w:val="000C77B2"/>
    <w:rsid w:val="000D3362"/>
    <w:rsid w:val="000D4C68"/>
    <w:rsid w:val="000D6D6B"/>
    <w:rsid w:val="000D722F"/>
    <w:rsid w:val="000D7A44"/>
    <w:rsid w:val="000E0146"/>
    <w:rsid w:val="000E1DE5"/>
    <w:rsid w:val="000E2EF4"/>
    <w:rsid w:val="000E4D4A"/>
    <w:rsid w:val="000E73B2"/>
    <w:rsid w:val="000F2A05"/>
    <w:rsid w:val="000F2C95"/>
    <w:rsid w:val="000F4173"/>
    <w:rsid w:val="000F61F2"/>
    <w:rsid w:val="000F634A"/>
    <w:rsid w:val="00104806"/>
    <w:rsid w:val="00105678"/>
    <w:rsid w:val="001103BA"/>
    <w:rsid w:val="001124B5"/>
    <w:rsid w:val="00113490"/>
    <w:rsid w:val="0011487A"/>
    <w:rsid w:val="00114EC5"/>
    <w:rsid w:val="0011590E"/>
    <w:rsid w:val="00121410"/>
    <w:rsid w:val="00121698"/>
    <w:rsid w:val="001227A1"/>
    <w:rsid w:val="00122A83"/>
    <w:rsid w:val="00123D18"/>
    <w:rsid w:val="001245D6"/>
    <w:rsid w:val="00124A79"/>
    <w:rsid w:val="00125E23"/>
    <w:rsid w:val="00126E39"/>
    <w:rsid w:val="001306C0"/>
    <w:rsid w:val="00131B62"/>
    <w:rsid w:val="00135B15"/>
    <w:rsid w:val="0013735B"/>
    <w:rsid w:val="001414BB"/>
    <w:rsid w:val="00141502"/>
    <w:rsid w:val="00141E49"/>
    <w:rsid w:val="001548D9"/>
    <w:rsid w:val="00162447"/>
    <w:rsid w:val="001647D5"/>
    <w:rsid w:val="00172CB2"/>
    <w:rsid w:val="00173A6E"/>
    <w:rsid w:val="00180F2D"/>
    <w:rsid w:val="001829FE"/>
    <w:rsid w:val="00190FE4"/>
    <w:rsid w:val="001968A5"/>
    <w:rsid w:val="001A0D33"/>
    <w:rsid w:val="001A16FB"/>
    <w:rsid w:val="001A3CF8"/>
    <w:rsid w:val="001A6F16"/>
    <w:rsid w:val="001A759F"/>
    <w:rsid w:val="001B049D"/>
    <w:rsid w:val="001B2F9C"/>
    <w:rsid w:val="001B4447"/>
    <w:rsid w:val="001B46D5"/>
    <w:rsid w:val="001B5582"/>
    <w:rsid w:val="001B7072"/>
    <w:rsid w:val="001C1F36"/>
    <w:rsid w:val="001C543F"/>
    <w:rsid w:val="001D03CF"/>
    <w:rsid w:val="001D2060"/>
    <w:rsid w:val="001D351A"/>
    <w:rsid w:val="001D44AC"/>
    <w:rsid w:val="001E001D"/>
    <w:rsid w:val="001E0BC2"/>
    <w:rsid w:val="001E2604"/>
    <w:rsid w:val="001E4AEF"/>
    <w:rsid w:val="001E514C"/>
    <w:rsid w:val="001E5C71"/>
    <w:rsid w:val="001E5EE2"/>
    <w:rsid w:val="001E7F01"/>
    <w:rsid w:val="001F0AB0"/>
    <w:rsid w:val="001F3801"/>
    <w:rsid w:val="001F553F"/>
    <w:rsid w:val="0020075E"/>
    <w:rsid w:val="00204563"/>
    <w:rsid w:val="00204B52"/>
    <w:rsid w:val="002065B0"/>
    <w:rsid w:val="00206E5D"/>
    <w:rsid w:val="00211E3D"/>
    <w:rsid w:val="002131F3"/>
    <w:rsid w:val="0021610C"/>
    <w:rsid w:val="00221DC7"/>
    <w:rsid w:val="002231EA"/>
    <w:rsid w:val="002238DB"/>
    <w:rsid w:val="002255E4"/>
    <w:rsid w:val="00226178"/>
    <w:rsid w:val="00230E9A"/>
    <w:rsid w:val="002316AD"/>
    <w:rsid w:val="00233818"/>
    <w:rsid w:val="0023549F"/>
    <w:rsid w:val="002366E4"/>
    <w:rsid w:val="00236772"/>
    <w:rsid w:val="0024146E"/>
    <w:rsid w:val="0024202E"/>
    <w:rsid w:val="00242AA6"/>
    <w:rsid w:val="00247438"/>
    <w:rsid w:val="0025010F"/>
    <w:rsid w:val="0025032F"/>
    <w:rsid w:val="002518FD"/>
    <w:rsid w:val="00255B05"/>
    <w:rsid w:val="00257729"/>
    <w:rsid w:val="0026347E"/>
    <w:rsid w:val="002644A0"/>
    <w:rsid w:val="0026646E"/>
    <w:rsid w:val="00273BE1"/>
    <w:rsid w:val="00274E7B"/>
    <w:rsid w:val="0027570E"/>
    <w:rsid w:val="0027741F"/>
    <w:rsid w:val="00281064"/>
    <w:rsid w:val="00282C2F"/>
    <w:rsid w:val="00284DE9"/>
    <w:rsid w:val="00286474"/>
    <w:rsid w:val="00286E36"/>
    <w:rsid w:val="002953B2"/>
    <w:rsid w:val="002969CB"/>
    <w:rsid w:val="00297972"/>
    <w:rsid w:val="002A0212"/>
    <w:rsid w:val="002B0AB8"/>
    <w:rsid w:val="002B2DDE"/>
    <w:rsid w:val="002B7621"/>
    <w:rsid w:val="002C00AF"/>
    <w:rsid w:val="002C109D"/>
    <w:rsid w:val="002C2C1D"/>
    <w:rsid w:val="002C3358"/>
    <w:rsid w:val="002C6D77"/>
    <w:rsid w:val="002D082D"/>
    <w:rsid w:val="002D2D6A"/>
    <w:rsid w:val="002D3413"/>
    <w:rsid w:val="002E6AA6"/>
    <w:rsid w:val="002F079F"/>
    <w:rsid w:val="002F0C2A"/>
    <w:rsid w:val="002F0CDC"/>
    <w:rsid w:val="002F268E"/>
    <w:rsid w:val="00300EA4"/>
    <w:rsid w:val="003069BC"/>
    <w:rsid w:val="003105DE"/>
    <w:rsid w:val="00312173"/>
    <w:rsid w:val="003127D5"/>
    <w:rsid w:val="00314DC1"/>
    <w:rsid w:val="0031529F"/>
    <w:rsid w:val="00315D4C"/>
    <w:rsid w:val="0031691B"/>
    <w:rsid w:val="00316EBC"/>
    <w:rsid w:val="00322298"/>
    <w:rsid w:val="00322909"/>
    <w:rsid w:val="0032394D"/>
    <w:rsid w:val="00326347"/>
    <w:rsid w:val="00326BA6"/>
    <w:rsid w:val="0033058B"/>
    <w:rsid w:val="0033234D"/>
    <w:rsid w:val="003334FC"/>
    <w:rsid w:val="0033730F"/>
    <w:rsid w:val="003427C4"/>
    <w:rsid w:val="00342A64"/>
    <w:rsid w:val="00345018"/>
    <w:rsid w:val="003512B3"/>
    <w:rsid w:val="00353D7C"/>
    <w:rsid w:val="00356827"/>
    <w:rsid w:val="00357214"/>
    <w:rsid w:val="00361441"/>
    <w:rsid w:val="003623BA"/>
    <w:rsid w:val="00362785"/>
    <w:rsid w:val="00362CDC"/>
    <w:rsid w:val="00362CE2"/>
    <w:rsid w:val="003645A8"/>
    <w:rsid w:val="00365862"/>
    <w:rsid w:val="00366148"/>
    <w:rsid w:val="003664A0"/>
    <w:rsid w:val="0036726D"/>
    <w:rsid w:val="003737E1"/>
    <w:rsid w:val="003746A5"/>
    <w:rsid w:val="00374C1D"/>
    <w:rsid w:val="00381620"/>
    <w:rsid w:val="00382D6F"/>
    <w:rsid w:val="0038463B"/>
    <w:rsid w:val="00387AAC"/>
    <w:rsid w:val="00390776"/>
    <w:rsid w:val="00391F7B"/>
    <w:rsid w:val="00393E39"/>
    <w:rsid w:val="00394EFE"/>
    <w:rsid w:val="0039548B"/>
    <w:rsid w:val="00396EFB"/>
    <w:rsid w:val="0039793A"/>
    <w:rsid w:val="003A64E8"/>
    <w:rsid w:val="003B0C12"/>
    <w:rsid w:val="003B2373"/>
    <w:rsid w:val="003B43FC"/>
    <w:rsid w:val="003B44A7"/>
    <w:rsid w:val="003B49BC"/>
    <w:rsid w:val="003B73E0"/>
    <w:rsid w:val="003C0521"/>
    <w:rsid w:val="003C1E80"/>
    <w:rsid w:val="003C22DC"/>
    <w:rsid w:val="003C2973"/>
    <w:rsid w:val="003C2F79"/>
    <w:rsid w:val="003C437B"/>
    <w:rsid w:val="003C680A"/>
    <w:rsid w:val="003C6C7B"/>
    <w:rsid w:val="003C773C"/>
    <w:rsid w:val="003D0BFE"/>
    <w:rsid w:val="003D1FDC"/>
    <w:rsid w:val="003D4FF6"/>
    <w:rsid w:val="003E2019"/>
    <w:rsid w:val="003E212A"/>
    <w:rsid w:val="003F064A"/>
    <w:rsid w:val="003F12C0"/>
    <w:rsid w:val="003F13DF"/>
    <w:rsid w:val="0040137F"/>
    <w:rsid w:val="00401463"/>
    <w:rsid w:val="00403A86"/>
    <w:rsid w:val="00405CEF"/>
    <w:rsid w:val="00406AA8"/>
    <w:rsid w:val="004101A1"/>
    <w:rsid w:val="00412309"/>
    <w:rsid w:val="00413879"/>
    <w:rsid w:val="00417B97"/>
    <w:rsid w:val="00422B3B"/>
    <w:rsid w:val="00422D34"/>
    <w:rsid w:val="00427DE8"/>
    <w:rsid w:val="00434051"/>
    <w:rsid w:val="00434274"/>
    <w:rsid w:val="00436C0D"/>
    <w:rsid w:val="00437A00"/>
    <w:rsid w:val="00440477"/>
    <w:rsid w:val="004430AC"/>
    <w:rsid w:val="004461C6"/>
    <w:rsid w:val="004551ED"/>
    <w:rsid w:val="0045565E"/>
    <w:rsid w:val="004564AC"/>
    <w:rsid w:val="004565F6"/>
    <w:rsid w:val="00457666"/>
    <w:rsid w:val="00461169"/>
    <w:rsid w:val="004652BB"/>
    <w:rsid w:val="00465329"/>
    <w:rsid w:val="00470C4E"/>
    <w:rsid w:val="0047379E"/>
    <w:rsid w:val="0047535B"/>
    <w:rsid w:val="00484450"/>
    <w:rsid w:val="004846AF"/>
    <w:rsid w:val="00486015"/>
    <w:rsid w:val="00486743"/>
    <w:rsid w:val="0049509A"/>
    <w:rsid w:val="00496464"/>
    <w:rsid w:val="00496B91"/>
    <w:rsid w:val="00496EC2"/>
    <w:rsid w:val="00497070"/>
    <w:rsid w:val="004A10B8"/>
    <w:rsid w:val="004A1DDC"/>
    <w:rsid w:val="004A6436"/>
    <w:rsid w:val="004A77D3"/>
    <w:rsid w:val="004B2F95"/>
    <w:rsid w:val="004B63C1"/>
    <w:rsid w:val="004B6EA4"/>
    <w:rsid w:val="004B7EF4"/>
    <w:rsid w:val="004C1FEC"/>
    <w:rsid w:val="004C2047"/>
    <w:rsid w:val="004D3940"/>
    <w:rsid w:val="004D3CCC"/>
    <w:rsid w:val="004D460C"/>
    <w:rsid w:val="004D4D5E"/>
    <w:rsid w:val="004D6A53"/>
    <w:rsid w:val="004D6AC0"/>
    <w:rsid w:val="004D7AF4"/>
    <w:rsid w:val="004D7CE2"/>
    <w:rsid w:val="004E1621"/>
    <w:rsid w:val="004E2280"/>
    <w:rsid w:val="004E2844"/>
    <w:rsid w:val="004E4518"/>
    <w:rsid w:val="004E4571"/>
    <w:rsid w:val="004F0D00"/>
    <w:rsid w:val="004F223C"/>
    <w:rsid w:val="004F339B"/>
    <w:rsid w:val="004F41E1"/>
    <w:rsid w:val="004F5341"/>
    <w:rsid w:val="00500491"/>
    <w:rsid w:val="00500B62"/>
    <w:rsid w:val="0051224E"/>
    <w:rsid w:val="005173EF"/>
    <w:rsid w:val="005212B0"/>
    <w:rsid w:val="00522E85"/>
    <w:rsid w:val="00523551"/>
    <w:rsid w:val="00523FB4"/>
    <w:rsid w:val="00524BF6"/>
    <w:rsid w:val="00532AA1"/>
    <w:rsid w:val="00535CDE"/>
    <w:rsid w:val="0053608B"/>
    <w:rsid w:val="0053701B"/>
    <w:rsid w:val="00537435"/>
    <w:rsid w:val="005420E9"/>
    <w:rsid w:val="00542AAE"/>
    <w:rsid w:val="005433BD"/>
    <w:rsid w:val="00543B24"/>
    <w:rsid w:val="0054491E"/>
    <w:rsid w:val="0054712F"/>
    <w:rsid w:val="00547783"/>
    <w:rsid w:val="00550A15"/>
    <w:rsid w:val="0055252F"/>
    <w:rsid w:val="005537A3"/>
    <w:rsid w:val="00554408"/>
    <w:rsid w:val="0055516F"/>
    <w:rsid w:val="005553E5"/>
    <w:rsid w:val="00560B18"/>
    <w:rsid w:val="00562C26"/>
    <w:rsid w:val="005638D2"/>
    <w:rsid w:val="00563A0C"/>
    <w:rsid w:val="0056481C"/>
    <w:rsid w:val="005716E3"/>
    <w:rsid w:val="0057197D"/>
    <w:rsid w:val="005720E1"/>
    <w:rsid w:val="00576EF1"/>
    <w:rsid w:val="005802E1"/>
    <w:rsid w:val="00580395"/>
    <w:rsid w:val="0058682E"/>
    <w:rsid w:val="00587F95"/>
    <w:rsid w:val="005936E2"/>
    <w:rsid w:val="005938C2"/>
    <w:rsid w:val="00596281"/>
    <w:rsid w:val="005A1D70"/>
    <w:rsid w:val="005A22D1"/>
    <w:rsid w:val="005A4890"/>
    <w:rsid w:val="005A4F93"/>
    <w:rsid w:val="005A592C"/>
    <w:rsid w:val="005A70D0"/>
    <w:rsid w:val="005B22CF"/>
    <w:rsid w:val="005B7212"/>
    <w:rsid w:val="005B7C22"/>
    <w:rsid w:val="005C0EDD"/>
    <w:rsid w:val="005C0F0A"/>
    <w:rsid w:val="005C3DDD"/>
    <w:rsid w:val="005C6FFC"/>
    <w:rsid w:val="005D51BA"/>
    <w:rsid w:val="005D5745"/>
    <w:rsid w:val="005D7760"/>
    <w:rsid w:val="005E0E04"/>
    <w:rsid w:val="005E0E5D"/>
    <w:rsid w:val="005E17D5"/>
    <w:rsid w:val="005E2209"/>
    <w:rsid w:val="005E4DD8"/>
    <w:rsid w:val="005E5B72"/>
    <w:rsid w:val="005E77AD"/>
    <w:rsid w:val="005E7FA3"/>
    <w:rsid w:val="005F0198"/>
    <w:rsid w:val="005F060A"/>
    <w:rsid w:val="005F1455"/>
    <w:rsid w:val="005F1E26"/>
    <w:rsid w:val="005F35FF"/>
    <w:rsid w:val="005F6665"/>
    <w:rsid w:val="005F6B03"/>
    <w:rsid w:val="005F72E3"/>
    <w:rsid w:val="00601F90"/>
    <w:rsid w:val="00604757"/>
    <w:rsid w:val="0060497C"/>
    <w:rsid w:val="00604F7D"/>
    <w:rsid w:val="00607B94"/>
    <w:rsid w:val="00607BBC"/>
    <w:rsid w:val="00607E00"/>
    <w:rsid w:val="006108F7"/>
    <w:rsid w:val="00611A59"/>
    <w:rsid w:val="0061538E"/>
    <w:rsid w:val="00620D18"/>
    <w:rsid w:val="00620D78"/>
    <w:rsid w:val="006224E4"/>
    <w:rsid w:val="006251F1"/>
    <w:rsid w:val="00626048"/>
    <w:rsid w:val="0063132A"/>
    <w:rsid w:val="00632AF1"/>
    <w:rsid w:val="00636026"/>
    <w:rsid w:val="00637E8C"/>
    <w:rsid w:val="00640513"/>
    <w:rsid w:val="00642F83"/>
    <w:rsid w:val="006466BA"/>
    <w:rsid w:val="0064761E"/>
    <w:rsid w:val="00651D1F"/>
    <w:rsid w:val="00652165"/>
    <w:rsid w:val="00653B47"/>
    <w:rsid w:val="00654241"/>
    <w:rsid w:val="00656441"/>
    <w:rsid w:val="006568D7"/>
    <w:rsid w:val="006618FF"/>
    <w:rsid w:val="006634E0"/>
    <w:rsid w:val="00664EE9"/>
    <w:rsid w:val="00665F9A"/>
    <w:rsid w:val="00666AC2"/>
    <w:rsid w:val="006674ED"/>
    <w:rsid w:val="006702A4"/>
    <w:rsid w:val="00680542"/>
    <w:rsid w:val="0068130E"/>
    <w:rsid w:val="00683E18"/>
    <w:rsid w:val="00684375"/>
    <w:rsid w:val="006961B5"/>
    <w:rsid w:val="00696467"/>
    <w:rsid w:val="006A51BA"/>
    <w:rsid w:val="006A54E8"/>
    <w:rsid w:val="006A5FB2"/>
    <w:rsid w:val="006B2DBA"/>
    <w:rsid w:val="006B5065"/>
    <w:rsid w:val="006C00C5"/>
    <w:rsid w:val="006C00E9"/>
    <w:rsid w:val="006C4AEA"/>
    <w:rsid w:val="006C5130"/>
    <w:rsid w:val="006D466B"/>
    <w:rsid w:val="006D5EF7"/>
    <w:rsid w:val="006E3F06"/>
    <w:rsid w:val="006F3E10"/>
    <w:rsid w:val="006F451A"/>
    <w:rsid w:val="006F740E"/>
    <w:rsid w:val="00700170"/>
    <w:rsid w:val="00700E9A"/>
    <w:rsid w:val="00701F73"/>
    <w:rsid w:val="00703ACA"/>
    <w:rsid w:val="00706E7A"/>
    <w:rsid w:val="0070723B"/>
    <w:rsid w:val="007106FA"/>
    <w:rsid w:val="007159C3"/>
    <w:rsid w:val="00716320"/>
    <w:rsid w:val="00716750"/>
    <w:rsid w:val="00717F5F"/>
    <w:rsid w:val="0072422E"/>
    <w:rsid w:val="00727C3E"/>
    <w:rsid w:val="00731AF6"/>
    <w:rsid w:val="0073291C"/>
    <w:rsid w:val="00732D55"/>
    <w:rsid w:val="00733CB0"/>
    <w:rsid w:val="007344B1"/>
    <w:rsid w:val="007358B9"/>
    <w:rsid w:val="00736565"/>
    <w:rsid w:val="00737AFC"/>
    <w:rsid w:val="00740597"/>
    <w:rsid w:val="00741B3D"/>
    <w:rsid w:val="00753581"/>
    <w:rsid w:val="00755C17"/>
    <w:rsid w:val="007570B3"/>
    <w:rsid w:val="007573A4"/>
    <w:rsid w:val="00767D4A"/>
    <w:rsid w:val="007714D2"/>
    <w:rsid w:val="00771FA2"/>
    <w:rsid w:val="007734B5"/>
    <w:rsid w:val="00777DAB"/>
    <w:rsid w:val="007875AA"/>
    <w:rsid w:val="0079141B"/>
    <w:rsid w:val="00791C4B"/>
    <w:rsid w:val="0079286F"/>
    <w:rsid w:val="00792D8E"/>
    <w:rsid w:val="007A526A"/>
    <w:rsid w:val="007A6B99"/>
    <w:rsid w:val="007A6E2A"/>
    <w:rsid w:val="007A7D49"/>
    <w:rsid w:val="007B1355"/>
    <w:rsid w:val="007B56C6"/>
    <w:rsid w:val="007C1E66"/>
    <w:rsid w:val="007C2BD5"/>
    <w:rsid w:val="007C3428"/>
    <w:rsid w:val="007D1D61"/>
    <w:rsid w:val="007D249D"/>
    <w:rsid w:val="007D2A7E"/>
    <w:rsid w:val="007D44E3"/>
    <w:rsid w:val="007D78A8"/>
    <w:rsid w:val="007D7C3C"/>
    <w:rsid w:val="007E0E8A"/>
    <w:rsid w:val="007E5F25"/>
    <w:rsid w:val="007E654B"/>
    <w:rsid w:val="007F2965"/>
    <w:rsid w:val="007F4D20"/>
    <w:rsid w:val="007F77E1"/>
    <w:rsid w:val="00800088"/>
    <w:rsid w:val="00804822"/>
    <w:rsid w:val="008057A0"/>
    <w:rsid w:val="008066A8"/>
    <w:rsid w:val="00807215"/>
    <w:rsid w:val="008104B2"/>
    <w:rsid w:val="00810797"/>
    <w:rsid w:val="008136EE"/>
    <w:rsid w:val="008143E6"/>
    <w:rsid w:val="0081643A"/>
    <w:rsid w:val="008232B6"/>
    <w:rsid w:val="00824F98"/>
    <w:rsid w:val="00826623"/>
    <w:rsid w:val="00830715"/>
    <w:rsid w:val="0083088E"/>
    <w:rsid w:val="0083369E"/>
    <w:rsid w:val="008362B3"/>
    <w:rsid w:val="008370FF"/>
    <w:rsid w:val="0084339E"/>
    <w:rsid w:val="00843809"/>
    <w:rsid w:val="00844873"/>
    <w:rsid w:val="00852A79"/>
    <w:rsid w:val="00853344"/>
    <w:rsid w:val="00854272"/>
    <w:rsid w:val="00854B35"/>
    <w:rsid w:val="0085681D"/>
    <w:rsid w:val="00856D21"/>
    <w:rsid w:val="00857472"/>
    <w:rsid w:val="008616FB"/>
    <w:rsid w:val="0086544D"/>
    <w:rsid w:val="008748BF"/>
    <w:rsid w:val="00876996"/>
    <w:rsid w:val="00882090"/>
    <w:rsid w:val="008843F3"/>
    <w:rsid w:val="00887126"/>
    <w:rsid w:val="00890B0C"/>
    <w:rsid w:val="00891DD2"/>
    <w:rsid w:val="00891F9D"/>
    <w:rsid w:val="0089355B"/>
    <w:rsid w:val="00895A3C"/>
    <w:rsid w:val="008A05CC"/>
    <w:rsid w:val="008A3260"/>
    <w:rsid w:val="008A5654"/>
    <w:rsid w:val="008A6FD5"/>
    <w:rsid w:val="008A7CE6"/>
    <w:rsid w:val="008A7D7B"/>
    <w:rsid w:val="008B23F5"/>
    <w:rsid w:val="008B2FD5"/>
    <w:rsid w:val="008B3621"/>
    <w:rsid w:val="008C08FB"/>
    <w:rsid w:val="008C09E7"/>
    <w:rsid w:val="008C3BBA"/>
    <w:rsid w:val="008C6924"/>
    <w:rsid w:val="008C7B65"/>
    <w:rsid w:val="008D10F1"/>
    <w:rsid w:val="008D2F12"/>
    <w:rsid w:val="008E1525"/>
    <w:rsid w:val="008E21D5"/>
    <w:rsid w:val="008E448C"/>
    <w:rsid w:val="008F01F6"/>
    <w:rsid w:val="008F18DA"/>
    <w:rsid w:val="008F1A36"/>
    <w:rsid w:val="00900EEB"/>
    <w:rsid w:val="00914500"/>
    <w:rsid w:val="009148FC"/>
    <w:rsid w:val="00915D46"/>
    <w:rsid w:val="009168C1"/>
    <w:rsid w:val="00920778"/>
    <w:rsid w:val="009209B7"/>
    <w:rsid w:val="00920BE2"/>
    <w:rsid w:val="00921102"/>
    <w:rsid w:val="0092236A"/>
    <w:rsid w:val="009232E4"/>
    <w:rsid w:val="00925FCD"/>
    <w:rsid w:val="00926C25"/>
    <w:rsid w:val="00927590"/>
    <w:rsid w:val="0093100C"/>
    <w:rsid w:val="00932818"/>
    <w:rsid w:val="00933C3C"/>
    <w:rsid w:val="009342C3"/>
    <w:rsid w:val="009344D1"/>
    <w:rsid w:val="009355B9"/>
    <w:rsid w:val="00935EDA"/>
    <w:rsid w:val="0093641D"/>
    <w:rsid w:val="009369E8"/>
    <w:rsid w:val="00937744"/>
    <w:rsid w:val="00941AA3"/>
    <w:rsid w:val="00942793"/>
    <w:rsid w:val="009433F4"/>
    <w:rsid w:val="00944764"/>
    <w:rsid w:val="00945351"/>
    <w:rsid w:val="009461AB"/>
    <w:rsid w:val="00954398"/>
    <w:rsid w:val="00960256"/>
    <w:rsid w:val="009629AA"/>
    <w:rsid w:val="00963D56"/>
    <w:rsid w:val="00964165"/>
    <w:rsid w:val="0096565D"/>
    <w:rsid w:val="00966A61"/>
    <w:rsid w:val="00972AE6"/>
    <w:rsid w:val="00973CB7"/>
    <w:rsid w:val="00975F51"/>
    <w:rsid w:val="00980B52"/>
    <w:rsid w:val="00983614"/>
    <w:rsid w:val="009879A3"/>
    <w:rsid w:val="0099115D"/>
    <w:rsid w:val="00993A79"/>
    <w:rsid w:val="00993EAD"/>
    <w:rsid w:val="00994CF4"/>
    <w:rsid w:val="0099642B"/>
    <w:rsid w:val="00997FDB"/>
    <w:rsid w:val="009A19C6"/>
    <w:rsid w:val="009A233C"/>
    <w:rsid w:val="009A43A3"/>
    <w:rsid w:val="009A5D43"/>
    <w:rsid w:val="009B054A"/>
    <w:rsid w:val="009B20AD"/>
    <w:rsid w:val="009B5F06"/>
    <w:rsid w:val="009C0602"/>
    <w:rsid w:val="009C0FF0"/>
    <w:rsid w:val="009C299A"/>
    <w:rsid w:val="009C5F27"/>
    <w:rsid w:val="009C7F0B"/>
    <w:rsid w:val="009D1382"/>
    <w:rsid w:val="009D1CA9"/>
    <w:rsid w:val="009D38AC"/>
    <w:rsid w:val="009D56DD"/>
    <w:rsid w:val="009E49DA"/>
    <w:rsid w:val="009E5ED4"/>
    <w:rsid w:val="009F04DB"/>
    <w:rsid w:val="009F228F"/>
    <w:rsid w:val="009F25D6"/>
    <w:rsid w:val="009F5FF4"/>
    <w:rsid w:val="009F61AA"/>
    <w:rsid w:val="009F62D6"/>
    <w:rsid w:val="009F6D0B"/>
    <w:rsid w:val="009F701C"/>
    <w:rsid w:val="009F7A73"/>
    <w:rsid w:val="009F7E66"/>
    <w:rsid w:val="00A01A4D"/>
    <w:rsid w:val="00A02512"/>
    <w:rsid w:val="00A02DA6"/>
    <w:rsid w:val="00A059AC"/>
    <w:rsid w:val="00A05BF1"/>
    <w:rsid w:val="00A05D18"/>
    <w:rsid w:val="00A1420F"/>
    <w:rsid w:val="00A14BF4"/>
    <w:rsid w:val="00A17853"/>
    <w:rsid w:val="00A17D87"/>
    <w:rsid w:val="00A208C3"/>
    <w:rsid w:val="00A21179"/>
    <w:rsid w:val="00A22946"/>
    <w:rsid w:val="00A23481"/>
    <w:rsid w:val="00A234C2"/>
    <w:rsid w:val="00A235A2"/>
    <w:rsid w:val="00A24E05"/>
    <w:rsid w:val="00A24FB3"/>
    <w:rsid w:val="00A268CD"/>
    <w:rsid w:val="00A2702B"/>
    <w:rsid w:val="00A27818"/>
    <w:rsid w:val="00A30F4A"/>
    <w:rsid w:val="00A31034"/>
    <w:rsid w:val="00A31D8B"/>
    <w:rsid w:val="00A33DAC"/>
    <w:rsid w:val="00A35C21"/>
    <w:rsid w:val="00A35FE9"/>
    <w:rsid w:val="00A417A2"/>
    <w:rsid w:val="00A42F16"/>
    <w:rsid w:val="00A466E9"/>
    <w:rsid w:val="00A50924"/>
    <w:rsid w:val="00A51CF4"/>
    <w:rsid w:val="00A60067"/>
    <w:rsid w:val="00A61AB3"/>
    <w:rsid w:val="00A61B1F"/>
    <w:rsid w:val="00A62CED"/>
    <w:rsid w:val="00A64040"/>
    <w:rsid w:val="00A6706A"/>
    <w:rsid w:val="00A71C8C"/>
    <w:rsid w:val="00A74829"/>
    <w:rsid w:val="00A754F8"/>
    <w:rsid w:val="00A768F8"/>
    <w:rsid w:val="00A77233"/>
    <w:rsid w:val="00A77EBA"/>
    <w:rsid w:val="00A817DB"/>
    <w:rsid w:val="00A82586"/>
    <w:rsid w:val="00A82E8E"/>
    <w:rsid w:val="00A83F68"/>
    <w:rsid w:val="00A84504"/>
    <w:rsid w:val="00A90FC3"/>
    <w:rsid w:val="00A91358"/>
    <w:rsid w:val="00A94E46"/>
    <w:rsid w:val="00A95342"/>
    <w:rsid w:val="00A96723"/>
    <w:rsid w:val="00A96892"/>
    <w:rsid w:val="00A97619"/>
    <w:rsid w:val="00A97AA6"/>
    <w:rsid w:val="00AA2E00"/>
    <w:rsid w:val="00AA50E4"/>
    <w:rsid w:val="00AA5F1C"/>
    <w:rsid w:val="00AA674F"/>
    <w:rsid w:val="00AB03AC"/>
    <w:rsid w:val="00AB291A"/>
    <w:rsid w:val="00AB692C"/>
    <w:rsid w:val="00AB7A13"/>
    <w:rsid w:val="00AC730C"/>
    <w:rsid w:val="00AD027D"/>
    <w:rsid w:val="00AD49B8"/>
    <w:rsid w:val="00AD57A0"/>
    <w:rsid w:val="00AD79CB"/>
    <w:rsid w:val="00AE0831"/>
    <w:rsid w:val="00AE0EB5"/>
    <w:rsid w:val="00AE2743"/>
    <w:rsid w:val="00AE326D"/>
    <w:rsid w:val="00AE6255"/>
    <w:rsid w:val="00AF0EFF"/>
    <w:rsid w:val="00AF1557"/>
    <w:rsid w:val="00AF16A1"/>
    <w:rsid w:val="00AF2B44"/>
    <w:rsid w:val="00AF2D24"/>
    <w:rsid w:val="00AF63F4"/>
    <w:rsid w:val="00B0088F"/>
    <w:rsid w:val="00B0305E"/>
    <w:rsid w:val="00B04E0C"/>
    <w:rsid w:val="00B11484"/>
    <w:rsid w:val="00B13393"/>
    <w:rsid w:val="00B14ADF"/>
    <w:rsid w:val="00B14ECA"/>
    <w:rsid w:val="00B16227"/>
    <w:rsid w:val="00B166D4"/>
    <w:rsid w:val="00B22C3E"/>
    <w:rsid w:val="00B23FBB"/>
    <w:rsid w:val="00B35660"/>
    <w:rsid w:val="00B445DD"/>
    <w:rsid w:val="00B513B9"/>
    <w:rsid w:val="00B52474"/>
    <w:rsid w:val="00B557DE"/>
    <w:rsid w:val="00B56A41"/>
    <w:rsid w:val="00B6082C"/>
    <w:rsid w:val="00B619BE"/>
    <w:rsid w:val="00B63413"/>
    <w:rsid w:val="00B640EF"/>
    <w:rsid w:val="00B721ED"/>
    <w:rsid w:val="00B82D0D"/>
    <w:rsid w:val="00B8576E"/>
    <w:rsid w:val="00B92D98"/>
    <w:rsid w:val="00B94815"/>
    <w:rsid w:val="00BA0999"/>
    <w:rsid w:val="00BA2C75"/>
    <w:rsid w:val="00BA69FE"/>
    <w:rsid w:val="00BB0587"/>
    <w:rsid w:val="00BB0ADB"/>
    <w:rsid w:val="00BB5E22"/>
    <w:rsid w:val="00BB681B"/>
    <w:rsid w:val="00BC145A"/>
    <w:rsid w:val="00BC19B8"/>
    <w:rsid w:val="00BC1EEB"/>
    <w:rsid w:val="00BC394A"/>
    <w:rsid w:val="00BC3AE4"/>
    <w:rsid w:val="00BC48F3"/>
    <w:rsid w:val="00BC4FE8"/>
    <w:rsid w:val="00BC6F7D"/>
    <w:rsid w:val="00BD0BB4"/>
    <w:rsid w:val="00BD10C2"/>
    <w:rsid w:val="00BD13EB"/>
    <w:rsid w:val="00BD2E9E"/>
    <w:rsid w:val="00BD6126"/>
    <w:rsid w:val="00BE2271"/>
    <w:rsid w:val="00BE7230"/>
    <w:rsid w:val="00BF27BF"/>
    <w:rsid w:val="00BF71D2"/>
    <w:rsid w:val="00C02738"/>
    <w:rsid w:val="00C0475C"/>
    <w:rsid w:val="00C069AB"/>
    <w:rsid w:val="00C06AD0"/>
    <w:rsid w:val="00C10AF3"/>
    <w:rsid w:val="00C14BC8"/>
    <w:rsid w:val="00C15749"/>
    <w:rsid w:val="00C20033"/>
    <w:rsid w:val="00C20D9C"/>
    <w:rsid w:val="00C23353"/>
    <w:rsid w:val="00C23A12"/>
    <w:rsid w:val="00C2504D"/>
    <w:rsid w:val="00C30409"/>
    <w:rsid w:val="00C3505A"/>
    <w:rsid w:val="00C3614A"/>
    <w:rsid w:val="00C375B1"/>
    <w:rsid w:val="00C40029"/>
    <w:rsid w:val="00C423BC"/>
    <w:rsid w:val="00C42F74"/>
    <w:rsid w:val="00C43C3C"/>
    <w:rsid w:val="00C47AD9"/>
    <w:rsid w:val="00C50185"/>
    <w:rsid w:val="00C527E4"/>
    <w:rsid w:val="00C53F25"/>
    <w:rsid w:val="00C54133"/>
    <w:rsid w:val="00C55832"/>
    <w:rsid w:val="00C56FD0"/>
    <w:rsid w:val="00C61881"/>
    <w:rsid w:val="00C63F94"/>
    <w:rsid w:val="00C64AA8"/>
    <w:rsid w:val="00C65FA1"/>
    <w:rsid w:val="00C66D16"/>
    <w:rsid w:val="00C74EF5"/>
    <w:rsid w:val="00C779C2"/>
    <w:rsid w:val="00C83586"/>
    <w:rsid w:val="00C839B6"/>
    <w:rsid w:val="00C8524E"/>
    <w:rsid w:val="00C855B7"/>
    <w:rsid w:val="00C9146B"/>
    <w:rsid w:val="00C91F9C"/>
    <w:rsid w:val="00C92451"/>
    <w:rsid w:val="00C94959"/>
    <w:rsid w:val="00C94C19"/>
    <w:rsid w:val="00C971A3"/>
    <w:rsid w:val="00CA00DF"/>
    <w:rsid w:val="00CA458F"/>
    <w:rsid w:val="00CA6683"/>
    <w:rsid w:val="00CA7242"/>
    <w:rsid w:val="00CA7879"/>
    <w:rsid w:val="00CA7E7A"/>
    <w:rsid w:val="00CB0DA6"/>
    <w:rsid w:val="00CC0AB6"/>
    <w:rsid w:val="00CC1246"/>
    <w:rsid w:val="00CC685C"/>
    <w:rsid w:val="00CD00DB"/>
    <w:rsid w:val="00CD025F"/>
    <w:rsid w:val="00CD0CC7"/>
    <w:rsid w:val="00CD3692"/>
    <w:rsid w:val="00CD4DD9"/>
    <w:rsid w:val="00CE3A0B"/>
    <w:rsid w:val="00CE42F2"/>
    <w:rsid w:val="00CE4C4C"/>
    <w:rsid w:val="00CE4F36"/>
    <w:rsid w:val="00CE6A92"/>
    <w:rsid w:val="00CF11C3"/>
    <w:rsid w:val="00CF6F66"/>
    <w:rsid w:val="00CF72F9"/>
    <w:rsid w:val="00D00026"/>
    <w:rsid w:val="00D03EB6"/>
    <w:rsid w:val="00D058A4"/>
    <w:rsid w:val="00D06A51"/>
    <w:rsid w:val="00D130C3"/>
    <w:rsid w:val="00D162BF"/>
    <w:rsid w:val="00D172A8"/>
    <w:rsid w:val="00D2547E"/>
    <w:rsid w:val="00D2554E"/>
    <w:rsid w:val="00D3461F"/>
    <w:rsid w:val="00D422F2"/>
    <w:rsid w:val="00D4366B"/>
    <w:rsid w:val="00D43F13"/>
    <w:rsid w:val="00D4514F"/>
    <w:rsid w:val="00D51C25"/>
    <w:rsid w:val="00D51C53"/>
    <w:rsid w:val="00D52A2F"/>
    <w:rsid w:val="00D537C8"/>
    <w:rsid w:val="00D5630C"/>
    <w:rsid w:val="00D57440"/>
    <w:rsid w:val="00D57511"/>
    <w:rsid w:val="00D6021E"/>
    <w:rsid w:val="00D602A0"/>
    <w:rsid w:val="00D60582"/>
    <w:rsid w:val="00D62095"/>
    <w:rsid w:val="00D6320E"/>
    <w:rsid w:val="00D65317"/>
    <w:rsid w:val="00D70BB5"/>
    <w:rsid w:val="00D712E9"/>
    <w:rsid w:val="00D743F3"/>
    <w:rsid w:val="00D80216"/>
    <w:rsid w:val="00D813C2"/>
    <w:rsid w:val="00D84301"/>
    <w:rsid w:val="00D85895"/>
    <w:rsid w:val="00D87659"/>
    <w:rsid w:val="00D94050"/>
    <w:rsid w:val="00D95282"/>
    <w:rsid w:val="00D974AB"/>
    <w:rsid w:val="00D97E89"/>
    <w:rsid w:val="00DA0162"/>
    <w:rsid w:val="00DA0FE2"/>
    <w:rsid w:val="00DA132E"/>
    <w:rsid w:val="00DA4061"/>
    <w:rsid w:val="00DB14FF"/>
    <w:rsid w:val="00DB3CF4"/>
    <w:rsid w:val="00DB5F5D"/>
    <w:rsid w:val="00DB7F5D"/>
    <w:rsid w:val="00DC2ED0"/>
    <w:rsid w:val="00DC4EC7"/>
    <w:rsid w:val="00DC666C"/>
    <w:rsid w:val="00DC7BE6"/>
    <w:rsid w:val="00DC7C46"/>
    <w:rsid w:val="00DC7D03"/>
    <w:rsid w:val="00DC7D36"/>
    <w:rsid w:val="00DD0579"/>
    <w:rsid w:val="00DD1967"/>
    <w:rsid w:val="00DD5366"/>
    <w:rsid w:val="00DE18D1"/>
    <w:rsid w:val="00DE5034"/>
    <w:rsid w:val="00DF2FF7"/>
    <w:rsid w:val="00DF4F98"/>
    <w:rsid w:val="00DF62A0"/>
    <w:rsid w:val="00DF7F9B"/>
    <w:rsid w:val="00E00019"/>
    <w:rsid w:val="00E004A5"/>
    <w:rsid w:val="00E02A32"/>
    <w:rsid w:val="00E02AC8"/>
    <w:rsid w:val="00E04D2E"/>
    <w:rsid w:val="00E050EA"/>
    <w:rsid w:val="00E11975"/>
    <w:rsid w:val="00E166AF"/>
    <w:rsid w:val="00E23909"/>
    <w:rsid w:val="00E25EA7"/>
    <w:rsid w:val="00E3058B"/>
    <w:rsid w:val="00E3112A"/>
    <w:rsid w:val="00E35C46"/>
    <w:rsid w:val="00E370EB"/>
    <w:rsid w:val="00E37229"/>
    <w:rsid w:val="00E440C4"/>
    <w:rsid w:val="00E53E0B"/>
    <w:rsid w:val="00E53E62"/>
    <w:rsid w:val="00E540D0"/>
    <w:rsid w:val="00E6013C"/>
    <w:rsid w:val="00E61B4C"/>
    <w:rsid w:val="00E61ED7"/>
    <w:rsid w:val="00E63207"/>
    <w:rsid w:val="00E63B59"/>
    <w:rsid w:val="00E63C4C"/>
    <w:rsid w:val="00E66548"/>
    <w:rsid w:val="00E665FC"/>
    <w:rsid w:val="00E66E52"/>
    <w:rsid w:val="00E67012"/>
    <w:rsid w:val="00E7057E"/>
    <w:rsid w:val="00E72648"/>
    <w:rsid w:val="00E72E8D"/>
    <w:rsid w:val="00E8431E"/>
    <w:rsid w:val="00E84D15"/>
    <w:rsid w:val="00E85230"/>
    <w:rsid w:val="00E87C16"/>
    <w:rsid w:val="00E92DFA"/>
    <w:rsid w:val="00E93680"/>
    <w:rsid w:val="00E94C0E"/>
    <w:rsid w:val="00E969AC"/>
    <w:rsid w:val="00E96ED9"/>
    <w:rsid w:val="00E97AA9"/>
    <w:rsid w:val="00EA6C42"/>
    <w:rsid w:val="00EA7D43"/>
    <w:rsid w:val="00EB40A4"/>
    <w:rsid w:val="00EB4D91"/>
    <w:rsid w:val="00EB4DA3"/>
    <w:rsid w:val="00EB5187"/>
    <w:rsid w:val="00EB5E8D"/>
    <w:rsid w:val="00EB76A6"/>
    <w:rsid w:val="00EB77BA"/>
    <w:rsid w:val="00EC25CC"/>
    <w:rsid w:val="00EC31F4"/>
    <w:rsid w:val="00EC390F"/>
    <w:rsid w:val="00EC4357"/>
    <w:rsid w:val="00EC6629"/>
    <w:rsid w:val="00ED0B6E"/>
    <w:rsid w:val="00ED2C71"/>
    <w:rsid w:val="00ED2E5E"/>
    <w:rsid w:val="00ED37A3"/>
    <w:rsid w:val="00ED3D8E"/>
    <w:rsid w:val="00EE0FF0"/>
    <w:rsid w:val="00EE37F4"/>
    <w:rsid w:val="00EE3DF6"/>
    <w:rsid w:val="00EE3EBD"/>
    <w:rsid w:val="00EE44B0"/>
    <w:rsid w:val="00EE67F0"/>
    <w:rsid w:val="00EF1EE2"/>
    <w:rsid w:val="00EF4E54"/>
    <w:rsid w:val="00EF62F0"/>
    <w:rsid w:val="00EF67E3"/>
    <w:rsid w:val="00F0048B"/>
    <w:rsid w:val="00F00500"/>
    <w:rsid w:val="00F023ED"/>
    <w:rsid w:val="00F038C2"/>
    <w:rsid w:val="00F03F69"/>
    <w:rsid w:val="00F04792"/>
    <w:rsid w:val="00F0752D"/>
    <w:rsid w:val="00F122F8"/>
    <w:rsid w:val="00F15A4C"/>
    <w:rsid w:val="00F265A6"/>
    <w:rsid w:val="00F33D5B"/>
    <w:rsid w:val="00F36930"/>
    <w:rsid w:val="00F410CD"/>
    <w:rsid w:val="00F445CF"/>
    <w:rsid w:val="00F46AEF"/>
    <w:rsid w:val="00F470B2"/>
    <w:rsid w:val="00F523FD"/>
    <w:rsid w:val="00F53258"/>
    <w:rsid w:val="00F54D7C"/>
    <w:rsid w:val="00F55E28"/>
    <w:rsid w:val="00F56C42"/>
    <w:rsid w:val="00F62C42"/>
    <w:rsid w:val="00F66DC5"/>
    <w:rsid w:val="00F705B6"/>
    <w:rsid w:val="00F7185A"/>
    <w:rsid w:val="00F7511E"/>
    <w:rsid w:val="00F829CA"/>
    <w:rsid w:val="00F8551B"/>
    <w:rsid w:val="00F85907"/>
    <w:rsid w:val="00F8728A"/>
    <w:rsid w:val="00F87605"/>
    <w:rsid w:val="00F910A0"/>
    <w:rsid w:val="00F917DF"/>
    <w:rsid w:val="00F9254B"/>
    <w:rsid w:val="00F92D92"/>
    <w:rsid w:val="00F94CF9"/>
    <w:rsid w:val="00F97736"/>
    <w:rsid w:val="00FA0F74"/>
    <w:rsid w:val="00FA21EA"/>
    <w:rsid w:val="00FA30DA"/>
    <w:rsid w:val="00FA3844"/>
    <w:rsid w:val="00FA494B"/>
    <w:rsid w:val="00FA5C91"/>
    <w:rsid w:val="00FA69AF"/>
    <w:rsid w:val="00FB212D"/>
    <w:rsid w:val="00FB298C"/>
    <w:rsid w:val="00FB3CD4"/>
    <w:rsid w:val="00FB3D77"/>
    <w:rsid w:val="00FB4357"/>
    <w:rsid w:val="00FC5846"/>
    <w:rsid w:val="00FC7634"/>
    <w:rsid w:val="00FD2217"/>
    <w:rsid w:val="00FD3456"/>
    <w:rsid w:val="00FD5EF9"/>
    <w:rsid w:val="00FE1123"/>
    <w:rsid w:val="00FE2673"/>
    <w:rsid w:val="00FF182F"/>
    <w:rsid w:val="00FF2CD2"/>
    <w:rsid w:val="00FF32AF"/>
    <w:rsid w:val="00FF59C2"/>
    <w:rsid w:val="00FF5E98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94673A"/>
  <w15:docId w15:val="{E27E610C-50D9-4F5C-9005-FBBE6AB93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12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D4A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871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er">
    <w:name w:val="header"/>
    <w:basedOn w:val="Normal"/>
    <w:link w:val="Head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B8B"/>
  </w:style>
  <w:style w:type="paragraph" w:styleId="Footer">
    <w:name w:val="footer"/>
    <w:basedOn w:val="Normal"/>
    <w:link w:val="Foot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B8B"/>
  </w:style>
  <w:style w:type="paragraph" w:styleId="ListParagraph">
    <w:name w:val="List Paragraph"/>
    <w:basedOn w:val="Normal"/>
    <w:uiPriority w:val="34"/>
    <w:qFormat/>
    <w:rsid w:val="005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8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67D4A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E2089-EA9D-41E8-93DA-31556EDD2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17067</TotalTime>
  <Pages>25</Pages>
  <Words>3516</Words>
  <Characters>20046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Sarjono</dc:creator>
  <cp:keywords/>
  <dc:description/>
  <cp:lastModifiedBy>Reni Purwanti</cp:lastModifiedBy>
  <cp:revision>41</cp:revision>
  <dcterms:created xsi:type="dcterms:W3CDTF">2016-05-13T09:54:00Z</dcterms:created>
  <dcterms:modified xsi:type="dcterms:W3CDTF">2023-12-29T04:44:00Z</dcterms:modified>
</cp:coreProperties>
</file>