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60BBA" w:rsidR="001100AF" w:rsidRPr="003F0E19" w:rsidRDefault="001100AF" w:rsidP="00861F7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183BA3">
              <w:rPr>
                <w:rFonts w:ascii="Courier New" w:hAnsi="Courier New" w:cs="Courier New"/>
                <w:sz w:val="14"/>
              </w:rPr>
              <w:t>C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Letter of </w:t>
            </w:r>
            <w:r w:rsidR="00183BA3">
              <w:rPr>
                <w:rFonts w:ascii="Courier New" w:hAnsi="Courier New" w:cs="Courier New"/>
                <w:sz w:val="14"/>
              </w:rPr>
              <w:t>Intent</w:t>
            </w:r>
            <w:r w:rsidR="004C184D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(LO</w:t>
            </w:r>
            <w:r w:rsidR="00183BA3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>)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861F7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52F155C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1A53313B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049470DD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4DBA8C40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08A35569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7D104EAB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75A6F8CB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21A37B8F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17C7E183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6A2319C8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FA0FA87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DB7E3F6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52B122D1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70918C95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ACB161C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7C1BEBE3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6355AC0" w:rsidR="00CC05F3" w:rsidRPr="00FE0688" w:rsidRDefault="004C31F8" w:rsidP="004C31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C31F8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E783D4" w14:textId="77777777" w:rsidR="00981C4D" w:rsidRDefault="00981C4D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049CDD6E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825051E" w:rsidR="00E9439C" w:rsidRDefault="00E9439C" w:rsidP="00E9439C">
      <w:pPr>
        <w:pStyle w:val="Heading4"/>
      </w:pPr>
      <w:r>
        <w:t>INITIAL VERSION</w:t>
      </w:r>
    </w:p>
    <w:p w14:paraId="5AFE06D2" w14:textId="59FFFB2E" w:rsidR="00E9439C" w:rsidRPr="00D525BC" w:rsidRDefault="00C165BB" w:rsidP="00E9439C">
      <w:r>
        <w:rPr>
          <w:noProof/>
        </w:rPr>
        <w:drawing>
          <wp:inline distT="0" distB="0" distL="0" distR="0" wp14:anchorId="7FC81B60" wp14:editId="044B5B73">
            <wp:extent cx="5941060" cy="3927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9CA7A99" w14:textId="5944AF4F" w:rsidR="001F63AA" w:rsidRDefault="00E9439C" w:rsidP="001F63AA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709"/>
        <w:gridCol w:w="3260"/>
        <w:gridCol w:w="4111"/>
      </w:tblGrid>
      <w:tr w:rsidR="001F63AA" w:rsidRPr="001F63AA" w14:paraId="1ADD849B" w14:textId="77777777" w:rsidTr="00E66E0F">
        <w:tc>
          <w:tcPr>
            <w:tcW w:w="1168" w:type="dxa"/>
            <w:shd w:val="clear" w:color="auto" w:fill="D6E3BC"/>
          </w:tcPr>
          <w:p w14:paraId="3CE6454E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68FD9E8B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B83933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0A77394A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F63AA" w:rsidRPr="001F63AA" w14:paraId="2BE7B637" w14:textId="77777777" w:rsidTr="00E66E0F">
        <w:tc>
          <w:tcPr>
            <w:tcW w:w="1168" w:type="dxa"/>
          </w:tcPr>
          <w:p w14:paraId="3F34F50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DA96C7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7B2869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36E230CA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E76785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41F496D3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5F4AECF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VAR_COMPANY_ID</w:t>
            </w:r>
          </w:p>
          <w:p w14:paraId="587201DE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8BE93B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234B250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2AA965B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3FAF7E8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9626E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7D607E8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9E2195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F30FD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4B2D6D0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F63AA" w:rsidRPr="001F63AA" w14:paraId="7F51872D" w14:textId="77777777" w:rsidTr="00E66E0F">
        <w:tc>
          <w:tcPr>
            <w:tcW w:w="1168" w:type="dxa"/>
          </w:tcPr>
          <w:p w14:paraId="73462ED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8036F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FCA6100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F815B6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5565E9B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1C40266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179CD2A2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76494094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733F62A7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61B8884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F63AA" w:rsidRPr="001F63AA" w14:paraId="6961F5F0" w14:textId="77777777" w:rsidTr="00E66E0F">
        <w:tc>
          <w:tcPr>
            <w:tcW w:w="1168" w:type="dxa"/>
          </w:tcPr>
          <w:p w14:paraId="75BBB2B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C33F7D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677CB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229792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C1A089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5DC76104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44E1CC15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‘’</w:t>
            </w:r>
          </w:p>
          <w:p w14:paraId="255F12EE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4B65EB0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1FF58E8F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A6ACDD5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5E671B9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49AB7C4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2E88A55C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4B3C7504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2ECA72B" w14:textId="77777777" w:rsidTr="00E66E0F">
        <w:tc>
          <w:tcPr>
            <w:tcW w:w="1168" w:type="dxa"/>
          </w:tcPr>
          <w:p w14:paraId="6E24F01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A1AD45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2517D9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4C4EEA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197C5C46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7D66FD7F" w14:textId="77777777" w:rsidTr="00E66E0F">
        <w:tc>
          <w:tcPr>
            <w:tcW w:w="1168" w:type="dxa"/>
          </w:tcPr>
          <w:p w14:paraId="5BD6103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E39B20D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67077E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3B501A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320D65F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If user inputs manually, then check its name based on </w:t>
            </w:r>
            <w:r w:rsidRPr="001F63AA">
              <w:rPr>
                <w:rFonts w:ascii="Courier New" w:hAnsi="Courier New" w:cs="Courier New"/>
                <w:sz w:val="14"/>
              </w:rPr>
              <w:lastRenderedPageBreak/>
              <w:t>VAR_LOOKUP_DEPARTMENT_LIST_GET_RECORD and save it to VAR_DEPARTMENT_NAME. Finally:</w:t>
            </w:r>
          </w:p>
          <w:p w14:paraId="470DB010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73282EE6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679C2CA2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D691F16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Department [To [Name]]’s value = VAR_DEPARTMENT_NAME</w:t>
            </w:r>
          </w:p>
          <w:p w14:paraId="74DA7FD5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A136196" w14:textId="77777777" w:rsidTr="00E66E0F">
        <w:tc>
          <w:tcPr>
            <w:tcW w:w="1168" w:type="dxa"/>
          </w:tcPr>
          <w:p w14:paraId="7317D95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Department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FA91B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BB5C81E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7CAF341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5FE2BB9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184435F4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0BD682C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‘’</w:t>
            </w:r>
          </w:p>
          <w:p w14:paraId="3F648594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0E6564D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D98EE6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F4BF9C0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30B91FA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49012363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4BB76A40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5673F88F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B6F86AE" w14:textId="77777777" w:rsidTr="00E66E0F">
        <w:tc>
          <w:tcPr>
            <w:tcW w:w="1168" w:type="dxa"/>
          </w:tcPr>
          <w:p w14:paraId="149396F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[To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12D1D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6096F6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303F97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0A8640C5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162DC2C3" w14:textId="77777777" w:rsidTr="00E66E0F">
        <w:tc>
          <w:tcPr>
            <w:tcW w:w="1168" w:type="dxa"/>
          </w:tcPr>
          <w:p w14:paraId="608E952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8FBFD9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63D35B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542AAD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9A0A92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386666E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147050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9258B8C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70675592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474AA87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CAEADEB" w14:textId="77777777" w:rsidTr="00E66E0F">
        <w:tc>
          <w:tcPr>
            <w:tcW w:w="1168" w:type="dxa"/>
          </w:tcPr>
          <w:p w14:paraId="74956B0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3381AF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6EBEA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5951FD4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04F2D7F8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7353F14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65CF74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6786622F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2971A2B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077CAADE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4B3AC56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0BE7471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429F341E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709F38EA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275756E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EBA47A0" w14:textId="77777777" w:rsidTr="00E66E0F">
        <w:tc>
          <w:tcPr>
            <w:tcW w:w="1168" w:type="dxa"/>
          </w:tcPr>
          <w:p w14:paraId="3452F8D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Salesman [From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E20721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DC4F7F3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869163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32854BD0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7555A414" w14:textId="77777777" w:rsidTr="00E66E0F">
        <w:tc>
          <w:tcPr>
            <w:tcW w:w="1168" w:type="dxa"/>
          </w:tcPr>
          <w:p w14:paraId="0B5A8F8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41160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7F7825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D4FC4A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0838295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6D96ACF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48759E8C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63504A95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1A4A1B49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Salesman [To [Name]]’s value = VAR_SALESMAN_NAME</w:t>
            </w:r>
          </w:p>
          <w:p w14:paraId="28057B3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2CFD9C43" w14:textId="77777777" w:rsidTr="00E66E0F">
        <w:tc>
          <w:tcPr>
            <w:tcW w:w="1168" w:type="dxa"/>
          </w:tcPr>
          <w:p w14:paraId="71849A0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71728F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E8B346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D66B88C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48C2BE3B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08C26F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1816D5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1830C29F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21A70E0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20D2DCB8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46A4A12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CA87C7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6BBB899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5AA5977A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1DB1119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18CC00C7" w14:textId="77777777" w:rsidTr="00E66E0F">
        <w:tc>
          <w:tcPr>
            <w:tcW w:w="1168" w:type="dxa"/>
          </w:tcPr>
          <w:p w14:paraId="1860833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996BCC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D427E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40BC96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533AFB6A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E163C0B" w14:textId="77777777" w:rsidTr="00E66E0F">
        <w:tc>
          <w:tcPr>
            <w:tcW w:w="1168" w:type="dxa"/>
          </w:tcPr>
          <w:p w14:paraId="6546A20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Period [From [Year]]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C2577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7A2F65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41D0DCE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4B6F1B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963DFFB" w14:textId="77777777" w:rsidR="001F63AA" w:rsidRPr="001F63AA" w:rsidRDefault="001F63AA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7948C9C" w14:textId="77777777" w:rsidR="001F63AA" w:rsidRPr="001F63AA" w:rsidRDefault="001F63AA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68E2E9DA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4323E5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768E69E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0814B4F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0B32FCB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3B31EF9C" w14:textId="77777777" w:rsidTr="00E66E0F">
        <w:tc>
          <w:tcPr>
            <w:tcW w:w="1168" w:type="dxa"/>
          </w:tcPr>
          <w:p w14:paraId="760A4EF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84DCFC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C29BBD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58179918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5908D6" w14:textId="77777777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0F610482" w14:textId="77777777" w:rsidR="009E3F23" w:rsidRDefault="009E3F23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52C3A261" w14:textId="138FD166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36393A6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09971E4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5719A0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5CAF260" w14:textId="722EF1A1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5C153D3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4B97E5F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0CB0EB14" w14:textId="77777777" w:rsidTr="00E66E0F">
        <w:tc>
          <w:tcPr>
            <w:tcW w:w="1168" w:type="dxa"/>
          </w:tcPr>
          <w:p w14:paraId="05C1F92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7F4F6F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8175D7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5369A01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62F172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2797FE9F" w14:textId="77777777" w:rsidR="00895DC9" w:rsidRPr="001F63AA" w:rsidRDefault="00895DC9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D0FF03B" w14:textId="77777777" w:rsidR="00895DC9" w:rsidRPr="001F63AA" w:rsidRDefault="00895DC9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377FD270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DB8E5B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7951347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B5749D2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1EB7CFF0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2C5A637E" w14:textId="77777777" w:rsidTr="00E66E0F">
        <w:tc>
          <w:tcPr>
            <w:tcW w:w="1168" w:type="dxa"/>
          </w:tcPr>
          <w:p w14:paraId="7A371D4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F6B23C8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C48743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429F438A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EECBA3" w14:textId="26C17694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66EED8A4" w14:textId="0E4CF86A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1F01987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310019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169579C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F6DCFA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32C476B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60B08BF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05B5F0D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0BBB0047" w14:textId="77777777" w:rsidTr="00E66E0F">
        <w:tc>
          <w:tcPr>
            <w:tcW w:w="1168" w:type="dxa"/>
          </w:tcPr>
          <w:p w14:paraId="22A7B696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145BD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3149F5A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4931FB6A" w14:textId="3DDCEBC5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D86E26F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A98D65" w14:textId="77777777" w:rsidR="00895DC9" w:rsidRPr="001F63AA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35A24A10" w14:textId="77777777" w:rsidR="00895DC9" w:rsidRPr="001F63AA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‘2’ = Detail</w:t>
            </w:r>
          </w:p>
          <w:p w14:paraId="3BE0E23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8B52B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F05ED1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7A723DD5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496E5635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PAPER SIZE: A4 LANDSCAPE</w:t>
      </w:r>
    </w:p>
    <w:p w14:paraId="28EE0426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FONT SIZE: 7</w:t>
      </w:r>
    </w:p>
    <w:p w14:paraId="4E21F7ED" w14:textId="6EAA3A57" w:rsidR="009F20A2" w:rsidRDefault="009F20A2" w:rsidP="009F20A2">
      <w:pPr>
        <w:rPr>
          <w:color w:val="1F497D" w:themeColor="text2"/>
        </w:rPr>
      </w:pPr>
      <w:r w:rsidRPr="009F20A2">
        <w:rPr>
          <w:color w:val="1F497D" w:themeColor="text2"/>
        </w:rPr>
        <w:t>REPORT TYPE: SUMMARY</w:t>
      </w:r>
      <w:r w:rsidR="000F1D17">
        <w:rPr>
          <w:color w:val="1F497D" w:themeColor="text2"/>
        </w:rPr>
        <w:t xml:space="preserve"> CR01</w:t>
      </w:r>
    </w:p>
    <w:p w14:paraId="3AFB711A" w14:textId="74269F5F" w:rsidR="009F20A2" w:rsidRDefault="004D5512" w:rsidP="009F20A2">
      <w:pPr>
        <w:rPr>
          <w:color w:val="1F497D" w:themeColor="text2"/>
        </w:rPr>
      </w:pPr>
      <w:r w:rsidRPr="004D5512">
        <w:rPr>
          <w:noProof/>
          <w:color w:val="1F497D" w:themeColor="text2"/>
        </w:rPr>
        <w:drawing>
          <wp:inline distT="0" distB="0" distL="0" distR="0" wp14:anchorId="08BD032A" wp14:editId="7C16B746">
            <wp:extent cx="594360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4E7" w14:textId="77777777" w:rsidR="00061BBA" w:rsidRPr="00061BBA" w:rsidRDefault="00061BBA" w:rsidP="009F20A2">
      <w:pPr>
        <w:rPr>
          <w:color w:val="1F497D" w:themeColor="text2"/>
        </w:rPr>
      </w:pP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0C1A1D9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lastRenderedPageBreak/>
        <w:t>PAPER SIZE: A4 LANDSCAPE</w:t>
      </w:r>
    </w:p>
    <w:p w14:paraId="4F6AFEF6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FONT SIZE: 7</w:t>
      </w:r>
    </w:p>
    <w:p w14:paraId="56C40A64" w14:textId="3DAD4B36" w:rsidR="009F20A2" w:rsidRDefault="009F20A2" w:rsidP="009F20A2">
      <w:pPr>
        <w:rPr>
          <w:color w:val="1F497D" w:themeColor="text2"/>
        </w:rPr>
      </w:pPr>
      <w:r w:rsidRPr="009F20A2">
        <w:rPr>
          <w:color w:val="1F497D" w:themeColor="text2"/>
        </w:rPr>
        <w:t>REPORT TYPE: DETAIL</w:t>
      </w:r>
      <w:r w:rsidR="005670C8">
        <w:rPr>
          <w:color w:val="1F497D" w:themeColor="text2"/>
        </w:rPr>
        <w:t xml:space="preserve"> CR01</w:t>
      </w:r>
      <w:r w:rsidR="00CA067C">
        <w:rPr>
          <w:color w:val="1F497D" w:themeColor="text2"/>
        </w:rPr>
        <w:t xml:space="preserve"> CR02</w:t>
      </w:r>
    </w:p>
    <w:p w14:paraId="2A0455D5" w14:textId="79682A03" w:rsidR="009E3F23" w:rsidRDefault="004F3416" w:rsidP="009F20A2">
      <w:pPr>
        <w:rPr>
          <w:color w:val="1F497D" w:themeColor="text2"/>
        </w:rPr>
      </w:pPr>
      <w:r w:rsidRPr="004F3416">
        <w:rPr>
          <w:color w:val="1F497D" w:themeColor="text2"/>
        </w:rPr>
        <w:drawing>
          <wp:inline distT="0" distB="0" distL="0" distR="0" wp14:anchorId="2C20A855" wp14:editId="32C6533D">
            <wp:extent cx="594360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1B3D" w14:textId="77777777" w:rsidR="009E3F23" w:rsidRDefault="009E3F23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665EEC36" w14:textId="035D863A" w:rsidR="00EC403F" w:rsidRDefault="006625A9" w:rsidP="0056041E">
      <w:pPr>
        <w:pStyle w:val="Heading4"/>
      </w:pPr>
      <w:r>
        <w:lastRenderedPageBreak/>
        <w:t>REPORT DEFINITION</w:t>
      </w:r>
    </w:p>
    <w:p w14:paraId="2C3A0E8E" w14:textId="77777777" w:rsidR="004560A4" w:rsidRPr="004560A4" w:rsidRDefault="004560A4" w:rsidP="004560A4">
      <w:pPr>
        <w:rPr>
          <w:color w:val="365F91" w:themeColor="accent1" w:themeShade="BF"/>
        </w:rPr>
      </w:pPr>
      <w:r w:rsidRPr="004560A4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4560A4" w:rsidRPr="004560A4" w14:paraId="6E9FCA69" w14:textId="77777777" w:rsidTr="005B3E08">
        <w:tc>
          <w:tcPr>
            <w:tcW w:w="850" w:type="dxa"/>
            <w:shd w:val="clear" w:color="auto" w:fill="D6E3BC"/>
          </w:tcPr>
          <w:p w14:paraId="4A4D2824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D09BCA8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9728C3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47038F5D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4560A4" w:rsidRPr="004560A4" w14:paraId="046B3B77" w14:textId="77777777" w:rsidTr="005B3E08">
        <w:tc>
          <w:tcPr>
            <w:tcW w:w="850" w:type="dxa"/>
            <w:vMerge w:val="restart"/>
          </w:tcPr>
          <w:p w14:paraId="0325000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4560A4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D7DE28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21684FC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9C9640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7E0E449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4560A4" w:rsidRPr="004560A4" w14:paraId="25C0BA64" w14:textId="77777777" w:rsidTr="005B3E08">
        <w:tc>
          <w:tcPr>
            <w:tcW w:w="850" w:type="dxa"/>
            <w:vMerge/>
          </w:tcPr>
          <w:p w14:paraId="20D5049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71E162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45D02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9505D03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5B0D0FE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29277B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8DC637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9E1890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2C52AA7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from: MNY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</w:p>
          <w:p w14:paraId="7A6321D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to: 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4815802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(MNY)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  <w:p w14:paraId="7BE1622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07F6F2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03D7DDC0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from: 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0B62B32B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 xml:space="preserve">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648036B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</w:tc>
      </w:tr>
      <w:tr w:rsidR="004560A4" w:rsidRPr="004560A4" w14:paraId="111345DF" w14:textId="77777777" w:rsidTr="005B3E08">
        <w:tc>
          <w:tcPr>
            <w:tcW w:w="850" w:type="dxa"/>
            <w:vMerge/>
          </w:tcPr>
          <w:p w14:paraId="6DBB5DF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8111CE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538DD4A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0324009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IF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1738106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DA0DF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3455D52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BE01E80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3FFEF7B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371A11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to: AE01 –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Irvin</w:t>
            </w:r>
          </w:p>
          <w:p w14:paraId="293E9E84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“Andika Putra (MU01) –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Irvin (AE01)”</w:t>
            </w:r>
          </w:p>
          <w:p w14:paraId="625404A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C430DD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3772ADA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4DB3D20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068E02E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4560A4" w:rsidRPr="004560A4" w14:paraId="724F3E90" w14:textId="77777777" w:rsidTr="005B3E08">
        <w:tc>
          <w:tcPr>
            <w:tcW w:w="850" w:type="dxa"/>
            <w:vMerge/>
          </w:tcPr>
          <w:p w14:paraId="2B6C3496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12A174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6CC3F9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4B01EE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If Period [From] &lt;&gt; Period [To], then show “MMM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– 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439E73C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30CCC72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B00000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Else, show “MMM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>"</w:t>
            </w:r>
          </w:p>
          <w:p w14:paraId="0A0EBC0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4560A4" w:rsidRPr="004560A4" w14:paraId="49C1FD15" w14:textId="77777777" w:rsidTr="005B3E08">
        <w:tc>
          <w:tcPr>
            <w:tcW w:w="850" w:type="dxa"/>
            <w:vMerge/>
          </w:tcPr>
          <w:p w14:paraId="6520101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A167D9B" w14:textId="30BB741D" w:rsidR="004560A4" w:rsidRPr="009E3F23" w:rsidRDefault="004560A4" w:rsidP="004560A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BDD53B6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4E153F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7360203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</w:tbl>
    <w:p w14:paraId="2204F60C" w14:textId="237ACBDD" w:rsidR="004560A4" w:rsidRDefault="004560A4" w:rsidP="004560A4"/>
    <w:p w14:paraId="35282E21" w14:textId="77777777" w:rsidR="002A6CCA" w:rsidRPr="002A6CCA" w:rsidRDefault="002A6CCA" w:rsidP="002A6CCA">
      <w:pPr>
        <w:rPr>
          <w:color w:val="365F91" w:themeColor="accent1" w:themeShade="BF"/>
        </w:rPr>
      </w:pPr>
      <w:r w:rsidRPr="002A6CCA">
        <w:rPr>
          <w:color w:val="365F91" w:themeColor="accent1" w:themeShade="BF"/>
        </w:rPr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2A6CCA" w:rsidRPr="002A6CCA" w14:paraId="585F53BA" w14:textId="77777777" w:rsidTr="005B3E08">
        <w:tc>
          <w:tcPr>
            <w:tcW w:w="1271" w:type="dxa"/>
            <w:shd w:val="clear" w:color="auto" w:fill="D6E3BC"/>
          </w:tcPr>
          <w:p w14:paraId="617E826D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D5E72A7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614F74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F31E65D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2A6CCA" w:rsidRPr="002A6CCA" w14:paraId="2BF3FCFF" w14:textId="77777777" w:rsidTr="005B3E08">
        <w:tc>
          <w:tcPr>
            <w:tcW w:w="1271" w:type="dxa"/>
            <w:vMerge w:val="restart"/>
          </w:tcPr>
          <w:p w14:paraId="5C1BED85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2A6CCA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73F72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DEA72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C0792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0C7D0725" w14:textId="77777777" w:rsidTr="005B3E08">
        <w:tc>
          <w:tcPr>
            <w:tcW w:w="1271" w:type="dxa"/>
            <w:vMerge/>
          </w:tcPr>
          <w:p w14:paraId="4A3D8ED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9D9D8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B13290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D9514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439C8D76" w14:textId="77777777" w:rsidTr="005B3E08">
        <w:tc>
          <w:tcPr>
            <w:tcW w:w="1271" w:type="dxa"/>
          </w:tcPr>
          <w:p w14:paraId="3387D8FB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D9BD40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22B96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2FBE1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12A72F08" w14:textId="77777777" w:rsidTr="005B3E08">
        <w:tc>
          <w:tcPr>
            <w:tcW w:w="1271" w:type="dxa"/>
          </w:tcPr>
          <w:p w14:paraId="67EBD3B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lastRenderedPageBreak/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24EF6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D008AB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D79CC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6CD61427" w14:textId="77777777" w:rsidTr="005B3E08">
        <w:tc>
          <w:tcPr>
            <w:tcW w:w="1271" w:type="dxa"/>
            <w:vMerge w:val="restart"/>
          </w:tcPr>
          <w:p w14:paraId="32C3EF1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1B927FE" w14:textId="5658332A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LO</w:t>
            </w:r>
            <w:r w:rsidR="005B3E08">
              <w:rPr>
                <w:rFonts w:ascii="Courier New" w:hAnsi="Courier New" w:cs="Courier New"/>
                <w:sz w:val="14"/>
              </w:rPr>
              <w:t>C</w:t>
            </w:r>
            <w:r w:rsidRPr="002A6CCA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4009C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EC4BEB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789967E" w14:textId="77777777" w:rsidTr="005B3E08">
        <w:tc>
          <w:tcPr>
            <w:tcW w:w="1271" w:type="dxa"/>
            <w:vMerge/>
          </w:tcPr>
          <w:p w14:paraId="6BCFFE8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652DBB" w14:textId="3FB77DC1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LO</w:t>
            </w:r>
            <w:r w:rsidR="005B3E08">
              <w:rPr>
                <w:rFonts w:ascii="Courier New" w:hAnsi="Courier New" w:cs="Courier New"/>
                <w:sz w:val="14"/>
              </w:rPr>
              <w:t>C</w:t>
            </w:r>
            <w:r w:rsidRPr="002A6CCA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9835E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99A84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D9E4492" w14:textId="77777777" w:rsidTr="005B3E08">
        <w:tc>
          <w:tcPr>
            <w:tcW w:w="1271" w:type="dxa"/>
            <w:vMerge/>
          </w:tcPr>
          <w:p w14:paraId="645F1FC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525A5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25FFDD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9AEDB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0C1B1E53" w14:textId="77777777" w:rsidTr="005B3E08">
        <w:tc>
          <w:tcPr>
            <w:tcW w:w="1271" w:type="dxa"/>
            <w:vMerge/>
          </w:tcPr>
          <w:p w14:paraId="2BB96CA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89434B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E74FD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BEDC7EA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3281A46" w14:textId="77777777" w:rsidTr="005B3E08">
        <w:tc>
          <w:tcPr>
            <w:tcW w:w="1271" w:type="dxa"/>
            <w:vMerge/>
          </w:tcPr>
          <w:p w14:paraId="0767001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7C2796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07712B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8D69F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E12801E" w14:textId="77777777" w:rsidTr="005B3E08">
        <w:tc>
          <w:tcPr>
            <w:tcW w:w="1271" w:type="dxa"/>
            <w:vMerge/>
          </w:tcPr>
          <w:p w14:paraId="6484E9EF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0F756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E18BD4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21143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3BE1B872" w14:textId="77777777" w:rsidTr="005B3E08">
        <w:tc>
          <w:tcPr>
            <w:tcW w:w="1271" w:type="dxa"/>
            <w:vMerge/>
          </w:tcPr>
          <w:p w14:paraId="16C9C077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4E9463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Agreement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4383DB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CA39D9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380D96EE" w14:textId="77777777" w:rsidTr="005B3E08">
        <w:tc>
          <w:tcPr>
            <w:tcW w:w="1271" w:type="dxa"/>
            <w:vMerge/>
          </w:tcPr>
          <w:p w14:paraId="5D6DBA4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59090A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60A6CD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B4CA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2D78BB1" w14:textId="77777777" w:rsidTr="005B3E08">
        <w:tc>
          <w:tcPr>
            <w:tcW w:w="1271" w:type="dxa"/>
            <w:vMerge/>
          </w:tcPr>
          <w:p w14:paraId="7C63F18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135329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E38CF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4A4016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065FA" w:rsidRPr="002A6CCA" w14:paraId="7A325B5E" w14:textId="77777777" w:rsidTr="005B3E08">
        <w:tc>
          <w:tcPr>
            <w:tcW w:w="1271" w:type="dxa"/>
            <w:vMerge/>
          </w:tcPr>
          <w:p w14:paraId="4216B7A7" w14:textId="77777777" w:rsidR="00B065FA" w:rsidRPr="002A6CCA" w:rsidRDefault="00B065FA" w:rsidP="00B065F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C905DE7" w14:textId="3D632E52" w:rsidR="00B065FA" w:rsidRPr="002A6CCA" w:rsidRDefault="00B065FA" w:rsidP="00B065F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6F57C2" w14:textId="6973A802" w:rsidR="00B065FA" w:rsidRPr="002A6CCA" w:rsidRDefault="00B065FA" w:rsidP="00B065F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</w:t>
            </w:r>
            <w:r>
              <w:rPr>
                <w:rFonts w:ascii="Courier New" w:hAnsi="Courier New" w:cs="Courier New"/>
                <w:strike/>
                <w:color w:val="FF0000"/>
                <w:sz w:val="14"/>
              </w:rPr>
              <w:t>1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869C98" w14:textId="77777777" w:rsidR="00B065FA" w:rsidRPr="002A6CCA" w:rsidRDefault="00B065FA" w:rsidP="00B065F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5222DE09" w14:textId="77777777" w:rsidTr="005B3E08">
        <w:tc>
          <w:tcPr>
            <w:tcW w:w="1271" w:type="dxa"/>
            <w:vMerge/>
          </w:tcPr>
          <w:p w14:paraId="42D2ADA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75D8F6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B5430A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DC1BC9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62BD9F39" w14:textId="77777777" w:rsidTr="005B3E08">
        <w:tc>
          <w:tcPr>
            <w:tcW w:w="1271" w:type="dxa"/>
            <w:vMerge/>
          </w:tcPr>
          <w:p w14:paraId="1EACEE64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B42341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D628C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E852C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18C8E84" w14:textId="77777777" w:rsidTr="005B3E08">
        <w:tc>
          <w:tcPr>
            <w:tcW w:w="1271" w:type="dxa"/>
          </w:tcPr>
          <w:p w14:paraId="1F92274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4F8780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224E3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202086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2A6CCA" w:rsidRPr="002A6CCA" w14:paraId="5F24328A" w14:textId="77777777" w:rsidTr="005B3E08">
        <w:tc>
          <w:tcPr>
            <w:tcW w:w="1271" w:type="dxa"/>
          </w:tcPr>
          <w:p w14:paraId="384455F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A3A47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E8ABF1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190010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2A6CCA" w:rsidRPr="002A6CCA" w14:paraId="3D43C9FC" w14:textId="77777777" w:rsidTr="005B3E08">
        <w:tc>
          <w:tcPr>
            <w:tcW w:w="1271" w:type="dxa"/>
          </w:tcPr>
          <w:p w14:paraId="0AB3B1F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ABF6F21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D171E6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F53D7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0420C8C" w14:textId="77777777" w:rsidR="005B3E08" w:rsidRPr="005B3E08" w:rsidRDefault="005B3E08" w:rsidP="005B3E08">
      <w:pPr>
        <w:rPr>
          <w:color w:val="1F497D" w:themeColor="text2"/>
        </w:rPr>
      </w:pPr>
      <w:r w:rsidRPr="005B3E0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986"/>
        <w:gridCol w:w="3734"/>
      </w:tblGrid>
      <w:tr w:rsidR="005B3E08" w:rsidRPr="005B3E08" w14:paraId="041A671A" w14:textId="77777777" w:rsidTr="005B3E08">
        <w:tc>
          <w:tcPr>
            <w:tcW w:w="988" w:type="dxa"/>
            <w:shd w:val="clear" w:color="auto" w:fill="D6E3BC"/>
          </w:tcPr>
          <w:p w14:paraId="10E8308D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369B54F5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0171CA4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1B266B2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5B3E08" w:rsidRPr="005B3E08" w14:paraId="75A54607" w14:textId="77777777" w:rsidTr="005B3E08">
        <w:tc>
          <w:tcPr>
            <w:tcW w:w="988" w:type="dxa"/>
            <w:vMerge w:val="restart"/>
          </w:tcPr>
          <w:p w14:paraId="03F20691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5B3E0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F299D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404F1D1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CBDBA6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56226FD" w14:textId="77777777" w:rsidTr="005B3E08">
        <w:tc>
          <w:tcPr>
            <w:tcW w:w="988" w:type="dxa"/>
            <w:vMerge/>
          </w:tcPr>
          <w:p w14:paraId="607C6C5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55DBF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8E464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F81C4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3C03675" w14:textId="77777777" w:rsidTr="005B3E08">
        <w:tc>
          <w:tcPr>
            <w:tcW w:w="988" w:type="dxa"/>
            <w:vMerge/>
          </w:tcPr>
          <w:p w14:paraId="417E852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C75A26" w14:textId="670EC1AB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3DA3E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6AF724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11826EE" w14:textId="77777777" w:rsidTr="005B3E08">
        <w:tc>
          <w:tcPr>
            <w:tcW w:w="988" w:type="dxa"/>
          </w:tcPr>
          <w:p w14:paraId="3FF5FB8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C009E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44950F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BB3F05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045A138" w14:textId="77777777" w:rsidTr="005B3E08">
        <w:tc>
          <w:tcPr>
            <w:tcW w:w="988" w:type="dxa"/>
          </w:tcPr>
          <w:p w14:paraId="369A2C7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A886F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B3E0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34E218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769C8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6B1267A" w14:textId="77777777" w:rsidTr="005B3E08">
        <w:tc>
          <w:tcPr>
            <w:tcW w:w="988" w:type="dxa"/>
            <w:vMerge w:val="restart"/>
          </w:tcPr>
          <w:p w14:paraId="6A46CD8A" w14:textId="1317C0D8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LO</w:t>
            </w:r>
            <w:r w:rsidR="002F7498">
              <w:rPr>
                <w:rFonts w:ascii="Courier New" w:hAnsi="Courier New" w:cs="Courier New"/>
                <w:sz w:val="14"/>
              </w:rPr>
              <w:t>C</w:t>
            </w:r>
            <w:r w:rsidRPr="005B3E0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9480C10" w14:textId="71006825" w:rsidR="005B3E08" w:rsidRPr="005B3E08" w:rsidRDefault="005B3E08" w:rsidP="005B3E0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 w:rsidR="002F7498"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C038E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915D3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86B6A1A" w14:textId="77777777" w:rsidTr="005B3E08">
        <w:tc>
          <w:tcPr>
            <w:tcW w:w="988" w:type="dxa"/>
            <w:vMerge/>
          </w:tcPr>
          <w:p w14:paraId="251DCB9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1865AE" w14:textId="4D5BECC2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 w:rsidR="002F7498"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01876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B5117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D7C64FA" w14:textId="77777777" w:rsidTr="005B3E08">
        <w:tc>
          <w:tcPr>
            <w:tcW w:w="988" w:type="dxa"/>
            <w:vMerge/>
          </w:tcPr>
          <w:p w14:paraId="5BD254E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F107D4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6A4138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8E9F26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A02A940" w14:textId="77777777" w:rsidTr="005B3E08">
        <w:tc>
          <w:tcPr>
            <w:tcW w:w="988" w:type="dxa"/>
            <w:vMerge/>
          </w:tcPr>
          <w:p w14:paraId="483A7B2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9340B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Agreement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26732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01BEA9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C25FDB5" w14:textId="77777777" w:rsidTr="005B3E08">
        <w:tc>
          <w:tcPr>
            <w:tcW w:w="988" w:type="dxa"/>
            <w:vMerge/>
          </w:tcPr>
          <w:p w14:paraId="7323B74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3B972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5239EF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2957E9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A270270" w14:textId="77777777" w:rsidTr="005B3E08">
        <w:tc>
          <w:tcPr>
            <w:tcW w:w="988" w:type="dxa"/>
            <w:vMerge/>
          </w:tcPr>
          <w:p w14:paraId="6882F1F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88F86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BAD79C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26A22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E37284" w:rsidRPr="005B3E08" w14:paraId="7CBE32A1" w14:textId="77777777" w:rsidTr="005B3E08">
        <w:tc>
          <w:tcPr>
            <w:tcW w:w="988" w:type="dxa"/>
            <w:vMerge/>
          </w:tcPr>
          <w:p w14:paraId="559567D7" w14:textId="77777777" w:rsidR="00E37284" w:rsidRPr="005B3E08" w:rsidRDefault="00E37284" w:rsidP="00E3728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BD852F" w14:textId="32A33FF2" w:rsidR="00E37284" w:rsidRPr="005B3E08" w:rsidRDefault="00E37284" w:rsidP="00E372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4AB535D" w14:textId="0C9D5935" w:rsidR="00E37284" w:rsidRPr="005B3E08" w:rsidRDefault="00E37284" w:rsidP="00E3728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64298A">
              <w:rPr>
                <w:rFonts w:ascii="Courier New" w:hAnsi="Courier New" w:cs="Courier New"/>
                <w:strike/>
                <w:color w:val="FF0000"/>
                <w:sz w:val="14"/>
              </w:rPr>
              <w:t>CTAX CR0</w:t>
            </w:r>
            <w:r>
              <w:rPr>
                <w:rFonts w:ascii="Courier New" w:hAnsi="Courier New" w:cs="Courier New"/>
                <w:strike/>
                <w:color w:val="FF0000"/>
                <w:sz w:val="14"/>
              </w:rPr>
              <w:t>1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A9D0DB" w14:textId="77777777" w:rsidR="00E37284" w:rsidRPr="005B3E08" w:rsidRDefault="00E37284" w:rsidP="00E3728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7580B1C0" w14:textId="77777777" w:rsidTr="005B3E08">
        <w:tc>
          <w:tcPr>
            <w:tcW w:w="988" w:type="dxa"/>
            <w:vMerge/>
          </w:tcPr>
          <w:p w14:paraId="54CCBA8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1BC1A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CE1E96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C31EC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5E6840BD" w14:textId="77777777" w:rsidTr="005B3E08">
        <w:tc>
          <w:tcPr>
            <w:tcW w:w="988" w:type="dxa"/>
            <w:vMerge/>
          </w:tcPr>
          <w:p w14:paraId="652FFD7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D1AF16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DACDBD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7A505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01699A1" w14:textId="77777777" w:rsidTr="005B3E08">
        <w:tc>
          <w:tcPr>
            <w:tcW w:w="988" w:type="dxa"/>
          </w:tcPr>
          <w:p w14:paraId="6088828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045626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169D93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4BF75C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5B3E08" w:rsidRPr="005B3E08" w14:paraId="3818B2AC" w14:textId="77777777" w:rsidTr="005B3E08">
        <w:tc>
          <w:tcPr>
            <w:tcW w:w="988" w:type="dxa"/>
            <w:vMerge w:val="restart"/>
          </w:tcPr>
          <w:p w14:paraId="3E1087C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3508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C8A52D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9A03C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C8F260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AB1F03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075977DA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0E57A211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2F11EAC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73284AE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5B3E08" w:rsidRPr="005B3E08" w14:paraId="463C12F4" w14:textId="77777777" w:rsidTr="005B3E08">
        <w:tc>
          <w:tcPr>
            <w:tcW w:w="988" w:type="dxa"/>
            <w:vMerge/>
          </w:tcPr>
          <w:p w14:paraId="268B317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4F4CEC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EACDB5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6783E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E06B95F" w14:textId="77777777" w:rsidTr="005B3E08">
        <w:tc>
          <w:tcPr>
            <w:tcW w:w="988" w:type="dxa"/>
            <w:vMerge/>
          </w:tcPr>
          <w:p w14:paraId="09AFF2E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06871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B78A0B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BB85BE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266C1D0" w14:textId="77777777" w:rsidTr="005B3E08">
        <w:tc>
          <w:tcPr>
            <w:tcW w:w="988" w:type="dxa"/>
            <w:vMerge/>
          </w:tcPr>
          <w:p w14:paraId="030221F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DED4C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694D4E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B82B6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08DFE67" w14:textId="77777777" w:rsidTr="005B3E08">
        <w:tc>
          <w:tcPr>
            <w:tcW w:w="988" w:type="dxa"/>
            <w:vMerge/>
          </w:tcPr>
          <w:p w14:paraId="7B26162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2E102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52F2EA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2E8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BB50094" w14:textId="77777777" w:rsidTr="005B3E08">
        <w:tc>
          <w:tcPr>
            <w:tcW w:w="988" w:type="dxa"/>
            <w:vMerge w:val="restart"/>
          </w:tcPr>
          <w:p w14:paraId="426592B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B9E2B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F3AC8A9" w14:textId="6DCC0DF1" w:rsidR="005B3E08" w:rsidRPr="005B3E08" w:rsidRDefault="005B3E08" w:rsidP="009E3F23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31013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1C0884B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D7D28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5B3E08" w:rsidRPr="005B3E08" w14:paraId="76A9C454" w14:textId="77777777" w:rsidTr="005B3E08">
        <w:tc>
          <w:tcPr>
            <w:tcW w:w="988" w:type="dxa"/>
            <w:vMerge/>
          </w:tcPr>
          <w:p w14:paraId="59E3FEB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AE865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465BB96" w14:textId="22624FDC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DA318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5B3E08" w:rsidRPr="005B3E08" w14:paraId="5A0916BA" w14:textId="77777777" w:rsidTr="005B3E08">
        <w:tc>
          <w:tcPr>
            <w:tcW w:w="988" w:type="dxa"/>
            <w:vMerge/>
          </w:tcPr>
          <w:p w14:paraId="69DDB9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27641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4372024" w14:textId="309E5DCD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D8ED0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5B3E08" w:rsidRPr="005B3E08" w14:paraId="6673DA61" w14:textId="77777777" w:rsidTr="005B3E08">
        <w:tc>
          <w:tcPr>
            <w:tcW w:w="988" w:type="dxa"/>
            <w:vMerge/>
          </w:tcPr>
          <w:p w14:paraId="29B9D5D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94D144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D1102EC" w14:textId="468141C3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0AA0AF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5B3E08" w:rsidRPr="005B3E08" w14:paraId="1F715FE0" w14:textId="77777777" w:rsidTr="005B3E08">
        <w:tc>
          <w:tcPr>
            <w:tcW w:w="988" w:type="dxa"/>
          </w:tcPr>
          <w:p w14:paraId="058DB8F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8FDD3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CBA7F3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9AED61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135909C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D8D8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6EFE612E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FE32237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37A45F3D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37E67709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5B3E08" w:rsidRPr="005B3E08" w14:paraId="6130B8F6" w14:textId="77777777" w:rsidTr="005B3E08">
        <w:tc>
          <w:tcPr>
            <w:tcW w:w="988" w:type="dxa"/>
          </w:tcPr>
          <w:p w14:paraId="5B77D26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lastRenderedPageBreak/>
              <w:t>DATA CHARGE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D015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DABB9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5C9F7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7D5DCCB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282EBA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43968263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0014F652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3F3A5FE9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3D7E495C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30D11C20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5B3E08" w:rsidRPr="005B3E08" w14:paraId="4CA6ADA3" w14:textId="77777777" w:rsidTr="005B3E08">
        <w:tc>
          <w:tcPr>
            <w:tcW w:w="988" w:type="dxa"/>
            <w:vMerge w:val="restart"/>
          </w:tcPr>
          <w:p w14:paraId="25349E3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A59C0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260D89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863184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5B3E08" w:rsidRPr="005B3E08" w14:paraId="68A338CA" w14:textId="77777777" w:rsidTr="005B3E08">
        <w:tc>
          <w:tcPr>
            <w:tcW w:w="988" w:type="dxa"/>
            <w:vMerge/>
          </w:tcPr>
          <w:p w14:paraId="316024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5B838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1D137B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54573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3E450623" w14:textId="77777777" w:rsidTr="005B3E08">
        <w:tc>
          <w:tcPr>
            <w:tcW w:w="988" w:type="dxa"/>
            <w:vMerge/>
          </w:tcPr>
          <w:p w14:paraId="58C68CB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11924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124F4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BB01E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C707FD2" w14:textId="77777777" w:rsidTr="005B3E08">
        <w:tc>
          <w:tcPr>
            <w:tcW w:w="988" w:type="dxa"/>
            <w:vMerge/>
          </w:tcPr>
          <w:p w14:paraId="790932E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F3692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515690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6A775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245939C" w14:textId="77777777" w:rsidTr="005B3E08">
        <w:tc>
          <w:tcPr>
            <w:tcW w:w="988" w:type="dxa"/>
            <w:vMerge/>
          </w:tcPr>
          <w:p w14:paraId="12E47ED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E3F3D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E0EA69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319079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03A0CAF7" w14:textId="77777777" w:rsidTr="005B3E08">
        <w:tc>
          <w:tcPr>
            <w:tcW w:w="988" w:type="dxa"/>
            <w:vMerge/>
          </w:tcPr>
          <w:p w14:paraId="623C9A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FEBC6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C8F320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C7E481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00F37" w:rsidRPr="005B3E08" w14:paraId="0DB77615" w14:textId="77777777" w:rsidTr="005B3E08">
        <w:tc>
          <w:tcPr>
            <w:tcW w:w="988" w:type="dxa"/>
            <w:vMerge/>
          </w:tcPr>
          <w:p w14:paraId="594A6F59" w14:textId="77777777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bookmarkStart w:id="0" w:name="_GoBack" w:colFirst="1" w:colLast="2"/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79E9EBF" w14:textId="7B3EB8B2" w:rsidR="00600F37" w:rsidRPr="005B3E08" w:rsidRDefault="00600F37" w:rsidP="00600F3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For Total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B3CD111" w14:textId="3040701D" w:rsidR="00600F37" w:rsidRPr="005B3E08" w:rsidRDefault="00600F37" w:rsidP="00600F3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LFOR_TOTAL_AREA </w:t>
            </w:r>
            <w:r w:rsidRPr="00FD1D83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2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72D3E30" w14:textId="77777777" w:rsidR="00600F37" w:rsidRPr="005B3E08" w:rsidRDefault="00600F37" w:rsidP="00600F3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00F37" w:rsidRPr="005B3E08" w14:paraId="38CAE4F4" w14:textId="77777777" w:rsidTr="005B3E08">
        <w:tc>
          <w:tcPr>
            <w:tcW w:w="988" w:type="dxa"/>
            <w:vMerge/>
          </w:tcPr>
          <w:p w14:paraId="4A971E14" w14:textId="77777777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69AF86" w14:textId="000BF136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B7F5B61" w14:textId="2FC5B123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B2842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E17ED0" w14:textId="77777777" w:rsidR="00600F37" w:rsidRPr="005B3E08" w:rsidRDefault="00600F37" w:rsidP="00600F3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00F37" w:rsidRPr="005B3E08" w14:paraId="35B30675" w14:textId="77777777" w:rsidTr="005B3E08">
        <w:tc>
          <w:tcPr>
            <w:tcW w:w="988" w:type="dxa"/>
            <w:vMerge/>
          </w:tcPr>
          <w:p w14:paraId="5ABE33FD" w14:textId="77777777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DD5876" w14:textId="22CE256B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Total Amount </w:t>
            </w:r>
            <w:r w:rsidRPr="00FD1D83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2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F9781C1" w14:textId="5BC35CCB" w:rsidR="00600F37" w:rsidRPr="005B3E08" w:rsidRDefault="00600F37" w:rsidP="00600F37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BD4699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59AF9E" w14:textId="77777777" w:rsidR="00600F37" w:rsidRPr="005B3E08" w:rsidRDefault="00600F37" w:rsidP="00600F3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bookmarkEnd w:id="0"/>
      <w:tr w:rsidR="005B3E08" w:rsidRPr="005B3E08" w14:paraId="44710C2D" w14:textId="77777777" w:rsidTr="005B3E08">
        <w:tc>
          <w:tcPr>
            <w:tcW w:w="988" w:type="dxa"/>
          </w:tcPr>
          <w:p w14:paraId="300B89F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B8FC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4C0B14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5D2C1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5B3E08" w:rsidRPr="005B3E08" w14:paraId="69E77488" w14:textId="77777777" w:rsidTr="005B3E08">
        <w:tc>
          <w:tcPr>
            <w:tcW w:w="988" w:type="dxa"/>
          </w:tcPr>
          <w:p w14:paraId="3FECFF6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0FD3B7" w14:textId="47413FBE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Total of </w:t>
            </w:r>
            <w:r w:rsidR="0097403A">
              <w:rPr>
                <w:rFonts w:ascii="Courier New" w:hAnsi="Courier New" w:cs="Courier New"/>
                <w:sz w:val="14"/>
              </w:rPr>
              <w:t>Total</w:t>
            </w:r>
            <w:r w:rsidRPr="005B3E08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439C229" w14:textId="5D965C96" w:rsidR="005B3E08" w:rsidRPr="005B3E08" w:rsidRDefault="005B3E08" w:rsidP="009E3F23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6DA7EF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2745423D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70AF1B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5B3E08" w:rsidRPr="005B3E08" w14:paraId="5A991324" w14:textId="77777777" w:rsidTr="005B3E08">
        <w:tc>
          <w:tcPr>
            <w:tcW w:w="988" w:type="dxa"/>
          </w:tcPr>
          <w:p w14:paraId="6F6E860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19C29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D4A1BB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598F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375C9CBA" w14:textId="77777777" w:rsidTr="005B3E08">
        <w:tc>
          <w:tcPr>
            <w:tcW w:w="988" w:type="dxa"/>
            <w:vMerge w:val="restart"/>
          </w:tcPr>
          <w:p w14:paraId="3D8031C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01A59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C3B2C1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18114D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3718D636" w14:textId="77777777" w:rsidTr="005B3E08">
        <w:tc>
          <w:tcPr>
            <w:tcW w:w="988" w:type="dxa"/>
            <w:vMerge/>
          </w:tcPr>
          <w:p w14:paraId="76F558D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D5D548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08133D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AE5C5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514B5AEC" w14:textId="77777777" w:rsidTr="005B3E08">
        <w:tc>
          <w:tcPr>
            <w:tcW w:w="988" w:type="dxa"/>
            <w:vMerge/>
          </w:tcPr>
          <w:p w14:paraId="4EDEAB5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5FD44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A5FF0C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A3D5B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3958AA8" w14:textId="77777777" w:rsidTr="005B3E08">
        <w:tc>
          <w:tcPr>
            <w:tcW w:w="988" w:type="dxa"/>
            <w:vMerge/>
          </w:tcPr>
          <w:p w14:paraId="52EBF0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74F22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17B863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D9762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01D38F16" w14:textId="77777777" w:rsidTr="005B3E08">
        <w:tc>
          <w:tcPr>
            <w:tcW w:w="988" w:type="dxa"/>
          </w:tcPr>
          <w:p w14:paraId="7AF5317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B7855D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280D8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FD272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7D2A3597" w14:textId="77777777" w:rsidTr="005B3E08">
        <w:tc>
          <w:tcPr>
            <w:tcW w:w="988" w:type="dxa"/>
          </w:tcPr>
          <w:p w14:paraId="2C24EDE6" w14:textId="6070A0D9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LO</w:t>
            </w:r>
            <w:r w:rsidR="002F7498">
              <w:rPr>
                <w:rFonts w:ascii="Courier New" w:hAnsi="Courier New" w:cs="Courier New"/>
                <w:sz w:val="14"/>
              </w:rPr>
              <w:t>C</w:t>
            </w:r>
            <w:r w:rsidRPr="005B3E0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C75F2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E9A60C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7F13D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21B49FAA" w14:textId="77777777" w:rsidTr="005B3E08">
        <w:tc>
          <w:tcPr>
            <w:tcW w:w="988" w:type="dxa"/>
          </w:tcPr>
          <w:p w14:paraId="5756CB0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7B8B2D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3B12138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542FA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5B3E08" w:rsidRPr="005B3E08" w14:paraId="0212680E" w14:textId="77777777" w:rsidTr="005B3E08">
        <w:tc>
          <w:tcPr>
            <w:tcW w:w="988" w:type="dxa"/>
          </w:tcPr>
          <w:p w14:paraId="295E049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E3DC4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E86FA3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B3B03E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5B3E08" w:rsidRPr="005B3E08" w14:paraId="5B315F96" w14:textId="77777777" w:rsidTr="005B3E08">
        <w:tc>
          <w:tcPr>
            <w:tcW w:w="988" w:type="dxa"/>
          </w:tcPr>
          <w:p w14:paraId="172E831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FOOTER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8681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66F386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D41B8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654092C4" w14:textId="77777777" w:rsidR="00C82FBB" w:rsidRPr="009A47E2" w:rsidRDefault="00C82FBB" w:rsidP="009A47E2"/>
    <w:p w14:paraId="0A9EA337" w14:textId="10403FCC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82FBB" w:rsidRPr="00C82FBB" w14:paraId="1420B125" w14:textId="77777777" w:rsidTr="00C942E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20F1A3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E2D4A7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C04EDB9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Validation Message</w:t>
            </w:r>
          </w:p>
        </w:tc>
      </w:tr>
      <w:tr w:rsidR="00C82FBB" w:rsidRPr="00C82FBB" w14:paraId="21BF1DCB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45389150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2B7EBC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A9AF83" w14:textId="0AF760DD" w:rsidR="00D94502" w:rsidRPr="009E3F23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</w:tc>
      </w:tr>
      <w:tr w:rsidR="00C82FBB" w:rsidRPr="00C82FBB" w14:paraId="2FA9CF26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3BE6A91F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F2E2D4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C82FBB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C82FBB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F4AD50" w14:textId="2545BF25" w:rsidR="00D94502" w:rsidRPr="00C82FBB" w:rsidRDefault="00C82FBB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</w:tc>
      </w:tr>
      <w:tr w:rsidR="00C82FBB" w:rsidRPr="00C82FBB" w14:paraId="3401AC29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207CACAA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F8B0A6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C82FBB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C82FBB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9DC7AB" w14:textId="6AAA9071" w:rsidR="00C82FBB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</w:tr>
      <w:tr w:rsidR="00C82FBB" w:rsidRPr="00C82FBB" w14:paraId="63CE9E65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3F366DD9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20E637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2C914A" w14:textId="02F62EED" w:rsidR="00D94502" w:rsidRPr="00C82FBB" w:rsidRDefault="00C82FBB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</w:tc>
      </w:tr>
    </w:tbl>
    <w:p w14:paraId="04AC2F18" w14:textId="77777777" w:rsidR="00C82FBB" w:rsidRPr="00C82FBB" w:rsidRDefault="00C82FBB" w:rsidP="00C82FBB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45EC46D5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14664641" w14:textId="4CC13564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RSP_PMR001</w:t>
            </w:r>
            <w:r w:rsidR="00C165BB">
              <w:rPr>
                <w:rFonts w:ascii="Courier New" w:eastAsia="Calibri" w:hAnsi="Courier New" w:cs="Courier New"/>
                <w:sz w:val="14"/>
              </w:rPr>
              <w:t>7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32A1DC2B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6882C1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310F8F3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3CF55724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B1CE21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0E1A2FF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1DAE3B78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402C3B4B" w14:textId="435EF41B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7BEB77C5" w14:textId="703E3536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135EC45E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35A0111B" w14:textId="67CE3231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</w:p>
          <w:p w14:paraId="02462BB1" w14:textId="77777777" w:rsidR="008D4C17" w:rsidRPr="008D4C17" w:rsidRDefault="008D4C17" w:rsidP="008D4C17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5906D57A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Period [From]’s value should be “</w:t>
            </w:r>
            <w:proofErr w:type="spellStart"/>
            <w:r w:rsidRPr="008D4C1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8D4C17">
              <w:rPr>
                <w:rFonts w:ascii="Courier New" w:hAnsi="Courier New" w:cs="Courier New"/>
                <w:sz w:val="14"/>
              </w:rPr>
              <w:t>”</w:t>
            </w:r>
          </w:p>
          <w:p w14:paraId="7638A1A8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Period [To]’s value should be “</w:t>
            </w:r>
            <w:proofErr w:type="spellStart"/>
            <w:r w:rsidRPr="008D4C1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8D4C17">
              <w:rPr>
                <w:rFonts w:ascii="Courier New" w:hAnsi="Courier New" w:cs="Courier New"/>
                <w:sz w:val="14"/>
              </w:rPr>
              <w:t>”</w:t>
            </w:r>
          </w:p>
          <w:p w14:paraId="759E8FEE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5F049EDC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8D4C17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8D4C17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2BB7F508" w14:textId="77777777" w:rsidR="002F7498" w:rsidRPr="002F7498" w:rsidRDefault="002F7498" w:rsidP="002F74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B3FFB8A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Ex. 1 for Summary</w:t>
            </w:r>
          </w:p>
          <w:p w14:paraId="70A1A97B" w14:textId="0A7C8AA4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 RSP_PMR001</w:t>
            </w:r>
            <w:r w:rsidR="00C165BB">
              <w:rPr>
                <w:rFonts w:ascii="Courier New" w:eastAsia="Calibri" w:hAnsi="Courier New" w:cs="Courier New"/>
                <w:sz w:val="14"/>
              </w:rPr>
              <w:t>7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04EFD769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027973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'JBMPC'</w:t>
            </w:r>
          </w:p>
          <w:p w14:paraId="09E0B1B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0C0E445A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1A60D92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107754B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4CF89444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775CD49C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3F5551B1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472BD83B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 xml:space="preserve">, 'EN' </w:t>
            </w:r>
          </w:p>
          <w:p w14:paraId="78131C9B" w14:textId="77777777" w:rsidR="002F7498" w:rsidRPr="002F7498" w:rsidRDefault="002F7498" w:rsidP="002F74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03D69F6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Ex. 2 for Detail</w:t>
            </w:r>
          </w:p>
          <w:p w14:paraId="1F16BB64" w14:textId="21D9E643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 RSP_PMR001</w:t>
            </w:r>
            <w:r w:rsidR="00C165BB">
              <w:rPr>
                <w:rFonts w:ascii="Courier New" w:eastAsia="Calibri" w:hAnsi="Courier New" w:cs="Courier New"/>
                <w:sz w:val="14"/>
              </w:rPr>
              <w:t>7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461FA792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476C676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'JBMPC'</w:t>
            </w:r>
          </w:p>
          <w:p w14:paraId="24C6B7D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7686ED58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314C450D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5601D5C5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1F72BC7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0FB3CE5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7FFE7A52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1A20A520" w14:textId="1E09C4F8" w:rsidR="002F7498" w:rsidRPr="002F7498" w:rsidRDefault="002F7498" w:rsidP="003915EA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 xml:space="preserve">, 'EN' </w:t>
            </w:r>
          </w:p>
          <w:p w14:paraId="626F98E0" w14:textId="77777777" w:rsidR="003915EA" w:rsidRPr="003915EA" w:rsidRDefault="003915EA" w:rsidP="003915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E77DC1" w14:textId="4AAE953C" w:rsidR="003915EA" w:rsidRPr="003915EA" w:rsidRDefault="003915EA" w:rsidP="003915EA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6332"/>
        <w:gridCol w:w="1842"/>
      </w:tblGrid>
      <w:tr w:rsidR="00E9439C" w:rsidRPr="001268F9" w14:paraId="2DA5D430" w14:textId="77777777" w:rsidTr="006C4E5C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6332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1842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B1376" w:rsidRPr="001268F9" w14:paraId="477FD510" w14:textId="77777777" w:rsidTr="006C4E5C">
        <w:tc>
          <w:tcPr>
            <w:tcW w:w="1176" w:type="dxa"/>
          </w:tcPr>
          <w:p w14:paraId="3DDE63A8" w14:textId="77777777" w:rsidR="00CB1376" w:rsidRDefault="00CB1376" w:rsidP="00CB137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CR01, CH</w:t>
            </w:r>
          </w:p>
          <w:p w14:paraId="573B1C32" w14:textId="17A1EE5D" w:rsidR="00CB1376" w:rsidRPr="00B9114D" w:rsidRDefault="00CB1376" w:rsidP="00CB137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Aug 2024</w:t>
            </w:r>
          </w:p>
        </w:tc>
        <w:tc>
          <w:tcPr>
            <w:tcW w:w="6332" w:type="dxa"/>
          </w:tcPr>
          <w:p w14:paraId="3A422074" w14:textId="77777777" w:rsidR="00CB1376" w:rsidRDefault="00CB1376" w:rsidP="00CB1376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Hapus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tax di report</w:t>
            </w:r>
          </w:p>
          <w:p w14:paraId="11B5825C" w14:textId="15E3E499" w:rsidR="00CB1376" w:rsidRPr="003D70A7" w:rsidRDefault="00CB1376" w:rsidP="00CB1376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Pindah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posisi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salesman</w:t>
            </w:r>
          </w:p>
        </w:tc>
        <w:tc>
          <w:tcPr>
            <w:tcW w:w="1842" w:type="dxa"/>
          </w:tcPr>
          <w:p w14:paraId="7B56AEE1" w14:textId="0A306526" w:rsidR="00CB1376" w:rsidRPr="00BB78FB" w:rsidRDefault="00CB1376" w:rsidP="00CB1376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594AE2" w:rsidRPr="001268F9" w14:paraId="1744BDCE" w14:textId="77777777" w:rsidTr="006C4E5C">
        <w:tc>
          <w:tcPr>
            <w:tcW w:w="1176" w:type="dxa"/>
          </w:tcPr>
          <w:p w14:paraId="09E47AA4" w14:textId="77777777" w:rsidR="00594AE2" w:rsidRDefault="00594AE2" w:rsidP="00594AE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CR02, CH</w:t>
            </w:r>
          </w:p>
          <w:p w14:paraId="27D0A707" w14:textId="1D41916A" w:rsidR="00594AE2" w:rsidRDefault="00594AE2" w:rsidP="00594AE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 MAR 2025</w:t>
            </w:r>
          </w:p>
        </w:tc>
        <w:tc>
          <w:tcPr>
            <w:tcW w:w="6332" w:type="dxa"/>
          </w:tcPr>
          <w:p w14:paraId="77744CF2" w14:textId="77777777" w:rsidR="00594AE2" w:rsidRDefault="00594AE2" w:rsidP="00594AE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For Total Area, LFOR_TOTAL_AREA</w:t>
            </w:r>
          </w:p>
          <w:p w14:paraId="0AA46FD1" w14:textId="43B8DE05" w:rsidR="00594AE2" w:rsidRDefault="00594AE2" w:rsidP="00594AE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Ganti</w:t>
            </w:r>
            <w:proofErr w:type="spellEnd"/>
            <w:r>
              <w:rPr>
                <w:rFonts w:cs="Courier New"/>
                <w:sz w:val="14"/>
              </w:rPr>
              <w:t xml:space="preserve"> Nama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Calculated Fee Amount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Total Amount</w:t>
            </w:r>
          </w:p>
        </w:tc>
        <w:tc>
          <w:tcPr>
            <w:tcW w:w="1842" w:type="dxa"/>
          </w:tcPr>
          <w:p w14:paraId="61626836" w14:textId="77777777" w:rsidR="00594AE2" w:rsidRPr="00BB78FB" w:rsidRDefault="00594AE2" w:rsidP="00594AE2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CC7FB" w14:textId="77777777" w:rsidR="00EC27ED" w:rsidRDefault="00EC27ED" w:rsidP="00F230C3">
      <w:pPr>
        <w:spacing w:after="0" w:line="240" w:lineRule="auto"/>
      </w:pPr>
      <w:r>
        <w:separator/>
      </w:r>
    </w:p>
  </w:endnote>
  <w:endnote w:type="continuationSeparator" w:id="0">
    <w:p w14:paraId="0678058E" w14:textId="77777777" w:rsidR="00EC27ED" w:rsidRDefault="00EC27ED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B88BA" w14:textId="77777777" w:rsidR="002B1EC7" w:rsidRDefault="002B1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26A8E116" w:rsidR="005B3E08" w:rsidRPr="003D3D58" w:rsidRDefault="005B3E0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94AE2">
      <w:rPr>
        <w:noProof/>
      </w:rPr>
      <w:t>Friday, March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70CF1">
      <w:fldChar w:fldCharType="begin"/>
    </w:r>
    <w:r w:rsidR="00670CF1">
      <w:instrText xml:space="preserve"> NUMPAGES  </w:instrText>
    </w:r>
    <w:r w:rsidR="00670CF1">
      <w:fldChar w:fldCharType="separate"/>
    </w:r>
    <w:r>
      <w:rPr>
        <w:noProof/>
      </w:rPr>
      <w:t>12</w:t>
    </w:r>
    <w:r w:rsidR="00670CF1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5B3E08" w:rsidRDefault="005B3E08" w:rsidP="00F230C3"/>
  <w:p w14:paraId="441A6C60" w14:textId="77777777" w:rsidR="005B3E08" w:rsidRDefault="005B3E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2BAD0" w14:textId="77777777" w:rsidR="002B1EC7" w:rsidRDefault="002B1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798A8" w14:textId="77777777" w:rsidR="00EC27ED" w:rsidRDefault="00EC27ED" w:rsidP="00F230C3">
      <w:pPr>
        <w:spacing w:after="0" w:line="240" w:lineRule="auto"/>
      </w:pPr>
      <w:r>
        <w:separator/>
      </w:r>
    </w:p>
  </w:footnote>
  <w:footnote w:type="continuationSeparator" w:id="0">
    <w:p w14:paraId="45BD0943" w14:textId="77777777" w:rsidR="00EC27ED" w:rsidRDefault="00EC27ED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F62E" w14:textId="77777777" w:rsidR="002B1EC7" w:rsidRDefault="002B1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B3E0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5B3E08" w:rsidRPr="00F75477" w:rsidRDefault="005B3E0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B3E08" w:rsidRPr="00CD76A9" w:rsidRDefault="005B3E0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5B3E08" w:rsidRDefault="005B3E0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B3E0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5B3E08" w:rsidRPr="00D72EC4" w:rsidRDefault="005B3E0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5B3E08" w:rsidRPr="005907A6" w:rsidRDefault="005B3E0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B3E0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5B3E08" w:rsidRPr="00D72EC4" w:rsidRDefault="005B3E0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5B3E0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DC10969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PMR001</w:t>
          </w:r>
          <w:r w:rsidR="00C34D81">
            <w:rPr>
              <w:sz w:val="18"/>
            </w:rPr>
            <w:t>7</w:t>
          </w:r>
          <w:r>
            <w:rPr>
              <w:sz w:val="18"/>
            </w:rPr>
            <w:t xml:space="preserve">0 LOC </w:t>
          </w:r>
          <w:r w:rsidR="00C34D81">
            <w:rPr>
              <w:sz w:val="18"/>
            </w:rPr>
            <w:t>Event</w:t>
          </w:r>
        </w:p>
      </w:tc>
    </w:tr>
    <w:tr w:rsidR="005B3E0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67211EB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 w:rsidR="00C34D81">
            <w:rPr>
              <w:sz w:val="18"/>
            </w:rPr>
            <w:t>Event</w:t>
          </w:r>
          <w:r w:rsidR="00FC772C">
            <w:rPr>
              <w:sz w:val="18"/>
            </w:rPr>
            <w:t xml:space="preserve">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C</w:t>
          </w:r>
          <w:r w:rsidRPr="009B0F33">
            <w:rPr>
              <w:sz w:val="18"/>
            </w:rPr>
            <w:t xml:space="preserve">s that need to be followed up on or have succeeded in becoming Letter of </w:t>
          </w:r>
          <w:r>
            <w:rPr>
              <w:sz w:val="18"/>
            </w:rPr>
            <w:t xml:space="preserve">Intent </w:t>
          </w:r>
          <w:r w:rsidRPr="009B0F33">
            <w:rPr>
              <w:sz w:val="18"/>
            </w:rPr>
            <w:t>(LO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>)</w:t>
          </w:r>
        </w:p>
      </w:tc>
    </w:tr>
    <w:tr w:rsidR="002B1EC7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B1EC7" w:rsidRPr="00D72EC4" w:rsidRDefault="002B1EC7" w:rsidP="002B1EC7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6C69CE9" w:rsidR="002B1EC7" w:rsidRPr="00B143DC" w:rsidRDefault="002B1EC7" w:rsidP="002B1EC7">
          <w:pPr>
            <w:pStyle w:val="NoSpacing"/>
            <w:rPr>
              <w:sz w:val="18"/>
            </w:rPr>
          </w:pPr>
          <w:r>
            <w:rPr>
              <w:sz w:val="18"/>
            </w:rPr>
            <w:t>14 Aug 2024</w:t>
          </w:r>
        </w:p>
      </w:tc>
    </w:tr>
    <w:tr w:rsidR="002B1EC7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B1EC7" w:rsidRPr="00D72EC4" w:rsidRDefault="002B1EC7" w:rsidP="002B1EC7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4D6B4BA7" w:rsidR="002B1EC7" w:rsidRPr="00D72EC4" w:rsidRDefault="002B1EC7" w:rsidP="002B1EC7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5B3E08" w:rsidRDefault="005B3E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3F1F" w14:textId="77777777" w:rsidR="002B1EC7" w:rsidRDefault="002B1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33AC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1BBA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17"/>
    <w:rsid w:val="000F1D31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7A28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7AE"/>
    <w:rsid w:val="001A0921"/>
    <w:rsid w:val="001A17E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5626"/>
    <w:rsid w:val="001B68B5"/>
    <w:rsid w:val="001B73B5"/>
    <w:rsid w:val="001C022F"/>
    <w:rsid w:val="001C1B41"/>
    <w:rsid w:val="001C1CD5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39D5"/>
    <w:rsid w:val="001F4FCD"/>
    <w:rsid w:val="001F53CB"/>
    <w:rsid w:val="001F5639"/>
    <w:rsid w:val="001F563C"/>
    <w:rsid w:val="001F57FA"/>
    <w:rsid w:val="001F5A12"/>
    <w:rsid w:val="001F5D62"/>
    <w:rsid w:val="001F63AA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1503"/>
    <w:rsid w:val="00282491"/>
    <w:rsid w:val="0028354C"/>
    <w:rsid w:val="00283C6D"/>
    <w:rsid w:val="0028439E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CCA"/>
    <w:rsid w:val="002A6FBF"/>
    <w:rsid w:val="002A771B"/>
    <w:rsid w:val="002A78EF"/>
    <w:rsid w:val="002A7C06"/>
    <w:rsid w:val="002B1EC7"/>
    <w:rsid w:val="002B2842"/>
    <w:rsid w:val="002B370E"/>
    <w:rsid w:val="002B3BEA"/>
    <w:rsid w:val="002B4340"/>
    <w:rsid w:val="002B509C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5F7"/>
    <w:rsid w:val="002C48B9"/>
    <w:rsid w:val="002C501B"/>
    <w:rsid w:val="002C61BA"/>
    <w:rsid w:val="002C639B"/>
    <w:rsid w:val="002D507E"/>
    <w:rsid w:val="002D5F2D"/>
    <w:rsid w:val="002D611E"/>
    <w:rsid w:val="002D7A67"/>
    <w:rsid w:val="002E16E9"/>
    <w:rsid w:val="002E2B61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2F7498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937"/>
    <w:rsid w:val="00355B01"/>
    <w:rsid w:val="0035759B"/>
    <w:rsid w:val="0036070A"/>
    <w:rsid w:val="00360FE2"/>
    <w:rsid w:val="00362C8C"/>
    <w:rsid w:val="00362EA3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5E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460E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EA"/>
    <w:rsid w:val="003D5DA2"/>
    <w:rsid w:val="003D653C"/>
    <w:rsid w:val="003D6C1C"/>
    <w:rsid w:val="003D6E26"/>
    <w:rsid w:val="003D70A7"/>
    <w:rsid w:val="003D7B42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536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567A"/>
    <w:rsid w:val="004560A4"/>
    <w:rsid w:val="004609AC"/>
    <w:rsid w:val="00460BAA"/>
    <w:rsid w:val="00460D01"/>
    <w:rsid w:val="004614CC"/>
    <w:rsid w:val="00461BF1"/>
    <w:rsid w:val="004633AE"/>
    <w:rsid w:val="00463690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1F8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51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416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70C8"/>
    <w:rsid w:val="005702D7"/>
    <w:rsid w:val="0057060D"/>
    <w:rsid w:val="005707A2"/>
    <w:rsid w:val="005711D4"/>
    <w:rsid w:val="005717BF"/>
    <w:rsid w:val="0057208B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4AE2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3E08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0F37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ACC"/>
    <w:rsid w:val="00627C46"/>
    <w:rsid w:val="006323D1"/>
    <w:rsid w:val="0063255B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0CF1"/>
    <w:rsid w:val="006721DA"/>
    <w:rsid w:val="006728AD"/>
    <w:rsid w:val="00672C12"/>
    <w:rsid w:val="00672CFC"/>
    <w:rsid w:val="006733AA"/>
    <w:rsid w:val="00673464"/>
    <w:rsid w:val="00673632"/>
    <w:rsid w:val="00675680"/>
    <w:rsid w:val="00675CD1"/>
    <w:rsid w:val="00680CD8"/>
    <w:rsid w:val="00681DF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339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4E5C"/>
    <w:rsid w:val="006C5671"/>
    <w:rsid w:val="006C6901"/>
    <w:rsid w:val="006C6FD4"/>
    <w:rsid w:val="006D06A5"/>
    <w:rsid w:val="006D08FB"/>
    <w:rsid w:val="006D0FAA"/>
    <w:rsid w:val="006D2A17"/>
    <w:rsid w:val="006D34C1"/>
    <w:rsid w:val="006D46E4"/>
    <w:rsid w:val="006D548E"/>
    <w:rsid w:val="006D5EB1"/>
    <w:rsid w:val="006D689C"/>
    <w:rsid w:val="006D758E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1D51"/>
    <w:rsid w:val="00792047"/>
    <w:rsid w:val="0079238B"/>
    <w:rsid w:val="0079443F"/>
    <w:rsid w:val="007977A9"/>
    <w:rsid w:val="007A0572"/>
    <w:rsid w:val="007A1DA0"/>
    <w:rsid w:val="007A1F4C"/>
    <w:rsid w:val="007A44DD"/>
    <w:rsid w:val="007A49C8"/>
    <w:rsid w:val="007A4E5C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3441"/>
    <w:rsid w:val="00804BE7"/>
    <w:rsid w:val="00804D48"/>
    <w:rsid w:val="008057A0"/>
    <w:rsid w:val="008064D9"/>
    <w:rsid w:val="0080650C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2529"/>
    <w:rsid w:val="008335FF"/>
    <w:rsid w:val="00833AA2"/>
    <w:rsid w:val="0083428D"/>
    <w:rsid w:val="00834386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1F7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DC9"/>
    <w:rsid w:val="00896D42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4C17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6611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03A"/>
    <w:rsid w:val="00974376"/>
    <w:rsid w:val="00976E1A"/>
    <w:rsid w:val="00981C4D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4ACF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3C4A"/>
    <w:rsid w:val="009E3F23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0A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8E9"/>
    <w:rsid w:val="00A23912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3E55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5FA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3FD7"/>
    <w:rsid w:val="00B4419B"/>
    <w:rsid w:val="00B4448E"/>
    <w:rsid w:val="00B447E3"/>
    <w:rsid w:val="00B44D72"/>
    <w:rsid w:val="00B459F7"/>
    <w:rsid w:val="00B45E5E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732C2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4722"/>
    <w:rsid w:val="00BB5D7D"/>
    <w:rsid w:val="00BB762E"/>
    <w:rsid w:val="00BB78FB"/>
    <w:rsid w:val="00BC21BE"/>
    <w:rsid w:val="00BC3DE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7FF"/>
    <w:rsid w:val="00C14EED"/>
    <w:rsid w:val="00C15749"/>
    <w:rsid w:val="00C158ED"/>
    <w:rsid w:val="00C15C97"/>
    <w:rsid w:val="00C164BB"/>
    <w:rsid w:val="00C165BB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4D81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DC"/>
    <w:rsid w:val="00C82D69"/>
    <w:rsid w:val="00C82FBB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E61"/>
    <w:rsid w:val="00C96AD4"/>
    <w:rsid w:val="00C97161"/>
    <w:rsid w:val="00CA067C"/>
    <w:rsid w:val="00CA0ECB"/>
    <w:rsid w:val="00CA21D0"/>
    <w:rsid w:val="00CA3BE7"/>
    <w:rsid w:val="00CA458F"/>
    <w:rsid w:val="00CA4BD8"/>
    <w:rsid w:val="00CA5DCD"/>
    <w:rsid w:val="00CB0A8F"/>
    <w:rsid w:val="00CB1376"/>
    <w:rsid w:val="00CB2C36"/>
    <w:rsid w:val="00CB3091"/>
    <w:rsid w:val="00CC05F3"/>
    <w:rsid w:val="00CC2912"/>
    <w:rsid w:val="00CC2B2D"/>
    <w:rsid w:val="00CC66CC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7B92"/>
    <w:rsid w:val="00D000F9"/>
    <w:rsid w:val="00D0085C"/>
    <w:rsid w:val="00D0186A"/>
    <w:rsid w:val="00D02947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69B"/>
    <w:rsid w:val="00D414BD"/>
    <w:rsid w:val="00D41CEE"/>
    <w:rsid w:val="00D41E1C"/>
    <w:rsid w:val="00D43BC5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556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502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37284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66E0F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27E"/>
    <w:rsid w:val="00EC0590"/>
    <w:rsid w:val="00EC1015"/>
    <w:rsid w:val="00EC27ED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847"/>
    <w:rsid w:val="00EE7C56"/>
    <w:rsid w:val="00EF056F"/>
    <w:rsid w:val="00EF05C0"/>
    <w:rsid w:val="00EF0623"/>
    <w:rsid w:val="00EF0A6D"/>
    <w:rsid w:val="00EF0E8A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A36"/>
    <w:rsid w:val="00F1606A"/>
    <w:rsid w:val="00F16871"/>
    <w:rsid w:val="00F16C1A"/>
    <w:rsid w:val="00F16F96"/>
    <w:rsid w:val="00F17E59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46D0D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06FB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495E"/>
    <w:rsid w:val="00FB6340"/>
    <w:rsid w:val="00FB6397"/>
    <w:rsid w:val="00FB6B64"/>
    <w:rsid w:val="00FC24A4"/>
    <w:rsid w:val="00FC2658"/>
    <w:rsid w:val="00FC30C0"/>
    <w:rsid w:val="00FC3D6E"/>
    <w:rsid w:val="00FC51BF"/>
    <w:rsid w:val="00FC5DCA"/>
    <w:rsid w:val="00FC6591"/>
    <w:rsid w:val="00FC65A4"/>
    <w:rsid w:val="00FC6D69"/>
    <w:rsid w:val="00FC772C"/>
    <w:rsid w:val="00FC784F"/>
    <w:rsid w:val="00FD1699"/>
    <w:rsid w:val="00FD32AF"/>
    <w:rsid w:val="00FD3B88"/>
    <w:rsid w:val="00FD4D3B"/>
    <w:rsid w:val="00FD60AD"/>
    <w:rsid w:val="00FD6655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502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86F3-A7A7-4C12-A753-8F736145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14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717</cp:revision>
  <dcterms:created xsi:type="dcterms:W3CDTF">2023-06-21T04:34:00Z</dcterms:created>
  <dcterms:modified xsi:type="dcterms:W3CDTF">2025-03-14T09:58:00Z</dcterms:modified>
</cp:coreProperties>
</file>