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6BCA5826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1C3FE8">
              <w:rPr>
                <w:rFonts w:ascii="Courier New" w:hAnsi="Courier New" w:cs="Courier New"/>
                <w:sz w:val="14"/>
              </w:rPr>
              <w:t xml:space="preserve">Soft Close </w:t>
            </w:r>
            <w:r w:rsidR="007D7D88">
              <w:rPr>
                <w:rFonts w:ascii="Courier New" w:hAnsi="Courier New" w:cs="Courier New"/>
                <w:sz w:val="14"/>
              </w:rPr>
              <w:t xml:space="preserve">Tax 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0893C733" w14:textId="77777777" w:rsidR="008151FC" w:rsidRDefault="007D7D8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  <w:p w14:paraId="4CFA241F" w14:textId="66F2258F" w:rsidR="001C3FE8" w:rsidRDefault="001C3FE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TXT_TAX</w:t>
            </w:r>
          </w:p>
        </w:tc>
        <w:tc>
          <w:tcPr>
            <w:tcW w:w="1246" w:type="dxa"/>
          </w:tcPr>
          <w:p w14:paraId="4CFA2420" w14:textId="7297D75B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62DBA4A" w14:textId="23A53A04" w:rsidR="001C3FE8" w:rsidRDefault="001C3FE8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A" w14:textId="7BBECFF6" w:rsidR="0031061B" w:rsidRPr="00E63B59" w:rsidRDefault="0031061B" w:rsidP="00BD306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63BFAB4D" w:rsidR="00576EF1" w:rsidRDefault="00887126" w:rsidP="00BD3060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B1BA80D" w14:textId="7F407DFC" w:rsidR="008F6469" w:rsidRPr="008F6469" w:rsidRDefault="008F6469" w:rsidP="008F6469">
      <w:pPr>
        <w:spacing w:after="0"/>
        <w:rPr>
          <w:b/>
          <w:color w:val="FF0000"/>
        </w:rPr>
      </w:pPr>
      <w:r w:rsidRPr="008F6469">
        <w:rPr>
          <w:b/>
          <w:color w:val="FF0000"/>
        </w:rPr>
        <w:t>[CR02]</w:t>
      </w:r>
    </w:p>
    <w:p w14:paraId="682E3092" w14:textId="08FFB645" w:rsidR="008F6469" w:rsidRPr="008F6469" w:rsidRDefault="008F6469" w:rsidP="008F6469">
      <w:r>
        <w:rPr>
          <w:noProof/>
        </w:rPr>
        <w:drawing>
          <wp:inline distT="0" distB="0" distL="0" distR="0" wp14:anchorId="550039DA" wp14:editId="762CB309">
            <wp:extent cx="5445457" cy="134827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86" t="21443" r="48057" b="61400"/>
                    <a:stretch/>
                  </pic:blipFill>
                  <pic:spPr bwMode="auto">
                    <a:xfrm>
                      <a:off x="0" y="0"/>
                      <a:ext cx="5506867" cy="136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A243F" w14:textId="1C1A80B8" w:rsidR="002D3413" w:rsidRDefault="008F6469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8D827" wp14:editId="790BCCB0">
                <wp:simplePos x="0" y="0"/>
                <wp:positionH relativeFrom="column">
                  <wp:posOffset>996249</wp:posOffset>
                </wp:positionH>
                <wp:positionV relativeFrom="paragraph">
                  <wp:posOffset>327964</wp:posOffset>
                </wp:positionV>
                <wp:extent cx="2047164" cy="1705970"/>
                <wp:effectExtent l="0" t="0" r="10795" b="27940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17059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4D22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78.45pt;margin-top:25.8pt;width:161.2pt;height:1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" filled="f" strokecolor="red" strokeweight="2pt"/>
            </w:pict>
          </mc:Fallback>
        </mc:AlternateContent>
      </w:r>
      <w:r w:rsidR="00BD3060" w:rsidRPr="00BD3060">
        <w:rPr>
          <w:noProof/>
        </w:rPr>
        <w:drawing>
          <wp:inline distT="0" distB="0" distL="0" distR="0" wp14:anchorId="605215DF" wp14:editId="09849F23">
            <wp:extent cx="4694830" cy="245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27" cy="24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D3060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7DD8772B" w14:textId="6C6DAE13" w:rsidR="005E2950" w:rsidRPr="00D06A51" w:rsidRDefault="005E2950" w:rsidP="00B655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4A" w14:textId="77777777" w:rsidR="00AF16A1" w:rsidRPr="003F0E19" w:rsidRDefault="00AF16A1" w:rsidP="005E29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C63F97" w14:textId="77777777" w:rsidR="00B6550D" w:rsidRDefault="00B6550D" w:rsidP="00B6550D">
      <w:pPr>
        <w:spacing w:after="0"/>
      </w:pPr>
    </w:p>
    <w:p w14:paraId="4CFA244D" w14:textId="7BFE59C1" w:rsidR="00887126" w:rsidRDefault="00887126" w:rsidP="00BD3060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89355B" w:rsidRPr="001D25C6" w14:paraId="4CFA2450" w14:textId="77777777" w:rsidTr="0031061B">
        <w:tc>
          <w:tcPr>
            <w:tcW w:w="8449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019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31061B">
        <w:tc>
          <w:tcPr>
            <w:tcW w:w="8449" w:type="dxa"/>
          </w:tcPr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DF37DAF" w14:textId="7D934062" w:rsidR="008F6469" w:rsidRPr="008F6469" w:rsidRDefault="008F6469" w:rsidP="00BD30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8F646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519F341" w14:textId="68EE5612" w:rsidR="008F6469" w:rsidRPr="008F6469" w:rsidRDefault="008F6469" w:rsidP="008F64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>
              <w:rPr>
                <w:rFonts w:ascii="Courier New" w:hAnsi="Courier New" w:cs="Courier New"/>
                <w:sz w:val="14"/>
              </w:rPr>
              <w:t>TX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SOFT_</w:t>
            </w:r>
            <w:r>
              <w:rPr>
                <w:rFonts w:ascii="Courier New" w:hAnsi="Courier New" w:cs="Courier New"/>
                <w:sz w:val="14"/>
              </w:rPr>
              <w:t>CLOSE_PERIOD ‘Login Company Id’, ‘Login User Id’</w:t>
            </w:r>
          </w:p>
          <w:p w14:paraId="48330407" w14:textId="7A7963B8" w:rsidR="00BD3060" w:rsidRDefault="00A768F8" w:rsidP="00BD30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B6550D">
              <w:rPr>
                <w:rFonts w:ascii="Courier New" w:hAnsi="Courier New" w:cs="Courier New"/>
                <w:sz w:val="14"/>
                <w:szCs w:val="14"/>
              </w:rPr>
              <w:t>PARAMETER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82E6086" w14:textId="77777777" w:rsidR="00BD3060" w:rsidRDefault="00BD3060" w:rsidP="00BD30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"Property"</w:t>
            </w:r>
          </w:p>
          <w:p w14:paraId="5639E8AB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69FC8DB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CPROPERTY_NAME</w:t>
            </w:r>
          </w:p>
          <w:p w14:paraId="3AE94024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CPROPERTY_ID</w:t>
            </w:r>
          </w:p>
          <w:p w14:paraId="214E82F7" w14:textId="77777777" w:rsidR="00BD3060" w:rsidRPr="006005F7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[Login CCOMPANY_ID]</w:t>
            </w:r>
          </w:p>
          <w:p w14:paraId="086C923E" w14:textId="38E65FDC" w:rsidR="00BD3060" w:rsidRPr="008F6469" w:rsidRDefault="008F6469" w:rsidP="008F6469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F646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2FBBD93" w14:textId="77777777" w:rsidR="008F6469" w:rsidRDefault="008F6469" w:rsidP="008F64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"Current Period"</w:t>
            </w:r>
          </w:p>
          <w:p w14:paraId="7EA47974" w14:textId="77777777" w:rsidR="008F6469" w:rsidRDefault="008F6469" w:rsidP="008F6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06D45B2B" w14:textId="77777777" w:rsidR="008F6469" w:rsidRDefault="008F6469" w:rsidP="008F6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F6469">
              <w:rPr>
                <w:rFonts w:ascii="Courier New" w:hAnsi="Courier New" w:cs="Courier New"/>
                <w:sz w:val="14"/>
              </w:rPr>
              <w:t>CSOFT_CLOSE_PRD</w:t>
            </w:r>
          </w:p>
          <w:p w14:paraId="729E0391" w14:textId="77777777" w:rsidR="008F6469" w:rsidRDefault="008F6469" w:rsidP="00B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B09B6DA" w14:textId="2CC3E7BD" w:rsidR="00B6550D" w:rsidRDefault="00B6550D" w:rsidP="00B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"Period"</w:t>
            </w:r>
          </w:p>
          <w:p w14:paraId="4EB8B5EA" w14:textId="341E7B1F" w:rsidR="00B6550D" w:rsidRDefault="00B6550D" w:rsidP="00B655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F27C15B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53317063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CPERIOD_YEAR</w:t>
            </w:r>
          </w:p>
          <w:p w14:paraId="2AB165E0" w14:textId="22762ED8" w:rsidR="00B6550D" w:rsidRPr="00B6550D" w:rsidRDefault="00F531DE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531DE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6550D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</w:rPr>
              <w:t>RSP_GS_GET_TAX_NEXT_PERIOD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[Login CCOMPANY_ID], ‘S’</w:t>
            </w:r>
          </w:p>
          <w:p w14:paraId="494500D0" w14:textId="77777777" w:rsidR="00B6550D" w:rsidRPr="006005F7" w:rsidRDefault="00B6550D" w:rsidP="00B655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29E0908" w14:textId="77777777" w:rsidR="00B6550D" w:rsidRDefault="00B6550D" w:rsidP="00B655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</w:t>
            </w:r>
          </w:p>
          <w:p w14:paraId="33CD5CC3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86C6B32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CPERIOD_MONTH</w:t>
            </w:r>
          </w:p>
          <w:p w14:paraId="14E8E944" w14:textId="3A9229BA" w:rsidR="00F531DE" w:rsidRPr="00F531DE" w:rsidRDefault="00F531DE" w:rsidP="00F531DE">
            <w:pPr>
              <w:pStyle w:val="NoSpacing"/>
              <w:ind w:left="2520"/>
              <w:rPr>
                <w:rFonts w:ascii="Courier New" w:hAnsi="Courier New" w:cs="Courier New"/>
                <w:b/>
                <w:sz w:val="14"/>
              </w:rPr>
            </w:pPr>
            <w:r w:rsidRPr="00F531DE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65533EC" w14:textId="15526492" w:rsidR="00F531DE" w:rsidRPr="00F531DE" w:rsidRDefault="00F531DE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</w:rPr>
              <w:t>RSP_GS_GET_TAX_NEXT_PERIOD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[Login CCOMPANY_ID</w:t>
            </w:r>
            <w:proofErr w:type="gramStart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] ,</w:t>
            </w:r>
            <w:proofErr w:type="gramEnd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‘S’ </w:t>
            </w:r>
          </w:p>
          <w:p w14:paraId="22594C82" w14:textId="2A36E0A7" w:rsidR="00B6550D" w:rsidRPr="00F531DE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F531DE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F531DE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RSP_GS_GET_PERIOD_DT_LIST [Login CCOMPANY_ID], [Selected Year]</w:t>
            </w:r>
          </w:p>
          <w:p w14:paraId="6FAC49F6" w14:textId="77777777" w:rsidR="006B4A71" w:rsidRDefault="006B4A71" w:rsidP="00BD30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5FBE51" w14:textId="7E1F6429" w:rsidR="00F531DE" w:rsidRPr="00F531DE" w:rsidRDefault="00F531DE" w:rsidP="00F531D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531D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TX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</w:rPr>
              <w:t>_GET_PERIOD_DT_LIST [Login CCOMPANY_ID], [Selected Year]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‘S’ </w:t>
            </w:r>
          </w:p>
          <w:p w14:paraId="76F32B1F" w14:textId="67642988" w:rsidR="00F531DE" w:rsidRPr="00F531DE" w:rsidRDefault="008F6469" w:rsidP="008F64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8F646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2778DC4" w14:textId="77777777" w:rsidR="008F6469" w:rsidRDefault="008F6469" w:rsidP="008F64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"Last Closed By"</w:t>
            </w:r>
          </w:p>
          <w:p w14:paraId="4F867470" w14:textId="77777777" w:rsidR="008F6469" w:rsidRDefault="008F6469" w:rsidP="008F6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DDD87" w14:textId="77777777" w:rsidR="008F6469" w:rsidRDefault="008F6469" w:rsidP="008F6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56EAB">
              <w:rPr>
                <w:rFonts w:ascii="Courier New" w:hAnsi="Courier New" w:cs="Courier New"/>
                <w:sz w:val="14"/>
              </w:rPr>
              <w:t>DSOFT_CLOSING_DATE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B81">
              <w:rPr>
                <w:rFonts w:ascii="Courier New" w:hAnsi="Courier New" w:cs="Courier New"/>
                <w:sz w:val="14"/>
              </w:rPr>
              <w:t>CSOFT_CLOSING_BY</w:t>
            </w:r>
          </w:p>
          <w:p w14:paraId="4CFA2488" w14:textId="7A10C040" w:rsidR="00F531DE" w:rsidRPr="00A27818" w:rsidRDefault="00F531DE" w:rsidP="00BD30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19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6A1" w:rsidRPr="003F0E19" w14:paraId="4CFA24C7" w14:textId="77777777" w:rsidTr="0031061B">
        <w:tc>
          <w:tcPr>
            <w:tcW w:w="8449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CC5FB7" w14:textId="1BD4B0DE" w:rsidR="00D453E3" w:rsidRDefault="00D453E3" w:rsidP="00D453E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31061B">
              <w:rPr>
                <w:rFonts w:ascii="Courier New" w:hAnsi="Courier New" w:cs="Courier New"/>
                <w:sz w:val="14"/>
              </w:rPr>
              <w:t>Process</w:t>
            </w:r>
          </w:p>
          <w:p w14:paraId="4CFA24C5" w14:textId="06C62D26" w:rsidR="00AF16A1" w:rsidRPr="00A6706A" w:rsidRDefault="00AF16A1" w:rsidP="0031061B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19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1CD83EF2" w:rsidR="00E87C16" w:rsidRDefault="00E87C16" w:rsidP="00E87C16">
      <w:pPr>
        <w:pStyle w:val="NoSpacing"/>
      </w:pPr>
    </w:p>
    <w:p w14:paraId="2EF38B07" w14:textId="38A24821" w:rsidR="00D453E3" w:rsidRDefault="00D453E3" w:rsidP="00E87C16">
      <w:pPr>
        <w:pStyle w:val="NoSpacing"/>
      </w:pPr>
    </w:p>
    <w:p w14:paraId="1271E809" w14:textId="77777777" w:rsidR="005F13E8" w:rsidRPr="006529AD" w:rsidRDefault="005F13E8" w:rsidP="005F13E8">
      <w:pPr>
        <w:pStyle w:val="Heading2"/>
        <w:spacing w:before="0"/>
      </w:pPr>
      <w:r>
        <w:t>MODIFY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5F13E8" w:rsidRPr="001D25C6" w14:paraId="20375D42" w14:textId="77777777" w:rsidTr="0009546B">
        <w:tc>
          <w:tcPr>
            <w:tcW w:w="8280" w:type="dxa"/>
            <w:shd w:val="clear" w:color="auto" w:fill="D6E3BC"/>
          </w:tcPr>
          <w:p w14:paraId="36DF6B13" w14:textId="77777777" w:rsidR="005F13E8" w:rsidRPr="00E053AB" w:rsidRDefault="005F13E8" w:rsidP="0009546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341B8E85" w14:textId="77777777" w:rsidR="005F13E8" w:rsidRPr="00E053AB" w:rsidRDefault="005F13E8" w:rsidP="000954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F13E8" w:rsidRPr="003F0E19" w14:paraId="6BCF9D23" w14:textId="77777777" w:rsidTr="0009546B">
        <w:tc>
          <w:tcPr>
            <w:tcW w:w="8280" w:type="dxa"/>
          </w:tcPr>
          <w:p w14:paraId="070177C2" w14:textId="77777777" w:rsidR="005F13E8" w:rsidRPr="00E35A40" w:rsidRDefault="005F13E8" w:rsidP="000954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  <w:r w:rsidRPr="00E35A40">
              <w:rPr>
                <w:rFonts w:ascii="Courier New" w:hAnsi="Courier New" w:cs="Courier New"/>
                <w:sz w:val="14"/>
              </w:rPr>
              <w:t xml:space="preserve"> Process, </w:t>
            </w:r>
            <w:proofErr w:type="spellStart"/>
            <w:r w:rsidRPr="00E35A4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E35A40"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 w:rsidRPr="00E35A4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E35A40"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5E5C0B97" w14:textId="77777777" w:rsidR="005F13E8" w:rsidRDefault="005F13E8" w:rsidP="0009546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358FF4" w14:textId="73B06171" w:rsidR="005F13E8" w:rsidRDefault="005F13E8" w:rsidP="0009546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C64DBC">
              <w:rPr>
                <w:rFonts w:ascii="Courier New" w:hAnsi="Courier New" w:cs="Courier New"/>
                <w:sz w:val="14"/>
              </w:rPr>
              <w:t>TX</w:t>
            </w:r>
            <w:r>
              <w:rPr>
                <w:rFonts w:ascii="Courier New" w:hAnsi="Courier New" w:cs="Courier New"/>
                <w:sz w:val="14"/>
              </w:rPr>
              <w:t>_MAINTAIN_SOFT_CLOSE</w:t>
            </w:r>
          </w:p>
          <w:p w14:paraId="7DE02CEC" w14:textId="77777777" w:rsidR="005F13E8" w:rsidRDefault="005F13E8" w:rsidP="0009546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285D29" w14:textId="77777777" w:rsidR="005F13E8" w:rsidRDefault="005F13E8" w:rsidP="0009546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8AB873" w14:textId="77777777" w:rsidR="005F13E8" w:rsidRDefault="005F13E8" w:rsidP="0009546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2E35B" w14:textId="77777777" w:rsidR="005F13E8" w:rsidRDefault="005F13E8" w:rsidP="0009546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= ‘EDIT’</w:t>
            </w:r>
          </w:p>
          <w:p w14:paraId="3468C9CA" w14:textId="77777777" w:rsidR="005F13E8" w:rsidRDefault="005F13E8" w:rsidP="0009546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1218E9" w14:textId="77777777" w:rsidR="005F13E8" w:rsidRPr="000D3ACA" w:rsidRDefault="005F13E8" w:rsidP="000954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585263E8" w14:textId="77777777" w:rsidR="005F13E8" w:rsidRPr="003F0E19" w:rsidRDefault="005F13E8" w:rsidP="000954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13E8" w:rsidRPr="003F0E19" w14:paraId="1E280DE6" w14:textId="77777777" w:rsidTr="0009546B">
        <w:tc>
          <w:tcPr>
            <w:tcW w:w="8280" w:type="dxa"/>
          </w:tcPr>
          <w:p w14:paraId="16CC2A19" w14:textId="77777777" w:rsidR="005F13E8" w:rsidRDefault="005F13E8" w:rsidP="0009546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177C797" w14:textId="77777777" w:rsidR="005F13E8" w:rsidRDefault="005F13E8" w:rsidP="000954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B30C2C5" w14:textId="77777777" w:rsidR="005F13E8" w:rsidRDefault="005F13E8" w:rsidP="0009546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78ACF460" w14:textId="77777777" w:rsidR="005F13E8" w:rsidRPr="003F0E19" w:rsidRDefault="005F13E8" w:rsidP="000954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A9F053" w14:textId="77777777" w:rsidR="005F13E8" w:rsidRDefault="005F13E8" w:rsidP="005F13E8">
      <w:pPr>
        <w:rPr>
          <w:lang w:val="id-ID"/>
        </w:rPr>
      </w:pPr>
    </w:p>
    <w:p w14:paraId="44B5EDD5" w14:textId="77777777" w:rsidR="005F13E8" w:rsidRDefault="005F13E8" w:rsidP="00E87C16">
      <w:pPr>
        <w:pStyle w:val="NoSpacing"/>
      </w:pPr>
    </w:p>
    <w:p w14:paraId="3E4EF131" w14:textId="77777777" w:rsidR="00BD3060" w:rsidRDefault="00BD3060" w:rsidP="00E35A40">
      <w:pPr>
        <w:pStyle w:val="Heading2"/>
        <w:spacing w:before="0"/>
        <w:rPr>
          <w:lang w:val="id-ID"/>
        </w:rPr>
      </w:pPr>
      <w:r w:rsidRPr="001268F9">
        <w:rPr>
          <w:lang w:val="id-ID"/>
        </w:rPr>
        <w:lastRenderedPageBreak/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BD3060" w:rsidRPr="001D25C6" w14:paraId="33CAB99B" w14:textId="77777777" w:rsidTr="009C30AF">
        <w:tc>
          <w:tcPr>
            <w:tcW w:w="8280" w:type="dxa"/>
            <w:shd w:val="clear" w:color="auto" w:fill="D6E3BC"/>
          </w:tcPr>
          <w:p w14:paraId="7587BEB6" w14:textId="77777777" w:rsidR="00BD3060" w:rsidRPr="00E053AB" w:rsidRDefault="00BD3060" w:rsidP="009C30A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73AC4B1E" w14:textId="77777777" w:rsidR="00BD3060" w:rsidRPr="00E053AB" w:rsidRDefault="00BD3060" w:rsidP="009C30A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D3060" w:rsidRPr="003F0E19" w14:paraId="1CD7A203" w14:textId="77777777" w:rsidTr="009C30AF">
        <w:tc>
          <w:tcPr>
            <w:tcW w:w="8280" w:type="dxa"/>
          </w:tcPr>
          <w:p w14:paraId="3FDE619C" w14:textId="77180A2A" w:rsidR="00D32021" w:rsidRPr="00EE6CB6" w:rsidRDefault="00D32021" w:rsidP="00DF2C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RSP_TX_VALIDATE_SOFT_CLOSE_TAX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VAR_VALIDATE_RESULT</w:t>
            </w:r>
          </w:p>
          <w:p w14:paraId="15B0E6CA" w14:textId="77777777" w:rsidR="00D32021" w:rsidRPr="00EE6CB6" w:rsidRDefault="00D32021" w:rsidP="00D32021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3E9281D7" w14:textId="77777777" w:rsidR="00D32021" w:rsidRPr="00EE6CB6" w:rsidRDefault="00D32021" w:rsidP="00D32021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"Property" Id</w:t>
            </w:r>
          </w:p>
          <w:p w14:paraId="158BE043" w14:textId="77777777" w:rsidR="00D32021" w:rsidRPr="00EE6CB6" w:rsidRDefault="00D32021" w:rsidP="00D32021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Period "Year"</w:t>
            </w:r>
          </w:p>
          <w:p w14:paraId="322724EF" w14:textId="77777777" w:rsidR="00D32021" w:rsidRPr="00EE6CB6" w:rsidRDefault="00D32021" w:rsidP="00D32021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Period "Month"</w:t>
            </w:r>
          </w:p>
          <w:p w14:paraId="22C0C050" w14:textId="77777777" w:rsidR="00D32021" w:rsidRPr="00EE6CB6" w:rsidRDefault="00D32021" w:rsidP="00D3202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579E8E95" w14:textId="77777777" w:rsidR="00D32021" w:rsidRPr="00EE6CB6" w:rsidRDefault="00D32021" w:rsidP="00D32021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0A84299C" w14:textId="269A5DB7" w:rsidR="00D32021" w:rsidRPr="00EE6CB6" w:rsidRDefault="00481C24" w:rsidP="00DF2C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IF </w:t>
            </w:r>
            <w:r w:rsidRPr="00EE6CB6">
              <w:rPr>
                <w:rFonts w:ascii="Courier New" w:hAnsi="Courier New" w:cs="Courier New"/>
                <w:strike/>
                <w:sz w:val="14"/>
              </w:rPr>
              <w:t>VAR_VALIDATE_RESULT</w:t>
            </w:r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NOT EMPTY</w:t>
            </w:r>
          </w:p>
          <w:p w14:paraId="0B0A044F" w14:textId="72D67DE0" w:rsidR="00481C24" w:rsidRPr="00EE6CB6" w:rsidRDefault="00481C24" w:rsidP="00481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POPUP TO DO LIST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EE6CB6">
              <w:rPr>
                <w:rFonts w:ascii="Courier New" w:hAnsi="Courier New" w:cs="Courier New"/>
                <w:strike/>
                <w:sz w:val="14"/>
              </w:rPr>
              <w:t>VAR_VALIDATE_RESULT</w:t>
            </w:r>
          </w:p>
          <w:p w14:paraId="29A7DFC1" w14:textId="761AE6E1" w:rsidR="00481C24" w:rsidRPr="00EE6CB6" w:rsidRDefault="00481C24" w:rsidP="00481C24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ELSE</w:t>
            </w:r>
          </w:p>
          <w:p w14:paraId="01184C63" w14:textId="77777777" w:rsidR="00481C24" w:rsidRPr="00EE6CB6" w:rsidRDefault="00481C24" w:rsidP="00481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</w:p>
          <w:p w14:paraId="033F44F5" w14:textId="51537A35" w:rsidR="00BD3060" w:rsidRPr="00EE6CB6" w:rsidRDefault="00BD3060" w:rsidP="00DF2C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Soft Close Process,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SP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: </w:t>
            </w:r>
          </w:p>
          <w:p w14:paraId="2D450FB8" w14:textId="77777777" w:rsidR="00BD3060" w:rsidRPr="00EE6CB6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</w:p>
          <w:p w14:paraId="4D78DFD6" w14:textId="5FCF9BAD" w:rsidR="00BD3060" w:rsidRPr="00EE6CB6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EXEC RSP_TX_SOFT_CLOSE_TAX </w:t>
            </w:r>
          </w:p>
          <w:p w14:paraId="312FE4FE" w14:textId="77777777" w:rsidR="00BD3060" w:rsidRPr="00EE6CB6" w:rsidRDefault="00BD3060" w:rsidP="009C30A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1570AC5B" w14:textId="77777777" w:rsidR="00BD3060" w:rsidRPr="00EE6CB6" w:rsidRDefault="00BD3060" w:rsidP="009C30A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"Property" Id</w:t>
            </w:r>
          </w:p>
          <w:p w14:paraId="56285A1C" w14:textId="56691290" w:rsidR="00BD3060" w:rsidRPr="00EE6CB6" w:rsidRDefault="00BD3060" w:rsidP="00BD3060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Period "Year"</w:t>
            </w:r>
          </w:p>
          <w:p w14:paraId="261AE935" w14:textId="42A6DB77" w:rsidR="00BD3060" w:rsidRPr="00EE6CB6" w:rsidRDefault="00BD3060" w:rsidP="00BD3060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Period "Month"</w:t>
            </w:r>
          </w:p>
          <w:p w14:paraId="6515CCEB" w14:textId="77777777" w:rsidR="00BD3060" w:rsidRPr="00EE6CB6" w:rsidRDefault="00BD3060" w:rsidP="009C30A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EE6CB6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33413FC0" w14:textId="77777777" w:rsidR="00BD3060" w:rsidRPr="00EE6CB6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6B063C16" w14:textId="77777777" w:rsidR="00E35A40" w:rsidRPr="00EE6CB6" w:rsidRDefault="00E35A40" w:rsidP="00E35A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EE6CB6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[CR01]</w:t>
            </w:r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error, </w:t>
            </w:r>
            <w:proofErr w:type="spellStart"/>
            <w:r w:rsidRPr="00EE6CB6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EE6CB6">
              <w:rPr>
                <w:rFonts w:ascii="Courier New" w:hAnsi="Courier New" w:cs="Courier New"/>
                <w:strike/>
                <w:sz w:val="14"/>
              </w:rPr>
              <w:t xml:space="preserve"> message "Soft Close Tax Successfully", OK</w:t>
            </w:r>
          </w:p>
          <w:p w14:paraId="75B14741" w14:textId="77777777" w:rsidR="00E35A40" w:rsidRDefault="00E35A40" w:rsidP="00E35A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9A09E7" w14:textId="53A349C7" w:rsidR="00EE6CB6" w:rsidRPr="00A75C06" w:rsidRDefault="00EE6CB6" w:rsidP="00EE6CB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75C0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A75C0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F7AE0E0" w14:textId="4855FC38" w:rsidR="00EE6CB6" w:rsidRDefault="00EE6CB6" w:rsidP="00EE6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0786B" w:rsidRPr="0050786B">
              <w:rPr>
                <w:rFonts w:ascii="Courier New" w:hAnsi="Courier New" w:cs="Courier New"/>
                <w:sz w:val="14"/>
              </w:rPr>
              <w:t>RSP_TX_VALIDATE_SOFTCLOSE_PRD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7811B1E3" w14:textId="77777777" w:rsidR="00EE6CB6" w:rsidRDefault="00EE6CB6" w:rsidP="00EE6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E23A5D" w14:textId="77777777" w:rsidR="00EE6CB6" w:rsidRDefault="00EE6CB6" w:rsidP="00EE6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E5E703" w14:textId="77777777" w:rsidR="00EE6CB6" w:rsidRDefault="00EE6CB6" w:rsidP="00EE6CB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bookmarkStart w:id="0" w:name="_GoBack"/>
            <w:bookmarkEnd w:id="0"/>
          </w:p>
          <w:p w14:paraId="4CDC4724" w14:textId="77777777" w:rsidR="00EE6CB6" w:rsidRDefault="00EE6CB6" w:rsidP="00EE6CB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9A1FCE1" w14:textId="77777777" w:rsidR="00EE6CB6" w:rsidRDefault="00EE6CB6" w:rsidP="00EE6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6F248C" w14:textId="77777777" w:rsidR="00EE6CB6" w:rsidRDefault="00EE6CB6" w:rsidP="00EE6C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VAR_VALIDATE_RESULT NOT EMPTY</w:t>
            </w:r>
          </w:p>
          <w:p w14:paraId="40D9DC69" w14:textId="77777777" w:rsidR="00EE6CB6" w:rsidRDefault="00EE6CB6" w:rsidP="00EE6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TO DO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00E981EA" w14:textId="77777777" w:rsidR="00EE6CB6" w:rsidRDefault="00EE6CB6" w:rsidP="00EE6C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929925A" w14:textId="30DFB36C" w:rsidR="00EE6CB6" w:rsidRDefault="00EE6CB6" w:rsidP="00EE6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RSP_TX_SOFT_CLOSE_TAX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AE03DD7" w14:textId="77777777" w:rsidR="00EE6CB6" w:rsidRDefault="00EE6CB6" w:rsidP="00EE6CB6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B160D2" w14:textId="77777777" w:rsidR="00EE6CB6" w:rsidRDefault="00EE6CB6" w:rsidP="00EE6CB6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DC3653" w14:textId="77777777" w:rsidR="00EE6CB6" w:rsidRDefault="00EE6CB6" w:rsidP="00EE6CB6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CE66B" w14:textId="77777777" w:rsidR="00EE6CB6" w:rsidRDefault="00EE6CB6" w:rsidP="00EE6CB6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8C06FA9" w14:textId="77777777" w:rsidR="00EE6CB6" w:rsidRDefault="00EE6CB6" w:rsidP="00EE6C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888999" w14:textId="77777777" w:rsidR="00EE6CB6" w:rsidRDefault="00EE6CB6" w:rsidP="00EE6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16139F4E" w14:textId="77777777" w:rsidR="00EE6CB6" w:rsidRDefault="00EE6CB6" w:rsidP="00EE6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D33C52" w14:textId="77777777" w:rsidR="00EE6CB6" w:rsidRDefault="00EE6CB6" w:rsidP="00EE6CB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BDC61F" w14:textId="77777777" w:rsidR="00EE6CB6" w:rsidRDefault="00EE6CB6" w:rsidP="00EE6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‘Soft Closing processed successfully!’</w:t>
            </w:r>
          </w:p>
          <w:p w14:paraId="16664CCF" w14:textId="77777777" w:rsidR="00EE6CB6" w:rsidRPr="00A75C06" w:rsidRDefault="00EE6CB6" w:rsidP="00EE6C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Display Process</w:t>
            </w:r>
          </w:p>
          <w:p w14:paraId="22C90187" w14:textId="144C65E5" w:rsidR="00EE6CB6" w:rsidRPr="00A75C06" w:rsidRDefault="00EE6CB6" w:rsidP="00EE6CB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75C0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A75C0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0635107" w14:textId="2D078B84" w:rsidR="00EE6CB6" w:rsidRPr="000D3ACA" w:rsidRDefault="00EE6CB6" w:rsidP="00EE6C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4D284479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3060" w:rsidRPr="003F0E19" w14:paraId="354B6E28" w14:textId="77777777" w:rsidTr="009C30AF">
        <w:tc>
          <w:tcPr>
            <w:tcW w:w="8280" w:type="dxa"/>
          </w:tcPr>
          <w:p w14:paraId="176F0E94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8F142B" w14:textId="77777777" w:rsidR="00BD3060" w:rsidRDefault="00BD3060" w:rsidP="009C30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E056546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300B1C5A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CDB69F" w14:textId="77777777" w:rsidR="00BD3060" w:rsidRDefault="00BD3060" w:rsidP="00BD3060">
      <w:pPr>
        <w:spacing w:after="0"/>
      </w:pPr>
    </w:p>
    <w:p w14:paraId="56CC1735" w14:textId="77777777" w:rsidR="0050786B" w:rsidRDefault="0050786B" w:rsidP="0050786B"/>
    <w:p w14:paraId="6EA3317B" w14:textId="77777777" w:rsidR="0050786B" w:rsidRDefault="0050786B" w:rsidP="0050786B">
      <w:r w:rsidRPr="000E35BB">
        <w:rPr>
          <w:noProof/>
        </w:rPr>
        <w:lastRenderedPageBreak/>
        <w:drawing>
          <wp:inline distT="0" distB="0" distL="0" distR="0" wp14:anchorId="4409A4D8" wp14:editId="4105DE71">
            <wp:extent cx="6246672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99" cy="23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24BD" w14:textId="77777777" w:rsidR="0050786B" w:rsidRDefault="0050786B" w:rsidP="0050786B"/>
    <w:p w14:paraId="04C40D41" w14:textId="77777777" w:rsidR="0050786B" w:rsidRDefault="0050786B" w:rsidP="0050786B">
      <w:pPr>
        <w:pStyle w:val="Heading3"/>
      </w:pPr>
      <w:r>
        <w:t xml:space="preserve">Error </w:t>
      </w:r>
      <w:r w:rsidRPr="000E35B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50786B" w:rsidRPr="00E053AB" w14:paraId="1A00337C" w14:textId="77777777" w:rsidTr="0009546B">
        <w:tc>
          <w:tcPr>
            <w:tcW w:w="8449" w:type="dxa"/>
            <w:shd w:val="clear" w:color="auto" w:fill="D6E3BC"/>
          </w:tcPr>
          <w:p w14:paraId="703D18A1" w14:textId="7D3DE570" w:rsidR="0050786B" w:rsidRPr="00E053AB" w:rsidRDefault="0050786B" w:rsidP="0009546B">
            <w:pPr>
              <w:pStyle w:val="NoSpacing"/>
              <w:rPr>
                <w:b/>
                <w:sz w:val="16"/>
              </w:rPr>
            </w:pPr>
            <w:r w:rsidRPr="0050786B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019" w:type="dxa"/>
            <w:shd w:val="clear" w:color="auto" w:fill="D6E3BC"/>
          </w:tcPr>
          <w:p w14:paraId="72E6C428" w14:textId="77777777" w:rsidR="0050786B" w:rsidRPr="00E053AB" w:rsidRDefault="0050786B" w:rsidP="000954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786B" w:rsidRPr="00893FE0" w14:paraId="4636B4DF" w14:textId="77777777" w:rsidTr="0009546B">
        <w:tc>
          <w:tcPr>
            <w:tcW w:w="8449" w:type="dxa"/>
          </w:tcPr>
          <w:p w14:paraId="14C3E6C1" w14:textId="77777777" w:rsidR="0050786B" w:rsidRDefault="0050786B" w:rsidP="0009546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A783143" w14:textId="77777777" w:rsidR="0050786B" w:rsidRPr="007D78A8" w:rsidRDefault="0050786B" w:rsidP="0009546B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006A531" w14:textId="77777777" w:rsidR="0050786B" w:rsidRPr="005B7E19" w:rsidRDefault="0050786B" w:rsidP="000954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error </w:t>
            </w: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PARAMETER]:</w:t>
            </w:r>
          </w:p>
          <w:p w14:paraId="09FC1814" w14:textId="77777777" w:rsidR="0050786B" w:rsidRDefault="0050786B" w:rsidP="000954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34717D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"No."</w:t>
            </w:r>
          </w:p>
          <w:p w14:paraId="21F2810F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F4DDC36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ISEQ_NO</w:t>
            </w:r>
          </w:p>
          <w:p w14:paraId="1905F390" w14:textId="77777777" w:rsidR="0050786B" w:rsidRDefault="0050786B" w:rsidP="0009546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45D9D2D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"Dept"</w:t>
            </w:r>
          </w:p>
          <w:p w14:paraId="66639439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53A367C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7548FC79" w14:textId="77777777" w:rsidR="0050786B" w:rsidRDefault="0050786B" w:rsidP="0009546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C0AAE76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"Transaction Type"</w:t>
            </w:r>
          </w:p>
          <w:p w14:paraId="10D3AC21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237F1780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CTRANS_DESCR</w:t>
            </w:r>
          </w:p>
          <w:p w14:paraId="5DB5551A" w14:textId="77777777" w:rsidR="0050786B" w:rsidRDefault="0050786B" w:rsidP="0009546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08EAADA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"Module"</w:t>
            </w:r>
          </w:p>
          <w:p w14:paraId="4C3D2FF5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2659DC6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CMODULE_ID</w:t>
            </w:r>
          </w:p>
          <w:p w14:paraId="6F62919D" w14:textId="77777777" w:rsidR="0050786B" w:rsidRDefault="0050786B" w:rsidP="0009546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792853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"Reference No."</w:t>
            </w:r>
          </w:p>
          <w:p w14:paraId="4A0CCE65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856D527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CREF_NO</w:t>
            </w:r>
          </w:p>
          <w:p w14:paraId="663C188D" w14:textId="77777777" w:rsidR="0050786B" w:rsidRDefault="0050786B" w:rsidP="0009546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86BBD4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"Reference Date"</w:t>
            </w:r>
          </w:p>
          <w:p w14:paraId="0DE08F5B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AE859A4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CREF_DATE</w:t>
            </w:r>
          </w:p>
          <w:p w14:paraId="3EC3E2A3" w14:textId="77777777" w:rsidR="0050786B" w:rsidRDefault="0050786B" w:rsidP="0009546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DA5D01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"Status"</w:t>
            </w:r>
          </w:p>
          <w:p w14:paraId="032EEEBF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A89C0C5" w14:textId="77777777" w:rsidR="0050786B" w:rsidRPr="00013527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CTRANS_</w:t>
            </w:r>
            <w:r w:rsidRPr="00013527">
              <w:rPr>
                <w:rFonts w:ascii="Courier New" w:hAnsi="Courier New" w:cs="Courier New"/>
                <w:sz w:val="14"/>
              </w:rPr>
              <w:t>STATUS_DESCR</w:t>
            </w:r>
          </w:p>
          <w:p w14:paraId="51B525ED" w14:textId="77777777" w:rsidR="0050786B" w:rsidRDefault="0050786B" w:rsidP="0009546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7CD635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"Description"</w:t>
            </w:r>
          </w:p>
          <w:p w14:paraId="29327251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Label</w:t>
            </w:r>
          </w:p>
          <w:p w14:paraId="0F5856B5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4B0329F5" w14:textId="77777777" w:rsidR="0050786B" w:rsidRDefault="0050786B" w:rsidP="0009546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6D6B6D" w14:textId="77777777" w:rsidR="0050786B" w:rsidRDefault="0050786B" w:rsidP="000954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"Solution"</w:t>
            </w:r>
          </w:p>
          <w:p w14:paraId="27BF231E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AB30CAA" w14:textId="77777777" w:rsidR="0050786B" w:rsidRDefault="0050786B" w:rsidP="000954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CSOLUTION_DESCR</w:t>
            </w:r>
          </w:p>
          <w:p w14:paraId="71F9BCA2" w14:textId="77777777" w:rsidR="0050786B" w:rsidRPr="00F531DE" w:rsidRDefault="0050786B" w:rsidP="0009546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4C67BC1" w14:textId="77777777" w:rsidR="0050786B" w:rsidRPr="00A27818" w:rsidRDefault="0050786B" w:rsidP="000954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19" w:type="dxa"/>
          </w:tcPr>
          <w:p w14:paraId="1D8659FB" w14:textId="77777777" w:rsidR="0050786B" w:rsidRPr="00893FE0" w:rsidRDefault="0050786B" w:rsidP="000954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786B" w:rsidRPr="003F0E19" w14:paraId="6A907C9E" w14:textId="77777777" w:rsidTr="0009546B">
        <w:tc>
          <w:tcPr>
            <w:tcW w:w="8449" w:type="dxa"/>
          </w:tcPr>
          <w:p w14:paraId="3BC59BD0" w14:textId="77777777" w:rsidR="0050786B" w:rsidRPr="00893FE0" w:rsidRDefault="0050786B" w:rsidP="000954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to Excel</w:t>
            </w:r>
          </w:p>
          <w:p w14:paraId="26F75B5F" w14:textId="293D0A4E" w:rsidR="0050786B" w:rsidRDefault="0050786B" w:rsidP="0009546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 to Excel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Save list into file Excel with format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SOFT_CLOSE_</w:t>
            </w:r>
            <w:r>
              <w:rPr>
                <w:rFonts w:ascii="Courier New" w:hAnsi="Courier New" w:cs="Courier New"/>
                <w:sz w:val="14"/>
              </w:rPr>
              <w:t>TX</w:t>
            </w:r>
            <w:r>
              <w:rPr>
                <w:rFonts w:ascii="Courier New" w:hAnsi="Courier New" w:cs="Courier New"/>
                <w:sz w:val="14"/>
              </w:rPr>
              <w:t>_CurrentSoftPeriod_ERROR_LIST</w:t>
            </w:r>
            <w:proofErr w:type="spellEnd"/>
          </w:p>
          <w:p w14:paraId="7A79190F" w14:textId="77777777" w:rsidR="0050786B" w:rsidRPr="00A6706A" w:rsidRDefault="0050786B" w:rsidP="0009546B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19" w:type="dxa"/>
          </w:tcPr>
          <w:p w14:paraId="12C35494" w14:textId="77777777" w:rsidR="0050786B" w:rsidRPr="003F0E19" w:rsidRDefault="0050786B" w:rsidP="000954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B2354B" w14:textId="63A39893" w:rsidR="00395F17" w:rsidRDefault="00395F17" w:rsidP="00395F17"/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0CF2224A" w:rsidR="00AD5DF9" w:rsidRDefault="00AD5DF9" w:rsidP="00AD5DF9">
      <w:pPr>
        <w:spacing w:after="0"/>
      </w:pPr>
    </w:p>
    <w:p w14:paraId="401A35AB" w14:textId="77777777" w:rsidR="007877BA" w:rsidRDefault="007877BA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6CA9A1A6" w14:textId="77777777" w:rsidR="003D0F71" w:rsidRDefault="00E35A4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4375B326" w:rsidR="00E35A40" w:rsidRPr="00887126" w:rsidRDefault="00E35A4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15 August 2024</w:t>
            </w:r>
          </w:p>
        </w:tc>
        <w:tc>
          <w:tcPr>
            <w:tcW w:w="5310" w:type="dxa"/>
          </w:tcPr>
          <w:p w14:paraId="4CFA2569" w14:textId="60866E7A" w:rsidR="003D0F71" w:rsidRPr="0015108D" w:rsidRDefault="00E35A40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notifkasi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process </w:t>
            </w:r>
            <w:proofErr w:type="spellStart"/>
            <w:r>
              <w:rPr>
                <w:rFonts w:cs="Courier New"/>
                <w:sz w:val="14"/>
              </w:rPr>
              <w:t>selesai</w:t>
            </w:r>
            <w:proofErr w:type="spellEnd"/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27595B4E" w14:textId="77777777" w:rsidR="000D3ACA" w:rsidRDefault="00EA5AF3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4CFA256C" w14:textId="411FBCEE" w:rsidR="00EA5AF3" w:rsidRDefault="00EA5AF3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18 Mar 2025</w:t>
            </w:r>
          </w:p>
        </w:tc>
        <w:tc>
          <w:tcPr>
            <w:tcW w:w="5310" w:type="dxa"/>
          </w:tcPr>
          <w:p w14:paraId="4CFA256D" w14:textId="09F3A9A4" w:rsidR="000D3ACA" w:rsidRDefault="00EA5AF3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="008F6469">
              <w:rPr>
                <w:rFonts w:cs="Courier New"/>
                <w:sz w:val="14"/>
              </w:rPr>
              <w:t xml:space="preserve">UX process </w:t>
            </w:r>
            <w:proofErr w:type="spellStart"/>
            <w:r w:rsidR="008F6469">
              <w:rPr>
                <w:rFonts w:cs="Courier New"/>
                <w:sz w:val="14"/>
              </w:rPr>
              <w:t>sama</w:t>
            </w:r>
            <w:proofErr w:type="spellEnd"/>
            <w:r w:rsidR="008F6469">
              <w:rPr>
                <w:rFonts w:cs="Courier New"/>
                <w:sz w:val="14"/>
              </w:rPr>
              <w:t xml:space="preserve"> </w:t>
            </w:r>
            <w:proofErr w:type="spellStart"/>
            <w:r w:rsidR="008F6469">
              <w:rPr>
                <w:rFonts w:cs="Courier New"/>
                <w:sz w:val="14"/>
              </w:rPr>
              <w:t>dengan</w:t>
            </w:r>
            <w:proofErr w:type="spellEnd"/>
            <w:r w:rsidR="008F6469">
              <w:rPr>
                <w:rFonts w:cs="Courier New"/>
                <w:sz w:val="14"/>
              </w:rPr>
              <w:t xml:space="preserve"> soft process </w:t>
            </w:r>
            <w:proofErr w:type="spellStart"/>
            <w:r w:rsidR="008F6469">
              <w:rPr>
                <w:rFonts w:cs="Courier New"/>
                <w:sz w:val="14"/>
              </w:rPr>
              <w:t>lainnya</w:t>
            </w:r>
            <w:proofErr w:type="spellEnd"/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E439" w14:textId="77777777" w:rsidR="009D0A58" w:rsidRDefault="009D0A58" w:rsidP="00084B8B">
      <w:pPr>
        <w:spacing w:after="0" w:line="240" w:lineRule="auto"/>
      </w:pPr>
      <w:r>
        <w:separator/>
      </w:r>
    </w:p>
  </w:endnote>
  <w:endnote w:type="continuationSeparator" w:id="0">
    <w:p w14:paraId="04F0F6D8" w14:textId="77777777" w:rsidR="009D0A58" w:rsidRDefault="009D0A58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5EB80A5B" w:rsidR="00E56562" w:rsidRPr="003D3D58" w:rsidRDefault="00E56562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A5AF3">
      <w:rPr>
        <w:noProof/>
      </w:rPr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9D0A58">
      <w:fldChar w:fldCharType="begin"/>
    </w:r>
    <w:r w:rsidR="009D0A58">
      <w:instrText xml:space="preserve"> NUMPAGES  </w:instrText>
    </w:r>
    <w:r w:rsidR="009D0A58">
      <w:fldChar w:fldCharType="separate"/>
    </w:r>
    <w:r>
      <w:rPr>
        <w:noProof/>
      </w:rPr>
      <w:t>9</w:t>
    </w:r>
    <w:r w:rsidR="009D0A58">
      <w:rPr>
        <w:noProof/>
      </w:rPr>
      <w:fldChar w:fldCharType="end"/>
    </w:r>
    <w:r>
      <w:rPr>
        <w:rFonts w:ascii="Cambria" w:hAnsi="Cambria"/>
      </w:rPr>
      <w:t xml:space="preserve"> </w:t>
    </w:r>
  </w:p>
  <w:p w14:paraId="4CFA258F" w14:textId="77777777" w:rsidR="00E56562" w:rsidRDefault="00E56562" w:rsidP="00084B8B"/>
  <w:p w14:paraId="4CFA2590" w14:textId="77777777" w:rsidR="00E56562" w:rsidRDefault="00E56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2784B" w14:textId="77777777" w:rsidR="009D0A58" w:rsidRDefault="009D0A58" w:rsidP="00084B8B">
      <w:pPr>
        <w:spacing w:after="0" w:line="240" w:lineRule="auto"/>
      </w:pPr>
      <w:r>
        <w:separator/>
      </w:r>
    </w:p>
  </w:footnote>
  <w:footnote w:type="continuationSeparator" w:id="0">
    <w:p w14:paraId="7795160E" w14:textId="77777777" w:rsidR="009D0A58" w:rsidRDefault="009D0A58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56562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E56562" w:rsidRPr="00F75477" w:rsidRDefault="00E56562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E56562" w:rsidRPr="00CD76A9" w:rsidRDefault="00E56562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E56562" w:rsidRDefault="00E56562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56562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E56562" w:rsidRPr="005907A6" w:rsidRDefault="00E56562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56562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E56562" w:rsidRPr="00297B05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56562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28BD1DF2" w:rsidR="00E56562" w:rsidRPr="00297B05" w:rsidRDefault="00E5656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TXB</w:t>
          </w:r>
          <w:r w:rsidRPr="002451F4">
            <w:rPr>
              <w:sz w:val="18"/>
            </w:rPr>
            <w:t>0</w:t>
          </w:r>
          <w:r>
            <w:rPr>
              <w:sz w:val="18"/>
            </w:rPr>
            <w:t>0</w:t>
          </w:r>
          <w:r w:rsidR="001C3FE8">
            <w:rPr>
              <w:sz w:val="18"/>
            </w:rPr>
            <w:t>2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 xml:space="preserve">Tax </w:t>
          </w:r>
          <w:r w:rsidR="001C3FE8">
            <w:rPr>
              <w:sz w:val="18"/>
            </w:rPr>
            <w:t>Soft Close</w:t>
          </w:r>
        </w:p>
      </w:tc>
    </w:tr>
    <w:tr w:rsidR="00E56562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47148F0" w:rsidR="00E56562" w:rsidRPr="00297B05" w:rsidRDefault="00E5656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Tax </w:t>
          </w:r>
          <w:r w:rsidR="001C3FE8">
            <w:rPr>
              <w:sz w:val="18"/>
            </w:rPr>
            <w:t xml:space="preserve">Soft Close </w:t>
          </w:r>
          <w:r>
            <w:rPr>
              <w:sz w:val="18"/>
            </w:rPr>
            <w:t>Process</w:t>
          </w:r>
        </w:p>
      </w:tc>
    </w:tr>
    <w:tr w:rsidR="00E56562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58DE6D9E" w:rsidR="00E56562" w:rsidRPr="00B143DC" w:rsidRDefault="001C3FE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8 August</w:t>
          </w:r>
          <w:r w:rsidR="00E56562">
            <w:rPr>
              <w:sz w:val="18"/>
            </w:rPr>
            <w:t xml:space="preserve"> 2024</w:t>
          </w:r>
        </w:p>
      </w:tc>
    </w:tr>
    <w:tr w:rsidR="00E56562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E56562" w:rsidRPr="00D72EC4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E56562" w:rsidRDefault="00E56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76A6E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538F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719"/>
    <w:rsid w:val="000B6A16"/>
    <w:rsid w:val="000C77B2"/>
    <w:rsid w:val="000D3362"/>
    <w:rsid w:val="000D3ACA"/>
    <w:rsid w:val="000D6D6B"/>
    <w:rsid w:val="000D722F"/>
    <w:rsid w:val="000D7A44"/>
    <w:rsid w:val="000E0146"/>
    <w:rsid w:val="000E2EF4"/>
    <w:rsid w:val="000E73B2"/>
    <w:rsid w:val="000F2A05"/>
    <w:rsid w:val="000F2C95"/>
    <w:rsid w:val="000F2DE1"/>
    <w:rsid w:val="000F4173"/>
    <w:rsid w:val="000F5B97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173AC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E07"/>
    <w:rsid w:val="001517EC"/>
    <w:rsid w:val="001548D9"/>
    <w:rsid w:val="00162447"/>
    <w:rsid w:val="001647D5"/>
    <w:rsid w:val="001702C1"/>
    <w:rsid w:val="0017110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FE8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4754E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C631E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061B"/>
    <w:rsid w:val="0031213D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5F17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2019"/>
    <w:rsid w:val="003E212A"/>
    <w:rsid w:val="003F064A"/>
    <w:rsid w:val="003F12C0"/>
    <w:rsid w:val="003F13DF"/>
    <w:rsid w:val="003F3E96"/>
    <w:rsid w:val="00401463"/>
    <w:rsid w:val="00403A86"/>
    <w:rsid w:val="00405CEF"/>
    <w:rsid w:val="00406AA8"/>
    <w:rsid w:val="004101A1"/>
    <w:rsid w:val="00411172"/>
    <w:rsid w:val="00412309"/>
    <w:rsid w:val="00413879"/>
    <w:rsid w:val="004173A7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1C24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3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59C"/>
    <w:rsid w:val="004F0D00"/>
    <w:rsid w:val="004F223C"/>
    <w:rsid w:val="004F41E1"/>
    <w:rsid w:val="004F5341"/>
    <w:rsid w:val="00500491"/>
    <w:rsid w:val="00500B62"/>
    <w:rsid w:val="0050786B"/>
    <w:rsid w:val="0051224E"/>
    <w:rsid w:val="00514911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E31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4C66"/>
    <w:rsid w:val="005C6FFC"/>
    <w:rsid w:val="005D51BA"/>
    <w:rsid w:val="005D5745"/>
    <w:rsid w:val="005D7760"/>
    <w:rsid w:val="005E0E04"/>
    <w:rsid w:val="005E0E5D"/>
    <w:rsid w:val="005E17D5"/>
    <w:rsid w:val="005E2209"/>
    <w:rsid w:val="005E2950"/>
    <w:rsid w:val="005E4DD8"/>
    <w:rsid w:val="005E5B72"/>
    <w:rsid w:val="005E77AD"/>
    <w:rsid w:val="005E7FA3"/>
    <w:rsid w:val="005F0198"/>
    <w:rsid w:val="005F13E8"/>
    <w:rsid w:val="005F1E26"/>
    <w:rsid w:val="005F6665"/>
    <w:rsid w:val="005F6B03"/>
    <w:rsid w:val="005F72E3"/>
    <w:rsid w:val="006005F7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3FE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4A71"/>
    <w:rsid w:val="006B5065"/>
    <w:rsid w:val="006C00C5"/>
    <w:rsid w:val="006C00E9"/>
    <w:rsid w:val="006C5130"/>
    <w:rsid w:val="006D466B"/>
    <w:rsid w:val="006D5EF7"/>
    <w:rsid w:val="006E3F06"/>
    <w:rsid w:val="006F106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6270"/>
    <w:rsid w:val="007573A4"/>
    <w:rsid w:val="00767D4A"/>
    <w:rsid w:val="007714D2"/>
    <w:rsid w:val="00771FA2"/>
    <w:rsid w:val="00777DAB"/>
    <w:rsid w:val="007875AA"/>
    <w:rsid w:val="007877B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D7D8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079B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C41"/>
    <w:rsid w:val="008C08FB"/>
    <w:rsid w:val="008C09E7"/>
    <w:rsid w:val="008C0A56"/>
    <w:rsid w:val="008C3BBA"/>
    <w:rsid w:val="008C588D"/>
    <w:rsid w:val="008C6924"/>
    <w:rsid w:val="008D10F1"/>
    <w:rsid w:val="008D2F12"/>
    <w:rsid w:val="008E1525"/>
    <w:rsid w:val="008E21D5"/>
    <w:rsid w:val="008E448C"/>
    <w:rsid w:val="008E6E36"/>
    <w:rsid w:val="008F01F6"/>
    <w:rsid w:val="008F18DA"/>
    <w:rsid w:val="008F1A36"/>
    <w:rsid w:val="008F6469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0A58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32F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2BBD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E41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3BFD"/>
    <w:rsid w:val="00AF63F4"/>
    <w:rsid w:val="00B0305E"/>
    <w:rsid w:val="00B11484"/>
    <w:rsid w:val="00B13393"/>
    <w:rsid w:val="00B14ADF"/>
    <w:rsid w:val="00B14ECA"/>
    <w:rsid w:val="00B166D4"/>
    <w:rsid w:val="00B16710"/>
    <w:rsid w:val="00B21DBA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6550D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060"/>
    <w:rsid w:val="00BD6126"/>
    <w:rsid w:val="00BE2271"/>
    <w:rsid w:val="00BE7230"/>
    <w:rsid w:val="00BF27BF"/>
    <w:rsid w:val="00BF71D2"/>
    <w:rsid w:val="00C02738"/>
    <w:rsid w:val="00C03F8F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DBC"/>
    <w:rsid w:val="00C65FA1"/>
    <w:rsid w:val="00C66D16"/>
    <w:rsid w:val="00C75616"/>
    <w:rsid w:val="00C766C7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67A"/>
    <w:rsid w:val="00CC0AB6"/>
    <w:rsid w:val="00CC1246"/>
    <w:rsid w:val="00CC685C"/>
    <w:rsid w:val="00CD00DB"/>
    <w:rsid w:val="00CD025F"/>
    <w:rsid w:val="00CD0CC7"/>
    <w:rsid w:val="00CD34EB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5D5"/>
    <w:rsid w:val="00D03EB6"/>
    <w:rsid w:val="00D058A4"/>
    <w:rsid w:val="00D06A51"/>
    <w:rsid w:val="00D130C3"/>
    <w:rsid w:val="00D162BF"/>
    <w:rsid w:val="00D2547E"/>
    <w:rsid w:val="00D2554E"/>
    <w:rsid w:val="00D26336"/>
    <w:rsid w:val="00D269C9"/>
    <w:rsid w:val="00D27685"/>
    <w:rsid w:val="00D32021"/>
    <w:rsid w:val="00D3461F"/>
    <w:rsid w:val="00D422F2"/>
    <w:rsid w:val="00D4366B"/>
    <w:rsid w:val="00D43F13"/>
    <w:rsid w:val="00D4514F"/>
    <w:rsid w:val="00D453E3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5DAD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A40"/>
    <w:rsid w:val="00E35C46"/>
    <w:rsid w:val="00E370EB"/>
    <w:rsid w:val="00E37229"/>
    <w:rsid w:val="00E440C4"/>
    <w:rsid w:val="00E53799"/>
    <w:rsid w:val="00E53E0B"/>
    <w:rsid w:val="00E53E62"/>
    <w:rsid w:val="00E540D0"/>
    <w:rsid w:val="00E56562"/>
    <w:rsid w:val="00E600A8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587"/>
    <w:rsid w:val="00E947EB"/>
    <w:rsid w:val="00E94C0E"/>
    <w:rsid w:val="00E969AC"/>
    <w:rsid w:val="00E96ED9"/>
    <w:rsid w:val="00E97AA9"/>
    <w:rsid w:val="00EA5AF3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E6CB6"/>
    <w:rsid w:val="00EF1EE2"/>
    <w:rsid w:val="00EF4E54"/>
    <w:rsid w:val="00EF67E3"/>
    <w:rsid w:val="00F0048B"/>
    <w:rsid w:val="00F00500"/>
    <w:rsid w:val="00F01595"/>
    <w:rsid w:val="00F023ED"/>
    <w:rsid w:val="00F038C2"/>
    <w:rsid w:val="00F03F69"/>
    <w:rsid w:val="00F04792"/>
    <w:rsid w:val="00F0752D"/>
    <w:rsid w:val="00F122F8"/>
    <w:rsid w:val="00F12E52"/>
    <w:rsid w:val="00F15A4C"/>
    <w:rsid w:val="00F22B59"/>
    <w:rsid w:val="00F25D6B"/>
    <w:rsid w:val="00F265A6"/>
    <w:rsid w:val="00F33D5B"/>
    <w:rsid w:val="00F410CD"/>
    <w:rsid w:val="00F4623B"/>
    <w:rsid w:val="00F46AEF"/>
    <w:rsid w:val="00F470B2"/>
    <w:rsid w:val="00F47EFA"/>
    <w:rsid w:val="00F523FD"/>
    <w:rsid w:val="00F527F6"/>
    <w:rsid w:val="00F531DE"/>
    <w:rsid w:val="00F53258"/>
    <w:rsid w:val="00F54D7C"/>
    <w:rsid w:val="00F55E28"/>
    <w:rsid w:val="00F56CA9"/>
    <w:rsid w:val="00F57DA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A5E5D-B852-4112-B8D8-6D642777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20727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855</cp:revision>
  <dcterms:created xsi:type="dcterms:W3CDTF">2016-05-13T09:54:00Z</dcterms:created>
  <dcterms:modified xsi:type="dcterms:W3CDTF">2025-03-18T10:26:00Z</dcterms:modified>
</cp:coreProperties>
</file>