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7AD77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2B4A86A7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36F68B4B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FF36CAD" w14:textId="77777777" w:rsidTr="00C50185">
        <w:tc>
          <w:tcPr>
            <w:tcW w:w="9468" w:type="dxa"/>
          </w:tcPr>
          <w:p w14:paraId="651C764E" w14:textId="77777777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 xml:space="preserve">maintain </w:t>
            </w:r>
            <w:r w:rsidR="009E49DA">
              <w:rPr>
                <w:rFonts w:ascii="Courier New" w:hAnsi="Courier New" w:cs="Courier New"/>
                <w:sz w:val="14"/>
              </w:rPr>
              <w:t>Department</w:t>
            </w:r>
          </w:p>
        </w:tc>
      </w:tr>
    </w:tbl>
    <w:p w14:paraId="089CD043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76C8F093" w14:textId="77777777" w:rsidTr="00C50185">
        <w:tc>
          <w:tcPr>
            <w:tcW w:w="8222" w:type="dxa"/>
            <w:shd w:val="clear" w:color="auto" w:fill="D6E3BC"/>
          </w:tcPr>
          <w:p w14:paraId="02EE62A6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E4B38A6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2B622A4B" w14:textId="77777777" w:rsidTr="00C50185">
        <w:tc>
          <w:tcPr>
            <w:tcW w:w="8222" w:type="dxa"/>
          </w:tcPr>
          <w:p w14:paraId="15C2380F" w14:textId="77777777" w:rsidR="007F2965" w:rsidRDefault="009E49DA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56ED4647" w14:textId="0B58BF3F" w:rsidR="009E49DA" w:rsidRDefault="009E49DA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GSM_DEP</w:t>
            </w:r>
            <w:r w:rsidR="006D2D9A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_USER</w:t>
            </w:r>
          </w:p>
          <w:p w14:paraId="67ADFFC9" w14:textId="77777777" w:rsidR="009E49DA" w:rsidRDefault="009E49DA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</w:tc>
        <w:tc>
          <w:tcPr>
            <w:tcW w:w="1246" w:type="dxa"/>
          </w:tcPr>
          <w:p w14:paraId="193AB4BD" w14:textId="77777777" w:rsidR="007F2965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7C346DA7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025FAC50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6FFD3FAF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4943B077" w14:textId="77777777" w:rsidTr="00C50185">
        <w:tc>
          <w:tcPr>
            <w:tcW w:w="8222" w:type="dxa"/>
            <w:shd w:val="clear" w:color="auto" w:fill="D6E3BC"/>
          </w:tcPr>
          <w:p w14:paraId="61811582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022FCA9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27CA120D" w14:textId="77777777" w:rsidTr="00C50185">
        <w:tc>
          <w:tcPr>
            <w:tcW w:w="8222" w:type="dxa"/>
          </w:tcPr>
          <w:p w14:paraId="44D5B39A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57E3C6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E233E83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2E7DDB53" w14:textId="77777777" w:rsidTr="00C50185">
        <w:tc>
          <w:tcPr>
            <w:tcW w:w="8222" w:type="dxa"/>
            <w:shd w:val="clear" w:color="auto" w:fill="D6E3BC"/>
          </w:tcPr>
          <w:p w14:paraId="7921ED7F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5A10D09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27668ABB" w14:textId="77777777" w:rsidTr="00C50185">
        <w:tc>
          <w:tcPr>
            <w:tcW w:w="8222" w:type="dxa"/>
          </w:tcPr>
          <w:p w14:paraId="2D53DCD0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54AF35B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3E4E2E7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6269E0ED" w14:textId="77777777" w:rsidTr="00C50185">
        <w:tc>
          <w:tcPr>
            <w:tcW w:w="8222" w:type="dxa"/>
            <w:shd w:val="clear" w:color="auto" w:fill="D6E3BC"/>
          </w:tcPr>
          <w:p w14:paraId="1EE18FE3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E59B462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09AF8855" w14:textId="77777777" w:rsidTr="00C50185">
        <w:tc>
          <w:tcPr>
            <w:tcW w:w="8222" w:type="dxa"/>
          </w:tcPr>
          <w:p w14:paraId="7642AE7C" w14:textId="77777777" w:rsidR="00E63B59" w:rsidRPr="00E63B59" w:rsidRDefault="00E63B59" w:rsidP="00FD5B7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72CB884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0DD968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645A2AEB" w14:textId="714A9AB7" w:rsidR="00576EF1" w:rsidRDefault="00887126" w:rsidP="00972AE6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1BEA5688" w14:textId="528890FE" w:rsidR="0059303A" w:rsidRDefault="0059303A" w:rsidP="007E7EA6">
      <w:pPr>
        <w:spacing w:after="0"/>
        <w:rPr>
          <w:b/>
          <w:color w:val="FF0000"/>
        </w:rPr>
      </w:pPr>
      <w:r>
        <w:rPr>
          <w:b/>
          <w:color w:val="FF0000"/>
        </w:rPr>
        <w:t>[CR10]</w:t>
      </w:r>
    </w:p>
    <w:p w14:paraId="5C2F4C65" w14:textId="06D7EA21" w:rsidR="0059303A" w:rsidRDefault="0059303A" w:rsidP="007E7EA6">
      <w:pPr>
        <w:spacing w:after="0"/>
        <w:rPr>
          <w:b/>
          <w:color w:val="FF0000"/>
        </w:rPr>
      </w:pPr>
      <w:r w:rsidRPr="0059303A">
        <w:drawing>
          <wp:inline distT="0" distB="0" distL="0" distR="0" wp14:anchorId="02B507C7" wp14:editId="390EC63D">
            <wp:extent cx="6526584" cy="1441094"/>
            <wp:effectExtent l="0" t="0" r="762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749" cy="144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B0E8" w14:textId="77777777" w:rsidR="0059303A" w:rsidRDefault="0059303A" w:rsidP="007E7EA6">
      <w:pPr>
        <w:spacing w:after="0"/>
        <w:rPr>
          <w:b/>
          <w:color w:val="FF0000"/>
        </w:rPr>
      </w:pPr>
    </w:p>
    <w:p w14:paraId="4590FB5A" w14:textId="0D65F811" w:rsidR="00DF4A77" w:rsidRDefault="00DF4A77" w:rsidP="007E7EA6">
      <w:pPr>
        <w:spacing w:after="0"/>
        <w:rPr>
          <w:b/>
          <w:color w:val="FF0000"/>
        </w:rPr>
      </w:pPr>
      <w:r>
        <w:rPr>
          <w:b/>
          <w:color w:val="FF0000"/>
        </w:rPr>
        <w:t>[CR09]</w:t>
      </w:r>
    </w:p>
    <w:p w14:paraId="4B71F154" w14:textId="704E829D" w:rsidR="00DF4A77" w:rsidRDefault="0059303A" w:rsidP="007E7EA6">
      <w:pPr>
        <w:spacing w:after="0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F5AE22" wp14:editId="530B6CF3">
                <wp:simplePos x="0" y="0"/>
                <wp:positionH relativeFrom="column">
                  <wp:posOffset>1997050</wp:posOffset>
                </wp:positionH>
                <wp:positionV relativeFrom="paragraph">
                  <wp:posOffset>159665</wp:posOffset>
                </wp:positionV>
                <wp:extent cx="1689100" cy="1339850"/>
                <wp:effectExtent l="0" t="0" r="25400" b="12700"/>
                <wp:wrapNone/>
                <wp:docPr id="12" name="Flowchart: Summing Junct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33985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C91B4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2" o:spid="_x0000_s1026" type="#_x0000_t123" style="position:absolute;margin-left:157.25pt;margin-top:12.55pt;width:133pt;height:10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ObuqgIAAK4FAAAOAAAAZHJzL2Uyb0RvYy54bWysVEtv2zAMvg/YfxB0X22nj6VGnSJIkWFD&#10;0RZLh54VWYoNSKImKa/9+lHyo0FX7DDMB1kUyY9v3twetCI74XwLpqLFWU6JMBzq1mwq+uN5+WlK&#10;iQ/M1EyBERU9Ck9vZx8/3OxtKSbQgKqFIwhifLm3FW1CsGWWed4IzfwZWGGQKcFpFpB0m6x2bI/o&#10;WmWTPL/K9uBq64AL7/H1rmPSWcKXUvDwKKUXgaiKom8hnS6d63hmsxtWbhyzTct7N9g/eKFZa9Do&#10;CHXHAiNb1/4BpVvuwIMMZxx0BlK2XKQYMJoifxPNqmFWpFgwOd6OafL/D5Y/7J4caWus3YQSwzTW&#10;aKlgzxvmQklWW60xreTb1vCAJSYohSnbW1+i5so+uZ7yeI3xH6TT8Y+RkUNK83FMszgEwvGxuJpe&#10;FzlWgyOvOD+/nl6mQmSv6tb58EWAJvFSUYkeLaJHvT+DOynlbHfvA7qB6oNa9MDAslUq1VeZ+OBB&#10;tXV8S4TbrBfKkR3Dxlguc/xiYIhxIoZUVM1iuF2A6RaOSkQMZb4LibnDkCbJk9S1YoRlnAsTio7V&#10;sFp01i5PjcU+jxrJdAKMyBK9HLF7gEGyAxmwO597+agqUtOPyvnfHOuUR41kGUwYlbH04N4DUBhV&#10;b7mTH5LUpSZmaQ31ETvLQTdy3vJli7W8Zz48MYczhvXHvREe8YjlrSj0N0oacL/ee4/y2PrIpWSP&#10;M1tR/3PLnKBEfTU4FNfFxUUc8kRcXH6eIOFOOetTjtnqBWD1C9xQlqdrlA9quEoH+gXXyzxaRRYz&#10;HG1XlAc3EIvQ7RJcUFzM50kMB9uycG9WlkfwmNXYl8+HF+Zs39ABZ+EBhvlm5Zse7mSjpoH5NoBs&#10;U4O/5rXPNy6F1Dj9Aotb55ROUq9rdvYbAAD//wMAUEsDBBQABgAIAAAAIQAyi+024AAAAAoBAAAP&#10;AAAAZHJzL2Rvd25yZXYueG1sTI9NS8NAEIbvgv9hmYI3u0lrSk2zKSKIN8FWC942yeSD7M6G7DaN&#10;/nrHkz3OOw/vPJPtZ2vEhKPvHCmIlxEIpNJVHTUKPo4v91sQPmiqtHGECr7Rwz6/vcl0WrkLveN0&#10;CI3gEvKpVtCGMKRS+rJFq/3SDUi8q91odeBxbGQ16guXWyNXUbSRVnfEF1o94HOLZX84WwUn0xX6&#10;9XQ0PdbT22P989V/2kSpu8X8tAMRcA7/MPzpszrk7FS4M1VeGAXr+CFhVMEqiUEwkGwjDgoO1psY&#10;ZJ7J6xfyXwAAAP//AwBQSwECLQAUAAYACAAAACEAtoM4kv4AAADhAQAAEwAAAAAAAAAAAAAAAAAA&#10;AAAAW0NvbnRlbnRfVHlwZXNdLnhtbFBLAQItABQABgAIAAAAIQA4/SH/1gAAAJQBAAALAAAAAAAA&#10;AAAAAAAAAC8BAABfcmVscy8ucmVsc1BLAQItABQABgAIAAAAIQB+pObuqgIAAK4FAAAOAAAAAAAA&#10;AAAAAAAAAC4CAABkcnMvZTJvRG9jLnhtbFBLAQItABQABgAIAAAAIQAyi+024AAAAAoBAAAPAAAA&#10;AAAAAAAAAAAAAAQFAABkcnMvZG93bnJldi54bWxQSwUGAAAAAAQABADzAAAAEQYAAAAA&#10;" filled="f" strokecolor="red" strokeweight="2pt"/>
            </w:pict>
          </mc:Fallback>
        </mc:AlternateContent>
      </w:r>
      <w:r w:rsidR="00DF4A77" w:rsidRPr="00DF4A77">
        <w:rPr>
          <w:noProof/>
        </w:rPr>
        <w:drawing>
          <wp:inline distT="0" distB="0" distL="0" distR="0" wp14:anchorId="3D811A6B" wp14:editId="62250E3C">
            <wp:extent cx="6550276" cy="155575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657" cy="155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BB71" w14:textId="77777777" w:rsidR="00DF4A77" w:rsidRDefault="00DF4A77" w:rsidP="007E7EA6">
      <w:pPr>
        <w:spacing w:after="0"/>
        <w:rPr>
          <w:b/>
          <w:color w:val="FF0000"/>
        </w:rPr>
      </w:pPr>
    </w:p>
    <w:p w14:paraId="21225FBE" w14:textId="4A910611" w:rsidR="007E7EA6" w:rsidRDefault="007E7EA6" w:rsidP="007E7EA6">
      <w:pPr>
        <w:spacing w:after="0"/>
        <w:rPr>
          <w:b/>
          <w:color w:val="FF0000"/>
        </w:rPr>
      </w:pPr>
      <w:r w:rsidRPr="007E7EA6">
        <w:rPr>
          <w:b/>
          <w:color w:val="FF0000"/>
        </w:rPr>
        <w:t>[CR04]</w:t>
      </w:r>
    </w:p>
    <w:p w14:paraId="4E0F827A" w14:textId="561E540B" w:rsidR="007E7EA6" w:rsidRDefault="00DF4A77" w:rsidP="007E7EA6">
      <w:pPr>
        <w:spacing w:after="0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A87E7F" wp14:editId="5B79B3BB">
                <wp:simplePos x="0" y="0"/>
                <wp:positionH relativeFrom="column">
                  <wp:posOffset>1924050</wp:posOffset>
                </wp:positionH>
                <wp:positionV relativeFrom="paragraph">
                  <wp:posOffset>91440</wp:posOffset>
                </wp:positionV>
                <wp:extent cx="1689100" cy="1339850"/>
                <wp:effectExtent l="0" t="0" r="25400" b="12700"/>
                <wp:wrapNone/>
                <wp:docPr id="7" name="Flowchart: Summing Junc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33985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5C2C6" id="Flowchart: Summing Junction 7" o:spid="_x0000_s1026" type="#_x0000_t123" style="position:absolute;margin-left:151.5pt;margin-top:7.2pt;width:133pt;height:10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2DqQIAAKwFAAAOAAAAZHJzL2Uyb0RvYy54bWysVEtv2zAMvg/YfxB0X22nb6NOEaTIsKFo&#10;i6ZDz4osxQYkUZOU1379KPnRoCt2GOaDLIrkxzdvbvdaka1wvgVT0eIkp0QYDnVr1hX98bL4ckWJ&#10;D8zUTIERFT0IT2+nnz/d7GwpJtCAqoUjCGJ8ubMVbUKwZZZ53gjN/AlYYZApwWkWkHTrrHZsh+ha&#10;ZZM8v8h24GrrgAvv8fWuY9JpwpdS8PAopReBqIqibyGdLp2reGbTG1auHbNNy3s32D94oVlr0OgI&#10;dccCIxvX/gGlW+7AgwwnHHQGUrZcpBgwmiJ/F82yYVakWDA53o5p8v8Plj9snxxp64peUmKYxhIt&#10;FOx4w1woyXKjNWaVfN8YHrDC5DImbGd9iXpL++R6yuM1Rr+XTsc/xkX2KcmHMcliHwjHx+Li6rrI&#10;sRYcecXp6fXVeSpD9qZunQ9fBWgSLxWV6NA8OtS7M3iTEs629z6gG6g+qEUPDCxapVJ1lYkPHlRb&#10;x7dEuPVqrhzZMmyLxSLHLwaGGEdiSEXVLIbbBZhu4aBExFDmWUjMHIY0SZ6knhUjLONcmFB0rIbV&#10;orN2fmwsdnnUSKYTYESW6OWI3QMMkh3IgN353MtHVZFaflTO/+ZYpzxqJMtgwqiMlQf3EYDCqHrL&#10;nfyQpC41MUsrqA/YVw66gfOWL1qs5T3z4Yk5nDCsP26N8IhHLG9Fob9R0oD79dF7lMfGRy4lO5zY&#10;ivqfG+YEJeqbwZG4Ls7O4ogn4uz8coKEO+asjjlmo+eA1S9wP1merlE+qOEqHehXXC6zaBVZzHC0&#10;XVEe3EDMQ7dJcD1xMZslMRxry8K9WVoewWNWY1++7F+Zs31DB5yFBximm5XveriTjZoGZpsAsk0N&#10;/pbXPt+4ElLj9Osr7pxjOkm9LdnpbwAAAP//AwBQSwMEFAAGAAgAAAAhANllAH7fAAAACgEAAA8A&#10;AABkcnMvZG93bnJldi54bWxMj81Lw0AQxe+C/8Mygje7MU2KjdkUEcSbYKsFb5Nk8kH2I2S3afSv&#10;dzzZ47z3ePN7+W4xWsw0+d5ZBferCATZytW9bRV8HF7uHkD4gLZG7Swp+CYPu+L6Ksesdmf7TvM+&#10;tIJLrM9QQRfCmEnpq44M+pUbybLXuMlg4HNqZT3hmcuNlnEUbaTB3vKHDkd67qga9iej4Kj7El+P&#10;Bz1QM79tm5+v4dOkSt3eLE+PIAIt4T8Mf/iMDgUzle5kay+0gnW05i2BjSQBwYF0s2WhVBDHaQKy&#10;yOXlhOIXAAD//wMAUEsBAi0AFAAGAAgAAAAhALaDOJL+AAAA4QEAABMAAAAAAAAAAAAAAAAAAAAA&#10;AFtDb250ZW50X1R5cGVzXS54bWxQSwECLQAUAAYACAAAACEAOP0h/9YAAACUAQAACwAAAAAAAAAA&#10;AAAAAAAvAQAAX3JlbHMvLnJlbHNQSwECLQAUAAYACAAAACEAVRnNg6kCAACsBQAADgAAAAAAAAAA&#10;AAAAAAAuAgAAZHJzL2Uyb0RvYy54bWxQSwECLQAUAAYACAAAACEA2WUAft8AAAAKAQAADwAAAAAA&#10;AAAAAAAAAAADBQAAZHJzL2Rvd25yZXYueG1sUEsFBgAAAAAEAAQA8wAAAA8GAAAAAA==&#10;" filled="f" strokecolor="red" strokeweight="2pt"/>
            </w:pict>
          </mc:Fallback>
        </mc:AlternateContent>
      </w:r>
      <w:r w:rsidR="007E7EA6" w:rsidRPr="007E7EA6">
        <w:rPr>
          <w:noProof/>
        </w:rPr>
        <w:drawing>
          <wp:inline distT="0" distB="0" distL="0" distR="0" wp14:anchorId="6683071F" wp14:editId="3040131D">
            <wp:extent cx="5943600" cy="148527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F161" w14:textId="3E92856B" w:rsidR="007E7EA6" w:rsidRPr="007E7EA6" w:rsidRDefault="007E7EA6" w:rsidP="007E7EA6">
      <w:pPr>
        <w:spacing w:after="0"/>
        <w:rPr>
          <w:b/>
          <w:color w:val="FF0000"/>
        </w:rPr>
      </w:pPr>
    </w:p>
    <w:p w14:paraId="722D65CA" w14:textId="16153E6E" w:rsidR="002D3413" w:rsidRDefault="00DF4A77" w:rsidP="00014F40">
      <w:pPr>
        <w:pStyle w:val="NoSpacing"/>
        <w:rPr>
          <w:b/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6BB620" wp14:editId="22AC6FDE">
                <wp:simplePos x="0" y="0"/>
                <wp:positionH relativeFrom="column">
                  <wp:posOffset>1860550</wp:posOffset>
                </wp:positionH>
                <wp:positionV relativeFrom="paragraph">
                  <wp:posOffset>167640</wp:posOffset>
                </wp:positionV>
                <wp:extent cx="1873250" cy="1333500"/>
                <wp:effectExtent l="0" t="0" r="12700" b="19050"/>
                <wp:wrapNone/>
                <wp:docPr id="5" name="Flowchart: Summing Junc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133350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B117E" id="Flowchart: Summing Junction 5" o:spid="_x0000_s1026" type="#_x0000_t123" style="position:absolute;margin-left:146.5pt;margin-top:13.2pt;width:147.5pt;height:1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LoqwIAAKwFAAAOAAAAZHJzL2Uyb0RvYy54bWysVEtv2zAMvg/YfxB0X20nzdoZdYogRYYN&#10;RVs0HXpWZCk2IEuapMTJfv1I+ZGgK3YY5oMsiuTHN29uD40ie+F8bXRBs4uUEqG5KWu9LeiPl9Wn&#10;a0p8YLpkymhR0KPw9Hb+8cNNa3MxMZVRpXAEQLTPW1vQKgSbJ4nnlWiYvzBWaGBK4xoWgHTbpHSs&#10;BfRGJZM0/Zy0xpXWGS68h9e7jknnEV9KwcOjlF4EogoKvoV4unhu8EzmNyzfOmarmvdusH/womG1&#10;BqMj1B0LjOxc/QdUU3NnvJHhgpsmMVLWXMQYIJosfRPNumJWxFggOd6OafL/D5Y/7J8cqcuCzijR&#10;rIESrZRpecVcyMl61zSQVfJ9p3mACpMZJqy1Pge9tX1yPeXhitEfpGvwD3GRQ0zycUyyOATC4TG7&#10;vppOZlALDrxsOp3O0liG5KRunQ9fhWkIXgoqwaElOtS7M3gTE8729z6AG6A+qKEH2qxqpWJ1lcYH&#10;b1Rd4lsk3HazVI7sGbTFapXCh4EBxpkYUKiaYLhdgPEWjkoghtLPQkLmIKRJ9CT2rBhhGedCh6xj&#10;VawUnTWI9mQMuxw1oukIiMgSvByxe4BBsgMZsDufe3lUFbHlR+X0b451yqNGtGx0GJWh8sa9B6Ag&#10;qt5yJz8kqUsNZmljyiP0lTPdwHnLVzXU8p758MQcTBjUH7ZGeIQDy1tQ098oqYz79d47ykPjA5eS&#10;Fia2oP7njjlBifqmYSS+ZJeXOOKRuJxdTYBw55zNOUfvmqWB6mewnyyPV5QParhKZ5pXWC4LtAos&#10;pjnYLigPbiCWodsksJ64WCyiGIy1ZeFery1HcMwq9uXL4ZU52zd0gFl4MMN0s/xND3eyqKnNYheM&#10;rGODn/La5xtWQmycfn3hzjmno9Rpyc5/AwAA//8DAFBLAwQUAAYACAAAACEA9XdZJt8AAAAKAQAA&#10;DwAAAGRycy9kb3ducmV2LnhtbEyPzUvDQBDF74L/wzKCN7uxtSWN2RQRxJtgqwVvk+zkg+xHyG7T&#10;6F/veLK3mTePN7+X72ZrxERj6LxTcL9IQJCrvO5co+Dj8HKXgggRnUbjHSn4pgC74voqx0z7s3un&#10;aR8bwSEuZKigjXHIpAxVSxbDwg/k+Fb70WLkdWykHvHM4dbIZZJspMXO8YcWB3puqer3J6vgaLoS&#10;X48H01M9vW3rn6/+066Vur2Znx5BRJrjvxn+8BkdCmYq/cnpIIyC5XbFXSIPmwcQbFinKQslCytW&#10;ZJHLywrFLwAAAP//AwBQSwECLQAUAAYACAAAACEAtoM4kv4AAADhAQAAEwAAAAAAAAAAAAAAAAAA&#10;AAAAW0NvbnRlbnRfVHlwZXNdLnhtbFBLAQItABQABgAIAAAAIQA4/SH/1gAAAJQBAAALAAAAAAAA&#10;AAAAAAAAAC8BAABfcmVscy8ucmVsc1BLAQItABQABgAIAAAAIQAcdxLoqwIAAKwFAAAOAAAAAAAA&#10;AAAAAAAAAC4CAABkcnMvZTJvRG9jLnhtbFBLAQItABQABgAIAAAAIQD1d1km3wAAAAoBAAAPAAAA&#10;AAAAAAAAAAAAAAUFAABkcnMvZG93bnJldi54bWxQSwUGAAAAAAQABADzAAAAEQYAAAAA&#10;" filled="f" strokecolor="red" strokeweight="2pt"/>
            </w:pict>
          </mc:Fallback>
        </mc:AlternateContent>
      </w:r>
      <w:r w:rsidR="00CD1E1D" w:rsidRPr="00CD1E1D">
        <w:rPr>
          <w:noProof/>
        </w:rPr>
        <w:drawing>
          <wp:inline distT="0" distB="0" distL="0" distR="0" wp14:anchorId="0F4359FF" wp14:editId="15CF8E1E">
            <wp:extent cx="5943600" cy="1683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F037" w14:textId="77777777" w:rsidR="002D3413" w:rsidRDefault="002D3413" w:rsidP="00014F40">
      <w:pPr>
        <w:pStyle w:val="NoSpacing"/>
        <w:rPr>
          <w:b/>
          <w:color w:val="FF0000"/>
        </w:rPr>
      </w:pPr>
    </w:p>
    <w:p w14:paraId="695A554E" w14:textId="77777777" w:rsidR="002D3413" w:rsidRDefault="002D3413" w:rsidP="00014F40">
      <w:pPr>
        <w:pStyle w:val="NoSpacing"/>
        <w:rPr>
          <w:b/>
          <w:color w:val="FF0000"/>
        </w:rPr>
      </w:pPr>
    </w:p>
    <w:p w14:paraId="49877DAF" w14:textId="77777777" w:rsidR="008C09E7" w:rsidRPr="008E5458" w:rsidRDefault="008C09E7" w:rsidP="00972AE6">
      <w:pPr>
        <w:pStyle w:val="Heading2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3245DD90" w14:textId="77777777" w:rsidTr="00C50185">
        <w:tc>
          <w:tcPr>
            <w:tcW w:w="8222" w:type="dxa"/>
            <w:shd w:val="clear" w:color="auto" w:fill="D6E3BC"/>
          </w:tcPr>
          <w:p w14:paraId="6DED6F13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8CB1733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1B142360" w14:textId="77777777" w:rsidTr="00C50185">
        <w:tc>
          <w:tcPr>
            <w:tcW w:w="8222" w:type="dxa"/>
          </w:tcPr>
          <w:p w14:paraId="3D51B594" w14:textId="65DA242D" w:rsidR="005638D2" w:rsidRPr="00195F60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9E49DA">
              <w:rPr>
                <w:rFonts w:ascii="Courier New" w:hAnsi="Courier New" w:cs="Courier New"/>
                <w:sz w:val="14"/>
              </w:rPr>
              <w:t>Upload</w:t>
            </w:r>
          </w:p>
          <w:p w14:paraId="7CAACE20" w14:textId="7E0AD5D5" w:rsidR="00195F60" w:rsidRPr="00195F60" w:rsidRDefault="00195F60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Template</w:t>
            </w:r>
          </w:p>
          <w:p w14:paraId="00BA4D99" w14:textId="723D87E4" w:rsidR="00195F60" w:rsidRPr="00195F60" w:rsidRDefault="00195F60" w:rsidP="00195F6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download template 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kebutuhan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process</w:t>
            </w:r>
          </w:p>
          <w:p w14:paraId="02AFC78F" w14:textId="1EE765E1" w:rsidR="00AF16A1" w:rsidRPr="00D06A51" w:rsidRDefault="003E032B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E032B">
              <w:rPr>
                <w:rFonts w:ascii="Courier New" w:hAnsi="Courier New" w:cs="Courier New"/>
                <w:b/>
                <w:color w:val="FF0000"/>
                <w:sz w:val="14"/>
              </w:rPr>
              <w:t>[CR08]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F16A1">
              <w:rPr>
                <w:rFonts w:ascii="Courier New" w:hAnsi="Courier New" w:cs="Courier New"/>
                <w:sz w:val="14"/>
              </w:rPr>
              <w:t xml:space="preserve">Button </w:t>
            </w:r>
            <w:r w:rsidR="009E49DA">
              <w:rPr>
                <w:rFonts w:ascii="Courier New" w:hAnsi="Courier New" w:cs="Courier New"/>
                <w:sz w:val="14"/>
              </w:rPr>
              <w:t>Assign User</w:t>
            </w:r>
            <w:r w:rsidR="0026347E">
              <w:rPr>
                <w:rFonts w:ascii="Courier New" w:hAnsi="Courier New" w:cs="Courier New"/>
                <w:sz w:val="14"/>
              </w:rPr>
              <w:t xml:space="preserve">, Enable IF </w:t>
            </w:r>
            <w:r w:rsidR="0026347E" w:rsidRPr="00E3068C">
              <w:rPr>
                <w:rFonts w:ascii="Courier New" w:hAnsi="Courier New" w:cs="Courier New"/>
                <w:sz w:val="14"/>
              </w:rPr>
              <w:t>"</w:t>
            </w:r>
            <w:r w:rsidR="0026347E">
              <w:rPr>
                <w:rFonts w:ascii="Courier New" w:hAnsi="Courier New" w:cs="Courier New"/>
                <w:sz w:val="14"/>
              </w:rPr>
              <w:t>Everyone</w:t>
            </w:r>
            <w:r w:rsidR="0026347E" w:rsidRPr="00E3068C">
              <w:rPr>
                <w:rFonts w:ascii="Courier New" w:hAnsi="Courier New" w:cs="Courier New"/>
                <w:sz w:val="14"/>
              </w:rPr>
              <w:t>"</w:t>
            </w:r>
            <w:r w:rsidR="0026347E">
              <w:rPr>
                <w:rFonts w:ascii="Courier New" w:hAnsi="Courier New" w:cs="Courier New"/>
                <w:sz w:val="14"/>
              </w:rPr>
              <w:t xml:space="preserve"> = False</w:t>
            </w:r>
            <w:r>
              <w:rPr>
                <w:rFonts w:ascii="Courier New" w:hAnsi="Courier New" w:cs="Courier New"/>
                <w:sz w:val="14"/>
              </w:rPr>
              <w:t xml:space="preserve"> AND </w:t>
            </w:r>
            <w:r>
              <w:rPr>
                <w:rFonts w:ascii="Courier New" w:hAnsi="Courier New" w:cs="Courier New"/>
                <w:sz w:val="14"/>
                <w:szCs w:val="14"/>
              </w:rPr>
              <w:t>[DEPARTMENT_LIST].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2C8775CB" w14:textId="77777777" w:rsidR="00D06A51" w:rsidRPr="00D06A51" w:rsidRDefault="00D06A5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9E49DA">
              <w:rPr>
                <w:rFonts w:ascii="Courier New" w:hAnsi="Courier New" w:cs="Courier New"/>
                <w:sz w:val="14"/>
              </w:rPr>
              <w:t>Active/Inactive</w:t>
            </w:r>
          </w:p>
          <w:p w14:paraId="63BEB31B" w14:textId="77777777" w:rsidR="00AF16A1" w:rsidRPr="003F0E19" w:rsidRDefault="00AF16A1" w:rsidP="009E49D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5E9F2CB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9DD43E" w14:textId="77777777" w:rsidR="00887126" w:rsidRDefault="00887126" w:rsidP="00353D7C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705120C0" w14:textId="77777777" w:rsidTr="00C50185">
        <w:tc>
          <w:tcPr>
            <w:tcW w:w="8222" w:type="dxa"/>
            <w:shd w:val="clear" w:color="auto" w:fill="D6E3BC"/>
          </w:tcPr>
          <w:p w14:paraId="37E43B78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CA48A1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3D3DBE82" w14:textId="77777777" w:rsidTr="00C50185">
        <w:tc>
          <w:tcPr>
            <w:tcW w:w="8222" w:type="dxa"/>
          </w:tcPr>
          <w:p w14:paraId="736264E7" w14:textId="77777777"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9E49DA">
              <w:rPr>
                <w:rFonts w:ascii="Courier New" w:hAnsi="Courier New" w:cs="Courier New"/>
                <w:sz w:val="14"/>
                <w:szCs w:val="14"/>
              </w:rPr>
              <w:t>Department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9E49DA">
              <w:rPr>
                <w:rFonts w:ascii="Courier New" w:hAnsi="Courier New" w:cs="Courier New"/>
                <w:sz w:val="14"/>
                <w:szCs w:val="14"/>
              </w:rPr>
              <w:t>DEPARTMENT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20C5D533" w14:textId="77777777" w:rsidR="00891F9D" w:rsidRDefault="00891F9D" w:rsidP="00D03E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090D2ED" w14:textId="7E9FDFB4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F410C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GS_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GET_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DEPT</w:t>
            </w:r>
            <w:r w:rsidR="00D06A5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9E49D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 w:rsidR="00D6176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COMPANY</w:t>
            </w:r>
            <w:r w:rsidR="009E49D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EF8C04A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7F5A9D5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468106C7" w14:textId="77777777"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9E49DA">
              <w:rPr>
                <w:rFonts w:ascii="Courier New" w:hAnsi="Courier New" w:cs="Courier New"/>
                <w:sz w:val="14"/>
                <w:szCs w:val="14"/>
              </w:rPr>
              <w:t>DEPARTMENT_LIST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5EEDD52F" w14:textId="77777777" w:rsidR="00C2504D" w:rsidRDefault="00C2504D" w:rsidP="00C250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E49DA">
              <w:rPr>
                <w:rFonts w:ascii="Courier New" w:hAnsi="Courier New" w:cs="Courier New"/>
                <w:sz w:val="14"/>
              </w:rPr>
              <w:t>Department</w:t>
            </w:r>
            <w:r w:rsidR="00D03EB6">
              <w:rPr>
                <w:rFonts w:ascii="Courier New" w:hAnsi="Courier New" w:cs="Courier New"/>
                <w:sz w:val="14"/>
              </w:rPr>
              <w:t xml:space="preserve">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18648F" w14:textId="77777777" w:rsidR="00C2504D" w:rsidRDefault="00D03EB6" w:rsidP="00C250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D69EC8" w14:textId="77777777" w:rsidR="00C2504D" w:rsidRPr="00D03EB6" w:rsidRDefault="00C2504D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E49DA">
              <w:rPr>
                <w:rFonts w:ascii="Consolas" w:hAnsi="Consolas" w:cs="Consolas"/>
                <w:color w:val="000000"/>
                <w:sz w:val="14"/>
                <w:szCs w:val="19"/>
              </w:rPr>
              <w:t>CDEPT</w:t>
            </w:r>
            <w:r w:rsidR="00D03EB6">
              <w:rPr>
                <w:rFonts w:ascii="Consolas" w:hAnsi="Consolas" w:cs="Consolas"/>
                <w:color w:val="000000"/>
                <w:sz w:val="14"/>
                <w:szCs w:val="19"/>
              </w:rPr>
              <w:t>_CODE</w:t>
            </w:r>
          </w:p>
          <w:p w14:paraId="0B9660E3" w14:textId="77777777" w:rsidR="00D03EB6" w:rsidRDefault="00D03EB6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230F8C41" w14:textId="77777777" w:rsidR="009E49DA" w:rsidRPr="00651D1F" w:rsidRDefault="009E49DA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6845E66" w14:textId="77777777" w:rsidR="00651D1F" w:rsidRPr="003127D5" w:rsidRDefault="00651D1F" w:rsidP="00D0002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F263F27" w14:textId="77777777" w:rsidR="00C2504D" w:rsidRDefault="00C2504D" w:rsidP="00C250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E49DA">
              <w:rPr>
                <w:rFonts w:ascii="Courier New" w:hAnsi="Courier New" w:cs="Courier New"/>
                <w:sz w:val="14"/>
              </w:rPr>
              <w:t>Department</w:t>
            </w:r>
            <w:r w:rsidR="00D03EB6"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519BAD" w14:textId="77777777" w:rsidR="00C2504D" w:rsidRDefault="00C2504D" w:rsidP="00C250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CE13E4" w14:textId="77777777" w:rsidR="00651D1F" w:rsidRPr="00D03EB6" w:rsidRDefault="00C2504D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D03EB6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9E49DA">
              <w:rPr>
                <w:rFonts w:ascii="Consolas" w:hAnsi="Consolas" w:cs="Consolas"/>
                <w:color w:val="000000"/>
                <w:sz w:val="14"/>
                <w:szCs w:val="19"/>
              </w:rPr>
              <w:t>DEPT</w:t>
            </w:r>
            <w:r w:rsidR="00D03EB6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1EDDD5B7" w14:textId="77777777" w:rsidR="00D03EB6" w:rsidRDefault="009E49DA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</w:t>
            </w:r>
            <w:r w:rsidR="00D03EB6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</w:t>
            </w:r>
            <w:r w:rsidR="00D03EB6">
              <w:rPr>
                <w:rFonts w:ascii="Courier New" w:hAnsi="Courier New" w:cs="Courier New"/>
                <w:sz w:val="14"/>
              </w:rPr>
              <w:t>0)</w:t>
            </w:r>
          </w:p>
          <w:p w14:paraId="3F5C96B0" w14:textId="77777777" w:rsidR="009E49DA" w:rsidRDefault="009E49DA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E0DA32B" w14:textId="77777777" w:rsidR="00C2504D" w:rsidRDefault="00651D1F" w:rsidP="00651D1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39A287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Center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1D0330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61022BA" w14:textId="77777777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CCENTER_CODE</w:t>
            </w:r>
          </w:p>
          <w:p w14:paraId="54110EB0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2D6D5CF7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C617F9" w14:textId="32B28E6A" w:rsidR="00A91AE8" w:rsidRDefault="00A91AE8" w:rsidP="00A91AE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GSL00900 – CENTER LIST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4F929601" w14:textId="77777777" w:rsidR="00A91AE8" w:rsidRPr="004358A1" w:rsidRDefault="00A91AE8" w:rsidP="00A91AE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BEFEBB6" w14:textId="03F923A9" w:rsidR="00A91AE8" w:rsidRPr="00A91AE8" w:rsidRDefault="00A91AE8" w:rsidP="00A91AE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449F921B" w14:textId="77777777" w:rsidR="00300EA4" w:rsidRDefault="00300EA4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8B4F3D8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Center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FB7DBD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136E17" w14:textId="77777777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CCENTER_NAME</w:t>
            </w:r>
          </w:p>
          <w:p w14:paraId="53732532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0366DBE4" w14:textId="77777777" w:rsidR="0026347E" w:rsidRDefault="0026347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C0E5C73" w14:textId="77777777" w:rsidR="00F410CD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DFD581B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Manager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29E3B8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111D081" w14:textId="77777777" w:rsidR="00F410CD" w:rsidRP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CMANAGER_NAME</w:t>
            </w:r>
          </w:p>
          <w:p w14:paraId="44A90993" w14:textId="034CFDFE" w:rsidR="00A91AE8" w:rsidRDefault="00A91AE8" w:rsidP="00A91AE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GSL01000 – USER LIST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23E11CA7" w14:textId="77777777" w:rsidR="00A91AE8" w:rsidRPr="004358A1" w:rsidRDefault="00A91AE8" w:rsidP="00A91AE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E14FAC1" w14:textId="77777777" w:rsidR="00A91AE8" w:rsidRPr="00A91AE8" w:rsidRDefault="00A91AE8" w:rsidP="00A91AE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66543D9C" w14:textId="1432CC63" w:rsidR="00F410CD" w:rsidRDefault="00DF4A77" w:rsidP="00DF4A7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9</w:t>
            </w: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359DB2AB" w14:textId="5F78C981" w:rsidR="00DF4A77" w:rsidRDefault="00DF4A77" w:rsidP="00DF4A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Branch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DC2707" w14:textId="77777777" w:rsidR="00DF4A77" w:rsidRDefault="00DF4A77" w:rsidP="00DF4A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1D240BE" w14:textId="47ADE4D2" w:rsidR="00DF4A77" w:rsidRPr="00F410CD" w:rsidRDefault="00DF4A77" w:rsidP="00DF4A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BRANCH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7A0A5C9C" w14:textId="431079D9" w:rsidR="00DF4A77" w:rsidRDefault="00DF4A77" w:rsidP="00DF4A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TXL01000 – Branch LIST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7A8FD797" w14:textId="77777777" w:rsidR="00DF4A77" w:rsidRPr="004358A1" w:rsidRDefault="00DF4A77" w:rsidP="00DF4A77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58CC723" w14:textId="0B77291D" w:rsidR="00DF4A77" w:rsidRPr="00DF4A77" w:rsidRDefault="00DF4A77" w:rsidP="00DF4A77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3833E460" w14:textId="39CD13A3" w:rsidR="00DF4A77" w:rsidRDefault="00DF4A77" w:rsidP="00DF4A7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9/</w:t>
            </w: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60B5B2EA" w14:textId="77777777" w:rsidR="00DF4A77" w:rsidRDefault="00DF4A77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8CC7738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Everyone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06683F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BDA2EF8" w14:textId="77777777" w:rsidR="00F410CD" w:rsidRP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LEVERYONE</w:t>
            </w:r>
          </w:p>
          <w:p w14:paraId="7C48EA7C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145883C5" w14:textId="77777777" w:rsidR="00F410CD" w:rsidRP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[1] Checked</w:t>
            </w:r>
          </w:p>
          <w:p w14:paraId="22C3E5A0" w14:textId="77777777" w:rsidR="00300EA4" w:rsidRDefault="00300EA4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4CE26C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972506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1741E37" w14:textId="77777777" w:rsidR="00F410CD" w:rsidRP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4EB7DEF3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7EF0E83D" w14:textId="4FDFEFB7" w:rsidR="00F410CD" w:rsidRPr="00F410CD" w:rsidRDefault="00795320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5320">
              <w:rPr>
                <w:rFonts w:ascii="Courier New" w:hAnsi="Courier New" w:cs="Courier New"/>
                <w:b/>
                <w:color w:val="FF0000"/>
                <w:sz w:val="14"/>
              </w:rPr>
              <w:t>[CR07]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410CD">
              <w:rPr>
                <w:rFonts w:ascii="Courier New" w:hAnsi="Courier New" w:cs="Courier New"/>
                <w:sz w:val="14"/>
              </w:rPr>
              <w:t>Default Value = [1] Checked</w:t>
            </w:r>
          </w:p>
          <w:p w14:paraId="7B0A75CD" w14:textId="43A5AC96" w:rsidR="00F410CD" w:rsidRDefault="0059303A" w:rsidP="0059303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10</w:t>
            </w: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3DF4A962" w14:textId="6D755924" w:rsidR="0059303A" w:rsidRDefault="0059303A" w:rsidP="0059303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>
              <w:rPr>
                <w:rFonts w:ascii="Courier New" w:hAnsi="Courier New" w:cs="Courier New"/>
                <w:sz w:val="14"/>
              </w:rPr>
              <w:t xml:space="preserve">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12F4BC" w14:textId="77777777" w:rsidR="0059303A" w:rsidRDefault="0059303A" w:rsidP="005930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43C2DC" w14:textId="7D5F4EF0" w:rsidR="0059303A" w:rsidRPr="0059303A" w:rsidRDefault="0059303A" w:rsidP="005930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1</w:t>
            </w:r>
          </w:p>
          <w:p w14:paraId="7C46756E" w14:textId="0150371F" w:rsidR="0059303A" w:rsidRDefault="0059303A" w:rsidP="005930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</w:t>
            </w:r>
            <w:r>
              <w:rPr>
                <w:rFonts w:ascii="Courier New" w:hAnsi="Courier New" w:cs="Courier New"/>
                <w:sz w:val="14"/>
              </w:rPr>
              <w:t>0)</w:t>
            </w:r>
          </w:p>
          <w:p w14:paraId="25883A52" w14:textId="77777777" w:rsidR="0059303A" w:rsidRPr="00824D9F" w:rsidRDefault="0059303A" w:rsidP="0059303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2EE4AA5" w14:textId="1270275D" w:rsidR="0059303A" w:rsidRDefault="0059303A" w:rsidP="0059303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Email 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B2636B" w14:textId="77777777" w:rsidR="0059303A" w:rsidRDefault="0059303A" w:rsidP="005930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9D0B04" w14:textId="4998BD73" w:rsidR="0059303A" w:rsidRPr="0059303A" w:rsidRDefault="0059303A" w:rsidP="005930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</w:p>
          <w:p w14:paraId="2BBC57C5" w14:textId="77777777" w:rsidR="0059303A" w:rsidRDefault="0059303A" w:rsidP="005930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6B68B1C0" w14:textId="57B58C2C" w:rsidR="0059303A" w:rsidRDefault="0059303A" w:rsidP="0059303A">
            <w:pPr>
              <w:pStyle w:val="NoSpacing"/>
              <w:tabs>
                <w:tab w:val="left" w:pos="1613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78AF9B4" w14:textId="099A62D5" w:rsidR="0059303A" w:rsidRDefault="0059303A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2CE4333" w14:textId="77777777" w:rsidR="0059303A" w:rsidRDefault="0059303A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562D3C" w14:textId="675887F2" w:rsidR="00F410CD" w:rsidRDefault="007E7EA6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410CD" w:rsidRPr="007E7EA6">
              <w:rPr>
                <w:rFonts w:ascii="Courier New" w:hAnsi="Courier New" w:cs="Courier New"/>
                <w:strike/>
                <w:sz w:val="14"/>
              </w:rPr>
              <w:t>"Last Update By"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124911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89C4BB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C4CEC35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E0EA8E2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371DB36" w14:textId="77777777" w:rsidR="00F410CD" w:rsidRPr="003A61BF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1F3A325" w14:textId="7BFED3BC" w:rsidR="00F410CD" w:rsidRDefault="007E7EA6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F410CD" w:rsidRPr="007E7EA6">
              <w:rPr>
                <w:rFonts w:ascii="Courier New" w:hAnsi="Courier New" w:cs="Courier New"/>
                <w:strike/>
                <w:sz w:val="14"/>
              </w:rPr>
              <w:t>"Last Update Date"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C6BE73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850CEF" w14:textId="025B937B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7E7EA6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7C4DE76A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3B3CF5C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426CE05" w14:textId="77777777" w:rsidR="00F410CD" w:rsidRPr="00A27818" w:rsidRDefault="00F410CD" w:rsidP="00F410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FBA683D" w14:textId="77777777" w:rsidR="003E2019" w:rsidRPr="003F0E19" w:rsidRDefault="003E2019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D1E1D" w:rsidRPr="003F0E19" w14:paraId="188AAB5E" w14:textId="77777777" w:rsidTr="00C50185">
        <w:tc>
          <w:tcPr>
            <w:tcW w:w="8222" w:type="dxa"/>
          </w:tcPr>
          <w:p w14:paraId="4038EA50" w14:textId="6672E19A" w:rsidR="00CD1E1D" w:rsidRPr="00CD1E1D" w:rsidRDefault="00CD1E1D" w:rsidP="00CD1E1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On Selected Department, Load Department User List</w:t>
            </w:r>
            <w:r w:rsidRPr="00CD1E1D">
              <w:rPr>
                <w:rFonts w:ascii="Courier New" w:hAnsi="Courier New" w:cs="Courier New"/>
                <w:sz w:val="14"/>
                <w:szCs w:val="14"/>
              </w:rPr>
              <w:t xml:space="preserve"> [DEPT_USER_LIST]</w:t>
            </w:r>
          </w:p>
          <w:p w14:paraId="6281CEDC" w14:textId="77777777" w:rsidR="00CD1E1D" w:rsidRDefault="00CD1E1D" w:rsidP="00CD1E1D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8E9B8EC" w14:textId="77777777" w:rsidR="00CD1E1D" w:rsidRDefault="00CD1E1D" w:rsidP="00CD1E1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RSP_GS_GET_DEPT_USER_LIST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CDEPT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CODE</w:t>
            </w:r>
          </w:p>
          <w:p w14:paraId="2967F7E6" w14:textId="77777777" w:rsidR="00CD1E1D" w:rsidRPr="007D78A8" w:rsidRDefault="00CD1E1D" w:rsidP="00CD1E1D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149DF4F2" w14:textId="77777777" w:rsidR="00CD1E1D" w:rsidRPr="00D62095" w:rsidRDefault="00CD1E1D" w:rsidP="00CD1E1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DEPT_USER_LIST]:</w:t>
            </w:r>
          </w:p>
          <w:p w14:paraId="0ACA98D9" w14:textId="77777777" w:rsidR="00CD1E1D" w:rsidRDefault="00CD1E1D" w:rsidP="00CD1E1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566166" w14:textId="1411AA9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E3521C" w14:textId="77777777" w:rsidR="00CD1E1D" w:rsidRPr="00D03EB6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CUSER_ID</w:t>
            </w:r>
          </w:p>
          <w:p w14:paraId="28D1BDA9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10005931" w14:textId="77777777" w:rsidR="00CD1E1D" w:rsidRDefault="00CD1E1D" w:rsidP="00CD1E1D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786A6C57" w14:textId="77777777" w:rsidR="00CD1E1D" w:rsidRDefault="00CD1E1D" w:rsidP="00CD1E1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User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CB2C26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696446" w14:textId="77777777" w:rsidR="00CD1E1D" w:rsidRPr="00D03EB6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CUSER_NAME</w:t>
            </w:r>
          </w:p>
          <w:p w14:paraId="2C38D3A8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1B1CA22F" w14:textId="77777777" w:rsidR="00CD1E1D" w:rsidRDefault="00CD1E1D" w:rsidP="00CD1E1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486A9DC" w14:textId="740474AB" w:rsidR="00CD1E1D" w:rsidRDefault="007E7EA6" w:rsidP="00CD1E1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E7EA6">
              <w:rPr>
                <w:rFonts w:ascii="Courier New" w:hAnsi="Courier New" w:cs="Courier New"/>
                <w:strike/>
                <w:sz w:val="14"/>
              </w:rPr>
              <w:t>"Last Update By"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2F2D06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DEF954" w14:textId="77777777" w:rsidR="00CD1E1D" w:rsidRPr="00651D1F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60FBD31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34D9EB0D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71B1AEE" w14:textId="77777777" w:rsidR="00CD1E1D" w:rsidRPr="003A61BF" w:rsidRDefault="00CD1E1D" w:rsidP="00CD1E1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5E4E1B2" w14:textId="42370F0F" w:rsidR="00CD1E1D" w:rsidRDefault="007E7EA6" w:rsidP="00CD1E1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7E7EA6">
              <w:rPr>
                <w:rFonts w:ascii="Courier New" w:hAnsi="Courier New" w:cs="Courier New"/>
                <w:strike/>
                <w:sz w:val="14"/>
              </w:rPr>
              <w:t>"Last Update Date"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B33D35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400867" w14:textId="77777777" w:rsidR="00CD1E1D" w:rsidRPr="00651D1F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768F0B57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68B30416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B0A705" w14:textId="77777777" w:rsidR="00CD1E1D" w:rsidRDefault="00CD1E1D" w:rsidP="00CD1E1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A73319" w14:textId="33BB0441" w:rsidR="00CD1E1D" w:rsidRPr="00A6706A" w:rsidRDefault="00CD1E1D" w:rsidP="00CD1E1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8601175" w14:textId="77777777" w:rsidR="00CD1E1D" w:rsidRPr="003F0E19" w:rsidRDefault="00CD1E1D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1DFBDF19" w14:textId="77777777" w:rsidTr="00C50185">
        <w:tc>
          <w:tcPr>
            <w:tcW w:w="8222" w:type="dxa"/>
          </w:tcPr>
          <w:p w14:paraId="04C24C9C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D01A5CF" w14:textId="77777777" w:rsidR="00211E3D" w:rsidRPr="000742CB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3342C553" w14:textId="77777777" w:rsidR="00211E3D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2398D3CD" w14:textId="77777777" w:rsidR="00D03EB6" w:rsidRPr="00D03EB6" w:rsidRDefault="00D03EB6" w:rsidP="00D03E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902205C" w14:textId="77777777" w:rsidR="00AF16A1" w:rsidRPr="00A6706A" w:rsidRDefault="00AF16A1" w:rsidP="00BF71D2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1A04ECD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2AA86A4" w14:textId="77777777" w:rsidR="00E87C16" w:rsidRDefault="00E87C16" w:rsidP="00E87C16">
      <w:pPr>
        <w:pStyle w:val="NoSpacing"/>
      </w:pPr>
    </w:p>
    <w:p w14:paraId="42FC2323" w14:textId="77777777" w:rsidR="00211E3D" w:rsidRDefault="00211E3D" w:rsidP="00353D7C">
      <w:pPr>
        <w:pStyle w:val="Heading2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0B6AA194" w14:textId="77777777" w:rsidTr="00C50185">
        <w:tc>
          <w:tcPr>
            <w:tcW w:w="8222" w:type="dxa"/>
            <w:shd w:val="clear" w:color="auto" w:fill="D6E3BC"/>
          </w:tcPr>
          <w:p w14:paraId="5DDCBC39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82DAD9F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1EA0338" w14:textId="77777777" w:rsidTr="00C50185">
        <w:tc>
          <w:tcPr>
            <w:tcW w:w="8222" w:type="dxa"/>
          </w:tcPr>
          <w:p w14:paraId="14C56523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3C5B64B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02EF5F80" w14:textId="77777777" w:rsidR="00C2504D" w:rsidRPr="00651D1F" w:rsidRDefault="00211E3D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42F558B" w14:textId="77777777" w:rsidR="00651D1F" w:rsidRPr="00C2504D" w:rsidRDefault="00651D1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0629C7">
              <w:rPr>
                <w:rFonts w:ascii="Courier New" w:hAnsi="Courier New" w:cs="Courier New"/>
                <w:sz w:val="14"/>
              </w:rPr>
              <w:t xml:space="preserve">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Date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F17723" w14:textId="4E4C15EB" w:rsidR="00211E3D" w:rsidRPr="00123AD4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Dept</w:t>
            </w:r>
            <w:r w:rsidR="00D03EB6">
              <w:rPr>
                <w:rFonts w:ascii="Courier New" w:hAnsi="Courier New" w:cs="Courier New"/>
                <w:sz w:val="14"/>
              </w:rPr>
              <w:t xml:space="preserve"> Code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F1BDE6" w14:textId="66A32FFA" w:rsidR="00123AD4" w:rsidRPr="00123AD4" w:rsidRDefault="00123AD4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Get Selected Record:</w:t>
            </w:r>
          </w:p>
          <w:p w14:paraId="5DD3EB10" w14:textId="2A1DC26F" w:rsidR="00123AD4" w:rsidRDefault="00123AD4" w:rsidP="00123AD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RSP_GS_GET_DEPT_DETAIL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23AD4">
              <w:rPr>
                <w:rFonts w:ascii="Consolas" w:hAnsi="Consolas" w:cs="Consolas"/>
                <w:sz w:val="14"/>
                <w:szCs w:val="19"/>
                <w:highlight w:val="white"/>
              </w:rPr>
              <w:t xml:space="preserve">@CDEPT_CODE,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D748228" w14:textId="77777777" w:rsidR="00123AD4" w:rsidRPr="007E654B" w:rsidRDefault="00123AD4" w:rsidP="00123AD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7448B0" w14:textId="3BE4C4D6" w:rsidR="00123AD4" w:rsidRPr="003F0E19" w:rsidRDefault="00123AD4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0157303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1772F80C" w14:textId="77777777" w:rsidTr="00C50185">
        <w:tc>
          <w:tcPr>
            <w:tcW w:w="8222" w:type="dxa"/>
          </w:tcPr>
          <w:p w14:paraId="498A5FF9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C90AB1F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501B208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D17BAB8" w14:textId="77777777" w:rsidR="00211E3D" w:rsidRPr="006A54E8" w:rsidRDefault="00211E3D" w:rsidP="00211E3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62E835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A2A014" w14:textId="77777777" w:rsidR="00211E3D" w:rsidRDefault="00211E3D" w:rsidP="00353D7C">
      <w:pPr>
        <w:pStyle w:val="Heading2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6825D915" w14:textId="77777777" w:rsidTr="00C50185">
        <w:tc>
          <w:tcPr>
            <w:tcW w:w="8222" w:type="dxa"/>
            <w:shd w:val="clear" w:color="auto" w:fill="D6E3BC"/>
          </w:tcPr>
          <w:p w14:paraId="69E3F030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8241DE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0FF06355" w14:textId="77777777" w:rsidTr="00C50185">
        <w:tc>
          <w:tcPr>
            <w:tcW w:w="8222" w:type="dxa"/>
          </w:tcPr>
          <w:p w14:paraId="0F05E900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C86DD4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42A4D22" w14:textId="77777777" w:rsidR="000629C7" w:rsidRPr="00651D1F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5DDF993" w14:textId="77777777" w:rsidR="000629C7" w:rsidRPr="00C2504D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Dept</w:t>
            </w:r>
            <w:r w:rsidR="00D03EB6">
              <w:rPr>
                <w:rFonts w:ascii="Courier New" w:hAnsi="Courier New" w:cs="Courier New"/>
                <w:sz w:val="14"/>
              </w:rPr>
              <w:t xml:space="preserve">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Active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By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Date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BC6FA4" w14:textId="77777777" w:rsidR="000629C7" w:rsidRPr="007E654B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Dept</w:t>
            </w:r>
            <w:r w:rsidR="00D03EB6"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D57448" w14:textId="77777777" w:rsidR="00123AD4" w:rsidRPr="00123AD4" w:rsidRDefault="00123AD4" w:rsidP="00123A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Get Selected Record:</w:t>
            </w:r>
          </w:p>
          <w:p w14:paraId="55DAD0C3" w14:textId="77777777" w:rsidR="00123AD4" w:rsidRDefault="00123AD4" w:rsidP="00123AD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RSP_GS_GET_DEPT_DETAIL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23AD4">
              <w:rPr>
                <w:rFonts w:ascii="Consolas" w:hAnsi="Consolas" w:cs="Consolas"/>
                <w:sz w:val="14"/>
                <w:szCs w:val="19"/>
                <w:highlight w:val="white"/>
              </w:rPr>
              <w:t xml:space="preserve">@CDEPT_CODE,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687A42D" w14:textId="77777777" w:rsidR="00123AD4" w:rsidRPr="007E654B" w:rsidRDefault="00123AD4" w:rsidP="00123AD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B13CE81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1E6023B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1E3CD1B6" w14:textId="77777777" w:rsidTr="00C50185">
        <w:tc>
          <w:tcPr>
            <w:tcW w:w="8222" w:type="dxa"/>
          </w:tcPr>
          <w:p w14:paraId="141F7BD0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6DD9C6D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EC6CE79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BEBDFBC" w14:textId="77777777"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2F2F8BA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45FA4D" w14:textId="6F3E1627" w:rsidR="00FA21EA" w:rsidRDefault="00FA21EA" w:rsidP="00353D7C">
      <w:pPr>
        <w:pStyle w:val="Heading2"/>
        <w:rPr>
          <w:lang w:val="id-ID"/>
        </w:rPr>
      </w:pPr>
      <w:r>
        <w:t>DELETE</w:t>
      </w:r>
      <w:r w:rsidRPr="00AE0EB5">
        <w:t xml:space="preserve"> </w:t>
      </w:r>
      <w:r w:rsidR="00123AD4">
        <w:t xml:space="preserve">DEPARTMENT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1C5FE1E6" w14:textId="77777777" w:rsidTr="003C6C7B">
        <w:tc>
          <w:tcPr>
            <w:tcW w:w="8222" w:type="dxa"/>
            <w:shd w:val="clear" w:color="auto" w:fill="D6E3BC"/>
          </w:tcPr>
          <w:p w14:paraId="7DA024E0" w14:textId="77777777" w:rsidR="00FA21EA" w:rsidRPr="00E053AB" w:rsidRDefault="00FA21EA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3B39B77" w14:textId="77777777" w:rsidR="00FA21EA" w:rsidRPr="00E053AB" w:rsidRDefault="00FA21EA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0CD91EDA" w14:textId="77777777" w:rsidTr="003C6C7B">
        <w:tc>
          <w:tcPr>
            <w:tcW w:w="8222" w:type="dxa"/>
          </w:tcPr>
          <w:p w14:paraId="2569FAD7" w14:textId="77777777" w:rsidR="00FA21EA" w:rsidRPr="006A54E8" w:rsidRDefault="00FA21EA" w:rsidP="003C6C7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C8CC1D" w14:textId="77777777" w:rsidR="00FA21EA" w:rsidRPr="00FA21EA" w:rsidRDefault="00FA21EA" w:rsidP="00FA21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4B4B75B6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8EFA6A7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1563F11A" w14:textId="77777777" w:rsidTr="003C6C7B">
        <w:tc>
          <w:tcPr>
            <w:tcW w:w="8222" w:type="dxa"/>
          </w:tcPr>
          <w:p w14:paraId="00813DEF" w14:textId="77777777" w:rsidR="00FA21EA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3197CB" w14:textId="77777777" w:rsidR="00FA21EA" w:rsidRPr="000742CB" w:rsidRDefault="00BF27B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7E9939C2" w14:textId="77777777" w:rsidR="00BF27BF" w:rsidRDefault="00BF27BF" w:rsidP="00BF27B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F410CD">
              <w:rPr>
                <w:rFonts w:ascii="Courier New" w:hAnsi="Courier New" w:cs="Courier New"/>
                <w:sz w:val="14"/>
              </w:rPr>
              <w:t>GS_MAINTAIN_DEP</w:t>
            </w:r>
            <w:r w:rsidR="00353D7C">
              <w:rPr>
                <w:rFonts w:ascii="Courier New" w:hAnsi="Courier New" w:cs="Courier New"/>
                <w:sz w:val="14"/>
              </w:rPr>
              <w:t>ARTMENT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749CC53" w14:textId="3B58D21E" w:rsidR="00353D7C" w:rsidRDefault="00FD5B7F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53067F1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104F95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C9E876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Center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E7CEE8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Manager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F98487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Everyone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5E1E9D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C93245" w14:textId="77777777" w:rsidR="00BF27BF" w:rsidRDefault="00BF27BF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9A549C" w14:textId="5EC8DA24" w:rsidR="00BF27BF" w:rsidRDefault="00BF27BF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A65860C" w14:textId="6E6CAAC0" w:rsidR="0059303A" w:rsidRPr="0059303A" w:rsidRDefault="0059303A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59303A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</w:p>
          <w:p w14:paraId="2692F2B4" w14:textId="5FA02AA6" w:rsidR="0059303A" w:rsidRDefault="0059303A" w:rsidP="0059303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759CB5" w14:textId="1E910DC1" w:rsidR="0059303A" w:rsidRDefault="0059303A" w:rsidP="0059303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2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2FFD3A" w14:textId="4E128BE3" w:rsidR="0059303A" w:rsidRPr="0059303A" w:rsidRDefault="0059303A" w:rsidP="0059303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59303A">
              <w:rPr>
                <w:rFonts w:ascii="Courier New" w:hAnsi="Courier New" w:cs="Courier New"/>
                <w:b/>
                <w:color w:val="FF0000"/>
                <w:sz w:val="14"/>
              </w:rPr>
              <w:t>[CR10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59303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EC6BF5E" w14:textId="77777777" w:rsidR="0059303A" w:rsidRDefault="0059303A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</w:p>
          <w:p w14:paraId="40ACD2D1" w14:textId="77777777" w:rsidR="00FA21EA" w:rsidRPr="006A54E8" w:rsidRDefault="00FA21EA" w:rsidP="00BF27B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207637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25331C" w14:textId="6F4526D7" w:rsidR="00FA21EA" w:rsidRDefault="00FA21EA" w:rsidP="00FA21EA"/>
    <w:p w14:paraId="48594298" w14:textId="77777777" w:rsidR="00123AD4" w:rsidRDefault="00123AD4" w:rsidP="00123AD4">
      <w:pPr>
        <w:pStyle w:val="Heading2"/>
        <w:rPr>
          <w:lang w:val="id-ID"/>
        </w:rPr>
      </w:pPr>
      <w:r>
        <w:t>DELETE</w:t>
      </w:r>
      <w:r w:rsidRPr="00AE0EB5">
        <w:t xml:space="preserve"> </w:t>
      </w:r>
      <w:r>
        <w:t xml:space="preserve">ASSIGNED USER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23AD4" w:rsidRPr="00E053AB" w14:paraId="45A42C94" w14:textId="77777777" w:rsidTr="007F003E">
        <w:tc>
          <w:tcPr>
            <w:tcW w:w="8222" w:type="dxa"/>
            <w:shd w:val="clear" w:color="auto" w:fill="D6E3BC"/>
          </w:tcPr>
          <w:p w14:paraId="235CA613" w14:textId="77777777" w:rsidR="00123AD4" w:rsidRPr="00E053AB" w:rsidRDefault="00123AD4" w:rsidP="007F003E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45BED1C" w14:textId="77777777" w:rsidR="00123AD4" w:rsidRPr="00E053AB" w:rsidRDefault="00123AD4" w:rsidP="007F003E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23AD4" w:rsidRPr="003F0E19" w14:paraId="5CE2D255" w14:textId="77777777" w:rsidTr="007F003E">
        <w:tc>
          <w:tcPr>
            <w:tcW w:w="8222" w:type="dxa"/>
          </w:tcPr>
          <w:p w14:paraId="464F08B3" w14:textId="77777777" w:rsidR="00123AD4" w:rsidRPr="006A54E8" w:rsidRDefault="00123AD4" w:rsidP="007F003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0D9A2F" w14:textId="77777777" w:rsidR="00123AD4" w:rsidRPr="00FA21EA" w:rsidRDefault="00123AD4" w:rsidP="007F003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61E0F123" w14:textId="77777777" w:rsidR="00123AD4" w:rsidRPr="003F0E19" w:rsidRDefault="00123AD4" w:rsidP="007F003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D8FB36B" w14:textId="77777777" w:rsidR="00123AD4" w:rsidRPr="003F0E19" w:rsidRDefault="00123AD4" w:rsidP="007F003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23AD4" w:rsidRPr="003F0E19" w14:paraId="6B86A1AA" w14:textId="77777777" w:rsidTr="007F003E">
        <w:tc>
          <w:tcPr>
            <w:tcW w:w="8222" w:type="dxa"/>
          </w:tcPr>
          <w:p w14:paraId="04ABE525" w14:textId="77777777" w:rsidR="00123AD4" w:rsidRDefault="00123AD4" w:rsidP="007F003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825CE2" w14:textId="77777777" w:rsidR="00123AD4" w:rsidRPr="000742CB" w:rsidRDefault="00123AD4" w:rsidP="007F003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1323CE5" w14:textId="77777777" w:rsidR="00123AD4" w:rsidRDefault="00123AD4" w:rsidP="007F003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RSP_GS_MAINTAIN_DEPT_USER </w:t>
            </w:r>
          </w:p>
          <w:p w14:paraId="4F56DB28" w14:textId="77777777" w:rsidR="00123AD4" w:rsidRDefault="00123AD4" w:rsidP="007F003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2226FB0" w14:textId="77777777" w:rsidR="00123AD4" w:rsidRDefault="00123AD4" w:rsidP="007F003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238AD5" w14:textId="77777777" w:rsidR="00123AD4" w:rsidRDefault="00123AD4" w:rsidP="007F003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91C355" w14:textId="77777777" w:rsidR="00123AD4" w:rsidRDefault="00123AD4" w:rsidP="007F003E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FF3EF6" w14:textId="77777777" w:rsidR="00123AD4" w:rsidRDefault="00123AD4" w:rsidP="007F003E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91F4E36" w14:textId="77777777" w:rsidR="00123AD4" w:rsidRPr="006A54E8" w:rsidRDefault="00123AD4" w:rsidP="007F003E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1086E91" w14:textId="77777777" w:rsidR="00123AD4" w:rsidRPr="003F0E19" w:rsidRDefault="00123AD4" w:rsidP="007F003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F4F3AA" w14:textId="77777777" w:rsidR="00123AD4" w:rsidRDefault="00123AD4" w:rsidP="00123AD4">
      <w:pPr>
        <w:pStyle w:val="NoSpacing"/>
      </w:pPr>
    </w:p>
    <w:p w14:paraId="4AEFFEBD" w14:textId="77777777" w:rsidR="00123AD4" w:rsidRDefault="00123AD4" w:rsidP="00FA21EA"/>
    <w:p w14:paraId="4C2689A5" w14:textId="77777777" w:rsidR="00211E3D" w:rsidRDefault="00211E3D" w:rsidP="00353D7C">
      <w:pPr>
        <w:pStyle w:val="Heading2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90"/>
        <w:gridCol w:w="1278"/>
      </w:tblGrid>
      <w:tr w:rsidR="00211E3D" w:rsidRPr="001D25C6" w14:paraId="28FE4951" w14:textId="77777777" w:rsidTr="009C4789">
        <w:tc>
          <w:tcPr>
            <w:tcW w:w="8190" w:type="dxa"/>
            <w:shd w:val="clear" w:color="auto" w:fill="D6E3BC"/>
          </w:tcPr>
          <w:p w14:paraId="7D7B5BED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78" w:type="dxa"/>
            <w:shd w:val="clear" w:color="auto" w:fill="D6E3BC"/>
          </w:tcPr>
          <w:p w14:paraId="00827CE7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05407322" w14:textId="77777777" w:rsidTr="009C4789">
        <w:tc>
          <w:tcPr>
            <w:tcW w:w="8190" w:type="dxa"/>
          </w:tcPr>
          <w:p w14:paraId="573CCD1D" w14:textId="453B2793" w:rsidR="00173778" w:rsidRPr="00173778" w:rsidRDefault="00173778" w:rsidP="00173778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73778">
              <w:rPr>
                <w:rFonts w:ascii="Courier New" w:hAnsi="Courier New" w:cs="Courier New"/>
                <w:b/>
                <w:color w:val="FF0000"/>
                <w:sz w:val="14"/>
              </w:rPr>
              <w:lastRenderedPageBreak/>
              <w:t>[CR01]</w:t>
            </w:r>
          </w:p>
          <w:p w14:paraId="3E4F6006" w14:textId="609BE213" w:rsidR="00211E3D" w:rsidRPr="009C4789" w:rsidRDefault="009C4789" w:rsidP="009C478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Validation for Edit Mode</w:t>
            </w:r>
          </w:p>
          <w:p w14:paraId="2A870664" w14:textId="16856E68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Everyone Flag</w:t>
            </w:r>
          </w:p>
          <w:p w14:paraId="7B81C915" w14:textId="7C380CF1" w:rsidR="009C4789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Value change from false to true,</w:t>
            </w:r>
          </w:p>
          <w:p w14:paraId="0D55782F" w14:textId="173CD204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Check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tsb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</w:p>
          <w:p w14:paraId="13519728" w14:textId="0832D851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EXISTS (SELECT TOP 1 1 FROM GSM_DEPT_USER (NOLOCK)</w:t>
            </w:r>
          </w:p>
          <w:p w14:paraId="39A31C29" w14:textId="6CD5C5DC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WHERE CCOMPANY_ID = [Login Company Id]</w:t>
            </w:r>
          </w:p>
          <w:p w14:paraId="6014818E" w14:textId="33BE0AC3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 CDEPT_CODE = [Selected CDEPT_CODE]</w:t>
            </w:r>
          </w:p>
          <w:p w14:paraId="1CAF9D87" w14:textId="2D020F47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4310E458" w14:textId="317CBDD4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message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Changing Value Everyone will delete User for this 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8B48E8" w14:textId="2D64B579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 Process</w:t>
            </w:r>
          </w:p>
          <w:p w14:paraId="67D90B8E" w14:textId="2B745C7F" w:rsidR="00173778" w:rsidRDefault="00173778" w:rsidP="0017377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DELETE GSM_DEPT_USER </w:t>
            </w:r>
          </w:p>
          <w:p w14:paraId="0C9D3A94" w14:textId="77777777" w:rsidR="00173778" w:rsidRDefault="00173778" w:rsidP="0017377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WHERE CCOMPANY_ID = [Login Company Id]</w:t>
            </w:r>
          </w:p>
          <w:p w14:paraId="06DCFA23" w14:textId="77777777" w:rsidR="00173778" w:rsidRDefault="00173778" w:rsidP="0017377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 CDEPT_CODE = [Selected CDEPT_CODE]</w:t>
            </w:r>
          </w:p>
          <w:p w14:paraId="0B92AB91" w14:textId="36369AAF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8039D23" w14:textId="6B32FD3A" w:rsidR="00173778" w:rsidRDefault="00173778" w:rsidP="0017377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Lalu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Department Process</w:t>
            </w:r>
          </w:p>
          <w:p w14:paraId="065F2DE4" w14:textId="77777777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65E4232" w14:textId="01987352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 Process</w:t>
            </w:r>
          </w:p>
          <w:p w14:paraId="508CCF94" w14:textId="1925F78C" w:rsidR="00173778" w:rsidRPr="009C4789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Back to CRUD Mode</w:t>
            </w:r>
          </w:p>
          <w:p w14:paraId="28B28F79" w14:textId="77777777" w:rsidR="000629C7" w:rsidRPr="0062511B" w:rsidRDefault="000629C7" w:rsidP="009C478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78" w:type="dxa"/>
          </w:tcPr>
          <w:p w14:paraId="6536E01C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C4789" w:rsidRPr="003F0E19" w14:paraId="0428A3CC" w14:textId="77777777" w:rsidTr="009C4789">
        <w:tc>
          <w:tcPr>
            <w:tcW w:w="8190" w:type="dxa"/>
          </w:tcPr>
          <w:p w14:paraId="2FF531E8" w14:textId="2BE55BC7" w:rsidR="00795320" w:rsidRPr="007267F8" w:rsidRDefault="00795320" w:rsidP="00795320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7</w:t>
            </w: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6C886A85" w14:textId="77777777" w:rsidR="00795320" w:rsidRDefault="00795320" w:rsidP="007953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Action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and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 = True,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86B56F8" w14:textId="77777777" w:rsidR="00795320" w:rsidRDefault="00795320" w:rsidP="0079532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58F43C3D" w14:textId="6A716ABE" w:rsidR="00795320" w:rsidRDefault="00795320" w:rsidP="0079532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'GSM04001'</w:t>
            </w:r>
          </w:p>
          <w:p w14:paraId="2CB7C954" w14:textId="77777777" w:rsidR="00795320" w:rsidRDefault="00795320" w:rsidP="0079532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1B354D7" w14:textId="51D56CD8" w:rsidR="00795320" w:rsidRDefault="00795320" w:rsidP="0079532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Department Process, IF Failed, stay on Add/Edit Process </w:t>
            </w:r>
          </w:p>
          <w:p w14:paraId="5FE0038D" w14:textId="77777777" w:rsidR="00795320" w:rsidRPr="00795320" w:rsidRDefault="00795320" w:rsidP="0079532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378796" w14:textId="2D8B9BAD" w:rsidR="009C4789" w:rsidRPr="00D643A4" w:rsidRDefault="009C4789" w:rsidP="009C478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Department</w:t>
            </w:r>
          </w:p>
          <w:p w14:paraId="195942B6" w14:textId="77777777" w:rsidR="009C4789" w:rsidRPr="00905766" w:rsidRDefault="009C4789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06102F5" w14:textId="77777777" w:rsidR="009C4789" w:rsidRDefault="009C4789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RSP_GS_MAINTAIN_DEPARTMENT </w:t>
            </w:r>
          </w:p>
          <w:p w14:paraId="74BB2560" w14:textId="77777777" w:rsidR="009C4789" w:rsidRDefault="009C4789" w:rsidP="009C478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A95D2CE" w14:textId="77777777" w:rsidR="009C4789" w:rsidRDefault="009C4789" w:rsidP="009C47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C4F749" w14:textId="77777777" w:rsidR="009C4789" w:rsidRDefault="009C4789" w:rsidP="009C47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4F8C2D" w14:textId="77777777" w:rsidR="009C4789" w:rsidRDefault="009C4789" w:rsidP="009C47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Center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C1807A" w14:textId="77777777" w:rsidR="009C4789" w:rsidRDefault="009C4789" w:rsidP="009C47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Manager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6A91E6" w14:textId="77777777" w:rsidR="009C4789" w:rsidRDefault="009C4789" w:rsidP="009C47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Everyone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6C0CA1" w14:textId="77777777" w:rsidR="009C4789" w:rsidRDefault="009C4789" w:rsidP="009C47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2D61CB" w14:textId="77777777" w:rsidR="009C4789" w:rsidRDefault="009C4789" w:rsidP="009C478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7A0D7266" w14:textId="77777777" w:rsidR="009C4789" w:rsidRDefault="009C4789" w:rsidP="009C478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2C201C6" w14:textId="77777777" w:rsidR="0059303A" w:rsidRPr="0059303A" w:rsidRDefault="0059303A" w:rsidP="0059303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59303A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</w:p>
          <w:p w14:paraId="07CADB6E" w14:textId="77777777" w:rsidR="0059303A" w:rsidRDefault="0059303A" w:rsidP="0059303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50BDEA" w14:textId="77777777" w:rsidR="0059303A" w:rsidRDefault="0059303A" w:rsidP="0059303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2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928145" w14:textId="77777777" w:rsidR="0059303A" w:rsidRPr="0059303A" w:rsidRDefault="0059303A" w:rsidP="0059303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59303A">
              <w:rPr>
                <w:rFonts w:ascii="Courier New" w:hAnsi="Courier New" w:cs="Courier New"/>
                <w:b/>
                <w:color w:val="FF0000"/>
                <w:sz w:val="14"/>
              </w:rPr>
              <w:t>[CR10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59303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4F5310B" w14:textId="77777777" w:rsidR="009C4789" w:rsidRPr="00905766" w:rsidRDefault="009C4789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78" w:type="dxa"/>
          </w:tcPr>
          <w:p w14:paraId="7D676F60" w14:textId="77777777" w:rsidR="009C4789" w:rsidRPr="003F0E19" w:rsidRDefault="009C478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144EFBE6" w14:textId="77777777" w:rsidTr="009C4789">
        <w:tc>
          <w:tcPr>
            <w:tcW w:w="8190" w:type="dxa"/>
          </w:tcPr>
          <w:p w14:paraId="148D947B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685DDD8" w14:textId="77777777" w:rsidR="00211E3D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289C72EC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78" w:type="dxa"/>
          </w:tcPr>
          <w:p w14:paraId="14F19E34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5225337" w14:textId="77777777" w:rsidR="00B0305E" w:rsidRDefault="00B0305E" w:rsidP="00E87C16">
      <w:pPr>
        <w:pStyle w:val="NoSpacing"/>
      </w:pPr>
    </w:p>
    <w:p w14:paraId="3E31DBE5" w14:textId="53D11792" w:rsidR="0026347E" w:rsidRDefault="00353D7C" w:rsidP="00CD1E1D">
      <w:pPr>
        <w:pStyle w:val="Heading2"/>
      </w:pPr>
      <w:r>
        <w:lastRenderedPageBreak/>
        <w:t>ASSIGN USER</w:t>
      </w:r>
      <w:r w:rsidR="003C6C7B">
        <w:t xml:space="preserve"> PROCESS</w:t>
      </w:r>
    </w:p>
    <w:p w14:paraId="17822F22" w14:textId="307AC0EF" w:rsidR="00123AD4" w:rsidRPr="00123AD4" w:rsidRDefault="00123AD4" w:rsidP="00123AD4">
      <w:r w:rsidRPr="00123AD4">
        <w:rPr>
          <w:noProof/>
        </w:rPr>
        <w:drawing>
          <wp:inline distT="0" distB="0" distL="0" distR="0" wp14:anchorId="06B2B977" wp14:editId="6BBF99C3">
            <wp:extent cx="2846705" cy="1916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6347E" w:rsidRPr="001D25C6" w14:paraId="1A1798F4" w14:textId="77777777" w:rsidTr="003C6C7B">
        <w:tc>
          <w:tcPr>
            <w:tcW w:w="8222" w:type="dxa"/>
            <w:shd w:val="clear" w:color="auto" w:fill="D6E3BC"/>
          </w:tcPr>
          <w:p w14:paraId="19CDB610" w14:textId="77777777" w:rsidR="0026347E" w:rsidRPr="00E053AB" w:rsidRDefault="0026347E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3CE3D70" w14:textId="77777777" w:rsidR="0026347E" w:rsidRPr="00E053AB" w:rsidRDefault="0026347E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6347E" w:rsidRPr="003F0E19" w14:paraId="48B8C2CB" w14:textId="77777777" w:rsidTr="003C6C7B">
        <w:tc>
          <w:tcPr>
            <w:tcW w:w="8222" w:type="dxa"/>
          </w:tcPr>
          <w:p w14:paraId="48881B47" w14:textId="0B6D3D8F" w:rsidR="00123AD4" w:rsidRDefault="00123AD4" w:rsidP="00123AD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Load User List: </w:t>
            </w:r>
          </w:p>
          <w:p w14:paraId="78DF5570" w14:textId="2048EAD6" w:rsidR="00910437" w:rsidRPr="00910437" w:rsidRDefault="00910437" w:rsidP="00123AD4">
            <w:pPr>
              <w:spacing w:after="0" w:line="240" w:lineRule="auto"/>
              <w:rPr>
                <w:rFonts w:ascii="Consolas" w:hAnsi="Consolas" w:cs="Consolas"/>
                <w:b/>
                <w:color w:val="FF0000"/>
                <w:sz w:val="14"/>
                <w:szCs w:val="19"/>
              </w:rPr>
            </w:pPr>
            <w:r w:rsidRPr="00910437">
              <w:rPr>
                <w:rFonts w:ascii="Consolas" w:hAnsi="Consolas" w:cs="Consolas"/>
                <w:b/>
                <w:color w:val="FF0000"/>
                <w:sz w:val="14"/>
                <w:szCs w:val="19"/>
              </w:rPr>
              <w:t>[CR06]</w:t>
            </w:r>
          </w:p>
          <w:p w14:paraId="288B425E" w14:textId="77777777" w:rsidR="00123AD4" w:rsidRPr="00910437" w:rsidRDefault="00123AD4" w:rsidP="00123AD4">
            <w:pPr>
              <w:spacing w:after="0" w:line="240" w:lineRule="auto"/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</w:pPr>
            <w:r w:rsidRPr="0091043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91043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CUSER_ID</w:t>
            </w:r>
            <w:r w:rsidRPr="0091043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1043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CUSER_NAME </w:t>
            </w:r>
            <w:r w:rsidRPr="0091043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91043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SAM_USER</w:t>
            </w:r>
            <w:r w:rsidRPr="0091043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1043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91043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91043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017DE63F" w14:textId="79AC5213" w:rsidR="00123AD4" w:rsidRDefault="00910437" w:rsidP="00910437">
            <w:pPr>
              <w:spacing w:after="0" w:line="240" w:lineRule="auto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9104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9104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RSP_GS_GET_LOOKUP_USER_LIST</w:t>
            </w:r>
            <w:r w:rsidRPr="009104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104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9104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104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104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'GSM04000'</w:t>
            </w:r>
            <w:r w:rsidRPr="009104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104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104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Dept Code]</w:t>
            </w:r>
          </w:p>
          <w:p w14:paraId="3594DA86" w14:textId="2A9019DA" w:rsidR="00910437" w:rsidRPr="00910437" w:rsidRDefault="00910437" w:rsidP="00910437">
            <w:pPr>
              <w:spacing w:after="0" w:line="240" w:lineRule="auto"/>
              <w:rPr>
                <w:rFonts w:ascii="Consolas" w:hAnsi="Consolas" w:cs="Consolas"/>
                <w:b/>
                <w:color w:val="FF0000"/>
                <w:sz w:val="14"/>
                <w:szCs w:val="19"/>
              </w:rPr>
            </w:pPr>
            <w:r w:rsidRPr="00910437">
              <w:rPr>
                <w:rFonts w:ascii="Consolas" w:hAnsi="Consolas" w:cs="Consolas"/>
                <w:b/>
                <w:color w:val="FF0000"/>
                <w:sz w:val="14"/>
                <w:szCs w:val="19"/>
              </w:rPr>
              <w:t>[CR06</w:t>
            </w:r>
            <w:r>
              <w:rPr>
                <w:rFonts w:ascii="Consolas" w:hAnsi="Consolas" w:cs="Consolas"/>
                <w:b/>
                <w:color w:val="FF0000"/>
                <w:sz w:val="14"/>
                <w:szCs w:val="19"/>
              </w:rPr>
              <w:t>/</w:t>
            </w:r>
            <w:r w:rsidRPr="00910437">
              <w:rPr>
                <w:rFonts w:ascii="Consolas" w:hAnsi="Consolas" w:cs="Consolas"/>
                <w:b/>
                <w:color w:val="FF0000"/>
                <w:sz w:val="14"/>
                <w:szCs w:val="19"/>
              </w:rPr>
              <w:t>]</w:t>
            </w:r>
          </w:p>
          <w:p w14:paraId="62D58D26" w14:textId="77777777" w:rsidR="00910437" w:rsidRPr="00910437" w:rsidRDefault="00910437" w:rsidP="00910437">
            <w:pPr>
              <w:spacing w:after="0" w:line="240" w:lineRule="auto"/>
              <w:rPr>
                <w:rFonts w:ascii="Courier New" w:hAnsi="Courier New" w:cs="Courier New"/>
                <w:color w:val="365F91"/>
                <w:sz w:val="2"/>
              </w:rPr>
            </w:pPr>
          </w:p>
          <w:p w14:paraId="55F6A70C" w14:textId="77777777" w:rsidR="00123AD4" w:rsidRDefault="00123AD4" w:rsidP="00123AD4">
            <w:pPr>
              <w:numPr>
                <w:ilvl w:val="0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Result: </w:t>
            </w:r>
          </w:p>
          <w:p w14:paraId="72735EFC" w14:textId="77777777" w:rsidR="00123AD4" w:rsidRPr="0099034C" w:rsidRDefault="00123AD4" w:rsidP="00123AD4">
            <w:pPr>
              <w:numPr>
                <w:ilvl w:val="1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D201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CUSER_ID</w:t>
            </w:r>
          </w:p>
          <w:p w14:paraId="4F0FD6DE" w14:textId="77777777" w:rsidR="00123AD4" w:rsidRPr="002026A7" w:rsidRDefault="00123AD4" w:rsidP="00123AD4">
            <w:pPr>
              <w:numPr>
                <w:ilvl w:val="1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D201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CUSER_NAME</w:t>
            </w:r>
            <w:r w:rsidRPr="002026A7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DB2DD17" w14:textId="77777777" w:rsidR="00123AD4" w:rsidRPr="002026A7" w:rsidRDefault="00123AD4" w:rsidP="00123AD4">
            <w:pPr>
              <w:spacing w:after="0" w:line="240" w:lineRule="auto"/>
              <w:ind w:left="1440"/>
              <w:rPr>
                <w:rFonts w:ascii="Courier New" w:hAnsi="Courier New" w:cs="Courier New"/>
                <w:sz w:val="14"/>
              </w:rPr>
            </w:pPr>
          </w:p>
          <w:p w14:paraId="41D8780C" w14:textId="77777777" w:rsidR="00123AD4" w:rsidRDefault="00123AD4" w:rsidP="00123AD4">
            <w:pPr>
              <w:numPr>
                <w:ilvl w:val="0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Column: (Single Selection)</w:t>
            </w:r>
          </w:p>
          <w:p w14:paraId="28824325" w14:textId="77777777" w:rsidR="00123AD4" w:rsidRDefault="00123AD4" w:rsidP="00123AD4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"User Id"</w:t>
            </w:r>
          </w:p>
          <w:p w14:paraId="2856B3AA" w14:textId="77777777" w:rsidR="00123AD4" w:rsidRDefault="00123AD4" w:rsidP="00123AD4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3756B4" w14:textId="77777777" w:rsidR="00123AD4" w:rsidRDefault="00123AD4" w:rsidP="00123AD4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D201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ID</w:t>
            </w:r>
          </w:p>
          <w:p w14:paraId="6305F7FA" w14:textId="77777777" w:rsidR="00123AD4" w:rsidRDefault="00123AD4" w:rsidP="00123AD4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770721AF" w14:textId="77777777" w:rsidR="00123AD4" w:rsidRDefault="00123AD4" w:rsidP="00123AD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7A43E0B" w14:textId="77777777" w:rsidR="00123AD4" w:rsidRDefault="00123AD4" w:rsidP="00123AD4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"User Name"</w:t>
            </w:r>
          </w:p>
          <w:p w14:paraId="22ED156C" w14:textId="77777777" w:rsidR="00123AD4" w:rsidRDefault="00123AD4" w:rsidP="00123AD4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5B9983" w14:textId="77777777" w:rsidR="00123AD4" w:rsidRDefault="00123AD4" w:rsidP="00123AD4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D201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CUSER_NAME</w:t>
            </w:r>
          </w:p>
          <w:p w14:paraId="611D2927" w14:textId="77777777" w:rsidR="00123AD4" w:rsidRDefault="00123AD4" w:rsidP="00123AD4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60)</w:t>
            </w:r>
          </w:p>
          <w:p w14:paraId="36C0B308" w14:textId="77777777" w:rsidR="00123AD4" w:rsidRDefault="00123AD4" w:rsidP="00123AD4">
            <w:pPr>
              <w:spacing w:after="0" w:line="240" w:lineRule="auto"/>
              <w:ind w:left="720"/>
              <w:rPr>
                <w:rFonts w:ascii="Courier New" w:hAnsi="Courier New" w:cs="Courier New"/>
                <w:sz w:val="14"/>
              </w:rPr>
            </w:pPr>
          </w:p>
          <w:p w14:paraId="19A10908" w14:textId="77777777" w:rsidR="00123AD4" w:rsidRDefault="00123AD4" w:rsidP="00123AD4">
            <w:pPr>
              <w:numPr>
                <w:ilvl w:val="0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Button:</w:t>
            </w:r>
          </w:p>
          <w:p w14:paraId="51E44A8D" w14:textId="712E153A" w:rsidR="00123AD4" w:rsidRDefault="00123AD4" w:rsidP="00123AD4">
            <w:pPr>
              <w:numPr>
                <w:ilvl w:val="1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3E0CEA79" w14:textId="77777777" w:rsidR="00123AD4" w:rsidRDefault="00123AD4" w:rsidP="00123AD4">
            <w:pPr>
              <w:numPr>
                <w:ilvl w:val="2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Onclick: </w:t>
            </w:r>
          </w:p>
          <w:p w14:paraId="108C0957" w14:textId="77777777" w:rsidR="00123AD4" w:rsidRDefault="00123AD4" w:rsidP="00123AD4">
            <w:pPr>
              <w:numPr>
                <w:ilvl w:val="3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: </w:t>
            </w:r>
          </w:p>
          <w:p w14:paraId="674EF8DD" w14:textId="77777777" w:rsidR="00123AD4" w:rsidRDefault="00123AD4" w:rsidP="00123AD4">
            <w:pPr>
              <w:numPr>
                <w:ilvl w:val="4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Harus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1 row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terpilih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error message “Please select User”</w:t>
            </w:r>
          </w:p>
          <w:p w14:paraId="5BAE2135" w14:textId="77777777" w:rsidR="00123AD4" w:rsidRDefault="00123AD4" w:rsidP="00123AD4">
            <w:pPr>
              <w:numPr>
                <w:ilvl w:val="3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Kirim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terpilih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23CCFD0" w14:textId="77777777" w:rsidR="00123AD4" w:rsidRPr="0099034C" w:rsidRDefault="00123AD4" w:rsidP="00123AD4">
            <w:pPr>
              <w:numPr>
                <w:ilvl w:val="4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D201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CUSER_ID</w:t>
            </w:r>
          </w:p>
          <w:p w14:paraId="31FD2512" w14:textId="77777777" w:rsidR="00123AD4" w:rsidRPr="002026A7" w:rsidRDefault="00123AD4" w:rsidP="00123AD4">
            <w:pPr>
              <w:numPr>
                <w:ilvl w:val="4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D201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CUSER_NAME</w:t>
            </w:r>
            <w:r w:rsidRPr="002026A7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783FA74" w14:textId="77777777" w:rsidR="00123AD4" w:rsidRDefault="00123AD4" w:rsidP="00123AD4">
            <w:pPr>
              <w:numPr>
                <w:ilvl w:val="3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lookup</w:t>
            </w:r>
          </w:p>
          <w:p w14:paraId="7D2C28F3" w14:textId="77777777" w:rsidR="00123AD4" w:rsidRDefault="00123AD4" w:rsidP="00123AD4">
            <w:pPr>
              <w:numPr>
                <w:ilvl w:val="1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22BF94D" w14:textId="77777777" w:rsidR="00123AD4" w:rsidRDefault="00123AD4" w:rsidP="00123AD4">
            <w:pPr>
              <w:numPr>
                <w:ilvl w:val="2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Onclick: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lookup</w:t>
            </w:r>
          </w:p>
          <w:p w14:paraId="56EFF02B" w14:textId="2A9C02BC" w:rsidR="00123AD4" w:rsidRPr="00123AD4" w:rsidRDefault="00123AD4" w:rsidP="003C6C7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DDD9563" w14:textId="77777777" w:rsidR="0026347E" w:rsidRPr="003F0E19" w:rsidRDefault="0026347E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6347E" w:rsidRPr="003F0E19" w14:paraId="3102CFA1" w14:textId="77777777" w:rsidTr="003C6C7B">
        <w:tc>
          <w:tcPr>
            <w:tcW w:w="8222" w:type="dxa"/>
          </w:tcPr>
          <w:p w14:paraId="033969B2" w14:textId="247B5F67" w:rsidR="00123AD4" w:rsidRDefault="00123AD4" w:rsidP="00123A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PROCESS</w:t>
            </w:r>
          </w:p>
          <w:p w14:paraId="2C07AC6A" w14:textId="605E89E1" w:rsidR="00123AD4" w:rsidRDefault="00123AD4" w:rsidP="00123AD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User</w:t>
            </w:r>
          </w:p>
          <w:p w14:paraId="25DC78E5" w14:textId="77777777" w:rsidR="00123AD4" w:rsidRPr="000742CB" w:rsidRDefault="00123AD4" w:rsidP="00123AD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9873FB" w14:textId="77777777" w:rsidR="00123AD4" w:rsidRDefault="00123AD4" w:rsidP="00123AD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RSP_GS_MAINTAIN_DEPT_USER </w:t>
            </w:r>
          </w:p>
          <w:p w14:paraId="0FA6455F" w14:textId="52358654" w:rsidR="00123AD4" w:rsidRDefault="00123AD4" w:rsidP="00123AD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E07EF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C0082D" w14:textId="77777777" w:rsidR="00123AD4" w:rsidRDefault="00123AD4" w:rsidP="00123AD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06AF2A" w14:textId="77777777" w:rsidR="00123AD4" w:rsidRDefault="00123AD4" w:rsidP="00123AD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7AD22B" w14:textId="77777777" w:rsidR="00123AD4" w:rsidRDefault="00123AD4" w:rsidP="00123AD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DDBBD3" w14:textId="77777777" w:rsidR="00123AD4" w:rsidRDefault="00123AD4" w:rsidP="00123AD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482169E" w14:textId="77777777" w:rsidR="0026347E" w:rsidRPr="006A54E8" w:rsidRDefault="0026347E" w:rsidP="003C6C7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DAA8025" w14:textId="77777777" w:rsidR="0026347E" w:rsidRPr="003F0E19" w:rsidRDefault="0026347E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E41234" w14:textId="77777777" w:rsidR="0026347E" w:rsidRDefault="0026347E" w:rsidP="00E87C16">
      <w:pPr>
        <w:pStyle w:val="NoSpacing"/>
      </w:pPr>
    </w:p>
    <w:p w14:paraId="0A91BF0F" w14:textId="77777777" w:rsidR="003C6C7B" w:rsidRDefault="003C6C7B" w:rsidP="003C6C7B">
      <w:pPr>
        <w:pStyle w:val="Heading2"/>
      </w:pPr>
      <w:bookmarkStart w:id="0" w:name="_Hlk118930097"/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3C6C7B" w:rsidRPr="00E053AB" w14:paraId="76BBF971" w14:textId="77777777" w:rsidTr="003C6C7B">
        <w:tc>
          <w:tcPr>
            <w:tcW w:w="8222" w:type="dxa"/>
            <w:shd w:val="clear" w:color="auto" w:fill="D6E3BC"/>
          </w:tcPr>
          <w:p w14:paraId="145B5C72" w14:textId="77777777" w:rsidR="003C6C7B" w:rsidRPr="00E053AB" w:rsidRDefault="003C6C7B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0FF64B85" w14:textId="77777777" w:rsidR="003C6C7B" w:rsidRPr="00E053AB" w:rsidRDefault="003C6C7B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C6C7B" w:rsidRPr="003F0E19" w14:paraId="0C949D4B" w14:textId="77777777" w:rsidTr="003C6C7B">
        <w:tc>
          <w:tcPr>
            <w:tcW w:w="8222" w:type="dxa"/>
          </w:tcPr>
          <w:p w14:paraId="641A113A" w14:textId="77777777" w:rsidR="001E1174" w:rsidRPr="007E7EA6" w:rsidRDefault="001E1174" w:rsidP="001E1174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>Validation:</w:t>
            </w:r>
          </w:p>
          <w:p w14:paraId="5713B882" w14:textId="32EE894C" w:rsidR="001E1174" w:rsidRPr="007E7EA6" w:rsidRDefault="001E1174" w:rsidP="001E117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</w:pPr>
            <w:proofErr w:type="spellStart"/>
            <w:r w:rsidRPr="007E7EA6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Jalankan</w:t>
            </w:r>
            <w:proofErr w:type="spellEnd"/>
            <w:r w:rsidRPr="007E7EA6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 xml:space="preserve"> RSP_ACTIVITY_VALIDITY {Login Company ID}, 'GSM04001'</w:t>
            </w:r>
          </w:p>
          <w:p w14:paraId="2A9A3649" w14:textId="77777777" w:rsidR="001E1174" w:rsidRPr="007E7EA6" w:rsidRDefault="001E1174" w:rsidP="001E1174">
            <w:pPr>
              <w:pStyle w:val="NoSpacing"/>
              <w:numPr>
                <w:ilvl w:val="5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If no Error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maka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  <w:proofErr w:type="gramEnd"/>
          </w:p>
          <w:p w14:paraId="792146F0" w14:textId="77777777" w:rsidR="001E1174" w:rsidRPr="007E7EA6" w:rsidRDefault="001E1174" w:rsidP="001E1174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Baca result,</w:t>
            </w:r>
          </w:p>
          <w:p w14:paraId="0CAB5CC7" w14:textId="77777777" w:rsidR="001E1174" w:rsidRPr="007E7EA6" w:rsidRDefault="001E1174" w:rsidP="001E1174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proofErr w:type="spell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Munculkan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Pop Up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dengan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</w:p>
          <w:p w14:paraId="2512EDE0" w14:textId="77777777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Label Reason = {Text Box Double byte max 100}</w:t>
            </w:r>
          </w:p>
          <w:p w14:paraId="623C6AF6" w14:textId="77777777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Button = OK / Cancel</w:t>
            </w:r>
          </w:p>
          <w:p w14:paraId="42E04F3C" w14:textId="77777777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7E7EA6">
              <w:rPr>
                <w:rFonts w:ascii="Courier New" w:hAnsi="Courier New" w:cs="Courier New"/>
                <w:strike/>
                <w:sz w:val="14"/>
              </w:rPr>
              <w:t>Tampung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Nilai di @DETAIL_ACTION</w:t>
            </w:r>
          </w:p>
          <w:p w14:paraId="324C91E8" w14:textId="77777777" w:rsidR="001E1174" w:rsidRPr="007E7EA6" w:rsidRDefault="001E1174" w:rsidP="001E1174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If Result count = 1 and value = All,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update</w:t>
            </w:r>
          </w:p>
          <w:p w14:paraId="3E863458" w14:textId="77777777" w:rsidR="001E1174" w:rsidRPr="007E7EA6" w:rsidRDefault="001E1174" w:rsidP="001E1174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If Result Value &lt;&gt; 1 dan value &lt;&gt; = All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</w:rPr>
              <w:t>buka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GFF00900</w:t>
            </w:r>
          </w:p>
          <w:p w14:paraId="3D92DD40" w14:textId="5FFFFF65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>@PROPERTY_NO =</w:t>
            </w:r>
            <w:r w:rsidR="00294A75" w:rsidRPr="007E7EA6">
              <w:rPr>
                <w:rFonts w:ascii="Courier New" w:hAnsi="Courier New" w:cs="Courier New"/>
                <w:strike/>
                <w:sz w:val="14"/>
              </w:rPr>
              <w:t xml:space="preserve"> ‘’</w:t>
            </w:r>
          </w:p>
          <w:p w14:paraId="463EAC74" w14:textId="2BC57DEA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>@ACTION_CODE = 'GSM04001'</w:t>
            </w:r>
          </w:p>
          <w:p w14:paraId="6D6AAD90" w14:textId="77777777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>@DATE = @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</w:rPr>
              <w:t>ActiveDate</w:t>
            </w:r>
            <w:proofErr w:type="spellEnd"/>
          </w:p>
          <w:p w14:paraId="30915BD5" w14:textId="77777777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>@REQUEST_BY = {Login User Id}</w:t>
            </w:r>
          </w:p>
          <w:p w14:paraId="537CD138" w14:textId="77777777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@DETAIL_ACTION = 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>CCOMPANY_ID</w:t>
            </w:r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76733F30" w14:textId="77777777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>@USER_LIST = Result SP</w:t>
            </w:r>
          </w:p>
          <w:p w14:paraId="3E4BF937" w14:textId="77777777" w:rsidR="001E1174" w:rsidRPr="007E7EA6" w:rsidRDefault="001E1174" w:rsidP="001E1174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</w:p>
          <w:p w14:paraId="03A498AA" w14:textId="77777777" w:rsidR="001E1174" w:rsidRPr="007E7EA6" w:rsidRDefault="001E1174" w:rsidP="001E1174">
            <w:pPr>
              <w:pStyle w:val="NoSpacing"/>
              <w:numPr>
                <w:ilvl w:val="5"/>
                <w:numId w:val="20"/>
              </w:numPr>
              <w:rPr>
                <w:rFonts w:ascii="Consolas" w:hAnsi="Consolas" w:cs="Consolas"/>
                <w:strike/>
                <w:color w:val="0000FF"/>
                <w:sz w:val="16"/>
                <w:szCs w:val="16"/>
              </w:rPr>
            </w:pPr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Setelah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melalui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process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applikasi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tersebut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,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Bila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Sukses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  <w:proofErr w:type="gramEnd"/>
          </w:p>
          <w:p w14:paraId="5C815187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[RSP_CREATE_ACTIVITY_APPROVAL_LOG]</w:t>
            </w:r>
          </w:p>
          <w:p w14:paraId="6821827B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 xml:space="preserve">@P_CCOMPANY_ID 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>= {Login Company Id}</w:t>
            </w:r>
          </w:p>
          <w:p w14:paraId="68978BBD" w14:textId="2BD02672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@P_CAPPROVAL_CODE = 'GSM04001'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18D8B072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@P_CREFERENCE_NO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 xml:space="preserve"> = CCOMPANY_ID</w:t>
            </w:r>
          </w:p>
          <w:p w14:paraId="4BF5D6A3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@P_CREFERENCE_INFO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ab/>
              <w:t>= CCOMPANY_ID</w:t>
            </w:r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31380129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@P_DAPPROVAL_DATE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ab/>
              <w:t>= @</w:t>
            </w:r>
            <w:proofErr w:type="spellStart"/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>ActiveDate</w:t>
            </w:r>
            <w:proofErr w:type="spellEnd"/>
          </w:p>
          <w:p w14:paraId="4C91427B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@P_CAPPROVAL_USER_ID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 xml:space="preserve"> = {Return User Id}</w:t>
            </w:r>
          </w:p>
          <w:p w14:paraId="7BB0588C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@P_CACTIVITY_USER_ID = {Login user Id}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3741FA55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  <w:highlight w:val="yellow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@P_CREASON_CODE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ab/>
              <w:t>= ''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792D51F0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@P_CAPPROVAL_NOTE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ab/>
              <w:t>= @ACTION_DETAIL</w:t>
            </w:r>
          </w:p>
          <w:p w14:paraId="333B0B30" w14:textId="1E9D230F" w:rsidR="00AB4081" w:rsidRDefault="00AB4081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E2BD9BF" w14:textId="77777777" w:rsidR="007E7EA6" w:rsidRDefault="007E7EA6" w:rsidP="007E7E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0D56BD56" w14:textId="60BF9068" w:rsidR="007E7EA6" w:rsidRPr="007E7EA6" w:rsidRDefault="007E7EA6" w:rsidP="007E7EA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'GSM04001'</w:t>
            </w:r>
          </w:p>
          <w:p w14:paraId="446412A3" w14:textId="77777777" w:rsidR="007E7EA6" w:rsidRDefault="007E7EA6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28EDBA" w14:textId="77777777" w:rsidR="003C6C7B" w:rsidRPr="000742CB" w:rsidRDefault="003C6C7B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6C34E8BC" w14:textId="77777777" w:rsidR="003C6C7B" w:rsidRDefault="003C6C7B" w:rsidP="003C6C7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RSP_GS_ACTIVE_INACTIVE_DEPT </w:t>
            </w:r>
          </w:p>
          <w:p w14:paraId="44D1715A" w14:textId="77777777" w:rsidR="005576E3" w:rsidRDefault="005576E3" w:rsidP="003C6C7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54105D6" w14:textId="77777777" w:rsidR="003C6C7B" w:rsidRDefault="003C6C7B" w:rsidP="003C6C7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89C37A" w14:textId="77777777" w:rsidR="003C6C7B" w:rsidRDefault="003C6C7B" w:rsidP="003C6C7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521CE5E7" w14:textId="77777777" w:rsidR="003C6C7B" w:rsidRDefault="003C6C7B" w:rsidP="003C6C7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9ACACCE" w14:textId="77777777" w:rsidR="003C6C7B" w:rsidRPr="006A54E8" w:rsidRDefault="003C6C7B" w:rsidP="003C6C7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306E252B" w14:textId="77777777" w:rsidR="003C6C7B" w:rsidRPr="003F0E19" w:rsidRDefault="003C6C7B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C630257" w14:textId="5B245929" w:rsidR="003C6C7B" w:rsidRDefault="003C6C7B" w:rsidP="00E87C16">
      <w:pPr>
        <w:pStyle w:val="NoSpacing"/>
      </w:pPr>
    </w:p>
    <w:bookmarkEnd w:id="0"/>
    <w:p w14:paraId="34D12DBD" w14:textId="394D4EF0" w:rsidR="008C2D70" w:rsidRDefault="008C2D70" w:rsidP="008C2D70">
      <w:pPr>
        <w:pStyle w:val="Heading2"/>
      </w:pPr>
      <w:r>
        <w:t>TEMPLATE PROCESS</w:t>
      </w:r>
    </w:p>
    <w:p w14:paraId="57D48B0B" w14:textId="77777777" w:rsidR="008C2D70" w:rsidRPr="00C6239B" w:rsidRDefault="008C2D70" w:rsidP="008C2D70">
      <w:pPr>
        <w:pStyle w:val="Heading3"/>
        <w:rPr>
          <w:strike/>
        </w:rPr>
      </w:pPr>
      <w:r w:rsidRPr="00C6239B">
        <w:rPr>
          <w:strike/>
          <w:noProof/>
        </w:rPr>
        <w:t>USER INTERFACE</w:t>
      </w:r>
    </w:p>
    <w:p w14:paraId="7B4B7891" w14:textId="77777777" w:rsidR="008C2D70" w:rsidRPr="00C6239B" w:rsidRDefault="008C2D70" w:rsidP="008C2D70">
      <w:pPr>
        <w:spacing w:after="0"/>
        <w:rPr>
          <w:rFonts w:cs="Courier New"/>
          <w:b/>
          <w:strike/>
          <w:sz w:val="20"/>
          <w:u w:val="single"/>
        </w:rPr>
      </w:pPr>
      <w:r w:rsidRPr="00C6239B">
        <w:rPr>
          <w:rFonts w:cs="Courier New"/>
          <w:b/>
          <w:strike/>
          <w:sz w:val="20"/>
          <w:u w:val="single"/>
        </w:rPr>
        <w:t>OUTPUT FILE:</w:t>
      </w:r>
    </w:p>
    <w:p w14:paraId="177313F4" w14:textId="36E23581" w:rsidR="008C2D70" w:rsidRPr="00C6239B" w:rsidRDefault="004D267A" w:rsidP="008C2D70">
      <w:pPr>
        <w:rPr>
          <w:strike/>
        </w:rPr>
      </w:pPr>
      <w:r w:rsidRPr="00C6239B">
        <w:rPr>
          <w:strike/>
          <w:noProof/>
        </w:rPr>
        <w:lastRenderedPageBreak/>
        <w:drawing>
          <wp:inline distT="0" distB="0" distL="0" distR="0" wp14:anchorId="461CDF8D" wp14:editId="61C7E420">
            <wp:extent cx="5943600" cy="614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C2A0" w14:textId="4B05B485" w:rsidR="008C2D70" w:rsidRPr="00C6239B" w:rsidRDefault="008C2D70" w:rsidP="00A91AE8">
      <w:pPr>
        <w:spacing w:after="0"/>
        <w:rPr>
          <w:strike/>
        </w:rPr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8C2D70" w:rsidRPr="00C6239B" w14:paraId="3C7643FB" w14:textId="77777777" w:rsidTr="008C2D70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C3279DA" w14:textId="6DB88AD2" w:rsidR="008C2D70" w:rsidRPr="00C6239B" w:rsidRDefault="00C6239B">
            <w:pPr>
              <w:pStyle w:val="NoSpacing"/>
              <w:rPr>
                <w:b/>
                <w:sz w:val="16"/>
              </w:rPr>
            </w:pPr>
            <w:r w:rsidRPr="00C6239B">
              <w:rPr>
                <w:b/>
                <w:color w:val="FF0000"/>
                <w:sz w:val="16"/>
              </w:rPr>
              <w:t>[CR02]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779887E" w14:textId="77777777" w:rsidR="008C2D70" w:rsidRPr="00C6239B" w:rsidRDefault="008C2D70">
            <w:pPr>
              <w:pStyle w:val="NoSpacing"/>
              <w:rPr>
                <w:b/>
                <w:strike/>
                <w:sz w:val="16"/>
                <w:lang w:val="id-ID"/>
              </w:rPr>
            </w:pPr>
            <w:r w:rsidRPr="00C6239B">
              <w:rPr>
                <w:b/>
                <w:strike/>
                <w:sz w:val="16"/>
                <w:lang w:val="id-ID"/>
              </w:rPr>
              <w:t>Test</w:t>
            </w:r>
          </w:p>
        </w:tc>
      </w:tr>
      <w:tr w:rsidR="008C2D70" w:rsidRPr="00C6239B" w14:paraId="2608091B" w14:textId="77777777" w:rsidTr="008C2D70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7BDE" w14:textId="77777777" w:rsidR="00D00853" w:rsidRPr="00C6239B" w:rsidRDefault="00D00853" w:rsidP="00D00853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</w:rPr>
              <w:t>Generate Template Process (Create excel file)</w:t>
            </w:r>
          </w:p>
          <w:p w14:paraId="406EF470" w14:textId="77777777" w:rsidR="00D00853" w:rsidRPr="00C6239B" w:rsidRDefault="00D00853" w:rsidP="00D00853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Atur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data yang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akan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didownload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detail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sebagai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berikut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>:</w:t>
            </w:r>
          </w:p>
          <w:p w14:paraId="7B6680F5" w14:textId="77777777" w:rsidR="008C2D70" w:rsidRPr="00C6239B" w:rsidRDefault="00D00853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DepartmentCode</w:t>
            </w:r>
            <w:proofErr w:type="spellEnd"/>
          </w:p>
          <w:p w14:paraId="06901C95" w14:textId="77777777" w:rsidR="00D00853" w:rsidRPr="00C6239B" w:rsidRDefault="00D00853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DepartmentName</w:t>
            </w:r>
            <w:proofErr w:type="spellEnd"/>
          </w:p>
          <w:p w14:paraId="36CAC7EB" w14:textId="77777777" w:rsidR="00D00853" w:rsidRPr="00C6239B" w:rsidRDefault="00D00853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CenterCode</w:t>
            </w:r>
            <w:proofErr w:type="spellEnd"/>
          </w:p>
          <w:p w14:paraId="7E5DCA05" w14:textId="77777777" w:rsidR="00D00853" w:rsidRPr="00C6239B" w:rsidRDefault="00D00853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CenterName</w:t>
            </w:r>
            <w:proofErr w:type="spellEnd"/>
          </w:p>
          <w:p w14:paraId="6EB24687" w14:textId="77777777" w:rsidR="00D00853" w:rsidRPr="00C6239B" w:rsidRDefault="00D00853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ManagerName</w:t>
            </w:r>
            <w:proofErr w:type="spellEnd"/>
          </w:p>
          <w:p w14:paraId="6F38553C" w14:textId="77777777" w:rsidR="00D00853" w:rsidRPr="00C6239B" w:rsidRDefault="00D00853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Everyone</w:t>
            </w:r>
          </w:p>
          <w:p w14:paraId="0B47D0A9" w14:textId="77777777" w:rsidR="00D00853" w:rsidRPr="00C6239B" w:rsidRDefault="00D00853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Active</w:t>
            </w:r>
          </w:p>
          <w:p w14:paraId="2BCDF21E" w14:textId="1C2C6A8D" w:rsidR="00D00853" w:rsidRPr="00C6239B" w:rsidRDefault="00D00853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NonActiveDate</w:t>
            </w:r>
            <w:proofErr w:type="spellEnd"/>
          </w:p>
          <w:p w14:paraId="6F005499" w14:textId="75F1DA4B" w:rsidR="00BD517B" w:rsidRPr="00C6239B" w:rsidRDefault="00BD517B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Notes</w:t>
            </w:r>
          </w:p>
          <w:p w14:paraId="0E5AFDB7" w14:textId="7A0BA536" w:rsidR="00D00853" w:rsidRPr="00C6239B" w:rsidRDefault="00D00853" w:rsidP="00D00853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1FE2" w14:textId="77777777" w:rsidR="008C2D70" w:rsidRPr="00C6239B" w:rsidRDefault="008C2D70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8C2D70" w:rsidRPr="00C6239B" w14:paraId="2226A4D3" w14:textId="77777777" w:rsidTr="008C2D70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A5E0B" w14:textId="77777777" w:rsidR="008C2D70" w:rsidRPr="00C6239B" w:rsidRDefault="008C2D70" w:rsidP="008C2D70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6C168" w14:textId="77777777" w:rsidR="008C2D70" w:rsidRPr="00C6239B" w:rsidRDefault="008C2D70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8C2D70" w:rsidRPr="00C6239B" w14:paraId="7FAD37FA" w14:textId="77777777" w:rsidTr="008C2D70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DF7D0" w14:textId="77777777" w:rsidR="008C2D70" w:rsidRPr="00C6239B" w:rsidRDefault="008C2D70" w:rsidP="008C2D70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directory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user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melakukan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B324" w14:textId="77777777" w:rsidR="008C2D70" w:rsidRPr="00C6239B" w:rsidRDefault="008C2D70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8C2D70" w:rsidRPr="00C6239B" w14:paraId="16940F6A" w14:textId="77777777" w:rsidTr="008C2D70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97219" w14:textId="77777777" w:rsidR="008C2D70" w:rsidRPr="00C6239B" w:rsidRDefault="008C2D70" w:rsidP="008C2D70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Note:</w:t>
            </w:r>
          </w:p>
          <w:p w14:paraId="23AB01B9" w14:textId="77777777" w:rsidR="008C2D70" w:rsidRPr="00C6239B" w:rsidRDefault="008C2D70" w:rsidP="008C2D70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Buat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browser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pilih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lokasi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download</w:t>
            </w:r>
          </w:p>
          <w:p w14:paraId="726DEB79" w14:textId="54F284B5" w:rsidR="008C2D70" w:rsidRPr="00C6239B" w:rsidRDefault="008C2D70" w:rsidP="008C2D70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Generate Excel File </w:t>
            </w:r>
          </w:p>
          <w:p w14:paraId="7DEF75EB" w14:textId="081EC746" w:rsidR="008C2D70" w:rsidRPr="00C6239B" w:rsidRDefault="008C2D70" w:rsidP="008C2D70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Tentukan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format file,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contoh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: </w:t>
            </w:r>
            <w:r w:rsidR="00D00853" w:rsidRPr="00C6239B">
              <w:rPr>
                <w:rFonts w:ascii="Courier New" w:hAnsi="Courier New" w:cs="Courier New"/>
                <w:strike/>
                <w:sz w:val="14"/>
                <w:szCs w:val="14"/>
              </w:rPr>
              <w:t>DEPARTMENT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+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="00D00853"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r w:rsidR="00294A75" w:rsidRPr="00C6239B">
              <w:rPr>
                <w:rFonts w:ascii="Courier New" w:hAnsi="Courier New" w:cs="Courier New"/>
                <w:strike/>
                <w:sz w:val="14"/>
                <w:szCs w:val="14"/>
              </w:rPr>
              <w:t>Login</w:t>
            </w:r>
            <w:proofErr w:type="gramEnd"/>
            <w:r w:rsidR="00294A75"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Company</w:t>
            </w:r>
            <w:r w:rsidR="00D00853" w:rsidRPr="00C6239B">
              <w:rPr>
                <w:rFonts w:ascii="Courier New" w:hAnsi="Courier New" w:cs="Courier New"/>
                <w:strike/>
                <w:sz w:val="14"/>
                <w:szCs w:val="14"/>
              </w:rPr>
              <w:t>_ID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”.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xls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BA70A" w14:textId="77777777" w:rsidR="008C2D70" w:rsidRPr="00C6239B" w:rsidRDefault="008C2D70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C6239B" w:rsidRPr="00C6239B" w14:paraId="29E407B7" w14:textId="77777777" w:rsidTr="008C2D70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8C93B" w14:textId="33269169" w:rsidR="00C6239B" w:rsidRPr="007F003E" w:rsidRDefault="00C6239B" w:rsidP="00C6239B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7F003E">
              <w:rPr>
                <w:rFonts w:ascii="Courier New" w:hAnsi="Courier New" w:cs="Courier New"/>
                <w:sz w:val="14"/>
                <w:szCs w:val="14"/>
              </w:rPr>
              <w:t>Download Department File from Server</w:t>
            </w:r>
          </w:p>
          <w:p w14:paraId="681C966D" w14:textId="77777777" w:rsidR="00C6239B" w:rsidRPr="007F003E" w:rsidRDefault="00C6239B" w:rsidP="00C6239B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7F003E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7F003E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7F003E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F003E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7F003E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7F003E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15AC3C55" w14:textId="77777777" w:rsidR="00C6239B" w:rsidRPr="00C6239B" w:rsidRDefault="00C6239B" w:rsidP="00C6239B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3850" w14:textId="77777777" w:rsidR="00C6239B" w:rsidRPr="00C6239B" w:rsidRDefault="00C6239B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</w:tbl>
    <w:p w14:paraId="34EB4076" w14:textId="75400A5F" w:rsidR="008C2D70" w:rsidRDefault="008C2D70" w:rsidP="008C2D70"/>
    <w:p w14:paraId="34DADD5E" w14:textId="3430536B" w:rsidR="002A1ABD" w:rsidRDefault="002A1ABD" w:rsidP="008C2D70"/>
    <w:p w14:paraId="3CFCEEA9" w14:textId="4E5CAB7A" w:rsidR="002A1ABD" w:rsidRDefault="002A1ABD" w:rsidP="008C2D70"/>
    <w:p w14:paraId="542B383E" w14:textId="191982F5" w:rsidR="002A1ABD" w:rsidRDefault="002A1ABD" w:rsidP="008C2D70"/>
    <w:p w14:paraId="02C1C215" w14:textId="5E3F4145" w:rsidR="002A1ABD" w:rsidRDefault="002A1ABD" w:rsidP="008C2D70"/>
    <w:p w14:paraId="3BB7E343" w14:textId="29D9F636" w:rsidR="002A1ABD" w:rsidRDefault="002A1ABD" w:rsidP="008C2D70"/>
    <w:p w14:paraId="29C73C0D" w14:textId="005F0C5F" w:rsidR="0059303A" w:rsidRDefault="0059303A" w:rsidP="008C2D70"/>
    <w:p w14:paraId="596A5BA5" w14:textId="77777777" w:rsidR="0059303A" w:rsidRDefault="0059303A" w:rsidP="008C2D70"/>
    <w:p w14:paraId="3D5D9102" w14:textId="3C334F39" w:rsidR="003C6C7B" w:rsidRDefault="003C6C7B" w:rsidP="003C6C7B">
      <w:pPr>
        <w:pStyle w:val="Heading2"/>
      </w:pPr>
      <w:r>
        <w:lastRenderedPageBreak/>
        <w:t>UPLOAD PROCESS</w:t>
      </w:r>
    </w:p>
    <w:p w14:paraId="4990C58E" w14:textId="0ABBFC1C" w:rsidR="003C6C7B" w:rsidRDefault="003C6C7B" w:rsidP="0059303A">
      <w:pPr>
        <w:pStyle w:val="Heading3"/>
        <w:spacing w:before="0"/>
        <w:rPr>
          <w:noProof/>
        </w:rPr>
      </w:pPr>
      <w:r>
        <w:rPr>
          <w:noProof/>
        </w:rPr>
        <w:t>USER INTERFACE</w:t>
      </w:r>
    </w:p>
    <w:p w14:paraId="47C2425E" w14:textId="166EC643" w:rsidR="0059303A" w:rsidRDefault="0059303A" w:rsidP="007F003E">
      <w:pPr>
        <w:spacing w:after="0"/>
        <w:rPr>
          <w:b/>
          <w:color w:val="FF0000"/>
        </w:rPr>
      </w:pPr>
      <w:r>
        <w:rPr>
          <w:b/>
          <w:color w:val="FF0000"/>
        </w:rPr>
        <w:t>[CR10]</w:t>
      </w:r>
    </w:p>
    <w:p w14:paraId="32B8ADD7" w14:textId="052ACF13" w:rsidR="0059303A" w:rsidRDefault="0059303A" w:rsidP="007F003E">
      <w:pPr>
        <w:spacing w:after="0"/>
        <w:rPr>
          <w:b/>
          <w:color w:val="FF0000"/>
        </w:rPr>
      </w:pPr>
      <w:r w:rsidRPr="0059303A">
        <w:drawing>
          <wp:inline distT="0" distB="0" distL="0" distR="0" wp14:anchorId="283AC26F" wp14:editId="5DB5FDE4">
            <wp:extent cx="5943600" cy="19121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43EF" w14:textId="5F75DD93" w:rsidR="002A1ABD" w:rsidRDefault="002A1ABD" w:rsidP="007F003E">
      <w:pPr>
        <w:spacing w:after="0"/>
        <w:rPr>
          <w:b/>
          <w:color w:val="FF0000"/>
        </w:rPr>
      </w:pPr>
      <w:r>
        <w:rPr>
          <w:b/>
          <w:color w:val="FF0000"/>
        </w:rPr>
        <w:t>[CR09]</w:t>
      </w:r>
    </w:p>
    <w:p w14:paraId="1BF4F7F8" w14:textId="09B3754A" w:rsidR="002A1ABD" w:rsidRDefault="002A1ABD" w:rsidP="007F003E">
      <w:pPr>
        <w:spacing w:after="0"/>
        <w:rPr>
          <w:b/>
          <w:color w:val="FF0000"/>
        </w:rPr>
      </w:pPr>
      <w:r w:rsidRPr="002A1ABD">
        <w:rPr>
          <w:noProof/>
        </w:rPr>
        <w:drawing>
          <wp:inline distT="0" distB="0" distL="0" distR="0" wp14:anchorId="4B28F301" wp14:editId="42170F51">
            <wp:extent cx="6420842" cy="2178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945" cy="217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749B6" w14:textId="77777777" w:rsidR="002A1ABD" w:rsidRDefault="002A1ABD" w:rsidP="007F003E">
      <w:pPr>
        <w:spacing w:after="0"/>
        <w:rPr>
          <w:b/>
          <w:color w:val="FF0000"/>
        </w:rPr>
      </w:pPr>
    </w:p>
    <w:p w14:paraId="68C36EE0" w14:textId="4084F2E6" w:rsidR="007F003E" w:rsidRDefault="007F003E" w:rsidP="007F003E">
      <w:pPr>
        <w:spacing w:after="0"/>
        <w:rPr>
          <w:b/>
          <w:color w:val="FF0000"/>
        </w:rPr>
      </w:pPr>
      <w:r w:rsidRPr="007F003E">
        <w:rPr>
          <w:b/>
          <w:color w:val="FF0000"/>
        </w:rPr>
        <w:t>[CR05]</w:t>
      </w:r>
    </w:p>
    <w:p w14:paraId="58833831" w14:textId="1BCFB385" w:rsidR="007F003E" w:rsidRDefault="002A1ABD" w:rsidP="007F003E">
      <w:pPr>
        <w:spacing w:after="0"/>
        <w:rPr>
          <w:b/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6B768" wp14:editId="37D3E9ED">
                <wp:simplePos x="0" y="0"/>
                <wp:positionH relativeFrom="column">
                  <wp:posOffset>2000250</wp:posOffset>
                </wp:positionH>
                <wp:positionV relativeFrom="paragraph">
                  <wp:posOffset>198120</wp:posOffset>
                </wp:positionV>
                <wp:extent cx="2040941" cy="1872691"/>
                <wp:effectExtent l="0" t="0" r="16510" b="13335"/>
                <wp:wrapNone/>
                <wp:docPr id="10" name="Flowchart: Summing Junct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941" cy="1872691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36A02" id="Flowchart: Summing Junction 10" o:spid="_x0000_s1026" type="#_x0000_t123" style="position:absolute;margin-left:157.5pt;margin-top:15.6pt;width:160.7pt;height:14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zCAqQIAAK4FAAAOAAAAZHJzL2Uyb0RvYy54bWysVEtv2zAMvg/YfxB0X20H6cuoUwQpMmwo&#10;2qLp0LMiS7EBWdQk5bVfP0qy3aArdhjmgyyJ5EfyE8mb20OnyE5Y14KuaHGWUyI0h7rVm4r+eFl+&#10;uaLEeaZrpkCLih6Fo7ezz59u9qYUE2hA1cISBNGu3JuKNt6bMsscb0TH3BkYoVEowXbM49Fustqy&#10;PaJ3Kpvk+UW2B1sbC1w4h7d3SUhnEV9Kwf2jlE54oiqKsfm42riuw5rNbli5scw0Le/DYP8QRcda&#10;jU5HqDvmGdna9g+oruUWHEh/xqHLQMqWi5gDZlPk77JZNcyImAuS48xIk/t/sPxh92RJW+PbIT2a&#10;dfhGSwV73jDrS7Ladh3SSr5vNff4xAS1kLK9cSVarsyT7U8OtyH/g7Rd+GNm5BBpPo40i4MnHC8n&#10;+TS/nhaUcJQVV5eTi+sioGZv5sY6/1VAR8KmohIjWoSI+niGcCLlbHfvfDIfzEIEGpatUnjPSqXD&#10;6kC1dbiLB7tZL5QlO4aFsVzm+PUhnKhhQME0C+mmBOPOH5VIsM9CInchpRhJrFoxwjLOhfZFEjWs&#10;Fsnb+amzUOfBImavNAIGZIlRjtg9wKCZQAbslHevH0xFLPrROP9bYMl4tIieQfvRGJ8e7EcACrPq&#10;PSf9gaRETWBpDfURK8tCajln+LLFt7xnzj8xiz2G5YZzwz/iEp63otDvKGnA/vroPuhj6aOUkj32&#10;bEXdzy2zghL1TWNTXBfTaWjyeJieX07wYE8l61OJ3nYLwNfHQsTo4jboezVspYXuFcfLPHhFEdMc&#10;fVeUezscFj7NEhxQXMznUQ0b2zB/r1eGB/DAaqjLl8Mrs6YvaI+98ABDf7PyXQ0n3WCpYb71INtY&#10;4G+89nzjUIiF0w+wMHVOz1HrbczOfgMAAP//AwBQSwMEFAAGAAgAAAAhACyS+DHfAAAACgEAAA8A&#10;AABkcnMvZG93bnJldi54bWxMj81Lw0AQxe+C/8Mygje7SWqDxmyKCOJNsNWCt0ky+SD7EbLbNPrX&#10;Oz3Z28y8x5vfy7eL0WKmyffOKohXEQiylat72yr43L/ePYDwAW2N2llS8EMetsX1VY5Z7U72g+Zd&#10;aAWHWJ+hgi6EMZPSVx0Z9Cs3kmWtcZPBwOvUynrCE4cbLZMoSqXB3vKHDkd66agadkej4KD7Et8O&#10;ez1QM78/Nr/fw5fZKHV7szw/gQi0hH8znPEZHQpmKt3R1l5oBet4w13CeUhAsCFdp/cgSj4kaQyy&#10;yOVlheIPAAD//wMAUEsBAi0AFAAGAAgAAAAhALaDOJL+AAAA4QEAABMAAAAAAAAAAAAAAAAAAAAA&#10;AFtDb250ZW50X1R5cGVzXS54bWxQSwECLQAUAAYACAAAACEAOP0h/9YAAACUAQAACwAAAAAAAAAA&#10;AAAAAAAvAQAAX3JlbHMvLnJlbHNQSwECLQAUAAYACAAAACEAwuMwgKkCAACuBQAADgAAAAAAAAAA&#10;AAAAAAAuAgAAZHJzL2Uyb0RvYy54bWxQSwECLQAUAAYACAAAACEALJL4Md8AAAAKAQAADwAAAAAA&#10;AAAAAAAAAAADBQAAZHJzL2Rvd25yZXYueG1sUEsFBgAAAAAEAAQA8wAAAA8GAAAAAA==&#10;" filled="f" strokecolor="red" strokeweight="2pt"/>
            </w:pict>
          </mc:Fallback>
        </mc:AlternateContent>
      </w:r>
      <w:r w:rsidR="007F003E" w:rsidRPr="007F003E">
        <w:rPr>
          <w:noProof/>
        </w:rPr>
        <w:drawing>
          <wp:inline distT="0" distB="0" distL="0" distR="0" wp14:anchorId="29C7B8A8" wp14:editId="511E6996">
            <wp:extent cx="6262108" cy="2289657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445" cy="229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73C50" w14:textId="77777777" w:rsidR="007F003E" w:rsidRPr="007F003E" w:rsidRDefault="007F003E" w:rsidP="007F003E">
      <w:pPr>
        <w:spacing w:after="0"/>
        <w:rPr>
          <w:b/>
          <w:color w:val="FF0000"/>
        </w:rPr>
      </w:pPr>
    </w:p>
    <w:p w14:paraId="51F7AB88" w14:textId="2F906278" w:rsidR="003C6C7B" w:rsidRDefault="007F003E" w:rsidP="003C6C7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BECC6" wp14:editId="7C2BBAA4">
                <wp:simplePos x="0" y="0"/>
                <wp:positionH relativeFrom="column">
                  <wp:posOffset>1770228</wp:posOffset>
                </wp:positionH>
                <wp:positionV relativeFrom="paragraph">
                  <wp:posOffset>308102</wp:posOffset>
                </wp:positionV>
                <wp:extent cx="2040941" cy="1872691"/>
                <wp:effectExtent l="0" t="0" r="16510" b="13335"/>
                <wp:wrapNone/>
                <wp:docPr id="14" name="Flowchart: Summing Junct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941" cy="1872691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46B28" id="Flowchart: Summing Junction 14" o:spid="_x0000_s1026" type="#_x0000_t123" style="position:absolute;margin-left:139.4pt;margin-top:24.25pt;width:160.7pt;height:14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+NqAIAAK4FAAAOAAAAZHJzL2Uyb0RvYy54bWysVEtv2zAMvg/YfxB0X20H6cuoUwQpMmwo&#10;2qLp0LMiy7EBSdQk5bVfP0qy3aArdhjmgyyK5Mc3b24PSpKdsK4DXdHiLKdEaA51pzcV/fGy/HJF&#10;ifNM10yCFhU9CkdvZ58/3exNKSbQgqyFJQiiXbk3FW29N2WWOd4KxdwZGKGR2YBVzCNpN1lt2R7R&#10;lcwmeX6R7cHWxgIXzuHrXWLSWcRvGsH9Y9M44YmsKPrm42njuQ5nNrth5cYy03a8d4P9gxeKdRqN&#10;jlB3zDOytd0fUKrjFhw0/oyDyqBpOi5iDBhNkb+LZtUyI2IsmBxnxjS5/wfLH3ZPlnQ11m5KiWYK&#10;a7SUsOcts74kq61SmFbyfau5xxITlMKU7Y0rUXNlnmxPObyG+A+NVeGPkZFDTPNxTLM4eMLxcZJP&#10;8+tpQQlHXnF1Obm4LgJq9qZurPNfBSgSLhVt0KNF8Kj3Z3Anppzt7p1P6oNa8EDDspMS31kpdTgd&#10;yK4Ob5Gwm/VCWrJj2BjLZY5f78KJGDoUVLMQbgow3vxRigT7LBrMXQgpehK7VoywjHOhfZFYLatF&#10;snZ+aiz0edCI0UuNgAG5QS9H7B5gkEwgA3aKu5cPqiI2/aic/82xpDxqRMug/aiMpQf7EYDEqHrL&#10;SX5IUkpNyNIa6iN2loU0cs7wZYe1vGfOPzGLM4bTiHvDP+IRyltR6G+UtGB/ffQe5LH1kUvJHme2&#10;ou7nlllBifymcSiui+k0DHkkpueXEyTsKWd9ytFbtQCsPjYiehevQd7L4dpYUK+4XubBKrKY5mi7&#10;otzbgVj4tEtwQXExn0cxHGzD/L1eGR7AQ1ZDX74cXpk1fUN7nIUHGOable96OMkGTQ3zrYemiw3+&#10;ltc+37gUYuP0CyxsnVM6Sr2t2dlvAAAA//8DAFBLAwQUAAYACAAAACEA1cisoOAAAAAKAQAADwAA&#10;AGRycy9kb3ducmV2LnhtbEyPTUvDQBiE74L/YXkFb3bXNK0x5k0RQbwJtlrwtsm++SD7EbLbNPrr&#10;XU96HGaYeabYLUazmSbfO4twuxLAyNZO9bZFeD8832TAfJBWSe0sIXyRh115eVHIXLmzfaN5H1oW&#10;S6zPJUIXwphz7uuOjPQrN5KNXuMmI0OUU8vVJM+x3GieCLHlRvY2LnRypKeO6mF/MghH3Vfy5XjQ&#10;AzXz633z/Tl8mA3i9dXy+AAs0BL+wvCLH9GhjEyVO1nlmUZI7rKIHhDSbAMsBrZCJMAqhHW6ToGX&#10;Bf9/ofwBAAD//wMAUEsBAi0AFAAGAAgAAAAhALaDOJL+AAAA4QEAABMAAAAAAAAAAAAAAAAAAAAA&#10;AFtDb250ZW50X1R5cGVzXS54bWxQSwECLQAUAAYACAAAACEAOP0h/9YAAACUAQAACwAAAAAAAAAA&#10;AAAAAAAvAQAAX3JlbHMvLnJlbHNQSwECLQAUAAYACAAAACEAqcnvjagCAACuBQAADgAAAAAAAAAA&#10;AAAAAAAuAgAAZHJzL2Uyb0RvYy54bWxQSwECLQAUAAYACAAAACEA1cisoOAAAAAKAQAADwAAAAAA&#10;AAAAAAAAAAACBQAAZHJzL2Rvd25yZXYueG1sUEsFBgAAAAAEAAQA8wAAAA8GAAAAAA==&#10;" filled="f" strokecolor="red" strokeweight="2pt"/>
            </w:pict>
          </mc:Fallback>
        </mc:AlternateContent>
      </w:r>
      <w:r w:rsidR="007A7777" w:rsidRPr="007A7777">
        <w:rPr>
          <w:noProof/>
        </w:rPr>
        <w:drawing>
          <wp:inline distT="0" distB="0" distL="0" distR="0" wp14:anchorId="622550C7" wp14:editId="3FF79FC1">
            <wp:extent cx="5943600" cy="260876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F0F84" w14:textId="77777777" w:rsidR="00767D4A" w:rsidRPr="00767D4A" w:rsidRDefault="00767D4A" w:rsidP="00767D4A">
      <w:pPr>
        <w:pStyle w:val="Heading3"/>
      </w:pPr>
      <w:r w:rsidRPr="00767D4A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150A249A" w14:textId="77777777" w:rsidTr="00257B63">
        <w:tc>
          <w:tcPr>
            <w:tcW w:w="8222" w:type="dxa"/>
            <w:shd w:val="clear" w:color="auto" w:fill="D6E3BC"/>
          </w:tcPr>
          <w:p w14:paraId="6FD30D12" w14:textId="77777777" w:rsidR="00767D4A" w:rsidRPr="00767D4A" w:rsidRDefault="00767D4A" w:rsidP="00257B63">
            <w:pPr>
              <w:pStyle w:val="NoSpacing"/>
              <w:rPr>
                <w:b/>
                <w:sz w:val="24"/>
              </w:rPr>
            </w:pPr>
            <w:r w:rsidRPr="00767D4A">
              <w:rPr>
                <w:lang w:val="id-ID"/>
              </w:rPr>
              <w:br w:type="page"/>
            </w:r>
          </w:p>
        </w:tc>
        <w:tc>
          <w:tcPr>
            <w:tcW w:w="1246" w:type="dxa"/>
            <w:shd w:val="clear" w:color="auto" w:fill="D6E3BC"/>
          </w:tcPr>
          <w:p w14:paraId="0EA96EBE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58A04AF1" w14:textId="77777777" w:rsidTr="00257B63">
        <w:tc>
          <w:tcPr>
            <w:tcW w:w="8222" w:type="dxa"/>
          </w:tcPr>
          <w:p w14:paraId="412AD68D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2375B851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oad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Department.</w:t>
            </w:r>
          </w:p>
          <w:p w14:paraId="762CADC6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rocess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 List Load Department.</w:t>
            </w:r>
          </w:p>
          <w:p w14:paraId="2B138788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ancel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Load Department dan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Department Profile.</w:t>
            </w:r>
          </w:p>
        </w:tc>
        <w:tc>
          <w:tcPr>
            <w:tcW w:w="1246" w:type="dxa"/>
          </w:tcPr>
          <w:p w14:paraId="274336F6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867D5A5" w14:textId="77777777" w:rsidR="00767D4A" w:rsidRPr="00767D4A" w:rsidRDefault="00767D4A" w:rsidP="00767D4A">
      <w:pPr>
        <w:pStyle w:val="NoSpacing"/>
      </w:pPr>
    </w:p>
    <w:p w14:paraId="627BE977" w14:textId="77777777" w:rsidR="00767D4A" w:rsidRPr="00767D4A" w:rsidRDefault="00767D4A" w:rsidP="00767D4A">
      <w:pPr>
        <w:pStyle w:val="Heading3"/>
      </w:pPr>
      <w:r w:rsidRPr="00767D4A">
        <w:rPr>
          <w:lang w:val="id-ID"/>
        </w:rPr>
        <w:lastRenderedPageBreak/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48A9F4E3" w14:textId="77777777" w:rsidTr="00257B63">
        <w:tc>
          <w:tcPr>
            <w:tcW w:w="8222" w:type="dxa"/>
            <w:shd w:val="clear" w:color="auto" w:fill="D6E3BC"/>
          </w:tcPr>
          <w:p w14:paraId="46B861DB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A8EF06B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737B1873" w14:textId="77777777" w:rsidTr="00257B63">
        <w:tc>
          <w:tcPr>
            <w:tcW w:w="8222" w:type="dxa"/>
          </w:tcPr>
          <w:p w14:paraId="3B249543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Data pada table master Department.</w:t>
            </w:r>
          </w:p>
        </w:tc>
        <w:tc>
          <w:tcPr>
            <w:tcW w:w="1246" w:type="dxa"/>
          </w:tcPr>
          <w:p w14:paraId="057EFB4B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5465FA6C" w14:textId="77777777" w:rsidR="00767D4A" w:rsidRPr="00767D4A" w:rsidRDefault="00767D4A" w:rsidP="00767D4A">
      <w:pPr>
        <w:pStyle w:val="NoSpacing"/>
        <w:rPr>
          <w:lang w:val="id-ID"/>
        </w:rPr>
      </w:pPr>
    </w:p>
    <w:p w14:paraId="6744EACE" w14:textId="77777777" w:rsidR="00767D4A" w:rsidRPr="00767D4A" w:rsidRDefault="00767D4A" w:rsidP="00767D4A">
      <w:pPr>
        <w:pStyle w:val="Heading3"/>
        <w:rPr>
          <w:lang w:val="id-ID"/>
        </w:rPr>
      </w:pPr>
      <w:r w:rsidRPr="00767D4A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4EEF258D" w14:textId="77777777" w:rsidTr="00257B63">
        <w:tc>
          <w:tcPr>
            <w:tcW w:w="8222" w:type="dxa"/>
            <w:shd w:val="clear" w:color="auto" w:fill="D6E3BC"/>
          </w:tcPr>
          <w:p w14:paraId="59F0DE6A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89172D6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1F707D8A" w14:textId="77777777" w:rsidTr="00257B63">
        <w:tc>
          <w:tcPr>
            <w:tcW w:w="8222" w:type="dxa"/>
          </w:tcPr>
          <w:p w14:paraId="478079B3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General</w:t>
            </w:r>
            <w:r w:rsidRPr="00767D4A">
              <w:rPr>
                <w:rFonts w:ascii="Courier New" w:hAnsi="Courier New" w:cs="Courier New"/>
                <w:sz w:val="14"/>
              </w:rPr>
              <w:t xml:space="preserve"> System.</w:t>
            </w:r>
          </w:p>
        </w:tc>
        <w:tc>
          <w:tcPr>
            <w:tcW w:w="1246" w:type="dxa"/>
          </w:tcPr>
          <w:p w14:paraId="26C99BF3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98CDCD1" w14:textId="77777777" w:rsidR="00767D4A" w:rsidRPr="00767D4A" w:rsidRDefault="00767D4A" w:rsidP="00767D4A">
      <w:pPr>
        <w:pStyle w:val="NoSpacing"/>
      </w:pPr>
    </w:p>
    <w:p w14:paraId="6C0014EA" w14:textId="77777777" w:rsidR="00767D4A" w:rsidRPr="00767D4A" w:rsidRDefault="00767D4A" w:rsidP="00767D4A">
      <w:pPr>
        <w:pStyle w:val="Heading3"/>
      </w:pPr>
      <w:r w:rsidRPr="00767D4A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4DF6EAB9" w14:textId="77777777" w:rsidTr="00257B63">
        <w:tc>
          <w:tcPr>
            <w:tcW w:w="8222" w:type="dxa"/>
            <w:shd w:val="clear" w:color="auto" w:fill="D6E3BC"/>
          </w:tcPr>
          <w:p w14:paraId="5A2F50CA" w14:textId="77777777" w:rsidR="00767D4A" w:rsidRPr="00767D4A" w:rsidRDefault="00767D4A" w:rsidP="00257B63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643B31EB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42DC3F16" w14:textId="77777777" w:rsidTr="00257B63">
        <w:tc>
          <w:tcPr>
            <w:tcW w:w="8222" w:type="dxa"/>
          </w:tcPr>
          <w:p w14:paraId="149799B2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0EE41485" w14:textId="77777777" w:rsidR="00767D4A" w:rsidRPr="00767D4A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“Source File (Excel)” Textbox.</w:t>
            </w:r>
          </w:p>
          <w:p w14:paraId="5EF3F168" w14:textId="77777777" w:rsidR="00767D4A" w:rsidRPr="00767D4A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Department (Read Only).</w:t>
            </w:r>
          </w:p>
          <w:p w14:paraId="4F80FA5F" w14:textId="08DBD01A" w:rsidR="00767D4A" w:rsidRPr="00767D4A" w:rsidRDefault="007F003E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F003E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[CR05]</w:t>
            </w:r>
            <w:r w:rsidRPr="007F003E">
              <w:rPr>
                <w:rFonts w:ascii="Courier New" w:hAnsi="Courier New" w:cs="Courier New"/>
                <w:color w:val="FF0000"/>
                <w:sz w:val="14"/>
                <w:szCs w:val="14"/>
              </w:rPr>
              <w:t xml:space="preserve"> </w:t>
            </w:r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Unchecked “Overwrite the existing records” Checkbox.</w:t>
            </w:r>
          </w:p>
          <w:p w14:paraId="2211F551" w14:textId="77777777" w:rsidR="00767D4A" w:rsidRPr="00767D4A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25FCDFFF" w14:textId="77777777" w:rsidR="00767D4A" w:rsidRPr="00767D4A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7129FC9F" w14:textId="77777777" w:rsidR="00767D4A" w:rsidRPr="00767D4A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72CD486F" w14:textId="77777777" w:rsidR="00767D4A" w:rsidRPr="00767D4A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</w:tcPr>
          <w:p w14:paraId="4860C116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66CFD85" w14:textId="77777777" w:rsidR="00767D4A" w:rsidRPr="00767D4A" w:rsidRDefault="00767D4A" w:rsidP="00767D4A">
      <w:pPr>
        <w:pStyle w:val="NoSpacing"/>
      </w:pPr>
    </w:p>
    <w:p w14:paraId="6E469894" w14:textId="77777777" w:rsidR="00767D4A" w:rsidRPr="00767D4A" w:rsidRDefault="00767D4A" w:rsidP="00767D4A">
      <w:pPr>
        <w:pStyle w:val="Heading3"/>
      </w:pPr>
      <w:r w:rsidRPr="00767D4A">
        <w:t xml:space="preserve">BROWSE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622CEE9D" w14:textId="77777777" w:rsidTr="00257B63">
        <w:tc>
          <w:tcPr>
            <w:tcW w:w="8222" w:type="dxa"/>
            <w:shd w:val="clear" w:color="auto" w:fill="D6E3BC"/>
          </w:tcPr>
          <w:p w14:paraId="255847A0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6C0814B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171F04BA" w14:textId="77777777" w:rsidTr="00257B63">
        <w:tc>
          <w:tcPr>
            <w:tcW w:w="8222" w:type="dxa"/>
          </w:tcPr>
          <w:p w14:paraId="70CAEB1A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Keluarkan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windows File Explorer, filter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file-file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-Excel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saja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  <w:p w14:paraId="33AA3E21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Tunggu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respon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user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dikehendaki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251E513B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7D4A" w:rsidRPr="00767D4A" w14:paraId="5345FD7A" w14:textId="77777777" w:rsidTr="00C6239B">
        <w:tc>
          <w:tcPr>
            <w:tcW w:w="8222" w:type="dxa"/>
          </w:tcPr>
          <w:p w14:paraId="1C050134" w14:textId="77777777" w:rsidR="00767D4A" w:rsidRPr="00767D4A" w:rsidRDefault="00767D4A" w:rsidP="00767D4A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user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pada windows File Explorer,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lakukan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:</w:t>
            </w:r>
          </w:p>
          <w:p w14:paraId="070BF31F" w14:textId="77777777" w:rsidR="00767D4A" w:rsidRPr="00767D4A" w:rsidRDefault="00767D4A" w:rsidP="00767D4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Isi Full path directory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nama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textbox “Source File (Excel)”.</w:t>
            </w:r>
          </w:p>
          <w:p w14:paraId="707AADD2" w14:textId="77777777" w:rsidR="00767D4A" w:rsidRPr="00767D4A" w:rsidRDefault="00767D4A" w:rsidP="00767D4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Lost Focus textbox “Source File (Excel)”.</w:t>
            </w:r>
          </w:p>
          <w:p w14:paraId="2D6B4F05" w14:textId="47E09E09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Clear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List Load Department.</w:t>
            </w:r>
          </w:p>
          <w:p w14:paraId="0F1B9883" w14:textId="14D1BABF" w:rsidR="00C6239B" w:rsidRPr="00C6239B" w:rsidRDefault="00C6239B" w:rsidP="00C6239B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  <w:lang w:val="id-ID"/>
              </w:rPr>
            </w:pPr>
            <w:r w:rsidRPr="00C6239B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08C344DE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textbox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disabled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  <w:p w14:paraId="4635A827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textbox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berisi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enabled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  <w:p w14:paraId="1380C027" w14:textId="77777777" w:rsidR="00767D4A" w:rsidRPr="00767D4A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Set Focus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ke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</w:tc>
        <w:tc>
          <w:tcPr>
            <w:tcW w:w="1246" w:type="dxa"/>
          </w:tcPr>
          <w:p w14:paraId="4D5865CB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6239B" w:rsidRPr="00767D4A" w14:paraId="37CEBDEF" w14:textId="77777777" w:rsidTr="00257B63">
        <w:tc>
          <w:tcPr>
            <w:tcW w:w="8222" w:type="dxa"/>
            <w:tcBorders>
              <w:bottom w:val="single" w:sz="4" w:space="0" w:color="000000"/>
            </w:tcBorders>
          </w:tcPr>
          <w:p w14:paraId="64622349" w14:textId="4F773726" w:rsidR="00C6239B" w:rsidRPr="00795D79" w:rsidRDefault="00C6239B" w:rsidP="00C6239B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3F0A673" w14:textId="77777777" w:rsidR="00C6239B" w:rsidRDefault="00C6239B" w:rsidP="00C6239B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harus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“xlsx”.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Type must Microsoft Excel .xlsx”, Ok.</w:t>
            </w:r>
          </w:p>
          <w:p w14:paraId="77D6538B" w14:textId="622E5813" w:rsidR="00C6239B" w:rsidRPr="00767D4A" w:rsidRDefault="00C6239B" w:rsidP="00C6239B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?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is empty”, Ok.</w:t>
            </w:r>
          </w:p>
        </w:tc>
        <w:tc>
          <w:tcPr>
            <w:tcW w:w="1246" w:type="dxa"/>
          </w:tcPr>
          <w:p w14:paraId="744FE345" w14:textId="77777777" w:rsidR="00C6239B" w:rsidRPr="00767D4A" w:rsidRDefault="00C6239B" w:rsidP="00C623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6239B" w:rsidRPr="00767D4A" w14:paraId="1955F6B0" w14:textId="77777777" w:rsidTr="00C6239B">
        <w:tc>
          <w:tcPr>
            <w:tcW w:w="8222" w:type="dxa"/>
          </w:tcPr>
          <w:p w14:paraId="54946FE8" w14:textId="41395040" w:rsidR="007F003E" w:rsidRPr="007F003E" w:rsidRDefault="007F003E" w:rsidP="00C6239B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F003E">
              <w:rPr>
                <w:rFonts w:ascii="Courier New" w:hAnsi="Courier New" w:cs="Courier New"/>
                <w:b/>
                <w:color w:val="FF0000"/>
                <w:sz w:val="14"/>
              </w:rPr>
              <w:t>[CR07]</w:t>
            </w:r>
          </w:p>
          <w:p w14:paraId="11E58AE4" w14:textId="73CB2D44" w:rsidR="00C6239B" w:rsidRPr="007F003E" w:rsidRDefault="00C6239B" w:rsidP="00C6239B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strike/>
                <w:color w:val="FF0000"/>
                <w:sz w:val="14"/>
              </w:rPr>
            </w:pPr>
            <w:r w:rsidRPr="007F003E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[CR02]</w:t>
            </w:r>
          </w:p>
          <w:p w14:paraId="2E0E1536" w14:textId="40F262AD" w:rsidR="00C6239B" w:rsidRPr="007F003E" w:rsidRDefault="00C6239B" w:rsidP="00C6239B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Simpan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file XLSX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kedalam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List of DTO (Object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sesuai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Upload Type) dan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kemudian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“List of DTO” di COPY BULK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kedalam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temporary table #DEPARTMENT</w:t>
            </w:r>
          </w:p>
          <w:p w14:paraId="79DCE8B2" w14:textId="77777777" w:rsidR="00C6239B" w:rsidRPr="007F003E" w:rsidRDefault="00C6239B" w:rsidP="00C6239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CREATE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TABLE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#</w:t>
            </w:r>
            <w:proofErr w:type="gramStart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DEPARTMENT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INT  </w:t>
            </w:r>
          </w:p>
          <w:p w14:paraId="2AD7F41E" w14:textId="77777777" w:rsidR="00C6239B" w:rsidRPr="007F003E" w:rsidRDefault="00C6239B" w:rsidP="00C6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DepartmentCode</w:t>
            </w:r>
            <w:proofErr w:type="spell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8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39BCFBB0" w14:textId="77777777" w:rsidR="00C6239B" w:rsidRPr="007F003E" w:rsidRDefault="00C6239B" w:rsidP="00C6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DepartmentName</w:t>
            </w:r>
            <w:proofErr w:type="spell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NVARCHAR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80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22107225" w14:textId="77777777" w:rsidR="00C6239B" w:rsidRPr="007F003E" w:rsidRDefault="00C6239B" w:rsidP="00C6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CenterCode</w:t>
            </w:r>
            <w:proofErr w:type="spell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8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6BF7BBCC" w14:textId="77777777" w:rsidR="00C6239B" w:rsidRPr="007F003E" w:rsidRDefault="00C6239B" w:rsidP="00C6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ManagerName</w:t>
            </w:r>
            <w:proofErr w:type="spell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8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19EC7075" w14:textId="77777777" w:rsidR="00C6239B" w:rsidRPr="007F003E" w:rsidRDefault="00C6239B" w:rsidP="00C6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lastRenderedPageBreak/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Everyone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BIT</w:t>
            </w:r>
          </w:p>
          <w:p w14:paraId="1EA2E8FC" w14:textId="77777777" w:rsidR="00C6239B" w:rsidRPr="007F003E" w:rsidRDefault="00C6239B" w:rsidP="00C6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Active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BIT</w:t>
            </w:r>
          </w:p>
          <w:p w14:paraId="6AD0D307" w14:textId="77777777" w:rsidR="00C6239B" w:rsidRPr="007F003E" w:rsidRDefault="00C6239B" w:rsidP="00C6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NonActiveDate</w:t>
            </w:r>
            <w:proofErr w:type="spell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8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683C9852" w14:textId="77777777" w:rsidR="00C6239B" w:rsidRPr="007F003E" w:rsidRDefault="00C6239B" w:rsidP="00C6239B">
            <w:pPr>
              <w:pStyle w:val="NoSpacing"/>
              <w:ind w:left="360"/>
              <w:rPr>
                <w:rFonts w:ascii="Courier New" w:hAnsi="Courier New" w:cs="Courier New"/>
                <w:strike/>
                <w:sz w:val="8"/>
              </w:rPr>
            </w:pP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77AC6777" w14:textId="155A4ED8" w:rsidR="00C6239B" w:rsidRPr="007F003E" w:rsidRDefault="00C6239B" w:rsidP="00C623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RSP_GS_VALIDATE_UPLOAD_DEPARTMENT</w:t>
            </w:r>
          </w:p>
          <w:p w14:paraId="2C0A2CBA" w14:textId="77777777" w:rsidR="00C6239B" w:rsidRPr="007F003E" w:rsidRDefault="00C6239B" w:rsidP="00C6239B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CCOMPANY_ID    = Login Company Id</w:t>
            </w:r>
          </w:p>
          <w:p w14:paraId="1D62B603" w14:textId="77777777" w:rsidR="00C6239B" w:rsidRPr="007F003E" w:rsidRDefault="00C6239B" w:rsidP="00C623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</w:rPr>
              <w:t>@USER_ID       = [Login User</w:t>
            </w:r>
            <w:proofErr w:type="gramStart"/>
            <w:r w:rsidRPr="007F003E">
              <w:rPr>
                <w:rFonts w:ascii="Courier New" w:hAnsi="Courier New" w:cs="Courier New"/>
                <w:strike/>
                <w:sz w:val="14"/>
              </w:rPr>
              <w:t>].[</w:t>
            </w:r>
            <w:proofErr w:type="gramEnd"/>
            <w:r w:rsidRPr="007F003E">
              <w:rPr>
                <w:rFonts w:ascii="Courier New" w:hAnsi="Courier New" w:cs="Courier New"/>
                <w:strike/>
                <w:sz w:val="14"/>
              </w:rPr>
              <w:t>CUSER_ID]</w:t>
            </w:r>
          </w:p>
          <w:p w14:paraId="6EED4DC7" w14:textId="77777777" w:rsidR="00C6239B" w:rsidRPr="007F003E" w:rsidRDefault="00C6239B" w:rsidP="00C623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</w:rPr>
              <w:t>@KEY_GUID      = [Auto Generated Key GUID]</w:t>
            </w:r>
          </w:p>
          <w:p w14:paraId="063A5E77" w14:textId="77777777" w:rsidR="00C6239B" w:rsidRPr="007F003E" w:rsidRDefault="00C6239B" w:rsidP="00C6239B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strike/>
                <w:color w:val="FF0000"/>
                <w:sz w:val="14"/>
              </w:rPr>
            </w:pPr>
          </w:p>
        </w:tc>
        <w:tc>
          <w:tcPr>
            <w:tcW w:w="1246" w:type="dxa"/>
          </w:tcPr>
          <w:p w14:paraId="0846A5DE" w14:textId="77777777" w:rsidR="00C6239B" w:rsidRPr="00767D4A" w:rsidRDefault="00C6239B" w:rsidP="00C623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6239B" w:rsidRPr="00767D4A" w14:paraId="6252CC6A" w14:textId="77777777" w:rsidTr="00257B63">
        <w:tc>
          <w:tcPr>
            <w:tcW w:w="8222" w:type="dxa"/>
            <w:tcBorders>
              <w:bottom w:val="single" w:sz="4" w:space="0" w:color="000000"/>
            </w:tcBorders>
          </w:tcPr>
          <w:p w14:paraId="127ABAA1" w14:textId="77777777" w:rsidR="00C6239B" w:rsidRPr="007F003E" w:rsidRDefault="00C6239B" w:rsidP="00C6239B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strike/>
                <w:color w:val="FF0000"/>
                <w:sz w:val="14"/>
              </w:rPr>
            </w:pPr>
            <w:r w:rsidRPr="007F003E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[CR02]</w:t>
            </w:r>
          </w:p>
          <w:p w14:paraId="1D78E922" w14:textId="77777777" w:rsidR="00C6239B" w:rsidRPr="007F003E" w:rsidRDefault="00C6239B" w:rsidP="00C6239B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Baca Database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untuk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Get data master Department </w:t>
            </w:r>
          </w:p>
          <w:p w14:paraId="42948309" w14:textId="77777777" w:rsidR="00C6239B" w:rsidRPr="007F003E" w:rsidRDefault="00C6239B" w:rsidP="00C6239B">
            <w:pPr>
              <w:pStyle w:val="NoSpacing"/>
              <w:ind w:left="2160"/>
              <w:rPr>
                <w:rFonts w:ascii="Courier New" w:hAnsi="Courier New" w:cs="Courier New"/>
                <w:strike/>
                <w:sz w:val="14"/>
              </w:rPr>
            </w:pPr>
          </w:p>
          <w:p w14:paraId="5673C743" w14:textId="77777777" w:rsidR="00C6239B" w:rsidRPr="007F003E" w:rsidRDefault="00C6239B" w:rsidP="00C6239B">
            <w:pPr>
              <w:pStyle w:val="NoSpacing"/>
              <w:ind w:left="36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color w:val="1F4E79"/>
                <w:sz w:val="14"/>
              </w:rPr>
              <w:t>SELECT * FROM GSM_DEPARTMENT (NOLCOK) WHERE CCOMPANY_ID = Login Company Id</w:t>
            </w:r>
          </w:p>
          <w:p w14:paraId="32B02AC2" w14:textId="77777777" w:rsidR="00C6239B" w:rsidRPr="007F003E" w:rsidRDefault="00C6239B" w:rsidP="00C6239B">
            <w:pPr>
              <w:pStyle w:val="NoSpacing"/>
              <w:ind w:left="2520"/>
              <w:rPr>
                <w:rFonts w:ascii="Courier New" w:hAnsi="Courier New" w:cs="Courier New"/>
                <w:strike/>
                <w:sz w:val="14"/>
              </w:rPr>
            </w:pPr>
          </w:p>
          <w:p w14:paraId="1FA5AE46" w14:textId="2B653104" w:rsidR="00C6239B" w:rsidRPr="007F003E" w:rsidRDefault="00C6239B" w:rsidP="00C6239B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b/>
                <w:strike/>
                <w:color w:val="FF0000"/>
                <w:sz w:val="14"/>
              </w:rPr>
            </w:pP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Bandingkan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semua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records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Isi data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file MS-Excel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Database GSM_DEPARTMENT match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set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Var_Exists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= 1 else 0,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Var_Selected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= 0 else 1,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Var_Overwrite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= 0</w:t>
            </w:r>
          </w:p>
        </w:tc>
        <w:tc>
          <w:tcPr>
            <w:tcW w:w="1246" w:type="dxa"/>
          </w:tcPr>
          <w:p w14:paraId="321B748B" w14:textId="77777777" w:rsidR="00C6239B" w:rsidRPr="00767D4A" w:rsidRDefault="00C6239B" w:rsidP="00C623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EB7145" w14:textId="77777777" w:rsidR="00767D4A" w:rsidRPr="00767D4A" w:rsidRDefault="00767D4A" w:rsidP="00767D4A">
      <w:pPr>
        <w:pStyle w:val="NoSpacing"/>
      </w:pPr>
    </w:p>
    <w:p w14:paraId="05650B1C" w14:textId="77777777" w:rsidR="00767D4A" w:rsidRPr="00C6239B" w:rsidRDefault="00767D4A" w:rsidP="00767D4A">
      <w:pPr>
        <w:pStyle w:val="Heading3"/>
        <w:rPr>
          <w:strike/>
        </w:rPr>
      </w:pPr>
      <w:r w:rsidRPr="00C6239B">
        <w:rPr>
          <w:strike/>
        </w:rPr>
        <w:t xml:space="preserve">LOAD </w:t>
      </w:r>
      <w:r w:rsidRPr="00C6239B">
        <w:rPr>
          <w:strike/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C6239B" w14:paraId="33A047A8" w14:textId="77777777" w:rsidTr="00257B63">
        <w:tc>
          <w:tcPr>
            <w:tcW w:w="8222" w:type="dxa"/>
            <w:shd w:val="clear" w:color="auto" w:fill="D6E3BC"/>
          </w:tcPr>
          <w:p w14:paraId="1067D6A4" w14:textId="0CC02075" w:rsidR="00767D4A" w:rsidRPr="00C6239B" w:rsidRDefault="00C6239B" w:rsidP="00C6239B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C6239B">
              <w:rPr>
                <w:rFonts w:ascii="Courier New" w:hAnsi="Courier New" w:cs="Courier New"/>
                <w:b/>
                <w:color w:val="FF0000"/>
                <w:sz w:val="20"/>
              </w:rPr>
              <w:t>[CR02]</w:t>
            </w:r>
          </w:p>
        </w:tc>
        <w:tc>
          <w:tcPr>
            <w:tcW w:w="1246" w:type="dxa"/>
            <w:shd w:val="clear" w:color="auto" w:fill="D6E3BC"/>
          </w:tcPr>
          <w:p w14:paraId="7AA1FE28" w14:textId="77777777" w:rsidR="00767D4A" w:rsidRPr="00C6239B" w:rsidRDefault="00767D4A" w:rsidP="00257B63">
            <w:pPr>
              <w:pStyle w:val="NoSpacing"/>
              <w:rPr>
                <w:b/>
                <w:strike/>
                <w:sz w:val="24"/>
                <w:lang w:val="id-ID"/>
              </w:rPr>
            </w:pPr>
            <w:r w:rsidRPr="00C6239B">
              <w:rPr>
                <w:b/>
                <w:strike/>
                <w:sz w:val="24"/>
                <w:lang w:val="id-ID"/>
              </w:rPr>
              <w:t>Test</w:t>
            </w:r>
          </w:p>
        </w:tc>
      </w:tr>
      <w:tr w:rsidR="00767D4A" w:rsidRPr="00C6239B" w14:paraId="62227EF6" w14:textId="77777777" w:rsidTr="00257B63">
        <w:tc>
          <w:tcPr>
            <w:tcW w:w="8222" w:type="dxa"/>
            <w:tcBorders>
              <w:bottom w:val="single" w:sz="4" w:space="0" w:color="000000"/>
            </w:tcBorders>
          </w:tcPr>
          <w:p w14:paraId="26E9CD14" w14:textId="77777777" w:rsidR="00767D4A" w:rsidRPr="00C6239B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Disabled “Source File (Excel)” textbox,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“Open File Explorer”,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“Process”,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“Cancel”.</w:t>
            </w:r>
          </w:p>
        </w:tc>
        <w:tc>
          <w:tcPr>
            <w:tcW w:w="1246" w:type="dxa"/>
          </w:tcPr>
          <w:p w14:paraId="726D31F5" w14:textId="77777777" w:rsidR="00767D4A" w:rsidRPr="00C6239B" w:rsidRDefault="00767D4A" w:rsidP="00257B63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767D4A" w:rsidRPr="00C6239B" w14:paraId="333AB455" w14:textId="77777777" w:rsidTr="00257B63">
        <w:tc>
          <w:tcPr>
            <w:tcW w:w="8222" w:type="dxa"/>
          </w:tcPr>
          <w:p w14:paraId="606D800D" w14:textId="77777777" w:rsidR="00767D4A" w:rsidRPr="00C6239B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tanda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“Process Loading…” – Modal Windows.</w:t>
            </w:r>
          </w:p>
        </w:tc>
        <w:tc>
          <w:tcPr>
            <w:tcW w:w="1246" w:type="dxa"/>
          </w:tcPr>
          <w:p w14:paraId="63D66702" w14:textId="77777777" w:rsidR="00767D4A" w:rsidRPr="00C6239B" w:rsidRDefault="00767D4A" w:rsidP="00257B63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767D4A" w:rsidRPr="00C6239B" w14:paraId="19DFB82A" w14:textId="77777777" w:rsidTr="00257B63">
        <w:tc>
          <w:tcPr>
            <w:tcW w:w="8222" w:type="dxa"/>
            <w:tcBorders>
              <w:bottom w:val="single" w:sz="4" w:space="0" w:color="000000"/>
            </w:tcBorders>
          </w:tcPr>
          <w:p w14:paraId="6E24FD57" w14:textId="77777777" w:rsidR="00767D4A" w:rsidRPr="00C6239B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extension File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harus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xls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”.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tidak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“File Type must Microsoft Excel”, Ok.</w:t>
            </w:r>
          </w:p>
          <w:p w14:paraId="1C17D1FE" w14:textId="77777777" w:rsidR="00767D4A" w:rsidRPr="00C6239B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apakah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file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ada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isinya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?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“File is empty”, Ok.</w:t>
            </w:r>
          </w:p>
        </w:tc>
        <w:tc>
          <w:tcPr>
            <w:tcW w:w="1246" w:type="dxa"/>
          </w:tcPr>
          <w:p w14:paraId="58DFB997" w14:textId="77777777" w:rsidR="00767D4A" w:rsidRPr="00C6239B" w:rsidRDefault="00767D4A" w:rsidP="00257B63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767D4A" w:rsidRPr="00C6239B" w14:paraId="11CC3DCF" w14:textId="77777777" w:rsidTr="00257B63">
        <w:tc>
          <w:tcPr>
            <w:tcW w:w="8222" w:type="dxa"/>
          </w:tcPr>
          <w:p w14:paraId="36A8E2B9" w14:textId="77777777" w:rsidR="00767D4A" w:rsidRPr="00C6239B" w:rsidRDefault="00767D4A" w:rsidP="00767D4A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</w:rPr>
              <w:t>If error not found</w:t>
            </w:r>
          </w:p>
          <w:p w14:paraId="080EA748" w14:textId="77777777" w:rsidR="00767D4A" w:rsidRPr="00C6239B" w:rsidRDefault="00767D4A" w:rsidP="00767D4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Get Data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dari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Excel</w:t>
            </w:r>
          </w:p>
          <w:p w14:paraId="353420FE" w14:textId="77777777" w:rsidR="00767D4A" w:rsidRPr="00C6239B" w:rsidRDefault="00767D4A" w:rsidP="00767D4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isi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List Load Department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dari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Excel</w:t>
            </w:r>
          </w:p>
          <w:p w14:paraId="2BE26DB7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>Department Code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“Department Code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can not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>be  empty</w:t>
            </w:r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>”, Ok</w:t>
            </w:r>
          </w:p>
          <w:p w14:paraId="2897DD39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“Department Name”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“Department Name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can not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>be  empty</w:t>
            </w:r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>”, Ok</w:t>
            </w:r>
          </w:p>
          <w:p w14:paraId="650EA215" w14:textId="77777777" w:rsidR="00767D4A" w:rsidRPr="00C6239B" w:rsidRDefault="00767D4A" w:rsidP="00257B63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“Center Code”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“Center Code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can not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>be  empty</w:t>
            </w:r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”, Ok </w:t>
            </w:r>
          </w:p>
          <w:p w14:paraId="7D6CD951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“Everyone”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“Everyone Flag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can not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>be  empty</w:t>
            </w:r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>”, Ok</w:t>
            </w:r>
          </w:p>
          <w:p w14:paraId="53D9E286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“Active”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“Active Flag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can not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be empty”, Ok</w:t>
            </w:r>
          </w:p>
          <w:p w14:paraId="68D4104F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“Active” flag = 0, “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Non Active</w:t>
            </w:r>
            <w:proofErr w:type="gram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Date”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kosong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“If Active Flag = 0, Non Active Date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can not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be empty”, Ok</w:t>
            </w:r>
          </w:p>
          <w:p w14:paraId="2A829A8A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“Department Code”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melebihi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>Varchar(</w:t>
            </w:r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8)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“Maximum Character Department Code is 8”, Ok</w:t>
            </w:r>
          </w:p>
          <w:p w14:paraId="6F6F72ED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“Department Name”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melebihi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>Nvarchar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>(</w:t>
            </w:r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40)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“Maximum Character Department Name is 8”, Ok</w:t>
            </w:r>
          </w:p>
          <w:p w14:paraId="2198E34A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“Center Code”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melebihi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>Varchar(</w:t>
            </w:r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8)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“Maximum Center Code  length is 8”, Ok</w:t>
            </w:r>
          </w:p>
          <w:p w14:paraId="015444A9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“Everyone”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bukan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“Yes”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atau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“No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“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Everyone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Flag is not valid [1/0]”, Ok</w:t>
            </w:r>
          </w:p>
          <w:p w14:paraId="18DAB268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“Active”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bukan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“Yes”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atau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“No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“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Active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Flag is not valid [1/0]”, Ok </w:t>
            </w:r>
          </w:p>
          <w:p w14:paraId="18FAFD4D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“Non Active Date”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bukan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“Yes”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atau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“No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“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Active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Flag is not valid [1/0]”, Ok </w:t>
            </w:r>
          </w:p>
          <w:p w14:paraId="6FD436D1" w14:textId="77777777" w:rsidR="00767D4A" w:rsidRPr="00C6239B" w:rsidRDefault="00767D4A" w:rsidP="00257B63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</w:p>
          <w:p w14:paraId="3B47EF31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Error Not Found</w:t>
            </w:r>
          </w:p>
          <w:p w14:paraId="51B00563" w14:textId="77777777" w:rsidR="00767D4A" w:rsidRPr="00C6239B" w:rsidRDefault="00767D4A" w:rsidP="00767D4A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Baca Database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untuk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Get data master Department </w:t>
            </w:r>
          </w:p>
          <w:p w14:paraId="68CB97F4" w14:textId="77777777" w:rsidR="00767D4A" w:rsidRPr="00C6239B" w:rsidRDefault="00767D4A" w:rsidP="00257B63">
            <w:pPr>
              <w:pStyle w:val="NoSpacing"/>
              <w:ind w:left="2160"/>
              <w:rPr>
                <w:rFonts w:ascii="Courier New" w:hAnsi="Courier New" w:cs="Courier New"/>
                <w:strike/>
                <w:sz w:val="14"/>
              </w:rPr>
            </w:pPr>
          </w:p>
          <w:p w14:paraId="6591688B" w14:textId="5AFCE938" w:rsidR="00767D4A" w:rsidRPr="00C6239B" w:rsidRDefault="00767D4A" w:rsidP="00257B63">
            <w:pPr>
              <w:pStyle w:val="NoSpacing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SELECT * FROM GSM_DEPARTMENT (NOLCOK) WHERE </w:t>
            </w:r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>CCOMPANY_ID</w:t>
            </w: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 = </w:t>
            </w:r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>Login Company Id</w:t>
            </w:r>
          </w:p>
          <w:p w14:paraId="166494D5" w14:textId="77777777" w:rsidR="00767D4A" w:rsidRPr="00C6239B" w:rsidRDefault="00767D4A" w:rsidP="00257B63">
            <w:pPr>
              <w:pStyle w:val="NoSpacing"/>
              <w:ind w:left="2520"/>
              <w:rPr>
                <w:rFonts w:ascii="Courier New" w:hAnsi="Courier New" w:cs="Courier New"/>
                <w:strike/>
                <w:sz w:val="14"/>
              </w:rPr>
            </w:pPr>
          </w:p>
          <w:p w14:paraId="2BAE7E48" w14:textId="77777777" w:rsidR="00767D4A" w:rsidRPr="00C6239B" w:rsidRDefault="00767D4A" w:rsidP="00767D4A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Bandingkan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semua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records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Isi data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file MS-Excel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Database GSM_DEPARTMENT match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set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Var_Exists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= 1 else 0,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Var_Selected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= 0 else 1,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Var_Overwrite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= 0</w:t>
            </w:r>
          </w:p>
        </w:tc>
        <w:tc>
          <w:tcPr>
            <w:tcW w:w="1246" w:type="dxa"/>
          </w:tcPr>
          <w:p w14:paraId="602F4DE5" w14:textId="77777777" w:rsidR="00767D4A" w:rsidRPr="00C6239B" w:rsidRDefault="00767D4A" w:rsidP="00257B63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767D4A" w:rsidRPr="00C6239B" w14:paraId="2C73F582" w14:textId="77777777" w:rsidTr="00257B63">
        <w:tc>
          <w:tcPr>
            <w:tcW w:w="8222" w:type="dxa"/>
          </w:tcPr>
          <w:p w14:paraId="636BEC17" w14:textId="77777777" w:rsidR="00767D4A" w:rsidRPr="00C6239B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Pr="00C6239B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DISPLAY PROCESS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</w:tcPr>
          <w:p w14:paraId="3E4D098B" w14:textId="77777777" w:rsidR="00767D4A" w:rsidRPr="00C6239B" w:rsidRDefault="00767D4A" w:rsidP="00257B63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</w:tbl>
    <w:p w14:paraId="779E5829" w14:textId="77777777" w:rsidR="00767D4A" w:rsidRPr="00767D4A" w:rsidRDefault="00767D4A" w:rsidP="00767D4A">
      <w:pPr>
        <w:pStyle w:val="NoSpacing"/>
      </w:pPr>
    </w:p>
    <w:p w14:paraId="10A9183B" w14:textId="77777777" w:rsidR="00767D4A" w:rsidRPr="00767D4A" w:rsidRDefault="00767D4A" w:rsidP="00767D4A">
      <w:pPr>
        <w:pStyle w:val="Heading3"/>
      </w:pPr>
      <w:r w:rsidRPr="00767D4A">
        <w:t xml:space="preserve">DISPLAY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75FDCBB0" w14:textId="77777777" w:rsidTr="00257B63">
        <w:tc>
          <w:tcPr>
            <w:tcW w:w="8222" w:type="dxa"/>
            <w:shd w:val="clear" w:color="auto" w:fill="D6E3BC"/>
          </w:tcPr>
          <w:p w14:paraId="4213424F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E3B759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69B78E72" w14:textId="77777777" w:rsidTr="00257B63">
        <w:tc>
          <w:tcPr>
            <w:tcW w:w="8222" w:type="dxa"/>
          </w:tcPr>
          <w:p w14:paraId="247C109B" w14:textId="77777777" w:rsidR="00767D4A" w:rsidRPr="00767D4A" w:rsidRDefault="00767D4A" w:rsidP="007F003E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data List of Load Department</w:t>
            </w:r>
          </w:p>
          <w:p w14:paraId="4695D2EA" w14:textId="77777777" w:rsidR="00767D4A" w:rsidRPr="00767D4A" w:rsidRDefault="00767D4A" w:rsidP="007F003E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7CC93538" w14:textId="77777777" w:rsidR="00767D4A" w:rsidRPr="007F003E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“Selected” </w:t>
            </w:r>
          </w:p>
          <w:p w14:paraId="4E0B99DB" w14:textId="77777777" w:rsidR="00767D4A" w:rsidRPr="007F003E" w:rsidRDefault="00767D4A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Checkbox</w:t>
            </w:r>
          </w:p>
          <w:p w14:paraId="2E1A51C8" w14:textId="77777777" w:rsidR="00767D4A" w:rsidRPr="007F003E" w:rsidRDefault="00767D4A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Var_Selected</w:t>
            </w:r>
            <w:proofErr w:type="spellEnd"/>
          </w:p>
          <w:p w14:paraId="7E8D4309" w14:textId="15BBF7D2" w:rsidR="007F003E" w:rsidRPr="00612839" w:rsidRDefault="007F003E" w:rsidP="007F003E">
            <w:pPr>
              <w:pStyle w:val="NoSpacing"/>
              <w:ind w:left="14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C519C65" w14:textId="77777777" w:rsidR="007F003E" w:rsidRPr="004A084C" w:rsidRDefault="007F003E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No“</w:t>
            </w:r>
            <w:proofErr w:type="gramEnd"/>
          </w:p>
          <w:p w14:paraId="31E9865D" w14:textId="77777777" w:rsidR="007F003E" w:rsidRDefault="007F003E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D4760C" w14:textId="77777777" w:rsidR="007F003E" w:rsidRPr="004A084C" w:rsidRDefault="007F003E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running number</w:t>
            </w:r>
          </w:p>
          <w:p w14:paraId="3C7C1062" w14:textId="77777777" w:rsidR="007F003E" w:rsidRPr="007F003E" w:rsidRDefault="007F003E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</w:p>
          <w:p w14:paraId="42C03CB9" w14:textId="698F60A9" w:rsidR="00767D4A" w:rsidRPr="00767D4A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“Department Code”</w:t>
            </w:r>
          </w:p>
          <w:p w14:paraId="63E66197" w14:textId="77777777" w:rsidR="00767D4A" w:rsidRPr="00767D4A" w:rsidRDefault="00767D4A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83ADCA3" w14:textId="77777777" w:rsidR="00767D4A" w:rsidRPr="00767D4A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“Department Name”</w:t>
            </w:r>
          </w:p>
          <w:p w14:paraId="252F1995" w14:textId="77777777" w:rsidR="00767D4A" w:rsidRPr="00767D4A" w:rsidRDefault="00767D4A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AF51DBB" w14:textId="77777777" w:rsidR="00767D4A" w:rsidRPr="00767D4A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“Center Code”</w:t>
            </w:r>
          </w:p>
          <w:p w14:paraId="4882560A" w14:textId="77777777" w:rsidR="00767D4A" w:rsidRPr="00767D4A" w:rsidRDefault="00767D4A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4B2BA5EF" w14:textId="77777777" w:rsidR="00767D4A" w:rsidRPr="00C6239B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“Center Name”</w:t>
            </w:r>
          </w:p>
          <w:p w14:paraId="648995AB" w14:textId="77777777" w:rsidR="00767D4A" w:rsidRPr="00C6239B" w:rsidRDefault="00767D4A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Textbox</w:t>
            </w:r>
          </w:p>
          <w:p w14:paraId="0D3FA4C7" w14:textId="77777777" w:rsidR="00767D4A" w:rsidRPr="00C6239B" w:rsidRDefault="00767D4A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Select CCENTER_NAME From GSM_CENTER (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Nolock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) </w:t>
            </w:r>
          </w:p>
          <w:p w14:paraId="5DA13019" w14:textId="72C1C0DC" w:rsidR="00767D4A" w:rsidRPr="00C6239B" w:rsidRDefault="00767D4A" w:rsidP="00257B63">
            <w:pPr>
              <w:pStyle w:val="NoSpacing"/>
              <w:ind w:left="4320"/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Where </w:t>
            </w:r>
            <w:r w:rsidR="00294A75" w:rsidRPr="00C6239B">
              <w:rPr>
                <w:rFonts w:ascii="Courier New" w:hAnsi="Courier New" w:cs="Courier New"/>
                <w:strike/>
                <w:sz w:val="14"/>
                <w:szCs w:val="14"/>
              </w:rPr>
              <w:t>CCOMPANY_ID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= </w:t>
            </w:r>
            <w:r w:rsidR="00294A75" w:rsidRPr="00C6239B">
              <w:rPr>
                <w:rFonts w:ascii="Courier New" w:hAnsi="Courier New" w:cs="Courier New"/>
                <w:strike/>
                <w:sz w:val="14"/>
                <w:szCs w:val="14"/>
              </w:rPr>
              <w:t>Login Company Id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And CCENTER_CODE = “Center Code”</w:t>
            </w:r>
          </w:p>
          <w:p w14:paraId="0BBF05B4" w14:textId="75FFE16F" w:rsidR="00767D4A" w:rsidRPr="002A1ABD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Manager Name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 = Textbox</w:t>
            </w:r>
          </w:p>
          <w:p w14:paraId="747865AB" w14:textId="69F56A5A" w:rsidR="002A1ABD" w:rsidRPr="002A1ABD" w:rsidRDefault="002A1ABD" w:rsidP="002A1ABD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2A1ABD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[CR09]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Branch Name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 = Textbox</w:t>
            </w:r>
          </w:p>
          <w:p w14:paraId="3A4A7CF8" w14:textId="77777777" w:rsidR="00767D4A" w:rsidRPr="00767D4A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“Everyone” = </w:t>
            </w: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56A900DF" w14:textId="77777777" w:rsidR="00767D4A" w:rsidRPr="00767D4A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Active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” = </w:t>
            </w: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2C934F7E" w14:textId="2302719E" w:rsidR="00767D4A" w:rsidRPr="00DA7002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Non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Acitve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Date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” = </w:t>
            </w: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FCD6D0D" w14:textId="123D21D5" w:rsidR="00DA7002" w:rsidRPr="00DA7002" w:rsidRDefault="00DA7002" w:rsidP="00DA700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2A1ABD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10</w:t>
            </w:r>
            <w:r w:rsidRPr="002A1ABD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31D107B" w14:textId="52D5FA23" w:rsidR="00DA7002" w:rsidRPr="00DA7002" w:rsidRDefault="00DA7002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Email 1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” = </w:t>
            </w: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7C0EBD7" w14:textId="3235DDFD" w:rsidR="00DA7002" w:rsidRPr="00DA7002" w:rsidRDefault="00DA7002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Email 2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” = </w:t>
            </w: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57920CE6" w14:textId="66F3A62F" w:rsidR="00DA7002" w:rsidRPr="00767D4A" w:rsidRDefault="00DA7002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2A1ABD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2A1ABD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A5D5E81" w14:textId="496C1707" w:rsidR="00767D4A" w:rsidRPr="007F003E" w:rsidRDefault="007F003E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proofErr w:type="gramStart"/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Hidden</w:t>
            </w:r>
            <w:proofErr w:type="gramEnd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(</w:t>
            </w:r>
            <w:proofErr w:type="spellStart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Var_Exists</w:t>
            </w:r>
            <w:proofErr w:type="spellEnd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)</w:t>
            </w:r>
          </w:p>
          <w:p w14:paraId="5AFF4A83" w14:textId="52BC364B" w:rsidR="00767D4A" w:rsidRPr="007F003E" w:rsidRDefault="007F003E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proofErr w:type="gramStart"/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Hidden</w:t>
            </w:r>
            <w:proofErr w:type="gramEnd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(</w:t>
            </w:r>
            <w:proofErr w:type="spellStart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Var_Overwrite</w:t>
            </w:r>
            <w:proofErr w:type="spellEnd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)</w:t>
            </w:r>
          </w:p>
          <w:p w14:paraId="0EDA60A7" w14:textId="197BB16B" w:rsidR="00767D4A" w:rsidRPr="00767D4A" w:rsidRDefault="007F003E" w:rsidP="007F003E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proofErr w:type="gramStart"/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Font</w:t>
            </w:r>
            <w:proofErr w:type="gramEnd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Beri </w:t>
            </w:r>
            <w:proofErr w:type="spellStart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Warna</w:t>
            </w:r>
            <w:proofErr w:type="spellEnd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Merah </w:t>
            </w:r>
            <w:proofErr w:type="spellStart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jika</w:t>
            </w:r>
            <w:proofErr w:type="spellEnd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Var_Exists</w:t>
            </w:r>
            <w:proofErr w:type="spellEnd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= 1</w:t>
            </w:r>
          </w:p>
          <w:p w14:paraId="6ABAB112" w14:textId="22979B19" w:rsidR="00767D4A" w:rsidRPr="007F003E" w:rsidRDefault="00767D4A" w:rsidP="007F003E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Read Only List of Load Department</w:t>
            </w:r>
          </w:p>
          <w:p w14:paraId="2D25C694" w14:textId="1D3FF3F5" w:rsidR="007F003E" w:rsidRPr="00767D4A" w:rsidRDefault="007F003E" w:rsidP="007F003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1727E78B" w14:textId="77777777" w:rsidR="00767D4A" w:rsidRPr="007F003E" w:rsidRDefault="00767D4A" w:rsidP="007F003E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Enabled Column “Selected”</w:t>
            </w:r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</w:p>
          <w:p w14:paraId="70EA7777" w14:textId="77777777" w:rsidR="00767D4A" w:rsidRPr="007F003E" w:rsidRDefault="00767D4A" w:rsidP="007F003E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Column </w:t>
            </w: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“Selected</w:t>
            </w:r>
            <w:proofErr w:type="gram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”.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InteractiveChange</w:t>
            </w:r>
            <w:proofErr w:type="spellEnd"/>
            <w:proofErr w:type="gram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()</w:t>
            </w:r>
          </w:p>
          <w:p w14:paraId="6DF6045E" w14:textId="77777777" w:rsidR="00767D4A" w:rsidRPr="00767D4A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Update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satu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current record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Var_Selected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Iif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(</w:t>
            </w:r>
            <w:proofErr w:type="spellStart"/>
            <w:proofErr w:type="gram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Chekbox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.</w:t>
            </w:r>
            <w:r w:rsidRPr="007F003E">
              <w:rPr>
                <w:rFonts w:ascii="Courier New" w:hAnsi="Courier New" w:cs="Courier New"/>
                <w:strike/>
                <w:sz w:val="14"/>
              </w:rPr>
              <w:t>”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Selected</w:t>
            </w:r>
            <w:r w:rsidRPr="007F003E">
              <w:rPr>
                <w:rFonts w:ascii="Courier New" w:hAnsi="Courier New" w:cs="Courier New"/>
                <w:strike/>
                <w:sz w:val="14"/>
              </w:rPr>
              <w:t>”</w:t>
            </w: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.Checked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, 1, 0)</w:t>
            </w:r>
          </w:p>
        </w:tc>
        <w:tc>
          <w:tcPr>
            <w:tcW w:w="1246" w:type="dxa"/>
          </w:tcPr>
          <w:p w14:paraId="121278F8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7D4A" w:rsidRPr="00767D4A" w14:paraId="1A0756CA" w14:textId="77777777" w:rsidTr="00257B63">
        <w:tc>
          <w:tcPr>
            <w:tcW w:w="8222" w:type="dxa"/>
          </w:tcPr>
          <w:p w14:paraId="50F7B8FA" w14:textId="4A803B2B" w:rsidR="007F003E" w:rsidRPr="007F003E" w:rsidRDefault="007F003E" w:rsidP="007F003E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1E088C6" w14:textId="397ECFD4" w:rsidR="00767D4A" w:rsidRPr="007F003E" w:rsidRDefault="00767D4A" w:rsidP="00767D4A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Jika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List of Load Department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ada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isinya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</w:p>
          <w:p w14:paraId="5DEBFA35" w14:textId="77777777" w:rsidR="00767D4A" w:rsidRPr="007F003E" w:rsidRDefault="00767D4A" w:rsidP="00767D4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Checked “Overwrite the existing records” Checkbox</w:t>
            </w:r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</w:p>
          <w:p w14:paraId="40EA9AC5" w14:textId="77777777" w:rsidR="00767D4A" w:rsidRPr="007F003E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Jika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Checkbox </w:t>
            </w:r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“Overwrite the existing”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berubah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nilai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, Update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semua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record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Var_Overwrite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= </w:t>
            </w:r>
            <w:proofErr w:type="spellStart"/>
            <w:proofErr w:type="gramStart"/>
            <w:r w:rsidRPr="007F003E">
              <w:rPr>
                <w:rFonts w:ascii="Courier New" w:hAnsi="Courier New" w:cs="Courier New"/>
                <w:strike/>
                <w:sz w:val="14"/>
              </w:rPr>
              <w:t>Iif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>(</w:t>
            </w:r>
            <w:proofErr w:type="spellStart"/>
            <w:proofErr w:type="gramEnd"/>
            <w:r w:rsidRPr="007F003E">
              <w:rPr>
                <w:rFonts w:ascii="Courier New" w:hAnsi="Courier New" w:cs="Courier New"/>
                <w:strike/>
                <w:sz w:val="14"/>
              </w:rPr>
              <w:t>Checkbox.”Overwrite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the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existing”.Checked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>, 1, 0)</w:t>
            </w:r>
          </w:p>
          <w:p w14:paraId="03405767" w14:textId="77777777" w:rsidR="00767D4A" w:rsidRPr="00767D4A" w:rsidRDefault="00767D4A" w:rsidP="00767D4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</w:rPr>
              <w:t>Enabled Process button, Cancel button</w:t>
            </w:r>
          </w:p>
        </w:tc>
        <w:tc>
          <w:tcPr>
            <w:tcW w:w="1246" w:type="dxa"/>
          </w:tcPr>
          <w:p w14:paraId="5665CA1B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DEAAC32" w14:textId="77777777" w:rsidR="00767D4A" w:rsidRPr="00767D4A" w:rsidRDefault="00767D4A" w:rsidP="00767D4A">
      <w:pPr>
        <w:pStyle w:val="NoSpacing"/>
      </w:pPr>
    </w:p>
    <w:p w14:paraId="0EDCD49B" w14:textId="77777777" w:rsidR="00767D4A" w:rsidRPr="00767D4A" w:rsidRDefault="00767D4A" w:rsidP="00063E1A">
      <w:pPr>
        <w:pStyle w:val="Heading3"/>
      </w:pPr>
      <w:r w:rsidRPr="00767D4A">
        <w:rPr>
          <w:lang w:val="id-ID"/>
        </w:rPr>
        <w:lastRenderedPageBreak/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0953A93F" w14:textId="77777777" w:rsidTr="00257B63">
        <w:tc>
          <w:tcPr>
            <w:tcW w:w="8222" w:type="dxa"/>
            <w:shd w:val="clear" w:color="auto" w:fill="D6E3BC"/>
          </w:tcPr>
          <w:p w14:paraId="48D4FB00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DAE0DC9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5AB94570" w14:textId="77777777" w:rsidTr="00257B63">
        <w:tc>
          <w:tcPr>
            <w:tcW w:w="8222" w:type="dxa"/>
          </w:tcPr>
          <w:p w14:paraId="69908577" w14:textId="77777777" w:rsidR="00767D4A" w:rsidRPr="00C6239B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Check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apakah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Department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sudah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di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gunakan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/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belum</w:t>
            </w:r>
            <w:proofErr w:type="spellEnd"/>
          </w:p>
          <w:p w14:paraId="685D0D2E" w14:textId="77777777" w:rsidR="00767D4A" w:rsidRPr="00C6239B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>SELECT TOP 1 1 FROM GSM_DEPARTMENT (NOLOCK)</w:t>
            </w:r>
          </w:p>
          <w:p w14:paraId="54CF8D94" w14:textId="5B72AB17" w:rsidR="00767D4A" w:rsidRPr="00C6239B" w:rsidRDefault="00767D4A" w:rsidP="00257B63">
            <w:pPr>
              <w:pStyle w:val="NoSpacing"/>
              <w:ind w:left="1080"/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WHERE </w:t>
            </w:r>
            <w:r w:rsidR="00294A75" w:rsidRPr="00C6239B">
              <w:rPr>
                <w:rFonts w:ascii="Courier New" w:hAnsi="Courier New" w:cs="Courier New"/>
                <w:strike/>
                <w:sz w:val="14"/>
                <w:szCs w:val="14"/>
              </w:rPr>
              <w:t>CCOMPANY_ID</w:t>
            </w:r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= </w:t>
            </w:r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>Login Company Id</w:t>
            </w:r>
            <w:r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 AND</w:t>
            </w:r>
          </w:p>
          <w:p w14:paraId="397747E0" w14:textId="77777777" w:rsidR="00767D4A" w:rsidRPr="00C6239B" w:rsidRDefault="00767D4A" w:rsidP="00257B63">
            <w:pPr>
              <w:pStyle w:val="NoSpacing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>AND NOT EXISTS (SELECT TOP 1 1 FROM GSM_TRANSACTION_NUMBER (NOLOCK)</w:t>
            </w:r>
          </w:p>
          <w:p w14:paraId="300D1F70" w14:textId="3DE8CC39" w:rsidR="00767D4A" w:rsidRPr="00C6239B" w:rsidRDefault="00767D4A" w:rsidP="00257B63">
            <w:pPr>
              <w:pStyle w:val="NoSpacing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WHERE </w:t>
            </w:r>
            <w:r w:rsidR="00294A75" w:rsidRPr="00C6239B">
              <w:rPr>
                <w:rFonts w:ascii="Courier New" w:hAnsi="Courier New" w:cs="Courier New"/>
                <w:strike/>
                <w:sz w:val="14"/>
                <w:szCs w:val="14"/>
              </w:rPr>
              <w:t>CCOMPANY_ID</w:t>
            </w:r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 = Login Company </w:t>
            </w:r>
            <w:proofErr w:type="gramStart"/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Id </w:t>
            </w: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>)</w:t>
            </w:r>
            <w:proofErr w:type="gramEnd"/>
          </w:p>
          <w:p w14:paraId="027BD4F9" w14:textId="77777777" w:rsidR="00767D4A" w:rsidRPr="00C6239B" w:rsidRDefault="00767D4A" w:rsidP="00257B63">
            <w:pPr>
              <w:pStyle w:val="NoSpacing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>AND NOT EXISTS (SELECT TOP 1 1 FROM GSM_TRANSACTION_APPROVAL (NOLOCK)</w:t>
            </w:r>
          </w:p>
          <w:p w14:paraId="63A5FA4B" w14:textId="26EF6B31" w:rsidR="00767D4A" w:rsidRPr="00C6239B" w:rsidRDefault="00767D4A" w:rsidP="00257B63">
            <w:pPr>
              <w:pStyle w:val="NoSpacing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>WHERE</w:t>
            </w:r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 </w:t>
            </w:r>
            <w:r w:rsidR="00294A75" w:rsidRPr="00C6239B">
              <w:rPr>
                <w:rFonts w:ascii="Courier New" w:hAnsi="Courier New" w:cs="Courier New"/>
                <w:strike/>
                <w:sz w:val="14"/>
                <w:szCs w:val="14"/>
              </w:rPr>
              <w:t>CCOMPANY_ID</w:t>
            </w:r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 = Login Company Id</w:t>
            </w: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>)</w:t>
            </w:r>
          </w:p>
          <w:p w14:paraId="71800508" w14:textId="77777777" w:rsidR="00767D4A" w:rsidRPr="00C6239B" w:rsidRDefault="00767D4A" w:rsidP="00257B63">
            <w:pPr>
              <w:pStyle w:val="NoSpacing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AND NOT EXISTS (SELECT TOP 1 1 FROM [GSM_TRANSACTION_DEPARTMENT] </w:t>
            </w:r>
          </w:p>
          <w:p w14:paraId="574E096D" w14:textId="5E09ED7D" w:rsidR="00767D4A" w:rsidRPr="00C6239B" w:rsidRDefault="00767D4A" w:rsidP="00257B63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(NOLOCK) WHERE </w:t>
            </w:r>
            <w:r w:rsidR="00294A75" w:rsidRPr="00C6239B">
              <w:rPr>
                <w:rFonts w:ascii="Courier New" w:hAnsi="Courier New" w:cs="Courier New"/>
                <w:strike/>
                <w:sz w:val="14"/>
                <w:szCs w:val="14"/>
              </w:rPr>
              <w:t>CCOMPANY_ID</w:t>
            </w:r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 = Login Company </w:t>
            </w:r>
            <w:proofErr w:type="gramStart"/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Id </w:t>
            </w: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>)</w:t>
            </w:r>
            <w:proofErr w:type="gramEnd"/>
          </w:p>
          <w:p w14:paraId="67CC8ECF" w14:textId="77777777" w:rsidR="00767D4A" w:rsidRPr="00C6239B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sudah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di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gunakan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message “Cannot Load Department, existing Department already in use”, Ok</w:t>
            </w:r>
          </w:p>
          <w:p w14:paraId="2D8F90D7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konfirmasi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“Are you sure want to import data?”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“Yes” dan “No”</w:t>
            </w:r>
          </w:p>
          <w:p w14:paraId="77B44252" w14:textId="77777777" w:rsid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“Yes” </w:t>
            </w:r>
          </w:p>
          <w:p w14:paraId="59614929" w14:textId="77777777" w:rsidR="008F670C" w:rsidRPr="000D5D8F" w:rsidRDefault="008F670C" w:rsidP="008F670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#DEPARTMENT</w:t>
            </w:r>
          </w:p>
          <w:p w14:paraId="5D04D0D4" w14:textId="1CCC4A48" w:rsidR="00294A75" w:rsidRDefault="00294A75" w:rsidP="00C6239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DEE3FF" w14:textId="1B379370" w:rsidR="00205A68" w:rsidRPr="00205A68" w:rsidRDefault="00205A68" w:rsidP="00205A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proofErr w:type="gramStart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DEPARTMENT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4ADD9650" w14:textId="5BEABF62" w:rsidR="00205A68" w:rsidRPr="00205A68" w:rsidRDefault="00205A68" w:rsidP="00205A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DepartmentCode</w:t>
            </w:r>
            <w:proofErr w:type="spell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1DC4B63" w14:textId="0F799B09" w:rsidR="00205A68" w:rsidRPr="00205A68" w:rsidRDefault="00205A68" w:rsidP="00205A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DepartmentName</w:t>
            </w:r>
            <w:proofErr w:type="spell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400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B44E403" w14:textId="1D0B636D" w:rsidR="00205A68" w:rsidRPr="00205A68" w:rsidRDefault="00205A68" w:rsidP="00205A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CenterCode</w:t>
            </w:r>
            <w:proofErr w:type="spell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CEC3921" w14:textId="0395754C" w:rsidR="00205A68" w:rsidRDefault="00205A68" w:rsidP="00205A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ManagerName</w:t>
            </w:r>
            <w:proofErr w:type="spell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7906E1"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7C18CB3" w14:textId="5B63BC4F" w:rsidR="00794DD7" w:rsidRPr="00205A68" w:rsidRDefault="00794DD7" w:rsidP="00794DD7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 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9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Branch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Code</w:t>
            </w:r>
            <w:proofErr w:type="spell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D589283" w14:textId="2ED59716" w:rsidR="00205A68" w:rsidRPr="00205A68" w:rsidRDefault="00205A68" w:rsidP="00205A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Everyone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69F9782A" w14:textId="5678FD31" w:rsidR="00205A68" w:rsidRPr="00205A68" w:rsidRDefault="00205A68" w:rsidP="00205A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Active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2283D587" w14:textId="2C3B4892" w:rsidR="00205A68" w:rsidRDefault="00205A68" w:rsidP="00205A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NonActiveDate</w:t>
            </w:r>
            <w:proofErr w:type="spellEnd"/>
            <w:r w:rsidR="007906E1"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6984B61" w14:textId="24B7057C" w:rsidR="00DA7002" w:rsidRPr="00205A68" w:rsidRDefault="00DA7002" w:rsidP="00DA7002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 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10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Email1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B90AE23" w14:textId="1C5A1E65" w:rsidR="00DA7002" w:rsidRPr="00205A68" w:rsidRDefault="00DA7002" w:rsidP="00DA700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 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10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Email2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95BC74D" w14:textId="4BFDE71E" w:rsidR="00DA7002" w:rsidRPr="00205A68" w:rsidRDefault="00DA7002" w:rsidP="00DA7002">
            <w:pPr>
              <w:tabs>
                <w:tab w:val="left" w:pos="277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44A69E5" w14:textId="6BA45AAD" w:rsidR="00294A75" w:rsidRPr="00294A75" w:rsidRDefault="00205A68" w:rsidP="00205A68">
            <w:pPr>
              <w:pStyle w:val="NoSpacing"/>
              <w:ind w:left="360"/>
              <w:rPr>
                <w:rFonts w:ascii="Courier New" w:hAnsi="Courier New" w:cs="Courier New"/>
                <w:sz w:val="8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="00294A75" w:rsidRPr="00205A68">
              <w:rPr>
                <w:rFonts w:ascii="Consolas" w:hAnsi="Consolas" w:cs="Consolas"/>
                <w:color w:val="000000"/>
                <w:sz w:val="8"/>
                <w:szCs w:val="19"/>
                <w:highlight w:val="white"/>
              </w:rPr>
              <w:tab/>
            </w:r>
            <w:r w:rsidR="00294A75" w:rsidRPr="00294A7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294A75" w:rsidRPr="00294A7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294A75" w:rsidRPr="00294A7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BE1FFC3" w14:textId="77777777" w:rsidR="00767D4A" w:rsidRPr="00767D4A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RSP_</w:t>
            </w:r>
            <w:r w:rsidR="00063E1A">
              <w:rPr>
                <w:rFonts w:ascii="Courier New" w:hAnsi="Courier New" w:cs="Courier New"/>
                <w:sz w:val="14"/>
              </w:rPr>
              <w:t>GS_</w:t>
            </w:r>
            <w:r w:rsidRPr="00767D4A">
              <w:rPr>
                <w:rFonts w:ascii="Courier New" w:hAnsi="Courier New" w:cs="Courier New"/>
                <w:sz w:val="14"/>
              </w:rPr>
              <w:t>UPLOAD_DEPARTMENT</w:t>
            </w:r>
          </w:p>
          <w:p w14:paraId="681D9D8D" w14:textId="77777777" w:rsidR="008F670C" w:rsidRDefault="008F670C" w:rsidP="00767D4A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428A77B3" w14:textId="77777777" w:rsidR="00767D4A" w:rsidRPr="00767D4A" w:rsidRDefault="00767D4A" w:rsidP="00767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 w:rsidRPr="00767D4A"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 w:rsidRPr="00767D4A">
              <w:rPr>
                <w:rFonts w:ascii="Courier New" w:hAnsi="Courier New" w:cs="Courier New"/>
                <w:sz w:val="14"/>
              </w:rPr>
              <w:t>CUSER_ID]</w:t>
            </w:r>
          </w:p>
          <w:p w14:paraId="551ED6B5" w14:textId="77777777" w:rsidR="00767D4A" w:rsidRPr="00767D4A" w:rsidRDefault="00767D4A" w:rsidP="00767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1B1FBEF0" w14:textId="03A07515" w:rsidR="00767D4A" w:rsidRPr="007906E1" w:rsidRDefault="007906E1" w:rsidP="00767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767D4A" w:rsidRPr="007906E1">
              <w:rPr>
                <w:rFonts w:ascii="Courier New" w:hAnsi="Courier New" w:cs="Courier New"/>
                <w:strike/>
                <w:sz w:val="14"/>
              </w:rPr>
              <w:t>@</w:t>
            </w:r>
            <w:proofErr w:type="spellStart"/>
            <w:r w:rsidR="00767D4A" w:rsidRPr="007906E1">
              <w:rPr>
                <w:rFonts w:ascii="Courier New" w:hAnsi="Courier New" w:cs="Courier New"/>
                <w:strike/>
                <w:sz w:val="14"/>
              </w:rPr>
              <w:t>Var_Overwrite</w:t>
            </w:r>
            <w:proofErr w:type="spellEnd"/>
            <w:r w:rsidR="00767D4A" w:rsidRPr="007906E1">
              <w:rPr>
                <w:rFonts w:ascii="Courier New" w:hAnsi="Courier New" w:cs="Courier New"/>
                <w:strike/>
                <w:sz w:val="14"/>
              </w:rPr>
              <w:t xml:space="preserve"> = Flag Overwrite</w:t>
            </w:r>
          </w:p>
          <w:p w14:paraId="4FCEB9F4" w14:textId="5C0ADF28" w:rsidR="00767D4A" w:rsidRDefault="00767D4A" w:rsidP="00257B6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81FE15E" w14:textId="67521387" w:rsidR="00B1277B" w:rsidRDefault="00B1277B" w:rsidP="00B1277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 w:rsidR="00205A68"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Pr="0086151A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 1</w:t>
            </w:r>
            <w:r w:rsidR="00205A68">
              <w:rPr>
                <w:rFonts w:ascii="Courier New" w:hAnsi="Courier New" w:cs="Courier New"/>
                <w:sz w:val="14"/>
              </w:rPr>
              <w:t>1</w:t>
            </w:r>
            <w:r>
              <w:rPr>
                <w:rFonts w:ascii="Courier New" w:hAnsi="Courier New" w:cs="Courier New"/>
                <w:sz w:val="14"/>
              </w:rPr>
              <w:t xml:space="preserve"> Step</w:t>
            </w:r>
          </w:p>
          <w:p w14:paraId="76AC8BC2" w14:textId="0F942F94" w:rsidR="007906E1" w:rsidRDefault="007906E1" w:rsidP="007906E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47A8C35" w14:textId="77777777" w:rsidR="007906E1" w:rsidRPr="00440D9E" w:rsidRDefault="007906E1" w:rsidP="007906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7C61BB78" w14:textId="50AD4386" w:rsidR="007906E1" w:rsidRPr="00440D9E" w:rsidRDefault="007906E1" w:rsidP="007906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440D9E">
              <w:rPr>
                <w:rFonts w:ascii="Courier New" w:hAnsi="Courier New" w:cs="Courier New"/>
                <w:sz w:val="14"/>
              </w:rPr>
              <w:t xml:space="preserve"> 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4C61F237" w14:textId="77777777" w:rsidR="007906E1" w:rsidRPr="00440D9E" w:rsidRDefault="007906E1" w:rsidP="007906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6495F920" w14:textId="77777777" w:rsidR="007906E1" w:rsidRPr="00440D9E" w:rsidRDefault="007906E1" w:rsidP="007906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688335F6" w14:textId="77777777" w:rsidR="007906E1" w:rsidRPr="00440D9E" w:rsidRDefault="007906E1" w:rsidP="007906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0CBA0971" w14:textId="77777777" w:rsidR="007906E1" w:rsidRPr="00440D9E" w:rsidRDefault="007906E1" w:rsidP="007906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5808FD2E" w14:textId="77777777" w:rsidR="007906E1" w:rsidRPr="00440D9E" w:rsidRDefault="007906E1" w:rsidP="007906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6BE5B256" w14:textId="77777777" w:rsidR="007906E1" w:rsidRPr="00440D9E" w:rsidRDefault="007906E1" w:rsidP="007906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VALID=N</w:t>
            </w:r>
          </w:p>
          <w:p w14:paraId="65F78B45" w14:textId="77777777" w:rsidR="007906E1" w:rsidRPr="00440D9E" w:rsidRDefault="007906E1" w:rsidP="007906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Set NOTES=Error messages di resource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kode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CEK DENGAN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RnD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untuk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utility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buat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convert multiple error messages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ke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dalam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1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baris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64A6C3FC" w14:textId="079F4A38" w:rsidR="007906E1" w:rsidRPr="00440D9E" w:rsidRDefault="007906E1" w:rsidP="007906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Refresh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DTO</w:t>
            </w:r>
          </w:p>
          <w:p w14:paraId="6CB9864B" w14:textId="77777777" w:rsidR="007906E1" w:rsidRPr="00440D9E" w:rsidRDefault="007906E1" w:rsidP="007906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2461CCBB" w14:textId="77777777" w:rsidR="007906E1" w:rsidRPr="00440D9E" w:rsidRDefault="007906E1" w:rsidP="007906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56F7E18C" w14:textId="77777777" w:rsidR="007906E1" w:rsidRPr="00440D9E" w:rsidRDefault="007906E1" w:rsidP="007906E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t>Display error message where NO &lt; 0</w:t>
            </w:r>
          </w:p>
          <w:p w14:paraId="7E9499DD" w14:textId="60A7AB4D" w:rsidR="007906E1" w:rsidRDefault="007906E1" w:rsidP="007906E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5\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8AF04B7" w14:textId="77777777" w:rsidR="00B1277B" w:rsidRDefault="00B1277B" w:rsidP="00257B6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BECC738" w14:textId="48C09FDB" w:rsidR="004D267A" w:rsidRPr="007906E1" w:rsidRDefault="004D267A" w:rsidP="004D267A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906E1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7906E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06E1">
              <w:rPr>
                <w:rFonts w:ascii="Courier New" w:hAnsi="Courier New" w:cs="Courier New"/>
                <w:strike/>
                <w:sz w:val="14"/>
              </w:rPr>
              <w:t>terdapat</w:t>
            </w:r>
            <w:proofErr w:type="spellEnd"/>
            <w:r w:rsidRPr="007906E1">
              <w:rPr>
                <w:rFonts w:ascii="Courier New" w:hAnsi="Courier New" w:cs="Courier New"/>
                <w:strike/>
                <w:sz w:val="14"/>
              </w:rPr>
              <w:t xml:space="preserve"> error data, </w:t>
            </w:r>
            <w:proofErr w:type="spellStart"/>
            <w:r w:rsidRPr="007906E1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7906E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06E1">
              <w:rPr>
                <w:rFonts w:ascii="Courier New" w:hAnsi="Courier New" w:cs="Courier New"/>
                <w:strike/>
                <w:sz w:val="14"/>
              </w:rPr>
              <w:t>kedalam</w:t>
            </w:r>
            <w:proofErr w:type="spellEnd"/>
            <w:r w:rsidRPr="007906E1">
              <w:rPr>
                <w:rFonts w:ascii="Courier New" w:hAnsi="Courier New" w:cs="Courier New"/>
                <w:strike/>
                <w:sz w:val="14"/>
              </w:rPr>
              <w:t xml:space="preserve"> pop-up Grid </w:t>
            </w:r>
            <w:proofErr w:type="spellStart"/>
            <w:r w:rsidRPr="007906E1">
              <w:rPr>
                <w:rFonts w:ascii="Courier New" w:hAnsi="Courier New" w:cs="Courier New"/>
                <w:strike/>
                <w:sz w:val="14"/>
              </w:rPr>
              <w:t>seperti</w:t>
            </w:r>
            <w:proofErr w:type="spellEnd"/>
            <w:r w:rsidRPr="007906E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06E1">
              <w:rPr>
                <w:rFonts w:ascii="Courier New" w:hAnsi="Courier New" w:cs="Courier New"/>
                <w:strike/>
                <w:sz w:val="14"/>
              </w:rPr>
              <w:t>contoh</w:t>
            </w:r>
            <w:proofErr w:type="spellEnd"/>
            <w:r w:rsidRPr="007906E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06E1">
              <w:rPr>
                <w:rFonts w:ascii="Courier New" w:hAnsi="Courier New" w:cs="Courier New"/>
                <w:strike/>
                <w:sz w:val="14"/>
              </w:rPr>
              <w:t>dibawah</w:t>
            </w:r>
            <w:proofErr w:type="spellEnd"/>
          </w:p>
        </w:tc>
        <w:tc>
          <w:tcPr>
            <w:tcW w:w="1246" w:type="dxa"/>
          </w:tcPr>
          <w:p w14:paraId="35A37481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67D4A" w:rsidRPr="00767D4A" w14:paraId="3701053A" w14:textId="77777777" w:rsidTr="00257B63">
        <w:tc>
          <w:tcPr>
            <w:tcW w:w="8222" w:type="dxa"/>
          </w:tcPr>
          <w:p w14:paraId="10A9CBF5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Setelah Process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</w:tcPr>
          <w:p w14:paraId="5D02298E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D325757" w14:textId="20C162B6" w:rsidR="00767D4A" w:rsidRDefault="00767D4A" w:rsidP="00767D4A">
      <w:pPr>
        <w:pStyle w:val="NoSpacing"/>
      </w:pPr>
      <w:bookmarkStart w:id="1" w:name="_GoBack"/>
      <w:bookmarkEnd w:id="1"/>
    </w:p>
    <w:p w14:paraId="4F4D7334" w14:textId="77777777" w:rsidR="00767D4A" w:rsidRPr="00767D4A" w:rsidRDefault="00767D4A" w:rsidP="00063E1A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0EB8C56A" w14:textId="77777777" w:rsidTr="00257B63">
        <w:tc>
          <w:tcPr>
            <w:tcW w:w="8222" w:type="dxa"/>
            <w:shd w:val="clear" w:color="auto" w:fill="D6E3BC"/>
          </w:tcPr>
          <w:p w14:paraId="6949807C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3D2F2C8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4C326A36" w14:textId="77777777" w:rsidTr="00257B63">
        <w:tc>
          <w:tcPr>
            <w:tcW w:w="8222" w:type="dxa"/>
          </w:tcPr>
          <w:p w14:paraId="617A366B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Department Profile</w:t>
            </w:r>
          </w:p>
        </w:tc>
        <w:tc>
          <w:tcPr>
            <w:tcW w:w="1246" w:type="dxa"/>
          </w:tcPr>
          <w:p w14:paraId="28868894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AAD472" w14:textId="6A9D5567" w:rsidR="003C6C7B" w:rsidRDefault="003C6C7B" w:rsidP="00E87C16">
      <w:pPr>
        <w:pStyle w:val="NoSpacing"/>
      </w:pPr>
    </w:p>
    <w:p w14:paraId="30E23F3D" w14:textId="77777777" w:rsidR="000A703F" w:rsidRDefault="000A703F" w:rsidP="00E87C16">
      <w:pPr>
        <w:pStyle w:val="NoSpacing"/>
      </w:pPr>
    </w:p>
    <w:p w14:paraId="0DA4F308" w14:textId="77777777" w:rsidR="00DF2FF7" w:rsidRDefault="001E5EE2" w:rsidP="00DF2FF7">
      <w:pPr>
        <w:pStyle w:val="Heading2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791ED342" w14:textId="77777777" w:rsidTr="007573A4">
        <w:tc>
          <w:tcPr>
            <w:tcW w:w="3317" w:type="dxa"/>
            <w:shd w:val="clear" w:color="auto" w:fill="D6E3BC"/>
          </w:tcPr>
          <w:p w14:paraId="0C0C36AD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4B9A4A3D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21A5921" w14:textId="77777777" w:rsidTr="007573A4">
        <w:tc>
          <w:tcPr>
            <w:tcW w:w="3317" w:type="dxa"/>
          </w:tcPr>
          <w:p w14:paraId="2E9B87A9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1FB01B77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A0F4DFD" w14:textId="77777777" w:rsidTr="00C10AF3">
        <w:tc>
          <w:tcPr>
            <w:tcW w:w="3317" w:type="dxa"/>
            <w:shd w:val="clear" w:color="auto" w:fill="auto"/>
          </w:tcPr>
          <w:p w14:paraId="07DA29F9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5788E6E9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773BEBEE" w14:textId="77777777" w:rsidTr="00C50185">
        <w:tc>
          <w:tcPr>
            <w:tcW w:w="3317" w:type="dxa"/>
          </w:tcPr>
          <w:p w14:paraId="782FB87A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59C50ACB" w14:textId="77777777" w:rsidR="001E001D" w:rsidRPr="00EB4D91" w:rsidRDefault="001E001D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0D6EFAA" w14:textId="77777777" w:rsidR="00887126" w:rsidRPr="001268F9" w:rsidRDefault="00887126" w:rsidP="00F0048B">
      <w:pPr>
        <w:pStyle w:val="Heading1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2302AB73" w14:textId="77777777" w:rsidTr="008748BF">
        <w:tc>
          <w:tcPr>
            <w:tcW w:w="1368" w:type="dxa"/>
            <w:shd w:val="clear" w:color="auto" w:fill="D6E3BC"/>
          </w:tcPr>
          <w:p w14:paraId="60B51D4E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1F321D4B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09A858F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219DCC92" w14:textId="77777777" w:rsidTr="008748BF">
        <w:tc>
          <w:tcPr>
            <w:tcW w:w="1368" w:type="dxa"/>
          </w:tcPr>
          <w:p w14:paraId="3CFCCD2D" w14:textId="77777777" w:rsidR="006D466B" w:rsidRDefault="00173778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38780EDA" w14:textId="46B955F9" w:rsidR="00173778" w:rsidRPr="00887126" w:rsidRDefault="00173778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19 May 2023</w:t>
            </w:r>
          </w:p>
        </w:tc>
        <w:tc>
          <w:tcPr>
            <w:tcW w:w="5400" w:type="dxa"/>
          </w:tcPr>
          <w:p w14:paraId="70DEA43F" w14:textId="1422C2A2" w:rsidR="006D466B" w:rsidRPr="0015108D" w:rsidRDefault="00173778" w:rsidP="00173778">
            <w:pPr>
              <w:pStyle w:val="NoSpacing"/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jika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perubahan</w:t>
            </w:r>
            <w:proofErr w:type="spellEnd"/>
            <w:r>
              <w:rPr>
                <w:rFonts w:cs="Courier New"/>
                <w:sz w:val="14"/>
              </w:rPr>
              <w:t xml:space="preserve"> flag Everyone from false to true.</w:t>
            </w:r>
          </w:p>
        </w:tc>
        <w:tc>
          <w:tcPr>
            <w:tcW w:w="2700" w:type="dxa"/>
          </w:tcPr>
          <w:p w14:paraId="28500A09" w14:textId="77777777" w:rsidR="00887126" w:rsidRPr="001268F9" w:rsidRDefault="00887126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70CDA67D" w14:textId="77777777" w:rsidTr="008748BF">
        <w:tc>
          <w:tcPr>
            <w:tcW w:w="1368" w:type="dxa"/>
          </w:tcPr>
          <w:p w14:paraId="29861115" w14:textId="4C34E47A" w:rsidR="008748BF" w:rsidRDefault="00C6239B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</w:t>
            </w:r>
            <w:r w:rsidR="00EF2C43">
              <w:rPr>
                <w:rFonts w:cs="Courier New"/>
                <w:b/>
                <w:color w:val="FF0000"/>
                <w:sz w:val="14"/>
              </w:rPr>
              <w:t>R</w:t>
            </w:r>
            <w:r>
              <w:rPr>
                <w:rFonts w:cs="Courier New"/>
                <w:b/>
                <w:color w:val="FF0000"/>
                <w:sz w:val="14"/>
              </w:rPr>
              <w:t>02</w:t>
            </w:r>
          </w:p>
          <w:p w14:paraId="3DBDB396" w14:textId="2CF8180C" w:rsidR="00C6239B" w:rsidRDefault="00C6239B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12 July 2023</w:t>
            </w:r>
          </w:p>
        </w:tc>
        <w:tc>
          <w:tcPr>
            <w:tcW w:w="5400" w:type="dxa"/>
          </w:tcPr>
          <w:p w14:paraId="319F6453" w14:textId="7F7CDE62" w:rsidR="00E7057E" w:rsidRDefault="00C6239B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Menambahakn</w:t>
            </w:r>
            <w:proofErr w:type="spellEnd"/>
            <w:r>
              <w:rPr>
                <w:rFonts w:cs="Courier New"/>
                <w:sz w:val="14"/>
              </w:rPr>
              <w:t xml:space="preserve"> file download template dan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upload RSP</w:t>
            </w:r>
          </w:p>
        </w:tc>
        <w:tc>
          <w:tcPr>
            <w:tcW w:w="2700" w:type="dxa"/>
          </w:tcPr>
          <w:p w14:paraId="4AD88E08" w14:textId="77777777" w:rsidR="008748BF" w:rsidRPr="001268F9" w:rsidRDefault="008748BF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5F7B1614" w14:textId="77777777" w:rsidTr="008748BF">
        <w:tc>
          <w:tcPr>
            <w:tcW w:w="1368" w:type="dxa"/>
          </w:tcPr>
          <w:p w14:paraId="090B4963" w14:textId="77777777" w:rsidR="00123D18" w:rsidRDefault="00B1277B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1C790498" w14:textId="502DB127" w:rsidR="00B1277B" w:rsidRDefault="00B1277B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 August 2023</w:t>
            </w:r>
          </w:p>
        </w:tc>
        <w:tc>
          <w:tcPr>
            <w:tcW w:w="5400" w:type="dxa"/>
          </w:tcPr>
          <w:p w14:paraId="69B2065F" w14:textId="62D9E3F3" w:rsidR="00123D18" w:rsidRDefault="00B1277B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jumlah</w:t>
            </w:r>
            <w:proofErr w:type="spellEnd"/>
            <w:r>
              <w:rPr>
                <w:rFonts w:cs="Courier New"/>
                <w:sz w:val="14"/>
              </w:rPr>
              <w:t xml:space="preserve"> progress bar pada process upload</w:t>
            </w:r>
          </w:p>
        </w:tc>
        <w:tc>
          <w:tcPr>
            <w:tcW w:w="2700" w:type="dxa"/>
          </w:tcPr>
          <w:p w14:paraId="6DAB4B77" w14:textId="77777777" w:rsidR="00123D18" w:rsidRPr="001268F9" w:rsidRDefault="00123D18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7E7EA6" w:rsidRPr="001268F9" w14:paraId="0BB49607" w14:textId="77777777" w:rsidTr="008748BF">
        <w:tc>
          <w:tcPr>
            <w:tcW w:w="1368" w:type="dxa"/>
          </w:tcPr>
          <w:p w14:paraId="1AA9745E" w14:textId="77777777" w:rsidR="007E7EA6" w:rsidRDefault="007E7EA6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CR04</w:t>
            </w:r>
          </w:p>
          <w:p w14:paraId="6CF9BBFF" w14:textId="59CDD2C1" w:rsidR="007E7EA6" w:rsidRDefault="007E7EA6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11 August 2023</w:t>
            </w:r>
          </w:p>
        </w:tc>
        <w:tc>
          <w:tcPr>
            <w:tcW w:w="5400" w:type="dxa"/>
          </w:tcPr>
          <w:p w14:paraId="43AE1954" w14:textId="720162E4" w:rsidR="007E7EA6" w:rsidRDefault="007E7EA6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Last Updated -&gt; Updated</w:t>
            </w:r>
          </w:p>
        </w:tc>
        <w:tc>
          <w:tcPr>
            <w:tcW w:w="2700" w:type="dxa"/>
          </w:tcPr>
          <w:p w14:paraId="090E7BEB" w14:textId="77777777" w:rsidR="007E7EA6" w:rsidRPr="001268F9" w:rsidRDefault="007E7EA6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7F003E" w:rsidRPr="001268F9" w14:paraId="243CEB75" w14:textId="77777777" w:rsidTr="008748BF">
        <w:tc>
          <w:tcPr>
            <w:tcW w:w="1368" w:type="dxa"/>
          </w:tcPr>
          <w:p w14:paraId="7510005A" w14:textId="77777777" w:rsidR="007F003E" w:rsidRDefault="007F003E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CR05</w:t>
            </w:r>
          </w:p>
          <w:p w14:paraId="256C65DD" w14:textId="5688C358" w:rsidR="007F003E" w:rsidRDefault="007F003E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6 Sept 2023</w:t>
            </w:r>
          </w:p>
        </w:tc>
        <w:tc>
          <w:tcPr>
            <w:tcW w:w="5400" w:type="dxa"/>
          </w:tcPr>
          <w:p w14:paraId="4A8C8D67" w14:textId="7E6F32B0" w:rsidR="007F003E" w:rsidRDefault="007F003E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process upload</w:t>
            </w:r>
          </w:p>
        </w:tc>
        <w:tc>
          <w:tcPr>
            <w:tcW w:w="2700" w:type="dxa"/>
          </w:tcPr>
          <w:p w14:paraId="0D197227" w14:textId="77777777" w:rsidR="007F003E" w:rsidRPr="001268F9" w:rsidRDefault="007F003E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910437" w:rsidRPr="001268F9" w14:paraId="6AA9E1E7" w14:textId="77777777" w:rsidTr="008748BF">
        <w:tc>
          <w:tcPr>
            <w:tcW w:w="1368" w:type="dxa"/>
          </w:tcPr>
          <w:p w14:paraId="7897E7E5" w14:textId="77777777" w:rsidR="00910437" w:rsidRDefault="00910437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CR06</w:t>
            </w:r>
          </w:p>
          <w:p w14:paraId="29D5E68E" w14:textId="3DB705D5" w:rsidR="00910437" w:rsidRDefault="00910437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20 Sept 2023</w:t>
            </w:r>
          </w:p>
        </w:tc>
        <w:tc>
          <w:tcPr>
            <w:tcW w:w="5400" w:type="dxa"/>
          </w:tcPr>
          <w:p w14:paraId="0DFAA636" w14:textId="28644275" w:rsidR="00910437" w:rsidRDefault="00910437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query manual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SP</w:t>
            </w:r>
          </w:p>
        </w:tc>
        <w:tc>
          <w:tcPr>
            <w:tcW w:w="2700" w:type="dxa"/>
          </w:tcPr>
          <w:p w14:paraId="63C72A2D" w14:textId="77777777" w:rsidR="00910437" w:rsidRPr="001268F9" w:rsidRDefault="00910437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795320" w:rsidRPr="001268F9" w14:paraId="5A544EE9" w14:textId="77777777" w:rsidTr="008748BF">
        <w:tc>
          <w:tcPr>
            <w:tcW w:w="1368" w:type="dxa"/>
          </w:tcPr>
          <w:p w14:paraId="6D69F989" w14:textId="77777777" w:rsidR="00795320" w:rsidRDefault="00795320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CR07</w:t>
            </w:r>
          </w:p>
          <w:p w14:paraId="24CC0135" w14:textId="586C88AE" w:rsidR="00795320" w:rsidRDefault="00795320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 xml:space="preserve">RE, 16 </w:t>
            </w:r>
            <w:proofErr w:type="spellStart"/>
            <w:r>
              <w:rPr>
                <w:rFonts w:cs="Courier New"/>
                <w:b/>
                <w:color w:val="FF0000"/>
                <w:sz w:val="14"/>
              </w:rPr>
              <w:t>Okt</w:t>
            </w:r>
            <w:proofErr w:type="spellEnd"/>
            <w:r>
              <w:rPr>
                <w:rFonts w:cs="Courier New"/>
                <w:b/>
                <w:color w:val="FF0000"/>
                <w:sz w:val="14"/>
              </w:rPr>
              <w:t xml:space="preserve"> 2023</w:t>
            </w:r>
          </w:p>
        </w:tc>
        <w:tc>
          <w:tcPr>
            <w:tcW w:w="5400" w:type="dxa"/>
          </w:tcPr>
          <w:p w14:paraId="41571416" w14:textId="462A97F2" w:rsidR="00795320" w:rsidRDefault="00795320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default flag Active = true dan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save “add” </w:t>
            </w:r>
            <w:proofErr w:type="spellStart"/>
            <w:r>
              <w:rPr>
                <w:rFonts w:cs="Courier New"/>
                <w:sz w:val="14"/>
              </w:rPr>
              <w:t>baca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Activitiy</w:t>
            </w:r>
            <w:proofErr w:type="spellEnd"/>
            <w:r>
              <w:rPr>
                <w:rFonts w:cs="Courier New"/>
                <w:sz w:val="14"/>
              </w:rPr>
              <w:t xml:space="preserve"> Approval</w:t>
            </w:r>
          </w:p>
        </w:tc>
        <w:tc>
          <w:tcPr>
            <w:tcW w:w="2700" w:type="dxa"/>
          </w:tcPr>
          <w:p w14:paraId="44AA74EC" w14:textId="77777777" w:rsidR="00795320" w:rsidRPr="001268F9" w:rsidRDefault="00795320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3E032B" w:rsidRPr="001268F9" w14:paraId="719BC262" w14:textId="77777777" w:rsidTr="008748BF">
        <w:tc>
          <w:tcPr>
            <w:tcW w:w="1368" w:type="dxa"/>
          </w:tcPr>
          <w:p w14:paraId="1707FFA0" w14:textId="77777777" w:rsidR="003E032B" w:rsidRDefault="003E032B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CR08</w:t>
            </w:r>
          </w:p>
          <w:p w14:paraId="70AB141A" w14:textId="03E45541" w:rsidR="003E032B" w:rsidRDefault="003E032B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21 Nov 2023</w:t>
            </w:r>
          </w:p>
        </w:tc>
        <w:tc>
          <w:tcPr>
            <w:tcW w:w="5400" w:type="dxa"/>
          </w:tcPr>
          <w:p w14:paraId="6E2F2AC5" w14:textId="684E17C9" w:rsidR="003E032B" w:rsidRDefault="003E032B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Button Assign User enable </w:t>
            </w:r>
            <w:proofErr w:type="spellStart"/>
            <w:r>
              <w:rPr>
                <w:rFonts w:cs="Courier New"/>
                <w:sz w:val="14"/>
              </w:rPr>
              <w:t>jika</w:t>
            </w:r>
            <w:proofErr w:type="spellEnd"/>
            <w:r>
              <w:rPr>
                <w:rFonts w:cs="Courier New"/>
                <w:sz w:val="14"/>
              </w:rPr>
              <w:t xml:space="preserve"> Everyone False dan status Dept Active.</w:t>
            </w:r>
          </w:p>
        </w:tc>
        <w:tc>
          <w:tcPr>
            <w:tcW w:w="2700" w:type="dxa"/>
          </w:tcPr>
          <w:p w14:paraId="2288B530" w14:textId="77777777" w:rsidR="003E032B" w:rsidRPr="001268F9" w:rsidRDefault="003E032B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87039" w:rsidRPr="001268F9" w14:paraId="020A41E4" w14:textId="77777777" w:rsidTr="008748BF">
        <w:tc>
          <w:tcPr>
            <w:tcW w:w="1368" w:type="dxa"/>
          </w:tcPr>
          <w:p w14:paraId="19414F18" w14:textId="77777777" w:rsidR="00887039" w:rsidRDefault="00887039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CR09</w:t>
            </w:r>
          </w:p>
          <w:p w14:paraId="3DFF8D7C" w14:textId="603BEEB2" w:rsidR="00887039" w:rsidRDefault="00887039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15 July 2024</w:t>
            </w:r>
          </w:p>
        </w:tc>
        <w:tc>
          <w:tcPr>
            <w:tcW w:w="5400" w:type="dxa"/>
          </w:tcPr>
          <w:p w14:paraId="0FE3ACD6" w14:textId="0F6A0DBD" w:rsidR="00887039" w:rsidRDefault="00887039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kolom</w:t>
            </w:r>
            <w:proofErr w:type="spellEnd"/>
            <w:r>
              <w:rPr>
                <w:rFonts w:cs="Courier New"/>
                <w:sz w:val="14"/>
              </w:rPr>
              <w:t xml:space="preserve"> “Branch” pada Department</w:t>
            </w:r>
          </w:p>
        </w:tc>
        <w:tc>
          <w:tcPr>
            <w:tcW w:w="2700" w:type="dxa"/>
          </w:tcPr>
          <w:p w14:paraId="2C6A389A" w14:textId="77777777" w:rsidR="00887039" w:rsidRPr="001268F9" w:rsidRDefault="00887039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73A3C" w:rsidRPr="001268F9" w14:paraId="42BEF32E" w14:textId="77777777" w:rsidTr="008748BF">
        <w:tc>
          <w:tcPr>
            <w:tcW w:w="1368" w:type="dxa"/>
          </w:tcPr>
          <w:p w14:paraId="10920DA4" w14:textId="77777777" w:rsidR="00173A3C" w:rsidRDefault="00173A3C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CR10</w:t>
            </w:r>
          </w:p>
          <w:p w14:paraId="6A777BF6" w14:textId="5CE7283F" w:rsidR="00173A3C" w:rsidRDefault="00173A3C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3 January 2025</w:t>
            </w:r>
          </w:p>
        </w:tc>
        <w:tc>
          <w:tcPr>
            <w:tcW w:w="5400" w:type="dxa"/>
          </w:tcPr>
          <w:p w14:paraId="04DB8CCC" w14:textId="52E0994D" w:rsidR="00173A3C" w:rsidRDefault="0059303A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email 1 dan email 2</w:t>
            </w:r>
          </w:p>
        </w:tc>
        <w:tc>
          <w:tcPr>
            <w:tcW w:w="2700" w:type="dxa"/>
          </w:tcPr>
          <w:p w14:paraId="75B52E52" w14:textId="77777777" w:rsidR="00173A3C" w:rsidRPr="001268F9" w:rsidRDefault="00173A3C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100AF53B" w14:textId="77777777" w:rsidR="00887126" w:rsidRDefault="00887126" w:rsidP="00D80216"/>
    <w:sectPr w:rsidR="0088712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74B8B" w14:textId="77777777" w:rsidR="008E703E" w:rsidRDefault="008E703E" w:rsidP="00084B8B">
      <w:pPr>
        <w:spacing w:after="0" w:line="240" w:lineRule="auto"/>
      </w:pPr>
      <w:r>
        <w:separator/>
      </w:r>
    </w:p>
  </w:endnote>
  <w:endnote w:type="continuationSeparator" w:id="0">
    <w:p w14:paraId="60EB0C1A" w14:textId="77777777" w:rsidR="008E703E" w:rsidRDefault="008E703E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C3075" w14:textId="4C3965D4" w:rsidR="00173A3C" w:rsidRPr="003D3D58" w:rsidRDefault="00173A3C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Friday, January 03,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651BB977" w14:textId="77777777" w:rsidR="00173A3C" w:rsidRDefault="00173A3C" w:rsidP="00084B8B"/>
  <w:p w14:paraId="73A6F693" w14:textId="77777777" w:rsidR="00173A3C" w:rsidRDefault="00173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F8766" w14:textId="77777777" w:rsidR="008E703E" w:rsidRDefault="008E703E" w:rsidP="00084B8B">
      <w:pPr>
        <w:spacing w:after="0" w:line="240" w:lineRule="auto"/>
      </w:pPr>
      <w:r>
        <w:separator/>
      </w:r>
    </w:p>
  </w:footnote>
  <w:footnote w:type="continuationSeparator" w:id="0">
    <w:p w14:paraId="335825E1" w14:textId="77777777" w:rsidR="008E703E" w:rsidRDefault="008E703E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73A3C" w:rsidRPr="00CD76A9" w14:paraId="772BFB13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1DDDA81F" w14:textId="77777777" w:rsidR="00173A3C" w:rsidRPr="00F75477" w:rsidRDefault="00173A3C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B8778A3" w14:textId="77777777" w:rsidR="00173A3C" w:rsidRPr="00CD76A9" w:rsidRDefault="00173A3C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6D4BFD63" w14:textId="77777777" w:rsidR="00173A3C" w:rsidRDefault="00173A3C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173A3C" w:rsidRPr="00D72EC4" w14:paraId="79A18F0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1744B7FA" w14:textId="77777777" w:rsidR="00173A3C" w:rsidRPr="00D72EC4" w:rsidRDefault="00173A3C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4252B2C9" w14:textId="77777777" w:rsidR="00173A3C" w:rsidRPr="005907A6" w:rsidRDefault="00173A3C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173A3C" w:rsidRPr="00D72EC4" w14:paraId="1EE92409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5F7E5DD" w14:textId="77777777" w:rsidR="00173A3C" w:rsidRPr="00D72EC4" w:rsidRDefault="00173A3C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523A3AA8" w14:textId="77777777" w:rsidR="00173A3C" w:rsidRPr="00297B05" w:rsidRDefault="00173A3C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173A3C" w:rsidRPr="00D72EC4" w14:paraId="6B609E51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1184169" w14:textId="77777777" w:rsidR="00173A3C" w:rsidRPr="00D72EC4" w:rsidRDefault="00173A3C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A9258AC" w14:textId="77777777" w:rsidR="00173A3C" w:rsidRPr="00297B05" w:rsidRDefault="00173A3C" w:rsidP="008A7D7B">
          <w:pPr>
            <w:pStyle w:val="NoSpacing"/>
            <w:rPr>
              <w:sz w:val="18"/>
            </w:rPr>
          </w:pPr>
          <w:r w:rsidRPr="009E49DA">
            <w:rPr>
              <w:sz w:val="18"/>
            </w:rPr>
            <w:t>GSM04000 - Department Master</w:t>
          </w:r>
        </w:p>
      </w:tc>
    </w:tr>
    <w:tr w:rsidR="00173A3C" w:rsidRPr="00D72EC4" w14:paraId="5E58DD42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4A66F7A" w14:textId="77777777" w:rsidR="00173A3C" w:rsidRPr="00D72EC4" w:rsidRDefault="00173A3C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300F8472" w14:textId="77777777" w:rsidR="00173A3C" w:rsidRPr="00297B05" w:rsidRDefault="00173A3C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Department Master</w:t>
          </w:r>
        </w:p>
      </w:tc>
    </w:tr>
    <w:tr w:rsidR="00173A3C" w:rsidRPr="00D72EC4" w14:paraId="722E63A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122D10A2" w14:textId="77777777" w:rsidR="00173A3C" w:rsidRPr="00D72EC4" w:rsidRDefault="00173A3C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65E3E0A7" w14:textId="77777777" w:rsidR="00173A3C" w:rsidRPr="00B143DC" w:rsidRDefault="00173A3C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03 November 2022</w:t>
          </w:r>
        </w:p>
      </w:tc>
    </w:tr>
    <w:tr w:rsidR="00173A3C" w:rsidRPr="00D72EC4" w14:paraId="0171DD3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8B1B03E" w14:textId="77777777" w:rsidR="00173A3C" w:rsidRPr="00D72EC4" w:rsidRDefault="00173A3C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53C32BBD" w14:textId="77777777" w:rsidR="00173A3C" w:rsidRPr="00D72EC4" w:rsidRDefault="00173A3C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083F20A8" w14:textId="77777777" w:rsidR="00173A3C" w:rsidRDefault="00173A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DBF28052"/>
    <w:lvl w:ilvl="0" w:tplc="3CD4F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0B67BB"/>
    <w:multiLevelType w:val="hybridMultilevel"/>
    <w:tmpl w:val="E3F0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3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7"/>
  </w:num>
  <w:num w:numId="17">
    <w:abstractNumId w:val="2"/>
  </w:num>
  <w:num w:numId="18">
    <w:abstractNumId w:val="7"/>
  </w:num>
  <w:num w:numId="19">
    <w:abstractNumId w:val="1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A703F"/>
    <w:rsid w:val="000B47EB"/>
    <w:rsid w:val="000B49F2"/>
    <w:rsid w:val="000B6A16"/>
    <w:rsid w:val="000C77B2"/>
    <w:rsid w:val="000D3362"/>
    <w:rsid w:val="000D38F5"/>
    <w:rsid w:val="000D6D6B"/>
    <w:rsid w:val="000D722F"/>
    <w:rsid w:val="000D7A44"/>
    <w:rsid w:val="000E0146"/>
    <w:rsid w:val="000E2EF4"/>
    <w:rsid w:val="000E73B2"/>
    <w:rsid w:val="000F2A05"/>
    <w:rsid w:val="000F2C95"/>
    <w:rsid w:val="000F4173"/>
    <w:rsid w:val="000F61F2"/>
    <w:rsid w:val="000F634A"/>
    <w:rsid w:val="00104806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AD4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48D9"/>
    <w:rsid w:val="00162447"/>
    <w:rsid w:val="001647D5"/>
    <w:rsid w:val="00172CB2"/>
    <w:rsid w:val="00173778"/>
    <w:rsid w:val="00173A3C"/>
    <w:rsid w:val="00173A6E"/>
    <w:rsid w:val="00180F2D"/>
    <w:rsid w:val="001829FE"/>
    <w:rsid w:val="00190FE4"/>
    <w:rsid w:val="00195F60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1174"/>
    <w:rsid w:val="001E2604"/>
    <w:rsid w:val="001E4AEF"/>
    <w:rsid w:val="001E514C"/>
    <w:rsid w:val="001E5386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5A68"/>
    <w:rsid w:val="002065B0"/>
    <w:rsid w:val="00206E5D"/>
    <w:rsid w:val="00210259"/>
    <w:rsid w:val="00211E3D"/>
    <w:rsid w:val="002131F3"/>
    <w:rsid w:val="00214B28"/>
    <w:rsid w:val="0021610C"/>
    <w:rsid w:val="00217373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7438"/>
    <w:rsid w:val="0025032F"/>
    <w:rsid w:val="002518FD"/>
    <w:rsid w:val="00255B05"/>
    <w:rsid w:val="00257729"/>
    <w:rsid w:val="00257B63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4E76"/>
    <w:rsid w:val="00286474"/>
    <w:rsid w:val="00286E36"/>
    <w:rsid w:val="00294A75"/>
    <w:rsid w:val="002953B2"/>
    <w:rsid w:val="002969CB"/>
    <w:rsid w:val="00297972"/>
    <w:rsid w:val="002A0212"/>
    <w:rsid w:val="002A1ABD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0287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032B"/>
    <w:rsid w:val="003E2019"/>
    <w:rsid w:val="003E212A"/>
    <w:rsid w:val="003F064A"/>
    <w:rsid w:val="003F12C0"/>
    <w:rsid w:val="003F13DF"/>
    <w:rsid w:val="003F6C43"/>
    <w:rsid w:val="00401463"/>
    <w:rsid w:val="00403A86"/>
    <w:rsid w:val="00405CEF"/>
    <w:rsid w:val="00406AA8"/>
    <w:rsid w:val="00406C16"/>
    <w:rsid w:val="004101A1"/>
    <w:rsid w:val="00412309"/>
    <w:rsid w:val="00413879"/>
    <w:rsid w:val="00417B97"/>
    <w:rsid w:val="00422B3B"/>
    <w:rsid w:val="00422D34"/>
    <w:rsid w:val="00427DE8"/>
    <w:rsid w:val="00434274"/>
    <w:rsid w:val="00437A00"/>
    <w:rsid w:val="00440477"/>
    <w:rsid w:val="004430AC"/>
    <w:rsid w:val="004551ED"/>
    <w:rsid w:val="0045565E"/>
    <w:rsid w:val="004564AC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267A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41E1"/>
    <w:rsid w:val="004F5341"/>
    <w:rsid w:val="00500491"/>
    <w:rsid w:val="00500B62"/>
    <w:rsid w:val="0051224E"/>
    <w:rsid w:val="005173EF"/>
    <w:rsid w:val="00520F55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576E3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03A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67AAF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0EF9"/>
    <w:rsid w:val="006C5130"/>
    <w:rsid w:val="006D2D9A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31AF6"/>
    <w:rsid w:val="00732315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681F"/>
    <w:rsid w:val="007573A4"/>
    <w:rsid w:val="00767D4A"/>
    <w:rsid w:val="007714D2"/>
    <w:rsid w:val="00771FA2"/>
    <w:rsid w:val="00777DAB"/>
    <w:rsid w:val="007875AA"/>
    <w:rsid w:val="007906E1"/>
    <w:rsid w:val="0079141B"/>
    <w:rsid w:val="00791C4B"/>
    <w:rsid w:val="0079286F"/>
    <w:rsid w:val="00792D8E"/>
    <w:rsid w:val="00794DD7"/>
    <w:rsid w:val="00795320"/>
    <w:rsid w:val="007A526A"/>
    <w:rsid w:val="007A6B99"/>
    <w:rsid w:val="007A6E2A"/>
    <w:rsid w:val="007A7777"/>
    <w:rsid w:val="007A7D49"/>
    <w:rsid w:val="007B56C6"/>
    <w:rsid w:val="007B6031"/>
    <w:rsid w:val="007C2BD5"/>
    <w:rsid w:val="007C3428"/>
    <w:rsid w:val="007D1D61"/>
    <w:rsid w:val="007D249D"/>
    <w:rsid w:val="007D44E3"/>
    <w:rsid w:val="007D78A8"/>
    <w:rsid w:val="007E0E8A"/>
    <w:rsid w:val="007E654B"/>
    <w:rsid w:val="007E7EA6"/>
    <w:rsid w:val="007F003E"/>
    <w:rsid w:val="007F2965"/>
    <w:rsid w:val="007F4D20"/>
    <w:rsid w:val="007F779C"/>
    <w:rsid w:val="007F77E1"/>
    <w:rsid w:val="00800088"/>
    <w:rsid w:val="00804822"/>
    <w:rsid w:val="008057A0"/>
    <w:rsid w:val="00807215"/>
    <w:rsid w:val="00810797"/>
    <w:rsid w:val="008136EE"/>
    <w:rsid w:val="008143E6"/>
    <w:rsid w:val="0081643A"/>
    <w:rsid w:val="008232B6"/>
    <w:rsid w:val="00824F98"/>
    <w:rsid w:val="00826623"/>
    <w:rsid w:val="00830534"/>
    <w:rsid w:val="0083088E"/>
    <w:rsid w:val="0083369E"/>
    <w:rsid w:val="00835733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2090"/>
    <w:rsid w:val="008843F3"/>
    <w:rsid w:val="00887039"/>
    <w:rsid w:val="00887126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2D70"/>
    <w:rsid w:val="008C3BBA"/>
    <w:rsid w:val="008C6924"/>
    <w:rsid w:val="008D10F1"/>
    <w:rsid w:val="008D2F12"/>
    <w:rsid w:val="008E1525"/>
    <w:rsid w:val="008E21D5"/>
    <w:rsid w:val="008E448C"/>
    <w:rsid w:val="008E703E"/>
    <w:rsid w:val="008F01F6"/>
    <w:rsid w:val="008F18DA"/>
    <w:rsid w:val="008F1A36"/>
    <w:rsid w:val="008F670C"/>
    <w:rsid w:val="00900EEB"/>
    <w:rsid w:val="00901CF0"/>
    <w:rsid w:val="00910437"/>
    <w:rsid w:val="00914500"/>
    <w:rsid w:val="00915D46"/>
    <w:rsid w:val="009168C1"/>
    <w:rsid w:val="00920778"/>
    <w:rsid w:val="009209B7"/>
    <w:rsid w:val="00920BE2"/>
    <w:rsid w:val="00921102"/>
    <w:rsid w:val="0092236A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744"/>
    <w:rsid w:val="00941AA3"/>
    <w:rsid w:val="00942793"/>
    <w:rsid w:val="009433F4"/>
    <w:rsid w:val="00945351"/>
    <w:rsid w:val="009461AB"/>
    <w:rsid w:val="00954398"/>
    <w:rsid w:val="00960256"/>
    <w:rsid w:val="00960380"/>
    <w:rsid w:val="009629AA"/>
    <w:rsid w:val="00964165"/>
    <w:rsid w:val="0096565D"/>
    <w:rsid w:val="00966A61"/>
    <w:rsid w:val="00972AE6"/>
    <w:rsid w:val="00973CB7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4789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32B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60067"/>
    <w:rsid w:val="00A60D44"/>
    <w:rsid w:val="00A61AB3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1AE8"/>
    <w:rsid w:val="00A94E46"/>
    <w:rsid w:val="00A95342"/>
    <w:rsid w:val="00A96723"/>
    <w:rsid w:val="00A96892"/>
    <w:rsid w:val="00A97619"/>
    <w:rsid w:val="00A97AA6"/>
    <w:rsid w:val="00AA2E00"/>
    <w:rsid w:val="00AA5F1C"/>
    <w:rsid w:val="00AA674F"/>
    <w:rsid w:val="00AB03AC"/>
    <w:rsid w:val="00AB291A"/>
    <w:rsid w:val="00AB4081"/>
    <w:rsid w:val="00AB692C"/>
    <w:rsid w:val="00AB7A13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305E"/>
    <w:rsid w:val="00B11484"/>
    <w:rsid w:val="00B1277B"/>
    <w:rsid w:val="00B13393"/>
    <w:rsid w:val="00B14ADF"/>
    <w:rsid w:val="00B14ECA"/>
    <w:rsid w:val="00B166D4"/>
    <w:rsid w:val="00B22C3E"/>
    <w:rsid w:val="00B35660"/>
    <w:rsid w:val="00B43037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517B"/>
    <w:rsid w:val="00BD6126"/>
    <w:rsid w:val="00BE2271"/>
    <w:rsid w:val="00BE7230"/>
    <w:rsid w:val="00BF27BF"/>
    <w:rsid w:val="00BF71D2"/>
    <w:rsid w:val="00C02738"/>
    <w:rsid w:val="00C0475C"/>
    <w:rsid w:val="00C06286"/>
    <w:rsid w:val="00C069AB"/>
    <w:rsid w:val="00C06AD0"/>
    <w:rsid w:val="00C10AF3"/>
    <w:rsid w:val="00C14BC8"/>
    <w:rsid w:val="00C15749"/>
    <w:rsid w:val="00C20033"/>
    <w:rsid w:val="00C20D9C"/>
    <w:rsid w:val="00C23A12"/>
    <w:rsid w:val="00C2504D"/>
    <w:rsid w:val="00C3614A"/>
    <w:rsid w:val="00C375B1"/>
    <w:rsid w:val="00C40029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239B"/>
    <w:rsid w:val="00C63F94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1E1D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0853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17E"/>
    <w:rsid w:val="00D5630C"/>
    <w:rsid w:val="00D57440"/>
    <w:rsid w:val="00D57511"/>
    <w:rsid w:val="00D6021E"/>
    <w:rsid w:val="00D602A0"/>
    <w:rsid w:val="00D60582"/>
    <w:rsid w:val="00D61766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FE2"/>
    <w:rsid w:val="00DA132E"/>
    <w:rsid w:val="00DA4061"/>
    <w:rsid w:val="00DA7002"/>
    <w:rsid w:val="00DB14FF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5366"/>
    <w:rsid w:val="00DE18D1"/>
    <w:rsid w:val="00DE5034"/>
    <w:rsid w:val="00DF2FF7"/>
    <w:rsid w:val="00DF4A77"/>
    <w:rsid w:val="00DF4F98"/>
    <w:rsid w:val="00DF62A0"/>
    <w:rsid w:val="00DF7F9B"/>
    <w:rsid w:val="00E00019"/>
    <w:rsid w:val="00E004A5"/>
    <w:rsid w:val="00E02A32"/>
    <w:rsid w:val="00E02AC8"/>
    <w:rsid w:val="00E04D2E"/>
    <w:rsid w:val="00E07EF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1A36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24D"/>
    <w:rsid w:val="00EE37F4"/>
    <w:rsid w:val="00EE3DF6"/>
    <w:rsid w:val="00EE3EBD"/>
    <w:rsid w:val="00EE44B0"/>
    <w:rsid w:val="00EE67F0"/>
    <w:rsid w:val="00EF1EE2"/>
    <w:rsid w:val="00EF2C43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33D5B"/>
    <w:rsid w:val="00F410CD"/>
    <w:rsid w:val="00F46AEF"/>
    <w:rsid w:val="00F470B2"/>
    <w:rsid w:val="00F523FD"/>
    <w:rsid w:val="00F53258"/>
    <w:rsid w:val="00F54D7C"/>
    <w:rsid w:val="00F55E2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31A3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B7F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FB743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28784-E446-4235-BC92-626B1DD4A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11991</TotalTime>
  <Pages>17</Pages>
  <Words>2388</Words>
  <Characters>13616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836</cp:revision>
  <dcterms:created xsi:type="dcterms:W3CDTF">2016-05-13T09:54:00Z</dcterms:created>
  <dcterms:modified xsi:type="dcterms:W3CDTF">2025-01-03T10:00:00Z</dcterms:modified>
</cp:coreProperties>
</file>