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1C9DC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5FCD19A4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2F3A048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4800514" w14:textId="77777777" w:rsidTr="00C50185">
        <w:tc>
          <w:tcPr>
            <w:tcW w:w="9468" w:type="dxa"/>
          </w:tcPr>
          <w:p w14:paraId="5A5D9DEA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03908">
              <w:rPr>
                <w:rFonts w:ascii="Courier New" w:hAnsi="Courier New" w:cs="Courier New"/>
                <w:sz w:val="14"/>
              </w:rPr>
              <w:t>Utility</w:t>
            </w:r>
            <w:r w:rsidR="000633CC">
              <w:rPr>
                <w:rFonts w:ascii="Courier New" w:hAnsi="Courier New" w:cs="Courier New"/>
                <w:sz w:val="14"/>
              </w:rPr>
              <w:t xml:space="preserve"> Charges</w:t>
            </w:r>
          </w:p>
        </w:tc>
      </w:tr>
    </w:tbl>
    <w:p w14:paraId="4E4FBFC2" w14:textId="77777777" w:rsidR="000633CC" w:rsidRDefault="000633CC" w:rsidP="000633CC"/>
    <w:p w14:paraId="647C5A1A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322909" w:rsidRPr="00E053AB" w14:paraId="71422D61" w14:textId="77777777" w:rsidTr="00C50185">
        <w:tc>
          <w:tcPr>
            <w:tcW w:w="8222" w:type="dxa"/>
            <w:shd w:val="clear" w:color="auto" w:fill="D6E3BC"/>
          </w:tcPr>
          <w:p w14:paraId="1199957A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0830BA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3D345CDE" w14:textId="77777777" w:rsidTr="00C50185">
        <w:tc>
          <w:tcPr>
            <w:tcW w:w="8222" w:type="dxa"/>
          </w:tcPr>
          <w:p w14:paraId="12D3CBF7" w14:textId="77777777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2448198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792C8D44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CDB9188" w14:textId="77777777" w:rsidR="000633CC" w:rsidRDefault="000633CC" w:rsidP="000633CC"/>
    <w:p w14:paraId="2E6AE2ED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977BE6F" w14:textId="77777777" w:rsidTr="00C50185">
        <w:tc>
          <w:tcPr>
            <w:tcW w:w="8222" w:type="dxa"/>
            <w:shd w:val="clear" w:color="auto" w:fill="D6E3BC"/>
          </w:tcPr>
          <w:p w14:paraId="559073BD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B50B1B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AF09B6E" w14:textId="77777777" w:rsidTr="00C50185">
        <w:tc>
          <w:tcPr>
            <w:tcW w:w="8222" w:type="dxa"/>
          </w:tcPr>
          <w:p w14:paraId="41D187EF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58ACF9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B87B609" w14:textId="77777777" w:rsidR="000633CC" w:rsidRDefault="000633CC" w:rsidP="000633CC">
      <w:pPr>
        <w:rPr>
          <w:lang w:val="id-ID"/>
        </w:rPr>
      </w:pPr>
    </w:p>
    <w:p w14:paraId="705F4066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4A04B3CD" w14:textId="77777777" w:rsidTr="00C50185">
        <w:tc>
          <w:tcPr>
            <w:tcW w:w="8222" w:type="dxa"/>
            <w:shd w:val="clear" w:color="auto" w:fill="D6E3BC"/>
          </w:tcPr>
          <w:p w14:paraId="11366DB0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1AAA50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36AEFCB0" w14:textId="77777777" w:rsidTr="00C50185">
        <w:tc>
          <w:tcPr>
            <w:tcW w:w="8222" w:type="dxa"/>
          </w:tcPr>
          <w:p w14:paraId="31729950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47063BD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220BA29" w14:textId="77777777" w:rsidR="000633CC" w:rsidRDefault="000633CC" w:rsidP="000633CC"/>
    <w:p w14:paraId="6C92A902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C15749" w:rsidRPr="001D25C6" w14:paraId="2BEFBABB" w14:textId="77777777" w:rsidTr="00C50185">
        <w:tc>
          <w:tcPr>
            <w:tcW w:w="8222" w:type="dxa"/>
            <w:shd w:val="clear" w:color="auto" w:fill="D6E3BC"/>
          </w:tcPr>
          <w:p w14:paraId="516AA424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327E102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52042C4F" w14:textId="77777777" w:rsidTr="00C50185">
        <w:tc>
          <w:tcPr>
            <w:tcW w:w="8222" w:type="dxa"/>
          </w:tcPr>
          <w:p w14:paraId="26DB69D6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A77EF50" w14:textId="5194445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2F479D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 Login CCOMPANY_ID</w:t>
            </w:r>
          </w:p>
          <w:p w14:paraId="7624AF38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862EB68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05EDDC90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11332375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1E3FA3F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24C26C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E43560A" w14:textId="77777777" w:rsidR="00103908" w:rsidRDefault="00103908" w:rsidP="00EB23C5">
      <w:pPr>
        <w:pStyle w:val="Heading2"/>
        <w:spacing w:before="0"/>
        <w:jc w:val="both"/>
        <w:rPr>
          <w:lang w:val="id-ID"/>
        </w:rPr>
      </w:pPr>
      <w:r>
        <w:lastRenderedPageBreak/>
        <w:t xml:space="preserve">TAB - </w:t>
      </w:r>
      <w:r w:rsidRPr="00103908">
        <w:rPr>
          <w:lang w:val="id-ID"/>
        </w:rPr>
        <w:t xml:space="preserve">GENERAL </w:t>
      </w:r>
    </w:p>
    <w:p w14:paraId="2848AF4D" w14:textId="26BDB368" w:rsidR="00103908" w:rsidRDefault="00103908" w:rsidP="00103908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408B5F3" w14:textId="1A2A6A9B" w:rsidR="00D216AD" w:rsidRDefault="00D216AD" w:rsidP="00D216AD">
      <w:pPr>
        <w:spacing w:after="0"/>
        <w:rPr>
          <w:b/>
          <w:color w:val="FF0000"/>
        </w:rPr>
      </w:pPr>
      <w:r>
        <w:rPr>
          <w:b/>
          <w:color w:val="FF0000"/>
        </w:rPr>
        <w:t>[CR05]</w:t>
      </w:r>
    </w:p>
    <w:p w14:paraId="68487A1F" w14:textId="06A20ABC" w:rsidR="00D216AD" w:rsidRDefault="00D216AD" w:rsidP="00EB23C5">
      <w:pPr>
        <w:rPr>
          <w:b/>
          <w:color w:val="FF0000"/>
        </w:rPr>
      </w:pPr>
      <w:r w:rsidRPr="00D216AD">
        <w:rPr>
          <w:noProof/>
        </w:rPr>
        <w:drawing>
          <wp:inline distT="0" distB="0" distL="0" distR="0" wp14:anchorId="6688013D" wp14:editId="7A454D9B">
            <wp:extent cx="5943600" cy="2664495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854FA" w14:textId="42FFA278" w:rsidR="00EB23C5" w:rsidRDefault="00EB23C5" w:rsidP="00D216AD">
      <w:pPr>
        <w:spacing w:after="0"/>
        <w:rPr>
          <w:b/>
          <w:color w:val="FF0000"/>
        </w:rPr>
      </w:pPr>
      <w:r w:rsidRPr="00E42FD2">
        <w:rPr>
          <w:b/>
          <w:color w:val="FF0000"/>
        </w:rPr>
        <w:t>[CR0</w:t>
      </w:r>
      <w:r>
        <w:rPr>
          <w:b/>
          <w:color w:val="FF0000"/>
        </w:rPr>
        <w:t>4</w:t>
      </w:r>
      <w:r w:rsidRPr="00E42FD2">
        <w:rPr>
          <w:b/>
          <w:color w:val="FF0000"/>
        </w:rPr>
        <w:t>]</w:t>
      </w:r>
    </w:p>
    <w:p w14:paraId="4B5B9233" w14:textId="6413E278" w:rsidR="00EB23C5" w:rsidRDefault="00D216AD" w:rsidP="00EB23C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33C00" wp14:editId="50AC8ECD">
                <wp:simplePos x="0" y="0"/>
                <wp:positionH relativeFrom="column">
                  <wp:posOffset>1331366</wp:posOffset>
                </wp:positionH>
                <wp:positionV relativeFrom="paragraph">
                  <wp:posOffset>58521</wp:posOffset>
                </wp:positionV>
                <wp:extent cx="2361062" cy="2197289"/>
                <wp:effectExtent l="0" t="0" r="20320" b="12700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225A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0" o:spid="_x0000_s1026" type="#_x0000_t123" style="position:absolute;margin-left:104.85pt;margin-top:4.6pt;width:185.9pt;height:17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PWu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" filled="f" strokecolor="red" strokeweight="2pt"/>
            </w:pict>
          </mc:Fallback>
        </mc:AlternateContent>
      </w:r>
      <w:r w:rsidR="00EB23C5" w:rsidRPr="00EB23C5">
        <w:rPr>
          <w:noProof/>
        </w:rPr>
        <w:drawing>
          <wp:inline distT="0" distB="0" distL="0" distR="0" wp14:anchorId="7E3B7C18" wp14:editId="6BE1ABEF">
            <wp:extent cx="5102116" cy="24067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84" cy="240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0C6E" w14:textId="77777777" w:rsidR="00D216AD" w:rsidRPr="00EB23C5" w:rsidRDefault="00D216AD" w:rsidP="00EB23C5">
      <w:pPr>
        <w:rPr>
          <w:lang w:val="id-ID"/>
        </w:rPr>
      </w:pPr>
    </w:p>
    <w:p w14:paraId="2D61648E" w14:textId="64FC8CFF" w:rsidR="00B2449F" w:rsidRPr="00E42FD2" w:rsidRDefault="00B2449F" w:rsidP="00E42FD2">
      <w:pPr>
        <w:spacing w:after="0"/>
        <w:rPr>
          <w:b/>
          <w:color w:val="FF0000"/>
        </w:rPr>
      </w:pPr>
      <w:r w:rsidRPr="00E42FD2">
        <w:rPr>
          <w:b/>
          <w:color w:val="FF0000"/>
        </w:rPr>
        <w:lastRenderedPageBreak/>
        <w:t>[CR0</w:t>
      </w:r>
      <w:r w:rsidR="00E42FD2">
        <w:rPr>
          <w:b/>
          <w:color w:val="FF0000"/>
        </w:rPr>
        <w:t>2</w:t>
      </w:r>
      <w:r w:rsidRPr="00E42FD2">
        <w:rPr>
          <w:b/>
          <w:color w:val="FF0000"/>
        </w:rPr>
        <w:t>]</w:t>
      </w:r>
    </w:p>
    <w:p w14:paraId="6DA86F23" w14:textId="1C925CDB" w:rsidR="00B2449F" w:rsidRPr="00B2449F" w:rsidRDefault="00EB23C5" w:rsidP="00E42FD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A2FD2B" wp14:editId="492EFD3C">
                <wp:simplePos x="0" y="0"/>
                <wp:positionH relativeFrom="column">
                  <wp:posOffset>1279956</wp:posOffset>
                </wp:positionH>
                <wp:positionV relativeFrom="paragraph">
                  <wp:posOffset>74854</wp:posOffset>
                </wp:positionV>
                <wp:extent cx="2361062" cy="2197289"/>
                <wp:effectExtent l="0" t="0" r="20320" b="12700"/>
                <wp:wrapNone/>
                <wp:docPr id="28" name="Flowchart: Summing Junc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BBE5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8" o:spid="_x0000_s1026" type="#_x0000_t123" style="position:absolute;margin-left:100.8pt;margin-top:5.9pt;width:185.9pt;height:17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" filled="f" strokecolor="red" strokeweight="2pt"/>
            </w:pict>
          </mc:Fallback>
        </mc:AlternateContent>
      </w:r>
      <w:r w:rsidR="00E42FD2" w:rsidRPr="00E42FD2">
        <w:rPr>
          <w:noProof/>
        </w:rPr>
        <w:drawing>
          <wp:inline distT="0" distB="0" distL="0" distR="0" wp14:anchorId="404AD383" wp14:editId="6BC49313">
            <wp:extent cx="5405933" cy="2394984"/>
            <wp:effectExtent l="0" t="0" r="444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85" cy="239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E595" w14:textId="681A0C96" w:rsidR="00103908" w:rsidRDefault="00E42FD2" w:rsidP="00A24FB3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D44C" wp14:editId="56E08FB9">
                <wp:simplePos x="0" y="0"/>
                <wp:positionH relativeFrom="column">
                  <wp:posOffset>1317041</wp:posOffset>
                </wp:positionH>
                <wp:positionV relativeFrom="paragraph">
                  <wp:posOffset>289712</wp:posOffset>
                </wp:positionV>
                <wp:extent cx="2361062" cy="2197289"/>
                <wp:effectExtent l="0" t="0" r="20320" b="12700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68D6" id="Flowchart: Summing Junction 27" o:spid="_x0000_s1026" type="#_x0000_t123" style="position:absolute;margin-left:103.7pt;margin-top:22.8pt;width:185.9pt;height:17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" filled="f" strokecolor="red" strokeweight="2pt"/>
            </w:pict>
          </mc:Fallback>
        </mc:AlternateContent>
      </w:r>
      <w:r w:rsidR="00707D16" w:rsidRPr="00707D16">
        <w:rPr>
          <w:noProof/>
        </w:rPr>
        <w:drawing>
          <wp:inline distT="0" distB="0" distL="0" distR="0" wp14:anchorId="33D848E2" wp14:editId="049127B9">
            <wp:extent cx="5391302" cy="279178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38" cy="279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8FA" w14:textId="77777777" w:rsidR="002D3413" w:rsidRDefault="002D3413" w:rsidP="00A24FB3">
      <w:pPr>
        <w:pStyle w:val="NoSpacing"/>
        <w:rPr>
          <w:b/>
          <w:color w:val="FF0000"/>
        </w:rPr>
      </w:pPr>
    </w:p>
    <w:p w14:paraId="61BBC355" w14:textId="77777777" w:rsidR="002D3413" w:rsidRDefault="002D3413" w:rsidP="00A24FB3">
      <w:pPr>
        <w:pStyle w:val="NoSpacing"/>
        <w:rPr>
          <w:b/>
          <w:color w:val="FF0000"/>
        </w:rPr>
      </w:pPr>
    </w:p>
    <w:p w14:paraId="7B417F06" w14:textId="77777777" w:rsidR="008C09E7" w:rsidRPr="008E5458" w:rsidRDefault="008C09E7" w:rsidP="0010390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C09E7" w:rsidRPr="001D25C6" w14:paraId="64B35EE7" w14:textId="77777777" w:rsidTr="00C50185">
        <w:tc>
          <w:tcPr>
            <w:tcW w:w="8222" w:type="dxa"/>
            <w:shd w:val="clear" w:color="auto" w:fill="D6E3BC"/>
          </w:tcPr>
          <w:p w14:paraId="1AB2FFA5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061729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154E7A44" w14:textId="77777777" w:rsidTr="00C50185">
        <w:tc>
          <w:tcPr>
            <w:tcW w:w="8222" w:type="dxa"/>
          </w:tcPr>
          <w:p w14:paraId="504CAA0B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2457F1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B541A4" w14:textId="77777777" w:rsidR="00A24FB3" w:rsidRDefault="00A24FB3" w:rsidP="00A24FB3"/>
    <w:p w14:paraId="0AA42099" w14:textId="77777777" w:rsidR="00887126" w:rsidRDefault="00887126" w:rsidP="00103908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89355B" w:rsidRPr="001D25C6" w14:paraId="0C392D9A" w14:textId="77777777" w:rsidTr="00C50185">
        <w:tc>
          <w:tcPr>
            <w:tcW w:w="8222" w:type="dxa"/>
            <w:shd w:val="clear" w:color="auto" w:fill="D6E3BC"/>
          </w:tcPr>
          <w:p w14:paraId="55835656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940965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31DCE59D" w14:textId="77777777" w:rsidTr="00C50185">
        <w:tc>
          <w:tcPr>
            <w:tcW w:w="8222" w:type="dxa"/>
          </w:tcPr>
          <w:p w14:paraId="0897327C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B7861BE" w14:textId="77777777" w:rsidR="00A768F8" w:rsidRPr="00A6706A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DC2ED0">
              <w:rPr>
                <w:rFonts w:ascii="Courier New" w:hAnsi="Courier New" w:cs="Courier New"/>
                <w:sz w:val="14"/>
                <w:szCs w:val="14"/>
              </w:rPr>
              <w:t>Charges Type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44A6D52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0BE9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BFACD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</w:p>
          <w:p w14:paraId="6AC1457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391D805" w14:textId="0BBD979D" w:rsidR="005F060A" w:rsidRDefault="005F060A" w:rsidP="005F060A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2F47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CODE, </w:t>
            </w:r>
            <w:r w:rsidR="002F479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D18F4BB" w14:textId="77777777" w:rsidR="00972AE6" w:rsidRDefault="005F060A" w:rsidP="00DC2ED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 w:rsidR="00A866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UTILITY_</w:t>
            </w:r>
            <w:r w:rsidR="00DC2ED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CHARGES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1719DA0" w14:textId="77777777" w:rsidR="00436C0D" w:rsidRPr="00DC2ED0" w:rsidRDefault="00436C0D" w:rsidP="00DC2ED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B8C7FD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1EF82AC8" w14:textId="77777777" w:rsidTr="00C50185">
        <w:tc>
          <w:tcPr>
            <w:tcW w:w="8222" w:type="dxa"/>
          </w:tcPr>
          <w:p w14:paraId="0261946D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List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</w:t>
            </w:r>
          </w:p>
          <w:p w14:paraId="7487CBA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9C8609" w14:textId="2891C7BB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_GET_CHARGES_</w:t>
            </w:r>
            <w:r w:rsidR="0044421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UTILITY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7CED2DF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7C996A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1B1660A3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Charges Id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85FA9F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EC8272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265543B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</w:t>
            </w:r>
          </w:p>
          <w:p w14:paraId="301326A2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DF150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F6972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DD1D0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4AF2427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NVARCHAR(100)</w:t>
            </w:r>
          </w:p>
          <w:p w14:paraId="0E0AD61F" w14:textId="6FD548A9" w:rsidR="00DC2ED0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0C51098" w14:textId="77777777" w:rsidR="00DC2ED0" w:rsidRPr="00D216AD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331A6CF0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17D2053D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CSTATUS_DESCRIPTION</w:t>
            </w:r>
          </w:p>
          <w:p w14:paraId="2C688AE4" w14:textId="54FBA306" w:rsidR="00D216AD" w:rsidRDefault="00D216AD" w:rsidP="00D216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Active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A513DC" w14:textId="492BD9FC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F1FA4AA" w14:textId="10FE7776" w:rsidR="00DC2ED0" w:rsidRP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37ED4B4C" w14:textId="77777777" w:rsidR="00D216AD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9C4A4A5" w14:textId="77777777" w:rsidR="00D216AD" w:rsidRDefault="00D216AD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FCEDBE" w14:textId="2628DF05" w:rsidR="00DC2ED0" w:rsidRDefault="00E42FD2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E42FD2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By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395FBA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1A23E9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2E0641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056D3E1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F2FF59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3AC5C2" w14:textId="74564F6E" w:rsidR="00DC2ED0" w:rsidRDefault="00E42FD2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 w:rsidRPr="00E42FD2">
              <w:rPr>
                <w:rFonts w:ascii="Courier New" w:hAnsi="Courier New" w:cs="Courier New"/>
                <w:strike/>
                <w:sz w:val="14"/>
              </w:rPr>
              <w:t>Last</w:t>
            </w:r>
            <w:r w:rsidR="00DC2ED0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C187C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83CBFF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1E35A72B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B5AD293" w14:textId="268BCEBC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86D52B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F6717B" w14:textId="2E321BD5" w:rsidR="00E42FD2" w:rsidRDefault="00E42FD2" w:rsidP="00E42F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6C664F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9DAA61" w14:textId="0AAACF69" w:rsidR="00E42FD2" w:rsidRPr="00651D1F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19E4898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053C4B7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AE5D9F" w14:textId="77777777" w:rsidR="00E42FD2" w:rsidRPr="003A61BF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4A7EFE" w14:textId="5362915F" w:rsidR="00E42FD2" w:rsidRDefault="00E42FD2" w:rsidP="00E42F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42FD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F6B523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FB18B" w14:textId="61B0D735" w:rsidR="00E42FD2" w:rsidRPr="00651D1F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629AF351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6D7551C0" w14:textId="77777777" w:rsidR="00E42FD2" w:rsidRDefault="00E42FD2" w:rsidP="00E42F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E1F19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D8A842" w14:textId="77777777" w:rsidR="00E42FD2" w:rsidRDefault="00E42FD2" w:rsidP="00E42FD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4CFC7D" w14:textId="77777777" w:rsidR="00DC2ED0" w:rsidRPr="00A6706A" w:rsidRDefault="00DC2ED0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27F0BE5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7B0FB53E" w14:textId="77777777" w:rsidTr="00C50185">
        <w:tc>
          <w:tcPr>
            <w:tcW w:w="8222" w:type="dxa"/>
          </w:tcPr>
          <w:p w14:paraId="318E0549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Type Detail 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06D9810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6F6FC8" w14:textId="7B9DB532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_GET_CHARGES_</w:t>
            </w:r>
            <w:r w:rsidR="0044421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UTILITY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92040EC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675B8D" w14:textId="77777777" w:rsidR="00DC2ED0" w:rsidRPr="00DC2ED0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[CHARGES_TYPE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59300471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GENERAL INFORMATION</w:t>
            </w:r>
          </w:p>
          <w:p w14:paraId="22274330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493DA3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CE6EB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D79DD17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67236BD5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ECB839" w14:textId="77777777" w:rsidR="00DC2ED0" w:rsidRDefault="00DC2ED0" w:rsidP="00DC2E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64477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745A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D7D6D5" w14:textId="77777777" w:rsidR="00DC2ED0" w:rsidRPr="00D03EB6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urier New" w:hAnsi="Courier New" w:cs="Courier New"/>
                <w:sz w:val="14"/>
              </w:rPr>
              <w:t>CDESCRIPTION</w:t>
            </w:r>
          </w:p>
          <w:p w14:paraId="785987EF" w14:textId="77777777" w:rsidR="00DC2ED0" w:rsidRP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NVARCHAR(MAX)</w:t>
            </w:r>
          </w:p>
          <w:p w14:paraId="1DC0E4DF" w14:textId="076680C5" w:rsidR="00DC2ED0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C18FB08" w14:textId="77777777" w:rsidR="00DC2ED0" w:rsidRPr="00D216AD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35632857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Radio Button</w:t>
            </w:r>
          </w:p>
          <w:p w14:paraId="380F618E" w14:textId="77777777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Display = 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CSTATUS</w:t>
            </w:r>
          </w:p>
          <w:p w14:paraId="34B72EA2" w14:textId="77777777" w:rsidR="002F479D" w:rsidRPr="00D216AD" w:rsidRDefault="002F479D" w:rsidP="002F479D">
            <w:pPr>
              <w:pStyle w:val="NoSpacing"/>
              <w:ind w:left="1800"/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</w:pP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CCODE, CDESCRIPTION </w:t>
            </w: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D216A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7C82819" w14:textId="7DD87D8A" w:rsidR="002F479D" w:rsidRPr="00D216AD" w:rsidRDefault="002F479D" w:rsidP="002F479D">
            <w:pPr>
              <w:pStyle w:val="NoSpacing"/>
              <w:ind w:left="180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'_STATUS_FLAG'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D216A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216AD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D216AD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11E5728" w14:textId="1BA9AFC0" w:rsidR="00DC2ED0" w:rsidRPr="00D216AD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Value = </w:t>
            </w:r>
          </w:p>
          <w:p w14:paraId="440279D0" w14:textId="77777777" w:rsidR="00DC2ED0" w:rsidRPr="00D216AD" w:rsidRDefault="00DC2ED0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00 – Draft</w:t>
            </w:r>
          </w:p>
          <w:p w14:paraId="2E080A10" w14:textId="2BC83EF3" w:rsidR="00DC2ED0" w:rsidRPr="00D216AD" w:rsidRDefault="002F1B05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80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– Active</w:t>
            </w:r>
          </w:p>
          <w:p w14:paraId="0576D811" w14:textId="1948BAB3" w:rsidR="00DC2ED0" w:rsidRDefault="002F1B05" w:rsidP="00DC2ED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90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A45654" w:rsidRPr="00D216AD">
              <w:rPr>
                <w:rFonts w:ascii="Courier New" w:hAnsi="Courier New" w:cs="Courier New"/>
                <w:strike/>
                <w:sz w:val="14"/>
              </w:rPr>
              <w:t>–</w:t>
            </w:r>
            <w:r w:rsidR="00DC2ED0" w:rsidRPr="00D216AD">
              <w:rPr>
                <w:rFonts w:ascii="Courier New" w:hAnsi="Courier New" w:cs="Courier New"/>
                <w:strike/>
                <w:sz w:val="14"/>
              </w:rPr>
              <w:t xml:space="preserve"> Inactive</w:t>
            </w:r>
          </w:p>
          <w:p w14:paraId="286157D0" w14:textId="77777777" w:rsidR="00D216AD" w:rsidRDefault="00D216AD" w:rsidP="00D216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728979" w14:textId="77777777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10C8A9" w14:textId="77777777" w:rsidR="00D216AD" w:rsidRPr="00F410C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0EEF633" w14:textId="77777777" w:rsidR="00D216AD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A67F7A5" w14:textId="77777777" w:rsidR="00D216AD" w:rsidRPr="007267F8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267F8">
              <w:rPr>
                <w:rFonts w:ascii="Courier New" w:hAnsi="Courier New" w:cs="Courier New"/>
                <w:sz w:val="14"/>
              </w:rPr>
              <w:t>Default Value = [1] Checked</w:t>
            </w:r>
          </w:p>
          <w:p w14:paraId="219424D3" w14:textId="77777777" w:rsidR="00D216AD" w:rsidRPr="00730CDA" w:rsidRDefault="00D216AD" w:rsidP="00D216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CDA">
              <w:rPr>
                <w:rFonts w:ascii="Courier New" w:hAnsi="Courier New" w:cs="Courier New"/>
                <w:sz w:val="14"/>
              </w:rPr>
              <w:t>Disabled</w:t>
            </w:r>
          </w:p>
          <w:p w14:paraId="4B5568C0" w14:textId="738793F4" w:rsidR="00D216AD" w:rsidRDefault="00D216AD" w:rsidP="00D216AD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5/</w:t>
            </w:r>
            <w:r w:rsidRPr="00FB4CBF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62F1C67" w14:textId="77777777" w:rsidR="00D216AD" w:rsidRPr="00D216AD" w:rsidRDefault="00D216AD" w:rsidP="00D216AD">
            <w:pPr>
              <w:pStyle w:val="NoSpacing"/>
              <w:ind w:left="2520"/>
              <w:rPr>
                <w:rFonts w:ascii="Courier New" w:hAnsi="Courier New" w:cs="Courier New"/>
                <w:strike/>
                <w:sz w:val="14"/>
              </w:rPr>
            </w:pPr>
          </w:p>
          <w:p w14:paraId="3B4BA5E5" w14:textId="0137510F" w:rsidR="00A45654" w:rsidRPr="00EB23C5" w:rsidRDefault="00EB23C5" w:rsidP="00EB23C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602811FD" w14:textId="77777777" w:rsidR="00A45654" w:rsidRPr="00EB23C5" w:rsidRDefault="00A45654" w:rsidP="00A456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"Enable Accrual Journal"</w:t>
            </w:r>
          </w:p>
          <w:p w14:paraId="7C4701E8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4B2109CE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Display = LACCRUAL</w:t>
            </w:r>
          </w:p>
          <w:p w14:paraId="4D820CA9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112C8DA8" w14:textId="77777777" w:rsidR="00A45654" w:rsidRPr="00EB23C5" w:rsidRDefault="00A45654" w:rsidP="00A456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B23C5">
              <w:rPr>
                <w:rFonts w:ascii="Courier New" w:hAnsi="Courier New" w:cs="Courier New"/>
                <w:strike/>
                <w:sz w:val="14"/>
              </w:rPr>
              <w:t>Default Value = [0] Unchecked</w:t>
            </w:r>
          </w:p>
          <w:p w14:paraId="75432CD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1C0089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64D45BD" w14:textId="77777777" w:rsidR="00DC2ED0" w:rsidRPr="003B43FC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TAX INFORMATION</w:t>
            </w:r>
          </w:p>
          <w:p w14:paraId="7D791F73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Taxable(VAT/GST)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B87D08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2A1784C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059AC" w:rsidRPr="00A059AC">
              <w:rPr>
                <w:rFonts w:ascii="Courier New" w:hAnsi="Courier New" w:cs="Courier New"/>
                <w:sz w:val="14"/>
              </w:rPr>
              <w:t>LTAXABLE</w:t>
            </w:r>
          </w:p>
          <w:p w14:paraId="0790ADAA" w14:textId="77777777" w:rsidR="00A059AC" w:rsidRPr="00D03EB6" w:rsidRDefault="00A059AC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463131F" w14:textId="77777777" w:rsidR="00DC2ED0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0E3D202" w14:textId="77777777" w:rsidR="00707D16" w:rsidRDefault="00707D16" w:rsidP="00707D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Enabled:</w:t>
            </w:r>
          </w:p>
          <w:p w14:paraId="2EFC6388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238312D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67702BE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LTAX_EXEMPTION</w:t>
            </w:r>
          </w:p>
          <w:p w14:paraId="4EB13326" w14:textId="77777777" w:rsidR="00707D16" w:rsidRPr="00D03EB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042A05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DCCED43" w14:textId="77777777" w:rsidR="00707D16" w:rsidRDefault="00707D16" w:rsidP="00707D1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9B70F7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D8FFD4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5DB3951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13F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46328EF9" w14:textId="77777777" w:rsidR="00707D16" w:rsidRPr="00D03EB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Varchar(2)</w:t>
            </w:r>
          </w:p>
          <w:p w14:paraId="1CA3C94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526DE5C3" w14:textId="77777777" w:rsidR="00707D16" w:rsidRDefault="00707D16" w:rsidP="00707D16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D14476D" w14:textId="77777777" w:rsidR="00707D16" w:rsidRPr="005213F4" w:rsidRDefault="00707D16" w:rsidP="00707D16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5213F4">
              <w:rPr>
                <w:rFonts w:ascii="Consolas" w:hAnsi="Consolas" w:cs="Consolas"/>
                <w:color w:val="FF0000"/>
                <w:sz w:val="14"/>
                <w:szCs w:val="19"/>
              </w:rPr>
              <w:t>_TAX_CODE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07,08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E04F56A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F47D506" w14:textId="77777777" w:rsidR="00707D16" w:rsidRDefault="00707D16" w:rsidP="00707D1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1C4283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478213" w14:textId="77777777" w:rsidR="00707D16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A5E0A5" w14:textId="703EF3B5" w:rsidR="00E94CC0" w:rsidRDefault="00707D16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E94CC0" w:rsidRPr="007255A5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 w:rsidR="00E94CC0">
              <w:rPr>
                <w:rFonts w:ascii="Courier New" w:hAnsi="Courier New" w:cs="Courier New"/>
                <w:b/>
                <w:color w:val="FF0000"/>
                <w:sz w:val="14"/>
              </w:rPr>
              <w:t>6</w:t>
            </w:r>
            <w:r w:rsidR="00E94CC0" w:rsidRPr="007255A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E94CC0">
              <w:rPr>
                <w:rFonts w:ascii="Courier New" w:hAnsi="Courier New" w:cs="Courier New"/>
                <w:sz w:val="14"/>
              </w:rPr>
              <w:t xml:space="preserve"> </w:t>
            </w:r>
            <w:r w:rsidR="00E94CC0" w:rsidRPr="007255A5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E94CC0">
              <w:rPr>
                <w:rFonts w:ascii="Courier New" w:hAnsi="Courier New" w:cs="Courier New"/>
                <w:sz w:val="14"/>
              </w:rPr>
              <w:t xml:space="preserve"> N</w:t>
            </w:r>
            <w:r w:rsidR="00E94CC0" w:rsidRPr="005213F4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0AA7CDF2" w14:textId="77777777" w:rsidR="00E94CC0" w:rsidRDefault="00E94CC0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Only, Allow Decimal Input (2angka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dibelakang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koma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29472A3" w14:textId="77777777" w:rsidR="00E94CC0" w:rsidRDefault="00E94CC0" w:rsidP="00E94CC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 = Numeric(5,2)</w:t>
            </w:r>
          </w:p>
          <w:p w14:paraId="73FEBA1E" w14:textId="558BB2D1" w:rsidR="00E94CC0" w:rsidRPr="007255A5" w:rsidRDefault="00E94CC0" w:rsidP="00E94CC0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6/</w:t>
            </w:r>
            <w:r w:rsidRPr="007255A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22D0A35" w14:textId="2A80A77B" w:rsidR="00707D16" w:rsidRPr="005213F4" w:rsidRDefault="00707D16" w:rsidP="00707D1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LTAX_EXEMPTION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7E17E37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B3FF77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C38E5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0FF79AA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LACCRUAL</w:t>
            </w:r>
          </w:p>
          <w:p w14:paraId="73EB4BBE" w14:textId="77777777" w:rsidR="00A059AC" w:rsidRP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4C5A1D3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CDDE169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 lookup:</w:t>
            </w:r>
          </w:p>
          <w:p w14:paraId="771D571A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A3781B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94380CC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COTHER_TAX_ID</w:t>
            </w:r>
          </w:p>
          <w:p w14:paraId="7DB0D58B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621E298" w14:textId="2094D83F" w:rsidR="00A059AC" w:rsidRPr="00A059AC" w:rsidRDefault="00FF1D65" w:rsidP="00FF1D65">
            <w:pPr>
              <w:pStyle w:val="NoSpacing"/>
              <w:ind w:left="324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01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Sales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  <w:r w:rsidRPr="00A059AC">
              <w:rPr>
                <w:rFonts w:ascii="Courier New" w:hAnsi="Courier New" w:cs="Courier New"/>
                <w:sz w:val="8"/>
              </w:rPr>
              <w:t xml:space="preserve"> </w:t>
            </w:r>
          </w:p>
          <w:p w14:paraId="52801DA0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</w:p>
          <w:p w14:paraId="17FD68BB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CTAX_NAME, NTAX_PERCENTAGE</w:t>
            </w:r>
          </w:p>
          <w:p w14:paraId="5CFE93A5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730426" w14:textId="77777777" w:rsidR="00A059AC" w:rsidRDefault="00A059AC" w:rsidP="00A059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72EC2A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3DAD03D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3C738ADA" w14:textId="77777777" w:rsidR="00A059AC" w:rsidRPr="00D03EB6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7A2AD1B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6D7AB77" w14:textId="77777777" w:rsidR="00A059AC" w:rsidRDefault="00A059AC" w:rsidP="00A059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4AD9D915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9E75A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3DD30AD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67A1338A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E43150B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E8B0DA7" w14:textId="77777777" w:rsidR="00A059AC" w:rsidRDefault="00A059AC" w:rsidP="00A059AC">
            <w:pPr>
              <w:pStyle w:val="NoSpacing"/>
              <w:ind w:left="324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A059AC">
              <w:rPr>
                <w:rFonts w:ascii="Consolas" w:hAnsi="Consolas" w:cs="Consolas"/>
                <w:color w:val="FF0000"/>
                <w:sz w:val="14"/>
                <w:szCs w:val="19"/>
              </w:rPr>
              <w:t>_BS_TAX_TYPE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797A486" w14:textId="77777777" w:rsidR="00A059AC" w:rsidRDefault="00A059AC" w:rsidP="00A059AC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2F8F6EE4" w14:textId="77777777" w:rsidR="00A059AC" w:rsidRDefault="00A059AC" w:rsidP="00A059A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9DDBE0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08D8F2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059A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51779B12" w14:textId="77777777" w:rsidR="00A059AC" w:rsidRDefault="00A059AC" w:rsidP="00A059A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BCEFCA6" w14:textId="04305C75" w:rsidR="00A059AC" w:rsidRPr="00A059AC" w:rsidRDefault="00FF1D65" w:rsidP="00A059AC">
            <w:pPr>
              <w:pStyle w:val="NoSpacing"/>
              <w:ind w:left="3240"/>
              <w:rPr>
                <w:rFonts w:ascii="Courier New" w:hAnsi="Courier New" w:cs="Courier New"/>
                <w:sz w:val="8"/>
              </w:rPr>
            </w:pPr>
            <w:r>
              <w:rPr>
                <w:rFonts w:ascii="Courier New" w:hAnsi="Courier New" w:cs="Courier New"/>
                <w:sz w:val="14"/>
              </w:rPr>
              <w:t xml:space="preserve">Onclick button lookup: Run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80773F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02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b/>
                <w:sz w:val="14"/>
              </w:rPr>
              <w:t>–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B07F29">
              <w:rPr>
                <w:rFonts w:ascii="Courier New" w:hAnsi="Courier New" w:cs="Courier New"/>
                <w:b/>
                <w:sz w:val="14"/>
              </w:rPr>
              <w:t>Withholding</w:t>
            </w:r>
            <w:r>
              <w:rPr>
                <w:rFonts w:ascii="Courier New" w:hAnsi="Courier New" w:cs="Courier New"/>
                <w:b/>
                <w:sz w:val="14"/>
              </w:rPr>
              <w:t xml:space="preserve"> Tax</w:t>
            </w:r>
            <w:r w:rsidRPr="0080773F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FA78D18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urier New" w:hAnsi="Courier New" w:cs="Courier New"/>
                <w:sz w:val="14"/>
                <w:szCs w:val="16"/>
              </w:rPr>
              <w:t xml:space="preserve">Get Display Value = </w:t>
            </w:r>
          </w:p>
          <w:p w14:paraId="09DCD6A5" w14:textId="77777777" w:rsidR="002F1B05" w:rsidRPr="00704363" w:rsidRDefault="002F1B05" w:rsidP="002F1B05">
            <w:pPr>
              <w:pStyle w:val="NoSpacing"/>
              <w:ind w:left="3240"/>
              <w:rPr>
                <w:rFonts w:ascii="Courier New" w:hAnsi="Courier New" w:cs="Courier New"/>
                <w:sz w:val="14"/>
                <w:szCs w:val="16"/>
              </w:rPr>
            </w:pP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  <w:r w:rsidRPr="0070436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0436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CTAX_NAME, NTAX_PERCENTAGE</w:t>
            </w:r>
          </w:p>
          <w:p w14:paraId="3EBF2EC4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771F376" w14:textId="77777777" w:rsidR="00A059AC" w:rsidRDefault="00A059AC" w:rsidP="00A059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B43FC">
              <w:rPr>
                <w:rFonts w:ascii="Courier New" w:hAnsi="Courier New" w:cs="Courier New"/>
                <w:b/>
                <w:color w:val="632423" w:themeColor="accent2" w:themeShade="80"/>
                <w:sz w:val="14"/>
              </w:rPr>
              <w:t>JOURNAL GROUP SETUP</w:t>
            </w:r>
            <w:r w:rsidRPr="003B43FC">
              <w:rPr>
                <w:rFonts w:ascii="Courier New" w:hAnsi="Courier New" w:cs="Courier New"/>
                <w:color w:val="632423" w:themeColor="accent2" w:themeShade="80"/>
                <w:sz w:val="14"/>
              </w:rPr>
              <w:t xml:space="preserve"> </w:t>
            </w:r>
            <w:r w:rsidRPr="00A059AC">
              <w:rPr>
                <w:rFonts w:ascii="Courier New" w:hAnsi="Courier New" w:cs="Courier New"/>
                <w:i/>
                <w:sz w:val="14"/>
              </w:rPr>
              <w:t>(valid when GL Journal link enable)</w:t>
            </w:r>
          </w:p>
          <w:p w14:paraId="7995E309" w14:textId="77777777" w:rsidR="003B43FC" w:rsidRDefault="003B43FC" w:rsidP="003B43F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33C310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ACEFAC8" w14:textId="77777777" w:rsidR="003B43FC" w:rsidRDefault="003B43FC" w:rsidP="003B43F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B43FC">
              <w:rPr>
                <w:rFonts w:ascii="Courier New" w:hAnsi="Courier New" w:cs="Courier New"/>
                <w:sz w:val="14"/>
              </w:rPr>
              <w:t>CSERVICE_JRNGRP_CODE</w:t>
            </w:r>
          </w:p>
          <w:p w14:paraId="2A1E07C0" w14:textId="77777777" w:rsidR="00707D16" w:rsidRPr="00D03EB6" w:rsidRDefault="00707D16" w:rsidP="00707D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5213F4">
              <w:rPr>
                <w:rFonts w:ascii="Courier New" w:hAnsi="Courier New" w:cs="Courier New"/>
                <w:b/>
                <w:sz w:val="14"/>
              </w:rPr>
              <w:t>GSL00400 – JOURNAL GROUP LOOKUP</w:t>
            </w:r>
          </w:p>
          <w:p w14:paraId="5D1C0A25" w14:textId="77777777" w:rsidR="00707D16" w:rsidRPr="005213F4" w:rsidRDefault="00707D16" w:rsidP="00707D1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213F4">
              <w:rPr>
                <w:rFonts w:ascii="Courier New" w:hAnsi="Courier New" w:cs="Courier New"/>
                <w:sz w:val="14"/>
              </w:rPr>
              <w:t>With Parameter:</w:t>
            </w:r>
          </w:p>
          <w:p w14:paraId="17BE0C87" w14:textId="77777777" w:rsidR="00707D16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3B43F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0F35DC6" w14:textId="6E04C4C2" w:rsidR="00707D16" w:rsidRPr="00610393" w:rsidRDefault="00707D16" w:rsidP="00707D1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8"/>
              </w:rPr>
            </w:pP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29B2AECC" w14:textId="0A9CFED9" w:rsidR="00663C11" w:rsidRPr="00610393" w:rsidRDefault="00610393" w:rsidP="0061039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8"/>
              </w:rPr>
            </w:pPr>
            <w:r w:rsidRPr="00610393">
              <w:rPr>
                <w:rFonts w:ascii="Courier New" w:hAnsi="Courier New" w:cs="Courier New"/>
                <w:sz w:val="14"/>
              </w:rPr>
              <w:t>11</w:t>
            </w:r>
          </w:p>
          <w:p w14:paraId="73484DC4" w14:textId="77777777" w:rsidR="00A059AC" w:rsidRDefault="00A059AC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7DC3FC1" w14:textId="77777777" w:rsidR="00EB23C5" w:rsidRPr="00EB23C5" w:rsidRDefault="00EB23C5" w:rsidP="00EB23C5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1786AA27" w14:textId="77777777" w:rsidR="00EB23C5" w:rsidRPr="00EB23C5" w:rsidRDefault="00EB23C5" w:rsidP="00EB23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lastRenderedPageBreak/>
              <w:t>"Enable Accrual Journal"</w:t>
            </w:r>
          </w:p>
          <w:p w14:paraId="243A683F" w14:textId="77777777" w:rsidR="00EB23C5" w:rsidRPr="00EB23C5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Checkbox</w:t>
            </w:r>
          </w:p>
          <w:p w14:paraId="6FBDF6B3" w14:textId="77777777" w:rsidR="00EB23C5" w:rsidRPr="00EB23C5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Display = LACCRUAL</w:t>
            </w:r>
          </w:p>
          <w:p w14:paraId="65AE2B9C" w14:textId="77777777" w:rsidR="00EB23C5" w:rsidRPr="00EB23C5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5CBDFCE" w14:textId="01DBA570" w:rsidR="00EB23C5" w:rsidRPr="00EB23C5" w:rsidRDefault="00EB23C5" w:rsidP="00EB2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914806">
              <w:rPr>
                <w:rFonts w:ascii="Courier New" w:hAnsi="Courier New" w:cs="Courier New"/>
                <w:sz w:val="14"/>
              </w:rPr>
              <w:t xml:space="preserve">Get Value LACCRUAL from selected </w:t>
            </w:r>
            <w:r w:rsidR="00914806" w:rsidRPr="00E3068C">
              <w:rPr>
                <w:rFonts w:ascii="Courier New" w:hAnsi="Courier New" w:cs="Courier New"/>
                <w:sz w:val="14"/>
              </w:rPr>
              <w:t>"</w:t>
            </w:r>
            <w:r w:rsidR="00914806">
              <w:rPr>
                <w:rFonts w:ascii="Courier New" w:hAnsi="Courier New" w:cs="Courier New"/>
                <w:sz w:val="14"/>
              </w:rPr>
              <w:t>Service Journal Group</w:t>
            </w:r>
            <w:r w:rsidR="0091480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E38F66" w14:textId="77777777" w:rsidR="00EB23C5" w:rsidRDefault="00EB23C5" w:rsidP="00A059A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00FDEC" w14:textId="0FF39022" w:rsidR="00914806" w:rsidRDefault="00914806" w:rsidP="009148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19ED3F" w14:textId="77777777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5AF71A9" w14:textId="7F5CD4DE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66A86730" w14:textId="73656F96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074B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9074B9">
              <w:rPr>
                <w:rFonts w:ascii="Courier New" w:hAnsi="Courier New" w:cs="Courier New"/>
                <w:sz w:val="14"/>
              </w:rPr>
              <w:t>_METHOD</w:t>
            </w:r>
          </w:p>
          <w:p w14:paraId="658B93F2" w14:textId="77777777" w:rsidR="0091480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6B7A041" w14:textId="3E37A23A" w:rsidR="00914806" w:rsidRPr="009074B9" w:rsidRDefault="00914806" w:rsidP="00914806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074B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ACCRUAL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_METHOD'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074B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074B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9074B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D8BA253" w14:textId="77777777" w:rsidR="00914806" w:rsidRPr="00D03EB6" w:rsidRDefault="00914806" w:rsidP="009148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742A08C5" w14:textId="3F252262" w:rsidR="00914806" w:rsidRDefault="00914806" w:rsidP="009148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[CR04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EB23C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</w:tc>
        <w:tc>
          <w:tcPr>
            <w:tcW w:w="1246" w:type="dxa"/>
          </w:tcPr>
          <w:p w14:paraId="0B9F586B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3C307A7D" w14:textId="77777777" w:rsidTr="00C50185">
        <w:tc>
          <w:tcPr>
            <w:tcW w:w="8222" w:type="dxa"/>
          </w:tcPr>
          <w:p w14:paraId="24A90A74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0402D298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B55CB82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56D4692" w14:textId="77777777" w:rsidR="00D03EB6" w:rsidRP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C390AC1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5E8566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7DE7C" w14:textId="77777777" w:rsidR="00E87C16" w:rsidRDefault="00E87C16" w:rsidP="00A24FB3">
      <w:pPr>
        <w:pStyle w:val="NoSpacing"/>
      </w:pPr>
    </w:p>
    <w:p w14:paraId="367F030E" w14:textId="77777777" w:rsidR="00211E3D" w:rsidRDefault="00211E3D" w:rsidP="00103908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E3D" w:rsidRPr="001D25C6" w14:paraId="79206BC6" w14:textId="77777777" w:rsidTr="00C50185">
        <w:tc>
          <w:tcPr>
            <w:tcW w:w="8222" w:type="dxa"/>
            <w:shd w:val="clear" w:color="auto" w:fill="D6E3BC"/>
          </w:tcPr>
          <w:p w14:paraId="41A4F8EB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EE1820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35F1AD7" w14:textId="77777777" w:rsidTr="00C50185">
        <w:tc>
          <w:tcPr>
            <w:tcW w:w="8222" w:type="dxa"/>
          </w:tcPr>
          <w:p w14:paraId="6BD37759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68B3E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C689161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9E1780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F8344A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FAA380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6A0C081" w14:textId="77777777" w:rsidTr="00C50185">
        <w:tc>
          <w:tcPr>
            <w:tcW w:w="8222" w:type="dxa"/>
          </w:tcPr>
          <w:p w14:paraId="62958148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C8DA12E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06D20CE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5903010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90BC9E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05FD2A" w14:textId="77777777" w:rsidR="00A24FB3" w:rsidRDefault="00A24FB3" w:rsidP="00A24FB3"/>
    <w:p w14:paraId="20CE081B" w14:textId="77777777" w:rsidR="00211E3D" w:rsidRDefault="00211E3D" w:rsidP="00103908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211E3D" w:rsidRPr="00E053AB" w14:paraId="37F8F9DE" w14:textId="77777777" w:rsidTr="00C50185">
        <w:tc>
          <w:tcPr>
            <w:tcW w:w="8222" w:type="dxa"/>
            <w:shd w:val="clear" w:color="auto" w:fill="D6E3BC"/>
          </w:tcPr>
          <w:p w14:paraId="1B19B11A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BFC40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591BE95" w14:textId="77777777" w:rsidTr="00C50185">
        <w:tc>
          <w:tcPr>
            <w:tcW w:w="8222" w:type="dxa"/>
          </w:tcPr>
          <w:p w14:paraId="65969296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8275A2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3E7AC55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9CB029C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C2FEA52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3B43FC"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153D28DA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4FD9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0CD2E010" w14:textId="77777777" w:rsidTr="00C50185">
        <w:tc>
          <w:tcPr>
            <w:tcW w:w="8222" w:type="dxa"/>
          </w:tcPr>
          <w:p w14:paraId="23493877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B07FB01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354409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27FCB9B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B2FE4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EA849B" w14:textId="77777777" w:rsidR="00A24FB3" w:rsidRDefault="00A24FB3" w:rsidP="00A24FB3"/>
    <w:p w14:paraId="0FEDEA08" w14:textId="77777777" w:rsidR="00FA21EA" w:rsidRDefault="00FA21EA" w:rsidP="00103908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FA21EA" w:rsidRPr="00E053AB" w14:paraId="6DAD22D4" w14:textId="77777777" w:rsidTr="003C6C7B">
        <w:tc>
          <w:tcPr>
            <w:tcW w:w="8222" w:type="dxa"/>
            <w:shd w:val="clear" w:color="auto" w:fill="D6E3BC"/>
          </w:tcPr>
          <w:p w14:paraId="3537DF77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B84B8AA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7A3F69CC" w14:textId="77777777" w:rsidTr="003C6C7B">
        <w:tc>
          <w:tcPr>
            <w:tcW w:w="8222" w:type="dxa"/>
          </w:tcPr>
          <w:p w14:paraId="261E0D63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457DE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DDBD5B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A37153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E9E" w:rsidRPr="003F0E19" w14:paraId="0F6F6DDF" w14:textId="77777777" w:rsidTr="003C6C7B">
        <w:tc>
          <w:tcPr>
            <w:tcW w:w="8222" w:type="dxa"/>
          </w:tcPr>
          <w:p w14:paraId="530A36F1" w14:textId="291ED226" w:rsidR="00B70E9E" w:rsidRPr="00B70E9E" w:rsidRDefault="00B70E9E" w:rsidP="00B70E9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40D6B205" w14:textId="2C392FE2" w:rsidR="00B70E9E" w:rsidRDefault="00B70E9E" w:rsidP="00B70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rate,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rate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6831FC28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E6C3CA" w14:textId="044D4F8E" w:rsidR="00B70E9E" w:rsidRDefault="00B70E9E" w:rsidP="00B70E9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B70E9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02A0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PM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_VALIDATION_UTILITY_CHARGES</w:t>
            </w:r>
            <w:r w:rsidRPr="00B70E9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Login Company Id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Property Id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Charges Type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>Charges Id*</w:t>
            </w:r>
            <w:r w:rsidR="00153274" w:rsidRPr="00E3068C">
              <w:rPr>
                <w:rFonts w:ascii="Courier New" w:hAnsi="Courier New" w:cs="Courier New"/>
                <w:sz w:val="14"/>
              </w:rPr>
              <w:t>"</w:t>
            </w:r>
            <w:r w:rsidR="00153274">
              <w:rPr>
                <w:rFonts w:ascii="Courier New" w:hAnsi="Courier New" w:cs="Courier New"/>
                <w:sz w:val="14"/>
              </w:rPr>
              <w:t xml:space="preserve"> Code</w:t>
            </w:r>
            <w:r w:rsidRPr="00B70E9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0E9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153274">
              <w:rPr>
                <w:rFonts w:ascii="Courier New" w:hAnsi="Courier New" w:cs="Courier New"/>
                <w:sz w:val="14"/>
              </w:rPr>
              <w:t>Login User Id</w:t>
            </w:r>
          </w:p>
          <w:p w14:paraId="60F61FAE" w14:textId="77777777" w:rsidR="00B70E9E" w:rsidRPr="00B70E9E" w:rsidRDefault="00B70E9E" w:rsidP="00B70E9E">
            <w:pPr>
              <w:pStyle w:val="NoSpacing"/>
              <w:ind w:left="1440"/>
              <w:rPr>
                <w:rFonts w:ascii="Courier New" w:hAnsi="Courier New" w:cs="Courier New"/>
                <w:sz w:val="8"/>
              </w:rPr>
            </w:pPr>
          </w:p>
          <w:p w14:paraId="4BF20A3A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warning message:</w:t>
            </w:r>
          </w:p>
          <w:p w14:paraId="1F7F37DA" w14:textId="40C9AF8A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b/>
                <w:i/>
                <w:sz w:val="14"/>
              </w:rPr>
              <w:t>Delete this record will deleted all rate for this</w:t>
            </w:r>
            <w:r w:rsidR="00153274">
              <w:rPr>
                <w:rFonts w:ascii="Courier New" w:hAnsi="Courier New" w:cs="Courier New"/>
                <w:b/>
                <w:i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14"/>
              </w:rPr>
              <w:t>charge</w:t>
            </w:r>
            <w:r w:rsidRPr="00CE6A92">
              <w:rPr>
                <w:rFonts w:ascii="Courier New" w:hAnsi="Courier New" w:cs="Courier New"/>
                <w:b/>
                <w:i/>
                <w:sz w:val="14"/>
              </w:rPr>
              <w:t xml:space="preserve">, do you want to processed?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6E8E656F" w14:textId="77777777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4FE1D5" w14:textId="3B2A3E6D" w:rsidR="00B70E9E" w:rsidRDefault="00B70E9E" w:rsidP="00B70E9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PROCESS </w:t>
            </w:r>
          </w:p>
          <w:p w14:paraId="4BDFA457" w14:textId="77777777" w:rsidR="00B70E9E" w:rsidRDefault="00B70E9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NO, Back to Display Process</w:t>
            </w:r>
          </w:p>
          <w:p w14:paraId="4619AC7C" w14:textId="61FAED48" w:rsidR="00153274" w:rsidRPr="00B70E9E" w:rsidRDefault="00153274" w:rsidP="00153274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[CR07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B70E9E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A23DEFD" w14:textId="2E09DFE8" w:rsidR="00B70E9E" w:rsidRPr="00B70E9E" w:rsidRDefault="00B70E9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D2E974E" w14:textId="77777777" w:rsidR="00B70E9E" w:rsidRPr="003F0E19" w:rsidRDefault="00B70E9E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7E9A25F3" w14:textId="77777777" w:rsidTr="003C6C7B">
        <w:tc>
          <w:tcPr>
            <w:tcW w:w="8222" w:type="dxa"/>
          </w:tcPr>
          <w:p w14:paraId="6DCA9F7B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532F0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C8FE168" w14:textId="66E8EAE5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B413BD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 w:rsidR="003B43FC">
              <w:rPr>
                <w:rFonts w:ascii="Courier New" w:hAnsi="Courier New" w:cs="Courier New"/>
                <w:sz w:val="14"/>
              </w:rPr>
              <w:t>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C6F973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C59C4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C7564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605838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52598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8251C7B" w14:textId="77777777" w:rsidR="00852598" w:rsidRPr="00852598" w:rsidRDefault="00852598" w:rsidP="0085259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72C2871A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C5F5BF" w14:textId="21E7AB12" w:rsidR="003B43FC" w:rsidRDefault="00D216AD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D216AD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 w:rsidR="003B43FC">
              <w:rPr>
                <w:rFonts w:ascii="Courier New" w:hAnsi="Courier New" w:cs="Courier New"/>
                <w:sz w:val="14"/>
              </w:rPr>
              <w:t>,</w:t>
            </w:r>
            <w:r w:rsidR="003B43FC" w:rsidRPr="00D216AD">
              <w:rPr>
                <w:rFonts w:ascii="Courier New" w:hAnsi="Courier New" w:cs="Courier New"/>
                <w:strike/>
                <w:sz w:val="14"/>
              </w:rPr>
              <w:t xml:space="preserve"> "Status"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715941" w14:textId="42810227" w:rsidR="00A45654" w:rsidRDefault="00A45654" w:rsidP="00A45654">
            <w:pPr>
              <w:spacing w:after="0"/>
              <w:ind w:left="720"/>
            </w:pPr>
            <w:r w:rsidRPr="00707D16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F1F76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Taxable(VAT/GST)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886CC3B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655CF85" w14:textId="77777777" w:rsidR="00707D16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70438" w14:textId="77777777" w:rsidR="00707D16" w:rsidRPr="005213F4" w:rsidRDefault="00707D16" w:rsidP="00707D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5939CF8E" w14:textId="77777777" w:rsidR="00707D16" w:rsidRDefault="00707D16" w:rsidP="00707D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9DC540E" w14:textId="77777777" w:rsidR="00707D16" w:rsidRDefault="00707D16" w:rsidP="00707D1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72390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C1FC1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B2426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A6BB85" w14:textId="1E3F454E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29301" w14:textId="30E0CF7E" w:rsidR="00851E9D" w:rsidRPr="00851E9D" w:rsidRDefault="00851E9D" w:rsidP="00851E9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749E81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F195C1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ACD41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970FCAB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AEE8F7" w14:textId="77777777" w:rsidR="00FA21EA" w:rsidRDefault="00FA21EA" w:rsidP="00A24FB3"/>
    <w:p w14:paraId="232C3827" w14:textId="77777777" w:rsidR="00211E3D" w:rsidRDefault="00211E3D" w:rsidP="0010390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211E3D" w:rsidRPr="001D25C6" w14:paraId="72EE23C7" w14:textId="77777777" w:rsidTr="00C50185">
        <w:tc>
          <w:tcPr>
            <w:tcW w:w="8972" w:type="dxa"/>
            <w:shd w:val="clear" w:color="auto" w:fill="D6E3BC"/>
          </w:tcPr>
          <w:p w14:paraId="727303B6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1624B43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589759C" w14:textId="77777777" w:rsidTr="00353D7C">
        <w:tc>
          <w:tcPr>
            <w:tcW w:w="8972" w:type="dxa"/>
          </w:tcPr>
          <w:p w14:paraId="323C16BB" w14:textId="2B9F92FA" w:rsidR="00A3174E" w:rsidRPr="00A3174E" w:rsidRDefault="00A3174E" w:rsidP="00A3174E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34DF6C59" w14:textId="355C552B" w:rsidR="00211E3D" w:rsidRPr="00A3174E" w:rsidRDefault="00A3174E" w:rsidP="00A317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</w:t>
            </w:r>
          </w:p>
          <w:p w14:paraId="5E3E1B42" w14:textId="06CA0449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Action = Edit</w:t>
            </w:r>
          </w:p>
          <w:p w14:paraId="426408D7" w14:textId="230983D0" w:rsidR="00A3174E" w:rsidRDefault="00A3174E" w:rsidP="00A3174E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changes value from 1 to 0, show message </w:t>
            </w:r>
          </w:p>
          <w:p w14:paraId="0F1316CD" w14:textId="13F045F3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Are you sure to disabled Accrual Journal?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 xml:space="preserve"> YES / NO</w:t>
            </w:r>
          </w:p>
          <w:p w14:paraId="03B82B16" w14:textId="68F00CDA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Yes Go To Save Utility Charges</w:t>
            </w:r>
          </w:p>
          <w:p w14:paraId="5C29EAEC" w14:textId="0FB5326E" w:rsidR="00A3174E" w:rsidRP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No Back to Display Process</w:t>
            </w:r>
          </w:p>
          <w:p w14:paraId="7F86FED9" w14:textId="77777777" w:rsidR="003A0F33" w:rsidRPr="00A3174E" w:rsidRDefault="003A0F33" w:rsidP="003A0F33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A3174E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28595BF5" w14:textId="77777777" w:rsidR="000629C7" w:rsidRDefault="000629C7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29985B" w14:textId="43E4C77C" w:rsidR="00D216AD" w:rsidRPr="007267F8" w:rsidRDefault="00D216AD" w:rsidP="00D216AD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1C68012" w14:textId="77777777" w:rsid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2C2867" w14:textId="77777777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416C68C" w14:textId="580865F8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M01001'</w:t>
            </w:r>
          </w:p>
          <w:p w14:paraId="48CB9524" w14:textId="77777777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256D54" w14:textId="093D02DB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Utility Charges Process, IF Failed, stay on Add/Edit Process </w:t>
            </w:r>
          </w:p>
          <w:p w14:paraId="47E014E5" w14:textId="265CCA20" w:rsidR="00D216AD" w:rsidRP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 </w:t>
            </w:r>
          </w:p>
          <w:p w14:paraId="38A62A99" w14:textId="1963E51D" w:rsidR="00D216AD" w:rsidRPr="0062511B" w:rsidRDefault="00D216AD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9BD12D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3174E" w:rsidRPr="003F0E19" w14:paraId="57A45BC3" w14:textId="77777777" w:rsidTr="00353D7C">
        <w:tc>
          <w:tcPr>
            <w:tcW w:w="8972" w:type="dxa"/>
          </w:tcPr>
          <w:p w14:paraId="29F70BC3" w14:textId="77777777" w:rsidR="00A3174E" w:rsidRPr="00D643A4" w:rsidRDefault="00A3174E" w:rsidP="00A317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Charges</w:t>
            </w:r>
          </w:p>
          <w:p w14:paraId="058AF56F" w14:textId="77777777" w:rsidR="00A3174E" w:rsidRPr="00905766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F662A4" w14:textId="13CB13F3" w:rsidR="00A3174E" w:rsidRDefault="00A3174E" w:rsidP="00A317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UTILITY_CHARGES </w:t>
            </w:r>
          </w:p>
          <w:p w14:paraId="0D32F3B7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BC678D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D95A4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2938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AA1E7C0" w14:textId="77777777" w:rsidR="00A3174E" w:rsidRPr="00852598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0447E7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F9FB26" w14:textId="77777777" w:rsidR="00D216AD" w:rsidRDefault="00D216AD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D216AD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"Status"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10D624" w14:textId="2623D6F3" w:rsidR="00A3174E" w:rsidRDefault="00A3174E" w:rsidP="00A3174E">
            <w:pPr>
              <w:spacing w:after="0"/>
              <w:ind w:left="720"/>
            </w:pPr>
            <w:r w:rsidRPr="00707D16"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Accrual Journal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F427B3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Taxable(VAT/GST)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A3EB59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B888FB1" w14:textId="77777777" w:rsidR="00A3174E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FD7BC0" w14:textId="77777777" w:rsidR="00A3174E" w:rsidRPr="005213F4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%</w:t>
            </w:r>
          </w:p>
          <w:p w14:paraId="478157BB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80F78D3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B12F8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335F2E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72C31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754C0" w14:textId="77777777" w:rsidR="00A3174E" w:rsidRDefault="00A3174E" w:rsidP="00A3174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Service 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0B3AD1" w14:textId="77777777" w:rsidR="00A3174E" w:rsidRPr="00851E9D" w:rsidRDefault="00A3174E" w:rsidP="00A317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851E9D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DC416F" w14:textId="77777777" w:rsidR="00A3174E" w:rsidRDefault="00A3174E" w:rsidP="00A3174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1C73389" w14:textId="77777777" w:rsidR="00A3174E" w:rsidRDefault="00A3174E" w:rsidP="00A317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6C64D3C" w14:textId="77777777" w:rsidR="00A3174E" w:rsidRPr="00905766" w:rsidRDefault="00A3174E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08DB6A4" w14:textId="77777777" w:rsidR="00A3174E" w:rsidRPr="003F0E19" w:rsidRDefault="00A3174E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6464" w:rsidRPr="003F0E19" w14:paraId="302182C0" w14:textId="77777777" w:rsidTr="00353D7C">
        <w:tc>
          <w:tcPr>
            <w:tcW w:w="8972" w:type="dxa"/>
          </w:tcPr>
          <w:p w14:paraId="6D8A9FD5" w14:textId="0147CAD3" w:rsidR="004615E9" w:rsidRPr="004615E9" w:rsidRDefault="004615E9" w:rsidP="004615E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615E9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053C9386" w14:textId="4273BF9C" w:rsidR="006F6464" w:rsidRPr="004615E9" w:rsidRDefault="006F6464" w:rsidP="006F646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Save Utility Rate</w:t>
            </w:r>
          </w:p>
          <w:p w14:paraId="70C8EF12" w14:textId="6F78DAF3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Electricity and Chiller</w:t>
            </w:r>
          </w:p>
          <w:p w14:paraId="183F4576" w14:textId="0D5A8437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01 Electricity / 02 Chiller</w:t>
            </w:r>
          </w:p>
          <w:p w14:paraId="3ED48A97" w14:textId="54021E8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B3A4C"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AD590B4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E1D3F07" w14:textId="27650F4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B3A4C"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7307D046" w14:textId="391DCA32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</w:t>
            </w:r>
            <w:r w:rsidR="00725D87"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 CATTRIBUTE08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DCDFA74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320DF2B5" w14:textId="1EC338BE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4DD773E7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5D864FD3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,[Selected Property Id]</w:t>
            </w:r>
          </w:p>
          <w:p w14:paraId="04B142B9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4264A132" w14:textId="4E48410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6B19F50" w14:textId="43F05443" w:rsidR="00725D87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(KWH)</w:t>
            </w:r>
            <w:r w:rsidR="00725D87" w:rsidRPr="004615E9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5E2FF5EE" w14:textId="78147599" w:rsidR="0032241A" w:rsidRPr="004615E9" w:rsidRDefault="00725D87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r w:rsidR="0032241A" w:rsidRPr="004615E9">
              <w:rPr>
                <w:rFonts w:ascii="Courier New" w:hAnsi="Courier New" w:cs="Courier New"/>
                <w:strike/>
                <w:sz w:val="14"/>
              </w:rPr>
              <w:t>Description"</w:t>
            </w:r>
          </w:p>
          <w:p w14:paraId="55855065" w14:textId="3AE006E8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"BUYING PRICE" - "LWBP Charges"</w:t>
            </w:r>
          </w:p>
          <w:p w14:paraId="766A1093" w14:textId="2186FC94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"BUYING PRICE" - "WBP Charges"</w:t>
            </w:r>
          </w:p>
          <w:p w14:paraId="5EAB21C0" w14:textId="26828EEB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 - "LWBP Charges"</w:t>
            </w:r>
          </w:p>
          <w:p w14:paraId="663AA534" w14:textId="2AC289D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 - "WBP Charges"</w:t>
            </w:r>
          </w:p>
          <w:p w14:paraId="26BC8D5C" w14:textId="77777777" w:rsidR="0032241A" w:rsidRPr="004615E9" w:rsidRDefault="0032241A" w:rsidP="0032241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</w:p>
          <w:p w14:paraId="3916E824" w14:textId="77777777" w:rsidR="0032241A" w:rsidRPr="004615E9" w:rsidRDefault="0032241A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1EB6E614" w14:textId="6BB3E72E" w:rsidR="006F6464" w:rsidRPr="004615E9" w:rsidRDefault="000B3A4C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_MAINTAIN_RATE_EC</w:t>
            </w:r>
          </w:p>
          <w:p w14:paraId="20E145AB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7D3A76BA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46E9B3F5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EA9978C" w14:textId="77777777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705BA720" w14:textId="1F17B68D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Rate Mode"</w:t>
            </w:r>
          </w:p>
          <w:p w14:paraId="07276DEA" w14:textId="33F64B65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"Rate Type"</w:t>
            </w:r>
          </w:p>
          <w:p w14:paraId="1FFC2457" w14:textId="01CE8D77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270AE59D" w14:textId="6C15C261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68B78D67" w14:textId="19CEED44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lastRenderedPageBreak/>
              <w:t>, "LWBP Charge" - Buying Price</w:t>
            </w:r>
          </w:p>
          <w:p w14:paraId="64B89091" w14:textId="3271150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"LWBP Charge" - Selling Price</w:t>
            </w:r>
          </w:p>
          <w:p w14:paraId="62A48DCF" w14:textId="373FB64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"WBP Charge" - Buying Price</w:t>
            </w:r>
          </w:p>
          <w:p w14:paraId="5DE12D9E" w14:textId="223FD539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"WBP Charge" - Selling Price</w:t>
            </w:r>
          </w:p>
          <w:p w14:paraId="6AFCEF3C" w14:textId="05E3BDFB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proofErr w:type="spellStart"/>
            <w:r w:rsidRPr="004615E9">
              <w:rPr>
                <w:rFonts w:ascii="Courier New" w:hAnsi="Courier New" w:cs="Courier New"/>
                <w:strike/>
                <w:sz w:val="14"/>
              </w:rPr>
              <w:t>Transformator</w:t>
            </w:r>
            <w:proofErr w:type="spellEnd"/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Fee" - Buying Price</w:t>
            </w:r>
          </w:p>
          <w:p w14:paraId="0472BE32" w14:textId="032B5126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</w:t>
            </w:r>
            <w:proofErr w:type="spellStart"/>
            <w:r w:rsidRPr="004615E9">
              <w:rPr>
                <w:rFonts w:ascii="Courier New" w:hAnsi="Courier New" w:cs="Courier New"/>
                <w:strike/>
                <w:sz w:val="14"/>
              </w:rPr>
              <w:t>Transformator</w:t>
            </w:r>
            <w:proofErr w:type="spellEnd"/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Fee" - Selling Price</w:t>
            </w:r>
          </w:p>
          <w:p w14:paraId="225F3CE1" w14:textId="57758E5E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Charge" Flag</w:t>
            </w:r>
          </w:p>
          <w:p w14:paraId="3AAF3C03" w14:textId="53E38A08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Charge"</w:t>
            </w:r>
          </w:p>
          <w:p w14:paraId="6F9E025F" w14:textId="5B334599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"KWH Used Maximum"</w:t>
            </w:r>
          </w:p>
          <w:p w14:paraId="683DD351" w14:textId="3C2F3CD7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Rate" - Buying Price</w:t>
            </w:r>
          </w:p>
          <w:p w14:paraId="26E0ADB5" w14:textId="7B3DD2DA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Rate" - Selling Price</w:t>
            </w:r>
          </w:p>
          <w:p w14:paraId="1474C615" w14:textId="7165C05D" w:rsidR="000B3A4C" w:rsidRPr="004615E9" w:rsidRDefault="000B3A4C" w:rsidP="000B3A4C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"Retribution %"</w:t>
            </w:r>
          </w:p>
          <w:p w14:paraId="67919BFB" w14:textId="0BA5A5E6" w:rsidR="00C2164C" w:rsidRPr="004615E9" w:rsidRDefault="00C2164C" w:rsidP="00C216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</w:t>
            </w:r>
            <w:r w:rsidRPr="004615E9">
              <w:rPr>
                <w:strike/>
              </w:rPr>
              <w:t xml:space="preserve"> 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"Excluded from VAT" Flag</w:t>
            </w:r>
          </w:p>
          <w:p w14:paraId="5EDFD87D" w14:textId="571C4236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4C810A7A" w14:textId="37D0A2C3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0D7BC6B6" w14:textId="5A00F359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6082E62B" w14:textId="7184755F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18C4E65A" w14:textId="0197A7C4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"KWA Used Maximum"</w:t>
            </w:r>
          </w:p>
          <w:p w14:paraId="54C5BF4B" w14:textId="320BAD32" w:rsidR="000B3A4C" w:rsidRPr="004615E9" w:rsidRDefault="000B3A4C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"Other Disincentive Factor"</w:t>
            </w:r>
          </w:p>
          <w:p w14:paraId="4FD3DD9A" w14:textId="77777777" w:rsidR="00ED023E" w:rsidRPr="004615E9" w:rsidRDefault="000B3A4C" w:rsidP="00ED023E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"KVA Range"</w:t>
            </w:r>
            <w:r w:rsidR="00ED023E" w:rsidRPr="004615E9">
              <w:rPr>
                <w:rFonts w:ascii="Courier New" w:hAnsi="Courier New" w:cs="Courier New"/>
                <w:strike/>
                <w:sz w:val="14"/>
              </w:rPr>
              <w:t xml:space="preserve"> - Buying Price</w:t>
            </w:r>
          </w:p>
          <w:p w14:paraId="67171C58" w14:textId="0F6AFAAC" w:rsidR="000B3A4C" w:rsidRPr="004615E9" w:rsidRDefault="00ED023E" w:rsidP="000B3A4C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"KVA Range" – Selling Price</w:t>
            </w:r>
          </w:p>
          <w:p w14:paraId="4F75EC13" w14:textId="77777777" w:rsidR="000B3A4C" w:rsidRPr="004615E9" w:rsidRDefault="000B3A4C" w:rsidP="000B3A4C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79EE873D" w14:textId="77777777" w:rsidR="000B3A4C" w:rsidRPr="004615E9" w:rsidRDefault="000B3A4C" w:rsidP="000B3A4C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4EC73668" w14:textId="0704AD5F" w:rsidR="000B3A4C" w:rsidRPr="004615E9" w:rsidRDefault="000B3A4C" w:rsidP="000B3A4C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EC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B76966F" w14:textId="77777777" w:rsidR="000B3A4C" w:rsidRPr="004615E9" w:rsidRDefault="000B3A4C" w:rsidP="0018591B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04C29E6A" w14:textId="32B280F9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Water and Gas</w:t>
            </w:r>
          </w:p>
          <w:p w14:paraId="050A8F7A" w14:textId="47258830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03 Water / 04 Gas</w:t>
            </w:r>
          </w:p>
          <w:p w14:paraId="4846BE3A" w14:textId="793AAF38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026A3" w:rsidRPr="004615E9">
              <w:rPr>
                <w:rFonts w:ascii="Courier New" w:hAnsi="Courier New" w:cs="Courier New"/>
                <w:strike/>
                <w:sz w:val="14"/>
              </w:rPr>
              <w:t>WG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5CFC97CD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158806B" w14:textId="29602F09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0026A3" w:rsidRPr="004615E9">
              <w:rPr>
                <w:rFonts w:ascii="Courier New" w:hAnsi="Courier New" w:cs="Courier New"/>
                <w:strike/>
                <w:sz w:val="14"/>
              </w:rPr>
              <w:t>WG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1B4366C2" w14:textId="0DBCBD1F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CATTRIBUTE06)</w:t>
            </w:r>
          </w:p>
          <w:p w14:paraId="03C9EACF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7441C1DD" w14:textId="2A0E3BE8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1645AA31" w14:textId="77777777" w:rsidR="000026A3" w:rsidRPr="004615E9" w:rsidRDefault="000026A3" w:rsidP="000026A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099EC57D" w14:textId="77777777" w:rsidR="000026A3" w:rsidRPr="004615E9" w:rsidRDefault="000026A3" w:rsidP="000026A3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,[Selected Property Id]</w:t>
            </w:r>
          </w:p>
          <w:p w14:paraId="2B0AFBEB" w14:textId="77777777" w:rsidR="000026A3" w:rsidRPr="004615E9" w:rsidRDefault="000026A3" w:rsidP="000026A3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7F1CFDE8" w14:textId="0F693256" w:rsidR="000026A3" w:rsidRPr="004615E9" w:rsidRDefault="000026A3" w:rsidP="000026A3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51BCC37D" w14:textId="03FC100E" w:rsidR="000026A3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(m3)"</w:t>
            </w:r>
          </w:p>
          <w:p w14:paraId="0ED5DA63" w14:textId="40BF80CB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"Description"</w:t>
            </w:r>
          </w:p>
          <w:p w14:paraId="3D27C5EE" w14:textId="41EBB952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"BUYING PRICE"</w:t>
            </w:r>
          </w:p>
          <w:p w14:paraId="39E11D9E" w14:textId="7D086257" w:rsidR="000026A3" w:rsidRPr="004615E9" w:rsidRDefault="000026A3" w:rsidP="000026A3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"SELLING PRICE"</w:t>
            </w:r>
          </w:p>
          <w:p w14:paraId="4D8411C0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32823562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05E667D1" w14:textId="1B55CC13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_MAINTAIN_RATE_WG</w:t>
            </w:r>
          </w:p>
          <w:p w14:paraId="23098073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3E91797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6DECD0B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44996651" w14:textId="11C90EB3" w:rsidR="0018591B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0B0F5292" w14:textId="3E64F26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"Currency Code"</w:t>
            </w:r>
          </w:p>
          <w:p w14:paraId="65DF72E5" w14:textId="41B55C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"Pipe Size"</w:t>
            </w:r>
          </w:p>
          <w:p w14:paraId="7E49B8C5" w14:textId="65AD3B7B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6D426B54" w14:textId="41CFD3D9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281C68D5" w14:textId="5CFEF07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Rate Mode"</w:t>
            </w:r>
          </w:p>
          <w:p w14:paraId="64EE7BD5" w14:textId="3B5BEDC2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</w:t>
            </w:r>
          </w:p>
          <w:p w14:paraId="2C118D05" w14:textId="50BCEDD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 (per month)" Flag</w:t>
            </w:r>
          </w:p>
          <w:p w14:paraId="385BCF36" w14:textId="7AFE0E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Minimum Charge (per month)"</w:t>
            </w:r>
          </w:p>
          <w:p w14:paraId="35290EA7" w14:textId="7F820EB1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"Maintenance Fee (per month)"</w:t>
            </w:r>
          </w:p>
          <w:p w14:paraId="0323F3D0" w14:textId="3B7A8EB8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154D2F8F" w14:textId="67C1EA6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lastRenderedPageBreak/>
              <w:t>, "Administration Fee percentage"</w:t>
            </w:r>
          </w:p>
          <w:p w14:paraId="4D262EE2" w14:textId="154A6F2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4CE16BD8" w14:textId="6396D6B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4D1A3728" w14:textId="2CB77F5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"Standing Charges"</w:t>
            </w:r>
          </w:p>
          <w:p w14:paraId="01C2E3B5" w14:textId="169C5504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"Usage"</w:t>
            </w:r>
          </w:p>
          <w:p w14:paraId="1219094D" w14:textId="196DF7F2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"Maintenance"</w:t>
            </w:r>
          </w:p>
          <w:p w14:paraId="715E13E4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412E0FC8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1F205289" w14:textId="2ACDBF81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>WG_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LIST</w:t>
            </w:r>
          </w:p>
          <w:p w14:paraId="1EDF7072" w14:textId="77777777" w:rsidR="0032241A" w:rsidRPr="004615E9" w:rsidRDefault="0032241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7F2A49AF" w14:textId="5C4C8406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Parking and General Fixed</w:t>
            </w:r>
          </w:p>
          <w:p w14:paraId="7E71D3A3" w14:textId="1F050EAD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05 Parking / 06 General (Fixed)</w:t>
            </w:r>
          </w:p>
          <w:p w14:paraId="2010B773" w14:textId="422BCFC5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_MAINTAIN_RATE_PG</w:t>
            </w:r>
          </w:p>
          <w:p w14:paraId="697D85CA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0F827D56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1C0F15C0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9C2217F" w14:textId="02B06286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90D166F" w14:textId="2EE5878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Buying Price</w:t>
            </w:r>
          </w:p>
          <w:p w14:paraId="16226E7A" w14:textId="368D1877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"Standing Charge" - Selling Price</w:t>
            </w:r>
          </w:p>
          <w:p w14:paraId="6F84F2E8" w14:textId="5DF05F93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 - Buying Price</w:t>
            </w:r>
          </w:p>
          <w:p w14:paraId="5A678ECA" w14:textId="698F7C24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"Usage Charge Rate*" - Selling Price</w:t>
            </w:r>
          </w:p>
          <w:p w14:paraId="51DDB36C" w14:textId="409A66F1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"Maintenance Fee (per month)"</w:t>
            </w:r>
          </w:p>
          <w:p w14:paraId="4139207C" w14:textId="7E6BFAAC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479FFE40" w14:textId="0F7C917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5FE9C8D8" w14:textId="38E6761A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26CB0061" w14:textId="7C4D896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"Taxable"</w:t>
            </w:r>
          </w:p>
          <w:p w14:paraId="5663071B" w14:textId="459E0D76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"Standing Charges"</w:t>
            </w:r>
          </w:p>
          <w:p w14:paraId="30146BEE" w14:textId="5B77533D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"Usage"</w:t>
            </w:r>
          </w:p>
          <w:p w14:paraId="17FF056A" w14:textId="5FDF06EF" w:rsidR="00457C9A" w:rsidRPr="004615E9" w:rsidRDefault="00457C9A" w:rsidP="00457C9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For" - "Maintenance"</w:t>
            </w:r>
          </w:p>
          <w:p w14:paraId="175C6422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4E7A3A5A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5D1F3C67" w14:textId="77777777" w:rsidR="0018591B" w:rsidRPr="004615E9" w:rsidRDefault="0018591B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3FD023A9" w14:textId="7657D37E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General Usage</w:t>
            </w:r>
          </w:p>
          <w:p w14:paraId="1A0D2232" w14:textId="1A1131EB" w:rsidR="006F6464" w:rsidRPr="004615E9" w:rsidRDefault="006F6464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07 General (Usage)</w:t>
            </w:r>
          </w:p>
          <w:p w14:paraId="20B4C902" w14:textId="0157AB82" w:rsidR="0018591B" w:rsidRPr="004615E9" w:rsidRDefault="00457C9A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</w:rPr>
              <w:t>_MAINTAIN_RATE_GU</w:t>
            </w:r>
          </w:p>
          <w:p w14:paraId="778BC832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488C15CF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412D728D" w14:textId="77777777" w:rsidR="00457C9A" w:rsidRPr="004615E9" w:rsidRDefault="00457C9A" w:rsidP="00457C9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C90185C" w14:textId="25E9FBB7" w:rsidR="00457C9A" w:rsidRPr="004615E9" w:rsidRDefault="00457C9A" w:rsidP="00FC3382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07233722" w14:textId="2C923393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Charge" - Buying Price</w:t>
            </w:r>
          </w:p>
          <w:p w14:paraId="6D06D8A8" w14:textId="7FD16158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Charge" - Selling Price</w:t>
            </w:r>
          </w:p>
          <w:p w14:paraId="72939F4D" w14:textId="1E907018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"Usage Charge Rate*"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Buying Price</w:t>
            </w:r>
          </w:p>
          <w:p w14:paraId="24534E00" w14:textId="26291DC4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"Usage Charge Rate*"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Selling Price</w:t>
            </w:r>
          </w:p>
          <w:p w14:paraId="2AE427C0" w14:textId="1267A1E7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"Maintenance Fee (per month)"</w:t>
            </w:r>
          </w:p>
          <w:p w14:paraId="0DD5AABF" w14:textId="2CBAC926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(per month)"</w:t>
            </w:r>
          </w:p>
          <w:p w14:paraId="59042B7D" w14:textId="14C3936B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percentage"</w:t>
            </w:r>
          </w:p>
          <w:p w14:paraId="10054CE7" w14:textId="2DFB36D4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Fix Amount"</w:t>
            </w:r>
          </w:p>
          <w:p w14:paraId="36640260" w14:textId="19733D6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"Taxable"</w:t>
            </w:r>
          </w:p>
          <w:p w14:paraId="04EC5390" w14:textId="75068E5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"Administration Fee For"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"Standing Charges"</w:t>
            </w:r>
          </w:p>
          <w:p w14:paraId="794E7F58" w14:textId="178EE90F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"Administration Fee For"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"Usage"</w:t>
            </w:r>
          </w:p>
          <w:p w14:paraId="08DD6F8F" w14:textId="3689F2F2" w:rsidR="00457C9A" w:rsidRPr="004615E9" w:rsidRDefault="00FC3382" w:rsidP="00FC3382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"Administration Fee For" - </w:t>
            </w:r>
            <w:r w:rsidR="00457C9A" w:rsidRPr="004615E9">
              <w:rPr>
                <w:rFonts w:ascii="Courier New" w:hAnsi="Courier New" w:cs="Courier New"/>
                <w:strike/>
                <w:sz w:val="14"/>
              </w:rPr>
              <w:t>"Maintenance"</w:t>
            </w:r>
          </w:p>
          <w:p w14:paraId="421D6BE8" w14:textId="77777777" w:rsidR="00457C9A" w:rsidRPr="004615E9" w:rsidRDefault="00457C9A" w:rsidP="00457C9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7DC17B9E" w14:textId="77777777" w:rsidR="00457C9A" w:rsidRPr="004615E9" w:rsidRDefault="00457C9A" w:rsidP="00457C9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1A8C198D" w14:textId="77777777" w:rsidR="0018591B" w:rsidRPr="004615E9" w:rsidRDefault="0018591B" w:rsidP="006F646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</w:p>
          <w:p w14:paraId="74368F3D" w14:textId="74CAB395" w:rsidR="006F6464" w:rsidRPr="004615E9" w:rsidRDefault="006F6464" w:rsidP="006F6464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b/>
                <w:strike/>
                <w:sz w:val="14"/>
              </w:rPr>
              <w:t>Overtime</w:t>
            </w:r>
          </w:p>
          <w:p w14:paraId="559160E3" w14:textId="73A0D5FC" w:rsidR="006F6464" w:rsidRPr="004615E9" w:rsidRDefault="006F6464" w:rsidP="0018591B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IF "Charges Type" = 08 Overtime</w:t>
            </w:r>
          </w:p>
          <w:p w14:paraId="7382949F" w14:textId="3EC4BFCA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="0032241A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LIST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38C7E56" w14:textId="77777777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46B16CE1" w14:textId="6018E0A1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615E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32241A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32241A"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49904FEA" w14:textId="368BCC80" w:rsidR="0018591B" w:rsidRPr="004615E9" w:rsidRDefault="0018591B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4615E9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lastRenderedPageBreak/>
              <w:t>COBJECT_ID, COBJECT_DESC, CATTRIBUTE01, CATTRIBUTE02, CATTRIBUTE03, CATTRIBUTE04, CATTRIBUTE05, CATTRIBUTE06, CATTRIBUTE07, CATTRIBUTE08)</w:t>
            </w:r>
          </w:p>
          <w:p w14:paraId="2C3114AE" w14:textId="77777777" w:rsidR="0032241A" w:rsidRPr="004615E9" w:rsidRDefault="0032241A" w:rsidP="0032241A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C12ED99" w14:textId="44E7D901" w:rsidR="0018591B" w:rsidRPr="004615E9" w:rsidRDefault="0018591B" w:rsidP="0032241A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VALUES</w:t>
            </w:r>
          </w:p>
          <w:p w14:paraId="0D7CCE2A" w14:textId="393AF0CB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[Login Company Id]</w:t>
            </w:r>
          </w:p>
          <w:p w14:paraId="25346627" w14:textId="29692712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,[Selected Property Id]</w:t>
            </w:r>
          </w:p>
          <w:p w14:paraId="6EB4220A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0F8ADE09" w14:textId="77777777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121D6447" w14:textId="0D649410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Day Type 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sym w:font="Wingdings" w:char="F0E0"/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[WD] Weekday / [WK] Weekend</w:t>
            </w:r>
          </w:p>
          <w:p w14:paraId="25EA3C6C" w14:textId="167FCFC1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"Level"</w:t>
            </w:r>
          </w:p>
          <w:p w14:paraId="261CCB69" w14:textId="6EC57D69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"Description"</w:t>
            </w:r>
          </w:p>
          <w:p w14:paraId="39B43C42" w14:textId="13BDADE9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"From"</w:t>
            </w:r>
          </w:p>
          <w:p w14:paraId="527883E5" w14:textId="10DD4571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"To"</w:t>
            </w:r>
          </w:p>
          <w:p w14:paraId="7468D2D0" w14:textId="05650E2B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"Rate per Hour"</w:t>
            </w:r>
          </w:p>
          <w:p w14:paraId="78F91D47" w14:textId="7AB4AA25" w:rsidR="0018591B" w:rsidRPr="004615E9" w:rsidRDefault="0018591B" w:rsidP="0032241A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trike/>
                <w:sz w:val="14"/>
              </w:rPr>
            </w:pPr>
          </w:p>
          <w:p w14:paraId="6E12B382" w14:textId="1905C0F6" w:rsidR="0018591B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EXEC </w:t>
            </w:r>
            <w:r w:rsidR="0018591B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RSP_</w:t>
            </w:r>
            <w:r w:rsidR="00702A0B">
              <w:rPr>
                <w:rFonts w:ascii="Courier New" w:hAnsi="Courier New" w:cs="Courier New"/>
                <w:strike/>
                <w:sz w:val="14"/>
                <w:lang w:val="id-ID"/>
              </w:rPr>
              <w:t>PM</w:t>
            </w:r>
            <w:r w:rsidR="0018591B"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_MAINTAIN_RATE_OT</w:t>
            </w: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058D14D4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1064CD81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062C8218" w14:textId="7777777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Type"</w:t>
            </w:r>
          </w:p>
          <w:p w14:paraId="650E16C9" w14:textId="4EE2580E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"Charges Id*" Code</w:t>
            </w:r>
          </w:p>
          <w:p w14:paraId="4875B994" w14:textId="4CD0214D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"Currency Code"</w:t>
            </w:r>
          </w:p>
          <w:p w14:paraId="675D4632" w14:textId="708E82B5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(per month)"</w:t>
            </w:r>
          </w:p>
          <w:p w14:paraId="005AC76E" w14:textId="26395516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percentage"</w:t>
            </w:r>
          </w:p>
          <w:p w14:paraId="35A18394" w14:textId="0082063C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"Administration Fee Fix Amount"</w:t>
            </w:r>
          </w:p>
          <w:p w14:paraId="4020E3DC" w14:textId="1735EC17" w:rsidR="0032241A" w:rsidRPr="004615E9" w:rsidRDefault="0032241A" w:rsidP="0032241A">
            <w:pPr>
              <w:spacing w:after="0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"Unit Area Validation (sqm)" From</w:t>
            </w:r>
          </w:p>
          <w:p w14:paraId="6C121093" w14:textId="5B54C844" w:rsidR="0032241A" w:rsidRPr="004615E9" w:rsidRDefault="0032241A" w:rsidP="0032241A">
            <w:pPr>
              <w:spacing w:after="0"/>
              <w:ind w:left="1440"/>
              <w:rPr>
                <w:strike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"Unit Area Validation (sqm)" To</w:t>
            </w:r>
          </w:p>
          <w:p w14:paraId="535F3149" w14:textId="77777777" w:rsidR="0032241A" w:rsidRPr="004615E9" w:rsidRDefault="0032241A" w:rsidP="0032241A">
            <w:pPr>
              <w:pStyle w:val="NoSpacing"/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CACTION [ADD / EDIT]</w:t>
            </w:r>
          </w:p>
          <w:p w14:paraId="05F29D82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trike/>
                <w:sz w:val="14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3AF01CE5" w14:textId="23DAAECC" w:rsidR="0018591B" w:rsidRPr="004615E9" w:rsidRDefault="0032241A" w:rsidP="0032241A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4615E9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Pr="004615E9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4615E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17709A15" w14:textId="77777777" w:rsidR="0032241A" w:rsidRPr="004615E9" w:rsidRDefault="0032241A" w:rsidP="0032241A">
            <w:pPr>
              <w:pStyle w:val="NoSpacing"/>
              <w:tabs>
                <w:tab w:val="left" w:pos="1612"/>
              </w:tabs>
              <w:ind w:left="7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4667005A" w14:textId="73631380" w:rsidR="0032241A" w:rsidRPr="004615E9" w:rsidRDefault="0032241A" w:rsidP="003224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496" w:type="dxa"/>
          </w:tcPr>
          <w:p w14:paraId="78856285" w14:textId="77777777" w:rsidR="006F6464" w:rsidRPr="003F0E19" w:rsidRDefault="006F6464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0434742" w14:textId="77777777" w:rsidTr="00C50185">
        <w:tc>
          <w:tcPr>
            <w:tcW w:w="8972" w:type="dxa"/>
          </w:tcPr>
          <w:p w14:paraId="4571CCE5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9CE4442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91D745D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05EC3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116395" w14:textId="77777777" w:rsidR="00A24FB3" w:rsidRDefault="00A24FB3" w:rsidP="00A24FB3">
      <w:pPr>
        <w:pStyle w:val="NoSpacing"/>
      </w:pPr>
    </w:p>
    <w:p w14:paraId="3625EBE0" w14:textId="77777777" w:rsidR="00767D4A" w:rsidRPr="00767D4A" w:rsidRDefault="00767D4A" w:rsidP="00103908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767D4A" w:rsidRPr="00767D4A" w14:paraId="7B1A2265" w14:textId="77777777" w:rsidTr="00436C0D">
        <w:tc>
          <w:tcPr>
            <w:tcW w:w="8222" w:type="dxa"/>
            <w:shd w:val="clear" w:color="auto" w:fill="D6E3BC"/>
          </w:tcPr>
          <w:p w14:paraId="67D6B250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283888C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23062BCC" w14:textId="77777777" w:rsidTr="00436C0D">
        <w:tc>
          <w:tcPr>
            <w:tcW w:w="8222" w:type="dxa"/>
          </w:tcPr>
          <w:p w14:paraId="34A67E18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4421F">
              <w:rPr>
                <w:rFonts w:ascii="Courier New" w:hAnsi="Courier New" w:cs="Courier New"/>
                <w:sz w:val="14"/>
              </w:rPr>
              <w:t>Utility</w:t>
            </w:r>
            <w:r w:rsidR="003B43FC">
              <w:rPr>
                <w:rFonts w:ascii="Courier New" w:hAnsi="Courier New" w:cs="Courier New"/>
                <w:sz w:val="14"/>
              </w:rPr>
              <w:t xml:space="preserve"> Charges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2402CDE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CB015C" w14:textId="77777777" w:rsidR="00727C3E" w:rsidRDefault="00727C3E" w:rsidP="00A24FB3">
      <w:pPr>
        <w:pStyle w:val="NoSpacing"/>
      </w:pPr>
    </w:p>
    <w:p w14:paraId="0CFFEE82" w14:textId="77777777" w:rsidR="00A24FB3" w:rsidRDefault="00A24FB3" w:rsidP="00A24FB3">
      <w:pPr>
        <w:pStyle w:val="NoSpacing"/>
      </w:pPr>
    </w:p>
    <w:p w14:paraId="74E095F2" w14:textId="77777777" w:rsidR="0016682C" w:rsidRDefault="0016682C" w:rsidP="0016682C">
      <w:pPr>
        <w:pStyle w:val="Heading3"/>
        <w:rPr>
          <w:lang w:val="id-ID"/>
        </w:rPr>
      </w:pPr>
      <w:r>
        <w:t>COPY NEW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66E561F8" w14:textId="77777777" w:rsidR="0016682C" w:rsidRPr="004D3E94" w:rsidRDefault="0016682C" w:rsidP="0016682C">
      <w:pPr>
        <w:pStyle w:val="Heading4"/>
      </w:pPr>
      <w:r>
        <w:t>USER INTERFACE</w:t>
      </w:r>
    </w:p>
    <w:p w14:paraId="08EC4715" w14:textId="77777777" w:rsidR="0016682C" w:rsidRDefault="0016682C" w:rsidP="0016682C">
      <w:pPr>
        <w:pStyle w:val="NoSpacing"/>
      </w:pPr>
      <w:r w:rsidRPr="004D3E94">
        <w:rPr>
          <w:noProof/>
        </w:rPr>
        <w:drawing>
          <wp:inline distT="0" distB="0" distL="0" distR="0" wp14:anchorId="5C9641DB" wp14:editId="0B696074">
            <wp:extent cx="5943600" cy="85115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97E4" w14:textId="77777777" w:rsidR="0016682C" w:rsidRDefault="0016682C" w:rsidP="0016682C">
      <w:pPr>
        <w:pStyle w:val="NoSpacing"/>
      </w:pPr>
    </w:p>
    <w:p w14:paraId="3322E690" w14:textId="77777777" w:rsidR="0016682C" w:rsidRPr="004D3E94" w:rsidRDefault="0016682C" w:rsidP="0016682C">
      <w:pPr>
        <w:pStyle w:val="Heading4"/>
      </w:pPr>
      <w:r>
        <w:t>COPY NEW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81"/>
        <w:gridCol w:w="1161"/>
      </w:tblGrid>
      <w:tr w:rsidR="0016682C" w:rsidRPr="00E053AB" w14:paraId="103D6E7D" w14:textId="77777777" w:rsidTr="009F1A2D">
        <w:tc>
          <w:tcPr>
            <w:tcW w:w="8280" w:type="dxa"/>
            <w:shd w:val="clear" w:color="auto" w:fill="D6E3BC"/>
          </w:tcPr>
          <w:p w14:paraId="5CF3E8F8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188" w:type="dxa"/>
            <w:shd w:val="clear" w:color="auto" w:fill="D6E3BC"/>
          </w:tcPr>
          <w:p w14:paraId="143D56F3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564A4262" w14:textId="77777777" w:rsidTr="009F1A2D">
        <w:tc>
          <w:tcPr>
            <w:tcW w:w="8280" w:type="dxa"/>
          </w:tcPr>
          <w:p w14:paraId="1FC46C75" w14:textId="77777777" w:rsidR="0016682C" w:rsidRPr="00905766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817D1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Current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8210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093083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796F95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 NVARCHAR(100)</w:t>
            </w:r>
          </w:p>
          <w:p w14:paraId="45E954A7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616BC7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70745A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New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2C905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AA25F5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67F055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 NVARCHAR(100)</w:t>
            </w:r>
          </w:p>
          <w:p w14:paraId="41FDA710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AFEE854" w14:textId="77777777" w:rsidR="0016682C" w:rsidRPr="0062511B" w:rsidRDefault="0016682C" w:rsidP="009F1A2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188" w:type="dxa"/>
          </w:tcPr>
          <w:p w14:paraId="6023BE59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56345ACA" w14:textId="77777777" w:rsidTr="009F1A2D">
        <w:tc>
          <w:tcPr>
            <w:tcW w:w="8280" w:type="dxa"/>
          </w:tcPr>
          <w:p w14:paraId="79E19293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click button SAVE:</w:t>
            </w:r>
          </w:p>
          <w:p w14:paraId="5DC0FD99" w14:textId="7FE72121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 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_COPY_NEW_UTILITY_CHARGES</w:t>
            </w:r>
          </w:p>
          <w:p w14:paraId="4FCDBB83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</w:p>
          <w:p w14:paraId="229F5DC5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@CPROPERTY_ID</w:t>
            </w:r>
          </w:p>
          <w:p w14:paraId="56DD057D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@CCURRENT_CHARGES_TYPE</w:t>
            </w:r>
          </w:p>
          <w:p w14:paraId="78286BB7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@CCURRENT_CHARGE_ID</w:t>
            </w:r>
          </w:p>
          <w:p w14:paraId="41B94D7B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</w:p>
          <w:p w14:paraId="7CDE4737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NEW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</w:t>
            </w: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NAME</w:t>
            </w:r>
          </w:p>
          <w:p w14:paraId="765EF985" w14:textId="77777777" w:rsidR="0016682C" w:rsidRDefault="0016682C" w:rsidP="009F1A2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40FB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4975CED" w14:textId="77777777" w:rsidR="0016682C" w:rsidRPr="00D40FB8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88" w:type="dxa"/>
          </w:tcPr>
          <w:p w14:paraId="2DD4C272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78D5058B" w14:textId="77777777" w:rsidTr="009F1A2D">
        <w:tc>
          <w:tcPr>
            <w:tcW w:w="8280" w:type="dxa"/>
          </w:tcPr>
          <w:p w14:paraId="318BED3F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 Process</w:t>
            </w:r>
          </w:p>
          <w:p w14:paraId="60195902" w14:textId="56BD6634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List</w:t>
            </w:r>
          </w:p>
        </w:tc>
        <w:tc>
          <w:tcPr>
            <w:tcW w:w="1188" w:type="dxa"/>
          </w:tcPr>
          <w:p w14:paraId="47789ABC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42B13D" w14:textId="77777777" w:rsidR="0016682C" w:rsidRDefault="0016682C" w:rsidP="0016682C">
      <w:pPr>
        <w:pStyle w:val="NoSpacing"/>
      </w:pPr>
    </w:p>
    <w:p w14:paraId="74D33064" w14:textId="77777777" w:rsidR="003B43FC" w:rsidRDefault="003B43FC" w:rsidP="00A24FB3">
      <w:pPr>
        <w:pStyle w:val="NoSpacing"/>
      </w:pPr>
    </w:p>
    <w:p w14:paraId="64F454DA" w14:textId="77777777" w:rsidR="003B43FC" w:rsidRDefault="003B43FC" w:rsidP="00103908">
      <w:pPr>
        <w:pStyle w:val="Heading3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73E90412" w14:textId="77777777" w:rsidTr="003B43FC">
        <w:tc>
          <w:tcPr>
            <w:tcW w:w="8222" w:type="dxa"/>
            <w:shd w:val="clear" w:color="auto" w:fill="D6E3BC"/>
          </w:tcPr>
          <w:p w14:paraId="0C681806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06E5614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7B7CD523" w14:textId="77777777" w:rsidTr="003B43FC">
        <w:tc>
          <w:tcPr>
            <w:tcW w:w="8222" w:type="dxa"/>
          </w:tcPr>
          <w:p w14:paraId="6A324876" w14:textId="77777777" w:rsidR="009558BA" w:rsidRPr="00D216AD" w:rsidRDefault="009558BA" w:rsidP="009558BA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2612BE45" w14:textId="462371A3" w:rsidR="009558BA" w:rsidRPr="00D216AD" w:rsidRDefault="009558BA" w:rsidP="009558B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</w:t>
            </w:r>
            <w:r w:rsidR="00702A0B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PM</w:t>
            </w:r>
            <w:r w:rsidRPr="00D216AD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M01001'</w:t>
            </w:r>
          </w:p>
          <w:p w14:paraId="381A2A05" w14:textId="77777777" w:rsidR="009558BA" w:rsidRPr="00D216AD" w:rsidRDefault="009558BA" w:rsidP="009558BA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</w:p>
          <w:p w14:paraId="5ECACA32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24BBCBD7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387AB41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6C1C6A4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22EE35E1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2795CA56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388017AA" w14:textId="77777777" w:rsidR="009558BA" w:rsidRPr="00D216AD" w:rsidRDefault="009558BA" w:rsidP="009558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2518A71B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@PROPERTY_NO ={Login Property Id}</w:t>
            </w:r>
          </w:p>
          <w:p w14:paraId="3DCF8230" w14:textId="0B9B0C4E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@ACTION_CODE = '</w:t>
            </w:r>
            <w:r w:rsidR="00702A0B">
              <w:rPr>
                <w:rFonts w:ascii="Courier New" w:hAnsi="Courier New" w:cs="Courier New"/>
                <w:strike/>
                <w:sz w:val="14"/>
              </w:rPr>
              <w:t>PM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>M01001'</w:t>
            </w:r>
          </w:p>
          <w:p w14:paraId="5CC23AEF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@DATE = @ActiveDate</w:t>
            </w:r>
          </w:p>
          <w:p w14:paraId="225BD850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388647B6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1279D202" w14:textId="77777777" w:rsidR="009558BA" w:rsidRPr="00D216AD" w:rsidRDefault="009558BA" w:rsidP="009558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216AD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667A55BD" w14:textId="77777777" w:rsidR="009558BA" w:rsidRPr="00D216AD" w:rsidRDefault="009558BA" w:rsidP="009558B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7E382AA5" w14:textId="77777777" w:rsidR="009558BA" w:rsidRPr="00D216AD" w:rsidRDefault="009558BA" w:rsidP="009558BA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Setelah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Bila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</w:p>
          <w:p w14:paraId="4BC8E6DD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754D8DEA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3B4A3DD9" w14:textId="1A04C3BB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</w:t>
            </w:r>
            <w:r w:rsidR="00702A0B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PM</w:t>
            </w: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M01001'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2A3380C8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14E02F0F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lastRenderedPageBreak/>
              <w:t>@P_CREFERENCE_INFO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D216AD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D216AD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777A00FA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@ActiveDate</w:t>
            </w:r>
          </w:p>
          <w:p w14:paraId="1E846F4F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59AEE02C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24DAD3D9" w14:textId="77777777" w:rsidR="009558BA" w:rsidRPr="00D216AD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9FDF9D4" w14:textId="193ED4EA" w:rsidR="009558BA" w:rsidRDefault="009558BA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D216AD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D216AD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1A7ADD9E" w14:textId="77777777" w:rsidR="00D216AD" w:rsidRPr="00D216AD" w:rsidRDefault="00D216AD" w:rsidP="009558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</w:p>
          <w:p w14:paraId="10694CE5" w14:textId="77777777" w:rsid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2B79FEB" w14:textId="726E052F" w:rsidR="00D216AD" w:rsidRDefault="00D216AD" w:rsidP="00D216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CACTION_CODE = </w:t>
            </w:r>
            <w:r w:rsidRPr="00C85D8B">
              <w:rPr>
                <w:rFonts w:ascii="Courier New" w:hAnsi="Courier New" w:cs="Courier New"/>
                <w:sz w:val="14"/>
              </w:rPr>
              <w:t>'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C85D8B">
              <w:rPr>
                <w:rFonts w:ascii="Courier New" w:hAnsi="Courier New" w:cs="Courier New"/>
                <w:sz w:val="14"/>
              </w:rPr>
              <w:t>M0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C85D8B">
              <w:rPr>
                <w:rFonts w:ascii="Courier New" w:hAnsi="Courier New" w:cs="Courier New"/>
                <w:sz w:val="14"/>
              </w:rPr>
              <w:t>01'</w:t>
            </w:r>
          </w:p>
          <w:p w14:paraId="497ED316" w14:textId="77777777" w:rsidR="00D216AD" w:rsidRDefault="00D216AD" w:rsidP="00D216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DA0CFB" w14:textId="154F17DC" w:rsidR="003B43FC" w:rsidRPr="00D216AD" w:rsidRDefault="00D216AD" w:rsidP="00D216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D30CA8D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3D78D77" w14:textId="38B83A18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B413BD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6C4CCA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_CHARGES </w:t>
            </w:r>
          </w:p>
          <w:p w14:paraId="0F5AED05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383AD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6F1F59CA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48156" w14:textId="77777777" w:rsidR="003B43FC" w:rsidRDefault="003B43FC" w:rsidP="003B43F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289E6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5654">
              <w:rPr>
                <w:rFonts w:ascii="Courier New" w:hAnsi="Courier New" w:cs="Courier New"/>
                <w:sz w:val="14"/>
              </w:rPr>
              <w:t>Status [80] Active / [90] Inactive</w:t>
            </w:r>
          </w:p>
          <w:p w14:paraId="4F91053C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982AFFC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5A5FA36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F0992BA" w14:textId="77777777" w:rsidR="003B43FC" w:rsidRDefault="003B43FC" w:rsidP="003B43FC">
      <w:pPr>
        <w:pStyle w:val="NoSpacing"/>
      </w:pPr>
    </w:p>
    <w:p w14:paraId="2D4EE2E1" w14:textId="77777777" w:rsidR="003B43FC" w:rsidRDefault="003B43FC" w:rsidP="003B43FC">
      <w:pPr>
        <w:pStyle w:val="NoSpacing"/>
      </w:pPr>
    </w:p>
    <w:p w14:paraId="68F81296" w14:textId="77777777" w:rsidR="0016682C" w:rsidRDefault="0016682C" w:rsidP="0016682C">
      <w:pPr>
        <w:pStyle w:val="Heading3"/>
        <w:rPr>
          <w:lang w:val="id-ID"/>
        </w:rPr>
      </w:pPr>
      <w:r>
        <w:t>PRINT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0FEE01ED" w14:textId="0F160929" w:rsidR="0016682C" w:rsidRDefault="0016682C" w:rsidP="0016682C">
      <w:pPr>
        <w:pStyle w:val="Heading4"/>
      </w:pPr>
      <w:r>
        <w:t>USER INTERFACE</w:t>
      </w:r>
    </w:p>
    <w:p w14:paraId="5B6A2769" w14:textId="198DA195" w:rsidR="003834A3" w:rsidRDefault="003834A3" w:rsidP="003834A3">
      <w:pPr>
        <w:spacing w:after="0"/>
        <w:rPr>
          <w:b/>
          <w:color w:val="FF0000"/>
        </w:rPr>
      </w:pPr>
      <w:r w:rsidRPr="003834A3">
        <w:rPr>
          <w:b/>
          <w:color w:val="FF0000"/>
        </w:rPr>
        <w:t>[CR05]</w:t>
      </w:r>
    </w:p>
    <w:p w14:paraId="697C9B15" w14:textId="31BE2A98" w:rsidR="003834A3" w:rsidRPr="003834A3" w:rsidRDefault="003834A3" w:rsidP="003834A3">
      <w:pPr>
        <w:spacing w:after="0"/>
        <w:rPr>
          <w:b/>
          <w:color w:val="FF0000"/>
        </w:rPr>
      </w:pPr>
      <w:r w:rsidRPr="003834A3">
        <w:rPr>
          <w:noProof/>
        </w:rPr>
        <w:drawing>
          <wp:inline distT="0" distB="0" distL="0" distR="0" wp14:anchorId="16D8CA2E" wp14:editId="61EEF0A9">
            <wp:extent cx="5943600" cy="2395623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971F" w14:textId="1D6C007D" w:rsidR="0016682C" w:rsidRDefault="003834A3" w:rsidP="001668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B7015" wp14:editId="5DA63CDA">
                <wp:simplePos x="0" y="0"/>
                <wp:positionH relativeFrom="column">
                  <wp:posOffset>1353312</wp:posOffset>
                </wp:positionH>
                <wp:positionV relativeFrom="paragraph">
                  <wp:posOffset>-35941</wp:posOffset>
                </wp:positionV>
                <wp:extent cx="2361062" cy="2197289"/>
                <wp:effectExtent l="0" t="0" r="20320" b="12700"/>
                <wp:wrapNone/>
                <wp:docPr id="33" name="Flowchart: 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40403" id="Flowchart: Summing Junction 33" o:spid="_x0000_s1026" type="#_x0000_t123" style="position:absolute;margin-left:106.55pt;margin-top:-2.85pt;width:185.9pt;height:1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Hd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" filled="f" strokecolor="red" strokeweight="2pt"/>
            </w:pict>
          </mc:Fallback>
        </mc:AlternateContent>
      </w:r>
      <w:r w:rsidR="0016682C" w:rsidRPr="0016682C">
        <w:rPr>
          <w:noProof/>
        </w:rPr>
        <w:drawing>
          <wp:inline distT="0" distB="0" distL="0" distR="0" wp14:anchorId="6A62DFA8" wp14:editId="60B9198D">
            <wp:extent cx="5274259" cy="2431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58" cy="243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58AE" w14:textId="77777777" w:rsidR="0016682C" w:rsidRDefault="0016682C" w:rsidP="0016682C">
      <w:pPr>
        <w:pStyle w:val="NoSpacing"/>
      </w:pPr>
    </w:p>
    <w:p w14:paraId="562CCB93" w14:textId="77777777" w:rsidR="0016682C" w:rsidRDefault="0016682C" w:rsidP="0016682C">
      <w:pPr>
        <w:pStyle w:val="Heading4"/>
      </w:pPr>
      <w:r>
        <w:t>DISPLAY PROCESS</w:t>
      </w:r>
    </w:p>
    <w:tbl>
      <w:tblPr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0"/>
        <w:gridCol w:w="630"/>
      </w:tblGrid>
      <w:tr w:rsidR="0016682C" w:rsidRPr="001D25C6" w14:paraId="1C5C57EA" w14:textId="77777777" w:rsidTr="009F1A2D">
        <w:tc>
          <w:tcPr>
            <w:tcW w:w="8460" w:type="dxa"/>
            <w:shd w:val="clear" w:color="auto" w:fill="D6E3BC"/>
          </w:tcPr>
          <w:p w14:paraId="0F8AA15E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630" w:type="dxa"/>
            <w:shd w:val="clear" w:color="auto" w:fill="D6E3BC"/>
          </w:tcPr>
          <w:p w14:paraId="545D5A41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39753AF7" w14:textId="77777777" w:rsidTr="009F1A2D">
        <w:tc>
          <w:tcPr>
            <w:tcW w:w="8460" w:type="dxa"/>
          </w:tcPr>
          <w:p w14:paraId="1DA57FDB" w14:textId="77777777" w:rsidR="0016682C" w:rsidRPr="006A54E8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26B1D9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7481C1F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FC50B1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5AB0764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EB69C25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E91182C" w14:textId="6353B0CA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6682C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593CEF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83547F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724D646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119C36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_TO</w:t>
            </w:r>
          </w:p>
          <w:p w14:paraId="24A28089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929D519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24E0E4F1" w14:textId="33DC2BA5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16682C">
              <w:rPr>
                <w:rFonts w:ascii="Consolas" w:hAnsi="Consolas" w:cs="Consolas"/>
                <w:color w:val="FF0000"/>
                <w:sz w:val="14"/>
                <w:szCs w:val="19"/>
              </w:rPr>
              <w:t>_BS_UTILITY_CHARGES_TYPE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BBC89E" w14:textId="77777777" w:rsidR="0016682C" w:rsidRPr="007D3794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Validation: </w:t>
            </w:r>
            <w:r w:rsidRPr="007D3794">
              <w:rPr>
                <w:rFonts w:ascii="Courier New" w:hAnsi="Courier New" w:cs="Courier New"/>
                <w:sz w:val="14"/>
              </w:rPr>
              <w:t>CCHARGES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_TO cannot be bigger than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CCHARGES_TYPE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_FROM</w:t>
            </w:r>
          </w:p>
          <w:p w14:paraId="590C31C9" w14:textId="77777777" w:rsidR="0016682C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DEC46F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Short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22BD0D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3BB76AF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SHORT_BY</w:t>
            </w:r>
          </w:p>
          <w:p w14:paraId="59C5050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65F5F4B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[01] Charges Id</w:t>
            </w:r>
          </w:p>
          <w:p w14:paraId="43D7BA74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Charges Name</w:t>
            </w:r>
          </w:p>
          <w:p w14:paraId="4618D7DF" w14:textId="1670D03C" w:rsidR="0016682C" w:rsidRPr="003834A3" w:rsidRDefault="003834A3" w:rsidP="003834A3">
            <w:pPr>
              <w:pStyle w:val="NoSpacing"/>
              <w:ind w:left="720"/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</w:pPr>
            <w:r w:rsidRPr="003834A3">
              <w:rPr>
                <w:rFonts w:ascii="Consolas" w:hAnsi="Consolas" w:cs="Consolas"/>
                <w:b/>
                <w:color w:val="FF0000"/>
                <w:sz w:val="14"/>
                <w:szCs w:val="19"/>
                <w:highlight w:val="white"/>
              </w:rPr>
              <w:t>[CR05]</w:t>
            </w:r>
          </w:p>
          <w:p w14:paraId="421E56C9" w14:textId="77777777" w:rsidR="0016682C" w:rsidRPr="003834A3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 xml:space="preserve">"Print Draft Charges" </w:t>
            </w:r>
          </w:p>
          <w:p w14:paraId="20F42F85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Checkbox</w:t>
            </w:r>
          </w:p>
          <w:p w14:paraId="52CFB444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Pr="003834A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LPRINT_DRAFT</w:t>
            </w:r>
          </w:p>
          <w:p w14:paraId="05438254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Value = [0] Unchecked / [1] Checked</w:t>
            </w:r>
          </w:p>
          <w:p w14:paraId="09EB7A08" w14:textId="77777777" w:rsidR="0016682C" w:rsidRDefault="0016682C" w:rsidP="009F1A2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29B52A26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Inactive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61EB1D9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2999499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LPRINT_INACTIVE</w:t>
            </w:r>
          </w:p>
          <w:p w14:paraId="58E65EFD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8D6EC9A" w14:textId="77777777" w:rsidR="0016682C" w:rsidRDefault="0016682C" w:rsidP="009F1A2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083F8E84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Print Detail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4B04C5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E02B07E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LPRINT_DETAIL_ACC</w:t>
            </w:r>
          </w:p>
          <w:p w14:paraId="68398AB8" w14:textId="77777777" w:rsidR="0016682C" w:rsidRPr="00417079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8B907C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329E2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Output 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E9B4A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7C458E4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Field: [PARAM_OUTPUT]</w:t>
            </w:r>
          </w:p>
          <w:p w14:paraId="1292DDBA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 = Screen (Default)</w:t>
            </w:r>
          </w:p>
          <w:p w14:paraId="2750D335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 = Printer</w:t>
            </w:r>
          </w:p>
          <w:p w14:paraId="62C3594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Output’s Button</w:t>
            </w:r>
          </w:p>
          <w:p w14:paraId="7B455F32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  <w:p w14:paraId="2F61EFE9" w14:textId="77777777" w:rsidR="0016682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printer</w:t>
            </w:r>
          </w:p>
          <w:p w14:paraId="5B3D831A" w14:textId="77777777" w:rsidR="0016682C" w:rsidRDefault="0016682C" w:rsidP="009F1A2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  <w:p w14:paraId="61DB64E5" w14:textId="77777777" w:rsidR="0016682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38BA86F9" w14:textId="77777777" w:rsidR="0016682C" w:rsidRDefault="0016682C" w:rsidP="009F1A2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</w:p>
          <w:p w14:paraId="66D8D9DE" w14:textId="77777777" w:rsidR="0016682C" w:rsidRDefault="0016682C" w:rsidP="009F1A2D">
            <w:pPr>
              <w:pStyle w:val="NoSpacing"/>
              <w:ind w:left="39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“Please select Charges Type”</w:t>
            </w:r>
          </w:p>
          <w:p w14:paraId="282B0A91" w14:textId="77777777" w:rsidR="0016682C" w:rsidRDefault="0016682C" w:rsidP="009F1A2D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“Print”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6412C41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5D4B6957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115237F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CCHARGES_TYPE_FROM</w:t>
            </w:r>
          </w:p>
          <w:p w14:paraId="12FF8067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CCHARGES_TYPE_TO</w:t>
            </w:r>
          </w:p>
          <w:p w14:paraId="6EEDAAE9" w14:textId="77777777" w:rsidR="0016682C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2EC28F07" w14:textId="69865BA1" w:rsidR="0016682C" w:rsidRPr="003834A3" w:rsidRDefault="003834A3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 xml:space="preserve">[CR05] </w:t>
            </w:r>
            <w:r w:rsidR="0016682C" w:rsidRPr="003834A3">
              <w:rPr>
                <w:rFonts w:ascii="Courier New" w:hAnsi="Courier New" w:cs="Courier New"/>
                <w:strike/>
                <w:sz w:val="14"/>
              </w:rPr>
              <w:t>LPRINT_DRAFT</w:t>
            </w:r>
          </w:p>
          <w:p w14:paraId="78F5C60C" w14:textId="77777777" w:rsidR="0016682C" w:rsidRPr="004E67F9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07BBB7A5" w14:textId="77777777" w:rsidR="0016682C" w:rsidRPr="004E67F9" w:rsidRDefault="0016682C" w:rsidP="009F1A2D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4780DD07" w14:textId="77777777" w:rsidR="0016682C" w:rsidRPr="004D5028" w:rsidRDefault="0016682C" w:rsidP="009F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AC3634" w14:textId="77777777" w:rsidR="0016682C" w:rsidRPr="00B3344C" w:rsidRDefault="0016682C" w:rsidP="009F1A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Catatan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class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framework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fungsi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</w:p>
          <w:p w14:paraId="2AA82882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30" w:type="dxa"/>
          </w:tcPr>
          <w:p w14:paraId="1026BEDF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6682C" w:rsidRPr="003F0E19" w14:paraId="008CE518" w14:textId="77777777" w:rsidTr="009F1A2D">
        <w:tc>
          <w:tcPr>
            <w:tcW w:w="8460" w:type="dxa"/>
          </w:tcPr>
          <w:p w14:paraId="6163FA48" w14:textId="77777777" w:rsidR="0016682C" w:rsidRPr="008F5136" w:rsidRDefault="0016682C" w:rsidP="009F1A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Print:</w:t>
            </w:r>
          </w:p>
          <w:p w14:paraId="53859337" w14:textId="31B8F38C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_PRINT_UTILITY_CHARGES</w:t>
            </w:r>
          </w:p>
          <w:p w14:paraId="466D96DF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User].[CCOMPANY_ID]</w:t>
            </w:r>
          </w:p>
          <w:p w14:paraId="7541C672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7766F0A8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CCHARGES_TYPE_FROM</w:t>
            </w:r>
          </w:p>
          <w:p w14:paraId="432B56F1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CCHARGES_TYPE_TO</w:t>
            </w:r>
          </w:p>
          <w:p w14:paraId="70B32368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CSHORT_BY</w:t>
            </w:r>
          </w:p>
          <w:p w14:paraId="23622E0A" w14:textId="1271C09B" w:rsidR="0016682C" w:rsidRPr="003834A3" w:rsidRDefault="003834A3" w:rsidP="009F1A2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16682C" w:rsidRPr="003834A3">
              <w:rPr>
                <w:rFonts w:ascii="Courier New" w:hAnsi="Courier New" w:cs="Courier New"/>
                <w:strike/>
                <w:sz w:val="14"/>
              </w:rPr>
              <w:t>, LPRINT_DRAFT</w:t>
            </w:r>
          </w:p>
          <w:p w14:paraId="088D06C9" w14:textId="77777777" w:rsidR="0016682C" w:rsidRPr="004E67F9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LPRINT_INACTIVE</w:t>
            </w:r>
          </w:p>
          <w:p w14:paraId="2549F5A2" w14:textId="77777777" w:rsidR="0016682C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E67F9">
              <w:rPr>
                <w:rFonts w:ascii="Courier New" w:hAnsi="Courier New" w:cs="Courier New"/>
                <w:sz w:val="14"/>
              </w:rPr>
              <w:t>LPRINT_DETAIL_ACC</w:t>
            </w:r>
          </w:p>
          <w:p w14:paraId="21610C90" w14:textId="77777777" w:rsidR="0016682C" w:rsidRPr="004E67F9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CUSER_LOGIN_ID</w:t>
            </w:r>
          </w:p>
          <w:p w14:paraId="232BB972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F7608AE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37D2E0" w14:textId="77777777" w:rsidR="0016682C" w:rsidRDefault="0016682C" w:rsidP="009F1A2D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51882">
              <w:rPr>
                <w:rFonts w:ascii="Courier New" w:hAnsi="Courier New" w:cs="Courier New"/>
                <w:sz w:val="14"/>
              </w:rPr>
              <w:t>Result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EA1C925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CCOMPANY_ID</w:t>
            </w:r>
          </w:p>
          <w:p w14:paraId="2FAE6E41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CPROPERTY_ID</w:t>
            </w:r>
          </w:p>
          <w:p w14:paraId="51C876F9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  <w:p w14:paraId="1289139D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</w:t>
            </w:r>
          </w:p>
          <w:p w14:paraId="2FC229C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46C8A209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CCHARGES_ID</w:t>
            </w:r>
          </w:p>
          <w:p w14:paraId="19FD13B4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CCHARGES_NAME</w:t>
            </w:r>
          </w:p>
          <w:p w14:paraId="2B1BE537" w14:textId="77777777" w:rsidR="003834A3" w:rsidRPr="003834A3" w:rsidRDefault="003834A3" w:rsidP="003834A3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</w:p>
          <w:p w14:paraId="1CE9B177" w14:textId="2D1F76C3" w:rsidR="0016682C" w:rsidRPr="003834A3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CSTATUS</w:t>
            </w:r>
          </w:p>
          <w:p w14:paraId="4C49EA3C" w14:textId="77777777" w:rsidR="0016682C" w:rsidRPr="003834A3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CSTATUS_DESCRIPTION</w:t>
            </w:r>
          </w:p>
          <w:p w14:paraId="0130F84F" w14:textId="683548AB" w:rsidR="003834A3" w:rsidRDefault="003834A3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LACTIVE</w:t>
            </w:r>
          </w:p>
          <w:p w14:paraId="5F31B238" w14:textId="5699174C" w:rsidR="003834A3" w:rsidRDefault="003834A3" w:rsidP="003834A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AABEEFD" w14:textId="30F6A552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LACCRUAL</w:t>
            </w:r>
          </w:p>
          <w:p w14:paraId="40FC4F07" w14:textId="0469FF7F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F119BC">
              <w:rPr>
                <w:rFonts w:ascii="Courier New" w:hAnsi="Courier New" w:cs="Courier New"/>
                <w:sz w:val="14"/>
              </w:rPr>
              <w:t>_JRNGRP_CODE</w:t>
            </w:r>
          </w:p>
          <w:p w14:paraId="2A70A7B2" w14:textId="1C030308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lastRenderedPageBreak/>
              <w:t>C</w:t>
            </w:r>
            <w:r>
              <w:rPr>
                <w:rFonts w:ascii="Courier New" w:hAnsi="Courier New" w:cs="Courier New"/>
                <w:sz w:val="14"/>
              </w:rPr>
              <w:t>UTILITY</w:t>
            </w:r>
            <w:r w:rsidRPr="00F119BC">
              <w:rPr>
                <w:rFonts w:ascii="Courier New" w:hAnsi="Courier New" w:cs="Courier New"/>
                <w:sz w:val="14"/>
              </w:rPr>
              <w:t>_JRNGRP_NAME</w:t>
            </w:r>
          </w:p>
          <w:p w14:paraId="3EDE1D93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LTAX_EXEMPTION</w:t>
            </w:r>
          </w:p>
          <w:p w14:paraId="6A2155EF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1BEAA13F" w14:textId="6CF7E703" w:rsidR="0016682C" w:rsidRPr="00F119BC" w:rsidRDefault="00E94CC0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94CC0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Pr="00E94CC0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16682C" w:rsidRPr="00E94CC0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>
              <w:rPr>
                <w:rFonts w:ascii="Courier New" w:hAnsi="Courier New" w:cs="Courier New"/>
                <w:sz w:val="14"/>
              </w:rPr>
              <w:t xml:space="preserve"> N</w:t>
            </w:r>
            <w:r w:rsidRPr="00F119BC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1338A530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LOTHER_TAX</w:t>
            </w:r>
          </w:p>
          <w:p w14:paraId="7F25D7DC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COTHER_TAX_ID</w:t>
            </w:r>
          </w:p>
          <w:p w14:paraId="69D7005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LWITHHOLDING_TAX</w:t>
            </w:r>
          </w:p>
          <w:p w14:paraId="783404C1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7EA75E70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75DEF87A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CGOA_CODE</w:t>
            </w:r>
          </w:p>
          <w:p w14:paraId="05EF6206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CGOA_NAME</w:t>
            </w:r>
          </w:p>
          <w:p w14:paraId="4B9043D7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LDEPARTMENT_MODE</w:t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  <w:r w:rsidRPr="00F119BC">
              <w:rPr>
                <w:rFonts w:ascii="Courier New" w:hAnsi="Courier New" w:cs="Courier New"/>
                <w:sz w:val="14"/>
              </w:rPr>
              <w:tab/>
            </w:r>
          </w:p>
          <w:p w14:paraId="788769C4" w14:textId="77777777" w:rsidR="0016682C" w:rsidRPr="00F119B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CGLACCOUNT_NO</w:t>
            </w:r>
          </w:p>
          <w:p w14:paraId="7DF17C29" w14:textId="77777777" w:rsidR="0016682C" w:rsidRDefault="0016682C" w:rsidP="009F1A2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F119BC">
              <w:rPr>
                <w:rFonts w:ascii="Courier New" w:hAnsi="Courier New" w:cs="Courier New"/>
                <w:sz w:val="14"/>
              </w:rPr>
              <w:t>CGLACCOUNT_NAME</w:t>
            </w:r>
          </w:p>
          <w:p w14:paraId="343529C1" w14:textId="77777777" w:rsidR="0016682C" w:rsidRPr="008F5136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30" w:type="dxa"/>
          </w:tcPr>
          <w:p w14:paraId="768FAA80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3D6F1C" w14:textId="77777777" w:rsidR="0016682C" w:rsidRDefault="0016682C" w:rsidP="0016682C">
      <w:pPr>
        <w:pStyle w:val="NoSpacing"/>
      </w:pPr>
    </w:p>
    <w:p w14:paraId="27DC5127" w14:textId="77777777" w:rsidR="0016682C" w:rsidRDefault="0016682C" w:rsidP="0016682C">
      <w:pPr>
        <w:pStyle w:val="NoSpacing"/>
      </w:pPr>
    </w:p>
    <w:p w14:paraId="4A220B27" w14:textId="4A1F9168" w:rsidR="0016682C" w:rsidRDefault="0016682C" w:rsidP="0016682C">
      <w:pPr>
        <w:pStyle w:val="Heading4"/>
      </w:pPr>
      <w:r w:rsidRPr="008F5136">
        <w:t>PRINT</w:t>
      </w:r>
      <w:r>
        <w:t xml:space="preserve"> LAYOUT</w:t>
      </w:r>
    </w:p>
    <w:p w14:paraId="381A119B" w14:textId="4CA89AC9" w:rsidR="003834A3" w:rsidRDefault="003834A3" w:rsidP="003834A3">
      <w:pPr>
        <w:rPr>
          <w:rFonts w:ascii="Courier New" w:hAnsi="Courier New" w:cs="Courier New"/>
          <w:b/>
          <w:color w:val="FF0000"/>
          <w:sz w:val="14"/>
        </w:rPr>
      </w:pPr>
      <w:r w:rsidRPr="003834A3">
        <w:rPr>
          <w:rFonts w:ascii="Courier New" w:hAnsi="Courier New" w:cs="Courier New"/>
          <w:b/>
          <w:color w:val="FF0000"/>
          <w:sz w:val="14"/>
        </w:rPr>
        <w:t>[CR05]</w:t>
      </w:r>
    </w:p>
    <w:p w14:paraId="7B46F4E5" w14:textId="50A9843B" w:rsidR="003834A3" w:rsidRPr="003834A3" w:rsidRDefault="003834A3" w:rsidP="003834A3">
      <w:r w:rsidRPr="003834A3">
        <w:rPr>
          <w:noProof/>
        </w:rPr>
        <w:drawing>
          <wp:inline distT="0" distB="0" distL="0" distR="0" wp14:anchorId="0A5D6D84" wp14:editId="61C5685D">
            <wp:extent cx="5943600" cy="356355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A3AC" w14:textId="0490DCFC" w:rsidR="0016682C" w:rsidRDefault="003834A3" w:rsidP="0016682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A6C77" wp14:editId="5FA43FA4">
                <wp:simplePos x="0" y="0"/>
                <wp:positionH relativeFrom="column">
                  <wp:posOffset>1638605</wp:posOffset>
                </wp:positionH>
                <wp:positionV relativeFrom="paragraph">
                  <wp:posOffset>849198</wp:posOffset>
                </wp:positionV>
                <wp:extent cx="2361062" cy="2197289"/>
                <wp:effectExtent l="0" t="0" r="20320" b="12700"/>
                <wp:wrapNone/>
                <wp:docPr id="35" name="Flowchart: Summing Junc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2" cy="2197289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DFF6D" id="Flowchart: Summing Junction 35" o:spid="_x0000_s1026" type="#_x0000_t123" style="position:absolute;margin-left:129pt;margin-top:66.85pt;width:185.9pt;height:17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" filled="f" strokecolor="red" strokeweight="2pt"/>
            </w:pict>
          </mc:Fallback>
        </mc:AlternateContent>
      </w:r>
      <w:r w:rsidR="0016682C" w:rsidRPr="0016682C">
        <w:rPr>
          <w:noProof/>
        </w:rPr>
        <w:drawing>
          <wp:inline distT="0" distB="0" distL="0" distR="0" wp14:anchorId="068499A3" wp14:editId="1B91879A">
            <wp:extent cx="5310835" cy="3215569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8" cy="321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C26B" w14:textId="77777777" w:rsidR="0016682C" w:rsidRDefault="0016682C" w:rsidP="0016682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9"/>
        <w:gridCol w:w="1213"/>
      </w:tblGrid>
      <w:tr w:rsidR="0016682C" w:rsidRPr="00E053AB" w14:paraId="3138DFA7" w14:textId="77777777" w:rsidTr="009F1A2D">
        <w:tc>
          <w:tcPr>
            <w:tcW w:w="8222" w:type="dxa"/>
            <w:shd w:val="clear" w:color="auto" w:fill="D6E3BC"/>
          </w:tcPr>
          <w:p w14:paraId="2DB860E8" w14:textId="77777777" w:rsidR="0016682C" w:rsidRPr="00E053AB" w:rsidRDefault="0016682C" w:rsidP="009F1A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6A7C8D" w14:textId="77777777" w:rsidR="0016682C" w:rsidRPr="00E053AB" w:rsidRDefault="0016682C" w:rsidP="009F1A2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6682C" w:rsidRPr="003F0E19" w14:paraId="5372F0C3" w14:textId="77777777" w:rsidTr="009F1A2D">
        <w:tc>
          <w:tcPr>
            <w:tcW w:w="8222" w:type="dxa"/>
          </w:tcPr>
          <w:p w14:paraId="6DE8C682" w14:textId="77777777" w:rsidR="0016682C" w:rsidRDefault="0016682C" w:rsidP="009F1A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1455F3" w14:textId="1B04F2C9" w:rsidR="0016682C" w:rsidRPr="00A6706A" w:rsidRDefault="0016682C" w:rsidP="009F1A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Print </w:t>
            </w:r>
            <w:r w:rsidR="009F1A2D">
              <w:rPr>
                <w:rFonts w:ascii="Courier New" w:hAnsi="Courier New" w:cs="Courier New"/>
                <w:sz w:val="14"/>
                <w:szCs w:val="14"/>
              </w:rPr>
              <w:t>Utility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Charges</w:t>
            </w:r>
          </w:p>
          <w:p w14:paraId="25321456" w14:textId="77777777" w:rsidR="0016682C" w:rsidRPr="004D3E94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Header</w:t>
            </w:r>
          </w:p>
          <w:p w14:paraId="0D42DE8B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02FE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1B37C4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F119BC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61373B89" w14:textId="77777777" w:rsidR="0016682C" w:rsidRDefault="0016682C" w:rsidP="009F1A2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1EF3CEBD" w14:textId="77777777" w:rsidR="0016682C" w:rsidRPr="004D3E94" w:rsidRDefault="0016682C" w:rsidP="009F1A2D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D3E94">
              <w:rPr>
                <w:rFonts w:ascii="Courier New" w:hAnsi="Courier New" w:cs="Courier New"/>
                <w:b/>
                <w:sz w:val="14"/>
              </w:rPr>
              <w:t>Detail</w:t>
            </w:r>
          </w:p>
          <w:p w14:paraId="0A4EE59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CA2C1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0A5994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CCHARGES_ID</w:t>
            </w:r>
          </w:p>
          <w:p w14:paraId="5A1B59D5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521CC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26639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C88B21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CCHARGES_NAME</w:t>
            </w:r>
          </w:p>
          <w:p w14:paraId="268E25AA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47B8D6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8AA78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4AED2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27796AC2" w14:textId="006DCD51" w:rsidR="0016682C" w:rsidRPr="003834A3" w:rsidRDefault="003834A3" w:rsidP="003834A3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[CR05]</w:t>
            </w:r>
          </w:p>
          <w:p w14:paraId="780149BF" w14:textId="77777777" w:rsidR="0016682C" w:rsidRPr="003834A3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"Status"</w:t>
            </w:r>
          </w:p>
          <w:p w14:paraId="64772A35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4A9B1CFA" w14:textId="77777777" w:rsidR="0016682C" w:rsidRPr="003834A3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3834A3">
              <w:rPr>
                <w:rFonts w:ascii="Courier New" w:hAnsi="Courier New" w:cs="Courier New"/>
                <w:strike/>
                <w:sz w:val="14"/>
              </w:rPr>
              <w:t>Field = CSTATUS_DESCRIPTION</w:t>
            </w:r>
          </w:p>
          <w:p w14:paraId="21C9FFCE" w14:textId="3AF00068" w:rsidR="003834A3" w:rsidRDefault="003834A3" w:rsidP="003834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7589A" w14:textId="28722F0C" w:rsidR="003834A3" w:rsidRDefault="003834A3" w:rsidP="003834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0BEF2D2" w14:textId="5658130E" w:rsidR="003834A3" w:rsidRDefault="003834A3" w:rsidP="003834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LACTIVE</w:t>
            </w:r>
          </w:p>
          <w:p w14:paraId="7BB08C49" w14:textId="3F02D9F2" w:rsidR="003834A3" w:rsidRPr="003834A3" w:rsidRDefault="003834A3" w:rsidP="003834A3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[CR05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3834A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BB387F9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743D89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Accrual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69A80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610184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LACCRUAL</w:t>
            </w:r>
          </w:p>
          <w:p w14:paraId="3F841C64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41F05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ADDC12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E08DA8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CSERVICE_JRNGRP_CODE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CSERVICE_JRNGRP_NAME</w:t>
            </w:r>
          </w:p>
          <w:p w14:paraId="17A74E2F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6F26FC" w14:textId="77777777" w:rsidR="0016682C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Exemption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75715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489B0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F2DC3B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CTAX_EXEMPTION_CODE</w:t>
            </w:r>
          </w:p>
          <w:p w14:paraId="22F7C596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63D29A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31FE3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3AF4F2" w14:textId="368ED15B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94CC0" w:rsidRPr="00E94CC0">
              <w:rPr>
                <w:rFonts w:ascii="Courier New" w:hAnsi="Courier New" w:cs="Courier New"/>
                <w:b/>
                <w:color w:val="FF0000"/>
                <w:sz w:val="14"/>
              </w:rPr>
              <w:t>[CR06]</w:t>
            </w:r>
            <w:r w:rsidR="00E94CC0" w:rsidRPr="00E94CC0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E94CC0">
              <w:rPr>
                <w:rFonts w:ascii="Courier New" w:hAnsi="Courier New" w:cs="Courier New"/>
                <w:strike/>
                <w:sz w:val="14"/>
              </w:rPr>
              <w:t>ITAX_EXEMPTION_PCT</w:t>
            </w:r>
            <w:r w:rsidR="00E94CC0">
              <w:rPr>
                <w:rFonts w:ascii="Courier New" w:hAnsi="Courier New" w:cs="Courier New"/>
                <w:sz w:val="14"/>
              </w:rPr>
              <w:t xml:space="preserve"> N</w:t>
            </w:r>
            <w:r w:rsidR="00E94CC0" w:rsidRPr="00F119BC">
              <w:rPr>
                <w:rFonts w:ascii="Courier New" w:hAnsi="Courier New" w:cs="Courier New"/>
                <w:sz w:val="14"/>
              </w:rPr>
              <w:t>TAX_EXEMPTION_PCT</w:t>
            </w:r>
          </w:p>
          <w:p w14:paraId="19D3CB92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3569D7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2A5A16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CED6EF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COTHER_TAX_ID</w:t>
            </w:r>
          </w:p>
          <w:p w14:paraId="7E185999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324D6E" w14:textId="77777777" w:rsidR="0016682C" w:rsidRDefault="0016682C" w:rsidP="009F1A2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Withholding Tax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D11867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A1FE0A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9B7835" w14:textId="77777777" w:rsidR="0016682C" w:rsidRPr="004D3E94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CWITHHOLDING_TAX_TYPE</w:t>
            </w:r>
          </w:p>
          <w:p w14:paraId="7F5F7A64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E75953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5A7688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CWITHHOLDING_TAX_ID</w:t>
            </w:r>
          </w:p>
          <w:p w14:paraId="03820DC9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578B59" w14:textId="77777777" w:rsidR="0016682C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899911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Group of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202C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28CA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CGOA_CODE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CGOA_NAME</w:t>
            </w:r>
          </w:p>
          <w:p w14:paraId="0A0B9BA6" w14:textId="77777777" w:rsidR="0016682C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5ED7C3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85757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8B760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LDEPARTMENT_MODE</w:t>
            </w:r>
          </w:p>
          <w:p w14:paraId="413CBB92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F4AAA0" w14:textId="77777777" w:rsidR="0016682C" w:rsidRDefault="0016682C" w:rsidP="009F1A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2AD1E" w14:textId="77777777" w:rsidR="0016682C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F82E71" w14:textId="77777777" w:rsidR="0016682C" w:rsidRPr="00D03EB6" w:rsidRDefault="0016682C" w:rsidP="009F1A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D3E94">
              <w:rPr>
                <w:rFonts w:ascii="Courier New" w:hAnsi="Courier New" w:cs="Courier New"/>
                <w:sz w:val="14"/>
              </w:rPr>
              <w:t>CGLACCOUNT_NO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D3E94">
              <w:rPr>
                <w:rFonts w:ascii="Courier New" w:hAnsi="Courier New" w:cs="Courier New"/>
                <w:sz w:val="14"/>
              </w:rPr>
              <w:t>CGLACCOUNT_NAME</w:t>
            </w:r>
          </w:p>
          <w:p w14:paraId="461A7706" w14:textId="77777777" w:rsidR="0016682C" w:rsidRPr="00D03EB6" w:rsidRDefault="0016682C" w:rsidP="009F1A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54F015" w14:textId="77777777" w:rsidR="0016682C" w:rsidRPr="00DC2ED0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8B135E" w14:textId="77777777" w:rsidR="0016682C" w:rsidRPr="003F0E19" w:rsidRDefault="0016682C" w:rsidP="009F1A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8B5B7A" w14:textId="77777777" w:rsidR="0016682C" w:rsidRDefault="0016682C" w:rsidP="0016682C">
      <w:pPr>
        <w:pStyle w:val="NoSpacing"/>
      </w:pPr>
    </w:p>
    <w:p w14:paraId="52D01943" w14:textId="77777777" w:rsidR="003B43FC" w:rsidRDefault="003B43FC" w:rsidP="00A24FB3">
      <w:pPr>
        <w:pStyle w:val="NoSpacing"/>
      </w:pPr>
    </w:p>
    <w:p w14:paraId="146613B5" w14:textId="24B577D9" w:rsidR="0044421F" w:rsidRDefault="0044421F" w:rsidP="00A24FB3">
      <w:pPr>
        <w:pStyle w:val="NoSpacing"/>
      </w:pPr>
    </w:p>
    <w:p w14:paraId="60C37D32" w14:textId="46A6DE4D" w:rsidR="005019F2" w:rsidRDefault="005019F2" w:rsidP="00A24FB3">
      <w:pPr>
        <w:pStyle w:val="NoSpacing"/>
      </w:pPr>
    </w:p>
    <w:p w14:paraId="0AAB0279" w14:textId="5D8A8EE8" w:rsidR="005019F2" w:rsidRDefault="005019F2" w:rsidP="00A24FB3">
      <w:pPr>
        <w:pStyle w:val="NoSpacing"/>
      </w:pPr>
    </w:p>
    <w:p w14:paraId="279947E7" w14:textId="77777777" w:rsidR="005019F2" w:rsidRDefault="005019F2" w:rsidP="00A24FB3">
      <w:pPr>
        <w:pStyle w:val="NoSpacing"/>
      </w:pPr>
    </w:p>
    <w:p w14:paraId="2B0EBD9A" w14:textId="77777777" w:rsidR="0044421F" w:rsidRDefault="0044421F" w:rsidP="003B6B37">
      <w:pPr>
        <w:pStyle w:val="Heading2"/>
        <w:pageBreakBefore/>
        <w:spacing w:before="0" w:after="0"/>
        <w:rPr>
          <w:lang w:val="id-ID"/>
        </w:rPr>
      </w:pPr>
      <w:r>
        <w:lastRenderedPageBreak/>
        <w:t>TAB - RATE</w:t>
      </w:r>
      <w:r w:rsidRPr="00103908">
        <w:rPr>
          <w:lang w:val="id-ID"/>
        </w:rPr>
        <w:t xml:space="preserve"> </w:t>
      </w:r>
    </w:p>
    <w:p w14:paraId="6F8C9548" w14:textId="0485FC9F" w:rsidR="0044421F" w:rsidRDefault="0044421F" w:rsidP="005019F2">
      <w:pPr>
        <w:pStyle w:val="Heading3"/>
        <w:spacing w:before="0"/>
      </w:pPr>
      <w:r>
        <w:t>ELECTRICITY and CHILLER</w:t>
      </w:r>
    </w:p>
    <w:p w14:paraId="233913C4" w14:textId="17378429" w:rsidR="009F1A2D" w:rsidRDefault="009F1A2D" w:rsidP="005019F2">
      <w:pPr>
        <w:pStyle w:val="Heading4"/>
        <w:spacing w:before="0" w:after="0"/>
      </w:pPr>
      <w:r>
        <w:t>USER INTERFACE</w:t>
      </w:r>
    </w:p>
    <w:p w14:paraId="47D5CFBE" w14:textId="5D8BF545" w:rsidR="005019F2" w:rsidRDefault="005019F2" w:rsidP="005019F2">
      <w:pPr>
        <w:spacing w:after="0"/>
        <w:rPr>
          <w:b/>
          <w:color w:val="FF0000"/>
        </w:rPr>
      </w:pPr>
      <w:r w:rsidRPr="005019F2">
        <w:rPr>
          <w:b/>
          <w:color w:val="FF0000"/>
        </w:rPr>
        <w:t>[CR0</w:t>
      </w:r>
      <w:r w:rsidR="000C0666">
        <w:rPr>
          <w:b/>
          <w:color w:val="FF0000"/>
        </w:rPr>
        <w:t>9</w:t>
      </w:r>
      <w:r w:rsidRPr="005019F2">
        <w:rPr>
          <w:b/>
          <w:color w:val="FF0000"/>
        </w:rPr>
        <w:t>]</w:t>
      </w:r>
    </w:p>
    <w:p w14:paraId="7A34CCC3" w14:textId="5E7FFAF6" w:rsidR="000C0666" w:rsidRPr="005019F2" w:rsidRDefault="00180D2E" w:rsidP="005019F2">
      <w:pPr>
        <w:spacing w:after="0"/>
        <w:rPr>
          <w:b/>
          <w:color w:val="FF0000"/>
        </w:rPr>
      </w:pPr>
      <w:r w:rsidRPr="00180D2E">
        <w:drawing>
          <wp:inline distT="0" distB="0" distL="0" distR="0" wp14:anchorId="7BEECACC" wp14:editId="4273DBC4">
            <wp:extent cx="5943600" cy="2425700"/>
            <wp:effectExtent l="0" t="0" r="0" b="0"/>
            <wp:docPr id="194205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F851" w14:textId="6224DEEF" w:rsidR="005019F2" w:rsidRPr="005019F2" w:rsidRDefault="005019F2" w:rsidP="005019F2"/>
    <w:p w14:paraId="7F47F146" w14:textId="129B3261" w:rsidR="0044421F" w:rsidRDefault="005019F2" w:rsidP="00E2152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86BF5" wp14:editId="01776D2A">
                <wp:simplePos x="0" y="0"/>
                <wp:positionH relativeFrom="column">
                  <wp:posOffset>1302004</wp:posOffset>
                </wp:positionH>
                <wp:positionV relativeFrom="paragraph">
                  <wp:posOffset>135331</wp:posOffset>
                </wp:positionV>
                <wp:extent cx="2787092" cy="2377440"/>
                <wp:effectExtent l="0" t="0" r="13335" b="2286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3BE4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6" o:spid="_x0000_s1026" type="#_x0000_t123" style="position:absolute;margin-left:102.5pt;margin-top:10.65pt;width:219.45pt;height:18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" filled="f" strokecolor="red" strokeweight="2pt"/>
            </w:pict>
          </mc:Fallback>
        </mc:AlternateContent>
      </w:r>
      <w:r w:rsidR="00952CE4" w:rsidRPr="00952CE4">
        <w:rPr>
          <w:noProof/>
        </w:rPr>
        <w:drawing>
          <wp:inline distT="0" distB="0" distL="0" distR="0" wp14:anchorId="54B460C5" wp14:editId="2BFA01DF">
            <wp:extent cx="5486400" cy="2515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25" cy="251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1008" w14:textId="77777777" w:rsidR="00E2152E" w:rsidRDefault="00E2152E" w:rsidP="00E2152E">
      <w:pPr>
        <w:spacing w:after="0"/>
      </w:pPr>
    </w:p>
    <w:p w14:paraId="4B73B149" w14:textId="77777777" w:rsidR="00E2152E" w:rsidRDefault="00E2152E" w:rsidP="00E2152E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E2152E" w:rsidRPr="001D25C6" w14:paraId="406D0DBA" w14:textId="77777777" w:rsidTr="002E1B17">
        <w:tc>
          <w:tcPr>
            <w:tcW w:w="8222" w:type="dxa"/>
            <w:shd w:val="clear" w:color="auto" w:fill="D6E3BC"/>
          </w:tcPr>
          <w:p w14:paraId="30652812" w14:textId="77777777" w:rsidR="00E2152E" w:rsidRPr="00E053AB" w:rsidRDefault="00E2152E" w:rsidP="002E1B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3BEF941" w14:textId="77777777" w:rsidR="00E2152E" w:rsidRPr="00E053AB" w:rsidRDefault="00E2152E" w:rsidP="002E1B1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152E" w:rsidRPr="003F0E19" w14:paraId="377419BC" w14:textId="77777777" w:rsidTr="002E1B17">
        <w:tc>
          <w:tcPr>
            <w:tcW w:w="8222" w:type="dxa"/>
          </w:tcPr>
          <w:p w14:paraId="32B46D9D" w14:textId="77777777" w:rsidR="00E2152E" w:rsidRPr="00DC2ED0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4EDE0018" w14:textId="77777777" w:rsidR="00E2152E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B66D50" w14:textId="5F78E8D6" w:rsidR="00E2152E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_GET_CHARGES_UTILITY_RATE_EC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28C72AD" w14:textId="77777777" w:rsidR="00E2152E" w:rsidRPr="00DC2ED0" w:rsidRDefault="00E2152E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181DCE" w14:textId="77777777" w:rsidR="00E2152E" w:rsidRPr="00DC2ED0" w:rsidRDefault="00E2152E" w:rsidP="002E1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253C4234" w14:textId="77777777" w:rsidR="00E2152E" w:rsidRDefault="00E2152E" w:rsidP="002E1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6C09"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C47A9E" w14:textId="77777777" w:rsidR="00E2152E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0BBF0" w14:textId="77777777" w:rsidR="00E2152E" w:rsidRPr="00D03EB6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856DD65" w14:textId="77777777" w:rsidR="00E2152E" w:rsidRDefault="00E2152E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37786B98" w14:textId="178615CA" w:rsidR="00456C09" w:rsidRDefault="00456C09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FEB43D" w14:textId="1B20EEE7" w:rsidR="007735C3" w:rsidRDefault="007735C3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Saat Add / Modify Get data from </w:t>
            </w:r>
          </w:p>
          <w:p w14:paraId="4F0794D0" w14:textId="7658EF20" w:rsidR="007735C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1C48275" w14:textId="77777777" w:rsidR="00E2152E" w:rsidRDefault="00E2152E" w:rsidP="002E1B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8CFC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66828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F67A62" w14:textId="77777777" w:rsidR="00456C09" w:rsidRPr="00D03EB6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06C1CFC1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VARCHAR(3)</w:t>
            </w:r>
          </w:p>
          <w:p w14:paraId="544BE3E6" w14:textId="1CFBCFE8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4749E7" w14:textId="77777777" w:rsidR="007735C3" w:rsidRDefault="007735C3" w:rsidP="007735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Saat Add / Modify Get data from </w:t>
            </w:r>
          </w:p>
          <w:p w14:paraId="46EADA5D" w14:textId="799901EF" w:rsidR="007735C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363A897" w14:textId="77777777" w:rsidR="007735C3" w:rsidRDefault="007735C3" w:rsidP="007735C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72BEA6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08ED2E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7FAF63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5785337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641D2E2F" w14:textId="7401159C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B16A1E3" w14:textId="77777777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E4D6C50" w14:textId="5661E69A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_USAGE_RATE_MODE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BBF8AF" w14:textId="77777777" w:rsidR="00456C09" w:rsidRPr="004B001D" w:rsidRDefault="00456C09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B001D">
              <w:rPr>
                <w:rFonts w:ascii="Courier New" w:hAnsi="Courier New" w:cs="Courier New"/>
                <w:sz w:val="14"/>
              </w:rPr>
              <w:t>Default – [HM] Hierarchy Mode</w:t>
            </w:r>
          </w:p>
          <w:p w14:paraId="5440523A" w14:textId="77777777" w:rsidR="00456C09" w:rsidRPr="00456C09" w:rsidRDefault="00456C09" w:rsidP="00456C0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9F5030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D42876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A212DB5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</w:p>
          <w:p w14:paraId="35E32F87" w14:textId="6A909191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FC6C4A6" w14:textId="77777777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772F050" w14:textId="593F422B" w:rsidR="004B001D" w:rsidRDefault="004B001D" w:rsidP="004B001D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_RATE_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E9F9AD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– [</w:t>
            </w:r>
            <w:r w:rsidRPr="00456C09">
              <w:rPr>
                <w:rFonts w:ascii="Courier New" w:hAnsi="Courier New" w:cs="Courier New"/>
                <w:sz w:val="14"/>
              </w:rPr>
              <w:t>SR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Pr="00456C09">
              <w:rPr>
                <w:rFonts w:ascii="Courier New" w:hAnsi="Courier New" w:cs="Courier New"/>
                <w:sz w:val="14"/>
              </w:rPr>
              <w:t>Single Rate</w:t>
            </w:r>
          </w:p>
          <w:p w14:paraId="561C2C1A" w14:textId="77777777" w:rsidR="00456C09" w:rsidRPr="00456C09" w:rsidRDefault="00456C09" w:rsidP="00456C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D4BB83" w14:textId="77777777" w:rsidR="00456C09" w:rsidRPr="00456C09" w:rsidRDefault="00456C09" w:rsidP="00456C09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92A50CE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6ABBDC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4B5DCA3" w14:textId="77777777" w:rsidR="00456C09" w:rsidRDefault="00456C09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DE1A67" w14:textId="77777777" w:rsidR="00456C09" w:rsidRDefault="00456C09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E1B17"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46A7BC4E" w14:textId="77777777" w:rsidR="002E1B17" w:rsidRDefault="002E1B17" w:rsidP="00456C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EFE2D7" w14:textId="77777777" w:rsidR="002E1B17" w:rsidRDefault="002E1B17" w:rsidP="002E1B17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CDE182A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F51D6B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A784BF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729C71CB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C673DA" w14:textId="77777777" w:rsidR="002E1B17" w:rsidRPr="00456C09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575CD2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90AA0C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58D86C5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C05717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NBUY_LWBP_CHARGE</w:t>
            </w:r>
          </w:p>
          <w:p w14:paraId="4AD9C3E7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1F3D57C1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5C41A3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14EB85E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03EA28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NLWBP_CHARGE</w:t>
            </w:r>
          </w:p>
          <w:p w14:paraId="453ACB9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BA1F9A8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F3A802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80FF84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CD7139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16666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WBP_CHARGE</w:t>
            </w:r>
          </w:p>
          <w:p w14:paraId="3062AD19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4975659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D88300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9267BB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64870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NWBP_CHARGE</w:t>
            </w:r>
          </w:p>
          <w:p w14:paraId="5F9CDAD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F83D534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96EBBB" w14:textId="67FB193A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DE357A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6B693A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4ABA0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TRANSFORMATOR_FEE</w:t>
            </w:r>
          </w:p>
          <w:p w14:paraId="4ED00C11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6BBA86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DF720F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082778F4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7D16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NTRANSFORMATOR_FEE</w:t>
            </w:r>
          </w:p>
          <w:p w14:paraId="5D092F10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45F6024" w14:textId="4CC04F45" w:rsid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ADF478" w14:textId="6CB92BF1" w:rsidR="005B1CB1" w:rsidRDefault="005B1CB1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74C210A" w14:textId="1DD1D48D" w:rsidR="005B1CB1" w:rsidRDefault="005B1CB1" w:rsidP="005B1C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857C2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E9C405E" w14:textId="212106B6" w:rsidR="005B1CB1" w:rsidRDefault="005B1CB1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B0B359C" w14:textId="166F901E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57C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50F87A5B" w14:textId="20EFF50C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0989F42" w14:textId="0CC182BF" w:rsidR="00D857C2" w:rsidRDefault="00D857C2" w:rsidP="005B1C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76C1884A" w14:textId="0AFC677F" w:rsidR="00D857C2" w:rsidRDefault="00D857C2" w:rsidP="00D857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5E37C8" w14:textId="77777777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EC122" w14:textId="411AE1C0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2164C" w:rsidRPr="00C2164C">
              <w:rPr>
                <w:rFonts w:ascii="Courier New" w:hAnsi="Courier New" w:cs="Courier New"/>
                <w:sz w:val="14"/>
              </w:rPr>
              <w:t>NUSAGE_MIN_CHARGE</w:t>
            </w:r>
          </w:p>
          <w:p w14:paraId="77940825" w14:textId="073E0417" w:rsidR="005B1CB1" w:rsidRDefault="005B1CB1" w:rsidP="00D857C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12F8BF8" w14:textId="77777777" w:rsidR="00C2164C" w:rsidRDefault="00C2164C" w:rsidP="00C2164C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E9C2BCC" w14:textId="20B58F1F" w:rsidR="00C2164C" w:rsidRDefault="00C2164C" w:rsidP="00C21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35DDF4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908CAB" w14:textId="64E892D3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NKWH_USED_MAX</w:t>
            </w:r>
          </w:p>
          <w:p w14:paraId="1A714A59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D7A3A8" w14:textId="69AE151B" w:rsidR="005B1CB1" w:rsidRDefault="005B1CB1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9F80B10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D3150" w14:textId="77777777" w:rsid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9E9B55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DF687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KWA_USED_RATE</w:t>
            </w:r>
          </w:p>
          <w:p w14:paraId="26B728C5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BA3E65B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C91444" w14:textId="77777777" w:rsidR="00456C09" w:rsidRPr="00456C09" w:rsidRDefault="00456C09" w:rsidP="00456C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721B3B0F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B59DCC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67734B96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D27A756" w14:textId="77777777" w:rsidR="00456C09" w:rsidRPr="00456C09" w:rsidRDefault="00456C09" w:rsidP="00456C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4B730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886C6B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B42A67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NRETRIBUTION_PCT</w:t>
            </w:r>
          </w:p>
          <w:p w14:paraId="00CB699E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69F8EB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Max = 100</w:t>
            </w:r>
          </w:p>
          <w:p w14:paraId="0232E4CB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757FE458" w14:textId="79CFD97A" w:rsidR="002E1B17" w:rsidRDefault="002E1B17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0584AB8" w14:textId="62196457" w:rsidR="00C2164C" w:rsidRDefault="00C2164C" w:rsidP="00C216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6375679" w14:textId="77777777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01CED11" w14:textId="543888F3" w:rsid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LRETRIBUTION_EXCLUDED_VAT</w:t>
            </w:r>
          </w:p>
          <w:p w14:paraId="35D727A4" w14:textId="55FF5998" w:rsidR="00C2164C" w:rsidRPr="00C2164C" w:rsidRDefault="00C2164C" w:rsidP="00C216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2164C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AFE8651" w14:textId="77777777" w:rsidR="00C2164C" w:rsidRPr="00456C09" w:rsidRDefault="00C2164C" w:rsidP="00C21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68A1CD" w14:textId="22CA6EB3" w:rsidR="00A31C79" w:rsidRDefault="00C30791" w:rsidP="00A31C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A31C79" w:rsidRPr="00E3068C">
              <w:rPr>
                <w:rFonts w:ascii="Courier New" w:hAnsi="Courier New" w:cs="Courier New"/>
                <w:sz w:val="14"/>
              </w:rPr>
              <w:t>"</w:t>
            </w:r>
            <w:r w:rsidR="00A31C79"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="00A31C79" w:rsidRPr="00E3068C">
              <w:rPr>
                <w:rFonts w:ascii="Courier New" w:hAnsi="Courier New" w:cs="Courier New"/>
                <w:sz w:val="14"/>
              </w:rPr>
              <w:t>"</w:t>
            </w:r>
            <w:r w:rsidR="00A31C79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E141411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352C98F" w14:textId="3BE4DB0E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A0B56AD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0921FC" w14:textId="77777777" w:rsidR="00A31C79" w:rsidRDefault="00A31C79" w:rsidP="00A31C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19699332" w14:textId="526D8F38" w:rsidR="00A31C79" w:rsidRDefault="00A31C79" w:rsidP="00A31C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609C2D" w14:textId="77777777" w:rsidR="00A31C79" w:rsidRDefault="00A31C79" w:rsidP="00A31C7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4547650" w14:textId="62A84E98" w:rsidR="00A31C79" w:rsidRDefault="00921083" w:rsidP="00A31C7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</w:t>
            </w:r>
            <w:r w:rsidR="00A31C79">
              <w:rPr>
                <w:rFonts w:ascii="Courier New" w:hAnsi="Courier New" w:cs="Courier New"/>
                <w:sz w:val="14"/>
              </w:rPr>
              <w:t xml:space="preserve"> = </w:t>
            </w:r>
            <w:r w:rsidR="00A31C79"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07F6AAED" w14:textId="77777777" w:rsidR="0079182D" w:rsidRDefault="00A31C79" w:rsidP="0079182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E486AF1" w14:textId="64A230AD" w:rsidR="00921083" w:rsidRPr="0079182D" w:rsidRDefault="0079182D" w:rsidP="0079182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</w:t>
            </w:r>
            <w:r w:rsidR="00D64A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09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68F8BF8" w14:textId="77777777" w:rsidR="00A31C79" w:rsidRDefault="00A31C79" w:rsidP="00A31C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0D0D" w14:textId="26388218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99573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0771B91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24696BC2" w14:textId="79FBCE2E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296F101" w14:textId="77777777" w:rsidR="00C758A3" w:rsidRDefault="00C758A3" w:rsidP="00C758A3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33A87A8C" w14:textId="4E342CDD" w:rsidR="00C758A3" w:rsidRDefault="00C758A3" w:rsidP="00C758A3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29E07BD" w14:textId="64324FF2" w:rsidR="003B6B37" w:rsidRDefault="003B6B3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</w:p>
          <w:p w14:paraId="30518455" w14:textId="31C4B69A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424E7D3B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71DCB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FAEDB05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154CB3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262C2880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071A7631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1D34F86A" w14:textId="77777777" w:rsidR="002E1B17" w:rsidRDefault="002E1B17" w:rsidP="002E1B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2AC058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4721AE89" w14:textId="77777777" w:rsidR="002E1B17" w:rsidRDefault="002E1B17" w:rsidP="002E1B17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2318AF1" w14:textId="77777777" w:rsidR="002E1B17" w:rsidRDefault="002E1B17" w:rsidP="002E1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AC4332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9ADAE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67CCFF53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E6BF589" w14:textId="77777777" w:rsidR="007B2A36" w:rsidRDefault="007B2A36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EB74F34" w14:textId="77777777" w:rsidR="002E1B17" w:rsidRPr="00456C09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664DD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C503AE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2AE421" w14:textId="16CF75C8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659A6" w:rsidRPr="003659A6">
              <w:rPr>
                <w:rFonts w:ascii="Courier New" w:hAnsi="Courier New" w:cs="Courier New"/>
                <w:sz w:val="14"/>
              </w:rPr>
              <w:t>NKWH_USED_MAX</w:t>
            </w:r>
          </w:p>
          <w:p w14:paraId="397EAF7D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C1F1EA8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60E80179" w14:textId="77777777" w:rsidR="002E1B17" w:rsidRDefault="002E1B17" w:rsidP="002E1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3F8D751F" w14:textId="77777777" w:rsidR="002E1B17" w:rsidRPr="00456C09" w:rsidRDefault="002E1B17" w:rsidP="002E1B1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D2EAE6" w14:textId="77777777" w:rsidR="00456C09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8A3BB8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21C43C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NOTHER_DISINCENTIVE_FACTOR</w:t>
            </w:r>
          </w:p>
          <w:p w14:paraId="4A71E2BA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E13C481" w14:textId="77777777" w:rsidR="002E1B17" w:rsidRPr="00456C09" w:rsidRDefault="002E1B17" w:rsidP="002E1B1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662E8E" w14:textId="77777777" w:rsidR="00E2152E" w:rsidRDefault="00456C09" w:rsidP="00456C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E1384A" w14:textId="77777777" w:rsidR="00ED023E" w:rsidRDefault="00ED023E" w:rsidP="00ED02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453964BF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DAC296" w14:textId="486D7533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KVA_RANGE</w:t>
            </w:r>
          </w:p>
          <w:p w14:paraId="7467CE1B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D5AC4F0" w14:textId="77777777" w:rsidR="00ED023E" w:rsidRDefault="00ED023E" w:rsidP="00ED023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421104" w14:textId="77777777" w:rsidR="00ED023E" w:rsidRPr="00456C09" w:rsidRDefault="00ED023E" w:rsidP="00ED023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37939A86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49BD8E1" w14:textId="71F64EA4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NKVA_RANGE</w:t>
            </w:r>
          </w:p>
          <w:p w14:paraId="59DBED2E" w14:textId="77777777" w:rsidR="00ED023E" w:rsidRDefault="00ED023E" w:rsidP="00ED023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7D7C6D5" w14:textId="77777777" w:rsidR="00456C09" w:rsidRDefault="00456C09" w:rsidP="002E1B1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39ED6" w14:textId="77777777" w:rsidR="002E1B17" w:rsidRDefault="002E1B17" w:rsidP="002E1B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216031" w14:textId="77777777" w:rsidR="00E2152E" w:rsidRPr="003F0E19" w:rsidRDefault="00E2152E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B2A36" w:rsidRPr="003F0E19" w14:paraId="270513D4" w14:textId="77777777" w:rsidTr="002E1B17">
        <w:tc>
          <w:tcPr>
            <w:tcW w:w="8222" w:type="dxa"/>
          </w:tcPr>
          <w:p w14:paraId="7C0C0448" w14:textId="77777777" w:rsidR="007B2A36" w:rsidRDefault="007B2A36" w:rsidP="007B2A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740D26D4" w14:textId="659DD7AB" w:rsidR="007B2A36" w:rsidRDefault="007B2A36" w:rsidP="007B2A3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_GET_RATE_EC_LIST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79789C7" w14:textId="0B54075A" w:rsidR="007B2A36" w:rsidRDefault="00084306" w:rsidP="00EA5F2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5F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 w:rsidRPr="00EA5F2B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774AFF" w:rsidRPr="00774AFF">
              <w:rPr>
                <w:rFonts w:ascii="Courier New" w:hAnsi="Courier New" w:cs="Courier New"/>
                <w:sz w:val="14"/>
              </w:rPr>
              <w:t>Jika</w:t>
            </w:r>
            <w:r w:rsidR="00774AFF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774AFF" w:rsidRPr="00E3068C">
              <w:rPr>
                <w:rFonts w:ascii="Courier New" w:hAnsi="Courier New" w:cs="Courier New"/>
                <w:sz w:val="14"/>
              </w:rPr>
              <w:t>"</w:t>
            </w:r>
            <w:r w:rsidR="00774AFF" w:rsidRPr="00456C09">
              <w:rPr>
                <w:rFonts w:ascii="Courier New" w:hAnsi="Courier New" w:cs="Courier New"/>
                <w:sz w:val="14"/>
              </w:rPr>
              <w:t>Usage Rate Mode</w:t>
            </w:r>
            <w:r w:rsidR="00774AFF" w:rsidRPr="00E3068C">
              <w:rPr>
                <w:rFonts w:ascii="Courier New" w:hAnsi="Courier New" w:cs="Courier New"/>
                <w:sz w:val="14"/>
              </w:rPr>
              <w:t>"</w:t>
            </w:r>
            <w:r w:rsidR="00774AFF">
              <w:rPr>
                <w:rFonts w:ascii="Courier New" w:hAnsi="Courier New" w:cs="Courier New"/>
                <w:sz w:val="14"/>
              </w:rPr>
              <w:t xml:space="preserve"> = [S</w:t>
            </w:r>
            <w:r w:rsidR="00774AFF" w:rsidRPr="00456C09">
              <w:rPr>
                <w:rFonts w:ascii="Courier New" w:hAnsi="Courier New" w:cs="Courier New"/>
                <w:sz w:val="14"/>
              </w:rPr>
              <w:t>M</w:t>
            </w:r>
            <w:r w:rsidR="00774AFF">
              <w:rPr>
                <w:rFonts w:ascii="Courier New" w:hAnsi="Courier New" w:cs="Courier New"/>
                <w:sz w:val="14"/>
              </w:rPr>
              <w:t>] Single</w:t>
            </w:r>
            <w:r w:rsidR="00774AFF" w:rsidRPr="00456C09">
              <w:rPr>
                <w:rFonts w:ascii="Courier New" w:hAnsi="Courier New" w:cs="Courier New"/>
                <w:sz w:val="14"/>
              </w:rPr>
              <w:t xml:space="preserve"> Mode</w:t>
            </w:r>
            <w:r w:rsidR="00774AFF">
              <w:rPr>
                <w:rFonts w:ascii="Courier New" w:hAnsi="Courier New" w:cs="Courier New"/>
                <w:sz w:val="14"/>
              </w:rPr>
              <w:t xml:space="preserve"> set Usage List = Disabled</w:t>
            </w:r>
          </w:p>
          <w:p w14:paraId="310C1A3D" w14:textId="77777777" w:rsidR="00774AFF" w:rsidRPr="00EA5F2B" w:rsidRDefault="00774AFF" w:rsidP="00EA5F2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4B8D6D63" w14:textId="77777777" w:rsidR="007B2A36" w:rsidRPr="007B2A36" w:rsidRDefault="007B2A36" w:rsidP="007B2A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0BAA3D7E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05CC0A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1572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5128490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Int, NVARCHAR(255)</w:t>
            </w:r>
          </w:p>
          <w:p w14:paraId="1185982A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2B43D8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D6A557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91B55A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E700C2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LWBP_CHARGE</w:t>
            </w:r>
          </w:p>
          <w:p w14:paraId="6114DBC1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783F6DAD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F7BA3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16E45F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WBP_CHARGE</w:t>
            </w:r>
          </w:p>
          <w:p w14:paraId="5F43E747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4B0C75AB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0B0A06" w14:textId="77777777" w:rsidR="007B2A36" w:rsidRDefault="007B2A36" w:rsidP="007B2A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C470C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8E5A0C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214B28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NLWBP_CHARGE</w:t>
            </w:r>
          </w:p>
          <w:p w14:paraId="6A4D44B3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31517AF1" w14:textId="77777777" w:rsidR="007B2A36" w:rsidRDefault="007B2A36" w:rsidP="007B2A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E64951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977322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NWBP_CHARGE</w:t>
            </w:r>
          </w:p>
          <w:p w14:paraId="1B289680" w14:textId="77777777" w:rsidR="007B2A36" w:rsidRDefault="007B2A36" w:rsidP="007B2A3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</w:t>
            </w:r>
          </w:p>
          <w:p w14:paraId="7F227A59" w14:textId="77777777" w:rsidR="007B2A36" w:rsidRDefault="007B2A36" w:rsidP="002E1B1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8BC9DF8" w14:textId="77777777" w:rsidR="007B2A36" w:rsidRPr="003F0E19" w:rsidRDefault="007B2A36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2152E" w:rsidRPr="003F0E19" w14:paraId="547A22F0" w14:textId="77777777" w:rsidTr="002E1B17">
        <w:tc>
          <w:tcPr>
            <w:tcW w:w="8222" w:type="dxa"/>
          </w:tcPr>
          <w:p w14:paraId="08D6729A" w14:textId="77777777" w:rsidR="00E2152E" w:rsidRPr="000742CB" w:rsidRDefault="00E2152E" w:rsidP="002E1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F73578" w14:textId="77777777" w:rsidR="00E2152E" w:rsidRPr="000742CB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7CB06ED" w14:textId="77777777" w:rsidR="00E2152E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2D56CC4" w14:textId="77777777" w:rsidR="00E2152E" w:rsidRPr="00D03EB6" w:rsidRDefault="00E2152E" w:rsidP="002E1B1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0BA7DA9" w14:textId="77777777" w:rsidR="00E2152E" w:rsidRPr="00A6706A" w:rsidRDefault="00E2152E" w:rsidP="002E1B17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7389CB" w14:textId="77777777" w:rsidR="00E2152E" w:rsidRPr="003F0E19" w:rsidRDefault="00E2152E" w:rsidP="002E1B1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9B2421" w14:textId="455B5E76" w:rsidR="00E2152E" w:rsidRDefault="00E2152E" w:rsidP="00E2152E">
      <w:pPr>
        <w:spacing w:after="0"/>
      </w:pPr>
    </w:p>
    <w:p w14:paraId="05CF073E" w14:textId="77777777" w:rsidR="005019F2" w:rsidRDefault="005019F2" w:rsidP="005019F2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5019F2" w:rsidRPr="00E053AB" w14:paraId="4A71CED8" w14:textId="77777777" w:rsidTr="00B2449F">
        <w:tc>
          <w:tcPr>
            <w:tcW w:w="8222" w:type="dxa"/>
            <w:shd w:val="clear" w:color="auto" w:fill="D6E3BC"/>
          </w:tcPr>
          <w:p w14:paraId="725598E2" w14:textId="7936FB71" w:rsidR="005019F2" w:rsidRPr="00E053AB" w:rsidRDefault="005019F2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58D6FB41" w14:textId="77777777" w:rsidR="005019F2" w:rsidRPr="00E053AB" w:rsidRDefault="005019F2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19F2" w:rsidRPr="003F0E19" w14:paraId="4E8FD084" w14:textId="77777777" w:rsidTr="00B2449F">
        <w:tc>
          <w:tcPr>
            <w:tcW w:w="8222" w:type="dxa"/>
          </w:tcPr>
          <w:p w14:paraId="0B191355" w14:textId="77777777" w:rsidR="005019F2" w:rsidRPr="006A54E8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0755B4" w14:textId="77777777" w:rsidR="005019F2" w:rsidRPr="00884C47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06FD294" w14:textId="77777777" w:rsidR="005019F2" w:rsidRPr="00651D1F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CEE38BA" w14:textId="1847D910" w:rsidR="005019F2" w:rsidRPr="003B43FC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0323EA" w14:textId="64D38192" w:rsidR="005019F2" w:rsidRPr="003B43FC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Usage Rate Mode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4585BB06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64A80D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19F2" w:rsidRPr="003F0E19" w14:paraId="705551E9" w14:textId="77777777" w:rsidTr="00B2449F">
        <w:tc>
          <w:tcPr>
            <w:tcW w:w="8222" w:type="dxa"/>
          </w:tcPr>
          <w:p w14:paraId="7E3F30F7" w14:textId="77777777" w:rsidR="005019F2" w:rsidRPr="000742CB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9466BD7" w14:textId="77777777" w:rsidR="005019F2" w:rsidRPr="000742CB" w:rsidRDefault="005019F2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A3F789" w14:textId="77777777" w:rsidR="005019F2" w:rsidRPr="000742CB" w:rsidRDefault="005019F2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5C3A35" w14:textId="77777777" w:rsidR="005019F2" w:rsidRPr="006A54E8" w:rsidRDefault="005019F2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31CB68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343EAD" w14:textId="65788073" w:rsidR="005019F2" w:rsidRDefault="005019F2" w:rsidP="005019F2"/>
    <w:p w14:paraId="11E476B0" w14:textId="77777777" w:rsidR="005019F2" w:rsidRDefault="005019F2" w:rsidP="005019F2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5019F2" w:rsidRPr="001D25C6" w14:paraId="68F23CC4" w14:textId="77777777" w:rsidTr="005019F2">
        <w:tc>
          <w:tcPr>
            <w:tcW w:w="8746" w:type="dxa"/>
            <w:shd w:val="clear" w:color="auto" w:fill="D6E3BC"/>
          </w:tcPr>
          <w:p w14:paraId="04AA08F2" w14:textId="24D65052" w:rsidR="005019F2" w:rsidRPr="00E053AB" w:rsidRDefault="005019F2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0A25D893" w14:textId="77777777" w:rsidR="005019F2" w:rsidRPr="00E053AB" w:rsidRDefault="005019F2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019F2" w:rsidRPr="003F0E19" w14:paraId="271C8FC7" w14:textId="77777777" w:rsidTr="005019F2">
        <w:tc>
          <w:tcPr>
            <w:tcW w:w="8746" w:type="dxa"/>
          </w:tcPr>
          <w:p w14:paraId="647FBF56" w14:textId="77777777" w:rsidR="005019F2" w:rsidRPr="006F6464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3DC3B82" w14:textId="77777777" w:rsidR="005019F2" w:rsidRPr="000026A3" w:rsidRDefault="005019F2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Electricity and Chiller</w:t>
            </w:r>
          </w:p>
          <w:p w14:paraId="02E3A7F9" w14:textId="053B5B7A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F6464">
              <w:rPr>
                <w:rFonts w:ascii="Courier New" w:hAnsi="Courier New" w:cs="Courier New"/>
                <w:sz w:val="14"/>
              </w:rPr>
              <w:t>Electricity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F6464">
              <w:rPr>
                <w:rFonts w:ascii="Courier New" w:hAnsi="Courier New" w:cs="Courier New"/>
                <w:sz w:val="14"/>
              </w:rPr>
              <w:t>Chiller</w:t>
            </w:r>
          </w:p>
          <w:p w14:paraId="51311AD4" w14:textId="7480DCF9" w:rsidR="00C5583E" w:rsidRDefault="00C5583E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  <w:p w14:paraId="72AFA258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56F3EE39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6706F2F8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10A41460" w14:textId="77777777" w:rsidR="005019F2" w:rsidRPr="00C5583E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CATTRIBUTE07, CATTRIBUTE08)</w:t>
            </w:r>
          </w:p>
          <w:p w14:paraId="01AE5928" w14:textId="30413CB5" w:rsidR="005019F2" w:rsidRDefault="005019F2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38394C5" w14:textId="09AFC174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49EF44C0" w14:textId="369D2880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7B2D44E6" w14:textId="358970C8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2B932E1" w14:textId="74B86EB6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5E19703" w14:textId="627C35F3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CBF3D70" w14:textId="522E929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6FA4A28A" w14:textId="5FBB0A4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19FC7275" w14:textId="321D7EC9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04BFC2C2" w14:textId="24D8555A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9F2E32" w14:textId="2586ABC0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NLWBP_CHARGE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34BC03F7" w14:textId="3A77A9AF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NWBP_CHARGE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2BF0DF5E" w14:textId="19B383FB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1C2C152" w14:textId="377F5143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A5D5574" w14:textId="01BA5719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#CRATE_EC_LIST</w:t>
            </w:r>
          </w:p>
          <w:p w14:paraId="34DF17AA" w14:textId="77777777" w:rsidR="00C5583E" w:rsidRDefault="00C5583E" w:rsidP="00C5583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</w:p>
          <w:p w14:paraId="64ABFB93" w14:textId="77777777" w:rsidR="00C5583E" w:rsidRPr="008831B1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89F0270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272D514B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1094631F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,[Selected Property Id]</w:t>
            </w:r>
          </w:p>
          <w:p w14:paraId="27AB4A92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88041" w14:textId="77777777" w:rsidR="005019F2" w:rsidRPr="0032241A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3D26CF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06D44D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0B669D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C6A4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3700F1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2BBF6B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5B499A" w14:textId="77777777" w:rsidR="005019F2" w:rsidRDefault="005019F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223A211" w14:textId="77777777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C0D293D" w14:textId="6BB2C608" w:rsidR="005019F2" w:rsidRDefault="005019F2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_MAINTAIN_RATE_EC</w:t>
            </w:r>
          </w:p>
          <w:p w14:paraId="3FF3D271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D0542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1F5E0A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676DCA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DEBB52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159AE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2A511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0F76846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50C2261A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33CA69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08D08F7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41D2F3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2EA9EA90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47986104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BCEB3F7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3DAD89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B39B6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D9EF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8A9A21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EBBECCD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7840E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25E9BE3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F0F43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492EDF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97EDF6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90B71C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CD5E40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5961E" w14:textId="77777777" w:rsidR="005019F2" w:rsidRDefault="005019F2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307CC0B6" w14:textId="77777777" w:rsidR="005019F2" w:rsidRDefault="005019F2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– Selling Price</w:t>
            </w:r>
          </w:p>
          <w:p w14:paraId="61057A6C" w14:textId="7CD2B85C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1F6B721B" w14:textId="6DFF4F80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</w:t>
            </w:r>
            <w:r>
              <w:rPr>
                <w:rFonts w:ascii="Courier New" w:hAnsi="Courier New" w:cs="Courier New"/>
                <w:sz w:val="14"/>
              </w:rPr>
              <w:t xml:space="preserve"> Charge Id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CC3CE64" w14:textId="77777777" w:rsidR="00BB18D2" w:rsidRDefault="00BB18D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CF9C85B" w14:textId="368739DE" w:rsidR="005019F2" w:rsidRDefault="005019F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5588146A" w14:textId="77777777" w:rsidR="005019F2" w:rsidRDefault="005019F2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83F9AD" w14:textId="04E57F08" w:rsidR="005019F2" w:rsidRDefault="00C5583E" w:rsidP="00C5583E">
            <w:pPr>
              <w:pStyle w:val="NoSpacing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5019F2">
              <w:rPr>
                <w:b/>
                <w:color w:val="FF0000"/>
                <w:sz w:val="16"/>
              </w:rPr>
              <w:t>]</w:t>
            </w:r>
            <w:r w:rsidR="005019F2" w:rsidRPr="00C5583E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5019F2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5019F2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5019F2" w:rsidRPr="00C5583E">
              <w:rPr>
                <w:rFonts w:ascii="Courier New" w:hAnsi="Courier New" w:cs="Courier New"/>
                <w:strike/>
                <w:sz w:val="14"/>
              </w:rPr>
              <w:t>EC</w:t>
            </w:r>
            <w:r w:rsidR="005019F2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33F456C7" w14:textId="77777777" w:rsidR="005019F2" w:rsidRPr="0032241A" w:rsidRDefault="005019F2" w:rsidP="005019F2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FB1E7F6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019F2" w:rsidRPr="003F0E19" w14:paraId="3CBEC129" w14:textId="77777777" w:rsidTr="005019F2">
        <w:tc>
          <w:tcPr>
            <w:tcW w:w="8746" w:type="dxa"/>
          </w:tcPr>
          <w:p w14:paraId="0DC47CBE" w14:textId="77777777" w:rsidR="005019F2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5F24862" w14:textId="77777777" w:rsidR="005019F2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ACFBCC0" w14:textId="77777777" w:rsidR="005019F2" w:rsidRDefault="005019F2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E891A33" w14:textId="77777777" w:rsidR="005019F2" w:rsidRPr="003F0E19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E4AD98" w14:textId="77777777" w:rsidR="005019F2" w:rsidRDefault="005019F2" w:rsidP="005019F2"/>
    <w:p w14:paraId="5B3E49A5" w14:textId="77777777" w:rsidR="005019F2" w:rsidRPr="00767D4A" w:rsidRDefault="005019F2" w:rsidP="005019F2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4"/>
        <w:gridCol w:w="1236"/>
      </w:tblGrid>
      <w:tr w:rsidR="005019F2" w:rsidRPr="00767D4A" w14:paraId="3E0BAFBA" w14:textId="77777777" w:rsidTr="00B2449F">
        <w:tc>
          <w:tcPr>
            <w:tcW w:w="8222" w:type="dxa"/>
            <w:shd w:val="clear" w:color="auto" w:fill="D6E3BC"/>
          </w:tcPr>
          <w:p w14:paraId="7F9C2EE1" w14:textId="5D6964FA" w:rsidR="005019F2" w:rsidRPr="004615E9" w:rsidRDefault="004615E9" w:rsidP="00B2449F">
            <w:pPr>
              <w:pStyle w:val="NoSpacing"/>
              <w:rPr>
                <w:b/>
                <w:sz w:val="24"/>
              </w:rPr>
            </w:pPr>
            <w:r w:rsidRPr="004615E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25BF7C2E" w14:textId="77777777" w:rsidR="005019F2" w:rsidRPr="00767D4A" w:rsidRDefault="005019F2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019F2" w:rsidRPr="00767D4A" w14:paraId="34252FC4" w14:textId="77777777" w:rsidTr="00B2449F">
        <w:tc>
          <w:tcPr>
            <w:tcW w:w="8222" w:type="dxa"/>
          </w:tcPr>
          <w:p w14:paraId="61614331" w14:textId="7D6E6DFD" w:rsidR="005019F2" w:rsidRPr="00767D4A" w:rsidRDefault="005019F2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– Tab Electricity and Chiller</w:t>
            </w:r>
          </w:p>
        </w:tc>
        <w:tc>
          <w:tcPr>
            <w:tcW w:w="1246" w:type="dxa"/>
          </w:tcPr>
          <w:p w14:paraId="6B5B99B9" w14:textId="77777777" w:rsidR="005019F2" w:rsidRPr="00767D4A" w:rsidRDefault="005019F2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A638DD" w14:textId="77777777" w:rsidR="005019F2" w:rsidRDefault="005019F2" w:rsidP="005019F2">
      <w:pPr>
        <w:pStyle w:val="NoSpacing"/>
      </w:pPr>
    </w:p>
    <w:p w14:paraId="5D439C46" w14:textId="77777777" w:rsidR="005019F2" w:rsidRDefault="005019F2" w:rsidP="00E2152E">
      <w:pPr>
        <w:spacing w:after="0"/>
      </w:pPr>
    </w:p>
    <w:p w14:paraId="1C9ADF60" w14:textId="44EDA5AD" w:rsidR="009F1A2D" w:rsidRDefault="009F1A2D" w:rsidP="009F1A2D">
      <w:pPr>
        <w:pStyle w:val="Heading4"/>
        <w:rPr>
          <w:lang w:val="id-ID"/>
        </w:rPr>
      </w:pPr>
      <w:r>
        <w:lastRenderedPageBreak/>
        <w:t xml:space="preserve">PRINT </w:t>
      </w:r>
      <w:r w:rsidRPr="001268F9">
        <w:rPr>
          <w:lang w:val="id-ID"/>
        </w:rPr>
        <w:t>PROCESS</w:t>
      </w:r>
    </w:p>
    <w:p w14:paraId="6BF9C5C5" w14:textId="13C84D0C" w:rsidR="009F1A2D" w:rsidRPr="009F1A2D" w:rsidRDefault="009F1A2D" w:rsidP="009F1A2D">
      <w:pPr>
        <w:pStyle w:val="Heading5"/>
      </w:pPr>
      <w:r>
        <w:t>USER INTERFACE</w:t>
      </w:r>
    </w:p>
    <w:p w14:paraId="26CCDF2F" w14:textId="08595068" w:rsidR="009F1A2D" w:rsidRDefault="009F1A2D" w:rsidP="00E2152E">
      <w:pPr>
        <w:spacing w:after="0"/>
      </w:pPr>
      <w:r w:rsidRPr="009F1A2D">
        <w:rPr>
          <w:noProof/>
        </w:rPr>
        <w:drawing>
          <wp:inline distT="0" distB="0" distL="0" distR="0" wp14:anchorId="53306B73" wp14:editId="16F32638">
            <wp:extent cx="5943600" cy="4444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8D0E" w14:textId="76B7B4BE" w:rsidR="009F1A2D" w:rsidRDefault="009F1A2D" w:rsidP="00E2152E">
      <w:pPr>
        <w:spacing w:after="0"/>
      </w:pPr>
    </w:p>
    <w:p w14:paraId="6D790878" w14:textId="77777777" w:rsidR="00A228B6" w:rsidRDefault="00A228B6" w:rsidP="00A228B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A228B6" w:rsidRPr="001D25C6" w14:paraId="794F9BDE" w14:textId="77777777" w:rsidTr="00572478">
        <w:tc>
          <w:tcPr>
            <w:tcW w:w="8222" w:type="dxa"/>
            <w:shd w:val="clear" w:color="auto" w:fill="D6E3BC"/>
          </w:tcPr>
          <w:p w14:paraId="5746C5AC" w14:textId="77777777" w:rsidR="00A228B6" w:rsidRPr="00E053AB" w:rsidRDefault="00A228B6" w:rsidP="0057247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1A4ED8" w14:textId="77777777" w:rsidR="00A228B6" w:rsidRPr="00E053AB" w:rsidRDefault="00A228B6" w:rsidP="0057247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228B6" w:rsidRPr="003F0E19" w14:paraId="563A9B09" w14:textId="77777777" w:rsidTr="00572478">
        <w:tc>
          <w:tcPr>
            <w:tcW w:w="8222" w:type="dxa"/>
          </w:tcPr>
          <w:p w14:paraId="7E1B86F6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01157A31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FD4FCA" w14:textId="4E181AC9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_GET_CHARGES_UTILITY_RATE_EC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3EAD5BF" w14:textId="74B5D875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3DEFB2" w14:textId="5500F0FF" w:rsidR="00A228B6" w:rsidRDefault="00A228B6" w:rsidP="00A228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Header</w:t>
            </w:r>
          </w:p>
          <w:p w14:paraId="082F62FB" w14:textId="7A602635" w:rsidR="00A228B6" w:rsidRDefault="00A228B6" w:rsidP="00A2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F4E258" w14:textId="77777777" w:rsidR="00A228B6" w:rsidRDefault="00A228B6" w:rsidP="00A228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9C156B" w14:textId="5E2F0D72" w:rsidR="00A228B6" w:rsidRPr="00D03EB6" w:rsidRDefault="00A228B6" w:rsidP="00A228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28B6">
              <w:rPr>
                <w:rFonts w:ascii="Consolas" w:hAnsi="Consolas" w:cs="Consolas"/>
                <w:color w:val="000000"/>
                <w:sz w:val="14"/>
                <w:szCs w:val="19"/>
              </w:rPr>
              <w:t>CPROPERTY_ID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A228B6">
              <w:rPr>
                <w:rFonts w:ascii="Consolas" w:hAnsi="Consolas" w:cs="Consolas"/>
                <w:color w:val="000000"/>
                <w:sz w:val="14"/>
                <w:szCs w:val="19"/>
              </w:rPr>
              <w:t>CPROPERTY_NAME</w:t>
            </w:r>
          </w:p>
          <w:p w14:paraId="4BA3D6E2" w14:textId="202A56E2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53D354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16CBCE" w14:textId="77777777" w:rsidR="00A228B6" w:rsidRPr="00DC2ED0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1C955DA4" w14:textId="492E54F5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8C35D" w14:textId="6E79C62C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0896B5" w14:textId="77777777" w:rsidR="00A228B6" w:rsidRPr="00D03E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09E9286E" w14:textId="77777777" w:rsidR="00A228B6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C0B8B6" w14:textId="2D42F085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0BC14C" w14:textId="35B851C6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CF4BF3" w14:textId="77777777" w:rsidR="00A228B6" w:rsidRPr="00D03E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1366791B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40B4CF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03337D" w14:textId="7B40D154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A61B50" w14:textId="4EEE79DA" w:rsidR="004B001D" w:rsidRDefault="004B001D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461FE46D" w14:textId="371FEDB2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  <w:r w:rsidR="004B001D">
              <w:rPr>
                <w:rFonts w:ascii="Courier New" w:hAnsi="Courier New" w:cs="Courier New"/>
                <w:sz w:val="14"/>
              </w:rPr>
              <w:t>_DESCR</w:t>
            </w:r>
          </w:p>
          <w:p w14:paraId="5AD218BA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0B70CF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Rate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DB02B3" w14:textId="4DA14A55" w:rsidR="004B001D" w:rsidRDefault="004B001D" w:rsidP="004B00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E47190" w14:textId="1F141360" w:rsidR="004B001D" w:rsidRDefault="004B001D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</w:p>
          <w:p w14:paraId="5AAECE30" w14:textId="78907A6B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CRATE_TYPE</w:t>
            </w:r>
            <w:r w:rsidR="004B001D">
              <w:rPr>
                <w:rFonts w:ascii="Courier New" w:hAnsi="Courier New" w:cs="Courier New"/>
                <w:sz w:val="14"/>
              </w:rPr>
              <w:t>_DESCR</w:t>
            </w:r>
          </w:p>
          <w:p w14:paraId="7B28E486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D3D147" w14:textId="77777777" w:rsidR="00A228B6" w:rsidRPr="00456C09" w:rsidRDefault="00A228B6" w:rsidP="0057247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5B108082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1EF4D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75A3880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A5C5D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7141ACE6" w14:textId="77777777" w:rsidR="00A228B6" w:rsidRDefault="00A228B6" w:rsidP="0057247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F92EBF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27338AC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520582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30DB99CD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A810E8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LWBP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D8068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253CD7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FDB36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NBUY_LWBP_CHARGE</w:t>
            </w:r>
          </w:p>
          <w:p w14:paraId="6923453E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244840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FF461DE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5B5857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NLWBP_CHARGE</w:t>
            </w:r>
          </w:p>
          <w:p w14:paraId="40D04B9C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18487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WBP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75F53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D4E79A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9E00F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WBP_CHARGE</w:t>
            </w:r>
          </w:p>
          <w:p w14:paraId="7697E2E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BE81288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1BACD1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DC1BDB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9815FB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NWBP_CHARGE</w:t>
            </w:r>
          </w:p>
          <w:p w14:paraId="42EA6DFD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68A60A5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456C09">
              <w:rPr>
                <w:rFonts w:ascii="Courier New" w:hAnsi="Courier New" w:cs="Courier New"/>
                <w:sz w:val="14"/>
              </w:rPr>
              <w:t>Transformator</w:t>
            </w:r>
            <w:proofErr w:type="spellEnd"/>
            <w:r w:rsidRPr="00456C09">
              <w:rPr>
                <w:rFonts w:ascii="Courier New" w:hAnsi="Courier New" w:cs="Courier New"/>
                <w:sz w:val="14"/>
              </w:rPr>
              <w:t xml:space="preserve">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AA7CB2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87EA1F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1755F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TRANSFORMATOR_FEE</w:t>
            </w:r>
          </w:p>
          <w:p w14:paraId="651CD3C7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F56F3C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BB9008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560992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NTRANSFORMATOR_FEE</w:t>
            </w:r>
          </w:p>
          <w:p w14:paraId="24EB56D5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36EE565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63407E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AADCB5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785F5AF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57C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4AEF663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Minimum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30524C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D2080D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NUSAGE_MIN_CHARGE</w:t>
            </w:r>
          </w:p>
          <w:p w14:paraId="333C9C4B" w14:textId="77777777" w:rsidR="00A228B6" w:rsidRDefault="00A228B6" w:rsidP="0057247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3744BA78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B26389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165B8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NKWH_USED_MAX</w:t>
            </w:r>
          </w:p>
          <w:p w14:paraId="6D74AE4C" w14:textId="77777777" w:rsidR="00A228B6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4F8A14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>KWH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0ED77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552E40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025BF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E6345">
              <w:rPr>
                <w:rFonts w:ascii="Courier New" w:hAnsi="Courier New" w:cs="Courier New"/>
                <w:sz w:val="14"/>
              </w:rPr>
              <w:t>NKWH_USED_RATE</w:t>
            </w:r>
          </w:p>
          <w:p w14:paraId="0A200F96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02B008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0127E1C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0D2B9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E6345">
              <w:rPr>
                <w:rFonts w:ascii="Courier New" w:hAnsi="Courier New" w:cs="Courier New"/>
                <w:sz w:val="14"/>
              </w:rPr>
              <w:t>NBUY_KWH_USED_RATE</w:t>
            </w:r>
          </w:p>
          <w:p w14:paraId="3B86A5F3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992ED3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A61C7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19DA89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5A642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2E1B17">
              <w:rPr>
                <w:rFonts w:ascii="Courier New" w:hAnsi="Courier New" w:cs="Courier New"/>
                <w:sz w:val="14"/>
              </w:rPr>
              <w:t>KWA_USED_RATE</w:t>
            </w:r>
          </w:p>
          <w:p w14:paraId="500A35A3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B88B5A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6CC6CD11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B5E90F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4420E83C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D7A1BBD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Retribution 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87089D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62388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NRETRIBUTION_PCT</w:t>
            </w:r>
          </w:p>
          <w:p w14:paraId="39EF6701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04F5CAB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C2164C">
              <w:rPr>
                <w:rFonts w:ascii="Courier New" w:hAnsi="Courier New" w:cs="Courier New"/>
                <w:sz w:val="14"/>
              </w:rPr>
              <w:t xml:space="preserve">Excluded </w:t>
            </w:r>
            <w:r>
              <w:rPr>
                <w:rFonts w:ascii="Courier New" w:hAnsi="Courier New" w:cs="Courier New"/>
                <w:sz w:val="14"/>
              </w:rPr>
              <w:t>f</w:t>
            </w:r>
            <w:r w:rsidRPr="00C2164C">
              <w:rPr>
                <w:rFonts w:ascii="Courier New" w:hAnsi="Courier New" w:cs="Courier New"/>
                <w:sz w:val="14"/>
              </w:rPr>
              <w:t>rom VAT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FA2D4A6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4C4DDEA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2164C">
              <w:rPr>
                <w:rFonts w:ascii="Courier New" w:hAnsi="Courier New" w:cs="Courier New"/>
                <w:sz w:val="14"/>
              </w:rPr>
              <w:t>LRETRIBUTION_EXCLUDED_VAT</w:t>
            </w:r>
          </w:p>
          <w:p w14:paraId="5FEC6A6F" w14:textId="77777777" w:rsidR="00A228B6" w:rsidRPr="00456C09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BC1A3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457290" w14:textId="03F932FB" w:rsidR="00A228B6" w:rsidRDefault="00C758A3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12D4CD" w14:textId="51509680" w:rsidR="00C758A3" w:rsidRDefault="00C758A3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6548D0F5" w14:textId="7A0A8A90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 w:rsidR="00C758A3">
              <w:rPr>
                <w:rFonts w:ascii="Courier New" w:hAnsi="Courier New" w:cs="Courier New"/>
                <w:sz w:val="14"/>
              </w:rPr>
              <w:t>_DESCR</w:t>
            </w:r>
          </w:p>
          <w:p w14:paraId="4BB19E2B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780DA51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382E1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7DF317E2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1E83AA6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1EF4C0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3FA07318" w14:textId="77777777" w:rsidR="00A228B6" w:rsidRDefault="00A228B6" w:rsidP="0057247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96C379D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9E37FC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D68FF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24A176D3" w14:textId="77777777" w:rsidR="00A228B6" w:rsidRPr="00456C09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58533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KWA Used Maximum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7C7723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F3489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NKWA_USED_RATE</w:t>
            </w:r>
          </w:p>
          <w:p w14:paraId="239ED3C2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2E6F2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Other Disincentive Factor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69FA9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BE3B49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NOTHER_DISINCENTIVE_FACTOR</w:t>
            </w:r>
          </w:p>
          <w:p w14:paraId="7BC9D399" w14:textId="77777777" w:rsidR="00A228B6" w:rsidRPr="00456C09" w:rsidRDefault="00A228B6" w:rsidP="0057247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8C79730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KVA Range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FFB0A0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4B27E010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3CB9C0E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KVA_RANGE</w:t>
            </w:r>
          </w:p>
          <w:p w14:paraId="28F8573F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37C821" w14:textId="77777777" w:rsidR="00A228B6" w:rsidRPr="00456C09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905755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72DB1A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NKVA_RANGE</w:t>
            </w:r>
          </w:p>
          <w:p w14:paraId="0F7862CD" w14:textId="77777777" w:rsidR="00A228B6" w:rsidRDefault="00A228B6" w:rsidP="0057247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72FE29" w14:textId="77777777" w:rsidR="00A228B6" w:rsidRDefault="00A228B6" w:rsidP="0057247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E8D1A67" w14:textId="77777777" w:rsidR="00A228B6" w:rsidRPr="003F0E19" w:rsidRDefault="00A228B6" w:rsidP="005724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228B6" w:rsidRPr="003F0E19" w14:paraId="53F4E303" w14:textId="77777777" w:rsidTr="00572478">
        <w:tc>
          <w:tcPr>
            <w:tcW w:w="8222" w:type="dxa"/>
          </w:tcPr>
          <w:p w14:paraId="215A9C43" w14:textId="77777777" w:rsidR="00A228B6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2C2970B6" w14:textId="5ABB827C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_GET_RATE_EC_LIST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CD5BCB3" w14:textId="77777777" w:rsidR="00A228B6" w:rsidRPr="00DC2ED0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B4FCEA" w14:textId="77777777" w:rsidR="00A228B6" w:rsidRPr="007B2A36" w:rsidRDefault="00A228B6" w:rsidP="005724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0576756" w14:textId="37B8DE31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(KWH)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242F45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3672E3" w14:textId="4EB3A16A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1C253F38" w14:textId="2D50E1B6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D4F8817" w14:textId="4A30D6F7" w:rsidR="00C758A3" w:rsidRDefault="00C758A3" w:rsidP="00C758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24CD39" w14:textId="77777777" w:rsidR="00C758A3" w:rsidRDefault="00C758A3" w:rsidP="00C758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E1C8B7" w14:textId="5C44379F" w:rsidR="00C758A3" w:rsidRDefault="00C758A3" w:rsidP="00C758A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12EFC9C7" w14:textId="77777777" w:rsidR="00C758A3" w:rsidRDefault="00C758A3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BF7120C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7C33DF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DEBFDD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35090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LWBP_CHARGE</w:t>
            </w:r>
          </w:p>
          <w:p w14:paraId="59C5666A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6D6A4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94F4CC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7B2A36">
              <w:rPr>
                <w:rFonts w:ascii="Courier New" w:hAnsi="Courier New" w:cs="Courier New"/>
                <w:sz w:val="14"/>
              </w:rPr>
              <w:t>WBP_CHARGE</w:t>
            </w:r>
          </w:p>
          <w:p w14:paraId="4D531897" w14:textId="77777777" w:rsidR="00A228B6" w:rsidRDefault="00A228B6" w:rsidP="0057247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7E348E1" w14:textId="77777777" w:rsidR="00A228B6" w:rsidRDefault="00A228B6" w:rsidP="005724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6F820E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DD3445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B0518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NLWBP_CHARGE</w:t>
            </w:r>
          </w:p>
          <w:p w14:paraId="6125F82C" w14:textId="77777777" w:rsidR="00A228B6" w:rsidRDefault="00A228B6" w:rsidP="005724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WBP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AEA939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9E9F23" w14:textId="77777777" w:rsidR="00A228B6" w:rsidRDefault="00A228B6" w:rsidP="0057247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NWBP_CHARGE</w:t>
            </w:r>
          </w:p>
          <w:p w14:paraId="401309AE" w14:textId="77777777" w:rsidR="00A228B6" w:rsidRDefault="00A228B6" w:rsidP="00C758A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56738A5" w14:textId="77777777" w:rsidR="00A228B6" w:rsidRPr="003F0E19" w:rsidRDefault="00A228B6" w:rsidP="005724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9DC1A8" w14:textId="4831523B" w:rsidR="00A228B6" w:rsidRDefault="00A228B6" w:rsidP="00E2152E">
      <w:pPr>
        <w:spacing w:after="0"/>
      </w:pPr>
    </w:p>
    <w:p w14:paraId="272C7355" w14:textId="5E67CF9A" w:rsidR="00114C35" w:rsidRDefault="00114C35" w:rsidP="00E2152E">
      <w:pPr>
        <w:spacing w:after="0"/>
      </w:pPr>
    </w:p>
    <w:p w14:paraId="4F94329E" w14:textId="0366B1EA" w:rsidR="00114C35" w:rsidRDefault="00114C35" w:rsidP="00E2152E">
      <w:pPr>
        <w:spacing w:after="0"/>
      </w:pPr>
    </w:p>
    <w:p w14:paraId="15C421AC" w14:textId="204C77C9" w:rsidR="00114C35" w:rsidRDefault="00114C35" w:rsidP="00E2152E">
      <w:pPr>
        <w:spacing w:after="0"/>
      </w:pPr>
    </w:p>
    <w:p w14:paraId="309C2B9E" w14:textId="72421ED1" w:rsidR="00114C35" w:rsidRDefault="00114C35" w:rsidP="00E2152E">
      <w:pPr>
        <w:spacing w:after="0"/>
      </w:pPr>
    </w:p>
    <w:p w14:paraId="6DA530A2" w14:textId="7547A8AA" w:rsidR="00114C35" w:rsidRDefault="00114C35" w:rsidP="00E2152E">
      <w:pPr>
        <w:spacing w:after="0"/>
      </w:pPr>
    </w:p>
    <w:p w14:paraId="591E7EA9" w14:textId="01EE11CF" w:rsidR="00114C35" w:rsidRDefault="00114C35" w:rsidP="00E2152E">
      <w:pPr>
        <w:spacing w:after="0"/>
      </w:pPr>
    </w:p>
    <w:p w14:paraId="252DE1B5" w14:textId="6C389660" w:rsidR="00114C35" w:rsidRDefault="00114C35" w:rsidP="00E2152E">
      <w:pPr>
        <w:spacing w:after="0"/>
      </w:pPr>
    </w:p>
    <w:p w14:paraId="51EDC581" w14:textId="77777777" w:rsidR="00114C35" w:rsidRPr="0044421F" w:rsidRDefault="00114C35" w:rsidP="00E2152E">
      <w:pPr>
        <w:spacing w:after="0"/>
      </w:pPr>
    </w:p>
    <w:p w14:paraId="16C6091E" w14:textId="48831C03" w:rsidR="0044421F" w:rsidRDefault="0044421F" w:rsidP="0044421F">
      <w:pPr>
        <w:pStyle w:val="Heading3"/>
      </w:pPr>
      <w:r>
        <w:lastRenderedPageBreak/>
        <w:t>WATER and GAS</w:t>
      </w:r>
    </w:p>
    <w:p w14:paraId="2833B4E6" w14:textId="77777777" w:rsidR="00114C35" w:rsidRPr="00114C35" w:rsidRDefault="00114C35" w:rsidP="00114C35">
      <w:pPr>
        <w:pStyle w:val="Heading4"/>
        <w:spacing w:before="0"/>
      </w:pPr>
      <w:r>
        <w:t>USER INTERFACE</w:t>
      </w:r>
    </w:p>
    <w:p w14:paraId="68D677BA" w14:textId="34234FAA" w:rsidR="00114C35" w:rsidRPr="00114C35" w:rsidRDefault="00114C35" w:rsidP="00114C35">
      <w:pPr>
        <w:spacing w:after="0"/>
        <w:rPr>
          <w:b/>
          <w:color w:val="FF0000"/>
        </w:rPr>
      </w:pPr>
      <w:r w:rsidRPr="00114C35">
        <w:rPr>
          <w:b/>
          <w:color w:val="FF0000"/>
        </w:rPr>
        <w:t>[CR0</w:t>
      </w:r>
      <w:r w:rsidR="000C0666">
        <w:rPr>
          <w:b/>
          <w:color w:val="FF0000"/>
        </w:rPr>
        <w:t>9</w:t>
      </w:r>
      <w:r w:rsidRPr="00114C35">
        <w:rPr>
          <w:b/>
          <w:color w:val="FF0000"/>
        </w:rPr>
        <w:t>]</w:t>
      </w:r>
    </w:p>
    <w:p w14:paraId="06721946" w14:textId="2092A790" w:rsidR="00114C35" w:rsidRPr="00114C35" w:rsidRDefault="000C0666" w:rsidP="00114C35">
      <w:r w:rsidRPr="000C0666">
        <w:rPr>
          <w:noProof/>
        </w:rPr>
        <w:drawing>
          <wp:inline distT="0" distB="0" distL="0" distR="0" wp14:anchorId="75308517" wp14:editId="5BFB6ED0">
            <wp:extent cx="5943600" cy="2280285"/>
            <wp:effectExtent l="0" t="0" r="0" b="5715"/>
            <wp:docPr id="1181079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7294" w14:textId="7F1556A1" w:rsidR="0044421F" w:rsidRDefault="00114C35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D2A07" wp14:editId="55375E81">
                <wp:simplePos x="0" y="0"/>
                <wp:positionH relativeFrom="column">
                  <wp:posOffset>1287476</wp:posOffset>
                </wp:positionH>
                <wp:positionV relativeFrom="paragraph">
                  <wp:posOffset>297002</wp:posOffset>
                </wp:positionV>
                <wp:extent cx="2787092" cy="2377440"/>
                <wp:effectExtent l="0" t="0" r="13335" b="22860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5D01A" id="Flowchart: Summing Junction 18" o:spid="_x0000_s1026" type="#_x0000_t123" style="position:absolute;margin-left:101.4pt;margin-top:23.4pt;width:219.45pt;height:18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7514B763" wp14:editId="36CC3478">
            <wp:extent cx="5943600" cy="27766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77D3" w14:textId="77777777" w:rsidR="003B43FC" w:rsidRDefault="003B43FC" w:rsidP="00A24FB3">
      <w:pPr>
        <w:pStyle w:val="NoSpacing"/>
      </w:pPr>
    </w:p>
    <w:p w14:paraId="4071AE3F" w14:textId="77777777" w:rsidR="009C3C7C" w:rsidRDefault="009C3C7C" w:rsidP="009C3C7C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9C3C7C" w:rsidRPr="001D25C6" w14:paraId="5E9C3EDE" w14:textId="77777777" w:rsidTr="00852598">
        <w:tc>
          <w:tcPr>
            <w:tcW w:w="8222" w:type="dxa"/>
            <w:shd w:val="clear" w:color="auto" w:fill="D6E3BC"/>
          </w:tcPr>
          <w:p w14:paraId="6436837F" w14:textId="77777777" w:rsidR="009C3C7C" w:rsidRPr="00E053AB" w:rsidRDefault="009C3C7C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5F8C76" w14:textId="77777777" w:rsidR="009C3C7C" w:rsidRPr="00E053AB" w:rsidRDefault="009C3C7C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C3C7C" w:rsidRPr="003F0E19" w14:paraId="115AE4F0" w14:textId="77777777" w:rsidTr="00852598">
        <w:tc>
          <w:tcPr>
            <w:tcW w:w="8222" w:type="dxa"/>
          </w:tcPr>
          <w:p w14:paraId="2B24A6BD" w14:textId="77777777" w:rsidR="009C3C7C" w:rsidRPr="00DC2ED0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81D5D34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8D64BD" w14:textId="4A23BE02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_GET_CHARGES_UTILITY_RATE_WG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05E8020" w14:textId="77777777" w:rsidR="009C3C7C" w:rsidRPr="00DC2ED0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6620D1" w14:textId="77777777" w:rsidR="009C3C7C" w:rsidRPr="00DC2ED0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3D05DFE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6C2D17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0A825A" w14:textId="77777777" w:rsidR="009C3C7C" w:rsidRPr="00D03EB6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8379CF9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788DD3F8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09D74A" w14:textId="77777777" w:rsidR="009C3C7C" w:rsidRDefault="009C3C7C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951803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C6F4B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A80C11" w14:textId="77777777" w:rsidR="009C3C7C" w:rsidRPr="00D03EB6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42E3C95C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VARCHAR(3)</w:t>
            </w:r>
          </w:p>
          <w:p w14:paraId="37B09874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CD55F4E" w14:textId="77777777" w:rsidR="009C3C7C" w:rsidRPr="00456C09" w:rsidRDefault="009C3C7C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5D98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11EF2"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67C221" w14:textId="77777777" w:rsidR="009C3C7C" w:rsidRDefault="00411EF2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8F1F9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NPIPE_SIZE</w:t>
            </w:r>
          </w:p>
          <w:p w14:paraId="5BBCA9A4" w14:textId="77777777" w:rsidR="009C3C7C" w:rsidRDefault="00411EF2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FC4F016" w14:textId="77777777" w:rsidR="009C3C7C" w:rsidRPr="00456C09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3B7154" w14:textId="77777777" w:rsidR="009C3C7C" w:rsidRPr="00456C09" w:rsidRDefault="009C3C7C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10778EBE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ABBFCD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8E9FED4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E1DF50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0B40C0CE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E314FEA" w14:textId="77777777" w:rsidR="009C3C7C" w:rsidRDefault="009C3C7C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4D39CDF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536012F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D850AD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6C9BC633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F0F8C10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7D0D45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2C02C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74322FD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45A22DEF" w14:textId="293F7452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9BE1E5E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4D9FD743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4B001D">
              <w:rPr>
                <w:rFonts w:ascii="Consolas" w:hAnsi="Consolas" w:cs="Consolas"/>
                <w:color w:val="FF0000"/>
                <w:sz w:val="14"/>
                <w:szCs w:val="19"/>
              </w:rPr>
              <w:t>_USAGE_RATE_MODE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397C39" w14:textId="77777777" w:rsidR="00411EF2" w:rsidRDefault="00411EF2" w:rsidP="007829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– [</w:t>
            </w:r>
            <w:r w:rsidRPr="00456C09">
              <w:rPr>
                <w:rFonts w:ascii="Courier New" w:hAnsi="Courier New" w:cs="Courier New"/>
                <w:sz w:val="14"/>
              </w:rPr>
              <w:t>HM</w:t>
            </w:r>
            <w:r>
              <w:rPr>
                <w:rFonts w:ascii="Courier New" w:hAnsi="Courier New" w:cs="Courier New"/>
                <w:sz w:val="14"/>
              </w:rPr>
              <w:t xml:space="preserve">] </w:t>
            </w:r>
            <w:r w:rsidRPr="00456C09">
              <w:rPr>
                <w:rFonts w:ascii="Courier New" w:hAnsi="Courier New" w:cs="Courier New"/>
                <w:sz w:val="14"/>
              </w:rPr>
              <w:t>Hierarchy Mode</w:t>
            </w:r>
          </w:p>
          <w:p w14:paraId="635F7005" w14:textId="77777777" w:rsidR="00411EF2" w:rsidRPr="00456C09" w:rsidRDefault="00411EF2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95D6F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11EF2"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 w:rsidR="00411EF2"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626191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3459CEB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A1A169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</w:t>
            </w:r>
            <w:r w:rsidR="00411EF2">
              <w:rPr>
                <w:rFonts w:ascii="Courier New" w:hAnsi="Courier New" w:cs="Courier New"/>
                <w:sz w:val="14"/>
              </w:rPr>
              <w:t>BUY_</w:t>
            </w:r>
            <w:r w:rsidR="00411EF2"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03BA3947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A33FD49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89E9A" w14:textId="77777777" w:rsidR="009C3C7C" w:rsidRPr="00456C09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F3965EB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07B865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11EF2"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6B39D43A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48FB799" w14:textId="77777777" w:rsidR="009C3C7C" w:rsidRDefault="009C3C7C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8832C3E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45213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617000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7B692BB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[0] Unchecked / [1] Checked</w:t>
            </w:r>
          </w:p>
          <w:p w14:paraId="0CBDF7A7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ED266C1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enabled:</w:t>
            </w:r>
          </w:p>
          <w:p w14:paraId="18BCF6F2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5A6D12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170622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NUSAGE_MIN_CHARGE_AMT</w:t>
            </w:r>
          </w:p>
          <w:p w14:paraId="5A5321D6" w14:textId="77777777" w:rsidR="00411EF2" w:rsidRDefault="00411EF2" w:rsidP="00411EF2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24606A1" w14:textId="77777777" w:rsidR="00411EF2" w:rsidRDefault="00411EF2" w:rsidP="00411EF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7919F2" w14:textId="77777777" w:rsidR="00411EF2" w:rsidRDefault="00411EF2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E50905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97CFD3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C7E50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6156806D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E89CCBC" w14:textId="77777777" w:rsidR="00411EF2" w:rsidRDefault="00411EF2" w:rsidP="00411E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CF67FE" w14:textId="77777777" w:rsidR="00AA4A1C" w:rsidRDefault="00AA4A1C" w:rsidP="00AA4A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FD5394F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2049B30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5C25448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B2831D0" w14:textId="77777777" w:rsidR="00AA4A1C" w:rsidRDefault="00AA4A1C" w:rsidP="00AA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100BC285" w14:textId="77777777" w:rsidR="00AA4A1C" w:rsidRDefault="00AA4A1C" w:rsidP="00AA4A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322682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4FC19EC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667B64A0" w14:textId="77777777" w:rsidR="00AA4A1C" w:rsidRDefault="00AA4A1C" w:rsidP="00AA4A1C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6D02B90" w14:textId="77777777" w:rsidR="00AA4A1C" w:rsidRPr="0079182D" w:rsidRDefault="00AA4A1C" w:rsidP="00AA4A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04421BF" w14:textId="77777777" w:rsidR="00AA4A1C" w:rsidRPr="00456C09" w:rsidRDefault="00AA4A1C" w:rsidP="00411E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801ACC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90B710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2CBA812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69FB8A69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93B4DA4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131E4095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7C884EF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7B94D0" w14:textId="63E3DE00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1A08CC40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0812D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8B87197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6EA8A52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6EC924CF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3595FBC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5E9E92C" w14:textId="77777777" w:rsidR="009C3C7C" w:rsidRDefault="009C3C7C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A326F0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3197285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24B2E0A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31E150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99DB64B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72673B3A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D58140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3706642F" w14:textId="77777777" w:rsidR="009C3C7C" w:rsidRPr="00456C09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3E25BC" w14:textId="77777777" w:rsidR="00411EF2" w:rsidRDefault="00411EF2" w:rsidP="00411E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3A5BC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E01A97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F68F443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386F8D46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A8B9597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7F68F8E" w14:textId="77777777" w:rsidR="00411EF2" w:rsidRDefault="00411EF2" w:rsidP="00411EF2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8EE2249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A63358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D0C953A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66C5BF3D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B467A06" w14:textId="77777777" w:rsidR="00411EF2" w:rsidRDefault="00411EF2" w:rsidP="00411E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9C4237A" w14:textId="77777777" w:rsidR="00411EF2" w:rsidRDefault="00411EF2" w:rsidP="00411EF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91DD5B" w14:textId="77777777" w:rsidR="00411EF2" w:rsidRDefault="00411EF2" w:rsidP="00411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5C454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A97CF2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202B0CC2" w14:textId="77777777" w:rsidR="00CC1035" w:rsidRDefault="00CC1035" w:rsidP="00CC103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79233E3" w14:textId="6AA9EAC4" w:rsidR="00411EF2" w:rsidRPr="00782975" w:rsidRDefault="00CC1035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4EDD7065" w14:textId="77777777" w:rsidR="009C3C7C" w:rsidRDefault="009C3C7C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2D9FDF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3C7C" w:rsidRPr="003F0E19" w14:paraId="23E419AF" w14:textId="77777777" w:rsidTr="00852598">
        <w:tc>
          <w:tcPr>
            <w:tcW w:w="8222" w:type="dxa"/>
          </w:tcPr>
          <w:p w14:paraId="670D8422" w14:textId="77777777" w:rsidR="009C3C7C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0C92E7FE" w14:textId="3D34303D" w:rsidR="009C3C7C" w:rsidRDefault="009C3C7C" w:rsidP="0085259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_GET_RATE_</w:t>
            </w:r>
            <w:r w:rsidR="00CC103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WG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5E8C96E" w14:textId="77777777" w:rsidR="00774AFF" w:rsidRDefault="00774AFF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ADAB45E" w14:textId="4E842B4B" w:rsidR="009C3C7C" w:rsidRPr="00774AFF" w:rsidRDefault="00774AFF" w:rsidP="00774AF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5F2B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 w:rsidRPr="00EA5F2B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774AFF">
              <w:rPr>
                <w:rFonts w:ascii="Courier New" w:hAnsi="Courier New" w:cs="Courier New"/>
                <w:sz w:val="14"/>
              </w:rPr>
              <w:t>Jika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[S</w:t>
            </w:r>
            <w:r w:rsidRPr="00456C09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] Single</w:t>
            </w:r>
            <w:r w:rsidRPr="00456C09">
              <w:rPr>
                <w:rFonts w:ascii="Courier New" w:hAnsi="Courier New" w:cs="Courier New"/>
                <w:sz w:val="14"/>
              </w:rPr>
              <w:t xml:space="preserve"> Mode</w:t>
            </w:r>
            <w:r>
              <w:rPr>
                <w:rFonts w:ascii="Courier New" w:hAnsi="Courier New" w:cs="Courier New"/>
                <w:sz w:val="14"/>
              </w:rPr>
              <w:t xml:space="preserve"> set Usage List = Disabled</w:t>
            </w:r>
          </w:p>
          <w:p w14:paraId="334663B9" w14:textId="77777777" w:rsidR="009C3C7C" w:rsidRPr="007B2A36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2E6C8780" w14:textId="4E21F0D6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</w:t>
            </w:r>
            <w:r w:rsidR="00CC1035">
              <w:rPr>
                <w:rFonts w:ascii="Courier New" w:hAnsi="Courier New" w:cs="Courier New"/>
                <w:sz w:val="14"/>
              </w:rPr>
              <w:t>m3</w:t>
            </w:r>
            <w:r>
              <w:rPr>
                <w:rFonts w:ascii="Courier New" w:hAnsi="Courier New" w:cs="Courier New"/>
                <w:sz w:val="14"/>
              </w:rPr>
              <w:t>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7046E" w14:textId="77777777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91BC04" w14:textId="0721228E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71E6A6F0" w14:textId="28B3181E" w:rsidR="009C3C7C" w:rsidRDefault="009C3C7C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</w:t>
            </w:r>
          </w:p>
          <w:p w14:paraId="79B1020C" w14:textId="19E6A7C9" w:rsidR="00457C9A" w:rsidRDefault="00457C9A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24DDDC" w14:textId="362811D1" w:rsidR="00457C9A" w:rsidRDefault="00457C9A" w:rsidP="00457C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600915" w14:textId="77777777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91B09" w14:textId="620303BB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319EE8C9" w14:textId="41E7505E" w:rsidR="00457C9A" w:rsidRDefault="00457C9A" w:rsidP="00457C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NVARCHAR(255)</w:t>
            </w:r>
          </w:p>
          <w:p w14:paraId="389F3BF3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CBBAE9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CE4A1F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FE5A0E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CC1035">
              <w:rPr>
                <w:rFonts w:ascii="Courier New" w:hAnsi="Courier New" w:cs="Courier New"/>
                <w:sz w:val="14"/>
              </w:rPr>
              <w:t>USAGE_CHARGE</w:t>
            </w:r>
          </w:p>
          <w:p w14:paraId="69D1C046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ECA1A91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69FE0D" w14:textId="77777777" w:rsidR="009C3C7C" w:rsidRDefault="009C3C7C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43F63C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4A60DF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NUSAGE_CHARGE</w:t>
            </w:r>
          </w:p>
          <w:p w14:paraId="49731544" w14:textId="77777777" w:rsidR="00CC1035" w:rsidRDefault="00CC1035" w:rsidP="00CC10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F03ABC4" w14:textId="77777777" w:rsidR="009C3C7C" w:rsidRDefault="009C3C7C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AE164C8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3C7C" w:rsidRPr="003F0E19" w14:paraId="25C49467" w14:textId="77777777" w:rsidTr="00852598">
        <w:tc>
          <w:tcPr>
            <w:tcW w:w="8222" w:type="dxa"/>
          </w:tcPr>
          <w:p w14:paraId="00BA1DED" w14:textId="77777777" w:rsidR="009C3C7C" w:rsidRPr="000742CB" w:rsidRDefault="009C3C7C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F1ACE48" w14:textId="77777777" w:rsidR="009C3C7C" w:rsidRPr="000742CB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268A169" w14:textId="77777777" w:rsidR="009C3C7C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30504E6" w14:textId="77777777" w:rsidR="009C3C7C" w:rsidRPr="00D03EB6" w:rsidRDefault="009C3C7C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299B788" w14:textId="77777777" w:rsidR="009C3C7C" w:rsidRPr="00A6706A" w:rsidRDefault="009C3C7C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E22BD4A" w14:textId="77777777" w:rsidR="009C3C7C" w:rsidRPr="003F0E19" w:rsidRDefault="009C3C7C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7E0911" w14:textId="77777777" w:rsidR="009C3C7C" w:rsidRPr="0044421F" w:rsidRDefault="009C3C7C" w:rsidP="009C3C7C">
      <w:pPr>
        <w:spacing w:after="0"/>
      </w:pPr>
    </w:p>
    <w:p w14:paraId="4D0A3505" w14:textId="77777777" w:rsidR="00114C35" w:rsidRDefault="00114C35" w:rsidP="00114C3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14C35" w:rsidRPr="00E053AB" w14:paraId="68F3E800" w14:textId="77777777" w:rsidTr="00B2449F">
        <w:tc>
          <w:tcPr>
            <w:tcW w:w="8222" w:type="dxa"/>
            <w:shd w:val="clear" w:color="auto" w:fill="D6E3BC"/>
          </w:tcPr>
          <w:p w14:paraId="1BA0DF4E" w14:textId="77777777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5A368B0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13C04308" w14:textId="77777777" w:rsidTr="00B2449F">
        <w:tc>
          <w:tcPr>
            <w:tcW w:w="8222" w:type="dxa"/>
          </w:tcPr>
          <w:p w14:paraId="70182D73" w14:textId="77777777" w:rsidR="00114C35" w:rsidRPr="006A54E8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9492BB" w14:textId="77777777" w:rsidR="00114C35" w:rsidRPr="00884C47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0CDF6CF" w14:textId="77777777" w:rsidR="00114C35" w:rsidRPr="00651D1F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824C19" w14:textId="77777777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AE4050" w14:textId="6906BFCB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4CE5FFC0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1358E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3861E10" w14:textId="77777777" w:rsidTr="00B2449F">
        <w:tc>
          <w:tcPr>
            <w:tcW w:w="8222" w:type="dxa"/>
          </w:tcPr>
          <w:p w14:paraId="51D85775" w14:textId="77777777" w:rsidR="00114C35" w:rsidRPr="000742CB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39FFD44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C40AC5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ADE0528" w14:textId="77777777" w:rsidR="00114C35" w:rsidRPr="006A54E8" w:rsidRDefault="00114C35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787DFE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3C2CC6" w14:textId="77777777" w:rsidR="00114C35" w:rsidRDefault="00114C35" w:rsidP="00114C35"/>
    <w:p w14:paraId="28CD121A" w14:textId="77777777" w:rsidR="00114C35" w:rsidRDefault="00114C35" w:rsidP="00114C35">
      <w:pPr>
        <w:pStyle w:val="Heading4"/>
        <w:rPr>
          <w:lang w:val="id-ID"/>
        </w:rPr>
      </w:pPr>
      <w:r>
        <w:lastRenderedPageBreak/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114C35" w:rsidRPr="001D25C6" w14:paraId="6FFA3667" w14:textId="77777777" w:rsidTr="00114C35">
        <w:tc>
          <w:tcPr>
            <w:tcW w:w="8746" w:type="dxa"/>
            <w:shd w:val="clear" w:color="auto" w:fill="D6E3BC"/>
          </w:tcPr>
          <w:p w14:paraId="5E3C3F8B" w14:textId="5FA80188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114C35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485E9801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6BD9A55C" w14:textId="77777777" w:rsidTr="00114C35">
        <w:tc>
          <w:tcPr>
            <w:tcW w:w="8746" w:type="dxa"/>
          </w:tcPr>
          <w:p w14:paraId="65F6731F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933A3E0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Water and Gas</w:t>
            </w:r>
          </w:p>
          <w:p w14:paraId="6D2277BA" w14:textId="7346FD64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3 </w:t>
            </w:r>
            <w:r w:rsidRPr="006F6464">
              <w:rPr>
                <w:rFonts w:ascii="Courier New" w:hAnsi="Courier New" w:cs="Courier New"/>
                <w:sz w:val="14"/>
              </w:rPr>
              <w:t>Water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4 </w:t>
            </w:r>
            <w:r w:rsidRPr="006F6464">
              <w:rPr>
                <w:rFonts w:ascii="Courier New" w:hAnsi="Courier New" w:cs="Courier New"/>
                <w:sz w:val="14"/>
              </w:rPr>
              <w:t>Gas</w:t>
            </w:r>
          </w:p>
          <w:p w14:paraId="320B3F06" w14:textId="1353E373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b/>
                <w:color w:val="FF0000"/>
                <w:sz w:val="16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114C35">
              <w:rPr>
                <w:b/>
                <w:color w:val="FF0000"/>
                <w:sz w:val="16"/>
              </w:rPr>
              <w:t>]</w:t>
            </w:r>
          </w:p>
          <w:p w14:paraId="5E5812FB" w14:textId="1E5EB324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WG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73DCFD20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7FE79B93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Pr="00C5583E">
              <w:rPr>
                <w:rFonts w:ascii="Courier New" w:hAnsi="Courier New" w:cs="Courier New"/>
                <w:strike/>
                <w:sz w:val="14"/>
              </w:rPr>
              <w:t>WG</w:t>
            </w:r>
            <w:r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7348466B" w14:textId="77777777" w:rsidR="00114C35" w:rsidRPr="00C5583E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CATTRIBUTE06)</w:t>
            </w:r>
          </w:p>
          <w:p w14:paraId="36C265FE" w14:textId="48A41676" w:rsidR="00114C35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5662A6A" w14:textId="77777777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B76005E" w14:textId="10FCA70F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8F90A82" w14:textId="2C76682E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51520E1" w14:textId="767AE0D5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69B10C3" w14:textId="631033D4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IUP_TO_USAGE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5DEC515" w14:textId="159EA685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CUSAGE_DESC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3B91F7" w14:textId="48C06DE2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E5B9AAE" w14:textId="51900AA6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NBUY_USAGE_CHARGE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9FE99D0" w14:textId="0B49D8E9" w:rsidR="00C5583E" w:rsidRPr="00C5583E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r w:rsidRPr="00C5583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A4E6C1B" w14:textId="0DB22C5A" w:rsidR="00C5583E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C5583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#CRATE_WG_LIST</w:t>
            </w:r>
          </w:p>
          <w:p w14:paraId="075C244F" w14:textId="05796B54" w:rsidR="00C5583E" w:rsidRPr="008831B1" w:rsidRDefault="00C5583E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114C35">
              <w:rPr>
                <w:b/>
                <w:color w:val="FF0000"/>
                <w:sz w:val="16"/>
              </w:rPr>
              <w:t>]</w:t>
            </w:r>
          </w:p>
          <w:p w14:paraId="5ACF8322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65E6A297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[Login Company Id]</w:t>
            </w:r>
          </w:p>
          <w:p w14:paraId="5BF862A1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,[Selected Property Id]</w:t>
            </w:r>
          </w:p>
          <w:p w14:paraId="62ECAA48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4D664C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5A38CB" w14:textId="77777777" w:rsidR="00114C35" w:rsidRPr="000026A3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(m3)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418CA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BDB26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718A5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5B1B4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0F2EC5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81F017" w14:textId="18844611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_MAINTAIN_RATE_WG</w:t>
            </w:r>
          </w:p>
          <w:p w14:paraId="50E488DC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63339D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C00A1D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50F2F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F1CF8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B29E1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2B67DFD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B028B1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9E478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2B921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C8F3F3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79CF5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32D31" w14:textId="77777777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B997A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FCB0C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15749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279415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8DCC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B388D" w14:textId="77777777" w:rsidR="00114C35" w:rsidRPr="00457C9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3F9A88" w14:textId="77777777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6A1843F2" w14:textId="77777777" w:rsidR="00BB18D2" w:rsidRDefault="00BB18D2" w:rsidP="00BB18D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E95AAF3" w14:textId="77777777" w:rsidR="00BB18D2" w:rsidRDefault="00BB18D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51E56D23" w14:textId="3FF39486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CACTION [ADD / EDIT]</w:t>
            </w:r>
          </w:p>
          <w:p w14:paraId="6998B17A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DD8664" w14:textId="1E17283F" w:rsidR="00114C35" w:rsidRPr="00C5583E" w:rsidRDefault="00C5583E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114C35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3</w:t>
            </w:r>
            <w:r w:rsidRPr="00C5583E">
              <w:rPr>
                <w:b/>
                <w:strike/>
                <w:color w:val="FF0000"/>
                <w:sz w:val="16"/>
              </w:rPr>
              <w:t>]</w:t>
            </w:r>
            <w:r w:rsidR="00114C35" w:rsidRPr="00C5583E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114C35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</w:t>
            </w:r>
            <w:r w:rsidR="00114C35" w:rsidRPr="00C5583E">
              <w:rPr>
                <w:rFonts w:ascii="Courier New" w:hAnsi="Courier New" w:cs="Courier New"/>
                <w:strike/>
                <w:sz w:val="14"/>
              </w:rPr>
              <w:t>WG_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LIST</w:t>
            </w:r>
          </w:p>
          <w:p w14:paraId="27188894" w14:textId="77777777" w:rsidR="00114C35" w:rsidRPr="0032241A" w:rsidRDefault="00114C35" w:rsidP="00433D24">
            <w:pPr>
              <w:pStyle w:val="NoSpacing"/>
              <w:tabs>
                <w:tab w:val="left" w:pos="1612"/>
              </w:tabs>
              <w:jc w:val="right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33C5018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1F5F952" w14:textId="77777777" w:rsidTr="00114C35">
        <w:tc>
          <w:tcPr>
            <w:tcW w:w="8746" w:type="dxa"/>
          </w:tcPr>
          <w:p w14:paraId="17A9AD97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375345F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2671B65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892C755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6A98C7" w14:textId="77777777" w:rsidR="00114C35" w:rsidRDefault="00114C35" w:rsidP="00114C35">
      <w:pPr>
        <w:pStyle w:val="NoSpacing"/>
      </w:pPr>
    </w:p>
    <w:p w14:paraId="7873E9E6" w14:textId="77777777" w:rsidR="00114C35" w:rsidRPr="00767D4A" w:rsidRDefault="00114C35" w:rsidP="00114C35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114C35" w:rsidRPr="00767D4A" w14:paraId="58A83FBF" w14:textId="77777777" w:rsidTr="00B2449F">
        <w:tc>
          <w:tcPr>
            <w:tcW w:w="8222" w:type="dxa"/>
            <w:shd w:val="clear" w:color="auto" w:fill="D6E3BC"/>
          </w:tcPr>
          <w:p w14:paraId="11E11412" w14:textId="7B5DDE77" w:rsidR="00114C35" w:rsidRPr="004615E9" w:rsidRDefault="004615E9" w:rsidP="00B2449F">
            <w:pPr>
              <w:pStyle w:val="NoSpacing"/>
              <w:rPr>
                <w:b/>
                <w:sz w:val="24"/>
              </w:rPr>
            </w:pPr>
            <w:r w:rsidRPr="004615E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2CB9F3B" w14:textId="77777777" w:rsidR="00114C35" w:rsidRPr="00767D4A" w:rsidRDefault="00114C35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4C35" w:rsidRPr="00767D4A" w14:paraId="457B0B20" w14:textId="77777777" w:rsidTr="00B2449F">
        <w:tc>
          <w:tcPr>
            <w:tcW w:w="8222" w:type="dxa"/>
          </w:tcPr>
          <w:p w14:paraId="49A26DC3" w14:textId="759F5EAB" w:rsidR="00114C35" w:rsidRPr="00767D4A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 - Tab Rate Water and Gas</w:t>
            </w:r>
          </w:p>
        </w:tc>
        <w:tc>
          <w:tcPr>
            <w:tcW w:w="1246" w:type="dxa"/>
          </w:tcPr>
          <w:p w14:paraId="7759A77B" w14:textId="77777777" w:rsidR="00114C35" w:rsidRPr="00767D4A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66A4C4" w14:textId="77777777" w:rsidR="00114C35" w:rsidRDefault="00114C35" w:rsidP="00114C35">
      <w:pPr>
        <w:pStyle w:val="NoSpacing"/>
      </w:pPr>
    </w:p>
    <w:p w14:paraId="5B2E75E4" w14:textId="45ADAE6B" w:rsidR="0044421F" w:rsidRDefault="0044421F" w:rsidP="00A24FB3">
      <w:pPr>
        <w:pStyle w:val="NoSpacing"/>
      </w:pPr>
    </w:p>
    <w:p w14:paraId="012DB6F6" w14:textId="77777777" w:rsidR="00782975" w:rsidRDefault="00782975" w:rsidP="00782975">
      <w:pPr>
        <w:pStyle w:val="Heading4"/>
        <w:spacing w:before="0" w:after="0"/>
        <w:rPr>
          <w:lang w:val="id-ID"/>
        </w:rPr>
      </w:pPr>
      <w:r>
        <w:lastRenderedPageBreak/>
        <w:t xml:space="preserve">PRINT </w:t>
      </w:r>
      <w:r w:rsidRPr="001268F9">
        <w:rPr>
          <w:lang w:val="id-ID"/>
        </w:rPr>
        <w:t>PROCESS</w:t>
      </w:r>
    </w:p>
    <w:p w14:paraId="51D0BCC7" w14:textId="77777777" w:rsidR="00782975" w:rsidRPr="009F1A2D" w:rsidRDefault="00782975" w:rsidP="00782975">
      <w:pPr>
        <w:pStyle w:val="Heading5"/>
        <w:spacing w:before="0"/>
      </w:pPr>
      <w:r>
        <w:t>USER INTERFACE</w:t>
      </w:r>
    </w:p>
    <w:p w14:paraId="206D85D2" w14:textId="74C38F86" w:rsidR="009C3C7C" w:rsidRDefault="00782975" w:rsidP="00A24FB3">
      <w:pPr>
        <w:pStyle w:val="NoSpacing"/>
      </w:pPr>
      <w:r w:rsidRPr="00782975">
        <w:rPr>
          <w:noProof/>
        </w:rPr>
        <w:drawing>
          <wp:inline distT="0" distB="0" distL="0" distR="0" wp14:anchorId="7DB3A037" wp14:editId="0B36DC7A">
            <wp:extent cx="5943600" cy="43888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EF89" w14:textId="1344F4E6" w:rsidR="00234E96" w:rsidRDefault="00234E96" w:rsidP="00A24FB3">
      <w:pPr>
        <w:pStyle w:val="NoSpacing"/>
      </w:pPr>
    </w:p>
    <w:p w14:paraId="13A8D740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41"/>
        <w:gridCol w:w="1201"/>
      </w:tblGrid>
      <w:tr w:rsidR="00234E96" w:rsidRPr="001D25C6" w14:paraId="3C3EDE7B" w14:textId="77777777" w:rsidTr="003659A6">
        <w:tc>
          <w:tcPr>
            <w:tcW w:w="8222" w:type="dxa"/>
            <w:shd w:val="clear" w:color="auto" w:fill="D6E3BC"/>
          </w:tcPr>
          <w:p w14:paraId="4F566AD2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4CD973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32A61449" w14:textId="77777777" w:rsidTr="003659A6">
        <w:tc>
          <w:tcPr>
            <w:tcW w:w="8222" w:type="dxa"/>
          </w:tcPr>
          <w:p w14:paraId="52E9D605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6FC466A3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A27FD6" w14:textId="55E8C1F3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_GET_CHARGES_UTILITY_RATE_WG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10F2210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9A9A2E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72198C6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2D613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F7E548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917FAA2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7F70B9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83970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461A8B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612163CE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8FEBEC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Pipe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EAF76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21C29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NPIPE_SIZE</w:t>
            </w:r>
          </w:p>
          <w:p w14:paraId="7FFA4678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6E6F44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0AAF5F58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E96C11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09E38B64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672C2E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3377E885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A1FFE66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86F5ED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96BC3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111A34E8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56C593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Usage Rate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A7378C" w14:textId="285B1AF9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269CAC" w14:textId="403CB0E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</w:p>
          <w:p w14:paraId="620AC1E9" w14:textId="1F5A582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6C09">
              <w:rPr>
                <w:rFonts w:ascii="Courier New" w:hAnsi="Courier New" w:cs="Courier New"/>
                <w:sz w:val="14"/>
              </w:rPr>
              <w:t>CUSAGE_RATE_MODE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70F9AF0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B7A44F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272A3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58C413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AE0F9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48AF7ED8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A2049B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597638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D14AB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170D6131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565C48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1F1AE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F592881" w14:textId="1645FF53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LUSAGE_MIN_CHARGE</w:t>
            </w:r>
          </w:p>
          <w:p w14:paraId="1660D398" w14:textId="1BA229C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2207EF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Minimum Charge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97615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7E612F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NUSAGE_MIN_CHARGE_AMT</w:t>
            </w:r>
          </w:p>
          <w:p w14:paraId="63819D04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71889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9185B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358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5673C139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1C8978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68E3A3" w14:textId="0A9A6C7B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4295AC" w14:textId="57AEB414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0DF1D1C3" w14:textId="48635C8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34BDFC9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778F9B1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3DE60C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7A97F24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3236F459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8D0BA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74D49873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E9629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7853F0" w14:textId="60440375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2C459272" w14:textId="040FEB52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CFF1E37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36DD7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DA6AD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412FFE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2DAE92F" w14:textId="71C35C56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6EBA4E3E" w14:textId="7C589C3A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[0] Unchecked / [1] Checked</w:t>
            </w:r>
          </w:p>
          <w:p w14:paraId="47CE7F3B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7F3D63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E0FBD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95EA6FE" w14:textId="6E6E5913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1A5C1F6C" w14:textId="5B2E2CE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1F1AD61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F95271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09C12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943AB58" w14:textId="157D7C60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A193C48" w14:textId="052A3BA0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2FAB634" w14:textId="77777777" w:rsidR="00234E96" w:rsidRDefault="00234E96" w:rsidP="00234E9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72C898F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4E96" w:rsidRPr="003F0E19" w14:paraId="25182341" w14:textId="77777777" w:rsidTr="003659A6">
        <w:tc>
          <w:tcPr>
            <w:tcW w:w="8222" w:type="dxa"/>
          </w:tcPr>
          <w:p w14:paraId="2864FD20" w14:textId="77777777" w:rsidR="00234E96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Load Usage List [USAGE_LIST]</w:t>
            </w:r>
          </w:p>
          <w:p w14:paraId="454F8ED7" w14:textId="16795FFE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_GET_RATE_WG_LIST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8279C42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A254C3" w14:textId="77777777" w:rsidR="00234E96" w:rsidRPr="007B2A36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[USAGE_LIST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89A8CF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 (m3)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1DB3B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38BB4" w14:textId="13590015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IUP_TO_USAGE</w:t>
            </w:r>
          </w:p>
          <w:p w14:paraId="5864DF66" w14:textId="77777777" w:rsidR="00234E96" w:rsidRDefault="00234E96" w:rsidP="00234E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77424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358B2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286BA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B2A36">
              <w:rPr>
                <w:rFonts w:ascii="Courier New" w:hAnsi="Courier New" w:cs="Courier New"/>
                <w:sz w:val="14"/>
              </w:rPr>
              <w:t>CUSAGE_DESC</w:t>
            </w:r>
          </w:p>
          <w:p w14:paraId="0F732194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DBE330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A779A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F31E57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CC1035">
              <w:rPr>
                <w:rFonts w:ascii="Courier New" w:hAnsi="Courier New" w:cs="Courier New"/>
                <w:sz w:val="14"/>
              </w:rPr>
              <w:t>USAGE_CHARGE</w:t>
            </w:r>
          </w:p>
          <w:p w14:paraId="647737AB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9F7C3A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6DA67F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991F6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NUSAGE_CHARGE</w:t>
            </w:r>
          </w:p>
          <w:p w14:paraId="03436055" w14:textId="77777777" w:rsidR="00234E96" w:rsidRDefault="00234E96" w:rsidP="00234E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AD33EAC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3E1C3" w14:textId="3957B0C2" w:rsidR="00234E96" w:rsidRDefault="00234E96" w:rsidP="00A24FB3">
      <w:pPr>
        <w:pStyle w:val="NoSpacing"/>
      </w:pPr>
    </w:p>
    <w:p w14:paraId="7424CBD4" w14:textId="42AC7D8D" w:rsidR="00114C35" w:rsidRDefault="00114C35" w:rsidP="00A24FB3">
      <w:pPr>
        <w:pStyle w:val="NoSpacing"/>
      </w:pPr>
    </w:p>
    <w:p w14:paraId="6E5955AC" w14:textId="7438A450" w:rsidR="00114C35" w:rsidRDefault="00114C35" w:rsidP="00A24FB3">
      <w:pPr>
        <w:pStyle w:val="NoSpacing"/>
      </w:pPr>
    </w:p>
    <w:p w14:paraId="3C048294" w14:textId="141248CD" w:rsidR="00114C35" w:rsidRDefault="00114C35" w:rsidP="00A24FB3">
      <w:pPr>
        <w:pStyle w:val="NoSpacing"/>
      </w:pPr>
    </w:p>
    <w:p w14:paraId="1C7F9C91" w14:textId="66A63413" w:rsidR="00114C35" w:rsidRDefault="00114C35" w:rsidP="00A24FB3">
      <w:pPr>
        <w:pStyle w:val="NoSpacing"/>
      </w:pPr>
    </w:p>
    <w:p w14:paraId="1128AF19" w14:textId="60D1FEAA" w:rsidR="00114C35" w:rsidRDefault="00114C35" w:rsidP="00A24FB3">
      <w:pPr>
        <w:pStyle w:val="NoSpacing"/>
      </w:pPr>
    </w:p>
    <w:p w14:paraId="73239C84" w14:textId="38386F36" w:rsidR="00114C35" w:rsidRDefault="00114C35" w:rsidP="00A24FB3">
      <w:pPr>
        <w:pStyle w:val="NoSpacing"/>
      </w:pPr>
    </w:p>
    <w:p w14:paraId="680F3CD0" w14:textId="2B9CDB5E" w:rsidR="00114C35" w:rsidRDefault="00114C35" w:rsidP="00A24FB3">
      <w:pPr>
        <w:pStyle w:val="NoSpacing"/>
      </w:pPr>
    </w:p>
    <w:p w14:paraId="3B987CE4" w14:textId="63FC0534" w:rsidR="00114C35" w:rsidRDefault="00114C35" w:rsidP="00A24FB3">
      <w:pPr>
        <w:pStyle w:val="NoSpacing"/>
      </w:pPr>
    </w:p>
    <w:p w14:paraId="56607594" w14:textId="4D8B98DD" w:rsidR="00114C35" w:rsidRDefault="00114C35" w:rsidP="00A24FB3">
      <w:pPr>
        <w:pStyle w:val="NoSpacing"/>
      </w:pPr>
    </w:p>
    <w:p w14:paraId="7F7437EA" w14:textId="2891FFD9" w:rsidR="00114C35" w:rsidRDefault="00114C35" w:rsidP="00A24FB3">
      <w:pPr>
        <w:pStyle w:val="NoSpacing"/>
      </w:pPr>
    </w:p>
    <w:p w14:paraId="0410FAC8" w14:textId="1A71810F" w:rsidR="00114C35" w:rsidRDefault="00114C35" w:rsidP="00A24FB3">
      <w:pPr>
        <w:pStyle w:val="NoSpacing"/>
      </w:pPr>
    </w:p>
    <w:p w14:paraId="0F70CAFC" w14:textId="7527D14D" w:rsidR="00114C35" w:rsidRDefault="00114C35" w:rsidP="00A24FB3">
      <w:pPr>
        <w:pStyle w:val="NoSpacing"/>
      </w:pPr>
    </w:p>
    <w:p w14:paraId="13957A2D" w14:textId="77777777" w:rsidR="00114C35" w:rsidRDefault="00114C35" w:rsidP="00A24FB3">
      <w:pPr>
        <w:pStyle w:val="NoSpacing"/>
      </w:pPr>
    </w:p>
    <w:p w14:paraId="24B38E00" w14:textId="2CD2D246" w:rsidR="0044421F" w:rsidRDefault="0044421F" w:rsidP="00114C35">
      <w:pPr>
        <w:pStyle w:val="Heading3"/>
        <w:spacing w:before="0"/>
      </w:pPr>
      <w:r>
        <w:lastRenderedPageBreak/>
        <w:t>PARKING and GENERAL FIXED</w:t>
      </w:r>
    </w:p>
    <w:p w14:paraId="2ED98B64" w14:textId="4968E78C" w:rsidR="00114C35" w:rsidRPr="00114C35" w:rsidRDefault="00114C35" w:rsidP="00114C35">
      <w:pPr>
        <w:pStyle w:val="Heading4"/>
        <w:spacing w:before="0"/>
      </w:pPr>
      <w:r>
        <w:t>USER INTERFACE</w:t>
      </w:r>
    </w:p>
    <w:p w14:paraId="54352044" w14:textId="07187F2E" w:rsidR="00114C35" w:rsidRPr="00114C35" w:rsidRDefault="00114C35" w:rsidP="00114C35">
      <w:pPr>
        <w:spacing w:after="0"/>
        <w:rPr>
          <w:b/>
          <w:color w:val="FF0000"/>
        </w:rPr>
      </w:pPr>
      <w:r w:rsidRPr="00114C35">
        <w:rPr>
          <w:b/>
          <w:color w:val="FF0000"/>
        </w:rPr>
        <w:t>[CR0</w:t>
      </w:r>
      <w:r w:rsidR="004271C1">
        <w:rPr>
          <w:b/>
          <w:color w:val="FF0000"/>
        </w:rPr>
        <w:t>9</w:t>
      </w:r>
      <w:r w:rsidRPr="00114C35">
        <w:rPr>
          <w:b/>
          <w:color w:val="FF0000"/>
        </w:rPr>
        <w:t>]</w:t>
      </w:r>
    </w:p>
    <w:p w14:paraId="3F2D95E2" w14:textId="3C0A0626" w:rsidR="00114C35" w:rsidRPr="00114C35" w:rsidRDefault="004271C1" w:rsidP="00114C35">
      <w:r w:rsidRPr="004271C1">
        <w:rPr>
          <w:noProof/>
        </w:rPr>
        <w:drawing>
          <wp:inline distT="0" distB="0" distL="0" distR="0" wp14:anchorId="5FF842FF" wp14:editId="2CB14237">
            <wp:extent cx="5943600" cy="2703830"/>
            <wp:effectExtent l="0" t="0" r="0" b="1270"/>
            <wp:docPr id="1260169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5F22" w14:textId="4D37716E" w:rsidR="0044421F" w:rsidRDefault="00114C35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191C" wp14:editId="64FE0047">
                <wp:simplePos x="0" y="0"/>
                <wp:positionH relativeFrom="column">
                  <wp:posOffset>1426464</wp:posOffset>
                </wp:positionH>
                <wp:positionV relativeFrom="paragraph">
                  <wp:posOffset>119888</wp:posOffset>
                </wp:positionV>
                <wp:extent cx="2787092" cy="2377440"/>
                <wp:effectExtent l="0" t="0" r="13335" b="22860"/>
                <wp:wrapNone/>
                <wp:docPr id="20" name="Flowchart: Summing Junc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73219" id="Flowchart: Summing Junction 20" o:spid="_x0000_s1026" type="#_x0000_t123" style="position:absolute;margin-left:112.3pt;margin-top:9.45pt;width:219.45pt;height:1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5305C1D3" wp14:editId="1EE99A84">
            <wp:extent cx="5943600" cy="25782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599E" w14:textId="77777777" w:rsidR="0044421F" w:rsidRDefault="0044421F" w:rsidP="00A24FB3">
      <w:pPr>
        <w:pStyle w:val="NoSpacing"/>
      </w:pPr>
    </w:p>
    <w:p w14:paraId="4343DA11" w14:textId="77777777" w:rsidR="00FF0A28" w:rsidRDefault="00FF0A28" w:rsidP="00FF0A28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2D321AEA" w14:textId="77777777" w:rsidTr="00852598">
        <w:tc>
          <w:tcPr>
            <w:tcW w:w="8222" w:type="dxa"/>
            <w:shd w:val="clear" w:color="auto" w:fill="D6E3BC"/>
          </w:tcPr>
          <w:p w14:paraId="1D118596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3E82F0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34FEDF68" w14:textId="77777777" w:rsidTr="00852598">
        <w:tc>
          <w:tcPr>
            <w:tcW w:w="8222" w:type="dxa"/>
          </w:tcPr>
          <w:p w14:paraId="763F41CB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73CC1130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BC55CC" w14:textId="2B0E767A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_GET_CHARGES_UTILITY_RATE_PG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2345A96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84007D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6C1386A3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2103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825385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FCAEE2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672044E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FF7AB3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1314BE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0FB68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DB5766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28B4E0E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VARCHAR(3)</w:t>
            </w:r>
          </w:p>
          <w:p w14:paraId="3E242F9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43A15C" w14:textId="77777777" w:rsidR="00FF0A28" w:rsidRPr="00456C09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91FB8B" w14:textId="77777777" w:rsidR="00FF0A28" w:rsidRPr="00456C09" w:rsidRDefault="00FF0A28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596BFB6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97AA0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B63B18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F5F9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4F22F6E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65D31C" w14:textId="77777777" w:rsidR="00FF0A28" w:rsidRDefault="00FF0A28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C60839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7DA4BD9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0B7C71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37B1C24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9782093" w14:textId="77777777" w:rsidR="00FF0A28" w:rsidRPr="00456C09" w:rsidRDefault="00FF0A28" w:rsidP="00FF0A2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86730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6D1C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27DA3554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CAB4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2783EC3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B097B42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CA49D4" w14:textId="77777777" w:rsidR="00FF0A28" w:rsidRPr="00456C09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3C7EFBF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961F0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103154F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F965B14" w14:textId="77777777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31010E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025A6B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5376AA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16FC2FA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3BCCF9D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36E649" w14:textId="77777777" w:rsidR="00881DAB" w:rsidRDefault="00881DAB" w:rsidP="00881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22D4854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E3C6EC6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0F725483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020E102" w14:textId="77777777" w:rsidR="00881DAB" w:rsidRDefault="00881DAB" w:rsidP="00881D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7864E523" w14:textId="77777777" w:rsidR="00881DAB" w:rsidRDefault="00881DAB" w:rsidP="00881D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B760A2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302F681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23B76990" w14:textId="77777777" w:rsidR="00881DAB" w:rsidRDefault="00881DAB" w:rsidP="00881DAB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E5983B8" w14:textId="77777777" w:rsidR="00881DAB" w:rsidRPr="0079182D" w:rsidRDefault="00881DAB" w:rsidP="00881D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CFA8115" w14:textId="77777777" w:rsidR="00881DAB" w:rsidRPr="00456C09" w:rsidRDefault="00881DAB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75B1D8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34965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7777C0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0DDD7016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13A05AE4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9CB8FB5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8D6352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5B5B706" w14:textId="63720096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073B4BC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D7E386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5D403C4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56781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044AF37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4A69CFA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850FE5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39DE9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651D2D4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B5F089C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DA204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614912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5E10F40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B6DDA1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053F394" w14:textId="77777777" w:rsidR="00FF0A28" w:rsidRPr="00456C09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B44517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CB526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52B7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D0112E1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0D3E176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13D5A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DF94E33" w14:textId="77777777" w:rsidR="00FF0A28" w:rsidRDefault="00FF0A28" w:rsidP="0085259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1039DA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7241D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8558A43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44A5F10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D1D48D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780B7D3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18F153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E9E3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37C1F9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E1964D2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3D8D66" w14:textId="77777777" w:rsidR="00FF0A28" w:rsidRP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77667C56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1BCD9DE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0F1A7203" w14:textId="77777777" w:rsidTr="00852598">
        <w:tc>
          <w:tcPr>
            <w:tcW w:w="8222" w:type="dxa"/>
          </w:tcPr>
          <w:p w14:paraId="30CD76BE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5512852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584AEB4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E2EEBDB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1B20CE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C63635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94A001" w14:textId="1E38ECD5" w:rsidR="0044421F" w:rsidRDefault="0044421F" w:rsidP="00A24FB3">
      <w:pPr>
        <w:pStyle w:val="NoSpacing"/>
      </w:pPr>
    </w:p>
    <w:p w14:paraId="7087A0EC" w14:textId="77777777" w:rsidR="00114C35" w:rsidRDefault="00114C35" w:rsidP="00114C35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114C35" w:rsidRPr="00E053AB" w14:paraId="55386D2A" w14:textId="77777777" w:rsidTr="00B2449F">
        <w:tc>
          <w:tcPr>
            <w:tcW w:w="8222" w:type="dxa"/>
            <w:shd w:val="clear" w:color="auto" w:fill="D6E3BC"/>
          </w:tcPr>
          <w:p w14:paraId="1E3582A9" w14:textId="77777777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5E249DE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4AF942B0" w14:textId="77777777" w:rsidTr="00B2449F">
        <w:tc>
          <w:tcPr>
            <w:tcW w:w="8222" w:type="dxa"/>
          </w:tcPr>
          <w:p w14:paraId="70C0C1D7" w14:textId="77777777" w:rsidR="00114C35" w:rsidRPr="006A54E8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D9504A" w14:textId="77777777" w:rsidR="00114C35" w:rsidRPr="00884C47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4E9F20A" w14:textId="77777777" w:rsidR="00114C35" w:rsidRPr="00651D1F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F7243B" w14:textId="77777777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35A08F" w14:textId="1CE99D4D" w:rsidR="00114C35" w:rsidRPr="003B43FC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>
              <w:rPr>
                <w:rFonts w:ascii="Courier New" w:hAnsi="Courier New" w:cs="Courier New"/>
                <w:sz w:val="14"/>
              </w:rPr>
              <w:t xml:space="preserve">Buying Price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7D5D5F78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24706A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6C8E2719" w14:textId="77777777" w:rsidTr="00B2449F">
        <w:tc>
          <w:tcPr>
            <w:tcW w:w="8222" w:type="dxa"/>
          </w:tcPr>
          <w:p w14:paraId="57802BE9" w14:textId="77777777" w:rsidR="00114C35" w:rsidRPr="000742CB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B216F8B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C128E5" w14:textId="77777777" w:rsidR="00114C35" w:rsidRPr="000742CB" w:rsidRDefault="00114C35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94ACDB5" w14:textId="77777777" w:rsidR="00114C35" w:rsidRPr="006A54E8" w:rsidRDefault="00114C35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C25D9C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7EECD5" w14:textId="77777777" w:rsidR="00114C35" w:rsidRDefault="00114C35" w:rsidP="00114C35"/>
    <w:p w14:paraId="08E2669F" w14:textId="77777777" w:rsidR="00114C35" w:rsidRDefault="00114C35" w:rsidP="00A24FB3">
      <w:pPr>
        <w:pStyle w:val="NoSpacing"/>
      </w:pPr>
    </w:p>
    <w:p w14:paraId="3F0D517A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114C35" w:rsidRPr="001D25C6" w14:paraId="2D390F57" w14:textId="77777777" w:rsidTr="00B2449F">
        <w:tc>
          <w:tcPr>
            <w:tcW w:w="8746" w:type="dxa"/>
            <w:shd w:val="clear" w:color="auto" w:fill="D6E3BC"/>
          </w:tcPr>
          <w:p w14:paraId="7CFB8AF6" w14:textId="448099CF" w:rsidR="00114C35" w:rsidRPr="00E053AB" w:rsidRDefault="00114C35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590EF0CF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30329911" w14:textId="77777777" w:rsidTr="00B2449F">
        <w:tc>
          <w:tcPr>
            <w:tcW w:w="8746" w:type="dxa"/>
          </w:tcPr>
          <w:p w14:paraId="010E43CB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5707BBEC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C12586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Parking and General Fixed</w:t>
            </w:r>
          </w:p>
          <w:p w14:paraId="32C968E3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5 </w:t>
            </w:r>
            <w:r w:rsidRPr="006F6464">
              <w:rPr>
                <w:rFonts w:ascii="Courier New" w:hAnsi="Courier New" w:cs="Courier New"/>
                <w:sz w:val="14"/>
              </w:rPr>
              <w:t>Parking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6F6464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6 </w:t>
            </w:r>
            <w:r w:rsidRPr="006F6464">
              <w:rPr>
                <w:rFonts w:ascii="Courier New" w:hAnsi="Courier New" w:cs="Courier New"/>
                <w:sz w:val="14"/>
              </w:rPr>
              <w:t>General (Fixed)</w:t>
            </w:r>
          </w:p>
          <w:p w14:paraId="73C992D2" w14:textId="19DE56F5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</w:t>
            </w:r>
            <w:r>
              <w:rPr>
                <w:rFonts w:ascii="Courier New" w:hAnsi="Courier New" w:cs="Courier New"/>
                <w:sz w:val="14"/>
              </w:rPr>
              <w:t>PG</w:t>
            </w:r>
          </w:p>
          <w:p w14:paraId="171271A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E2AB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D8B626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08E39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AECDFF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6C582C71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0DADC9B0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5F1F284C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4959D0C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AAAE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BF0A8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FC3D76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ECF4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AB7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06D78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87B002" w14:textId="77777777" w:rsidR="00114C35" w:rsidRPr="00457C9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7BFF1B" w14:textId="77777777" w:rsidR="00D45B92" w:rsidRDefault="00D45B92" w:rsidP="00D45B9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57F6868C" w14:textId="77777777" w:rsidR="00D45B92" w:rsidRDefault="00D45B92" w:rsidP="00D45B92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0B6ED046" w14:textId="77777777" w:rsidR="00D45B92" w:rsidRDefault="00D45B92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457825A0" w14:textId="27949D99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2D48505B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1D5D8D" w14:textId="77777777" w:rsidR="00114C35" w:rsidRPr="0032241A" w:rsidRDefault="00114C35" w:rsidP="00114C35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99ABC32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1C0A5D98" w14:textId="77777777" w:rsidTr="00B2449F">
        <w:tc>
          <w:tcPr>
            <w:tcW w:w="8746" w:type="dxa"/>
          </w:tcPr>
          <w:p w14:paraId="2026DEEB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E42AAA0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E987A04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8DC6A4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C1779" w14:textId="1E635002" w:rsidR="00114C35" w:rsidRDefault="00114C35" w:rsidP="00A24FB3">
      <w:pPr>
        <w:pStyle w:val="NoSpacing"/>
      </w:pPr>
    </w:p>
    <w:p w14:paraId="6D4A226F" w14:textId="77777777" w:rsidR="00114C35" w:rsidRPr="00767D4A" w:rsidRDefault="00114C35" w:rsidP="00114C35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114C35" w:rsidRPr="00767D4A" w14:paraId="1F4BAB43" w14:textId="77777777" w:rsidTr="00B2449F">
        <w:tc>
          <w:tcPr>
            <w:tcW w:w="8222" w:type="dxa"/>
            <w:shd w:val="clear" w:color="auto" w:fill="D6E3BC"/>
          </w:tcPr>
          <w:p w14:paraId="5017FA34" w14:textId="53F89E9E" w:rsidR="00114C35" w:rsidRPr="00D949C9" w:rsidRDefault="00D949C9" w:rsidP="00B2449F">
            <w:pPr>
              <w:pStyle w:val="NoSpacing"/>
              <w:rPr>
                <w:b/>
                <w:sz w:val="24"/>
              </w:rPr>
            </w:pPr>
            <w:r w:rsidRPr="00D949C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42E67CB9" w14:textId="77777777" w:rsidR="00114C35" w:rsidRPr="00767D4A" w:rsidRDefault="00114C35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14C35" w:rsidRPr="00767D4A" w14:paraId="4763C7E3" w14:textId="77777777" w:rsidTr="00B2449F">
        <w:tc>
          <w:tcPr>
            <w:tcW w:w="8222" w:type="dxa"/>
          </w:tcPr>
          <w:p w14:paraId="34F5EBF4" w14:textId="6AE353C8" w:rsidR="00114C35" w:rsidRPr="00767D4A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 - Tab Rate Parking and General Fixed</w:t>
            </w:r>
          </w:p>
        </w:tc>
        <w:tc>
          <w:tcPr>
            <w:tcW w:w="1246" w:type="dxa"/>
          </w:tcPr>
          <w:p w14:paraId="5969B579" w14:textId="77777777" w:rsidR="00114C35" w:rsidRPr="00767D4A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F81CA4" w14:textId="77777777" w:rsidR="00114C35" w:rsidRDefault="00114C35" w:rsidP="00114C35">
      <w:pPr>
        <w:pStyle w:val="NoSpacing"/>
      </w:pPr>
    </w:p>
    <w:p w14:paraId="6301137F" w14:textId="77777777" w:rsidR="00114C35" w:rsidRDefault="00114C35" w:rsidP="00A24FB3">
      <w:pPr>
        <w:pStyle w:val="NoSpacing"/>
      </w:pPr>
    </w:p>
    <w:p w14:paraId="4FE70E16" w14:textId="77777777" w:rsidR="00782975" w:rsidRDefault="00782975" w:rsidP="00782975">
      <w:pPr>
        <w:pStyle w:val="Heading4"/>
        <w:rPr>
          <w:lang w:val="id-ID"/>
        </w:rPr>
      </w:pPr>
      <w:r>
        <w:lastRenderedPageBreak/>
        <w:t xml:space="preserve">PRINT </w:t>
      </w:r>
      <w:r w:rsidRPr="001268F9">
        <w:rPr>
          <w:lang w:val="id-ID"/>
        </w:rPr>
        <w:t>PROCESS</w:t>
      </w:r>
    </w:p>
    <w:p w14:paraId="6E144798" w14:textId="77777777" w:rsidR="00782975" w:rsidRPr="009F1A2D" w:rsidRDefault="00782975" w:rsidP="00782975">
      <w:pPr>
        <w:pStyle w:val="Heading5"/>
      </w:pPr>
      <w:r>
        <w:t>USER INTERFACE</w:t>
      </w:r>
    </w:p>
    <w:p w14:paraId="54CB01B5" w14:textId="30DB279E" w:rsidR="00FF0A28" w:rsidRDefault="00234E96" w:rsidP="00A24FB3">
      <w:pPr>
        <w:pStyle w:val="NoSpacing"/>
      </w:pPr>
      <w:r w:rsidRPr="00234E96">
        <w:rPr>
          <w:noProof/>
        </w:rPr>
        <w:drawing>
          <wp:inline distT="0" distB="0" distL="0" distR="0" wp14:anchorId="33B4C058" wp14:editId="0BF2441F">
            <wp:extent cx="5943600" cy="24968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B0E3" w14:textId="240DE229" w:rsidR="00234E96" w:rsidRDefault="00234E96" w:rsidP="00A24FB3">
      <w:pPr>
        <w:pStyle w:val="NoSpacing"/>
      </w:pPr>
    </w:p>
    <w:p w14:paraId="43AA15BD" w14:textId="1E2C3890" w:rsidR="00234E96" w:rsidRDefault="00234E96" w:rsidP="00A24FB3">
      <w:pPr>
        <w:pStyle w:val="NoSpacing"/>
      </w:pPr>
    </w:p>
    <w:p w14:paraId="2A95016E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234E96" w:rsidRPr="001D25C6" w14:paraId="5EB31494" w14:textId="77777777" w:rsidTr="003659A6">
        <w:tc>
          <w:tcPr>
            <w:tcW w:w="8222" w:type="dxa"/>
            <w:shd w:val="clear" w:color="auto" w:fill="D6E3BC"/>
          </w:tcPr>
          <w:p w14:paraId="316490B5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104EFC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2B7A60B3" w14:textId="77777777" w:rsidTr="003659A6">
        <w:tc>
          <w:tcPr>
            <w:tcW w:w="8222" w:type="dxa"/>
          </w:tcPr>
          <w:p w14:paraId="1729557F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27C1B9E9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05F224" w14:textId="72A753CA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_GET_CHARGES_UTILITY_RATE_PG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5272864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4571F2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3531472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36EC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3D5FF8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6D9535E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603F7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6EF3D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8C9F59" w14:textId="069597BF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247F0214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77F6D44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E8FA5CB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D8194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84EFCB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426B6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63E647E1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460757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386C08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93D4C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5D56BE08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51EF5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4185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8BDB40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AFE26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4A812D94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BE6613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1B5EC28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5A079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795CF42D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104CAB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5A32B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591E7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55989128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05946E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1C2530" w14:textId="06FDFC54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8C5E49A" w14:textId="08416F60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40CB8B7D" w14:textId="3D552876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B601DA4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315E14B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4C8460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03C9A3A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699886E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7D079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8EF1EA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77CB86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C7D23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4AD9199E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8540A8E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B25B61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7554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1FD5EC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25E70A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0C13F60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7F1266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45F19C1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EBBD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778B62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5CF156A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83CA5F7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B7D80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6B86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3DA5B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0A0BCE0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3CA5862" w14:textId="77777777" w:rsidR="00234E96" w:rsidRDefault="00234E96" w:rsidP="00234E9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4AD67F8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829B85" w14:textId="512E8CF5" w:rsidR="00234E96" w:rsidRDefault="00234E96" w:rsidP="00A24FB3">
      <w:pPr>
        <w:pStyle w:val="NoSpacing"/>
      </w:pPr>
    </w:p>
    <w:p w14:paraId="01E260C9" w14:textId="22480527" w:rsidR="00114C35" w:rsidRDefault="00114C35" w:rsidP="00A24FB3">
      <w:pPr>
        <w:pStyle w:val="NoSpacing"/>
      </w:pPr>
    </w:p>
    <w:p w14:paraId="3FFA6603" w14:textId="04284774" w:rsidR="00D949C9" w:rsidRDefault="00D949C9" w:rsidP="00A24FB3">
      <w:pPr>
        <w:pStyle w:val="NoSpacing"/>
      </w:pPr>
    </w:p>
    <w:p w14:paraId="1849CFC3" w14:textId="62B41C2B" w:rsidR="00D949C9" w:rsidRDefault="00D949C9" w:rsidP="00A24FB3">
      <w:pPr>
        <w:pStyle w:val="NoSpacing"/>
      </w:pPr>
    </w:p>
    <w:p w14:paraId="32A97D88" w14:textId="2B419111" w:rsidR="00D949C9" w:rsidRDefault="00D949C9" w:rsidP="00A24FB3">
      <w:pPr>
        <w:pStyle w:val="NoSpacing"/>
      </w:pPr>
    </w:p>
    <w:p w14:paraId="0D66F7AB" w14:textId="42382154" w:rsidR="00D949C9" w:rsidRDefault="00D949C9" w:rsidP="00A24FB3">
      <w:pPr>
        <w:pStyle w:val="NoSpacing"/>
      </w:pPr>
    </w:p>
    <w:p w14:paraId="7E6374EB" w14:textId="488960AB" w:rsidR="00D949C9" w:rsidRDefault="00D949C9" w:rsidP="00A24FB3">
      <w:pPr>
        <w:pStyle w:val="NoSpacing"/>
      </w:pPr>
    </w:p>
    <w:p w14:paraId="594E5F5B" w14:textId="2EACFABB" w:rsidR="00D949C9" w:rsidRDefault="00D949C9" w:rsidP="00A24FB3">
      <w:pPr>
        <w:pStyle w:val="NoSpacing"/>
      </w:pPr>
    </w:p>
    <w:p w14:paraId="3D1B9527" w14:textId="77777777" w:rsidR="00D949C9" w:rsidRDefault="00D949C9" w:rsidP="00A24FB3">
      <w:pPr>
        <w:pStyle w:val="NoSpacing"/>
      </w:pPr>
    </w:p>
    <w:p w14:paraId="0B0D5134" w14:textId="3A4323E3" w:rsidR="0044421F" w:rsidRDefault="0044421F" w:rsidP="00D949C9">
      <w:pPr>
        <w:pStyle w:val="Heading3"/>
        <w:spacing w:before="0"/>
      </w:pPr>
      <w:r>
        <w:lastRenderedPageBreak/>
        <w:t>GENERAL USAGE</w:t>
      </w:r>
    </w:p>
    <w:p w14:paraId="7FDCD83B" w14:textId="59E8B7B4" w:rsidR="00D949C9" w:rsidRDefault="00D949C9" w:rsidP="00D949C9">
      <w:pPr>
        <w:pStyle w:val="Heading4"/>
        <w:spacing w:before="0"/>
      </w:pPr>
      <w:r>
        <w:t>USER INTERFACE</w:t>
      </w:r>
    </w:p>
    <w:p w14:paraId="28271298" w14:textId="45BEFB9E" w:rsidR="00D949C9" w:rsidRDefault="00D949C9" w:rsidP="00D949C9">
      <w:pPr>
        <w:spacing w:after="0"/>
        <w:rPr>
          <w:b/>
          <w:color w:val="FF0000"/>
        </w:rPr>
      </w:pPr>
      <w:r w:rsidRPr="00D949C9">
        <w:rPr>
          <w:b/>
          <w:color w:val="FF0000"/>
        </w:rPr>
        <w:t>[CR0</w:t>
      </w:r>
      <w:r w:rsidR="004271C1">
        <w:rPr>
          <w:b/>
          <w:color w:val="FF0000"/>
        </w:rPr>
        <w:t>9</w:t>
      </w:r>
      <w:r w:rsidRPr="00D949C9">
        <w:rPr>
          <w:b/>
          <w:color w:val="FF0000"/>
        </w:rPr>
        <w:t>]</w:t>
      </w:r>
    </w:p>
    <w:p w14:paraId="3AA13A59" w14:textId="42BF768B" w:rsidR="00D949C9" w:rsidRPr="00D949C9" w:rsidRDefault="004271C1" w:rsidP="00D949C9">
      <w:pPr>
        <w:spacing w:after="0"/>
        <w:rPr>
          <w:b/>
          <w:color w:val="FF0000"/>
        </w:rPr>
      </w:pPr>
      <w:r w:rsidRPr="004271C1">
        <w:rPr>
          <w:noProof/>
        </w:rPr>
        <w:drawing>
          <wp:inline distT="0" distB="0" distL="0" distR="0" wp14:anchorId="4B95E333" wp14:editId="3E108044">
            <wp:extent cx="5943600" cy="2753360"/>
            <wp:effectExtent l="0" t="0" r="0" b="8890"/>
            <wp:docPr id="264747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034" w14:textId="4FDC4E14" w:rsidR="0044421F" w:rsidRDefault="00D949C9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91B0C" wp14:editId="001F4C61">
                <wp:simplePos x="0" y="0"/>
                <wp:positionH relativeFrom="column">
                  <wp:posOffset>1287399</wp:posOffset>
                </wp:positionH>
                <wp:positionV relativeFrom="paragraph">
                  <wp:posOffset>163221</wp:posOffset>
                </wp:positionV>
                <wp:extent cx="2787092" cy="2377440"/>
                <wp:effectExtent l="0" t="0" r="13335" b="2286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6D1E" id="Flowchart: Summing Junction 22" o:spid="_x0000_s1026" type="#_x0000_t123" style="position:absolute;margin-left:101.35pt;margin-top:12.85pt;width:219.45pt;height:18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" filled="f" strokecolor="red" strokeweight="2pt"/>
            </w:pict>
          </mc:Fallback>
        </mc:AlternateContent>
      </w:r>
      <w:r w:rsidR="0044421F" w:rsidRPr="0044421F">
        <w:rPr>
          <w:noProof/>
        </w:rPr>
        <w:drawing>
          <wp:inline distT="0" distB="0" distL="0" distR="0" wp14:anchorId="02D96BC9" wp14:editId="6A08A97A">
            <wp:extent cx="5943600" cy="2578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FA16" w14:textId="77777777" w:rsidR="0044421F" w:rsidRDefault="0044421F" w:rsidP="00A24FB3">
      <w:pPr>
        <w:pStyle w:val="NoSpacing"/>
      </w:pPr>
    </w:p>
    <w:p w14:paraId="0AE81DF9" w14:textId="77777777" w:rsidR="00FF0A28" w:rsidRDefault="00FF0A28" w:rsidP="00FF0A28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159DF1F9" w14:textId="77777777" w:rsidTr="00852598">
        <w:tc>
          <w:tcPr>
            <w:tcW w:w="8222" w:type="dxa"/>
            <w:shd w:val="clear" w:color="auto" w:fill="D6E3BC"/>
          </w:tcPr>
          <w:p w14:paraId="05D2963A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D9EE75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2BCD80D8" w14:textId="77777777" w:rsidTr="00852598">
        <w:tc>
          <w:tcPr>
            <w:tcW w:w="8222" w:type="dxa"/>
          </w:tcPr>
          <w:p w14:paraId="67588D7C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4B38B872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8C48E" w14:textId="60398552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_GET_CHARGES_UTILITY_RATE_GU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D695EF1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C17D8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43DBA092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ABD87B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9CBF8C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A6D480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6D71438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379B95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587660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C2132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655D36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64B5DA9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VARCHAR(3)</w:t>
            </w:r>
          </w:p>
          <w:p w14:paraId="2F9014B2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6C6D5" w14:textId="77777777" w:rsidR="00FF0A28" w:rsidRPr="00456C09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B6AEDE" w14:textId="77777777" w:rsidR="00FF0A28" w:rsidRPr="00456C09" w:rsidRDefault="00FF0A28" w:rsidP="0085259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135F8485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B9E2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05A04FF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275C03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6B01D74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0AC7FC2" w14:textId="77777777" w:rsidR="00FF0A28" w:rsidRDefault="00FF0A28" w:rsidP="0085259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4ADFB8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11978A3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9F2D5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5E9B1AA6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F5A4D69" w14:textId="77777777" w:rsidR="00FF0A28" w:rsidRPr="00456C09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589FB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32E8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1C4CDA1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57978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7A5CAA1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FF75B2D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71A72F" w14:textId="77777777" w:rsidR="00FF0A28" w:rsidRPr="00456C09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2627AE1C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4F418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0A92FF8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4621CE3" w14:textId="77777777" w:rsidR="00FF0A28" w:rsidRDefault="00FF0A28" w:rsidP="0085259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FAFC72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B35BE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DAB45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494580B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A66CF49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8842A2" w14:textId="77777777" w:rsidR="00A71D40" w:rsidRDefault="00A71D40" w:rsidP="00A71D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F70EFD6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AD93F2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70119562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D9CD526" w14:textId="77777777" w:rsidR="00A71D40" w:rsidRDefault="00A71D40" w:rsidP="00A71D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34A9F915" w14:textId="77777777" w:rsidR="00A71D40" w:rsidRDefault="00A71D40" w:rsidP="00A71D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C57238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BBB525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78212E5F" w14:textId="77777777" w:rsidR="00A71D40" w:rsidRDefault="00A71D40" w:rsidP="00A71D40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2BFCDBF0" w14:textId="77777777" w:rsidR="00A71D40" w:rsidRPr="0079182D" w:rsidRDefault="00A71D40" w:rsidP="00A71D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5CEE731" w14:textId="77777777" w:rsidR="00A71D40" w:rsidRPr="00456C09" w:rsidRDefault="00A71D40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2AD3DA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E0BB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0E53EA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25A27E24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154D30A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E3120FE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6F7CD7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A74A20" w14:textId="177FF1E4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62D3898F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12E47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0D69594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D919E9B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767E562E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67BD138D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BA3F75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54ACC2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17745463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4D61F7F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833A8F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66A3740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03D647AE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E887EE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65785F11" w14:textId="77777777" w:rsidR="00FF0A28" w:rsidRPr="00456C09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E40D8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E6F12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BDE5C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6247B6E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109FDBA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FBAE52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1FF594DC" w14:textId="77777777" w:rsidR="00FF0A28" w:rsidRDefault="00FF0A28" w:rsidP="0085259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2B5C7C4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8D77C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20F7727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365AFB78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B6DFE7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25C6F258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4BE3C6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6DF98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40B48CD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5FF4AB40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85A9ABB" w14:textId="77777777" w:rsidR="00FF0A28" w:rsidRP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56EEC1A9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0886669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3DB19825" w14:textId="77777777" w:rsidTr="00852598">
        <w:tc>
          <w:tcPr>
            <w:tcW w:w="8222" w:type="dxa"/>
          </w:tcPr>
          <w:p w14:paraId="05D4A8E0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A5F5B03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733606D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9070360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19422E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0CC36B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12686BA" w14:textId="2D240B44" w:rsidR="00FF0A28" w:rsidRDefault="00FF0A28" w:rsidP="00A24FB3">
      <w:pPr>
        <w:pStyle w:val="NoSpacing"/>
      </w:pPr>
    </w:p>
    <w:p w14:paraId="0A114F73" w14:textId="77777777" w:rsidR="00D949C9" w:rsidRDefault="00D949C9" w:rsidP="00D949C9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949C9" w:rsidRPr="00E053AB" w14:paraId="7D4357AE" w14:textId="77777777" w:rsidTr="00B2449F">
        <w:tc>
          <w:tcPr>
            <w:tcW w:w="8222" w:type="dxa"/>
            <w:shd w:val="clear" w:color="auto" w:fill="D6E3BC"/>
          </w:tcPr>
          <w:p w14:paraId="55219404" w14:textId="77777777" w:rsidR="00D949C9" w:rsidRPr="00E053AB" w:rsidRDefault="00D949C9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043841DC" w14:textId="77777777" w:rsidR="00D949C9" w:rsidRPr="00E053AB" w:rsidRDefault="00D949C9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949C9" w:rsidRPr="003F0E19" w14:paraId="51AAB5BB" w14:textId="77777777" w:rsidTr="00B2449F">
        <w:tc>
          <w:tcPr>
            <w:tcW w:w="8222" w:type="dxa"/>
          </w:tcPr>
          <w:p w14:paraId="1B87A859" w14:textId="77777777" w:rsidR="00D949C9" w:rsidRPr="006A54E8" w:rsidRDefault="00D949C9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5214CE" w14:textId="77777777" w:rsidR="00D949C9" w:rsidRPr="00884C47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DF4FEB2" w14:textId="77777777" w:rsidR="00D949C9" w:rsidRPr="00651D1F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DBE707" w14:textId="77777777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13AD4D5" w14:textId="77777777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>
              <w:rPr>
                <w:rFonts w:ascii="Courier New" w:hAnsi="Courier New" w:cs="Courier New"/>
                <w:sz w:val="14"/>
              </w:rPr>
              <w:t xml:space="preserve">Buying Price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1903A867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6033A9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49C9" w:rsidRPr="003F0E19" w14:paraId="68BA6531" w14:textId="77777777" w:rsidTr="00B2449F">
        <w:tc>
          <w:tcPr>
            <w:tcW w:w="8222" w:type="dxa"/>
          </w:tcPr>
          <w:p w14:paraId="1D0AB0E2" w14:textId="77777777" w:rsidR="00D949C9" w:rsidRPr="000742CB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3E30A1CC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ABBE4D3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466B10" w14:textId="77777777" w:rsidR="00D949C9" w:rsidRPr="006A54E8" w:rsidRDefault="00D949C9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861AAE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C8FCCA" w14:textId="77777777" w:rsidR="00D949C9" w:rsidRDefault="00D949C9" w:rsidP="00D949C9"/>
    <w:p w14:paraId="5AD10233" w14:textId="77777777" w:rsidR="00D949C9" w:rsidRDefault="00D949C9" w:rsidP="00A24FB3">
      <w:pPr>
        <w:pStyle w:val="NoSpacing"/>
      </w:pPr>
    </w:p>
    <w:p w14:paraId="36A2B292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114C35" w:rsidRPr="001D25C6" w14:paraId="070DAA2E" w14:textId="77777777" w:rsidTr="00B2449F">
        <w:tc>
          <w:tcPr>
            <w:tcW w:w="8746" w:type="dxa"/>
            <w:shd w:val="clear" w:color="auto" w:fill="D6E3BC"/>
          </w:tcPr>
          <w:p w14:paraId="1AA963C2" w14:textId="41AB99B9" w:rsidR="00114C35" w:rsidRPr="00E053AB" w:rsidRDefault="004615E9" w:rsidP="00B2449F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6F64BF59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1BEF8D13" w14:textId="77777777" w:rsidTr="00B2449F">
        <w:tc>
          <w:tcPr>
            <w:tcW w:w="8746" w:type="dxa"/>
          </w:tcPr>
          <w:p w14:paraId="3246491B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40B61F8F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General Usage</w:t>
            </w:r>
          </w:p>
          <w:p w14:paraId="25E596EE" w14:textId="77777777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07 </w:t>
            </w:r>
            <w:r w:rsidRPr="006F6464">
              <w:rPr>
                <w:rFonts w:ascii="Courier New" w:hAnsi="Courier New" w:cs="Courier New"/>
                <w:sz w:val="14"/>
              </w:rPr>
              <w:t>General (Usage)</w:t>
            </w:r>
          </w:p>
          <w:p w14:paraId="73DBE41A" w14:textId="6DB93752" w:rsidR="00114C35" w:rsidRDefault="00114C35" w:rsidP="00B2449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</w:rPr>
              <w:t>RSP_</w:t>
            </w:r>
            <w:r w:rsidR="00702A0B">
              <w:rPr>
                <w:rFonts w:ascii="Courier New" w:hAnsi="Courier New" w:cs="Courier New"/>
                <w:sz w:val="14"/>
              </w:rPr>
              <w:t>PM</w:t>
            </w:r>
            <w:r w:rsidRPr="0018591B">
              <w:rPr>
                <w:rFonts w:ascii="Courier New" w:hAnsi="Courier New" w:cs="Courier New"/>
                <w:sz w:val="14"/>
              </w:rPr>
              <w:t>_MAINTAIN_RATE_GU</w:t>
            </w:r>
          </w:p>
          <w:p w14:paraId="55CAA9C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DF8278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9D0D4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128ABF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9619F32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11252AE4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59EB2B9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Buying Price</w:t>
            </w:r>
          </w:p>
          <w:p w14:paraId="2DF52E7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Selling Price</w:t>
            </w:r>
          </w:p>
          <w:p w14:paraId="3204F59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F1BB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E81919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79C17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CBFE2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3017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BC8C3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5B4310" w14:textId="77777777" w:rsidR="00114C35" w:rsidRPr="00FC3382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1E272E" w14:textId="77777777" w:rsidR="000128CC" w:rsidRDefault="000128CC" w:rsidP="000128CC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73D208B8" w14:textId="77777777" w:rsidR="000128CC" w:rsidRDefault="000128CC" w:rsidP="000128CC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2B1183E" w14:textId="77777777" w:rsidR="000128CC" w:rsidRDefault="000128CC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E28A20B" w14:textId="5BA56218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35EDC1F" w14:textId="2696B21E" w:rsidR="00114C35" w:rsidRPr="00D949C9" w:rsidRDefault="00114C35" w:rsidP="00D949C9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92F4F27" w14:textId="77777777" w:rsidR="00114C35" w:rsidRPr="0032241A" w:rsidRDefault="00114C35" w:rsidP="00B244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FC665C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260A0839" w14:textId="77777777" w:rsidTr="00B2449F">
        <w:tc>
          <w:tcPr>
            <w:tcW w:w="8746" w:type="dxa"/>
          </w:tcPr>
          <w:p w14:paraId="5003C77A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C08684A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995B7F9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FBFA42B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4351B7" w14:textId="1329CDC1" w:rsidR="00114C35" w:rsidRDefault="00114C35" w:rsidP="00A24FB3">
      <w:pPr>
        <w:pStyle w:val="NoSpacing"/>
      </w:pPr>
    </w:p>
    <w:p w14:paraId="0306FF05" w14:textId="77777777" w:rsidR="00D949C9" w:rsidRPr="00767D4A" w:rsidRDefault="00D949C9" w:rsidP="00D949C9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D949C9" w:rsidRPr="00767D4A" w14:paraId="070F19D3" w14:textId="77777777" w:rsidTr="00B2449F">
        <w:tc>
          <w:tcPr>
            <w:tcW w:w="8222" w:type="dxa"/>
            <w:shd w:val="clear" w:color="auto" w:fill="D6E3BC"/>
          </w:tcPr>
          <w:p w14:paraId="3E7226B4" w14:textId="77777777" w:rsidR="00D949C9" w:rsidRPr="00D949C9" w:rsidRDefault="00D949C9" w:rsidP="00B2449F">
            <w:pPr>
              <w:pStyle w:val="NoSpacing"/>
              <w:rPr>
                <w:b/>
                <w:sz w:val="24"/>
              </w:rPr>
            </w:pPr>
            <w:r w:rsidRPr="00D949C9">
              <w:rPr>
                <w:b/>
                <w:color w:val="FF0000"/>
                <w:sz w:val="20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3C439099" w14:textId="77777777" w:rsidR="00D949C9" w:rsidRPr="00767D4A" w:rsidRDefault="00D949C9" w:rsidP="00B244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D949C9" w:rsidRPr="00767D4A" w14:paraId="0B531734" w14:textId="77777777" w:rsidTr="00B2449F">
        <w:tc>
          <w:tcPr>
            <w:tcW w:w="8222" w:type="dxa"/>
          </w:tcPr>
          <w:p w14:paraId="695E57C4" w14:textId="70168E9D" w:rsidR="00D949C9" w:rsidRPr="00767D4A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Utility Charges  - Tab Rate General Usage</w:t>
            </w:r>
          </w:p>
        </w:tc>
        <w:tc>
          <w:tcPr>
            <w:tcW w:w="1246" w:type="dxa"/>
          </w:tcPr>
          <w:p w14:paraId="6359E92C" w14:textId="77777777" w:rsidR="00D949C9" w:rsidRPr="00767D4A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ADCDAE" w14:textId="77777777" w:rsidR="00D949C9" w:rsidRDefault="00D949C9" w:rsidP="00D949C9">
      <w:pPr>
        <w:pStyle w:val="NoSpacing"/>
      </w:pPr>
    </w:p>
    <w:p w14:paraId="5FB850FE" w14:textId="77777777" w:rsidR="00D949C9" w:rsidRDefault="00D949C9" w:rsidP="00D949C9">
      <w:pPr>
        <w:pStyle w:val="NoSpacing"/>
      </w:pPr>
    </w:p>
    <w:p w14:paraId="45C71F42" w14:textId="77777777" w:rsidR="00D949C9" w:rsidRDefault="00D949C9" w:rsidP="00A24FB3">
      <w:pPr>
        <w:pStyle w:val="NoSpacing"/>
      </w:pPr>
    </w:p>
    <w:p w14:paraId="1DAFDE78" w14:textId="77777777" w:rsidR="00782975" w:rsidRDefault="00782975" w:rsidP="00782975">
      <w:pPr>
        <w:pStyle w:val="Heading4"/>
        <w:rPr>
          <w:lang w:val="id-ID"/>
        </w:rPr>
      </w:pPr>
      <w:r>
        <w:lastRenderedPageBreak/>
        <w:t xml:space="preserve">PRINT </w:t>
      </w:r>
      <w:r w:rsidRPr="001268F9">
        <w:rPr>
          <w:lang w:val="id-ID"/>
        </w:rPr>
        <w:t>PROCESS</w:t>
      </w:r>
    </w:p>
    <w:p w14:paraId="7EF65969" w14:textId="77777777" w:rsidR="00782975" w:rsidRPr="009F1A2D" w:rsidRDefault="00782975" w:rsidP="00782975">
      <w:pPr>
        <w:pStyle w:val="Heading5"/>
      </w:pPr>
      <w:r>
        <w:t>USER INTERFACE</w:t>
      </w:r>
    </w:p>
    <w:p w14:paraId="21FDB906" w14:textId="0CB858B9" w:rsidR="00782975" w:rsidRDefault="00234E96" w:rsidP="00A24FB3">
      <w:pPr>
        <w:pStyle w:val="NoSpacing"/>
      </w:pPr>
      <w:r w:rsidRPr="00234E96">
        <w:rPr>
          <w:noProof/>
        </w:rPr>
        <w:drawing>
          <wp:inline distT="0" distB="0" distL="0" distR="0" wp14:anchorId="4126DD2F" wp14:editId="12777B0D">
            <wp:extent cx="5943600" cy="26622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7120" w14:textId="0604B3CA" w:rsidR="00234E96" w:rsidRDefault="00234E96" w:rsidP="00A24FB3">
      <w:pPr>
        <w:pStyle w:val="NoSpacing"/>
      </w:pPr>
    </w:p>
    <w:p w14:paraId="1B6875F7" w14:textId="77777777" w:rsidR="00234E96" w:rsidRDefault="00234E96" w:rsidP="00234E96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234E96" w:rsidRPr="001D25C6" w14:paraId="681158C5" w14:textId="77777777" w:rsidTr="003659A6">
        <w:tc>
          <w:tcPr>
            <w:tcW w:w="8222" w:type="dxa"/>
            <w:shd w:val="clear" w:color="auto" w:fill="D6E3BC"/>
          </w:tcPr>
          <w:p w14:paraId="11823F8D" w14:textId="77777777" w:rsidR="00234E96" w:rsidRPr="00E053AB" w:rsidRDefault="00234E96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CCCE40" w14:textId="77777777" w:rsidR="00234E96" w:rsidRPr="00E053AB" w:rsidRDefault="00234E96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34E96" w:rsidRPr="003F0E19" w14:paraId="69E2ADE4" w14:textId="77777777" w:rsidTr="003659A6">
        <w:tc>
          <w:tcPr>
            <w:tcW w:w="8222" w:type="dxa"/>
          </w:tcPr>
          <w:p w14:paraId="7C877081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72F3F720" w14:textId="77777777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5C86FB" w14:textId="20FD78EC" w:rsidR="00234E96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_GET_CHARGES_UTILITY_RATE_GU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B30481" w14:textId="77777777" w:rsidR="00234E96" w:rsidRPr="00DC2ED0" w:rsidRDefault="00234E96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C0A0FB" w14:textId="77777777" w:rsidR="00234E96" w:rsidRPr="00DC2ED0" w:rsidRDefault="00234E96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0AEC880A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2BACB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8DD474" w14:textId="77777777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57BE845" w14:textId="77777777" w:rsidR="00234E96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8A88F2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B46948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37BFEE" w14:textId="3835E828" w:rsidR="00234E96" w:rsidRPr="00D03EB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2566780C" w14:textId="77777777" w:rsidR="00234E96" w:rsidRPr="00456C09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18343B" w14:textId="77777777" w:rsidR="00234E96" w:rsidRPr="00456C09" w:rsidRDefault="00234E96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456C09">
              <w:rPr>
                <w:rFonts w:ascii="Courier New" w:hAnsi="Courier New" w:cs="Courier New"/>
                <w:b/>
                <w:sz w:val="14"/>
              </w:rPr>
              <w:t>CHARGES</w:t>
            </w:r>
          </w:p>
          <w:p w14:paraId="2698AD67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Standing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410675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3BA19FA1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75B742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NBUY_STANDING_CHARGE</w:t>
            </w:r>
          </w:p>
          <w:p w14:paraId="7271B6AE" w14:textId="77777777" w:rsidR="00234E96" w:rsidRDefault="00234E96" w:rsidP="003659A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F7A2DD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5D3C877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25A03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NSTANDING_CHARGE</w:t>
            </w:r>
          </w:p>
          <w:p w14:paraId="045C3ACF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48B7DE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456C09">
              <w:rPr>
                <w:rFonts w:ascii="Courier New" w:hAnsi="Courier New" w:cs="Courier New"/>
                <w:sz w:val="14"/>
              </w:rPr>
              <w:t xml:space="preserve"> Charge</w:t>
            </w:r>
            <w:r>
              <w:rPr>
                <w:rFonts w:ascii="Courier New" w:hAnsi="Courier New" w:cs="Courier New"/>
                <w:sz w:val="14"/>
              </w:rPr>
              <w:t xml:space="preserve"> Rate*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2A0F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Buying Price</w:t>
            </w:r>
          </w:p>
          <w:p w14:paraId="6EA69526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B4B61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BUY_</w:t>
            </w:r>
            <w:r w:rsidRPr="00411EF2">
              <w:rPr>
                <w:rFonts w:ascii="Courier New" w:hAnsi="Courier New" w:cs="Courier New"/>
                <w:sz w:val="14"/>
              </w:rPr>
              <w:t>USAGE_CHARGE_RATE</w:t>
            </w:r>
          </w:p>
          <w:p w14:paraId="14EBE986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96A6643" w14:textId="77777777" w:rsidR="00234E96" w:rsidRPr="00456C09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Selling Price</w:t>
            </w:r>
          </w:p>
          <w:p w14:paraId="41E1F51A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84BB58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NUSAGE_CHARGE_RATE</w:t>
            </w:r>
          </w:p>
          <w:p w14:paraId="69551E67" w14:textId="77777777" w:rsidR="00234E96" w:rsidRDefault="00234E96" w:rsidP="003659A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17C57A6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11EF2">
              <w:rPr>
                <w:rFonts w:ascii="Courier New" w:hAnsi="Courier New" w:cs="Courier New"/>
                <w:sz w:val="14"/>
              </w:rPr>
              <w:t>Maintenance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3B22F2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B854C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NMAINTENANCE_FEE</w:t>
            </w:r>
          </w:p>
          <w:p w14:paraId="7D5921A7" w14:textId="77777777" w:rsidR="00234E96" w:rsidRPr="00456C09" w:rsidRDefault="00234E96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6CF9D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92516" w14:textId="071828B1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4DDBFD4" w14:textId="0C9FC99A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43D0AC7C" w14:textId="745A0FEE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2302473C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29738C29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D4BFAF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3ECCD1FA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52A02BD3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BE2CD8" w14:textId="77777777" w:rsidR="00234E96" w:rsidRDefault="00234E96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50D2E7A4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Taxable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0D6AD9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BC8F2BB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LADMIN_FEE_TAX</w:t>
            </w:r>
          </w:p>
          <w:p w14:paraId="3714B8FD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93B7FD3" w14:textId="77777777" w:rsidR="00234E96" w:rsidRPr="00456C09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AA3AF0C" w14:textId="77777777" w:rsidR="00234E96" w:rsidRDefault="00234E96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7F40B1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Standing Charges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19E4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8179F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LADMIN_FEE_SC</w:t>
            </w:r>
          </w:p>
          <w:p w14:paraId="343185E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0C17FDE" w14:textId="77777777" w:rsidR="00234E96" w:rsidRDefault="00234E96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3A531DD3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ABE7A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AE25D10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11EF2">
              <w:rPr>
                <w:rFonts w:ascii="Courier New" w:hAnsi="Courier New" w:cs="Courier New"/>
                <w:sz w:val="14"/>
              </w:rPr>
              <w:t>LADMIN_FEE_USAGE</w:t>
            </w:r>
          </w:p>
          <w:p w14:paraId="39190A87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58FA43" w14:textId="77777777" w:rsidR="00234E96" w:rsidRDefault="00234E96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85B3EE" w14:textId="77777777" w:rsidR="00234E96" w:rsidRDefault="00234E96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Maintenance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549844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6622445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C1035">
              <w:rPr>
                <w:rFonts w:ascii="Courier New" w:hAnsi="Courier New" w:cs="Courier New"/>
                <w:sz w:val="14"/>
              </w:rPr>
              <w:t>LADMIN_FEE_MAINTENANCE</w:t>
            </w:r>
          </w:p>
          <w:p w14:paraId="2E16546B" w14:textId="77777777" w:rsidR="00234E96" w:rsidRDefault="00234E96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23D4E24" w14:textId="77777777" w:rsidR="00234E96" w:rsidRDefault="00234E96" w:rsidP="00987769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EB81E2" w14:textId="77777777" w:rsidR="00234E96" w:rsidRPr="003F0E19" w:rsidRDefault="00234E96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20CF8" w14:textId="3D224892" w:rsidR="00234E96" w:rsidRDefault="00234E96" w:rsidP="00A24FB3">
      <w:pPr>
        <w:pStyle w:val="NoSpacing"/>
      </w:pPr>
    </w:p>
    <w:p w14:paraId="6746D70A" w14:textId="23B477D8" w:rsidR="00D949C9" w:rsidRDefault="00D949C9" w:rsidP="00A24FB3">
      <w:pPr>
        <w:pStyle w:val="NoSpacing"/>
      </w:pPr>
    </w:p>
    <w:p w14:paraId="5D6671CF" w14:textId="3E28F1F5" w:rsidR="00D949C9" w:rsidRDefault="00D949C9" w:rsidP="00A24FB3">
      <w:pPr>
        <w:pStyle w:val="NoSpacing"/>
      </w:pPr>
    </w:p>
    <w:p w14:paraId="43D72317" w14:textId="2F69F017" w:rsidR="00D949C9" w:rsidRDefault="00D949C9" w:rsidP="00A24FB3">
      <w:pPr>
        <w:pStyle w:val="NoSpacing"/>
      </w:pPr>
    </w:p>
    <w:p w14:paraId="0E2C67D1" w14:textId="58977F03" w:rsidR="00D949C9" w:rsidRDefault="00D949C9" w:rsidP="00A24FB3">
      <w:pPr>
        <w:pStyle w:val="NoSpacing"/>
      </w:pPr>
    </w:p>
    <w:p w14:paraId="46F077DF" w14:textId="1233816D" w:rsidR="00D949C9" w:rsidRDefault="00D949C9" w:rsidP="00A24FB3">
      <w:pPr>
        <w:pStyle w:val="NoSpacing"/>
      </w:pPr>
    </w:p>
    <w:p w14:paraId="5CF8FD26" w14:textId="571490BE" w:rsidR="00D949C9" w:rsidRDefault="00D949C9" w:rsidP="00A24FB3">
      <w:pPr>
        <w:pStyle w:val="NoSpacing"/>
      </w:pPr>
    </w:p>
    <w:p w14:paraId="4B019F1E" w14:textId="1842106D" w:rsidR="00D949C9" w:rsidRDefault="00D949C9" w:rsidP="00A24FB3">
      <w:pPr>
        <w:pStyle w:val="NoSpacing"/>
      </w:pPr>
    </w:p>
    <w:p w14:paraId="397CE6DC" w14:textId="07B167C8" w:rsidR="00D949C9" w:rsidRDefault="00D949C9" w:rsidP="00A24FB3">
      <w:pPr>
        <w:pStyle w:val="NoSpacing"/>
      </w:pPr>
    </w:p>
    <w:p w14:paraId="3BE71FAD" w14:textId="77777777" w:rsidR="00D949C9" w:rsidRDefault="00D949C9" w:rsidP="00A24FB3">
      <w:pPr>
        <w:pStyle w:val="NoSpacing"/>
      </w:pPr>
    </w:p>
    <w:p w14:paraId="1E0B6BC2" w14:textId="2C6A1AFE" w:rsidR="00E2152E" w:rsidRDefault="00E2152E" w:rsidP="00D949C9">
      <w:pPr>
        <w:pStyle w:val="Heading3"/>
        <w:spacing w:before="0"/>
      </w:pPr>
      <w:r>
        <w:lastRenderedPageBreak/>
        <w:t>OVERTIME</w:t>
      </w:r>
    </w:p>
    <w:p w14:paraId="7D9A42C9" w14:textId="7B55DF9E" w:rsidR="00D949C9" w:rsidRDefault="00D949C9" w:rsidP="00D949C9">
      <w:pPr>
        <w:pStyle w:val="Heading4"/>
        <w:spacing w:before="0"/>
      </w:pPr>
      <w:r>
        <w:t xml:space="preserve">USER </w:t>
      </w:r>
      <w:r w:rsidRPr="00D949C9">
        <w:t>INTERFACE</w:t>
      </w:r>
    </w:p>
    <w:p w14:paraId="287098DA" w14:textId="76020397" w:rsidR="00D949C9" w:rsidRDefault="00D949C9" w:rsidP="00D949C9">
      <w:pPr>
        <w:spacing w:after="0"/>
        <w:rPr>
          <w:b/>
          <w:color w:val="FF0000"/>
        </w:rPr>
      </w:pPr>
      <w:r w:rsidRPr="00D949C9">
        <w:rPr>
          <w:b/>
          <w:color w:val="FF0000"/>
        </w:rPr>
        <w:t>[CR0</w:t>
      </w:r>
      <w:r w:rsidR="00067711">
        <w:rPr>
          <w:b/>
          <w:color w:val="FF0000"/>
        </w:rPr>
        <w:t>9</w:t>
      </w:r>
      <w:r w:rsidRPr="00D949C9">
        <w:rPr>
          <w:b/>
          <w:color w:val="FF0000"/>
        </w:rPr>
        <w:t>]</w:t>
      </w:r>
    </w:p>
    <w:p w14:paraId="3789F479" w14:textId="286B567E" w:rsidR="00D949C9" w:rsidRDefault="00067711" w:rsidP="00D949C9">
      <w:pPr>
        <w:spacing w:after="0"/>
        <w:rPr>
          <w:b/>
          <w:color w:val="FF0000"/>
        </w:rPr>
      </w:pPr>
      <w:r w:rsidRPr="00067711">
        <w:rPr>
          <w:noProof/>
        </w:rPr>
        <w:drawing>
          <wp:inline distT="0" distB="0" distL="0" distR="0" wp14:anchorId="5DA26443" wp14:editId="706D950C">
            <wp:extent cx="5943600" cy="2910205"/>
            <wp:effectExtent l="0" t="0" r="0" b="4445"/>
            <wp:docPr id="67524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8C69" w14:textId="77777777" w:rsidR="00D949C9" w:rsidRPr="00D949C9" w:rsidRDefault="00D949C9" w:rsidP="00D949C9">
      <w:pPr>
        <w:spacing w:after="0"/>
        <w:rPr>
          <w:b/>
          <w:color w:val="FF0000"/>
        </w:rPr>
      </w:pPr>
    </w:p>
    <w:p w14:paraId="3731B151" w14:textId="1918BEC0" w:rsidR="00E2152E" w:rsidRDefault="00D949C9" w:rsidP="00A24FB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90007" wp14:editId="1F88448F">
                <wp:simplePos x="0" y="0"/>
                <wp:positionH relativeFrom="column">
                  <wp:posOffset>1338681</wp:posOffset>
                </wp:positionH>
                <wp:positionV relativeFrom="paragraph">
                  <wp:posOffset>125298</wp:posOffset>
                </wp:positionV>
                <wp:extent cx="2787092" cy="2377440"/>
                <wp:effectExtent l="0" t="0" r="13335" b="22860"/>
                <wp:wrapNone/>
                <wp:docPr id="25" name="Flowchart: Summing Junc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92" cy="237744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9044" id="Flowchart: Summing Junction 25" o:spid="_x0000_s1026" type="#_x0000_t123" style="position:absolute;margin-left:105.4pt;margin-top:9.85pt;width:219.45pt;height:18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" filled="f" strokecolor="red" strokeweight="2pt"/>
            </w:pict>
          </mc:Fallback>
        </mc:AlternateContent>
      </w:r>
      <w:r w:rsidR="00E2152E" w:rsidRPr="00E2152E">
        <w:rPr>
          <w:noProof/>
        </w:rPr>
        <w:drawing>
          <wp:inline distT="0" distB="0" distL="0" distR="0" wp14:anchorId="695A94A6" wp14:editId="5305814A">
            <wp:extent cx="5943600" cy="25782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40FA" w14:textId="77777777" w:rsidR="00E2152E" w:rsidRDefault="00E2152E" w:rsidP="00A24FB3">
      <w:pPr>
        <w:pStyle w:val="NoSpacing"/>
      </w:pPr>
    </w:p>
    <w:p w14:paraId="3C057469" w14:textId="77777777" w:rsidR="00FF0A28" w:rsidRDefault="00FF0A28" w:rsidP="00FF0A28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7"/>
        <w:gridCol w:w="1205"/>
      </w:tblGrid>
      <w:tr w:rsidR="00FF0A28" w:rsidRPr="001D25C6" w14:paraId="2735FA76" w14:textId="77777777" w:rsidTr="00852598">
        <w:tc>
          <w:tcPr>
            <w:tcW w:w="8222" w:type="dxa"/>
            <w:shd w:val="clear" w:color="auto" w:fill="D6E3BC"/>
          </w:tcPr>
          <w:p w14:paraId="384FC5D3" w14:textId="77777777" w:rsidR="00FF0A28" w:rsidRPr="00E053AB" w:rsidRDefault="00FF0A28" w:rsidP="0085259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64F5C8" w14:textId="77777777" w:rsidR="00FF0A28" w:rsidRPr="00E053AB" w:rsidRDefault="00FF0A28" w:rsidP="0085259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0A28" w:rsidRPr="003F0E19" w14:paraId="5D168047" w14:textId="77777777" w:rsidTr="00852598">
        <w:tc>
          <w:tcPr>
            <w:tcW w:w="8222" w:type="dxa"/>
          </w:tcPr>
          <w:p w14:paraId="5CD63D8F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220475BC" w14:textId="77777777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257E85" w14:textId="3152AFC5" w:rsidR="00FF0A28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B413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9738A42" w14:textId="77777777" w:rsidR="00FF0A28" w:rsidRPr="00DC2ED0" w:rsidRDefault="00FF0A28" w:rsidP="0085259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8BECEE" w14:textId="77777777" w:rsidR="00FF0A28" w:rsidRPr="00DC2ED0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530D2FF7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5F7D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31B62A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C2658E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VARCHAR(20), NVARCHAR(100)</w:t>
            </w:r>
          </w:p>
          <w:p w14:paraId="062D6220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1A0EB0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B23E19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04F57C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4A7CED" w14:textId="77777777" w:rsidR="00FF0A28" w:rsidRPr="00D03EB6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32A75E1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VARCHAR(3)</w:t>
            </w:r>
          </w:p>
          <w:p w14:paraId="59D1C24B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178F96" w14:textId="77777777" w:rsidR="00FF0A28" w:rsidRDefault="00FF0A28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640275" w14:textId="77777777" w:rsidR="004D727A" w:rsidRDefault="004D727A" w:rsidP="004D72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9</w:t>
            </w: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Split Admin Invoice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4BF203D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344A6EA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31C79">
              <w:rPr>
                <w:rFonts w:ascii="Courier New" w:hAnsi="Courier New" w:cs="Courier New"/>
                <w:sz w:val="14"/>
              </w:rPr>
              <w:t>LSPLIT_ADMIN</w:t>
            </w:r>
          </w:p>
          <w:p w14:paraId="3BC44848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415D3DC" w14:textId="77777777" w:rsidR="004D727A" w:rsidRDefault="004D727A" w:rsidP="004D727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</w:t>
            </w:r>
          </w:p>
          <w:p w14:paraId="046D99BC" w14:textId="77777777" w:rsidR="004D727A" w:rsidRDefault="004D727A" w:rsidP="004D727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31C79">
              <w:rPr>
                <w:rFonts w:ascii="Courier New" w:hAnsi="Courier New" w:cs="Courier New"/>
                <w:sz w:val="14"/>
              </w:rPr>
              <w:t>Admin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F69AE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37634BF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31C79">
              <w:rPr>
                <w:rFonts w:ascii="Courier New" w:hAnsi="Courier New" w:cs="Courier New"/>
                <w:sz w:val="14"/>
              </w:rPr>
              <w:t>CADMIN_CHARGE_ID</w:t>
            </w:r>
          </w:p>
          <w:p w14:paraId="38D232AB" w14:textId="77777777" w:rsidR="004D727A" w:rsidRDefault="004D727A" w:rsidP="004D727A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72EE9532" w14:textId="77777777" w:rsidR="004D727A" w:rsidRPr="0079182D" w:rsidRDefault="004D727A" w:rsidP="004D727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RSP_PM_GET_CHARGES_UTILITY_LIST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@CCOMPANY_ID,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‘09’</w:t>
            </w:r>
            <w:r w:rsidRPr="0079182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, </w:t>
            </w:r>
            <w:r w:rsidRPr="0079182D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68EDA92" w14:textId="77777777" w:rsidR="004D727A" w:rsidRPr="00456C09" w:rsidRDefault="004D727A" w:rsidP="0085259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EC4D41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5C6F55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627FCF9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</w:p>
          <w:p w14:paraId="7720C847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DCB7B81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CCODE, CDESCRIPTION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524DC56D" w14:textId="77777777" w:rsidR="00782975" w:rsidRDefault="00782975" w:rsidP="00782975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758A3">
              <w:rPr>
                <w:rFonts w:ascii="Consolas" w:hAnsi="Consolas" w:cs="Consolas"/>
                <w:color w:val="FF0000"/>
                <w:sz w:val="14"/>
                <w:szCs w:val="19"/>
              </w:rPr>
              <w:t>_ADMIN_FEE_TYPE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3C27BB" w14:textId="77777777" w:rsidR="003B6B37" w:rsidRDefault="003B6B37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6B37">
              <w:rPr>
                <w:rFonts w:ascii="Courier New" w:hAnsi="Courier New" w:cs="Courier New"/>
                <w:b/>
                <w:color w:val="FF0000"/>
                <w:sz w:val="14"/>
              </w:rPr>
              <w:t>[CR08]</w:t>
            </w:r>
            <w:r>
              <w:rPr>
                <w:rFonts w:ascii="Courier New" w:hAnsi="Courier New" w:cs="Courier New"/>
                <w:sz w:val="14"/>
              </w:rPr>
              <w:t xml:space="preserve"> Default = </w:t>
            </w:r>
            <w:r w:rsidRPr="003B6B37">
              <w:rPr>
                <w:rFonts w:ascii="Courier New" w:hAnsi="Courier New" w:cs="Courier New"/>
                <w:sz w:val="14"/>
              </w:rPr>
              <w:t>'00'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6B37">
              <w:rPr>
                <w:rFonts w:ascii="Courier New" w:hAnsi="Courier New" w:cs="Courier New"/>
                <w:sz w:val="14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3E5966" w14:textId="2B3A9393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49F86A7B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19D503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2C0DB63F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51566C8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= 100</w:t>
            </w:r>
          </w:p>
          <w:p w14:paraId="4114BC9B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= 0</w:t>
            </w:r>
          </w:p>
          <w:p w14:paraId="539457C1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CF771F5" w14:textId="77777777" w:rsidR="00FF0A28" w:rsidRDefault="00FF0A28" w:rsidP="0085259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DBC4F5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791FB5B4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08ABE44" w14:textId="77777777" w:rsidR="00FF0A28" w:rsidRDefault="00FF0A28" w:rsidP="00FF0A28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75B2048D" w14:textId="77777777" w:rsidR="00FF0A28" w:rsidRDefault="00FF0A28" w:rsidP="008525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658ADC" w14:textId="77777777" w:rsidR="00FF0A28" w:rsidRDefault="00FF0A28" w:rsidP="008525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  <w:p w14:paraId="578CFAA7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78C59D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NUNIT_AREA_VALID_FROM</w:t>
            </w:r>
          </w:p>
          <w:p w14:paraId="7241F5EB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7842910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54282BD8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26DFED" w14:textId="77777777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</w:t>
            </w: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02695481" w14:textId="33177205" w:rsidR="00FF0A28" w:rsidRDefault="00FF0A28" w:rsidP="00FF0A2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57DEB4E" w14:textId="77777777" w:rsidR="00B624BE" w:rsidRDefault="00B624BE" w:rsidP="00B624BE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1F03176" w14:textId="2CAE682D" w:rsidR="00B624BE" w:rsidRDefault="00B624BE" w:rsidP="00B624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Cut Off Over Weekday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A63D81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2925C33" w14:textId="2B8A052D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624BE">
              <w:rPr>
                <w:rFonts w:ascii="Courier New" w:hAnsi="Courier New" w:cs="Courier New"/>
                <w:sz w:val="14"/>
              </w:rPr>
              <w:t>LCUT_OFF_WEEKDAY</w:t>
            </w:r>
          </w:p>
          <w:p w14:paraId="13E7DE4E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1481EA4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= [0] Unchecked</w:t>
            </w:r>
          </w:p>
          <w:p w14:paraId="1DDB7E54" w14:textId="54B23D4E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4E6B665" w14:textId="77777777" w:rsidR="00B624BE" w:rsidRPr="00456C09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88A2F78" w14:textId="0DBDD964" w:rsidR="00FF0A28" w:rsidRDefault="00FF0A28" w:rsidP="00FF0A2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FF0A28">
              <w:rPr>
                <w:rFonts w:ascii="Courier New" w:hAnsi="Courier New" w:cs="Courier New"/>
                <w:b/>
                <w:sz w:val="14"/>
              </w:rPr>
              <w:t>Weekday Overtime Rate</w:t>
            </w:r>
            <w:r w:rsidR="00273E25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6B223CE0" w14:textId="17A2A983" w:rsidR="00884221" w:rsidRDefault="00884221" w:rsidP="006F646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‘WD’,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86502B" w14:textId="77777777" w:rsidR="00884221" w:rsidRPr="00DC2ED0" w:rsidRDefault="00884221" w:rsidP="0088422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98939" w14:textId="77777777" w:rsidR="00884221" w:rsidRDefault="00884221" w:rsidP="00FF0A28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384BB5A2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Display = CDAY_TYPE</w:t>
            </w:r>
          </w:p>
          <w:p w14:paraId="4B83D3AE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Value = [WD] Weekday</w:t>
            </w:r>
          </w:p>
          <w:p w14:paraId="1B5C8D29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A0144B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375624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25F07534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CD025E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E085A6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73FF4F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4C16308C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NVARCHAR(255)</w:t>
            </w:r>
          </w:p>
          <w:p w14:paraId="0A514334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8BDB49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85E9B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4902270A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2A09674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B8C898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F42AC9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 w:rsidR="00273E25"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6E1A4A5E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1A3E0FA" w14:textId="77777777" w:rsidR="00FF0A28" w:rsidRDefault="00FF0A28" w:rsidP="00FF0A2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FA8ECC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44CF86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73E25"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4BDA1B7D" w14:textId="77777777" w:rsidR="00FF0A28" w:rsidRDefault="00FF0A28" w:rsidP="00FF0A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95D5771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F03309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E2C7D3" w14:textId="1D7ADC03" w:rsidR="00273E25" w:rsidRDefault="00273E25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Weekend</w:t>
            </w:r>
            <w:r w:rsidRPr="00FF0A28">
              <w:rPr>
                <w:rFonts w:ascii="Courier New" w:hAnsi="Courier New" w:cs="Courier New"/>
                <w:b/>
                <w:sz w:val="14"/>
              </w:rPr>
              <w:t xml:space="preserve"> Overtime Rate</w:t>
            </w:r>
          </w:p>
          <w:p w14:paraId="60BAD2FC" w14:textId="7EB9F1EA" w:rsidR="006F6464" w:rsidRDefault="006F6464" w:rsidP="006F646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‘WK’,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D571484" w14:textId="77777777" w:rsidR="006F6464" w:rsidRDefault="006F6464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68189E2D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Display = CDAY_TYPE</w:t>
            </w:r>
          </w:p>
          <w:p w14:paraId="13790ADA" w14:textId="77777777" w:rsidR="00273E25" w:rsidRPr="00273E25" w:rsidRDefault="00273E25" w:rsidP="00273E25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273E25">
              <w:rPr>
                <w:rFonts w:ascii="Courier New" w:hAnsi="Courier New" w:cs="Courier New"/>
                <w:sz w:val="14"/>
              </w:rPr>
              <w:t>Value = [W</w:t>
            </w:r>
            <w:r>
              <w:rPr>
                <w:rFonts w:ascii="Courier New" w:hAnsi="Courier New" w:cs="Courier New"/>
                <w:sz w:val="14"/>
              </w:rPr>
              <w:t>E</w:t>
            </w:r>
            <w:r w:rsidRPr="00273E25">
              <w:rPr>
                <w:rFonts w:ascii="Courier New" w:hAnsi="Courier New" w:cs="Courier New"/>
                <w:sz w:val="14"/>
              </w:rPr>
              <w:t>] Week</w:t>
            </w:r>
            <w:r>
              <w:rPr>
                <w:rFonts w:ascii="Courier New" w:hAnsi="Courier New" w:cs="Courier New"/>
                <w:sz w:val="14"/>
              </w:rPr>
              <w:t>end</w:t>
            </w:r>
          </w:p>
          <w:p w14:paraId="25A21341" w14:textId="77777777" w:rsidR="00273E25" w:rsidRPr="00FF0A28" w:rsidRDefault="00273E25" w:rsidP="00273E25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55C97815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10A4CF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8F513E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7F2CB2A1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0CDB51C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A9DF4C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E81E47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64DE886B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NVARCHAR(255)</w:t>
            </w:r>
          </w:p>
          <w:p w14:paraId="4824702D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03920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CC651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264F868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3E92BC8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4174B8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27813F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139635E4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9E23CE" w14:textId="77777777" w:rsidR="00273E25" w:rsidRDefault="00273E25" w:rsidP="00273E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03D40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A888E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30E5944A" w14:textId="77777777" w:rsidR="00273E25" w:rsidRDefault="00273E25" w:rsidP="00273E2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42FD832C" w14:textId="77777777" w:rsidR="00FF0A28" w:rsidRDefault="00FF0A28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3B5E88" w14:textId="77777777" w:rsidR="00B624BE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76B984" w14:textId="129E053B" w:rsidR="00B624BE" w:rsidRDefault="00B624BE" w:rsidP="0085259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FB7E69A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0A28" w:rsidRPr="003F0E19" w14:paraId="08712D0C" w14:textId="77777777" w:rsidTr="00852598">
        <w:tc>
          <w:tcPr>
            <w:tcW w:w="8222" w:type="dxa"/>
          </w:tcPr>
          <w:p w14:paraId="434417EF" w14:textId="77777777" w:rsidR="00FF0A28" w:rsidRPr="000742CB" w:rsidRDefault="00FF0A28" w:rsidP="0085259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656F422" w14:textId="77777777" w:rsidR="00FF0A28" w:rsidRPr="000742CB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0E07AB0" w14:textId="77777777" w:rsidR="00FF0A28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ECFB6EF" w14:textId="77777777" w:rsidR="00FF0A28" w:rsidRPr="00D03EB6" w:rsidRDefault="00FF0A28" w:rsidP="0085259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1A9D88D" w14:textId="77777777" w:rsidR="00FF0A28" w:rsidRPr="00A6706A" w:rsidRDefault="00FF0A28" w:rsidP="0085259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BE55816" w14:textId="77777777" w:rsidR="00FF0A28" w:rsidRPr="003F0E19" w:rsidRDefault="00FF0A28" w:rsidP="0085259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9CBCB" w14:textId="4F7C0561" w:rsidR="00FF0A28" w:rsidRDefault="00FF0A28" w:rsidP="00A24FB3">
      <w:pPr>
        <w:pStyle w:val="NoSpacing"/>
      </w:pPr>
    </w:p>
    <w:p w14:paraId="63E73952" w14:textId="0BBDAC9F" w:rsidR="00D62825" w:rsidRDefault="00D62825" w:rsidP="00A24FB3">
      <w:pPr>
        <w:pStyle w:val="NoSpacing"/>
      </w:pPr>
    </w:p>
    <w:p w14:paraId="77896A1D" w14:textId="77777777" w:rsidR="00D949C9" w:rsidRDefault="00D949C9" w:rsidP="00D949C9">
      <w:pPr>
        <w:pStyle w:val="Heading4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949C9" w:rsidRPr="00E053AB" w14:paraId="55CFE910" w14:textId="77777777" w:rsidTr="00B2449F">
        <w:tc>
          <w:tcPr>
            <w:tcW w:w="8222" w:type="dxa"/>
            <w:shd w:val="clear" w:color="auto" w:fill="D6E3BC"/>
          </w:tcPr>
          <w:p w14:paraId="6DB8D078" w14:textId="77777777" w:rsidR="00D949C9" w:rsidRPr="00E053AB" w:rsidRDefault="00D949C9" w:rsidP="00B2449F">
            <w:pPr>
              <w:pStyle w:val="NoSpacing"/>
              <w:rPr>
                <w:b/>
                <w:sz w:val="16"/>
              </w:rPr>
            </w:pPr>
            <w:r w:rsidRPr="005019F2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66228833" w14:textId="77777777" w:rsidR="00D949C9" w:rsidRPr="00E053AB" w:rsidRDefault="00D949C9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949C9" w:rsidRPr="003F0E19" w14:paraId="35E84644" w14:textId="77777777" w:rsidTr="00B2449F">
        <w:tc>
          <w:tcPr>
            <w:tcW w:w="8222" w:type="dxa"/>
          </w:tcPr>
          <w:p w14:paraId="242CF12B" w14:textId="77777777" w:rsidR="00D949C9" w:rsidRPr="006A54E8" w:rsidRDefault="00D949C9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2CB6BD" w14:textId="77777777" w:rsidR="00D949C9" w:rsidRPr="00884C47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D6B72BD" w14:textId="77777777" w:rsidR="00D949C9" w:rsidRPr="00651D1F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1D7CBA" w14:textId="77777777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C46AAAA" w14:textId="6F351DDA" w:rsidR="00D949C9" w:rsidRPr="003B43FC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Administration Fee</w:t>
            </w:r>
            <w:r w:rsidR="004615E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(per month)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</w:p>
          <w:p w14:paraId="5E0DECFC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496659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949C9" w:rsidRPr="003F0E19" w14:paraId="6BA1EB39" w14:textId="77777777" w:rsidTr="00B2449F">
        <w:tc>
          <w:tcPr>
            <w:tcW w:w="8222" w:type="dxa"/>
          </w:tcPr>
          <w:p w14:paraId="2ADC61B1" w14:textId="77777777" w:rsidR="00D949C9" w:rsidRPr="000742CB" w:rsidRDefault="00D949C9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9C859C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6BEA85D" w14:textId="77777777" w:rsidR="00D949C9" w:rsidRPr="000742CB" w:rsidRDefault="00D949C9" w:rsidP="00B2449F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4DA078" w14:textId="77777777" w:rsidR="00D949C9" w:rsidRPr="006A54E8" w:rsidRDefault="00D949C9" w:rsidP="00B244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120DA2" w14:textId="77777777" w:rsidR="00D949C9" w:rsidRPr="003F0E19" w:rsidRDefault="00D949C9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C9CEB6" w14:textId="77777777" w:rsidR="00D949C9" w:rsidRDefault="00D949C9" w:rsidP="00D949C9"/>
    <w:p w14:paraId="069404D1" w14:textId="77777777" w:rsidR="00D949C9" w:rsidRDefault="00D949C9" w:rsidP="00A24FB3">
      <w:pPr>
        <w:pStyle w:val="NoSpacing"/>
      </w:pPr>
    </w:p>
    <w:p w14:paraId="71A5A119" w14:textId="77777777" w:rsidR="00114C35" w:rsidRDefault="00114C35" w:rsidP="00114C35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46"/>
        <w:gridCol w:w="496"/>
      </w:tblGrid>
      <w:tr w:rsidR="00114C35" w:rsidRPr="001D25C6" w14:paraId="5D2651C6" w14:textId="77777777" w:rsidTr="00B2449F">
        <w:tc>
          <w:tcPr>
            <w:tcW w:w="8746" w:type="dxa"/>
            <w:shd w:val="clear" w:color="auto" w:fill="D6E3BC"/>
          </w:tcPr>
          <w:p w14:paraId="7A2230F8" w14:textId="3EC6CEBC" w:rsidR="00114C35" w:rsidRPr="00E053AB" w:rsidRDefault="004615E9" w:rsidP="00B2449F">
            <w:pPr>
              <w:pStyle w:val="NoSpacing"/>
              <w:rPr>
                <w:b/>
                <w:sz w:val="16"/>
              </w:rPr>
            </w:pPr>
            <w:r w:rsidRPr="004615E9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496" w:type="dxa"/>
            <w:shd w:val="clear" w:color="auto" w:fill="D6E3BC"/>
          </w:tcPr>
          <w:p w14:paraId="0CBD81B9" w14:textId="77777777" w:rsidR="00114C35" w:rsidRPr="00E053AB" w:rsidRDefault="00114C35" w:rsidP="00B244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4C35" w:rsidRPr="003F0E19" w14:paraId="42353435" w14:textId="77777777" w:rsidTr="00B2449F">
        <w:tc>
          <w:tcPr>
            <w:tcW w:w="8746" w:type="dxa"/>
          </w:tcPr>
          <w:p w14:paraId="221C0248" w14:textId="77777777" w:rsidR="00114C35" w:rsidRPr="006F6464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Utility Rate</w:t>
            </w:r>
          </w:p>
          <w:p w14:paraId="1985DD95" w14:textId="77777777" w:rsidR="00114C35" w:rsidRPr="000026A3" w:rsidRDefault="00114C35" w:rsidP="00B2449F">
            <w:pPr>
              <w:pStyle w:val="NoSpacing"/>
              <w:numPr>
                <w:ilvl w:val="1"/>
                <w:numId w:val="5"/>
              </w:numPr>
              <w:rPr>
                <w:rFonts w:ascii="Courier New" w:hAnsi="Courier New" w:cs="Courier New"/>
                <w:b/>
                <w:sz w:val="14"/>
              </w:rPr>
            </w:pPr>
            <w:r w:rsidRPr="000026A3">
              <w:rPr>
                <w:rFonts w:ascii="Courier New" w:hAnsi="Courier New" w:cs="Courier New"/>
                <w:b/>
                <w:sz w:val="14"/>
              </w:rPr>
              <w:t>Overtime</w:t>
            </w:r>
          </w:p>
          <w:p w14:paraId="3F926B5B" w14:textId="0019B8CE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08 </w:t>
            </w:r>
            <w:r w:rsidRPr="006F6464">
              <w:rPr>
                <w:rFonts w:ascii="Courier New" w:hAnsi="Courier New" w:cs="Courier New"/>
                <w:sz w:val="14"/>
              </w:rPr>
              <w:t>Overtime</w:t>
            </w:r>
          </w:p>
          <w:p w14:paraId="75D3698F" w14:textId="1F6205E1" w:rsidR="00C5583E" w:rsidRPr="00C5583E" w:rsidRDefault="00C5583E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6F2D4DCF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DECLARE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581223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RDT_COMMON_OBJECT</w:t>
            </w:r>
          </w:p>
          <w:p w14:paraId="380EF08A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</w:p>
          <w:p w14:paraId="302EBF2B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INSERT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INTO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@C</w:t>
            </w:r>
            <w:r w:rsidRPr="00581223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Pr="0058122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58122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</w:p>
          <w:p w14:paraId="0C6890B8" w14:textId="77777777" w:rsidR="00114C35" w:rsidRPr="00581223" w:rsidRDefault="00114C35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COBJECT_ID, COBJECT_DESC, CATTRIBUTE01, CATTRIBUTE02, CATTRIBUTE03, CATTRIBUTE04, CATTRIBUTE05, CATTRIBUTE06, CATTRIBUTE07, CATTRIBUTE08)</w:t>
            </w:r>
          </w:p>
          <w:p w14:paraId="22238143" w14:textId="558D1270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722BDF5" w14:textId="1E8B0009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ADE38F2" w14:textId="2C5703B8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3B66B1" w14:textId="4E3A8E02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3DF78C8" w14:textId="3766B659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CDAY_TYPE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295A63" w14:textId="7A6E4314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ILEVEL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07D579E" w14:textId="731052CB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CLEVEL_DESC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396FF19" w14:textId="544531C0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IHOURS_FROM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2C52C7C" w14:textId="7D928443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IHOURS_TO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148790D" w14:textId="78E905A8" w:rsidR="00581223" w:rsidRPr="00581223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NRATE_HOUR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8489E2" w14:textId="7F187352" w:rsidR="00114C35" w:rsidRDefault="00581223" w:rsidP="00581223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5812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80D11D0" w14:textId="2339EBD9" w:rsidR="00C5583E" w:rsidRPr="00581223" w:rsidRDefault="00C5583E" w:rsidP="00C558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 INTO</w:t>
            </w:r>
            <w:r w:rsidRPr="005812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#CRATE_OT_LIST</w:t>
            </w:r>
          </w:p>
          <w:p w14:paraId="70E8D1FA" w14:textId="77777777" w:rsidR="00C5583E" w:rsidRPr="00C5583E" w:rsidRDefault="00C5583E" w:rsidP="00C5583E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</w:p>
          <w:p w14:paraId="5974A5C7" w14:textId="77777777" w:rsidR="00581223" w:rsidRPr="008831B1" w:rsidRDefault="00581223" w:rsidP="00B244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1AA6EEE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</w:t>
            </w:r>
          </w:p>
          <w:p w14:paraId="126E7369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[Login Company Id]</w:t>
            </w:r>
          </w:p>
          <w:p w14:paraId="324E398B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,[Selected Property Id]</w:t>
            </w:r>
          </w:p>
          <w:p w14:paraId="7E025E63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EBF47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60DBC9D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Day Type </w:t>
            </w:r>
            <w:r w:rsidRPr="0032241A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[WD] Weekday / [WK] Weekend</w:t>
            </w:r>
          </w:p>
          <w:p w14:paraId="3809AEE6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77B8E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BD3C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191173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BF489D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516EB9" w14:textId="77777777" w:rsidR="00114C35" w:rsidRDefault="00114C35" w:rsidP="00B2449F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  <w:p w14:paraId="3B11982F" w14:textId="324D22C4" w:rsidR="00114C35" w:rsidRPr="0032241A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RSP_</w:t>
            </w:r>
            <w:r w:rsidR="00702A0B"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18591B">
              <w:rPr>
                <w:rFonts w:ascii="Courier New" w:hAnsi="Courier New" w:cs="Courier New"/>
                <w:sz w:val="14"/>
                <w:lang w:val="id-ID"/>
              </w:rPr>
              <w:t>_MAINTAIN_RATE_OT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0808E9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4A9136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B191CB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157037" w14:textId="63C7379E" w:rsidR="00114C35" w:rsidRDefault="00114C35" w:rsidP="004615E9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7EC99F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0991DB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2D6822" w14:textId="77777777" w:rsidR="00114C35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00B792" w14:textId="77777777" w:rsidR="00114C35" w:rsidRDefault="00114C35" w:rsidP="00B2449F">
            <w:pPr>
              <w:spacing w:after="0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From</w:t>
            </w:r>
          </w:p>
          <w:p w14:paraId="1D8F2000" w14:textId="77777777" w:rsidR="00114C35" w:rsidRPr="0032241A" w:rsidRDefault="00114C35" w:rsidP="00B2449F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To</w:t>
            </w:r>
          </w:p>
          <w:p w14:paraId="60091917" w14:textId="77777777" w:rsidR="009F28EE" w:rsidRDefault="009F28EE" w:rsidP="009F28EE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Split Admin”</w:t>
            </w:r>
          </w:p>
          <w:p w14:paraId="58146623" w14:textId="77777777" w:rsidR="009F28EE" w:rsidRDefault="009F28EE" w:rsidP="009F28EE">
            <w:pPr>
              <w:spacing w:after="0"/>
              <w:ind w:left="144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5019F2">
              <w:rPr>
                <w:b/>
                <w:color w:val="FF0000"/>
                <w:sz w:val="16"/>
              </w:rPr>
              <w:t>[CR0</w:t>
            </w:r>
            <w:r>
              <w:rPr>
                <w:b/>
                <w:color w:val="FF0000"/>
                <w:sz w:val="16"/>
              </w:rPr>
              <w:t>9</w:t>
            </w:r>
            <w:r w:rsidRPr="005019F2">
              <w:rPr>
                <w:b/>
                <w:color w:val="FF0000"/>
                <w:sz w:val="16"/>
              </w:rPr>
              <w:t>]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Admin Charge Id”</w:t>
            </w:r>
          </w:p>
          <w:p w14:paraId="760C13EA" w14:textId="77777777" w:rsidR="009F28EE" w:rsidRDefault="009F28EE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6CB702D" w14:textId="219F444D" w:rsidR="00114C35" w:rsidRDefault="00114C35" w:rsidP="00B2449F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159B2F77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D7895C9" w14:textId="6DE1BD11" w:rsidR="00114C35" w:rsidRPr="00C5583E" w:rsidRDefault="00C5583E" w:rsidP="00B2449F">
            <w:pPr>
              <w:pStyle w:val="NoSpacing"/>
              <w:tabs>
                <w:tab w:val="left" w:pos="1612"/>
              </w:tabs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5583E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="00114C35">
              <w:rPr>
                <w:rFonts w:ascii="Courier New" w:hAnsi="Courier New" w:cs="Courier New"/>
                <w:sz w:val="14"/>
              </w:rPr>
              <w:t xml:space="preserve">, 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</w:t>
            </w:r>
            <w:r w:rsidR="00114C35" w:rsidRPr="00C5583E">
              <w:rPr>
                <w:rFonts w:ascii="Courier New" w:hAnsi="Courier New" w:cs="Courier New"/>
                <w:strike/>
                <w:sz w:val="14"/>
                <w:lang w:val="id-ID"/>
              </w:rPr>
              <w:t>RATE_OT</w:t>
            </w:r>
            <w:r w:rsidR="00114C35" w:rsidRPr="00C5583E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_LIST</w:t>
            </w:r>
          </w:p>
          <w:p w14:paraId="16172AA5" w14:textId="77777777" w:rsidR="00114C35" w:rsidRDefault="00114C35" w:rsidP="00B2449F">
            <w:pPr>
              <w:pStyle w:val="NoSpacing"/>
              <w:tabs>
                <w:tab w:val="left" w:pos="1612"/>
              </w:tabs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1CBC1B4" w14:textId="77777777" w:rsidR="00114C35" w:rsidRPr="0032241A" w:rsidRDefault="00114C35" w:rsidP="00B244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0D2CDFD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4C35" w:rsidRPr="003F0E19" w14:paraId="0E38676C" w14:textId="77777777" w:rsidTr="00B2449F">
        <w:tc>
          <w:tcPr>
            <w:tcW w:w="8746" w:type="dxa"/>
          </w:tcPr>
          <w:p w14:paraId="0E20B22B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5FD817" w14:textId="77777777" w:rsidR="00114C35" w:rsidRDefault="00114C35" w:rsidP="00B244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2F1B43C" w14:textId="77777777" w:rsidR="00114C35" w:rsidRDefault="00114C35" w:rsidP="00B244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D9C3F62" w14:textId="77777777" w:rsidR="00114C35" w:rsidRPr="003F0E19" w:rsidRDefault="00114C35" w:rsidP="00B244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3D02EA" w14:textId="77777777" w:rsidR="00114C35" w:rsidRDefault="00114C35" w:rsidP="00A24FB3">
      <w:pPr>
        <w:pStyle w:val="NoSpacing"/>
      </w:pPr>
    </w:p>
    <w:p w14:paraId="789320B6" w14:textId="77777777" w:rsidR="00782975" w:rsidRDefault="00782975" w:rsidP="00782975">
      <w:pPr>
        <w:pStyle w:val="Heading4"/>
        <w:rPr>
          <w:lang w:val="id-ID"/>
        </w:rPr>
      </w:pPr>
      <w:r>
        <w:t xml:space="preserve">PRINT </w:t>
      </w:r>
      <w:r w:rsidRPr="001268F9">
        <w:rPr>
          <w:lang w:val="id-ID"/>
        </w:rPr>
        <w:t>PROCESS</w:t>
      </w:r>
    </w:p>
    <w:p w14:paraId="3F5ACBCC" w14:textId="77777777" w:rsidR="00782975" w:rsidRPr="009F1A2D" w:rsidRDefault="00782975" w:rsidP="00782975">
      <w:pPr>
        <w:pStyle w:val="Heading5"/>
      </w:pPr>
      <w:r>
        <w:t>USER INTERFACE</w:t>
      </w:r>
    </w:p>
    <w:p w14:paraId="306D9FAB" w14:textId="6EAD157E" w:rsidR="00782975" w:rsidRDefault="00234E96" w:rsidP="00A24FB3">
      <w:pPr>
        <w:pStyle w:val="NoSpacing"/>
      </w:pPr>
      <w:r w:rsidRPr="00234E96">
        <w:rPr>
          <w:noProof/>
        </w:rPr>
        <w:drawing>
          <wp:inline distT="0" distB="0" distL="0" distR="0" wp14:anchorId="59166877" wp14:editId="3E70DD61">
            <wp:extent cx="5943600" cy="220406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5E7" w14:textId="40639539" w:rsidR="00987769" w:rsidRDefault="00987769" w:rsidP="00A24FB3">
      <w:pPr>
        <w:pStyle w:val="NoSpacing"/>
      </w:pPr>
    </w:p>
    <w:p w14:paraId="47607284" w14:textId="5A15FE61" w:rsidR="00D62825" w:rsidRDefault="00D62825" w:rsidP="00A24FB3">
      <w:pPr>
        <w:pStyle w:val="NoSpacing"/>
      </w:pPr>
    </w:p>
    <w:p w14:paraId="18CCB392" w14:textId="0011A3D6" w:rsidR="00D62825" w:rsidRDefault="00D62825" w:rsidP="00A24FB3">
      <w:pPr>
        <w:pStyle w:val="NoSpacing"/>
      </w:pPr>
    </w:p>
    <w:p w14:paraId="3FC6FA45" w14:textId="77777777" w:rsidR="00D62825" w:rsidRDefault="00D62825" w:rsidP="00A24FB3">
      <w:pPr>
        <w:pStyle w:val="NoSpacing"/>
      </w:pPr>
    </w:p>
    <w:p w14:paraId="20AFC6CD" w14:textId="77777777" w:rsidR="00987769" w:rsidRDefault="00987769" w:rsidP="00987769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5"/>
        <w:gridCol w:w="1207"/>
      </w:tblGrid>
      <w:tr w:rsidR="00987769" w:rsidRPr="001D25C6" w14:paraId="502669BC" w14:textId="77777777" w:rsidTr="003659A6">
        <w:tc>
          <w:tcPr>
            <w:tcW w:w="8222" w:type="dxa"/>
            <w:shd w:val="clear" w:color="auto" w:fill="D6E3BC"/>
          </w:tcPr>
          <w:p w14:paraId="126A663D" w14:textId="77777777" w:rsidR="00987769" w:rsidRPr="00E053AB" w:rsidRDefault="00987769" w:rsidP="003659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6E0FBBE" w14:textId="77777777" w:rsidR="00987769" w:rsidRPr="00E053AB" w:rsidRDefault="00987769" w:rsidP="003659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87769" w:rsidRPr="003F0E19" w14:paraId="16C069F2" w14:textId="77777777" w:rsidTr="003659A6">
        <w:tc>
          <w:tcPr>
            <w:tcW w:w="8222" w:type="dxa"/>
          </w:tcPr>
          <w:p w14:paraId="6CB33699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Charges Rate Detail 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</w:t>
            </w:r>
          </w:p>
          <w:p w14:paraId="32427B9A" w14:textId="77777777" w:rsidR="00987769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8C8BB4" w14:textId="0865EE22" w:rsidR="00987769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9D83A2E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3CBC9F" w14:textId="77777777" w:rsidR="00987769" w:rsidRPr="00DC2ED0" w:rsidRDefault="00987769" w:rsidP="003659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[CHARGES_RATE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101CE54C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Utility 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955DA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37206B" w14:textId="77777777" w:rsidR="00987769" w:rsidRPr="00D03EB6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DC2ED0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BE74CEE" w14:textId="77777777" w:rsidR="00987769" w:rsidRDefault="00987769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7F1E6D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F1EE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06B11" w14:textId="0B039D9A" w:rsidR="00987769" w:rsidRPr="00D03EB6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451EDFA2" w14:textId="77777777" w:rsidR="00987769" w:rsidRPr="00456C09" w:rsidRDefault="00987769" w:rsidP="003659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7612E8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>Administration Fee (per month)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C02BF0" w14:textId="24C1D6A5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B5431AD" w14:textId="73E64D68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CADMIN_FEE</w:t>
            </w:r>
          </w:p>
          <w:p w14:paraId="2F629857" w14:textId="0EA8D058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CADMIN_FEE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52C11CF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02: Percentage</w:t>
            </w:r>
            <w:r>
              <w:rPr>
                <w:rFonts w:ascii="Courier New" w:hAnsi="Courier New" w:cs="Courier New"/>
                <w:sz w:val="14"/>
              </w:rPr>
              <w:t>, enable:</w:t>
            </w:r>
          </w:p>
          <w:p w14:paraId="06B3D50B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00CC3B" w14:textId="77777777" w:rsidR="00987769" w:rsidRDefault="00987769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NADMIN_FEE_PCT</w:t>
            </w:r>
          </w:p>
          <w:p w14:paraId="6E7A9CEF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2E1B17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2E1B17"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sz w:val="14"/>
              </w:rPr>
              <w:t>Fixed Amount, enable:</w:t>
            </w:r>
          </w:p>
          <w:p w14:paraId="70E363D9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6C09">
              <w:rPr>
                <w:rFonts w:ascii="Courier New" w:hAnsi="Courier New" w:cs="Courier New"/>
                <w:sz w:val="14"/>
              </w:rPr>
              <w:t xml:space="preserve">Administration Fee </w:t>
            </w:r>
            <w:r>
              <w:rPr>
                <w:rFonts w:ascii="Courier New" w:hAnsi="Courier New" w:cs="Courier New"/>
                <w:sz w:val="14"/>
              </w:rPr>
              <w:t>Fix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7A72BE" w14:textId="77777777" w:rsidR="00987769" w:rsidRDefault="00987769" w:rsidP="003659A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E1B17">
              <w:rPr>
                <w:rFonts w:ascii="Courier New" w:hAnsi="Courier New" w:cs="Courier New"/>
                <w:sz w:val="14"/>
              </w:rPr>
              <w:t>NADMIN_FEE_AMT</w:t>
            </w:r>
          </w:p>
          <w:p w14:paraId="3F312A5E" w14:textId="77777777" w:rsidR="00987769" w:rsidRDefault="00987769" w:rsidP="003659A6">
            <w:pPr>
              <w:pStyle w:val="NoSpacing"/>
              <w:ind w:left="3240"/>
              <w:rPr>
                <w:rFonts w:ascii="Courier New" w:hAnsi="Courier New" w:cs="Courier New"/>
                <w:sz w:val="14"/>
              </w:rPr>
            </w:pPr>
          </w:p>
          <w:p w14:paraId="5C334086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Area Validation (sqm)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F2F7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</w:p>
          <w:p w14:paraId="540DD44E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96A4E1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NUNIT_AREA_VALID_FROM</w:t>
            </w:r>
          </w:p>
          <w:p w14:paraId="65EBBC13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1F9B17EB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BF1653F" w14:textId="77777777" w:rsidR="00987769" w:rsidRDefault="00987769" w:rsidP="003659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urier New" w:hAnsi="Courier New" w:cs="Courier New"/>
                <w:sz w:val="14"/>
              </w:rPr>
              <w:t>NUNIT_AREA_VALID_</w:t>
            </w:r>
            <w:r>
              <w:rPr>
                <w:rFonts w:ascii="Courier New" w:hAnsi="Courier New" w:cs="Courier New"/>
                <w:sz w:val="14"/>
              </w:rPr>
              <w:t>TO</w:t>
            </w:r>
          </w:p>
          <w:p w14:paraId="3DFBE971" w14:textId="4180CA2E" w:rsidR="00987769" w:rsidRDefault="00987769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FF4734" w14:textId="77777777" w:rsidR="00B624BE" w:rsidRDefault="00B624BE" w:rsidP="00B624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Cut Off Over Weekday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5B43BF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42D684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B624BE">
              <w:rPr>
                <w:rFonts w:ascii="Courier New" w:hAnsi="Courier New" w:cs="Courier New"/>
                <w:sz w:val="14"/>
              </w:rPr>
              <w:t>LCUT_OFF_WEEKDAY</w:t>
            </w:r>
          </w:p>
          <w:p w14:paraId="712C87E0" w14:textId="77777777" w:rsidR="00B624BE" w:rsidRDefault="00B624BE" w:rsidP="00B624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87837A1" w14:textId="77777777" w:rsidR="00B624BE" w:rsidRPr="00456C09" w:rsidRDefault="00B624BE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43765CD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FF0A28">
              <w:rPr>
                <w:rFonts w:ascii="Courier New" w:hAnsi="Courier New" w:cs="Courier New"/>
                <w:b/>
                <w:sz w:val="14"/>
              </w:rPr>
              <w:t>Weekday Overtime Rate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  <w:p w14:paraId="5C492377" w14:textId="01E1B86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‘WD’,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CE27CB2" w14:textId="77777777" w:rsidR="00987769" w:rsidRPr="00DC2ED0" w:rsidRDefault="00987769" w:rsidP="003659A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38F2D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C8996B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B265B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131CA30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A6919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2B3B99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29EAC427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73E350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E4310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7F0D0256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1F9B0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48C0B3B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70A954C5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25F936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D658F8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0934FF22" w14:textId="77777777" w:rsidR="00987769" w:rsidRDefault="00987769" w:rsidP="003659A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2C6C94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Weekend</w:t>
            </w:r>
            <w:r w:rsidRPr="00FF0A28">
              <w:rPr>
                <w:rFonts w:ascii="Courier New" w:hAnsi="Courier New" w:cs="Courier New"/>
                <w:b/>
                <w:sz w:val="14"/>
              </w:rPr>
              <w:t xml:space="preserve"> Overtime Rate</w:t>
            </w:r>
          </w:p>
          <w:p w14:paraId="304E5092" w14:textId="0A5F3F88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702A0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_GET_CHARGES_UTILITY_RATE_OT_LIST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@CPROPERTY_ID, @CCHARGE_TYPE_ID, @CCHARGES_ID, ‘WK’,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775AC9B" w14:textId="77777777" w:rsidR="00987769" w:rsidRDefault="00987769" w:rsidP="003659A6">
            <w:pPr>
              <w:pStyle w:val="NoSpacing"/>
              <w:ind w:left="720"/>
              <w:rPr>
                <w:rFonts w:ascii="Courier New" w:hAnsi="Courier New" w:cs="Courier New"/>
                <w:b/>
                <w:sz w:val="14"/>
              </w:rPr>
            </w:pPr>
          </w:p>
          <w:p w14:paraId="4AEB9651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F26D1A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5069D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16EB8D9C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A44C79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169DA3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F0A28">
              <w:rPr>
                <w:rFonts w:ascii="Consolas" w:hAnsi="Consolas" w:cs="Consolas"/>
                <w:color w:val="000000"/>
                <w:sz w:val="14"/>
                <w:szCs w:val="19"/>
              </w:rPr>
              <w:t>CLEVEL_DESC</w:t>
            </w:r>
          </w:p>
          <w:p w14:paraId="6F4B9B84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9A0267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5AEF2E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IHOURS_FROM</w:t>
            </w:r>
          </w:p>
          <w:p w14:paraId="4638FAFF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01E58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D00EB1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IHOURS_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TO</w:t>
            </w:r>
          </w:p>
          <w:p w14:paraId="17ECD04D" w14:textId="77777777" w:rsidR="00987769" w:rsidRDefault="00987769" w:rsidP="003659A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per Hour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FFC86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B8EF1D" w14:textId="77777777" w:rsidR="00987769" w:rsidRDefault="00987769" w:rsidP="003659A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73E25">
              <w:rPr>
                <w:rFonts w:ascii="Consolas" w:hAnsi="Consolas" w:cs="Consolas"/>
                <w:color w:val="000000"/>
                <w:sz w:val="14"/>
                <w:szCs w:val="19"/>
              </w:rPr>
              <w:t>NRATE_HOUR</w:t>
            </w:r>
          </w:p>
          <w:p w14:paraId="4A80F922" w14:textId="77777777" w:rsidR="00987769" w:rsidRDefault="00987769" w:rsidP="00B624B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0E25AC0" w14:textId="77777777" w:rsidR="00987769" w:rsidRPr="003F0E19" w:rsidRDefault="00987769" w:rsidP="003659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6C31EA" w14:textId="04421BF6" w:rsidR="00FF0A28" w:rsidRDefault="00FF0A28" w:rsidP="00A24FB3">
      <w:pPr>
        <w:pStyle w:val="NoSpacing"/>
      </w:pPr>
    </w:p>
    <w:p w14:paraId="77375473" w14:textId="77777777" w:rsidR="00987769" w:rsidRDefault="00987769" w:rsidP="00A24FB3">
      <w:pPr>
        <w:pStyle w:val="NoSpacing"/>
      </w:pPr>
    </w:p>
    <w:p w14:paraId="0FC3D1ED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3C396167" w14:textId="77777777" w:rsidTr="007573A4">
        <w:tc>
          <w:tcPr>
            <w:tcW w:w="3317" w:type="dxa"/>
            <w:shd w:val="clear" w:color="auto" w:fill="D6E3BC"/>
          </w:tcPr>
          <w:p w14:paraId="6659247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04DA0D35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B428230" w14:textId="77777777" w:rsidTr="007573A4">
        <w:tc>
          <w:tcPr>
            <w:tcW w:w="3317" w:type="dxa"/>
          </w:tcPr>
          <w:p w14:paraId="005A7A4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2A117858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23845216" w14:textId="77777777" w:rsidTr="00C10AF3">
        <w:tc>
          <w:tcPr>
            <w:tcW w:w="3317" w:type="dxa"/>
            <w:shd w:val="clear" w:color="auto" w:fill="auto"/>
          </w:tcPr>
          <w:p w14:paraId="418958D5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21C4B6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5D57251" w14:textId="77777777" w:rsidTr="00C50185">
        <w:tc>
          <w:tcPr>
            <w:tcW w:w="3317" w:type="dxa"/>
          </w:tcPr>
          <w:p w14:paraId="264DD2E9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12A101F9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8F647F" w14:textId="77777777" w:rsidR="00A24FB3" w:rsidRDefault="00A24FB3" w:rsidP="00A24FB3"/>
    <w:p w14:paraId="200F122A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3"/>
        <w:gridCol w:w="2668"/>
      </w:tblGrid>
      <w:tr w:rsidR="00887126" w:rsidRPr="001268F9" w14:paraId="3767B35E" w14:textId="77777777" w:rsidTr="00D216AD">
        <w:tc>
          <w:tcPr>
            <w:tcW w:w="1354" w:type="dxa"/>
            <w:shd w:val="clear" w:color="auto" w:fill="D6E3BC"/>
          </w:tcPr>
          <w:p w14:paraId="7D38874E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3" w:type="dxa"/>
            <w:shd w:val="clear" w:color="auto" w:fill="D6E3BC"/>
          </w:tcPr>
          <w:p w14:paraId="7CABC86C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8" w:type="dxa"/>
            <w:shd w:val="clear" w:color="auto" w:fill="D6E3BC"/>
          </w:tcPr>
          <w:p w14:paraId="6534D8A2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8A2AD90" w14:textId="77777777" w:rsidTr="00D216AD">
        <w:tc>
          <w:tcPr>
            <w:tcW w:w="1354" w:type="dxa"/>
          </w:tcPr>
          <w:p w14:paraId="6A647718" w14:textId="77777777" w:rsidR="006D466B" w:rsidRDefault="00AB790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058E1EF" w14:textId="174DCA85" w:rsidR="00AB7908" w:rsidRPr="00887126" w:rsidRDefault="00AB790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15 June 2023</w:t>
            </w:r>
          </w:p>
        </w:tc>
        <w:tc>
          <w:tcPr>
            <w:tcW w:w="5333" w:type="dxa"/>
          </w:tcPr>
          <w:p w14:paraId="0CE05DED" w14:textId="6E0FD9DD" w:rsidR="006D466B" w:rsidRPr="0015108D" w:rsidRDefault="00AB7908" w:rsidP="00AB790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saving General dan Rate (</w:t>
            </w:r>
            <w:proofErr w:type="spellStart"/>
            <w:r>
              <w:rPr>
                <w:rFonts w:cs="Courier New"/>
                <w:sz w:val="14"/>
              </w:rPr>
              <w:t>dipisah</w:t>
            </w:r>
            <w:proofErr w:type="spellEnd"/>
            <w:r w:rsidR="009634D4">
              <w:rPr>
                <w:rFonts w:cs="Courier New"/>
                <w:sz w:val="14"/>
              </w:rPr>
              <w:t xml:space="preserve"> save masing2 tab</w:t>
            </w:r>
            <w:r>
              <w:rPr>
                <w:rFonts w:cs="Courier New"/>
                <w:sz w:val="14"/>
              </w:rPr>
              <w:t>)</w:t>
            </w:r>
          </w:p>
        </w:tc>
        <w:tc>
          <w:tcPr>
            <w:tcW w:w="2668" w:type="dxa"/>
          </w:tcPr>
          <w:p w14:paraId="1680073F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4BFB3C5" w14:textId="77777777" w:rsidTr="00D216AD">
        <w:tc>
          <w:tcPr>
            <w:tcW w:w="1354" w:type="dxa"/>
          </w:tcPr>
          <w:p w14:paraId="3DC71F53" w14:textId="77777777" w:rsidR="008748BF" w:rsidRDefault="00E42FD2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23E95790" w14:textId="39870EBF" w:rsidR="00E42FD2" w:rsidRDefault="00E42FD2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26 June 2023</w:t>
            </w:r>
          </w:p>
        </w:tc>
        <w:tc>
          <w:tcPr>
            <w:tcW w:w="5333" w:type="dxa"/>
          </w:tcPr>
          <w:p w14:paraId="49D0F884" w14:textId="168F90BB" w:rsidR="00E7057E" w:rsidRDefault="00E42FD2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created date, created by</w:t>
            </w:r>
          </w:p>
        </w:tc>
        <w:tc>
          <w:tcPr>
            <w:tcW w:w="2668" w:type="dxa"/>
          </w:tcPr>
          <w:p w14:paraId="70DACB8C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53D4AF7" w14:textId="77777777" w:rsidTr="00D216AD">
        <w:tc>
          <w:tcPr>
            <w:tcW w:w="1354" w:type="dxa"/>
          </w:tcPr>
          <w:p w14:paraId="13C2A3A8" w14:textId="77777777" w:rsidR="00123D18" w:rsidRDefault="00BF384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960546D" w14:textId="1466D74A" w:rsidR="00BF3845" w:rsidRDefault="00BF384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18 August 2023</w:t>
            </w:r>
          </w:p>
        </w:tc>
        <w:tc>
          <w:tcPr>
            <w:tcW w:w="5333" w:type="dxa"/>
          </w:tcPr>
          <w:p w14:paraId="1F93947E" w14:textId="5019A9E9" w:rsidR="00123D18" w:rsidRDefault="00BF384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penggunaan</w:t>
            </w:r>
            <w:proofErr w:type="spellEnd"/>
            <w:r>
              <w:rPr>
                <w:rFonts w:cs="Courier New"/>
                <w:sz w:val="14"/>
              </w:rPr>
              <w:t xml:space="preserve"> RDT_COMMON_OBJECT</w:t>
            </w:r>
          </w:p>
        </w:tc>
        <w:tc>
          <w:tcPr>
            <w:tcW w:w="2668" w:type="dxa"/>
          </w:tcPr>
          <w:p w14:paraId="7BB476C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B23C5" w:rsidRPr="001268F9" w14:paraId="03842D59" w14:textId="77777777" w:rsidTr="00D216AD">
        <w:tc>
          <w:tcPr>
            <w:tcW w:w="1354" w:type="dxa"/>
          </w:tcPr>
          <w:p w14:paraId="0A1058E6" w14:textId="77777777" w:rsidR="00EB23C5" w:rsidRDefault="00EB23C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72A7E836" w14:textId="0749E155" w:rsidR="00EB23C5" w:rsidRDefault="00EB23C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22 August 2023</w:t>
            </w:r>
          </w:p>
        </w:tc>
        <w:tc>
          <w:tcPr>
            <w:tcW w:w="5333" w:type="dxa"/>
          </w:tcPr>
          <w:p w14:paraId="6A138279" w14:textId="63CF6760" w:rsidR="00EB23C5" w:rsidRDefault="00EB23C5" w:rsidP="00EB23C5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Tab General:</w:t>
            </w:r>
          </w:p>
          <w:p w14:paraId="49936E98" w14:textId="4E24851D" w:rsidR="00EB23C5" w:rsidRDefault="00EB23C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letak</w:t>
            </w:r>
            <w:proofErr w:type="spellEnd"/>
            <w:r>
              <w:rPr>
                <w:rFonts w:cs="Courier New"/>
                <w:sz w:val="14"/>
              </w:rPr>
              <w:t xml:space="preserve"> enable Accrual Journal</w:t>
            </w:r>
          </w:p>
          <w:p w14:paraId="2E844692" w14:textId="61ECA28A" w:rsidR="00EB23C5" w:rsidRDefault="00EB23C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</w:t>
            </w:r>
            <w:proofErr w:type="spellEnd"/>
            <w:r>
              <w:rPr>
                <w:rFonts w:cs="Courier New"/>
                <w:sz w:val="14"/>
              </w:rPr>
              <w:t xml:space="preserve"> Accrual Method</w:t>
            </w:r>
          </w:p>
        </w:tc>
        <w:tc>
          <w:tcPr>
            <w:tcW w:w="2668" w:type="dxa"/>
          </w:tcPr>
          <w:p w14:paraId="239418B2" w14:textId="77777777" w:rsidR="00EB23C5" w:rsidRPr="001268F9" w:rsidRDefault="00EB23C5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216AD" w:rsidRPr="001268F9" w14:paraId="205E4FB4" w14:textId="77777777" w:rsidTr="00D216AD">
        <w:tc>
          <w:tcPr>
            <w:tcW w:w="1354" w:type="dxa"/>
          </w:tcPr>
          <w:p w14:paraId="295A295D" w14:textId="37A2900E" w:rsidR="00D216AD" w:rsidRDefault="00D216AD" w:rsidP="00D216A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52F8DF8A" w14:textId="02F18B56" w:rsidR="00D216AD" w:rsidRDefault="00D216AD" w:rsidP="00D216A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3" w:type="dxa"/>
          </w:tcPr>
          <w:p w14:paraId="077B1EB7" w14:textId="77777777" w:rsidR="00D216AD" w:rsidRDefault="00D216AD" w:rsidP="00D216A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Tidak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opsi</w:t>
            </w:r>
            <w:proofErr w:type="spellEnd"/>
            <w:r>
              <w:rPr>
                <w:rFonts w:cs="Courier New"/>
                <w:sz w:val="14"/>
              </w:rPr>
              <w:t xml:space="preserve"> status draft, status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flag active.</w:t>
            </w:r>
          </w:p>
          <w:p w14:paraId="30A48128" w14:textId="1955F600" w:rsidR="00D216AD" w:rsidRDefault="00D216AD" w:rsidP="00D216A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Activity Approval</w:t>
            </w:r>
          </w:p>
        </w:tc>
        <w:tc>
          <w:tcPr>
            <w:tcW w:w="2668" w:type="dxa"/>
          </w:tcPr>
          <w:p w14:paraId="31FBB512" w14:textId="77777777" w:rsidR="00D216AD" w:rsidRPr="001268F9" w:rsidRDefault="00D216AD" w:rsidP="00D216A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CC0" w:rsidRPr="001268F9" w14:paraId="44343486" w14:textId="77777777" w:rsidTr="00D216AD">
        <w:tc>
          <w:tcPr>
            <w:tcW w:w="1354" w:type="dxa"/>
          </w:tcPr>
          <w:p w14:paraId="43DCE89F" w14:textId="03CDB660" w:rsidR="00E94CC0" w:rsidRDefault="00E94CC0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12BC2F70" w14:textId="0CD4EF3C" w:rsidR="00E94CC0" w:rsidRDefault="00E94CC0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16 Nove 2023</w:t>
            </w:r>
          </w:p>
        </w:tc>
        <w:tc>
          <w:tcPr>
            <w:tcW w:w="5333" w:type="dxa"/>
          </w:tcPr>
          <w:p w14:paraId="58748F63" w14:textId="5FEA919C" w:rsidR="00E94CC0" w:rsidRDefault="00E94CC0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Pr="007255A5">
              <w:rPr>
                <w:rFonts w:cs="Courier New"/>
                <w:sz w:val="14"/>
              </w:rPr>
              <w:t>ITAX_EXEMPTION_PCT</w:t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menjadi</w:t>
            </w:r>
            <w:proofErr w:type="spellEnd"/>
            <w:r>
              <w:rPr>
                <w:rFonts w:cs="Courier New"/>
                <w:sz w:val="14"/>
              </w:rPr>
              <w:t xml:space="preserve"> N</w:t>
            </w:r>
            <w:r w:rsidRPr="007255A5">
              <w:rPr>
                <w:rFonts w:cs="Courier New"/>
                <w:sz w:val="14"/>
              </w:rPr>
              <w:t>TAX_EXEMPTION_PCT</w:t>
            </w:r>
            <w:r>
              <w:rPr>
                <w:rFonts w:cs="Courier New"/>
                <w:sz w:val="14"/>
              </w:rPr>
              <w:t xml:space="preserve">,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input decimal.</w:t>
            </w:r>
          </w:p>
        </w:tc>
        <w:tc>
          <w:tcPr>
            <w:tcW w:w="2668" w:type="dxa"/>
          </w:tcPr>
          <w:p w14:paraId="0AADAF8C" w14:textId="77777777" w:rsidR="00E94CC0" w:rsidRPr="001268F9" w:rsidRDefault="00E94CC0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A5C59" w:rsidRPr="001268F9" w14:paraId="50D6466A" w14:textId="77777777" w:rsidTr="00D216AD">
        <w:tc>
          <w:tcPr>
            <w:tcW w:w="1354" w:type="dxa"/>
          </w:tcPr>
          <w:p w14:paraId="6268F8D5" w14:textId="77777777" w:rsidR="00DA5C59" w:rsidRDefault="00DA5C59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78E7F8DB" w14:textId="7A471FA3" w:rsidR="00DA5C59" w:rsidRDefault="00DA5C59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29 Des 2023</w:t>
            </w:r>
          </w:p>
        </w:tc>
        <w:tc>
          <w:tcPr>
            <w:tcW w:w="5333" w:type="dxa"/>
          </w:tcPr>
          <w:p w14:paraId="34E5D71F" w14:textId="77777777" w:rsidR="00DA5C59" w:rsidRDefault="00DA5C59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warning message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Utility </w:t>
            </w:r>
            <w:proofErr w:type="spellStart"/>
            <w:r>
              <w:rPr>
                <w:rFonts w:cs="Courier New"/>
                <w:sz w:val="14"/>
              </w:rPr>
              <w:t>dengan</w:t>
            </w:r>
            <w:proofErr w:type="spellEnd"/>
            <w:r>
              <w:rPr>
                <w:rFonts w:cs="Courier New"/>
                <w:sz w:val="14"/>
              </w:rPr>
              <w:t xml:space="preserve"> detail Rate,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delete </w:t>
            </w:r>
            <w:proofErr w:type="spellStart"/>
            <w:r>
              <w:rPr>
                <w:rFonts w:cs="Courier New"/>
                <w:sz w:val="14"/>
              </w:rPr>
              <w:t>akan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menghapus</w:t>
            </w:r>
            <w:proofErr w:type="spellEnd"/>
            <w:r>
              <w:rPr>
                <w:rFonts w:cs="Courier New"/>
                <w:sz w:val="14"/>
              </w:rPr>
              <w:t xml:space="preserve"> rate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sudah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ada</w:t>
            </w:r>
            <w:proofErr w:type="spellEnd"/>
            <w:r>
              <w:rPr>
                <w:rFonts w:cs="Courier New"/>
                <w:sz w:val="14"/>
              </w:rPr>
              <w:t>.</w:t>
            </w:r>
          </w:p>
          <w:p w14:paraId="7642D8F9" w14:textId="430F16AE" w:rsidR="00DA5C59" w:rsidRDefault="00DA5C59" w:rsidP="00DA5C59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7D8ACC8D" w14:textId="77777777" w:rsidR="00DA5C59" w:rsidRPr="001268F9" w:rsidRDefault="00DA5C59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B6B37" w:rsidRPr="001268F9" w14:paraId="09B3C9BF" w14:textId="77777777" w:rsidTr="00D216AD">
        <w:tc>
          <w:tcPr>
            <w:tcW w:w="1354" w:type="dxa"/>
          </w:tcPr>
          <w:p w14:paraId="2D0AB4FD" w14:textId="77777777" w:rsidR="003B6B37" w:rsidRDefault="003B6B37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lastRenderedPageBreak/>
              <w:t>CR08</w:t>
            </w:r>
          </w:p>
          <w:p w14:paraId="53868FD8" w14:textId="221C105A" w:rsidR="003B6B37" w:rsidRDefault="003B6B37" w:rsidP="00E94CC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10 Jan 2024</w:t>
            </w:r>
          </w:p>
        </w:tc>
        <w:tc>
          <w:tcPr>
            <w:tcW w:w="5333" w:type="dxa"/>
          </w:tcPr>
          <w:p w14:paraId="6C4935CC" w14:textId="754B2FEB" w:rsidR="003B6B37" w:rsidRDefault="003B6B37" w:rsidP="00E94CC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default value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radio button, dan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single rate, </w:t>
            </w:r>
            <w:proofErr w:type="spellStart"/>
            <w:r>
              <w:rPr>
                <w:rFonts w:cs="Courier New"/>
                <w:sz w:val="14"/>
              </w:rPr>
              <w:t>maka</w:t>
            </w:r>
            <w:proofErr w:type="spellEnd"/>
            <w:r>
              <w:rPr>
                <w:rFonts w:cs="Courier New"/>
                <w:sz w:val="14"/>
              </w:rPr>
              <w:t xml:space="preserve"> detail </w:t>
            </w:r>
            <w:proofErr w:type="spellStart"/>
            <w:r>
              <w:rPr>
                <w:rFonts w:cs="Courier New"/>
                <w:sz w:val="14"/>
              </w:rPr>
              <w:t>nya</w:t>
            </w:r>
            <w:proofErr w:type="spellEnd"/>
            <w:r>
              <w:rPr>
                <w:rFonts w:cs="Courier New"/>
                <w:sz w:val="14"/>
              </w:rPr>
              <w:t xml:space="preserve"> disabled</w:t>
            </w:r>
          </w:p>
        </w:tc>
        <w:tc>
          <w:tcPr>
            <w:tcW w:w="2668" w:type="dxa"/>
          </w:tcPr>
          <w:p w14:paraId="4FA1B544" w14:textId="77777777" w:rsidR="003B6B37" w:rsidRPr="001268F9" w:rsidRDefault="003B6B37" w:rsidP="00E94CC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F1DEE" w:rsidRPr="001268F9" w14:paraId="176D8D10" w14:textId="77777777" w:rsidTr="00D216AD">
        <w:tc>
          <w:tcPr>
            <w:tcW w:w="1354" w:type="dxa"/>
          </w:tcPr>
          <w:p w14:paraId="61967FA7" w14:textId="4BEFD12D" w:rsidR="002F1DEE" w:rsidRDefault="002F1DEE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CR09</w:t>
            </w:r>
          </w:p>
          <w:p w14:paraId="11EC3654" w14:textId="4905E84C" w:rsidR="002F1DEE" w:rsidRDefault="000330C0" w:rsidP="002F1DEE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, </w:t>
            </w:r>
            <w:r>
              <w:rPr>
                <w:rFonts w:cs="Courier New"/>
                <w:b/>
                <w:color w:val="FF0000"/>
                <w:sz w:val="14"/>
              </w:rPr>
              <w:t>03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cs="Courier New"/>
                <w:b/>
                <w:color w:val="FF0000"/>
                <w:sz w:val="14"/>
              </w:rPr>
              <w:t>Apr</w:t>
            </w:r>
            <w:r w:rsidR="002F1DEE">
              <w:rPr>
                <w:rFonts w:cs="Courier New"/>
                <w:b/>
                <w:color w:val="FF0000"/>
                <w:sz w:val="14"/>
              </w:rPr>
              <w:t xml:space="preserve"> 2024</w:t>
            </w:r>
          </w:p>
        </w:tc>
        <w:tc>
          <w:tcPr>
            <w:tcW w:w="5333" w:type="dxa"/>
          </w:tcPr>
          <w:p w14:paraId="2DECF062" w14:textId="15BAC861" w:rsidR="002F1DEE" w:rsidRDefault="002F1DEE" w:rsidP="002F1D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Split Admin Invoice dan Admin Charge Id</w:t>
            </w:r>
          </w:p>
        </w:tc>
        <w:tc>
          <w:tcPr>
            <w:tcW w:w="2668" w:type="dxa"/>
          </w:tcPr>
          <w:p w14:paraId="75CEBE75" w14:textId="77777777" w:rsidR="002F1DEE" w:rsidRPr="001268F9" w:rsidRDefault="002F1DEE" w:rsidP="002F1D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71D90C" w14:textId="77777777" w:rsidR="00887126" w:rsidRDefault="00887126" w:rsidP="00A24FB3"/>
    <w:sectPr w:rsidR="00887126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EC05E" w14:textId="77777777" w:rsidR="00313835" w:rsidRDefault="00313835" w:rsidP="00084B8B">
      <w:pPr>
        <w:spacing w:after="0" w:line="240" w:lineRule="auto"/>
      </w:pPr>
      <w:r>
        <w:separator/>
      </w:r>
    </w:p>
  </w:endnote>
  <w:endnote w:type="continuationSeparator" w:id="0">
    <w:p w14:paraId="39A7E0B0" w14:textId="77777777" w:rsidR="00313835" w:rsidRDefault="0031383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C12C5" w14:textId="2F13409D" w:rsidR="00084306" w:rsidRPr="003D3D58" w:rsidRDefault="0008430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80D2E">
      <w:rPr>
        <w:noProof/>
      </w:rPr>
      <w:t>Tuesday, May 07,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8E037B">
      <w:fldChar w:fldCharType="begin"/>
    </w:r>
    <w:r w:rsidR="008E037B">
      <w:instrText xml:space="preserve"> NUMPAGES  </w:instrText>
    </w:r>
    <w:r w:rsidR="008E037B">
      <w:fldChar w:fldCharType="separate"/>
    </w:r>
    <w:r>
      <w:rPr>
        <w:noProof/>
      </w:rPr>
      <w:t>9</w:t>
    </w:r>
    <w:r w:rsidR="008E037B">
      <w:rPr>
        <w:noProof/>
      </w:rPr>
      <w:fldChar w:fldCharType="end"/>
    </w:r>
    <w:r>
      <w:rPr>
        <w:rFonts w:ascii="Cambria" w:hAnsi="Cambria"/>
      </w:rPr>
      <w:t xml:space="preserve"> </w:t>
    </w:r>
  </w:p>
  <w:p w14:paraId="3098D52D" w14:textId="77777777" w:rsidR="00084306" w:rsidRDefault="00084306" w:rsidP="00084B8B"/>
  <w:p w14:paraId="7236EF5E" w14:textId="77777777" w:rsidR="00084306" w:rsidRDefault="00084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EA75E" w14:textId="77777777" w:rsidR="00313835" w:rsidRDefault="00313835" w:rsidP="00084B8B">
      <w:pPr>
        <w:spacing w:after="0" w:line="240" w:lineRule="auto"/>
      </w:pPr>
      <w:r>
        <w:separator/>
      </w:r>
    </w:p>
  </w:footnote>
  <w:footnote w:type="continuationSeparator" w:id="0">
    <w:p w14:paraId="550BC87B" w14:textId="77777777" w:rsidR="00313835" w:rsidRDefault="0031383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4306" w:rsidRPr="00CD76A9" w14:paraId="15237C5B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2A056355" w14:textId="77777777" w:rsidR="00084306" w:rsidRPr="00F75477" w:rsidRDefault="0008430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2BC08E65" w14:textId="77777777" w:rsidR="00084306" w:rsidRPr="00CD76A9" w:rsidRDefault="0008430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0D66635D" w14:textId="77777777" w:rsidR="00084306" w:rsidRDefault="0008430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4306" w:rsidRPr="00D72EC4" w14:paraId="5D5AA2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BFE9205" w14:textId="77777777" w:rsidR="00084306" w:rsidRPr="00D72EC4" w:rsidRDefault="0008430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0349C3C" w14:textId="77777777" w:rsidR="00084306" w:rsidRPr="005907A6" w:rsidRDefault="0008430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4306" w:rsidRPr="00D72EC4" w14:paraId="51F3396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919209A" w14:textId="77777777" w:rsidR="00084306" w:rsidRPr="00D72EC4" w:rsidRDefault="0008430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404A9CE" w14:textId="77777777" w:rsidR="00084306" w:rsidRPr="00297B05" w:rsidRDefault="0008430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4306" w:rsidRPr="00D72EC4" w14:paraId="34FEE31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AEDD7AA" w14:textId="77777777" w:rsidR="00084306" w:rsidRPr="00D72EC4" w:rsidRDefault="000843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11779E41" w14:textId="0734C0F8" w:rsidR="00084306" w:rsidRPr="00297B05" w:rsidRDefault="00702A0B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084306" w:rsidRPr="000633CC">
            <w:rPr>
              <w:sz w:val="18"/>
            </w:rPr>
            <w:t>MM0</w:t>
          </w:r>
          <w:r w:rsidR="00084306">
            <w:rPr>
              <w:sz w:val="18"/>
            </w:rPr>
            <w:t>10</w:t>
          </w:r>
          <w:r w:rsidR="00084306" w:rsidRPr="000633CC">
            <w:rPr>
              <w:sz w:val="18"/>
            </w:rPr>
            <w:t xml:space="preserve">00 - </w:t>
          </w:r>
          <w:r w:rsidR="00084306">
            <w:rPr>
              <w:sz w:val="18"/>
            </w:rPr>
            <w:t>Utility</w:t>
          </w:r>
          <w:r w:rsidR="00084306" w:rsidRPr="000633CC">
            <w:rPr>
              <w:sz w:val="18"/>
            </w:rPr>
            <w:t xml:space="preserve"> Charges</w:t>
          </w:r>
        </w:p>
      </w:tc>
    </w:tr>
    <w:tr w:rsidR="00084306" w:rsidRPr="00D72EC4" w14:paraId="62D8877D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315A4A56" w14:textId="77777777" w:rsidR="00084306" w:rsidRPr="00D72EC4" w:rsidRDefault="000843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FE29770" w14:textId="612C899C" w:rsidR="00084306" w:rsidRPr="00297B05" w:rsidRDefault="0008430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Utility Charges </w:t>
          </w:r>
        </w:p>
      </w:tc>
    </w:tr>
    <w:tr w:rsidR="00084306" w:rsidRPr="00D72EC4" w14:paraId="6763D23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7D2C484" w14:textId="77777777" w:rsidR="00084306" w:rsidRPr="00D72EC4" w:rsidRDefault="000843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BC9CA54" w14:textId="77777777" w:rsidR="00084306" w:rsidRPr="00B143DC" w:rsidRDefault="00084306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09 December 2022</w:t>
          </w:r>
        </w:p>
      </w:tc>
    </w:tr>
    <w:tr w:rsidR="00084306" w:rsidRPr="00D72EC4" w14:paraId="75DFCF0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B83FEFC" w14:textId="77777777" w:rsidR="00084306" w:rsidRPr="00D72EC4" w:rsidRDefault="000843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11DA118B" w14:textId="77777777" w:rsidR="00084306" w:rsidRPr="00D72EC4" w:rsidRDefault="0008430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616D920" w14:textId="77777777" w:rsidR="00084306" w:rsidRDefault="00084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1CA82F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E493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4"/>
        <w:szCs w:val="16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87A2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8888">
    <w:abstractNumId w:val="7"/>
  </w:num>
  <w:num w:numId="2" w16cid:durableId="578441250">
    <w:abstractNumId w:val="2"/>
  </w:num>
  <w:num w:numId="3" w16cid:durableId="652417533">
    <w:abstractNumId w:val="4"/>
  </w:num>
  <w:num w:numId="4" w16cid:durableId="3363419">
    <w:abstractNumId w:val="9"/>
  </w:num>
  <w:num w:numId="5" w16cid:durableId="995836268">
    <w:abstractNumId w:val="10"/>
  </w:num>
  <w:num w:numId="6" w16cid:durableId="337074785">
    <w:abstractNumId w:val="7"/>
  </w:num>
  <w:num w:numId="7" w16cid:durableId="1161042399">
    <w:abstractNumId w:val="12"/>
  </w:num>
  <w:num w:numId="8" w16cid:durableId="349185172">
    <w:abstractNumId w:val="5"/>
  </w:num>
  <w:num w:numId="9" w16cid:durableId="1766464034">
    <w:abstractNumId w:val="3"/>
  </w:num>
  <w:num w:numId="10" w16cid:durableId="363016542">
    <w:abstractNumId w:val="0"/>
  </w:num>
  <w:num w:numId="11" w16cid:durableId="717435883">
    <w:abstractNumId w:val="14"/>
  </w:num>
  <w:num w:numId="12" w16cid:durableId="768769154">
    <w:abstractNumId w:val="7"/>
  </w:num>
  <w:num w:numId="13" w16cid:durableId="2045711595">
    <w:abstractNumId w:val="6"/>
  </w:num>
  <w:num w:numId="14" w16cid:durableId="2053966425">
    <w:abstractNumId w:val="11"/>
  </w:num>
  <w:num w:numId="15" w16cid:durableId="1832788900">
    <w:abstractNumId w:val="1"/>
  </w:num>
  <w:num w:numId="16" w16cid:durableId="174731511">
    <w:abstractNumId w:val="13"/>
  </w:num>
  <w:num w:numId="17" w16cid:durableId="472604248">
    <w:abstractNumId w:val="8"/>
  </w:num>
  <w:num w:numId="18" w16cid:durableId="853113696">
    <w:abstractNumId w:val="7"/>
  </w:num>
  <w:num w:numId="19" w16cid:durableId="1616718438">
    <w:abstractNumId w:val="1"/>
  </w:num>
  <w:num w:numId="20" w16cid:durableId="1679313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26A3"/>
    <w:rsid w:val="00003B7A"/>
    <w:rsid w:val="0000601D"/>
    <w:rsid w:val="00010E76"/>
    <w:rsid w:val="000116DC"/>
    <w:rsid w:val="000128CC"/>
    <w:rsid w:val="00013461"/>
    <w:rsid w:val="00014543"/>
    <w:rsid w:val="00014F40"/>
    <w:rsid w:val="0001516E"/>
    <w:rsid w:val="0001798B"/>
    <w:rsid w:val="0002571B"/>
    <w:rsid w:val="00032763"/>
    <w:rsid w:val="000330C0"/>
    <w:rsid w:val="00040100"/>
    <w:rsid w:val="00041172"/>
    <w:rsid w:val="00046056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67711"/>
    <w:rsid w:val="00070805"/>
    <w:rsid w:val="0007099C"/>
    <w:rsid w:val="000721FF"/>
    <w:rsid w:val="00072B04"/>
    <w:rsid w:val="000740B8"/>
    <w:rsid w:val="000742CB"/>
    <w:rsid w:val="00081523"/>
    <w:rsid w:val="00084306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3A4C"/>
    <w:rsid w:val="000B47EB"/>
    <w:rsid w:val="000B49F2"/>
    <w:rsid w:val="000B6A16"/>
    <w:rsid w:val="000C0666"/>
    <w:rsid w:val="000C77B2"/>
    <w:rsid w:val="000D106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3908"/>
    <w:rsid w:val="00104806"/>
    <w:rsid w:val="00105678"/>
    <w:rsid w:val="001103BA"/>
    <w:rsid w:val="001124B5"/>
    <w:rsid w:val="00113490"/>
    <w:rsid w:val="0011487A"/>
    <w:rsid w:val="00114C35"/>
    <w:rsid w:val="00114EC5"/>
    <w:rsid w:val="0011590E"/>
    <w:rsid w:val="00121410"/>
    <w:rsid w:val="00121698"/>
    <w:rsid w:val="00121A5E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3274"/>
    <w:rsid w:val="001548D9"/>
    <w:rsid w:val="00162447"/>
    <w:rsid w:val="001647D5"/>
    <w:rsid w:val="0016682C"/>
    <w:rsid w:val="00172CB2"/>
    <w:rsid w:val="00173A6E"/>
    <w:rsid w:val="0017441A"/>
    <w:rsid w:val="00180D2E"/>
    <w:rsid w:val="00180F2D"/>
    <w:rsid w:val="001829FE"/>
    <w:rsid w:val="0018591B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B88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4E96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3A93"/>
    <w:rsid w:val="00273BE1"/>
    <w:rsid w:val="00273E25"/>
    <w:rsid w:val="00274E7B"/>
    <w:rsid w:val="0027570E"/>
    <w:rsid w:val="0027741F"/>
    <w:rsid w:val="00281064"/>
    <w:rsid w:val="00282C2F"/>
    <w:rsid w:val="00284DE9"/>
    <w:rsid w:val="00286474"/>
    <w:rsid w:val="00286E36"/>
    <w:rsid w:val="00290DEF"/>
    <w:rsid w:val="002953B2"/>
    <w:rsid w:val="002969CB"/>
    <w:rsid w:val="00297972"/>
    <w:rsid w:val="002A0212"/>
    <w:rsid w:val="002A7391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1B17"/>
    <w:rsid w:val="002E6AA6"/>
    <w:rsid w:val="002E7EC7"/>
    <w:rsid w:val="002F079F"/>
    <w:rsid w:val="002F0C2A"/>
    <w:rsid w:val="002F0CDC"/>
    <w:rsid w:val="002F1B05"/>
    <w:rsid w:val="002F1DEE"/>
    <w:rsid w:val="002F268E"/>
    <w:rsid w:val="002F479D"/>
    <w:rsid w:val="00300EA4"/>
    <w:rsid w:val="003069BC"/>
    <w:rsid w:val="003105DE"/>
    <w:rsid w:val="00312173"/>
    <w:rsid w:val="003127D5"/>
    <w:rsid w:val="00313835"/>
    <w:rsid w:val="00314DC1"/>
    <w:rsid w:val="0031529F"/>
    <w:rsid w:val="00315D4C"/>
    <w:rsid w:val="0031691B"/>
    <w:rsid w:val="00316EBC"/>
    <w:rsid w:val="00322298"/>
    <w:rsid w:val="0032241A"/>
    <w:rsid w:val="00322909"/>
    <w:rsid w:val="0032394D"/>
    <w:rsid w:val="00326347"/>
    <w:rsid w:val="0033058B"/>
    <w:rsid w:val="0033234D"/>
    <w:rsid w:val="003334FC"/>
    <w:rsid w:val="00336DC7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3D60"/>
    <w:rsid w:val="003645A8"/>
    <w:rsid w:val="003659A6"/>
    <w:rsid w:val="00366148"/>
    <w:rsid w:val="003664A0"/>
    <w:rsid w:val="0036726D"/>
    <w:rsid w:val="003737E1"/>
    <w:rsid w:val="003746A5"/>
    <w:rsid w:val="00381620"/>
    <w:rsid w:val="00382D6F"/>
    <w:rsid w:val="003834A3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0F33"/>
    <w:rsid w:val="003A64E8"/>
    <w:rsid w:val="003B0C12"/>
    <w:rsid w:val="003B43FC"/>
    <w:rsid w:val="003B44A7"/>
    <w:rsid w:val="003B49BC"/>
    <w:rsid w:val="003B6B3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3F7A8F"/>
    <w:rsid w:val="0040137F"/>
    <w:rsid w:val="00401463"/>
    <w:rsid w:val="00403A86"/>
    <w:rsid w:val="00405CEF"/>
    <w:rsid w:val="00406AA8"/>
    <w:rsid w:val="004101A1"/>
    <w:rsid w:val="00411EF2"/>
    <w:rsid w:val="00412309"/>
    <w:rsid w:val="00413879"/>
    <w:rsid w:val="00417B97"/>
    <w:rsid w:val="00422B3B"/>
    <w:rsid w:val="00422D34"/>
    <w:rsid w:val="004271C1"/>
    <w:rsid w:val="00427DE8"/>
    <w:rsid w:val="00433D24"/>
    <w:rsid w:val="00434274"/>
    <w:rsid w:val="00436C0D"/>
    <w:rsid w:val="00437A00"/>
    <w:rsid w:val="00440477"/>
    <w:rsid w:val="004430AC"/>
    <w:rsid w:val="0044421F"/>
    <w:rsid w:val="004551ED"/>
    <w:rsid w:val="0045565E"/>
    <w:rsid w:val="004564AC"/>
    <w:rsid w:val="00456C09"/>
    <w:rsid w:val="00457C9A"/>
    <w:rsid w:val="00461169"/>
    <w:rsid w:val="004615E9"/>
    <w:rsid w:val="004652BB"/>
    <w:rsid w:val="00465329"/>
    <w:rsid w:val="00470C4E"/>
    <w:rsid w:val="0047379E"/>
    <w:rsid w:val="0047535B"/>
    <w:rsid w:val="00481EDA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001D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27A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2D77"/>
    <w:rsid w:val="004F339B"/>
    <w:rsid w:val="004F41E1"/>
    <w:rsid w:val="004F5341"/>
    <w:rsid w:val="00500491"/>
    <w:rsid w:val="00500B62"/>
    <w:rsid w:val="005019F2"/>
    <w:rsid w:val="0051224E"/>
    <w:rsid w:val="00513B21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590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67C55"/>
    <w:rsid w:val="005716E3"/>
    <w:rsid w:val="0057197D"/>
    <w:rsid w:val="00572478"/>
    <w:rsid w:val="00576EF1"/>
    <w:rsid w:val="005802E1"/>
    <w:rsid w:val="00580395"/>
    <w:rsid w:val="00581223"/>
    <w:rsid w:val="0058682E"/>
    <w:rsid w:val="005936E2"/>
    <w:rsid w:val="00596281"/>
    <w:rsid w:val="005A1D70"/>
    <w:rsid w:val="005A22D1"/>
    <w:rsid w:val="005A23D5"/>
    <w:rsid w:val="005A4890"/>
    <w:rsid w:val="005A4F93"/>
    <w:rsid w:val="005A592C"/>
    <w:rsid w:val="005A70D0"/>
    <w:rsid w:val="005B1CB1"/>
    <w:rsid w:val="005B7212"/>
    <w:rsid w:val="005B7C22"/>
    <w:rsid w:val="005C0D94"/>
    <w:rsid w:val="005C0EDD"/>
    <w:rsid w:val="005C0F0A"/>
    <w:rsid w:val="005C3DDD"/>
    <w:rsid w:val="005C6FFC"/>
    <w:rsid w:val="005D5123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09D"/>
    <w:rsid w:val="00610393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3279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3C11"/>
    <w:rsid w:val="00664EE9"/>
    <w:rsid w:val="00665F9A"/>
    <w:rsid w:val="00666AC2"/>
    <w:rsid w:val="006674ED"/>
    <w:rsid w:val="006702A4"/>
    <w:rsid w:val="00680542"/>
    <w:rsid w:val="0068130E"/>
    <w:rsid w:val="00682DA9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4CCA"/>
    <w:rsid w:val="006C5130"/>
    <w:rsid w:val="006D466B"/>
    <w:rsid w:val="006D5EF7"/>
    <w:rsid w:val="006E3F06"/>
    <w:rsid w:val="006F451A"/>
    <w:rsid w:val="006F6464"/>
    <w:rsid w:val="00700170"/>
    <w:rsid w:val="00700E9A"/>
    <w:rsid w:val="00701F73"/>
    <w:rsid w:val="00702A0B"/>
    <w:rsid w:val="00703ACA"/>
    <w:rsid w:val="00706E7A"/>
    <w:rsid w:val="00707D16"/>
    <w:rsid w:val="007106FA"/>
    <w:rsid w:val="007159C3"/>
    <w:rsid w:val="00716320"/>
    <w:rsid w:val="00716750"/>
    <w:rsid w:val="00717F5F"/>
    <w:rsid w:val="0072422E"/>
    <w:rsid w:val="00725D87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35C3"/>
    <w:rsid w:val="00774AFF"/>
    <w:rsid w:val="00777DAB"/>
    <w:rsid w:val="00782975"/>
    <w:rsid w:val="007875AA"/>
    <w:rsid w:val="0079141B"/>
    <w:rsid w:val="0079182D"/>
    <w:rsid w:val="00791C4B"/>
    <w:rsid w:val="0079286F"/>
    <w:rsid w:val="00792D8E"/>
    <w:rsid w:val="007A526A"/>
    <w:rsid w:val="007A6B99"/>
    <w:rsid w:val="007A6E2A"/>
    <w:rsid w:val="007A7D49"/>
    <w:rsid w:val="007B2A36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06B"/>
    <w:rsid w:val="008136EE"/>
    <w:rsid w:val="008143E6"/>
    <w:rsid w:val="00815C48"/>
    <w:rsid w:val="0081643A"/>
    <w:rsid w:val="008232B6"/>
    <w:rsid w:val="00824F98"/>
    <w:rsid w:val="00826623"/>
    <w:rsid w:val="0083088E"/>
    <w:rsid w:val="0083369E"/>
    <w:rsid w:val="008362B3"/>
    <w:rsid w:val="008370FF"/>
    <w:rsid w:val="0084339E"/>
    <w:rsid w:val="00844873"/>
    <w:rsid w:val="00851E9D"/>
    <w:rsid w:val="00852598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779FA"/>
    <w:rsid w:val="00881DAB"/>
    <w:rsid w:val="00882090"/>
    <w:rsid w:val="00884221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B52B0"/>
    <w:rsid w:val="008C08FB"/>
    <w:rsid w:val="008C09E7"/>
    <w:rsid w:val="008C3BBA"/>
    <w:rsid w:val="008C6924"/>
    <w:rsid w:val="008D10F1"/>
    <w:rsid w:val="008D2F12"/>
    <w:rsid w:val="008E037B"/>
    <w:rsid w:val="008E1525"/>
    <w:rsid w:val="008E21D5"/>
    <w:rsid w:val="008E448C"/>
    <w:rsid w:val="008F01F6"/>
    <w:rsid w:val="008F18DA"/>
    <w:rsid w:val="008F1A36"/>
    <w:rsid w:val="00900EEB"/>
    <w:rsid w:val="00914500"/>
    <w:rsid w:val="00914806"/>
    <w:rsid w:val="009148FC"/>
    <w:rsid w:val="00915D46"/>
    <w:rsid w:val="009168C1"/>
    <w:rsid w:val="00920778"/>
    <w:rsid w:val="009209B7"/>
    <w:rsid w:val="00920BE2"/>
    <w:rsid w:val="00921083"/>
    <w:rsid w:val="00921102"/>
    <w:rsid w:val="0092236A"/>
    <w:rsid w:val="009232E4"/>
    <w:rsid w:val="00925FCD"/>
    <w:rsid w:val="00926C25"/>
    <w:rsid w:val="00927590"/>
    <w:rsid w:val="0093100C"/>
    <w:rsid w:val="00931AE3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2CE4"/>
    <w:rsid w:val="00954398"/>
    <w:rsid w:val="009558BA"/>
    <w:rsid w:val="00960256"/>
    <w:rsid w:val="009629AA"/>
    <w:rsid w:val="009634D4"/>
    <w:rsid w:val="00964165"/>
    <w:rsid w:val="0096565D"/>
    <w:rsid w:val="00966A61"/>
    <w:rsid w:val="00972AE6"/>
    <w:rsid w:val="00973CB7"/>
    <w:rsid w:val="00975F51"/>
    <w:rsid w:val="00983614"/>
    <w:rsid w:val="00987769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3CF1"/>
    <w:rsid w:val="009B5F06"/>
    <w:rsid w:val="009C0602"/>
    <w:rsid w:val="009C0FF0"/>
    <w:rsid w:val="009C3C7C"/>
    <w:rsid w:val="009C5F27"/>
    <w:rsid w:val="009C7F0B"/>
    <w:rsid w:val="009D1382"/>
    <w:rsid w:val="009D1CA9"/>
    <w:rsid w:val="009D38AC"/>
    <w:rsid w:val="009D4062"/>
    <w:rsid w:val="009D5570"/>
    <w:rsid w:val="009E49DA"/>
    <w:rsid w:val="009E5ED4"/>
    <w:rsid w:val="009F04DB"/>
    <w:rsid w:val="009F1A2D"/>
    <w:rsid w:val="009F228F"/>
    <w:rsid w:val="009F25D6"/>
    <w:rsid w:val="009F28EE"/>
    <w:rsid w:val="009F5FF4"/>
    <w:rsid w:val="009F61AA"/>
    <w:rsid w:val="009F62D6"/>
    <w:rsid w:val="009F67B4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8B6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74E"/>
    <w:rsid w:val="00A31C79"/>
    <w:rsid w:val="00A31D8B"/>
    <w:rsid w:val="00A33DAC"/>
    <w:rsid w:val="00A35C21"/>
    <w:rsid w:val="00A35FE9"/>
    <w:rsid w:val="00A362B6"/>
    <w:rsid w:val="00A417A2"/>
    <w:rsid w:val="00A45654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1D40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86660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4A1C"/>
    <w:rsid w:val="00AA5F1C"/>
    <w:rsid w:val="00AA674F"/>
    <w:rsid w:val="00AB03AC"/>
    <w:rsid w:val="00AB291A"/>
    <w:rsid w:val="00AB692C"/>
    <w:rsid w:val="00AB7908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2CF"/>
    <w:rsid w:val="00AF1557"/>
    <w:rsid w:val="00AF16A1"/>
    <w:rsid w:val="00AF2B44"/>
    <w:rsid w:val="00AF2D24"/>
    <w:rsid w:val="00AF63F4"/>
    <w:rsid w:val="00B0305E"/>
    <w:rsid w:val="00B07F29"/>
    <w:rsid w:val="00B11484"/>
    <w:rsid w:val="00B13393"/>
    <w:rsid w:val="00B14ADF"/>
    <w:rsid w:val="00B14ECA"/>
    <w:rsid w:val="00B166D4"/>
    <w:rsid w:val="00B22C3E"/>
    <w:rsid w:val="00B2449F"/>
    <w:rsid w:val="00B30EFB"/>
    <w:rsid w:val="00B35660"/>
    <w:rsid w:val="00B413BD"/>
    <w:rsid w:val="00B445DD"/>
    <w:rsid w:val="00B513B9"/>
    <w:rsid w:val="00B52474"/>
    <w:rsid w:val="00B557DE"/>
    <w:rsid w:val="00B56A41"/>
    <w:rsid w:val="00B6082C"/>
    <w:rsid w:val="00B619BE"/>
    <w:rsid w:val="00B624BE"/>
    <w:rsid w:val="00B63413"/>
    <w:rsid w:val="00B640EF"/>
    <w:rsid w:val="00B70E9E"/>
    <w:rsid w:val="00B721ED"/>
    <w:rsid w:val="00B80847"/>
    <w:rsid w:val="00B82D0D"/>
    <w:rsid w:val="00B8576E"/>
    <w:rsid w:val="00B92D98"/>
    <w:rsid w:val="00B94815"/>
    <w:rsid w:val="00BA0999"/>
    <w:rsid w:val="00BA2C75"/>
    <w:rsid w:val="00BA7DC3"/>
    <w:rsid w:val="00BB0587"/>
    <w:rsid w:val="00BB0ADB"/>
    <w:rsid w:val="00BB18D2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3845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164C"/>
    <w:rsid w:val="00C23A12"/>
    <w:rsid w:val="00C2504D"/>
    <w:rsid w:val="00C30791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583E"/>
    <w:rsid w:val="00C56FD0"/>
    <w:rsid w:val="00C61881"/>
    <w:rsid w:val="00C63F94"/>
    <w:rsid w:val="00C65FA1"/>
    <w:rsid w:val="00C66D16"/>
    <w:rsid w:val="00C74EF5"/>
    <w:rsid w:val="00C758A3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035"/>
    <w:rsid w:val="00CC1246"/>
    <w:rsid w:val="00CC5CA0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E56B5"/>
    <w:rsid w:val="00CE6345"/>
    <w:rsid w:val="00CF11C3"/>
    <w:rsid w:val="00CF6F66"/>
    <w:rsid w:val="00CF72F9"/>
    <w:rsid w:val="00D00026"/>
    <w:rsid w:val="00D03EB6"/>
    <w:rsid w:val="00D058A4"/>
    <w:rsid w:val="00D06A51"/>
    <w:rsid w:val="00D130C3"/>
    <w:rsid w:val="00D14805"/>
    <w:rsid w:val="00D162BF"/>
    <w:rsid w:val="00D216AD"/>
    <w:rsid w:val="00D2547E"/>
    <w:rsid w:val="00D2554E"/>
    <w:rsid w:val="00D3461F"/>
    <w:rsid w:val="00D422F2"/>
    <w:rsid w:val="00D4366B"/>
    <w:rsid w:val="00D43F13"/>
    <w:rsid w:val="00D4514F"/>
    <w:rsid w:val="00D45B92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2825"/>
    <w:rsid w:val="00D64A96"/>
    <w:rsid w:val="00D65317"/>
    <w:rsid w:val="00D70BB5"/>
    <w:rsid w:val="00D712E9"/>
    <w:rsid w:val="00D743F3"/>
    <w:rsid w:val="00D80216"/>
    <w:rsid w:val="00D813C2"/>
    <w:rsid w:val="00D84301"/>
    <w:rsid w:val="00D857C2"/>
    <w:rsid w:val="00D85895"/>
    <w:rsid w:val="00D87659"/>
    <w:rsid w:val="00D949C9"/>
    <w:rsid w:val="00D95282"/>
    <w:rsid w:val="00D974AB"/>
    <w:rsid w:val="00D97E89"/>
    <w:rsid w:val="00DA0162"/>
    <w:rsid w:val="00DA0FE2"/>
    <w:rsid w:val="00DA132E"/>
    <w:rsid w:val="00DA4061"/>
    <w:rsid w:val="00DA5C59"/>
    <w:rsid w:val="00DB14FF"/>
    <w:rsid w:val="00DB3CF4"/>
    <w:rsid w:val="00DB5F5D"/>
    <w:rsid w:val="00DB7F5D"/>
    <w:rsid w:val="00DC2ED0"/>
    <w:rsid w:val="00DC4467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02F7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152E"/>
    <w:rsid w:val="00E23909"/>
    <w:rsid w:val="00E25EA7"/>
    <w:rsid w:val="00E3058B"/>
    <w:rsid w:val="00E3112A"/>
    <w:rsid w:val="00E35C46"/>
    <w:rsid w:val="00E370EB"/>
    <w:rsid w:val="00E37229"/>
    <w:rsid w:val="00E42FD2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5125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4CC0"/>
    <w:rsid w:val="00E969AC"/>
    <w:rsid w:val="00E96ED9"/>
    <w:rsid w:val="00E97AA9"/>
    <w:rsid w:val="00EA5F2B"/>
    <w:rsid w:val="00EA6C42"/>
    <w:rsid w:val="00EA7D43"/>
    <w:rsid w:val="00EB23C5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3993"/>
    <w:rsid w:val="00EC4357"/>
    <w:rsid w:val="00EC6629"/>
    <w:rsid w:val="00ED023E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02C9"/>
    <w:rsid w:val="00F523FD"/>
    <w:rsid w:val="00F53258"/>
    <w:rsid w:val="00F54D7C"/>
    <w:rsid w:val="00F55E28"/>
    <w:rsid w:val="00F65471"/>
    <w:rsid w:val="00F66DC5"/>
    <w:rsid w:val="00F7185A"/>
    <w:rsid w:val="00F7511E"/>
    <w:rsid w:val="00F80FFF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3382"/>
    <w:rsid w:val="00FC5846"/>
    <w:rsid w:val="00FC6D13"/>
    <w:rsid w:val="00FC7634"/>
    <w:rsid w:val="00FD2217"/>
    <w:rsid w:val="00FD3456"/>
    <w:rsid w:val="00FD5EF9"/>
    <w:rsid w:val="00FE1123"/>
    <w:rsid w:val="00FF0A28"/>
    <w:rsid w:val="00FF182F"/>
    <w:rsid w:val="00FF1D65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BE9E8"/>
  <w15:docId w15:val="{8878325E-7DC5-44CA-A352-C4937174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1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1A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21" Type="http://schemas.openxmlformats.org/officeDocument/2006/relationships/image" Target="media/image11.emf"/><Relationship Id="rId34" Type="http://schemas.openxmlformats.org/officeDocument/2006/relationships/image" Target="media/image24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image" Target="media/image2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44B444-883D-4473-B9F9-D1327059C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7A1AC5-F520-4F59-BD4B-E0AE15014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A0953-553E-4C5C-85E4-3B732DB01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98DD7E-33D2-4961-A168-9558676D07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33279</TotalTime>
  <Pages>59</Pages>
  <Words>7257</Words>
  <Characters>41370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47</cp:revision>
  <dcterms:created xsi:type="dcterms:W3CDTF">2016-05-13T09:54:00Z</dcterms:created>
  <dcterms:modified xsi:type="dcterms:W3CDTF">2024-05-07T09:03:00Z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