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5EFA64C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CF54AA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</w:t>
            </w:r>
            <w:r w:rsidR="00A2144B">
              <w:rPr>
                <w:rFonts w:ascii="Courier New" w:hAnsi="Courier New" w:cs="Courier New"/>
                <w:sz w:val="14"/>
              </w:rPr>
              <w:t>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465B29B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73373A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28CEDFD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236DE4B1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9EB2CDF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5E25474B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1D8132C" w:rsidR="00E9439C" w:rsidRDefault="00E9439C" w:rsidP="00E9439C">
      <w:pPr>
        <w:pStyle w:val="Heading4"/>
      </w:pPr>
      <w:r>
        <w:t>INITIAL VERSION</w:t>
      </w:r>
    </w:p>
    <w:p w14:paraId="5E587BA2" w14:textId="545B9C7B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698"/>
        <w:gridCol w:w="3241"/>
        <w:gridCol w:w="4084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3427A30" w14:textId="77777777" w:rsidTr="00E52DD5">
        <w:tc>
          <w:tcPr>
            <w:tcW w:w="1225" w:type="dxa"/>
          </w:tcPr>
          <w:p w14:paraId="49B61E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0D0688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646F83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1BADCC9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758DCE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5C3755E5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1E70CEE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27E7DF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0563DDD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57D9C96" w14:textId="77777777" w:rsidTr="00E52DD5">
        <w:tc>
          <w:tcPr>
            <w:tcW w:w="1225" w:type="dxa"/>
          </w:tcPr>
          <w:p w14:paraId="085671A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F56BD3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2DA5BAE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F42D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7B474E64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79974FA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Then save the result to VAR_DEPARTMENT_RESULT</w:t>
            </w:r>
          </w:p>
          <w:p w14:paraId="3CD8C21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99E9C1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5A97A5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11C629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7A3E7609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49432BEF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30F942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B5D2FA7" w14:textId="77777777" w:rsidTr="00E52DD5">
        <w:tc>
          <w:tcPr>
            <w:tcW w:w="1225" w:type="dxa"/>
          </w:tcPr>
          <w:p w14:paraId="1EED03A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Department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C3D6E2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0BB8CB5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69370AB" w14:textId="77777777" w:rsidTr="00E52DD5">
        <w:tc>
          <w:tcPr>
            <w:tcW w:w="1225" w:type="dxa"/>
          </w:tcPr>
          <w:p w14:paraId="50FA073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0D8F27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7DDAABF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903789F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2537429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402FBCA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1182592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Department [To [Name]]’s value = VAR_DEPARTMENT_NAME</w:t>
            </w:r>
          </w:p>
          <w:p w14:paraId="50A35F7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2426A95" w14:textId="77777777" w:rsidTr="00E52DD5">
        <w:tc>
          <w:tcPr>
            <w:tcW w:w="1225" w:type="dxa"/>
          </w:tcPr>
          <w:p w14:paraId="01560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28D9DD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DEC9A1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8DF66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3D5A01F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41096DD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21C8A60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996463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510867F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60479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54C161C6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19D0BA8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77909F7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5282DB7" w14:textId="77777777" w:rsidTr="00E52DD5">
        <w:tc>
          <w:tcPr>
            <w:tcW w:w="1225" w:type="dxa"/>
          </w:tcPr>
          <w:p w14:paraId="48FF7B3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Department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A354F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80078D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B9E114B" w14:textId="77777777" w:rsidTr="00E52DD5">
        <w:tc>
          <w:tcPr>
            <w:tcW w:w="1225" w:type="dxa"/>
          </w:tcPr>
          <w:p w14:paraId="116E910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74917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2EFDAF2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535C0C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0A31D9C1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57B88D2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5F3CB39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36C340E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D4D2C06" w14:textId="77777777" w:rsidTr="00E52DD5">
        <w:tc>
          <w:tcPr>
            <w:tcW w:w="1225" w:type="dxa"/>
          </w:tcPr>
          <w:p w14:paraId="7A0A649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5D01D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01D76C5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7562243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114BBE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79906B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09A62A3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46AF706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377FE2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3D5D023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42BDE9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12070712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32A70A9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7E66562" w14:textId="77777777" w:rsidTr="00E52DD5">
        <w:tc>
          <w:tcPr>
            <w:tcW w:w="1225" w:type="dxa"/>
          </w:tcPr>
          <w:p w14:paraId="249EC9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D724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1BABC66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592DF20" w14:textId="77777777" w:rsidTr="00E52DD5">
        <w:tc>
          <w:tcPr>
            <w:tcW w:w="1225" w:type="dxa"/>
          </w:tcPr>
          <w:p w14:paraId="4CCC3AE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EBF890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44F8882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0D8C9D23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74EE13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2EDE4F1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218D90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Else, set Salesman [To [Name]]’s value = VAR_SALESMAN_NAME</w:t>
            </w:r>
          </w:p>
          <w:p w14:paraId="4EEC981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5493CD82" w14:textId="77777777" w:rsidTr="00E52DD5">
        <w:tc>
          <w:tcPr>
            <w:tcW w:w="1225" w:type="dxa"/>
          </w:tcPr>
          <w:p w14:paraId="4E86C0B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Salesman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D15FF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FFC4C6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D0BFCD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FF05DE9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4F9341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3ED0F5C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717108D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186BFEA3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2147C6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66F6007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067CCF25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7D2376D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08A9F9D" w14:textId="77777777" w:rsidTr="00E52DD5">
        <w:tc>
          <w:tcPr>
            <w:tcW w:w="1225" w:type="dxa"/>
          </w:tcPr>
          <w:p w14:paraId="453FCA2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EC3F64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F48A26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751DA21" w14:textId="77777777" w:rsidTr="00E52DD5">
        <w:tc>
          <w:tcPr>
            <w:tcW w:w="1225" w:type="dxa"/>
          </w:tcPr>
          <w:p w14:paraId="611A06E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F850F8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EB17C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0A6E0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3D2C759C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6DA8C4C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7E92D23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97C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16ECD61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6DF1F0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08B733F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2D29065" w14:textId="77777777" w:rsidTr="00E52DD5">
        <w:tc>
          <w:tcPr>
            <w:tcW w:w="1225" w:type="dxa"/>
          </w:tcPr>
          <w:p w14:paraId="1A2A1BC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466B07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628C8B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4D9A89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499A2F2B" w14:textId="77777777" w:rsidR="00B33614" w:rsidRDefault="00B33614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16495D58" w14:textId="070AEFB2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178EC28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49EBC51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F436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DAD89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B3CC7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69B86A4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70C0D7C" w14:textId="77777777" w:rsidTr="00E52DD5">
        <w:tc>
          <w:tcPr>
            <w:tcW w:w="1225" w:type="dxa"/>
          </w:tcPr>
          <w:p w14:paraId="42FA58A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E20D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B3DBB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3FCB8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0C6F05C2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1A3C9A8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2201DA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19113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28B5D8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330199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475370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BE8D712" w14:textId="77777777" w:rsidTr="00E52DD5">
        <w:tc>
          <w:tcPr>
            <w:tcW w:w="1225" w:type="dxa"/>
          </w:tcPr>
          <w:p w14:paraId="546E47B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80740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4781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4BFD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DB0A965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CE945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461DE2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671F38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BE544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27B518B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E52DD5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E52DD5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E52DD5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82F3C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5FCF39C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5034F4A" w14:textId="77777777" w:rsidTr="00E52DD5">
        <w:tc>
          <w:tcPr>
            <w:tcW w:w="1225" w:type="dxa"/>
          </w:tcPr>
          <w:p w14:paraId="1E8F9B7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BD4D06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E4C784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4AF97A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2F5AD83C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4B265076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‘2’ = Detail</w:t>
            </w:r>
          </w:p>
          <w:p w14:paraId="1F1EEAC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20C1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39E191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63350B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EC3D03E" w14:textId="77777777" w:rsidTr="00E52DD5">
        <w:tc>
          <w:tcPr>
            <w:tcW w:w="1225" w:type="dxa"/>
          </w:tcPr>
          <w:p w14:paraId="10BEE8C6" w14:textId="580DAB85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D1E1E6A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78189D8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920C4C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40EE7782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76B7D09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1A88EB3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4AC9F9" w14:textId="0A7726FF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81FC06F" w14:textId="77777777" w:rsid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333D4F" w14:textId="152613DB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1E7DA7E4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559E9870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4AECE2" w14:textId="56F41E69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SUMMARY</w:t>
      </w:r>
      <w:r w:rsidR="007A7435">
        <w:rPr>
          <w:color w:val="1F497D" w:themeColor="text2"/>
        </w:rPr>
        <w:t xml:space="preserve"> CR01</w:t>
      </w:r>
    </w:p>
    <w:p w14:paraId="697FCBB1" w14:textId="04934CF1" w:rsidR="00614E10" w:rsidRDefault="007C270B" w:rsidP="00614E10">
      <w:pPr>
        <w:rPr>
          <w:color w:val="1F497D" w:themeColor="text2"/>
        </w:rPr>
      </w:pPr>
      <w:r w:rsidRPr="007C270B">
        <w:rPr>
          <w:noProof/>
          <w:color w:val="1F497D" w:themeColor="text2"/>
        </w:rPr>
        <w:drawing>
          <wp:inline distT="0" distB="0" distL="0" distR="0" wp14:anchorId="21FB75A5" wp14:editId="4E16E1D9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B85" w14:textId="77777777" w:rsidR="00614E10" w:rsidRPr="00614E10" w:rsidRDefault="00614E10" w:rsidP="00614E10">
      <w:pPr>
        <w:rPr>
          <w:color w:val="1F497D" w:themeColor="text2"/>
        </w:rPr>
      </w:pPr>
    </w:p>
    <w:p w14:paraId="6273754A" w14:textId="6603C08E" w:rsidR="00DA3A76" w:rsidRDefault="00DA3A76" w:rsidP="004609AC">
      <w:pPr>
        <w:rPr>
          <w:color w:val="1F497D" w:themeColor="text2"/>
        </w:rPr>
      </w:pP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D8B6A2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lastRenderedPageBreak/>
        <w:t>PAPER SIZE: A4 LANDSCAPE</w:t>
      </w:r>
    </w:p>
    <w:p w14:paraId="36E31388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712877" w14:textId="3DB0D92B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DETAIL</w:t>
      </w:r>
      <w:r w:rsidR="003824CC">
        <w:rPr>
          <w:color w:val="1F497D" w:themeColor="text2"/>
        </w:rPr>
        <w:t xml:space="preserve"> CR01</w:t>
      </w:r>
      <w:r w:rsidR="0026406B">
        <w:rPr>
          <w:color w:val="1F497D" w:themeColor="text2"/>
        </w:rPr>
        <w:t xml:space="preserve"> </w:t>
      </w:r>
      <w:r w:rsidR="009F2E55">
        <w:rPr>
          <w:color w:val="1F497D" w:themeColor="text2"/>
        </w:rPr>
        <w:t>CR03</w:t>
      </w:r>
      <w:r w:rsidR="00A05692" w:rsidRPr="00A05692">
        <w:rPr>
          <w:color w:val="1F497D" w:themeColor="text2"/>
        </w:rPr>
        <w:t xml:space="preserve"> </w:t>
      </w:r>
      <w:r w:rsidR="00A05692">
        <w:rPr>
          <w:color w:val="1F497D" w:themeColor="text2"/>
        </w:rPr>
        <w:t>CR0</w:t>
      </w:r>
      <w:r w:rsidR="00A05692">
        <w:rPr>
          <w:color w:val="1F497D" w:themeColor="text2"/>
        </w:rPr>
        <w:t>4</w:t>
      </w:r>
    </w:p>
    <w:p w14:paraId="705B2906" w14:textId="3A392FE5" w:rsidR="00614E10" w:rsidRPr="00614E10" w:rsidRDefault="004C020A" w:rsidP="00614E10">
      <w:pPr>
        <w:rPr>
          <w:color w:val="1F497D" w:themeColor="text2"/>
        </w:rPr>
      </w:pPr>
      <w:r w:rsidRPr="004C020A">
        <w:rPr>
          <w:color w:val="1F497D" w:themeColor="text2"/>
        </w:rPr>
        <w:drawing>
          <wp:inline distT="0" distB="0" distL="0" distR="0" wp14:anchorId="3EEF350A" wp14:editId="2D3916D2">
            <wp:extent cx="5943600" cy="473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9815" w14:textId="05A2DF99" w:rsidR="007E1879" w:rsidRPr="008354B8" w:rsidRDefault="00F83AD9" w:rsidP="004609AC">
      <w:pPr>
        <w:rPr>
          <w:b/>
          <w:color w:val="1F497D" w:themeColor="text2"/>
        </w:rPr>
      </w:pPr>
      <w:r w:rsidRPr="008354B8">
        <w:rPr>
          <w:b/>
          <w:color w:val="1F497D" w:themeColor="text2"/>
        </w:rPr>
        <w:br w:type="page"/>
      </w:r>
    </w:p>
    <w:p w14:paraId="665EEC36" w14:textId="25EDFF8D" w:rsidR="00EC403F" w:rsidRDefault="006625A9" w:rsidP="0056041E">
      <w:pPr>
        <w:pStyle w:val="Heading4"/>
      </w:pPr>
      <w:r>
        <w:lastRenderedPageBreak/>
        <w:t>REPORT DEFINITION</w:t>
      </w:r>
    </w:p>
    <w:p w14:paraId="01401AB3" w14:textId="77777777" w:rsidR="007737AE" w:rsidRPr="007737AE" w:rsidRDefault="007737AE" w:rsidP="007737AE">
      <w:pPr>
        <w:rPr>
          <w:color w:val="365F91" w:themeColor="accent1" w:themeShade="BF"/>
        </w:rPr>
      </w:pPr>
      <w:r w:rsidRPr="007737AE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7737AE" w:rsidRPr="007737AE" w14:paraId="1193E601" w14:textId="77777777" w:rsidTr="00105798">
        <w:tc>
          <w:tcPr>
            <w:tcW w:w="850" w:type="dxa"/>
            <w:shd w:val="clear" w:color="auto" w:fill="D6E3BC"/>
          </w:tcPr>
          <w:p w14:paraId="134CEEEA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9764F1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C500A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12B70051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33614" w:rsidRPr="007737AE" w14:paraId="4FF2B5FE" w14:textId="77777777" w:rsidTr="00105798">
        <w:tc>
          <w:tcPr>
            <w:tcW w:w="850" w:type="dxa"/>
            <w:vMerge w:val="restart"/>
          </w:tcPr>
          <w:p w14:paraId="71EB6387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7737AE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E562C3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EB0714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57B870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0EF7B54B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B33614" w:rsidRPr="007737AE" w14:paraId="0D720475" w14:textId="77777777" w:rsidTr="00105798">
        <w:tc>
          <w:tcPr>
            <w:tcW w:w="850" w:type="dxa"/>
            <w:vMerge/>
          </w:tcPr>
          <w:p w14:paraId="2D3CB08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C4C3FE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43C17C5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068C9C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7F113EF0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A87C3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1B1392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6EA160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5D5B353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from: MNY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</w:p>
          <w:p w14:paraId="0F14DAA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to: 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2E143FBC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(MNY)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  <w:p w14:paraId="59DDE2B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04E808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EA4DDC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from: 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25DC2FD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 xml:space="preserve">ITSI – 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0B245F8B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</w:tc>
      </w:tr>
      <w:tr w:rsidR="00B33614" w:rsidRPr="007737AE" w14:paraId="33BD834F" w14:textId="77777777" w:rsidTr="00105798">
        <w:tc>
          <w:tcPr>
            <w:tcW w:w="850" w:type="dxa"/>
            <w:vMerge/>
          </w:tcPr>
          <w:p w14:paraId="6A21AF6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5202E4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A45B8D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6FD041E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237C3CA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0301D3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00DD066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4B14A7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6D641AD7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4669D0C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Selected to: AE01 –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Irvin</w:t>
            </w:r>
          </w:p>
          <w:p w14:paraId="5FA3A16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Hence, show “Andika Putra (MU01) –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Irvin (AE01)”</w:t>
            </w:r>
          </w:p>
          <w:p w14:paraId="237420FF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922A70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016EDA4B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14B9107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1AB88470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B33614" w:rsidRPr="007737AE" w14:paraId="1D309234" w14:textId="77777777" w:rsidTr="00105798">
        <w:tc>
          <w:tcPr>
            <w:tcW w:w="850" w:type="dxa"/>
            <w:vMerge/>
          </w:tcPr>
          <w:p w14:paraId="08633BE4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1FD4EE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DC9483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DE4B9B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If Period [From] &lt;&gt; Period [To], then show “MMM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 xml:space="preserve"> – 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AB5FA8D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0259AEDF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596449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 xml:space="preserve">Else, show “MMM </w:t>
            </w:r>
            <w:proofErr w:type="spellStart"/>
            <w:r w:rsidRPr="007737AE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7737AE">
              <w:rPr>
                <w:rFonts w:ascii="Courier New" w:eastAsia="Calibri" w:hAnsi="Courier New" w:cs="Courier New"/>
                <w:sz w:val="14"/>
              </w:rPr>
              <w:t>"</w:t>
            </w:r>
          </w:p>
          <w:p w14:paraId="30D2AC8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B33614" w:rsidRPr="007737AE" w14:paraId="7064FD9F" w14:textId="77777777" w:rsidTr="00105798">
        <w:tc>
          <w:tcPr>
            <w:tcW w:w="850" w:type="dxa"/>
            <w:vMerge/>
          </w:tcPr>
          <w:p w14:paraId="6B65975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95EBEF6" w14:textId="77777777" w:rsidR="00B33614" w:rsidRPr="007737AE" w:rsidRDefault="00B33614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Report Type</w:t>
            </w:r>
          </w:p>
          <w:p w14:paraId="22D0BDBC" w14:textId="5D0B136D" w:rsidR="00B33614" w:rsidRPr="007737AE" w:rsidRDefault="00B33614" w:rsidP="007737AE">
            <w:pPr>
              <w:spacing w:after="0" w:line="240" w:lineRule="auto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D0B8B05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EE121B8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1DD7870F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B33614" w:rsidRPr="007737AE" w14:paraId="20887859" w14:textId="77777777" w:rsidTr="00105798">
        <w:tc>
          <w:tcPr>
            <w:tcW w:w="850" w:type="dxa"/>
            <w:vMerge/>
          </w:tcPr>
          <w:p w14:paraId="2CB1227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28449E2" w14:textId="556FC547" w:rsidR="00B33614" w:rsidRPr="00B33614" w:rsidRDefault="00B33614" w:rsidP="007737AE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Outstanding Agreement Transaction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133958" w14:textId="0FABB2A4" w:rsidR="00B33614" w:rsidRPr="007737AE" w:rsidRDefault="00B33614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DBA0D64" w14:textId="7DAEE110" w:rsidR="00B33614" w:rsidRDefault="00B33614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05A07FA9" w14:textId="77777777" w:rsidR="00B33614" w:rsidRDefault="00B33614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8BC16F" w14:textId="794E310F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</w:tbl>
    <w:p w14:paraId="367188B5" w14:textId="0A3470E9" w:rsidR="007737AE" w:rsidRDefault="007737AE" w:rsidP="007737AE"/>
    <w:p w14:paraId="18DC3FE3" w14:textId="548BA581" w:rsidR="00105798" w:rsidRDefault="00105798">
      <w:r>
        <w:br w:type="page"/>
      </w:r>
    </w:p>
    <w:p w14:paraId="1D869443" w14:textId="77777777" w:rsidR="00105798" w:rsidRPr="00105798" w:rsidRDefault="00105798" w:rsidP="00105798">
      <w:pPr>
        <w:rPr>
          <w:color w:val="365F91" w:themeColor="accent1" w:themeShade="BF"/>
        </w:rPr>
      </w:pPr>
      <w:r w:rsidRPr="00105798">
        <w:rPr>
          <w:color w:val="365F91" w:themeColor="accent1" w:themeShade="BF"/>
        </w:rPr>
        <w:lastRenderedPageBreak/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105798" w:rsidRPr="00105798" w14:paraId="65E029B9" w14:textId="77777777" w:rsidTr="00105798">
        <w:tc>
          <w:tcPr>
            <w:tcW w:w="1271" w:type="dxa"/>
            <w:shd w:val="clear" w:color="auto" w:fill="D6E3BC"/>
          </w:tcPr>
          <w:p w14:paraId="4EF29A77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C1CB60D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80DD01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EAB1F64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6D09824" w14:textId="77777777" w:rsidTr="00105798">
        <w:tc>
          <w:tcPr>
            <w:tcW w:w="1271" w:type="dxa"/>
            <w:vMerge w:val="restart"/>
          </w:tcPr>
          <w:p w14:paraId="63AD9BB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3B787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898E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23145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562F8B1C" w14:textId="77777777" w:rsidTr="00105798">
        <w:tc>
          <w:tcPr>
            <w:tcW w:w="1271" w:type="dxa"/>
            <w:vMerge/>
          </w:tcPr>
          <w:p w14:paraId="4B69669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9143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CD3E3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D8D9F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C098506" w14:textId="77777777" w:rsidTr="00105798">
        <w:tc>
          <w:tcPr>
            <w:tcW w:w="1271" w:type="dxa"/>
          </w:tcPr>
          <w:p w14:paraId="78F8A70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62CD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B69C5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98769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696771A" w14:textId="77777777" w:rsidTr="00105798">
        <w:tc>
          <w:tcPr>
            <w:tcW w:w="1271" w:type="dxa"/>
          </w:tcPr>
          <w:p w14:paraId="544103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37158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40FA4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B4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218680" w14:textId="77777777" w:rsidTr="00105798">
        <w:tc>
          <w:tcPr>
            <w:tcW w:w="1271" w:type="dxa"/>
            <w:vMerge w:val="restart"/>
          </w:tcPr>
          <w:p w14:paraId="2563DD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2D263F" w14:textId="759EC304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20E18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77E8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2CA029E" w14:textId="77777777" w:rsidTr="00105798">
        <w:tc>
          <w:tcPr>
            <w:tcW w:w="1271" w:type="dxa"/>
            <w:vMerge/>
          </w:tcPr>
          <w:p w14:paraId="1E319A1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FF14A08" w14:textId="0167A36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6B2016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5ECA6D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7F4E5EE" w14:textId="77777777" w:rsidTr="00105798">
        <w:tc>
          <w:tcPr>
            <w:tcW w:w="1271" w:type="dxa"/>
            <w:vMerge/>
          </w:tcPr>
          <w:p w14:paraId="3AD31FD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0788C8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B3538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9986F5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722B81" w14:textId="77777777" w:rsidTr="00105798">
        <w:tc>
          <w:tcPr>
            <w:tcW w:w="1271" w:type="dxa"/>
            <w:vMerge/>
          </w:tcPr>
          <w:p w14:paraId="2925963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200325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9716B4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EE9F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9525CE3" w14:textId="77777777" w:rsidTr="00105798">
        <w:tc>
          <w:tcPr>
            <w:tcW w:w="1271" w:type="dxa"/>
            <w:vMerge/>
          </w:tcPr>
          <w:p w14:paraId="0FFBC2F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7436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5DCCD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8813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CAD9BD6" w14:textId="77777777" w:rsidTr="00105798">
        <w:tc>
          <w:tcPr>
            <w:tcW w:w="1271" w:type="dxa"/>
            <w:vMerge/>
          </w:tcPr>
          <w:p w14:paraId="27C2350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791FB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1C3797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17A1F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C2E9B3A" w14:textId="77777777" w:rsidTr="00105798">
        <w:tc>
          <w:tcPr>
            <w:tcW w:w="1271" w:type="dxa"/>
            <w:vMerge/>
          </w:tcPr>
          <w:p w14:paraId="6A11B0E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BD519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F09B8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98B32F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4134475" w14:textId="77777777" w:rsidTr="00105798">
        <w:tc>
          <w:tcPr>
            <w:tcW w:w="1271" w:type="dxa"/>
            <w:vMerge/>
          </w:tcPr>
          <w:p w14:paraId="1305B8B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8C2A9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B6C4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84BB5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D0547" w:rsidRPr="00105798" w14:paraId="10C43CD7" w14:textId="77777777" w:rsidTr="00105798">
        <w:tc>
          <w:tcPr>
            <w:tcW w:w="1271" w:type="dxa"/>
            <w:vMerge/>
          </w:tcPr>
          <w:p w14:paraId="42360629" w14:textId="77777777" w:rsidR="004D0547" w:rsidRPr="00105798" w:rsidRDefault="004D0547" w:rsidP="004D054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971B94" w14:textId="50166C24" w:rsidR="004D0547" w:rsidRPr="00105798" w:rsidRDefault="004D0547" w:rsidP="004D054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09B796" w14:textId="37F15FB5" w:rsidR="004D0547" w:rsidRPr="00105798" w:rsidRDefault="004D0547" w:rsidP="004D054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</w:t>
            </w:r>
            <w:r w:rsidR="002D0E8F">
              <w:rPr>
                <w:rFonts w:ascii="Courier New" w:hAnsi="Courier New" w:cs="Courier New"/>
                <w:strike/>
                <w:color w:val="FF0000"/>
                <w:sz w:val="14"/>
              </w:rPr>
              <w:t>1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D4BF86" w14:textId="77777777" w:rsidR="004D0547" w:rsidRPr="00105798" w:rsidRDefault="004D0547" w:rsidP="004D054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E1EF6F5" w14:textId="77777777" w:rsidTr="00105798">
        <w:tc>
          <w:tcPr>
            <w:tcW w:w="1271" w:type="dxa"/>
            <w:vMerge/>
          </w:tcPr>
          <w:p w14:paraId="535ED0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778957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0B433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1F2D7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D28E390" w14:textId="77777777" w:rsidTr="00105798">
        <w:tc>
          <w:tcPr>
            <w:tcW w:w="1271" w:type="dxa"/>
            <w:vMerge/>
          </w:tcPr>
          <w:p w14:paraId="74F4E39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CC798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F80D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DFA77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1A24FD" w14:textId="77777777" w:rsidTr="00105798">
        <w:tc>
          <w:tcPr>
            <w:tcW w:w="1271" w:type="dxa"/>
          </w:tcPr>
          <w:p w14:paraId="34AEE8E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52994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2DF208" w14:textId="48BA7833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AAD78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256E507E" w14:textId="77777777" w:rsidTr="00105798">
        <w:tc>
          <w:tcPr>
            <w:tcW w:w="1271" w:type="dxa"/>
          </w:tcPr>
          <w:p w14:paraId="5F09CF6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67A0C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8FC8C3" w14:textId="74219E15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5ABD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36F904A8" w14:textId="77777777" w:rsidTr="00105798">
        <w:tc>
          <w:tcPr>
            <w:tcW w:w="1271" w:type="dxa"/>
          </w:tcPr>
          <w:p w14:paraId="1412AF2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D5C8D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8725B1" w14:textId="6F6E4388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BDD09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E553A8F" w14:textId="77777777" w:rsidR="00105798" w:rsidRPr="00105798" w:rsidRDefault="00105798" w:rsidP="00105798">
      <w:pPr>
        <w:rPr>
          <w:color w:val="1F497D" w:themeColor="text2"/>
        </w:rPr>
      </w:pPr>
      <w:r w:rsidRPr="0010579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118"/>
        <w:gridCol w:w="3734"/>
      </w:tblGrid>
      <w:tr w:rsidR="00105798" w:rsidRPr="00105798" w14:paraId="3A38D6D2" w14:textId="77777777" w:rsidTr="00D31C42">
        <w:tc>
          <w:tcPr>
            <w:tcW w:w="988" w:type="dxa"/>
            <w:shd w:val="clear" w:color="auto" w:fill="D6E3BC"/>
          </w:tcPr>
          <w:p w14:paraId="56B475CF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64187BC3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50C175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271A6246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225BBE9" w14:textId="77777777" w:rsidTr="00D31C42">
        <w:tc>
          <w:tcPr>
            <w:tcW w:w="988" w:type="dxa"/>
            <w:vMerge w:val="restart"/>
          </w:tcPr>
          <w:p w14:paraId="31960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0CE9A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6C42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3B11C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08F7FF03" w14:textId="77777777" w:rsidTr="00D31C42">
        <w:tc>
          <w:tcPr>
            <w:tcW w:w="988" w:type="dxa"/>
            <w:vMerge/>
          </w:tcPr>
          <w:p w14:paraId="3CA6BCF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AC0D5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87E87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EE09B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57AF8A" w14:textId="77777777" w:rsidTr="00D31C42">
        <w:tc>
          <w:tcPr>
            <w:tcW w:w="988" w:type="dxa"/>
            <w:vMerge/>
          </w:tcPr>
          <w:p w14:paraId="2CFED2C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6E92171" w14:textId="7BC7EFA8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8B4BD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FC5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03159DD" w14:textId="77777777" w:rsidTr="00D31C42">
        <w:tc>
          <w:tcPr>
            <w:tcW w:w="988" w:type="dxa"/>
          </w:tcPr>
          <w:p w14:paraId="3BF611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A0E444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5EDB0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20621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76D80FB" w14:textId="77777777" w:rsidTr="00D31C42">
        <w:tc>
          <w:tcPr>
            <w:tcW w:w="988" w:type="dxa"/>
          </w:tcPr>
          <w:p w14:paraId="50511E3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30127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4BCB7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C89E4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87C2CA8" w14:textId="77777777" w:rsidTr="00D31C42">
        <w:tc>
          <w:tcPr>
            <w:tcW w:w="988" w:type="dxa"/>
            <w:vMerge w:val="restart"/>
          </w:tcPr>
          <w:p w14:paraId="6EFA0003" w14:textId="3B7DB8AB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DF6356" w14:textId="21CB4843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F2919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C916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5C6753E" w14:textId="77777777" w:rsidTr="00D31C42">
        <w:tc>
          <w:tcPr>
            <w:tcW w:w="988" w:type="dxa"/>
            <w:vMerge/>
          </w:tcPr>
          <w:p w14:paraId="0ECA0AB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0AC91A" w14:textId="2B84A375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D1DF7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77676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19E61A8" w14:textId="77777777" w:rsidTr="00D31C42">
        <w:tc>
          <w:tcPr>
            <w:tcW w:w="988" w:type="dxa"/>
            <w:vMerge/>
          </w:tcPr>
          <w:p w14:paraId="098CA66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3D8F0A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94D65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F0815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CBE849F" w14:textId="77777777" w:rsidTr="00D31C42">
        <w:tc>
          <w:tcPr>
            <w:tcW w:w="988" w:type="dxa"/>
            <w:vMerge/>
          </w:tcPr>
          <w:p w14:paraId="6901C75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49EBF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ED360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13E43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9394000" w14:textId="77777777" w:rsidTr="00D31C42">
        <w:tc>
          <w:tcPr>
            <w:tcW w:w="988" w:type="dxa"/>
            <w:vMerge/>
          </w:tcPr>
          <w:p w14:paraId="43F2B3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EEAE6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A5443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36BE8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016F" w:rsidRPr="00105798" w14:paraId="52EDDAA2" w14:textId="77777777" w:rsidTr="00D31C42">
        <w:tc>
          <w:tcPr>
            <w:tcW w:w="988" w:type="dxa"/>
            <w:vMerge/>
          </w:tcPr>
          <w:p w14:paraId="245927DA" w14:textId="77777777" w:rsidR="00B3016F" w:rsidRPr="00105798" w:rsidRDefault="00B3016F" w:rsidP="00B3016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B5AA6BF" w14:textId="09E83BD2" w:rsidR="00B3016F" w:rsidRPr="00105798" w:rsidRDefault="00B3016F" w:rsidP="00B3016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BBAAFB" w14:textId="5316EE5E" w:rsidR="00B3016F" w:rsidRPr="00105798" w:rsidRDefault="00B3016F" w:rsidP="00B3016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</w:t>
            </w:r>
            <w:r>
              <w:rPr>
                <w:rFonts w:ascii="Courier New" w:hAnsi="Courier New" w:cs="Courier New"/>
                <w:strike/>
                <w:color w:val="FF0000"/>
                <w:sz w:val="14"/>
              </w:rPr>
              <w:t>1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D9B1E7F" w14:textId="77777777" w:rsidR="00B3016F" w:rsidRPr="00105798" w:rsidRDefault="00B3016F" w:rsidP="00B3016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3BCC328" w14:textId="77777777" w:rsidTr="00D31C42">
        <w:tc>
          <w:tcPr>
            <w:tcW w:w="988" w:type="dxa"/>
            <w:vMerge/>
          </w:tcPr>
          <w:p w14:paraId="09E9534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72D20F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5575F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E9BA2A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85E30E8" w14:textId="77777777" w:rsidTr="00D31C42">
        <w:tc>
          <w:tcPr>
            <w:tcW w:w="988" w:type="dxa"/>
            <w:vMerge/>
          </w:tcPr>
          <w:p w14:paraId="4B97961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66ECC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95FC5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4C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78DE097" w14:textId="77777777" w:rsidTr="00D31C42">
        <w:tc>
          <w:tcPr>
            <w:tcW w:w="988" w:type="dxa"/>
          </w:tcPr>
          <w:p w14:paraId="408700A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3024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EA11E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BD55B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105798" w:rsidRPr="00105798" w14:paraId="12B8FEE5" w14:textId="77777777" w:rsidTr="00D31C42">
        <w:tc>
          <w:tcPr>
            <w:tcW w:w="988" w:type="dxa"/>
            <w:vMerge w:val="restart"/>
          </w:tcPr>
          <w:p w14:paraId="58EDC08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007D79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DA50C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5A3A4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37BDC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1BCED9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47F3CD77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6F1E21A0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71FCEE55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F5032C9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105798" w:rsidRPr="00105798" w14:paraId="76255795" w14:textId="77777777" w:rsidTr="00D31C42">
        <w:tc>
          <w:tcPr>
            <w:tcW w:w="988" w:type="dxa"/>
            <w:vMerge/>
          </w:tcPr>
          <w:p w14:paraId="5E1761A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0ACC1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44689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6C773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04ED867" w14:textId="77777777" w:rsidTr="00D31C42">
        <w:tc>
          <w:tcPr>
            <w:tcW w:w="988" w:type="dxa"/>
            <w:vMerge/>
          </w:tcPr>
          <w:p w14:paraId="119DE59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7DB26F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3351B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D1FF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EE309DD" w14:textId="77777777" w:rsidTr="00D31C42">
        <w:tc>
          <w:tcPr>
            <w:tcW w:w="988" w:type="dxa"/>
            <w:vMerge/>
          </w:tcPr>
          <w:p w14:paraId="2BD0B01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00090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AB4AB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5ED37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0506005" w14:textId="77777777" w:rsidTr="00D31C42">
        <w:tc>
          <w:tcPr>
            <w:tcW w:w="988" w:type="dxa"/>
            <w:vMerge/>
          </w:tcPr>
          <w:p w14:paraId="16FE65B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91C04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8A3B9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1DA50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5D86D24" w14:textId="77777777" w:rsidTr="00D31C42">
        <w:tc>
          <w:tcPr>
            <w:tcW w:w="988" w:type="dxa"/>
            <w:vMerge w:val="restart"/>
          </w:tcPr>
          <w:p w14:paraId="56808A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C46171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BF14CF8" w14:textId="053A19D6" w:rsidR="00105798" w:rsidRPr="00B33614" w:rsidRDefault="00B33614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  <w:p w14:paraId="7322D222" w14:textId="77777777" w:rsidR="00105798" w:rsidRPr="00B33614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E44EE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66B495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8CD44E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105798" w:rsidRPr="00105798" w14:paraId="3EC19FD6" w14:textId="77777777" w:rsidTr="00D31C42">
        <w:tc>
          <w:tcPr>
            <w:tcW w:w="988" w:type="dxa"/>
            <w:vMerge/>
          </w:tcPr>
          <w:p w14:paraId="4ADFCC2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A7D85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2F0DB2" w14:textId="44843535" w:rsidR="00105798" w:rsidRPr="00B33614" w:rsidRDefault="00B33614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2D45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105798" w:rsidRPr="00105798" w14:paraId="7A03E9AF" w14:textId="77777777" w:rsidTr="00D31C42">
        <w:tc>
          <w:tcPr>
            <w:tcW w:w="988" w:type="dxa"/>
            <w:vMerge/>
          </w:tcPr>
          <w:p w14:paraId="251DAB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E5AC05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F6173F" w14:textId="795E4A02" w:rsidR="00105798" w:rsidRPr="00B33614" w:rsidRDefault="00B33614" w:rsidP="00105798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AE68E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105798" w:rsidRPr="00105798" w14:paraId="29E95760" w14:textId="77777777" w:rsidTr="00D31C42">
        <w:tc>
          <w:tcPr>
            <w:tcW w:w="988" w:type="dxa"/>
            <w:vMerge/>
          </w:tcPr>
          <w:p w14:paraId="0328D55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8D1A5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49082B" w14:textId="05F17278" w:rsidR="00105798" w:rsidRPr="00B33614" w:rsidRDefault="00B33614" w:rsidP="00105798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CB3CD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105798" w:rsidRPr="00105798" w14:paraId="684AB643" w14:textId="77777777" w:rsidTr="00D31C42">
        <w:tc>
          <w:tcPr>
            <w:tcW w:w="988" w:type="dxa"/>
          </w:tcPr>
          <w:p w14:paraId="2611DCB8" w14:textId="7E602966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</w:t>
            </w:r>
            <w:r w:rsidR="00EA4B82">
              <w:rPr>
                <w:rFonts w:ascii="Courier New" w:hAnsi="Courier New" w:cs="Courier New"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4D49A0" w14:textId="72C6C9AE" w:rsidR="00105798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0E3D3E" w14:textId="65D9C760" w:rsidR="00105798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C4A168" w14:textId="77777777" w:rsidR="00105798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F0580C">
              <w:rPr>
                <w:rFonts w:ascii="Courier New" w:eastAsia="Calibri" w:hAnsi="Courier New" w:cs="Courier New"/>
                <w:sz w:val="14"/>
              </w:rPr>
              <w:t>is null), then suppress the section</w:t>
            </w:r>
          </w:p>
          <w:p w14:paraId="50D56096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2A5914" w14:textId="7C5F2426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</w:t>
            </w:r>
            <w:r w:rsidRPr="00F0580C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1A853F1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1A9322C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719C560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73503D40" w14:textId="38AFD8A0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</w:tc>
      </w:tr>
      <w:tr w:rsidR="00EA4B82" w:rsidRPr="00105798" w14:paraId="5B1093C8" w14:textId="77777777" w:rsidTr="00D31C42">
        <w:tc>
          <w:tcPr>
            <w:tcW w:w="988" w:type="dxa"/>
          </w:tcPr>
          <w:p w14:paraId="2666B8F4" w14:textId="6AE8EBBB" w:rsidR="00EA4B82" w:rsidRDefault="00EA4B82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DATA UTILITY </w:t>
            </w:r>
            <w:r>
              <w:rPr>
                <w:rFonts w:ascii="Courier New" w:hAnsi="Courier New" w:cs="Courier New"/>
                <w:sz w:val="14"/>
              </w:rPr>
              <w:lastRenderedPageBreak/>
              <w:t>[UNIT [HEADER]]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DD22C3A" w14:textId="68FB3D46" w:rsidR="00EA4B82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lastRenderedPageBreak/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2F780C5" w14:textId="2C5AB750" w:rsidR="00EA4B82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546BC3" w14:textId="77777777" w:rsid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  <w:p w14:paraId="39685D23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B0C2C7" w14:textId="6EF0EAF1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UTILITY_</w:t>
            </w:r>
            <w:r w:rsidRPr="00F0580C">
              <w:rPr>
                <w:rFonts w:ascii="Courier New" w:eastAsia="Calibri" w:hAnsi="Courier New" w:cs="Courier New"/>
                <w:sz w:val="14"/>
              </w:rPr>
              <w:t>UNIT with the following groups:</w:t>
            </w:r>
          </w:p>
          <w:p w14:paraId="362D1A4B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7B568C74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2573CD8" w14:textId="73861206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4D9B954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  <w:p w14:paraId="3C13B4EC" w14:textId="45662C45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CUTILITY_DETAIL_UNIT_NAME</w:t>
            </w:r>
          </w:p>
        </w:tc>
      </w:tr>
      <w:tr w:rsidR="00F0580C" w:rsidRPr="00105798" w14:paraId="5138EBC6" w14:textId="77777777" w:rsidTr="00D31C42">
        <w:tc>
          <w:tcPr>
            <w:tcW w:w="988" w:type="dxa"/>
            <w:vMerge w:val="restart"/>
          </w:tcPr>
          <w:p w14:paraId="6E8469F1" w14:textId="304FA4F2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DATA UTILITY [UNIT [DETAIL]]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8E12561" w14:textId="62F0433C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63EA8F" w14:textId="1790C38F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2A2E24" w14:textId="6D920441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F0580C" w:rsidRPr="00105798" w14:paraId="592446C2" w14:textId="77777777" w:rsidTr="00D31C42">
        <w:tc>
          <w:tcPr>
            <w:tcW w:w="988" w:type="dxa"/>
            <w:vMerge/>
          </w:tcPr>
          <w:p w14:paraId="752A696D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1B60F3" w14:textId="02440825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63344C" w14:textId="3D119AF8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DA48B6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57A6D1D2" w14:textId="77777777" w:rsidTr="00D31C42">
        <w:tc>
          <w:tcPr>
            <w:tcW w:w="988" w:type="dxa"/>
            <w:vMerge/>
          </w:tcPr>
          <w:p w14:paraId="7499EBE2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FB2939" w14:textId="3548DEF1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Number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1694DBD" w14:textId="6F191ECE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CUTILITY_DETAIL_METER_NO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D84A49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43CA" w:rsidRPr="00105798" w14:paraId="785DD241" w14:textId="77777777" w:rsidTr="00D31C42">
        <w:tc>
          <w:tcPr>
            <w:tcW w:w="988" w:type="dxa"/>
            <w:vMerge/>
          </w:tcPr>
          <w:p w14:paraId="5A237AA3" w14:textId="77777777" w:rsidR="00F043CA" w:rsidRDefault="00F043CA" w:rsidP="00F043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24AE43" w14:textId="78EBF2FE" w:rsidR="00F043CA" w:rsidRDefault="00F043CA" w:rsidP="00F043CA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C919B9" w14:textId="77777777" w:rsidR="00F043CA" w:rsidRDefault="00F043CA" w:rsidP="00F043CA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D73ED6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IUTILITY_DETAIL_METER_START</w:t>
            </w:r>
          </w:p>
          <w:p w14:paraId="003DFB2A" w14:textId="3B033024" w:rsidR="00F043CA" w:rsidRPr="00EA4B82" w:rsidRDefault="00F043CA" w:rsidP="00F043CA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</w:t>
            </w:r>
            <w:r w:rsidRPr="00644C63"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UTILITY_DETAIL_METER_START</w:t>
            </w: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D73CBC">
              <w:rPr>
                <w:rFonts w:ascii="Courier New" w:eastAsia="Calibri" w:hAnsi="Courier New" w:cs="Courier New"/>
                <w:b/>
                <w:color w:val="FF0000"/>
                <w:sz w:val="14"/>
              </w:rPr>
              <w:t>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D91DEC" w14:textId="77777777" w:rsidR="00F043CA" w:rsidRPr="00105798" w:rsidRDefault="00F043CA" w:rsidP="00F043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0708A" w:rsidRPr="00105798" w14:paraId="6DA05701" w14:textId="77777777" w:rsidTr="00D31C42">
        <w:tc>
          <w:tcPr>
            <w:tcW w:w="988" w:type="dxa"/>
            <w:vMerge/>
          </w:tcPr>
          <w:p w14:paraId="6AAAC952" w14:textId="77777777" w:rsidR="0000708A" w:rsidRDefault="0000708A" w:rsidP="0000708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FA434E" w14:textId="252B123F" w:rsidR="0000708A" w:rsidRDefault="0000708A" w:rsidP="0000708A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Block1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F4CC1E" w14:textId="7FD296FB" w:rsidR="0000708A" w:rsidRPr="00D73ED6" w:rsidRDefault="0000708A" w:rsidP="0000708A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NUTILITY_DETAIL_BLOCK1_START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 xml:space="preserve">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ED5249"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47915C" w14:textId="77777777" w:rsidR="0000708A" w:rsidRPr="00105798" w:rsidRDefault="0000708A" w:rsidP="0000708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00708A" w:rsidRPr="00105798" w14:paraId="73E0C2E5" w14:textId="77777777" w:rsidTr="00D31C42">
        <w:tc>
          <w:tcPr>
            <w:tcW w:w="988" w:type="dxa"/>
            <w:vMerge/>
          </w:tcPr>
          <w:p w14:paraId="2422242F" w14:textId="77777777" w:rsidR="0000708A" w:rsidRDefault="0000708A" w:rsidP="0000708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CD2F6F7" w14:textId="259BABD2" w:rsidR="0000708A" w:rsidRDefault="0000708A" w:rsidP="0000708A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Block2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4593E0B" w14:textId="3FFB16B1" w:rsidR="0000708A" w:rsidRPr="00D73ED6" w:rsidRDefault="0000708A" w:rsidP="0000708A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NUTILITY_DETAIL_BLOCK2_START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AC23C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ADFD71" w14:textId="77777777" w:rsidR="0000708A" w:rsidRPr="00105798" w:rsidRDefault="0000708A" w:rsidP="0000708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19FD0645" w14:textId="77777777" w:rsidTr="00D31C42">
        <w:tc>
          <w:tcPr>
            <w:tcW w:w="988" w:type="dxa"/>
            <w:vMerge/>
          </w:tcPr>
          <w:p w14:paraId="425808F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65BCCCF" w14:textId="73C58B1F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Start Invoice 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CCF113" w14:textId="76F16964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CUTILITY_DETAIL_START_INV_PRD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3493182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7DCEDFDD" w14:textId="77777777" w:rsidTr="00D31C42">
        <w:tc>
          <w:tcPr>
            <w:tcW w:w="988" w:type="dxa"/>
            <w:vMerge/>
          </w:tcPr>
          <w:p w14:paraId="183B7E3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64D373" w14:textId="1638EFD8" w:rsidR="00F0580C" w:rsidRPr="00DF1009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DF1009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Invoicing Period (</w:t>
            </w:r>
            <w:proofErr w:type="gramStart"/>
            <w:r w:rsidRPr="00DF1009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months)</w:t>
            </w:r>
            <w:r w:rsidR="005E5C72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 xml:space="preserve"> </w:t>
            </w:r>
            <w:r w:rsidR="005E5C72"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 xml:space="preserve"> CR</w:t>
            </w:r>
            <w:proofErr w:type="gramEnd"/>
            <w:r w:rsidR="005E5C72"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0</w:t>
            </w:r>
            <w:r w:rsidR="005E5C7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10BEB6" w14:textId="0015AF99" w:rsidR="00F0580C" w:rsidRPr="00DF1009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DF1009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IUTILITY_DETAIL_INVOICING_PERIOD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714772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422879C9" w14:textId="77777777" w:rsidTr="00D31C42">
        <w:tc>
          <w:tcPr>
            <w:tcW w:w="988" w:type="dxa"/>
            <w:vMerge/>
          </w:tcPr>
          <w:p w14:paraId="046F207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63C4BF8" w14:textId="2C2471EE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3B366C" w14:textId="6E6F3E71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A39217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8D37EEF" w14:textId="77777777" w:rsidTr="00D31C42">
        <w:tc>
          <w:tcPr>
            <w:tcW w:w="988" w:type="dxa"/>
          </w:tcPr>
          <w:p w14:paraId="6C04647E" w14:textId="19FA1D4A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[UNIT [FOOTER]]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F901A79" w14:textId="0D3389D0" w:rsidR="00EA4B82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5498F4" w14:textId="0D3A9595" w:rsidR="00EA4B82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7CB25E" w14:textId="523F321C" w:rsidR="00EA4B82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EA4B82" w:rsidRPr="00105798" w14:paraId="7DA4349F" w14:textId="77777777" w:rsidTr="00D31C42">
        <w:tc>
          <w:tcPr>
            <w:tcW w:w="988" w:type="dxa"/>
          </w:tcPr>
          <w:p w14:paraId="16925201" w14:textId="67495E2F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60B4C7" w14:textId="24586C15" w:rsidR="00EA4B82" w:rsidRP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03E38D" w14:textId="3F7370F6" w:rsidR="00EA4B82" w:rsidRP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3D66F8" w14:textId="0F8F072E" w:rsidR="00EA4B82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EA4B82" w:rsidRPr="00105798" w14:paraId="7011A38C" w14:textId="77777777" w:rsidTr="00D31C42">
        <w:tc>
          <w:tcPr>
            <w:tcW w:w="988" w:type="dxa"/>
          </w:tcPr>
          <w:p w14:paraId="77C9C6D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DE964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36F53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6ACC6C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37312BF8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709E0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1F6CA4E8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5FF0AB6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44AA4F6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7EA737B9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EA4B82" w:rsidRPr="00105798" w14:paraId="6308CA74" w14:textId="77777777" w:rsidTr="00D31C42">
        <w:tc>
          <w:tcPr>
            <w:tcW w:w="988" w:type="dxa"/>
          </w:tcPr>
          <w:p w14:paraId="6FBC2F1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[HEADER]]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6666B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7FFFC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83778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438EB13E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43280F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3089B38F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DBA4127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D624497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DEE4361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589B90A4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EA4B82" w:rsidRPr="00105798" w14:paraId="16C95EDD" w14:textId="77777777" w:rsidTr="00D31C42">
        <w:tc>
          <w:tcPr>
            <w:tcW w:w="988" w:type="dxa"/>
            <w:vMerge w:val="restart"/>
          </w:tcPr>
          <w:p w14:paraId="634BAD0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93A3DD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A6409F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DF624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EA4B82" w:rsidRPr="00105798" w14:paraId="2F7E05F0" w14:textId="77777777" w:rsidTr="00D31C42">
        <w:tc>
          <w:tcPr>
            <w:tcW w:w="988" w:type="dxa"/>
            <w:vMerge/>
          </w:tcPr>
          <w:p w14:paraId="4648F284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8C8E9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64617A2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057C4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6276EDC4" w14:textId="77777777" w:rsidTr="00D31C42">
        <w:tc>
          <w:tcPr>
            <w:tcW w:w="988" w:type="dxa"/>
            <w:vMerge/>
          </w:tcPr>
          <w:p w14:paraId="10B6A6F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A306FA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393C2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C58B1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0B75179" w14:textId="77777777" w:rsidTr="00D31C42">
        <w:tc>
          <w:tcPr>
            <w:tcW w:w="988" w:type="dxa"/>
            <w:vMerge/>
          </w:tcPr>
          <w:p w14:paraId="078C595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E4B152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7635E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FED17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465D461B" w14:textId="77777777" w:rsidTr="00D31C42">
        <w:tc>
          <w:tcPr>
            <w:tcW w:w="988" w:type="dxa"/>
            <w:vMerge/>
          </w:tcPr>
          <w:p w14:paraId="63BD571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C3CA4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34D2D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9B7C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2722327" w14:textId="77777777" w:rsidTr="00D31C42">
        <w:tc>
          <w:tcPr>
            <w:tcW w:w="988" w:type="dxa"/>
            <w:vMerge/>
          </w:tcPr>
          <w:p w14:paraId="035765B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AE599C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A77D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50EB5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A710F" w:rsidRPr="00105798" w14:paraId="5371E80B" w14:textId="77777777" w:rsidTr="00D31C42">
        <w:tc>
          <w:tcPr>
            <w:tcW w:w="988" w:type="dxa"/>
            <w:vMerge/>
          </w:tcPr>
          <w:p w14:paraId="4D866E25" w14:textId="77777777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93C652C" w14:textId="3A51C341" w:rsidR="009A710F" w:rsidRPr="00105798" w:rsidRDefault="009A710F" w:rsidP="009A710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 Total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D022538" w14:textId="3CEABC33" w:rsidR="009A710F" w:rsidRPr="00105798" w:rsidRDefault="009A710F" w:rsidP="009A710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LFOR_TOTAL_AREA 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D850BE">
              <w:rPr>
                <w:rFonts w:ascii="Courier New" w:eastAsia="Calibri" w:hAnsi="Courier New" w:cs="Courier New"/>
                <w:b/>
                <w:color w:val="FF0000"/>
                <w:sz w:val="14"/>
              </w:rPr>
              <w:t>4</w:t>
            </w:r>
            <w:bookmarkStart w:id="0" w:name="_GoBack"/>
            <w:bookmarkEnd w:id="0"/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5AC630" w14:textId="77777777" w:rsidR="009A710F" w:rsidRPr="00105798" w:rsidRDefault="009A710F" w:rsidP="009A710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A710F" w:rsidRPr="00105798" w14:paraId="35FA3B4E" w14:textId="77777777" w:rsidTr="00D31C42">
        <w:tc>
          <w:tcPr>
            <w:tcW w:w="988" w:type="dxa"/>
            <w:vMerge/>
          </w:tcPr>
          <w:p w14:paraId="3FBB4A23" w14:textId="77777777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17F8AF" w14:textId="7244FCB9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AC0E7E" w14:textId="2D96AA46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4B4C519" w14:textId="77777777" w:rsidR="009A710F" w:rsidRPr="00105798" w:rsidRDefault="009A710F" w:rsidP="009A710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A710F" w:rsidRPr="00105798" w14:paraId="13D2B6DC" w14:textId="77777777" w:rsidTr="00D31C42">
        <w:tc>
          <w:tcPr>
            <w:tcW w:w="988" w:type="dxa"/>
            <w:vMerge/>
          </w:tcPr>
          <w:p w14:paraId="5BC1F667" w14:textId="77777777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16A9CE" w14:textId="6B25E0E5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Total Amount 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 w:rsidR="00F95301">
              <w:rPr>
                <w:rFonts w:ascii="Courier New" w:eastAsia="Calibri" w:hAnsi="Courier New" w:cs="Courier New"/>
                <w:b/>
                <w:color w:val="FF0000"/>
                <w:sz w:val="14"/>
              </w:rPr>
              <w:t>4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7D1C40" w14:textId="5D8D2AD0" w:rsidR="009A710F" w:rsidRPr="00105798" w:rsidRDefault="009A710F" w:rsidP="009A710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BD4699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B1A9FA" w14:textId="77777777" w:rsidR="009A710F" w:rsidRPr="00105798" w:rsidRDefault="009A710F" w:rsidP="009A710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5D186CF7" w14:textId="77777777" w:rsidTr="00D31C42">
        <w:tc>
          <w:tcPr>
            <w:tcW w:w="988" w:type="dxa"/>
          </w:tcPr>
          <w:p w14:paraId="15BDE40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lastRenderedPageBreak/>
              <w:t>DATA CHARGE [UNIT [FOOTER]]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0E091D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246D325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1F1293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EA4B82" w:rsidRPr="00105798" w14:paraId="3DE02068" w14:textId="77777777" w:rsidTr="00D31C42">
        <w:tc>
          <w:tcPr>
            <w:tcW w:w="988" w:type="dxa"/>
          </w:tcPr>
          <w:p w14:paraId="0D19183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C30A0B" w14:textId="4803619A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Total of </w:t>
            </w:r>
            <w:r w:rsidR="00417A41">
              <w:rPr>
                <w:rFonts w:ascii="Courier New" w:hAnsi="Courier New" w:cs="Courier New"/>
                <w:sz w:val="14"/>
              </w:rPr>
              <w:t>Total</w:t>
            </w:r>
            <w:r w:rsidRPr="00105798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0CC841" w14:textId="6433042F" w:rsidR="00EA4B82" w:rsidRPr="00414AB6" w:rsidRDefault="00414AB6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14AB6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  <w:p w14:paraId="486B24D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71A4B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0FC92BC5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A0E0E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EA4B82" w:rsidRPr="00105798" w14:paraId="2358A38C" w14:textId="77777777" w:rsidTr="00D31C42">
        <w:tc>
          <w:tcPr>
            <w:tcW w:w="988" w:type="dxa"/>
          </w:tcPr>
          <w:p w14:paraId="5A481B9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B5803B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94623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9715F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  <w:p w14:paraId="0FB4AF76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40A6AC7" w14:textId="564E6B9C" w:rsidR="00EA4B82" w:rsidRPr="001E33AD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A7738B">
              <w:rPr>
                <w:rFonts w:ascii="Courier New" w:eastAsia="Calibri" w:hAnsi="Courier New" w:cs="Courier New"/>
                <w:sz w:val="14"/>
              </w:rPr>
              <w:t>DEPOSIT</w:t>
            </w:r>
            <w:r w:rsidRPr="001E33AD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6EAF0332" w14:textId="77777777" w:rsidR="00EA4B82" w:rsidRPr="001E33AD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B1A8A20" w14:textId="77777777" w:rsidR="00EA4B82" w:rsidRPr="001E33AD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431DC4B" w14:textId="741EBDAC" w:rsidR="00EA4B82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4988E226" w14:textId="3F987A5D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</w:tr>
      <w:tr w:rsidR="00EA4B82" w:rsidRPr="00105798" w14:paraId="40092961" w14:textId="77777777" w:rsidTr="00D31C42">
        <w:tc>
          <w:tcPr>
            <w:tcW w:w="988" w:type="dxa"/>
            <w:vMerge w:val="restart"/>
          </w:tcPr>
          <w:p w14:paraId="1A87003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20D77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F79A2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E15F1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11D6CD15" w14:textId="77777777" w:rsidTr="00D31C42">
        <w:tc>
          <w:tcPr>
            <w:tcW w:w="988" w:type="dxa"/>
            <w:vMerge/>
          </w:tcPr>
          <w:p w14:paraId="3A85412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52284D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84EDAA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267156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0B235499" w14:textId="77777777" w:rsidTr="00D31C42">
        <w:tc>
          <w:tcPr>
            <w:tcW w:w="988" w:type="dxa"/>
            <w:vMerge/>
          </w:tcPr>
          <w:p w14:paraId="7886542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5643F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C7B1E3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424378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A1BB19E" w14:textId="77777777" w:rsidTr="00D31C42">
        <w:tc>
          <w:tcPr>
            <w:tcW w:w="988" w:type="dxa"/>
            <w:vMerge/>
          </w:tcPr>
          <w:p w14:paraId="65712AA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7F186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D8BE7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0F2C1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0363B99" w14:textId="77777777" w:rsidTr="00D31C42">
        <w:tc>
          <w:tcPr>
            <w:tcW w:w="988" w:type="dxa"/>
          </w:tcPr>
          <w:p w14:paraId="1379E20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E0E21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4F3585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C517FD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6348BDE1" w14:textId="77777777" w:rsidTr="00D31C42">
        <w:tc>
          <w:tcPr>
            <w:tcW w:w="988" w:type="dxa"/>
          </w:tcPr>
          <w:p w14:paraId="6614BA1B" w14:textId="20A3500B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3493BF" w14:textId="6F07DB0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14DC7B" w14:textId="1B6A8DA9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B2936" w14:textId="25149373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</w:t>
            </w:r>
            <w:r>
              <w:rPr>
                <w:rFonts w:ascii="Courier New" w:eastAsia="Calibri" w:hAnsi="Courier New" w:cs="Courier New"/>
                <w:sz w:val="14"/>
              </w:rPr>
              <w:t>OCUMENT</w:t>
            </w:r>
            <w:r w:rsidRPr="00105798">
              <w:rPr>
                <w:rFonts w:ascii="Courier New" w:eastAsia="Calibri" w:hAnsi="Courier New" w:cs="Courier New"/>
                <w:sz w:val="14"/>
              </w:rPr>
              <w:t>_DETAIL_</w:t>
            </w:r>
            <w:r>
              <w:rPr>
                <w:rFonts w:ascii="Courier New" w:eastAsia="Calibri" w:hAnsi="Courier New" w:cs="Courier New"/>
                <w:sz w:val="14"/>
              </w:rPr>
              <w:t>NO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is null), then suppress the section</w:t>
            </w:r>
          </w:p>
        </w:tc>
      </w:tr>
      <w:tr w:rsidR="00EA4B82" w:rsidRPr="00105798" w14:paraId="0E3D4490" w14:textId="77777777" w:rsidTr="00D31C42">
        <w:tc>
          <w:tcPr>
            <w:tcW w:w="988" w:type="dxa"/>
            <w:vMerge w:val="restart"/>
          </w:tcPr>
          <w:p w14:paraId="5D236400" w14:textId="498543D6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[DETAIL]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1C03230" w14:textId="6975CA94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Number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521B47" w14:textId="4F7E6C1F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EB33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  <w:p w14:paraId="09EA571B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24846F" w14:textId="29CC12D9" w:rsidR="00EA4B82" w:rsidRPr="00A25FD6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A7738B">
              <w:rPr>
                <w:rFonts w:ascii="Courier New" w:eastAsia="Calibri" w:hAnsi="Courier New" w:cs="Courier New"/>
                <w:sz w:val="14"/>
              </w:rPr>
              <w:t>DOCUMENT</w:t>
            </w:r>
            <w:r w:rsidRPr="00A25FD6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F99122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11419408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1BD89FBF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29ED4358" w14:textId="200028B4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CDOCUMENT_DETAIL_NO</w:t>
            </w:r>
          </w:p>
        </w:tc>
      </w:tr>
      <w:tr w:rsidR="00EA4B82" w:rsidRPr="00105798" w14:paraId="5C6010E9" w14:textId="77777777" w:rsidTr="00D31C42">
        <w:tc>
          <w:tcPr>
            <w:tcW w:w="988" w:type="dxa"/>
            <w:vMerge/>
          </w:tcPr>
          <w:p w14:paraId="5F7C07A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3D719F" w14:textId="633341C1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3CBB34" w14:textId="4CA313DE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E67696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07ED2736" w14:textId="77777777" w:rsidTr="00D31C42">
        <w:tc>
          <w:tcPr>
            <w:tcW w:w="988" w:type="dxa"/>
            <w:vMerge/>
          </w:tcPr>
          <w:p w14:paraId="1E47B33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B1F7C1" w14:textId="05EC5E33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Expired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97A6D3F" w14:textId="63DBCFFC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CDOCUMENT_DETAIL_EXPIRED_DATE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BDE453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FB04696" w14:textId="77777777" w:rsidTr="00D31C42">
        <w:tc>
          <w:tcPr>
            <w:tcW w:w="988" w:type="dxa"/>
            <w:vMerge/>
          </w:tcPr>
          <w:p w14:paraId="3005FB0A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07C7FDA" w14:textId="7FE3D9F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41CA80" w14:textId="05AE905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CDOCUMENT_DETAIL_FILE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027787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0EC193D" w14:textId="77777777" w:rsidTr="00D31C42">
        <w:tc>
          <w:tcPr>
            <w:tcW w:w="988" w:type="dxa"/>
            <w:vMerge/>
          </w:tcPr>
          <w:p w14:paraId="2890F2D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BFD507" w14:textId="713F833D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95C419C" w14:textId="4BCAC3BC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4DF63C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245F1726" w14:textId="77777777" w:rsidTr="00D31C42">
        <w:tc>
          <w:tcPr>
            <w:tcW w:w="988" w:type="dxa"/>
          </w:tcPr>
          <w:p w14:paraId="6C9110E6" w14:textId="27AB2B72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52998">
              <w:rPr>
                <w:rFonts w:ascii="Courier New" w:hAnsi="Courier New" w:cs="Courier New"/>
                <w:sz w:val="14"/>
              </w:rPr>
              <w:t>DATA DOCUMENT [</w:t>
            </w:r>
            <w:r>
              <w:rPr>
                <w:rFonts w:ascii="Courier New" w:hAnsi="Courier New" w:cs="Courier New"/>
                <w:sz w:val="14"/>
              </w:rPr>
              <w:t>FOOTER</w:t>
            </w:r>
            <w:r w:rsidRPr="00752998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4423C4C" w14:textId="6CAE770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0FE316" w14:textId="7C190D5F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8794AB" w14:textId="738FF204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529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</w:tc>
      </w:tr>
      <w:tr w:rsidR="00EA4B82" w:rsidRPr="00105798" w14:paraId="46560BBC" w14:textId="77777777" w:rsidTr="00D31C42">
        <w:tc>
          <w:tcPr>
            <w:tcW w:w="988" w:type="dxa"/>
          </w:tcPr>
          <w:p w14:paraId="2B992BA2" w14:textId="4D8C9D33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E2BB18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D46736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C68E8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5B6CAE40" w14:textId="77777777" w:rsidTr="00D31C42">
        <w:tc>
          <w:tcPr>
            <w:tcW w:w="988" w:type="dxa"/>
          </w:tcPr>
          <w:p w14:paraId="6E0D048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73E26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CC21D60" w14:textId="105697F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EDEB67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EA4B82" w:rsidRPr="00105798" w14:paraId="6E82C5C5" w14:textId="77777777" w:rsidTr="00D31C42">
        <w:tc>
          <w:tcPr>
            <w:tcW w:w="988" w:type="dxa"/>
          </w:tcPr>
          <w:p w14:paraId="7365B36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F9F59D2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458F27" w14:textId="651083E5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91980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EA4B82" w:rsidRPr="00105798" w14:paraId="0F21EAB9" w14:textId="77777777" w:rsidTr="00D31C42">
        <w:tc>
          <w:tcPr>
            <w:tcW w:w="988" w:type="dxa"/>
          </w:tcPr>
          <w:p w14:paraId="29EA065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02D19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2E487F" w14:textId="45A0C5A1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9FF90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0A1D89B4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D569E" w:rsidRPr="003D569E" w14:paraId="0E60265E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2A4AD00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1BC17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9C25B9" w14:textId="00D58B0E" w:rsidR="003D569E" w:rsidRPr="00CE57B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</w:tc>
      </w:tr>
      <w:tr w:rsidR="003D569E" w:rsidRPr="003D569E" w14:paraId="26B5610C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19AC96E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24E818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842612" w14:textId="232286DF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</w:tc>
      </w:tr>
      <w:tr w:rsidR="003D569E" w:rsidRPr="003D569E" w14:paraId="0341613F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1758E16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CBF04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4AFEBC" w14:textId="6E1902D6" w:rsidR="00CE57BE" w:rsidRPr="003D569E" w:rsidRDefault="003D569E" w:rsidP="00CE57B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Salesman</w:t>
            </w:r>
          </w:p>
          <w:p w14:paraId="7DAA2459" w14:textId="7E9CDD15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3D569E" w:rsidRPr="003D569E" w14:paraId="6C6D1121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7E3C6B8D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F6ECD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12BE3C" w14:textId="5ACDDC58" w:rsidR="00CE57BE" w:rsidRPr="003D569E" w:rsidRDefault="003D569E" w:rsidP="00CE57B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  <w:p w14:paraId="1FFA9D31" w14:textId="508EB6E4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489D7FDE" w14:textId="77777777" w:rsidR="003D569E" w:rsidRPr="003D569E" w:rsidRDefault="003D569E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7FADE220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4CC8DE8F" w14:textId="404366FC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RSP_PMR00</w:t>
            </w:r>
            <w:r w:rsidR="002B5E59">
              <w:rPr>
                <w:rFonts w:ascii="Courier New" w:eastAsia="Calibri" w:hAnsi="Courier New" w:cs="Courier New"/>
                <w:sz w:val="14"/>
              </w:rPr>
              <w:t>2</w:t>
            </w:r>
            <w:r w:rsidR="00CE57BE">
              <w:rPr>
                <w:rFonts w:ascii="Courier New" w:eastAsia="Calibri" w:hAnsi="Courier New" w:cs="Courier New"/>
                <w:sz w:val="14"/>
              </w:rPr>
              <w:t>1</w:t>
            </w:r>
            <w:r w:rsidRPr="003D569E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510EF462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5C224AD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4405C8D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2CF74264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4BABF1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2B4170C8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08906E91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27EE763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7C54AA24" w14:textId="2DF52BDA" w:rsid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31A004A4" w14:textId="1D7F247A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[Outstanding Agreement Transaction]</w:t>
            </w:r>
          </w:p>
          <w:p w14:paraId="220A9A79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0BD4C5DD" w14:textId="77777777" w:rsidR="003D569E" w:rsidRPr="003D569E" w:rsidRDefault="003D569E" w:rsidP="002B5E5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22C6653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1C5E4483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[From]’s value should be “</w:t>
            </w:r>
            <w:proofErr w:type="spellStart"/>
            <w:r w:rsidRPr="003D569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D569E">
              <w:rPr>
                <w:rFonts w:ascii="Courier New" w:hAnsi="Courier New" w:cs="Courier New"/>
                <w:sz w:val="14"/>
              </w:rPr>
              <w:t>”</w:t>
            </w:r>
          </w:p>
          <w:p w14:paraId="67771E91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[To]’s value should be “</w:t>
            </w:r>
            <w:proofErr w:type="spellStart"/>
            <w:r w:rsidRPr="003D569E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D569E">
              <w:rPr>
                <w:rFonts w:ascii="Courier New" w:hAnsi="Courier New" w:cs="Courier New"/>
                <w:sz w:val="14"/>
              </w:rPr>
              <w:t>”</w:t>
            </w:r>
          </w:p>
          <w:p w14:paraId="5FDC9DBB" w14:textId="31A726A6" w:rsid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74828F55" w14:textId="2C0D5E14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[Outstanding Agreement Transaction] should be either 1 or 2</w:t>
            </w:r>
          </w:p>
          <w:p w14:paraId="2D9BEED8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6C5DC6CD" w14:textId="77777777" w:rsidR="007A4818" w:rsidRPr="003D569E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851693" w14:textId="1EA32747" w:rsidR="003D569E" w:rsidRPr="00355CA5" w:rsidRDefault="003D569E" w:rsidP="00355CA5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 1 for Summary</w:t>
            </w:r>
            <w:r w:rsidR="00355CA5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355CA5" w:rsidRPr="00355CA5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  <w:p w14:paraId="6FA928D6" w14:textId="12924490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</w:t>
            </w:r>
            <w:r w:rsidR="00B02138">
              <w:rPr>
                <w:rFonts w:ascii="Courier New" w:eastAsia="Calibri" w:hAnsi="Courier New" w:cs="Courier New"/>
                <w:sz w:val="14"/>
              </w:rPr>
              <w:t>1</w:t>
            </w:r>
            <w:r w:rsidRPr="001E350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47908F3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FD39D1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43DEF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171A805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6EBA0D80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72A4D26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38295ADE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258FC4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1766B24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59D2B1F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24935577" w14:textId="030194CB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43428DD2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479817" w14:textId="2CB5F7D6" w:rsidR="003D569E" w:rsidRPr="00355CA5" w:rsidRDefault="003D569E" w:rsidP="00355CA5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 2 for Detail</w:t>
            </w:r>
            <w:r w:rsidR="00355CA5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355CA5" w:rsidRPr="00355CA5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  <w:p w14:paraId="5E0B17E3" w14:textId="589EF84A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</w:t>
            </w:r>
            <w:r w:rsidR="00B02138">
              <w:rPr>
                <w:rFonts w:ascii="Courier New" w:eastAsia="Calibri" w:hAnsi="Courier New" w:cs="Courier New"/>
                <w:sz w:val="14"/>
              </w:rPr>
              <w:t>1</w:t>
            </w:r>
            <w:r w:rsidRPr="001E350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6AA049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222A5B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DFEA5B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3D2855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4F65825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044638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14E6A1E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6EDE8059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68EEB73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28F78D9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lastRenderedPageBreak/>
              <w:t>, 0</w:t>
            </w:r>
          </w:p>
          <w:p w14:paraId="1FFC527C" w14:textId="3BFF1D04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6BDD8436" w14:textId="77777777" w:rsidR="003D569E" w:rsidRDefault="003D569E" w:rsidP="003D56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E77DC1" w14:textId="32794E48" w:rsidR="00EC5A0B" w:rsidRPr="001E3508" w:rsidRDefault="003D569E" w:rsidP="00D43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45613555" w14:textId="5EB937CE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356033" w:rsidRPr="001268F9" w14:paraId="477FD510" w14:textId="77777777" w:rsidTr="005702D7">
        <w:tc>
          <w:tcPr>
            <w:tcW w:w="1176" w:type="dxa"/>
          </w:tcPr>
          <w:p w14:paraId="03CDA4FE" w14:textId="1CC753C4" w:rsidR="00356033" w:rsidRDefault="00356033" w:rsidP="0035603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E25308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573B1C32" w14:textId="033F62FE" w:rsidR="00356033" w:rsidRPr="00B9114D" w:rsidRDefault="00356033" w:rsidP="0035603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 Aug 2024</w:t>
            </w:r>
          </w:p>
        </w:tc>
        <w:tc>
          <w:tcPr>
            <w:tcW w:w="5507" w:type="dxa"/>
          </w:tcPr>
          <w:p w14:paraId="31C55F06" w14:textId="77777777" w:rsidR="00356033" w:rsidRDefault="00356033" w:rsidP="00356033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Hapus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tax di report</w:t>
            </w:r>
          </w:p>
          <w:p w14:paraId="11B5825C" w14:textId="7BDB3E39" w:rsidR="00356033" w:rsidRDefault="00356033" w:rsidP="00356033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posisi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salesman</w:t>
            </w:r>
          </w:p>
        </w:tc>
        <w:tc>
          <w:tcPr>
            <w:tcW w:w="2667" w:type="dxa"/>
          </w:tcPr>
          <w:p w14:paraId="7B56AEE1" w14:textId="1FE64B34" w:rsidR="00356033" w:rsidRPr="001268F9" w:rsidRDefault="00356033" w:rsidP="0035603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D16F3" w:rsidRPr="001268F9" w14:paraId="67741D39" w14:textId="77777777" w:rsidTr="005702D7">
        <w:tc>
          <w:tcPr>
            <w:tcW w:w="1176" w:type="dxa"/>
          </w:tcPr>
          <w:p w14:paraId="75101C89" w14:textId="21EE01E8" w:rsidR="00BD16F3" w:rsidRDefault="00BD16F3" w:rsidP="00BD16F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DF7302">
              <w:rPr>
                <w:rFonts w:cs="Courier New"/>
                <w:color w:val="FF0000"/>
                <w:sz w:val="14"/>
              </w:rPr>
              <w:t>2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1DC6C1D9" w14:textId="0623AB5C" w:rsidR="00BD16F3" w:rsidRDefault="00BD16F3" w:rsidP="00BD16F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 NOV 2024</w:t>
            </w:r>
          </w:p>
        </w:tc>
        <w:tc>
          <w:tcPr>
            <w:tcW w:w="5507" w:type="dxa"/>
          </w:tcPr>
          <w:p w14:paraId="6D076DCF" w14:textId="21719801" w:rsidR="00BD16F3" w:rsidRDefault="00BD16F3" w:rsidP="00BD16F3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Ubah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kolom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Meter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dari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integer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menjadi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decimal</w:t>
            </w:r>
          </w:p>
        </w:tc>
        <w:tc>
          <w:tcPr>
            <w:tcW w:w="2667" w:type="dxa"/>
          </w:tcPr>
          <w:p w14:paraId="510C7F15" w14:textId="77777777" w:rsidR="00BD16F3" w:rsidRPr="001268F9" w:rsidRDefault="00BD16F3" w:rsidP="00BD16F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07109" w:rsidRPr="001268F9" w14:paraId="5BE95154" w14:textId="77777777" w:rsidTr="005702D7">
        <w:tc>
          <w:tcPr>
            <w:tcW w:w="1176" w:type="dxa"/>
          </w:tcPr>
          <w:p w14:paraId="71C5EDC1" w14:textId="250AF2F1" w:rsidR="00007109" w:rsidRDefault="00007109" w:rsidP="0000710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FF50DC">
              <w:rPr>
                <w:rFonts w:cs="Courier New"/>
                <w:color w:val="FF0000"/>
                <w:sz w:val="14"/>
              </w:rPr>
              <w:t>3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16732258" w14:textId="513EE997" w:rsidR="00007109" w:rsidRDefault="00007109" w:rsidP="0000710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 NOV 2024</w:t>
            </w:r>
          </w:p>
        </w:tc>
        <w:tc>
          <w:tcPr>
            <w:tcW w:w="5507" w:type="dxa"/>
          </w:tcPr>
          <w:p w14:paraId="75943605" w14:textId="77777777" w:rsidR="00007109" w:rsidRPr="00D20BC2" w:rsidRDefault="00007109" w:rsidP="00007109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Hilangkan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Invoicing Period pada UI Report Detail </w:t>
            </w:r>
            <w:proofErr w:type="spellStart"/>
            <w:r>
              <w:rPr>
                <w:rFonts w:cs="Courier New"/>
                <w:sz w:val="14"/>
              </w:rPr>
              <w:t>bagian</w:t>
            </w:r>
            <w:proofErr w:type="spellEnd"/>
            <w:r>
              <w:rPr>
                <w:rFonts w:cs="Courier New"/>
                <w:sz w:val="14"/>
              </w:rPr>
              <w:t xml:space="preserve"> Utility</w:t>
            </w:r>
          </w:p>
          <w:p w14:paraId="59F936A0" w14:textId="51E95ACC" w:rsidR="00007109" w:rsidRPr="00D6397D" w:rsidRDefault="00007109" w:rsidP="00007109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proofErr w:type="spellStart"/>
            <w:r>
              <w:rPr>
                <w:rFonts w:cs="Courier New"/>
                <w:color w:val="000000" w:themeColor="text1"/>
                <w:sz w:val="14"/>
              </w:rPr>
              <w:t>Tambahkan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14"/>
              </w:rPr>
              <w:t>kolom</w:t>
            </w:r>
            <w:proofErr w:type="spellEnd"/>
            <w:r>
              <w:rPr>
                <w:rFonts w:cs="Courier New"/>
                <w:color w:val="000000" w:themeColor="text1"/>
                <w:sz w:val="14"/>
              </w:rPr>
              <w:t xml:space="preserve"> block1 start dan block2 start</w:t>
            </w:r>
          </w:p>
        </w:tc>
        <w:tc>
          <w:tcPr>
            <w:tcW w:w="2667" w:type="dxa"/>
          </w:tcPr>
          <w:p w14:paraId="48B17BDB" w14:textId="77777777" w:rsidR="00007109" w:rsidRPr="001268F9" w:rsidRDefault="00007109" w:rsidP="0000710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07DA8" w:rsidRPr="001268F9" w14:paraId="13605146" w14:textId="77777777" w:rsidTr="005702D7">
        <w:tc>
          <w:tcPr>
            <w:tcW w:w="1176" w:type="dxa"/>
          </w:tcPr>
          <w:p w14:paraId="58E74408" w14:textId="50EA0521" w:rsidR="00007DA8" w:rsidRDefault="00007DA8" w:rsidP="00007DA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C84FFD">
              <w:rPr>
                <w:rFonts w:cs="Courier New"/>
                <w:color w:val="FF0000"/>
                <w:sz w:val="14"/>
              </w:rPr>
              <w:t>4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5741ECC8" w14:textId="3B29D203" w:rsidR="00007DA8" w:rsidRDefault="00007DA8" w:rsidP="00007DA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MAR 2025</w:t>
            </w:r>
          </w:p>
        </w:tc>
        <w:tc>
          <w:tcPr>
            <w:tcW w:w="5507" w:type="dxa"/>
          </w:tcPr>
          <w:p w14:paraId="4E6A9548" w14:textId="77777777" w:rsidR="00007DA8" w:rsidRDefault="00007DA8" w:rsidP="00007DA8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For Total Area, LFOR_TOTAL_AREA</w:t>
            </w:r>
          </w:p>
          <w:p w14:paraId="1725AADC" w14:textId="69EDBCFA" w:rsidR="00007DA8" w:rsidRDefault="00007DA8" w:rsidP="00007DA8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Ganti</w:t>
            </w:r>
            <w:proofErr w:type="spellEnd"/>
            <w:r>
              <w:rPr>
                <w:rFonts w:cs="Courier New"/>
                <w:sz w:val="14"/>
              </w:rPr>
              <w:t xml:space="preserve"> Nama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Calculated Fee Amount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Total Amount</w:t>
            </w:r>
          </w:p>
        </w:tc>
        <w:tc>
          <w:tcPr>
            <w:tcW w:w="2667" w:type="dxa"/>
          </w:tcPr>
          <w:p w14:paraId="1B186ED3" w14:textId="77777777" w:rsidR="00007DA8" w:rsidRPr="001268F9" w:rsidRDefault="00007DA8" w:rsidP="00007DA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C6FC9" w14:textId="77777777" w:rsidR="00390CA9" w:rsidRDefault="00390CA9" w:rsidP="00F230C3">
      <w:pPr>
        <w:spacing w:after="0" w:line="240" w:lineRule="auto"/>
      </w:pPr>
      <w:r>
        <w:separator/>
      </w:r>
    </w:p>
  </w:endnote>
  <w:endnote w:type="continuationSeparator" w:id="0">
    <w:p w14:paraId="449B1C40" w14:textId="77777777" w:rsidR="00390CA9" w:rsidRDefault="00390CA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DE46724" w:rsidR="00B307A3" w:rsidRPr="003D3D58" w:rsidRDefault="00B307A3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07DA8">
      <w:rPr>
        <w:noProof/>
      </w:rPr>
      <w:t>Friday, March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390CA9">
      <w:fldChar w:fldCharType="begin"/>
    </w:r>
    <w:r w:rsidR="00390CA9">
      <w:instrText xml:space="preserve"> NUMPAGES  </w:instrText>
    </w:r>
    <w:r w:rsidR="00390CA9">
      <w:fldChar w:fldCharType="separate"/>
    </w:r>
    <w:r>
      <w:rPr>
        <w:noProof/>
      </w:rPr>
      <w:t>12</w:t>
    </w:r>
    <w:r w:rsidR="00390CA9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B307A3" w:rsidRDefault="00B307A3" w:rsidP="00F230C3"/>
  <w:p w14:paraId="441A6C60" w14:textId="77777777" w:rsidR="00B307A3" w:rsidRDefault="00B3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4097A" w14:textId="77777777" w:rsidR="00390CA9" w:rsidRDefault="00390CA9" w:rsidP="00F230C3">
      <w:pPr>
        <w:spacing w:after="0" w:line="240" w:lineRule="auto"/>
      </w:pPr>
      <w:r>
        <w:separator/>
      </w:r>
    </w:p>
  </w:footnote>
  <w:footnote w:type="continuationSeparator" w:id="0">
    <w:p w14:paraId="606DB483" w14:textId="77777777" w:rsidR="00390CA9" w:rsidRDefault="00390CA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307A3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B307A3" w:rsidRPr="00F75477" w:rsidRDefault="00B307A3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B307A3" w:rsidRPr="00CD76A9" w:rsidRDefault="00B307A3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B307A3" w:rsidRDefault="00B307A3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307A3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B307A3" w:rsidRPr="00D72EC4" w:rsidRDefault="00B307A3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B307A3" w:rsidRPr="005907A6" w:rsidRDefault="00B307A3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307A3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B307A3" w:rsidRPr="00D72EC4" w:rsidRDefault="00B307A3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B307A3" w:rsidRPr="00297B05" w:rsidRDefault="00B307A3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307A3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B307A3" w:rsidRPr="00D72EC4" w:rsidRDefault="00B307A3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191D416" w:rsidR="00B307A3" w:rsidRPr="00297B05" w:rsidRDefault="00B307A3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PMR00210 LOI Casual Leasing</w:t>
          </w:r>
        </w:p>
      </w:tc>
    </w:tr>
    <w:tr w:rsidR="00B307A3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B307A3" w:rsidRPr="00D72EC4" w:rsidRDefault="00B307A3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895E41" w:rsidR="00B307A3" w:rsidRPr="00297B05" w:rsidRDefault="00B307A3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>
            <w:rPr>
              <w:sz w:val="18"/>
            </w:rPr>
            <w:t xml:space="preserve">Casual Leasing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 xml:space="preserve">s that need to be followed up on or have succeeded in becoming </w:t>
          </w:r>
          <w:r>
            <w:rPr>
              <w:sz w:val="18"/>
            </w:rPr>
            <w:t>agreement</w:t>
          </w:r>
        </w:p>
      </w:tc>
    </w:tr>
    <w:tr w:rsidR="00B307A3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B307A3" w:rsidRPr="00D72EC4" w:rsidRDefault="00B307A3" w:rsidP="00BA5A4A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83899B4" w:rsidR="00B307A3" w:rsidRPr="00B143DC" w:rsidRDefault="00B307A3" w:rsidP="00BA5A4A">
          <w:pPr>
            <w:pStyle w:val="NoSpacing"/>
            <w:rPr>
              <w:sz w:val="18"/>
            </w:rPr>
          </w:pPr>
          <w:r>
            <w:rPr>
              <w:sz w:val="18"/>
            </w:rPr>
            <w:t>15 Aug 2024</w:t>
          </w:r>
        </w:p>
      </w:tc>
    </w:tr>
    <w:tr w:rsidR="00B307A3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B307A3" w:rsidRPr="00D72EC4" w:rsidRDefault="00B307A3" w:rsidP="00BA5A4A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071647AB" w:rsidR="00B307A3" w:rsidRPr="00D72EC4" w:rsidRDefault="00B307A3" w:rsidP="00BA5A4A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B307A3" w:rsidRDefault="00B30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3"/>
  </w:num>
  <w:num w:numId="12">
    <w:abstractNumId w:val="16"/>
  </w:num>
  <w:num w:numId="13">
    <w:abstractNumId w:val="1"/>
  </w:num>
  <w:num w:numId="14">
    <w:abstractNumId w:val="10"/>
  </w:num>
  <w:num w:numId="15">
    <w:abstractNumId w:val="5"/>
  </w:num>
  <w:num w:numId="16">
    <w:abstractNumId w:val="4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08A"/>
    <w:rsid w:val="00007109"/>
    <w:rsid w:val="00007207"/>
    <w:rsid w:val="00007DA8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40EE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7A9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0D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5798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5F36"/>
    <w:rsid w:val="001368A6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DDE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0FEF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33AD"/>
    <w:rsid w:val="001E3508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BEA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18D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06B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511A"/>
    <w:rsid w:val="002B5E59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D0E8F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CED"/>
    <w:rsid w:val="00350EF2"/>
    <w:rsid w:val="00352847"/>
    <w:rsid w:val="0035339E"/>
    <w:rsid w:val="0035526A"/>
    <w:rsid w:val="00355937"/>
    <w:rsid w:val="00355951"/>
    <w:rsid w:val="00355B01"/>
    <w:rsid w:val="00355CA5"/>
    <w:rsid w:val="00356033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24CC"/>
    <w:rsid w:val="00385EB6"/>
    <w:rsid w:val="003860BC"/>
    <w:rsid w:val="003868AC"/>
    <w:rsid w:val="003901D2"/>
    <w:rsid w:val="003902AA"/>
    <w:rsid w:val="00390CA9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3DC0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21ED"/>
    <w:rsid w:val="003F333B"/>
    <w:rsid w:val="003F70EB"/>
    <w:rsid w:val="003F7992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4AB6"/>
    <w:rsid w:val="004154F5"/>
    <w:rsid w:val="00416F7A"/>
    <w:rsid w:val="00417A41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567A"/>
    <w:rsid w:val="0046032E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19E"/>
    <w:rsid w:val="00474938"/>
    <w:rsid w:val="0047578A"/>
    <w:rsid w:val="00476C37"/>
    <w:rsid w:val="00480815"/>
    <w:rsid w:val="0048091B"/>
    <w:rsid w:val="00481DEA"/>
    <w:rsid w:val="004820B2"/>
    <w:rsid w:val="004828BA"/>
    <w:rsid w:val="00484896"/>
    <w:rsid w:val="00485FF6"/>
    <w:rsid w:val="00486BE2"/>
    <w:rsid w:val="00490BF3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20A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0547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5C72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E10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1412"/>
    <w:rsid w:val="00642777"/>
    <w:rsid w:val="006439E4"/>
    <w:rsid w:val="00643F77"/>
    <w:rsid w:val="0064448B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2AF4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2998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DA0"/>
    <w:rsid w:val="007A1F4C"/>
    <w:rsid w:val="007A3A24"/>
    <w:rsid w:val="007A44DD"/>
    <w:rsid w:val="007A4818"/>
    <w:rsid w:val="007A49C8"/>
    <w:rsid w:val="007A5CED"/>
    <w:rsid w:val="007A6723"/>
    <w:rsid w:val="007A6F4C"/>
    <w:rsid w:val="007A7435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70B"/>
    <w:rsid w:val="007C2C19"/>
    <w:rsid w:val="007C3396"/>
    <w:rsid w:val="007C3A9E"/>
    <w:rsid w:val="007C48E7"/>
    <w:rsid w:val="007D037A"/>
    <w:rsid w:val="007D1A3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54B8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3BCD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10F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2E55"/>
    <w:rsid w:val="009F52FF"/>
    <w:rsid w:val="009F6074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5692"/>
    <w:rsid w:val="00A06ED8"/>
    <w:rsid w:val="00A070F7"/>
    <w:rsid w:val="00A07CA7"/>
    <w:rsid w:val="00A119BE"/>
    <w:rsid w:val="00A12168"/>
    <w:rsid w:val="00A13D09"/>
    <w:rsid w:val="00A13F3A"/>
    <w:rsid w:val="00A144C7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94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3C4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138"/>
    <w:rsid w:val="00B02159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16F"/>
    <w:rsid w:val="00B307A3"/>
    <w:rsid w:val="00B30EE0"/>
    <w:rsid w:val="00B31275"/>
    <w:rsid w:val="00B31594"/>
    <w:rsid w:val="00B31D7F"/>
    <w:rsid w:val="00B32404"/>
    <w:rsid w:val="00B3361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5A4A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16F3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3F56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A9"/>
    <w:rsid w:val="00C2015A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6E0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33"/>
    <w:rsid w:val="00C828DC"/>
    <w:rsid w:val="00C82D69"/>
    <w:rsid w:val="00C840F8"/>
    <w:rsid w:val="00C84B1F"/>
    <w:rsid w:val="00C84FFD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2912"/>
    <w:rsid w:val="00CC2B2D"/>
    <w:rsid w:val="00CC66CC"/>
    <w:rsid w:val="00CC6B3D"/>
    <w:rsid w:val="00CD03FA"/>
    <w:rsid w:val="00CD222F"/>
    <w:rsid w:val="00CD4BB5"/>
    <w:rsid w:val="00CD4BF9"/>
    <w:rsid w:val="00CD772A"/>
    <w:rsid w:val="00CE075F"/>
    <w:rsid w:val="00CE19EC"/>
    <w:rsid w:val="00CE540D"/>
    <w:rsid w:val="00CE57BE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1C42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34B"/>
    <w:rsid w:val="00D6342B"/>
    <w:rsid w:val="00D63650"/>
    <w:rsid w:val="00D672E2"/>
    <w:rsid w:val="00D7021F"/>
    <w:rsid w:val="00D713AC"/>
    <w:rsid w:val="00D71458"/>
    <w:rsid w:val="00D714DB"/>
    <w:rsid w:val="00D7239A"/>
    <w:rsid w:val="00D73747"/>
    <w:rsid w:val="00D73CBC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0B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09"/>
    <w:rsid w:val="00DF109F"/>
    <w:rsid w:val="00DF33CC"/>
    <w:rsid w:val="00DF4847"/>
    <w:rsid w:val="00DF5B21"/>
    <w:rsid w:val="00DF64E6"/>
    <w:rsid w:val="00DF727C"/>
    <w:rsid w:val="00DF7302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308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5249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43CA"/>
    <w:rsid w:val="00F05466"/>
    <w:rsid w:val="00F0580C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9B2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388D"/>
    <w:rsid w:val="00F9413C"/>
    <w:rsid w:val="00F94843"/>
    <w:rsid w:val="00F94A08"/>
    <w:rsid w:val="00F94E05"/>
    <w:rsid w:val="00F94F82"/>
    <w:rsid w:val="00F95301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3466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0DC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27C69A2A-5CEC-4F5F-A2CA-FB029ECD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8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86BF-A189-4B15-A66A-AE190B15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15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Christian CH</cp:lastModifiedBy>
  <cp:revision>38</cp:revision>
  <dcterms:created xsi:type="dcterms:W3CDTF">2023-06-21T04:34:00Z</dcterms:created>
  <dcterms:modified xsi:type="dcterms:W3CDTF">2025-03-14T10:06:00Z</dcterms:modified>
</cp:coreProperties>
</file>